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38B9A" w14:textId="642E2306" w:rsidR="00C529AC" w:rsidRPr="00C529AC" w:rsidRDefault="00C529AC" w:rsidP="004E1D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29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IDEATION PHASE</w:t>
      </w:r>
    </w:p>
    <w:p w14:paraId="085F4C92" w14:textId="4FA82076" w:rsidR="00C529AC" w:rsidRPr="00C529AC" w:rsidRDefault="00C529AC" w:rsidP="004E1D3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29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EMPATHIZE &amp; DISCOVER</w:t>
      </w:r>
    </w:p>
    <w:p w14:paraId="4B09244D" w14:textId="77777777" w:rsidR="00C529AC" w:rsidRPr="00C529AC" w:rsidRDefault="00C529AC" w:rsidP="00C529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6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3"/>
        <w:gridCol w:w="5794"/>
      </w:tblGrid>
      <w:tr w:rsidR="00C529AC" w:rsidRPr="00C529AC" w14:paraId="0E773D21" w14:textId="77777777" w:rsidTr="00C529AC">
        <w:trPr>
          <w:trHeight w:val="514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27EB5" w14:textId="61920A59" w:rsidR="00C529AC" w:rsidRPr="00C529AC" w:rsidRDefault="00C529AC" w:rsidP="00C5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bookmarkStart w:id="0" w:name="_Hlk115375163"/>
            <w:r w:rsidRPr="00C52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DATE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83AC57" w14:textId="214414C5" w:rsidR="00C529AC" w:rsidRPr="00C529AC" w:rsidRDefault="004E1D39" w:rsidP="00C5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</w:t>
            </w:r>
            <w:r w:rsidR="00C529AC" w:rsidRPr="00C529A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9 September 2022</w:t>
            </w:r>
          </w:p>
        </w:tc>
      </w:tr>
      <w:tr w:rsidR="00C529AC" w:rsidRPr="00C529AC" w14:paraId="7D81ABF5" w14:textId="77777777" w:rsidTr="00C529AC">
        <w:trPr>
          <w:trHeight w:val="486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70E552" w14:textId="4A10B75A" w:rsidR="00C529AC" w:rsidRPr="00C529AC" w:rsidRDefault="00C529AC" w:rsidP="00C5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52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TEAM ID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A3574" w14:textId="6CD9579F" w:rsidR="00C529AC" w:rsidRPr="00C529AC" w:rsidRDefault="00C529AC" w:rsidP="00C5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A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PNT2022TMID50562</w:t>
            </w:r>
          </w:p>
        </w:tc>
      </w:tr>
      <w:tr w:rsidR="00C529AC" w:rsidRPr="00C529AC" w14:paraId="2AB1E75E" w14:textId="77777777" w:rsidTr="00C529AC">
        <w:trPr>
          <w:trHeight w:val="514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EC9EA" w14:textId="491FD854" w:rsidR="00C529AC" w:rsidRPr="00C529AC" w:rsidRDefault="00C529AC" w:rsidP="00C5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52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PROJECT NAME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51636" w14:textId="08A89FE0" w:rsidR="00C529AC" w:rsidRPr="00C529AC" w:rsidRDefault="00C529AC" w:rsidP="00C5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A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Project – Personal Expense Tracker Application</w:t>
            </w:r>
          </w:p>
        </w:tc>
      </w:tr>
      <w:tr w:rsidR="00C529AC" w:rsidRPr="00C529AC" w14:paraId="23F77AFD" w14:textId="77777777" w:rsidTr="00C529AC">
        <w:trPr>
          <w:trHeight w:val="486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5BB26" w14:textId="50C3C1F6" w:rsidR="00C529AC" w:rsidRPr="00C529AC" w:rsidRDefault="00C529AC" w:rsidP="00C529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52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MAXIMUM MARKS</w:t>
            </w:r>
          </w:p>
        </w:tc>
        <w:tc>
          <w:tcPr>
            <w:tcW w:w="5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9448C" w14:textId="77777777" w:rsidR="00C529AC" w:rsidRPr="00C529AC" w:rsidRDefault="00C529AC" w:rsidP="00C529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529AC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4 Marks</w:t>
            </w:r>
          </w:p>
        </w:tc>
      </w:tr>
      <w:bookmarkEnd w:id="0"/>
    </w:tbl>
    <w:p w14:paraId="6836045D" w14:textId="77777777" w:rsidR="00C529AC" w:rsidRPr="00C529AC" w:rsidRDefault="00C529AC" w:rsidP="00C529A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2B65E467" w14:textId="66015B7A" w:rsidR="00C529AC" w:rsidRDefault="00C529AC" w:rsidP="009B450F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C529A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Empathy Map Canvas:</w:t>
      </w:r>
    </w:p>
    <w:p w14:paraId="5D1F519A" w14:textId="77777777" w:rsidR="004E1D39" w:rsidRPr="009B450F" w:rsidRDefault="004E1D39" w:rsidP="009B450F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3C880974" w14:textId="0BF8E1F6" w:rsidR="009B450F" w:rsidRPr="009B450F" w:rsidRDefault="00C529AC" w:rsidP="00C529AC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9B450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PERSONAL EXPENSE </w:t>
      </w:r>
      <w:r w:rsidR="003543E5" w:rsidRPr="009B450F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TRACKER APPLICATION:</w:t>
      </w:r>
    </w:p>
    <w:p w14:paraId="26091293" w14:textId="2D749E89" w:rsidR="00C529AC" w:rsidRDefault="00C529AC" w:rsidP="003543E5">
      <w:pPr>
        <w:jc w:val="center"/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538DD91" wp14:editId="64FEF19D">
            <wp:extent cx="6067425" cy="558125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731" cy="561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2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AC"/>
    <w:rsid w:val="00270E50"/>
    <w:rsid w:val="003543E5"/>
    <w:rsid w:val="004E1D39"/>
    <w:rsid w:val="009B450F"/>
    <w:rsid w:val="00C5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EDBF8"/>
  <w15:chartTrackingRefBased/>
  <w15:docId w15:val="{D402F875-C3A1-4E3F-8B36-90ABF0CE2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2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957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</Words>
  <Characters>205</Characters>
  <Application>Microsoft Office Word</Application>
  <DocSecurity>0</DocSecurity>
  <Lines>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Nafil Arzzam</dc:creator>
  <cp:keywords/>
  <dc:description/>
  <cp:lastModifiedBy>Nafil Arzzam</cp:lastModifiedBy>
  <cp:revision>3</cp:revision>
  <dcterms:created xsi:type="dcterms:W3CDTF">2022-09-29T11:25:00Z</dcterms:created>
  <dcterms:modified xsi:type="dcterms:W3CDTF">2022-09-29T15:02:00Z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9ef4f0ae-3e23-4b20-a79a-7cec5c474a96</vt:lpwstr>
  </property>
</Properties>
</file>