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77864" w14:textId="77777777" w:rsidR="005A6F8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DC266D2" w14:textId="77777777" w:rsidR="005A6F8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5EF85F8" w14:textId="77777777" w:rsidR="005A6F89" w:rsidRDefault="005A6F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89" w14:paraId="5FB11ACA" w14:textId="77777777">
        <w:trPr>
          <w:jc w:val="center"/>
        </w:trPr>
        <w:tc>
          <w:tcPr>
            <w:tcW w:w="4508" w:type="dxa"/>
          </w:tcPr>
          <w:p w14:paraId="70F34259" w14:textId="77777777" w:rsidR="005A6F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454692" w14:textId="77777777" w:rsidR="005A6F8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46660" w14:paraId="6DFAE9DF" w14:textId="77777777">
        <w:trPr>
          <w:jc w:val="center"/>
        </w:trPr>
        <w:tc>
          <w:tcPr>
            <w:tcW w:w="4508" w:type="dxa"/>
          </w:tcPr>
          <w:p w14:paraId="285DA9BA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44FF17" w14:textId="0F3781B2" w:rsidR="00446660" w:rsidRDefault="00446660" w:rsidP="00446660">
            <w:pPr>
              <w:rPr>
                <w:rFonts w:ascii="Arial" w:eastAsia="Arial" w:hAnsi="Arial" w:cs="Arial"/>
              </w:rPr>
            </w:pPr>
            <w:r w:rsidRPr="0027698B">
              <w:t>SWTID1741149580</w:t>
            </w:r>
          </w:p>
        </w:tc>
      </w:tr>
      <w:tr w:rsidR="00446660" w14:paraId="1B01990E" w14:textId="77777777">
        <w:trPr>
          <w:jc w:val="center"/>
        </w:trPr>
        <w:tc>
          <w:tcPr>
            <w:tcW w:w="4508" w:type="dxa"/>
          </w:tcPr>
          <w:p w14:paraId="4DEB0C04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D38E6F8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46660" w14:paraId="4C869088" w14:textId="77777777">
        <w:trPr>
          <w:jc w:val="center"/>
        </w:trPr>
        <w:tc>
          <w:tcPr>
            <w:tcW w:w="4508" w:type="dxa"/>
          </w:tcPr>
          <w:p w14:paraId="27596336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3FE024" w14:textId="77777777" w:rsidR="00446660" w:rsidRDefault="00446660" w:rsidP="00446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39FE01A" w14:textId="77777777" w:rsidR="001B460A" w:rsidRDefault="001B460A" w:rsidP="001B460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4"/>
        <w:gridCol w:w="6964"/>
      </w:tblGrid>
      <w:tr w:rsidR="001B460A" w14:paraId="172870C4" w14:textId="77777777" w:rsidTr="001B460A">
        <w:trPr>
          <w:trHeight w:val="312"/>
        </w:trPr>
        <w:tc>
          <w:tcPr>
            <w:tcW w:w="6964" w:type="dxa"/>
          </w:tcPr>
          <w:p w14:paraId="176516AC" w14:textId="77777777" w:rsidR="001B460A" w:rsidRPr="0027698B" w:rsidRDefault="001B460A" w:rsidP="00502C44">
            <w:pPr>
              <w:rPr>
                <w:bCs/>
              </w:rPr>
            </w:pPr>
            <w:r w:rsidRPr="0027698B">
              <w:rPr>
                <w:bCs/>
              </w:rPr>
              <w:t>Team Leader</w:t>
            </w:r>
          </w:p>
        </w:tc>
        <w:tc>
          <w:tcPr>
            <w:tcW w:w="6964" w:type="dxa"/>
          </w:tcPr>
          <w:p w14:paraId="1C237411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Afeefa Sadaf TV</w:t>
            </w:r>
          </w:p>
        </w:tc>
      </w:tr>
      <w:tr w:rsidR="001B460A" w14:paraId="0FA17959" w14:textId="77777777" w:rsidTr="001B460A">
        <w:trPr>
          <w:trHeight w:val="312"/>
        </w:trPr>
        <w:tc>
          <w:tcPr>
            <w:tcW w:w="6964" w:type="dxa"/>
          </w:tcPr>
          <w:p w14:paraId="057AD8B6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1</w:t>
            </w:r>
          </w:p>
        </w:tc>
        <w:tc>
          <w:tcPr>
            <w:tcW w:w="6964" w:type="dxa"/>
          </w:tcPr>
          <w:p w14:paraId="54D878DC" w14:textId="77777777" w:rsidR="001B460A" w:rsidRPr="0027698B" w:rsidRDefault="001B460A" w:rsidP="00502C44">
            <w:pPr>
              <w:rPr>
                <w:bCs/>
              </w:rPr>
            </w:pPr>
            <w:r w:rsidRPr="0027698B">
              <w:rPr>
                <w:bCs/>
              </w:rPr>
              <w:t>M</w:t>
            </w:r>
            <w:r>
              <w:rPr>
                <w:bCs/>
              </w:rPr>
              <w:t>aragatha</w:t>
            </w:r>
            <w:r w:rsidRPr="0027698B">
              <w:rPr>
                <w:bCs/>
              </w:rPr>
              <w:t xml:space="preserve"> M</w:t>
            </w:r>
            <w:r>
              <w:rPr>
                <w:bCs/>
              </w:rPr>
              <w:t>eenal</w:t>
            </w:r>
            <w:r w:rsidRPr="0027698B">
              <w:rPr>
                <w:bCs/>
              </w:rPr>
              <w:t xml:space="preserve"> M</w:t>
            </w:r>
          </w:p>
        </w:tc>
      </w:tr>
      <w:tr w:rsidR="001B460A" w14:paraId="3CAECE96" w14:textId="77777777" w:rsidTr="001B460A">
        <w:trPr>
          <w:trHeight w:val="312"/>
        </w:trPr>
        <w:tc>
          <w:tcPr>
            <w:tcW w:w="6964" w:type="dxa"/>
          </w:tcPr>
          <w:p w14:paraId="40B9149D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2</w:t>
            </w:r>
          </w:p>
        </w:tc>
        <w:tc>
          <w:tcPr>
            <w:tcW w:w="6964" w:type="dxa"/>
          </w:tcPr>
          <w:p w14:paraId="1758973D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Harini D</w:t>
            </w:r>
          </w:p>
        </w:tc>
      </w:tr>
      <w:tr w:rsidR="001B460A" w14:paraId="2FAFEC6B" w14:textId="77777777" w:rsidTr="001B460A">
        <w:trPr>
          <w:trHeight w:val="301"/>
        </w:trPr>
        <w:tc>
          <w:tcPr>
            <w:tcW w:w="6964" w:type="dxa"/>
          </w:tcPr>
          <w:p w14:paraId="193818A7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3</w:t>
            </w:r>
          </w:p>
        </w:tc>
        <w:tc>
          <w:tcPr>
            <w:tcW w:w="6964" w:type="dxa"/>
          </w:tcPr>
          <w:p w14:paraId="18166F13" w14:textId="528F2B2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 xml:space="preserve">Kavya </w:t>
            </w:r>
            <w:r w:rsidR="007B3D9C">
              <w:rPr>
                <w:bCs/>
              </w:rPr>
              <w:t>P</w:t>
            </w:r>
          </w:p>
        </w:tc>
      </w:tr>
      <w:tr w:rsidR="001B460A" w14:paraId="11F1E3C7" w14:textId="77777777" w:rsidTr="001B460A">
        <w:trPr>
          <w:trHeight w:val="312"/>
        </w:trPr>
        <w:tc>
          <w:tcPr>
            <w:tcW w:w="6964" w:type="dxa"/>
          </w:tcPr>
          <w:p w14:paraId="0B0D8769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Team Member 4</w:t>
            </w:r>
          </w:p>
        </w:tc>
        <w:tc>
          <w:tcPr>
            <w:tcW w:w="6964" w:type="dxa"/>
          </w:tcPr>
          <w:p w14:paraId="21108603" w14:textId="77777777" w:rsidR="001B460A" w:rsidRPr="0027698B" w:rsidRDefault="001B460A" w:rsidP="00502C44">
            <w:pPr>
              <w:rPr>
                <w:bCs/>
              </w:rPr>
            </w:pPr>
            <w:r>
              <w:rPr>
                <w:bCs/>
              </w:rPr>
              <w:t>Farah A</w:t>
            </w:r>
          </w:p>
        </w:tc>
      </w:tr>
    </w:tbl>
    <w:p w14:paraId="3AF1FEC3" w14:textId="77777777" w:rsidR="001B460A" w:rsidRDefault="001B460A" w:rsidP="001B460A">
      <w:pPr>
        <w:rPr>
          <w:rFonts w:ascii="Arial" w:eastAsia="Arial" w:hAnsi="Arial" w:cs="Arial"/>
          <w:b/>
        </w:rPr>
      </w:pPr>
    </w:p>
    <w:p w14:paraId="42606761" w14:textId="3F22F3DB" w:rsidR="005A6F8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76AC743" w14:textId="77777777" w:rsidR="005A6F89" w:rsidRDefault="005A6F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66B12B5" w14:textId="77777777" w:rsidR="005A6F8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4B97A86" w14:textId="77777777" w:rsidR="005A6F89" w:rsidRDefault="005A6F89">
      <w:pPr>
        <w:rPr>
          <w:rFonts w:ascii="Arial" w:eastAsia="Arial" w:hAnsi="Arial" w:cs="Arial"/>
          <w:b/>
        </w:rPr>
      </w:pPr>
    </w:p>
    <w:sdt>
      <w:sdtPr>
        <w:tag w:val="goog_rdk_0"/>
        <w:id w:val="-192386092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A6F89" w14:paraId="7CC5C98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A9E5F8B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C40A85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D484E8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AFB8408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05193E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A666C5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EC1682A" w14:textId="77777777" w:rsidR="005A6F8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A6F89" w14:paraId="21F9577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D0472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47B08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4B74A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C6BCB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42FCC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E8CDB0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27BFE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231B0796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DF8B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5BD8C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972E3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D4E67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9A786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0A46D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4D434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666794D4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FEC49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C85FB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0CFCA6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4527D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177F5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7DD51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64F06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52365CBC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C57B0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0EB37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7748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D735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0FDCC0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949867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A77B6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170554D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0803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93E212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54C4C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EB46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2BBBA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CA75D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16BAB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74E9608B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93D66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96012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B6B15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BE730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0C41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80792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B5C23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5B9F05DB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29B227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44D2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31640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D65E1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E48F7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61A74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5ADB61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39DF105E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B098D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E57595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DCB590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E2662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836BF9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D1F84A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2EF7A4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390DA83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83AC0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6C80FB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9D0C9B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F94DAF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25EEF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4D6E83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953B3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A6F89" w14:paraId="58CC20AE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FA9CB2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5A2F4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D4B618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5AA7DC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E6878E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EB03E3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01093D" w14:textId="77777777" w:rsidR="005A6F8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A0EA3E8" w14:textId="77777777" w:rsidR="005A6F89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BEB6C01">
          <v:rect id="_x0000_i1025" style="width:0;height:1.5pt" o:hralign="center" o:hrstd="t" o:hr="t" fillcolor="#a0a0a0" stroked="f"/>
        </w:pict>
      </w:r>
    </w:p>
    <w:p w14:paraId="0EB2B5F4" w14:textId="77777777"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8FB0DBB" w14:textId="77777777"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24AB2B2" w14:textId="77777777" w:rsidR="005A6F89" w:rsidRDefault="005A6F8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6B648EF" w14:textId="77777777" w:rsidR="005A6F89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A18AC5F" w14:textId="77777777" w:rsidR="005A6F89" w:rsidRDefault="00000000">
      <w:r>
        <w:t xml:space="preserve">   </w:t>
      </w:r>
    </w:p>
    <w:p w14:paraId="4F99B784" w14:textId="77777777" w:rsidR="005A6F89" w:rsidRDefault="005A6F89"/>
    <w:p w14:paraId="57221838" w14:textId="77777777" w:rsidR="005A6F89" w:rsidRDefault="005A6F8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A6F89" w14:paraId="3A83B030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08114E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CCBEF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784733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502BE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B1BFA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11FEB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65DAB3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A6F89" w14:paraId="00666BE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0AECE3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2EBD4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20D79E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FC750E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237DD2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9E8BC6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65046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A6F89" w14:paraId="634B138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45AB18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C1AA70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B45026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7383E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97A39D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6C7315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87DD8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A6F89" w14:paraId="5038657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383F4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E0C44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D70C86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0828A7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0C5C72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4349B9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6FFC8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A6F89" w14:paraId="558B100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9A7C6D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A4196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700412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591D74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CBA8BB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14F39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D2942C" w14:textId="77777777" w:rsidR="005A6F8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2F3F281" w14:textId="77777777" w:rsidR="005A6F89" w:rsidRDefault="005A6F89"/>
    <w:p w14:paraId="73AB1DA5" w14:textId="77777777" w:rsidR="005A6F89" w:rsidRDefault="00000000">
      <w:r>
        <w:pict w14:anchorId="419B4378">
          <v:rect id="_x0000_i1026" style="width:0;height:1.5pt" o:hralign="center" o:hrstd="t" o:hr="t" fillcolor="#a0a0a0" stroked="f"/>
        </w:pict>
      </w:r>
    </w:p>
    <w:p w14:paraId="069D3A88" w14:textId="77777777" w:rsidR="005A6F89" w:rsidRDefault="00000000">
      <w:r>
        <w:pict w14:anchorId="7C783C04">
          <v:rect id="_x0000_i1027" style="width:0;height:1.5pt" o:hralign="center" o:hrstd="t" o:hr="t" fillcolor="#a0a0a0" stroked="f"/>
        </w:pict>
      </w:r>
    </w:p>
    <w:p w14:paraId="58DB22FC" w14:textId="77777777" w:rsidR="005A6F89" w:rsidRDefault="00000000">
      <w:r>
        <w:pict w14:anchorId="2BA35519">
          <v:rect id="_x0000_i1028" style="width:0;height:1.5pt" o:hralign="center" o:hrstd="t" o:hr="t" fillcolor="#a0a0a0" stroked="f"/>
        </w:pict>
      </w:r>
    </w:p>
    <w:p w14:paraId="69DA047F" w14:textId="77777777" w:rsidR="005A6F89" w:rsidRDefault="005A6F89"/>
    <w:sectPr w:rsidR="005A6F8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89"/>
    <w:rsid w:val="000A0ACE"/>
    <w:rsid w:val="001B460A"/>
    <w:rsid w:val="00446660"/>
    <w:rsid w:val="005A6F89"/>
    <w:rsid w:val="007B3D9C"/>
    <w:rsid w:val="00D1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0EDB"/>
  <w15:docId w15:val="{C66CCABB-7223-4F99-BD24-A3E82B46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FARAH AKBAR</cp:lastModifiedBy>
  <cp:revision>4</cp:revision>
  <dcterms:created xsi:type="dcterms:W3CDTF">2025-03-07T13:10:00Z</dcterms:created>
  <dcterms:modified xsi:type="dcterms:W3CDTF">2025-03-10T09:01:00Z</dcterms:modified>
</cp:coreProperties>
</file>