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1BDDC" w14:textId="77777777" w:rsidR="00425BB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25BB7" w14:paraId="38502A6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D9117" w14:textId="77777777" w:rsidR="00425BB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93F5F9" w14:textId="77777777" w:rsidR="00425BB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A33C5" w14:paraId="29A1B1B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755D5" w14:textId="77777777"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24B0DB" w14:textId="76D8FADC"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98B">
              <w:t>SWTID1741149580</w:t>
            </w:r>
          </w:p>
        </w:tc>
      </w:tr>
      <w:tr w:rsidR="003A33C5" w14:paraId="1BA4510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C0330" w14:textId="77777777"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32161" w14:textId="77777777"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3A33C5" w14:paraId="5503C33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4EAF0" w14:textId="77777777"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759C8D" w14:textId="77777777"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7E353F" w14:textId="77777777" w:rsidR="003A33C5" w:rsidRDefault="003A33C5" w:rsidP="003A33C5">
      <w:pPr>
        <w:rPr>
          <w:b/>
          <w:sz w:val="24"/>
          <w:szCs w:val="24"/>
        </w:rPr>
      </w:pPr>
    </w:p>
    <w:p w14:paraId="1394BC56" w14:textId="77777777" w:rsidR="003A33C5" w:rsidRDefault="003A33C5" w:rsidP="003A33C5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33C5" w14:paraId="0276E79E" w14:textId="77777777" w:rsidTr="00502C44">
        <w:tc>
          <w:tcPr>
            <w:tcW w:w="4508" w:type="dxa"/>
          </w:tcPr>
          <w:p w14:paraId="36CDA49A" w14:textId="77777777" w:rsidR="003A33C5" w:rsidRPr="0027698B" w:rsidRDefault="003A33C5" w:rsidP="00502C44">
            <w:pPr>
              <w:rPr>
                <w:bCs/>
              </w:rPr>
            </w:pPr>
            <w:r w:rsidRPr="0027698B">
              <w:rPr>
                <w:bCs/>
              </w:rPr>
              <w:t>Team Leader</w:t>
            </w:r>
          </w:p>
        </w:tc>
        <w:tc>
          <w:tcPr>
            <w:tcW w:w="4508" w:type="dxa"/>
          </w:tcPr>
          <w:p w14:paraId="0A30854F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Afeefa Sadaf TV</w:t>
            </w:r>
          </w:p>
        </w:tc>
      </w:tr>
      <w:tr w:rsidR="003A33C5" w14:paraId="234DC425" w14:textId="77777777" w:rsidTr="00502C44">
        <w:tc>
          <w:tcPr>
            <w:tcW w:w="4508" w:type="dxa"/>
          </w:tcPr>
          <w:p w14:paraId="26A0498E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Team Member 1</w:t>
            </w:r>
          </w:p>
        </w:tc>
        <w:tc>
          <w:tcPr>
            <w:tcW w:w="4508" w:type="dxa"/>
          </w:tcPr>
          <w:p w14:paraId="6E32860E" w14:textId="77777777" w:rsidR="003A33C5" w:rsidRPr="0027698B" w:rsidRDefault="003A33C5" w:rsidP="00502C44">
            <w:pPr>
              <w:rPr>
                <w:bCs/>
              </w:rPr>
            </w:pPr>
            <w:proofErr w:type="spellStart"/>
            <w:r w:rsidRPr="0027698B">
              <w:rPr>
                <w:bCs/>
              </w:rPr>
              <w:t>M</w:t>
            </w:r>
            <w:r>
              <w:rPr>
                <w:bCs/>
              </w:rPr>
              <w:t>aragatha</w:t>
            </w:r>
            <w:proofErr w:type="spellEnd"/>
            <w:r w:rsidRPr="0027698B">
              <w:rPr>
                <w:bCs/>
              </w:rPr>
              <w:t xml:space="preserve"> M</w:t>
            </w:r>
            <w:r>
              <w:rPr>
                <w:bCs/>
              </w:rPr>
              <w:t>eenal</w:t>
            </w:r>
            <w:r w:rsidRPr="0027698B">
              <w:rPr>
                <w:bCs/>
              </w:rPr>
              <w:t xml:space="preserve"> M</w:t>
            </w:r>
          </w:p>
        </w:tc>
      </w:tr>
      <w:tr w:rsidR="003A33C5" w14:paraId="6823316B" w14:textId="77777777" w:rsidTr="00502C44">
        <w:tc>
          <w:tcPr>
            <w:tcW w:w="4508" w:type="dxa"/>
          </w:tcPr>
          <w:p w14:paraId="796A790F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Team Member 2</w:t>
            </w:r>
          </w:p>
        </w:tc>
        <w:tc>
          <w:tcPr>
            <w:tcW w:w="4508" w:type="dxa"/>
          </w:tcPr>
          <w:p w14:paraId="04B32871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Harini D</w:t>
            </w:r>
          </w:p>
        </w:tc>
      </w:tr>
      <w:tr w:rsidR="003A33C5" w14:paraId="68C85AE4" w14:textId="77777777" w:rsidTr="00502C44">
        <w:tc>
          <w:tcPr>
            <w:tcW w:w="4508" w:type="dxa"/>
          </w:tcPr>
          <w:p w14:paraId="292BC2D2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Team Member 3</w:t>
            </w:r>
          </w:p>
        </w:tc>
        <w:tc>
          <w:tcPr>
            <w:tcW w:w="4508" w:type="dxa"/>
          </w:tcPr>
          <w:p w14:paraId="0EDDA9D0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Kavya K</w:t>
            </w:r>
          </w:p>
        </w:tc>
      </w:tr>
      <w:tr w:rsidR="003A33C5" w14:paraId="5167EDA3" w14:textId="77777777" w:rsidTr="00502C44">
        <w:tc>
          <w:tcPr>
            <w:tcW w:w="4508" w:type="dxa"/>
          </w:tcPr>
          <w:p w14:paraId="6953BDDC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Team Member 4</w:t>
            </w:r>
          </w:p>
        </w:tc>
        <w:tc>
          <w:tcPr>
            <w:tcW w:w="4508" w:type="dxa"/>
          </w:tcPr>
          <w:p w14:paraId="4CA78361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Farah A</w:t>
            </w:r>
          </w:p>
        </w:tc>
      </w:tr>
    </w:tbl>
    <w:p w14:paraId="0C65B1DC" w14:textId="77777777" w:rsidR="00425BB7" w:rsidRDefault="00425BB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4650F54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409CB28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6C37581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337FA3A4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2B592E2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AD0CCCE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9541BC5">
          <v:rect id="_x0000_i1025" style="width:0;height:1.5pt" o:hralign="center" o:hrstd="t" o:hr="t" fillcolor="#a0a0a0" stroked="f"/>
        </w:pict>
      </w:r>
    </w:p>
    <w:p w14:paraId="474DD978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09CBA3F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7A1BAB5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5038889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7649917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2147297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5683950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45953128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4036368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5814943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28497F5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3C6628D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CBF9F2E" w14:textId="77777777" w:rsidR="00425BB7" w:rsidRDefault="00425BB7">
      <w:pPr>
        <w:spacing w:after="160" w:line="259" w:lineRule="auto"/>
        <w:rPr>
          <w:rFonts w:ascii="Calibri" w:eastAsia="Calibri" w:hAnsi="Calibri" w:cs="Calibri"/>
        </w:rPr>
      </w:pPr>
    </w:p>
    <w:p w14:paraId="7E4A672C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AB9FF92">
          <v:rect id="_x0000_i1026" style="width:0;height:1.5pt" o:hralign="center" o:hrstd="t" o:hr="t" fillcolor="#a0a0a0" stroked="f"/>
        </w:pict>
      </w:r>
    </w:p>
    <w:p w14:paraId="0764FD6C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25BB7" w14:paraId="4BA7BD93" w14:textId="77777777">
        <w:tc>
          <w:tcPr>
            <w:tcW w:w="1215" w:type="dxa"/>
          </w:tcPr>
          <w:p w14:paraId="485AC438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D2663B8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4CC7FB5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44C11E1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556B763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AC611DA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25BB7" w14:paraId="5E1587A2" w14:textId="77777777">
        <w:tc>
          <w:tcPr>
            <w:tcW w:w="1215" w:type="dxa"/>
          </w:tcPr>
          <w:p w14:paraId="7D208119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3058DF9" w14:textId="77777777" w:rsidR="00425BB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72466E4" w14:textId="77777777" w:rsidR="00425BB7" w:rsidRDefault="00000000">
            <w:pPr>
              <w:spacing w:after="160" w:line="259" w:lineRule="auto"/>
            </w:pPr>
            <w:r>
              <w:t>1. Open the application</w:t>
            </w:r>
          </w:p>
          <w:p w14:paraId="7A8C2612" w14:textId="77777777" w:rsidR="00425BB7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D9D7A4C" w14:textId="77777777" w:rsidR="00425BB7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4D6995E4" w14:textId="77777777" w:rsidR="00425BB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A83566" w14:textId="77777777" w:rsidR="00425BB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25BB7" w14:paraId="37C83D87" w14:textId="77777777">
        <w:tc>
          <w:tcPr>
            <w:tcW w:w="1215" w:type="dxa"/>
          </w:tcPr>
          <w:p w14:paraId="7B013C2C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96E5A85" w14:textId="77777777" w:rsidR="00425BB7" w:rsidRDefault="00425BB7">
            <w:pPr>
              <w:spacing w:after="160" w:line="259" w:lineRule="auto"/>
            </w:pPr>
          </w:p>
        </w:tc>
        <w:tc>
          <w:tcPr>
            <w:tcW w:w="1860" w:type="dxa"/>
          </w:tcPr>
          <w:p w14:paraId="199387F2" w14:textId="77777777" w:rsidR="00425BB7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BD30A7B" w14:textId="77777777" w:rsidR="00425BB7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7A45FA08" w14:textId="77777777" w:rsidR="00425BB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95ED94" w14:textId="77777777" w:rsidR="00425BB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25BB7" w14:paraId="3BFE67DF" w14:textId="77777777">
        <w:tc>
          <w:tcPr>
            <w:tcW w:w="1215" w:type="dxa"/>
          </w:tcPr>
          <w:p w14:paraId="17ED3A10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2D93F60" w14:textId="77777777" w:rsidR="00425BB7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360E4E5" w14:textId="77777777" w:rsidR="00425BB7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73A06AE" w14:textId="77777777" w:rsidR="00425BB7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281EF164" w14:textId="77777777" w:rsidR="00425BB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1F5B4D" w14:textId="77777777" w:rsidR="00425BB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25BB7" w14:paraId="344D29B2" w14:textId="77777777">
        <w:tc>
          <w:tcPr>
            <w:tcW w:w="1215" w:type="dxa"/>
          </w:tcPr>
          <w:p w14:paraId="29E3BA1E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067DE27" w14:textId="77777777" w:rsidR="00425BB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BC23C0F" w14:textId="77777777" w:rsidR="00425BB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586E6A2" w14:textId="77777777" w:rsidR="00425BB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34AD73A" w14:textId="77777777" w:rsidR="00425BB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2FA801" w14:textId="77777777" w:rsidR="00425BB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F456AE8" w14:textId="77777777" w:rsidR="00425BB7" w:rsidRDefault="00425BB7">
      <w:pPr>
        <w:spacing w:after="160" w:line="259" w:lineRule="auto"/>
        <w:rPr>
          <w:rFonts w:ascii="Calibri" w:eastAsia="Calibri" w:hAnsi="Calibri" w:cs="Calibri"/>
        </w:rPr>
      </w:pPr>
    </w:p>
    <w:p w14:paraId="75230691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C8E8E48">
          <v:rect id="_x0000_i1027" style="width:0;height:1.5pt" o:hralign="center" o:hrstd="t" o:hr="t" fillcolor="#a0a0a0" stroked="f"/>
        </w:pict>
      </w:r>
    </w:p>
    <w:p w14:paraId="5BBFE308" w14:textId="77777777" w:rsidR="00425BB7" w:rsidRDefault="00425BB7">
      <w:pPr>
        <w:spacing w:after="160" w:line="259" w:lineRule="auto"/>
        <w:rPr>
          <w:rFonts w:ascii="Calibri" w:eastAsia="Calibri" w:hAnsi="Calibri" w:cs="Calibri"/>
          <w:b/>
        </w:rPr>
      </w:pPr>
    </w:p>
    <w:p w14:paraId="6B759B92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25BB7" w14:paraId="28CD5B07" w14:textId="77777777">
        <w:tc>
          <w:tcPr>
            <w:tcW w:w="690" w:type="dxa"/>
          </w:tcPr>
          <w:p w14:paraId="19DE1EF0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9558A11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19EA6CF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E723E20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FC60CD2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BE69ACD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25BB7" w14:paraId="3ED19FE0" w14:textId="77777777">
        <w:tc>
          <w:tcPr>
            <w:tcW w:w="690" w:type="dxa"/>
          </w:tcPr>
          <w:p w14:paraId="6929E9FE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80295EF" w14:textId="77777777" w:rsidR="00425BB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63EB170" w14:textId="77777777" w:rsidR="00425BB7" w:rsidRDefault="00000000">
            <w:pPr>
              <w:spacing w:after="160" w:line="259" w:lineRule="auto"/>
            </w:pPr>
            <w:r>
              <w:t>1.Search for a recipe</w:t>
            </w:r>
          </w:p>
          <w:p w14:paraId="0E29F7B2" w14:textId="77777777" w:rsidR="00425BB7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B10319D" w14:textId="77777777" w:rsidR="00425BB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74C5EF4" w14:textId="77777777" w:rsidR="00425BB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7E3877E" w14:textId="77777777" w:rsidR="00425BB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25BB7" w14:paraId="4B860FC2" w14:textId="77777777">
        <w:tc>
          <w:tcPr>
            <w:tcW w:w="690" w:type="dxa"/>
          </w:tcPr>
          <w:p w14:paraId="0AEF2992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41A8DAC" w14:textId="77777777" w:rsidR="00425BB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9B9CBD6" w14:textId="77777777" w:rsidR="00425BB7" w:rsidRDefault="00000000">
            <w:pPr>
              <w:spacing w:after="160" w:line="259" w:lineRule="auto"/>
            </w:pPr>
            <w:r>
              <w:t>1. Select a filter option</w:t>
            </w:r>
          </w:p>
          <w:p w14:paraId="47CDAE1A" w14:textId="77777777" w:rsidR="00425BB7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389D01B9" w14:textId="77777777" w:rsidR="00425BB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A57EDB8" w14:textId="77777777" w:rsidR="00425BB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A47B20B" w14:textId="77777777" w:rsidR="00425BB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25BB7" w14:paraId="212F4BF6" w14:textId="77777777">
        <w:tc>
          <w:tcPr>
            <w:tcW w:w="690" w:type="dxa"/>
          </w:tcPr>
          <w:p w14:paraId="7117756B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C0071F3" w14:textId="77777777" w:rsidR="00425BB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820364B" w14:textId="77777777" w:rsidR="00425BB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6CFABDE" w14:textId="77777777" w:rsidR="00425BB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8014E93" w14:textId="77777777" w:rsidR="00425BB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53018AD" w14:textId="77777777" w:rsidR="00425BB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E81EF2A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3F53EF2">
          <v:rect id="_x0000_i1028" style="width:0;height:1.5pt" o:hralign="center" o:hrstd="t" o:hr="t" fillcolor="#a0a0a0" stroked="f"/>
        </w:pict>
      </w:r>
    </w:p>
    <w:p w14:paraId="49C0ED15" w14:textId="77777777" w:rsidR="00425BB7" w:rsidRDefault="00425BB7"/>
    <w:sectPr w:rsidR="00425BB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B131055-828F-4B5D-A01A-869FBE7413E9}"/>
    <w:embedBold r:id="rId2" w:fontKey="{DEEA1B58-1970-4E48-B61B-FE4325317D7D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AFE7409-CC7C-4DCD-9B42-B5E0148D1C83}"/>
    <w:embedBold r:id="rId4" w:fontKey="{8FF0BA98-C031-404B-A9A9-864637B8F1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719CA09-F052-4F1A-8E95-A16BAB06CD3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BB7"/>
    <w:rsid w:val="000A0ACE"/>
    <w:rsid w:val="003A33C5"/>
    <w:rsid w:val="00425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042F6"/>
  <w15:docId w15:val="{C66CCABB-7223-4F99-BD24-A3E82B465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3A33C5"/>
    <w:pPr>
      <w:spacing w:line="240" w:lineRule="auto"/>
    </w:pPr>
    <w:rPr>
      <w:rFonts w:ascii="Calibri" w:eastAsia="Calibri" w:hAnsi="Calibri" w:cs="Calibri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386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2025-03-06T20:30:00Z</dcterms:created>
  <dcterms:modified xsi:type="dcterms:W3CDTF">2025-03-08T10:15:00Z</dcterms:modified>
</cp:coreProperties>
</file>