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1DB3" w14:textId="543DD22A" w:rsidR="002452F4" w:rsidRDefault="00096F26">
      <w:r>
        <w:t>SQL Olympic Project</w:t>
      </w:r>
    </w:p>
    <w:p w14:paraId="2AA3311B" w14:textId="6114516D" w:rsidR="00FA3CE6" w:rsidRDefault="0017256F">
      <w:r>
        <w:t xml:space="preserve">Purpose: </w:t>
      </w:r>
    </w:p>
    <w:p w14:paraId="72B437DF" w14:textId="1BBC6B31" w:rsidR="0017256F" w:rsidRDefault="0017256F">
      <w:r>
        <w:t xml:space="preserve">Practice my SQL skillset using the Olympic dataset. </w:t>
      </w:r>
      <w:r w:rsidR="00047C8C">
        <w:t>SQL skills are valuable to employers</w:t>
      </w:r>
    </w:p>
    <w:p w14:paraId="41656DD9" w14:textId="77777777" w:rsidR="00047C8C" w:rsidRDefault="00047C8C"/>
    <w:p w14:paraId="7672DD87" w14:textId="61F64FEF" w:rsidR="00FA3CE6" w:rsidRDefault="00FA3CE6">
      <w:r>
        <w:t xml:space="preserve">Overview: </w:t>
      </w:r>
    </w:p>
    <w:p w14:paraId="12BA7F56" w14:textId="24CA2394" w:rsidR="00F322AA" w:rsidRDefault="00FA3CE6">
      <w:r>
        <w:t xml:space="preserve">Olympics are the one most exciting and entertaining events during the Summer and Winter. </w:t>
      </w:r>
      <w:r w:rsidR="00096F26">
        <w:t xml:space="preserve">They originated in Greece and have been going on since 1896. </w:t>
      </w:r>
      <w:r>
        <w:t xml:space="preserve">It is wonderful to watch athletes from 200 countries worldwide </w:t>
      </w:r>
      <w:r w:rsidR="0017256F">
        <w:t>show off</w:t>
      </w:r>
      <w:r>
        <w:t xml:space="preserve"> their athletic abilities and skillset. </w:t>
      </w:r>
    </w:p>
    <w:p w14:paraId="2354E76E" w14:textId="77777777" w:rsidR="00047C8C" w:rsidRDefault="00047C8C"/>
    <w:p w14:paraId="1AC10B42" w14:textId="2668F392" w:rsidR="0043450D" w:rsidRDefault="0043450D">
      <w:r>
        <w:t xml:space="preserve">Dataset: </w:t>
      </w:r>
    </w:p>
    <w:p w14:paraId="26DE70F8" w14:textId="6FE40547" w:rsidR="0043450D" w:rsidRDefault="00006A4B">
      <w:r>
        <w:t xml:space="preserve">The dataset comprises of </w:t>
      </w:r>
      <w:r w:rsidR="00DF3114">
        <w:t xml:space="preserve">120 years of </w:t>
      </w:r>
      <w:r>
        <w:t>both summer and winter Olympics from 1896 through 201</w:t>
      </w:r>
      <w:r w:rsidR="00047C8C">
        <w:t xml:space="preserve">2. The summer Olympics are through </w:t>
      </w:r>
      <w:r w:rsidR="00161CB1">
        <w:t>2012 while the winter are through 2014.</w:t>
      </w:r>
      <w:r>
        <w:t xml:space="preserve"> </w:t>
      </w:r>
      <w:r w:rsidR="00161CB1">
        <w:t xml:space="preserve">This dataset was downloaded from the Kaggle website. </w:t>
      </w:r>
      <w:r>
        <w:t xml:space="preserve">It consists of three tables which are the country dictionary, summer Olympics and winter Olympics. </w:t>
      </w:r>
    </w:p>
    <w:p w14:paraId="0B82A3BE" w14:textId="77777777" w:rsidR="00C13FE9" w:rsidRDefault="00C13FE9"/>
    <w:p w14:paraId="311DF94C" w14:textId="0C6EEA44" w:rsidR="00C13FE9" w:rsidRDefault="00C13FE9"/>
    <w:p w14:paraId="5D7F9EC2" w14:textId="77777777" w:rsidR="00006A4B" w:rsidRDefault="00006A4B"/>
    <w:p w14:paraId="027E8781" w14:textId="02DD656C" w:rsidR="00C13FE9" w:rsidRDefault="00C13FE9">
      <w:r>
        <w:rPr>
          <w:noProof/>
        </w:rPr>
        <w:drawing>
          <wp:inline distT="0" distB="0" distL="0" distR="0" wp14:anchorId="5AA25941" wp14:editId="5FFC71C7">
            <wp:extent cx="1536065" cy="1224280"/>
            <wp:effectExtent l="0" t="0" r="6985" b="0"/>
            <wp:docPr id="4408767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182F6B20" wp14:editId="1BCBBEC5">
            <wp:extent cx="1557655" cy="805180"/>
            <wp:effectExtent l="0" t="0" r="4445" b="0"/>
            <wp:docPr id="4065733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66757B" w14:textId="77777777" w:rsidR="00C13FE9" w:rsidRDefault="00C13FE9"/>
    <w:p w14:paraId="4E29270B" w14:textId="61AC6570" w:rsidR="00C13FE9" w:rsidRDefault="00674D17">
      <w:r>
        <w:rPr>
          <w:noProof/>
        </w:rPr>
        <w:drawing>
          <wp:inline distT="0" distB="0" distL="0" distR="0" wp14:anchorId="49929448" wp14:editId="05F6969B">
            <wp:extent cx="2850515" cy="2235835"/>
            <wp:effectExtent l="0" t="0" r="6985" b="0"/>
            <wp:docPr id="10977286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B1B4" w14:textId="690CA4D1" w:rsidR="00006A4B" w:rsidRDefault="00D371F4">
      <w:r>
        <w:t xml:space="preserve">Goal: </w:t>
      </w:r>
    </w:p>
    <w:p w14:paraId="3AA8CE0A" w14:textId="16348038" w:rsidR="00D371F4" w:rsidRDefault="00D371F4">
      <w:r>
        <w:t xml:space="preserve">Determine how the Olympics have changed over time by answering the following questions: </w:t>
      </w:r>
    </w:p>
    <w:p w14:paraId="5E27D540" w14:textId="77777777" w:rsidR="00161CB1" w:rsidRDefault="00161CB1" w:rsidP="00161CB1">
      <w:pPr>
        <w:pStyle w:val="ListParagraph"/>
      </w:pPr>
    </w:p>
    <w:p w14:paraId="47EF02D2" w14:textId="19AB5D52" w:rsidR="00D371F4" w:rsidRDefault="00D371F4" w:rsidP="00D371F4">
      <w:pPr>
        <w:pStyle w:val="ListParagraph"/>
        <w:numPr>
          <w:ilvl w:val="0"/>
          <w:numId w:val="1"/>
        </w:numPr>
      </w:pPr>
      <w:r>
        <w:t xml:space="preserve">How many </w:t>
      </w:r>
      <w:r w:rsidR="00855ED4">
        <w:t xml:space="preserve"> </w:t>
      </w:r>
      <w:r w:rsidR="00A71626">
        <w:t>Summer Olympic games were there overall</w:t>
      </w:r>
      <w:r>
        <w:t xml:space="preserve">? </w:t>
      </w:r>
    </w:p>
    <w:p w14:paraId="2F43BD05" w14:textId="3BE27668" w:rsidR="00A429D9" w:rsidRDefault="00A429D9" w:rsidP="00A71626">
      <w:pPr>
        <w:pStyle w:val="ListParagraph"/>
      </w:pPr>
      <w:r>
        <w:t>Summer Games</w:t>
      </w:r>
    </w:p>
    <w:p w14:paraId="0CAB8CCB" w14:textId="3B4A5FA3" w:rsidR="00A71626" w:rsidRDefault="00A71626" w:rsidP="00A71626">
      <w:pPr>
        <w:pStyle w:val="ListParagraph"/>
      </w:pPr>
      <w:r>
        <w:t>select count(*) as tot_games from (</w:t>
      </w:r>
    </w:p>
    <w:p w14:paraId="2C44F12F" w14:textId="77777777" w:rsidR="00A71626" w:rsidRDefault="00A71626" w:rsidP="00A71626">
      <w:pPr>
        <w:pStyle w:val="ListParagraph"/>
      </w:pPr>
      <w:r>
        <w:t>select   distinct Year</w:t>
      </w:r>
    </w:p>
    <w:p w14:paraId="1E44AEFE" w14:textId="6BE55CB5" w:rsidR="00443012" w:rsidRDefault="00A71626" w:rsidP="00A71626">
      <w:pPr>
        <w:pStyle w:val="ListParagraph"/>
      </w:pPr>
      <w:r>
        <w:t>from summer_olympics) as a</w:t>
      </w:r>
    </w:p>
    <w:p w14:paraId="19D3B09F" w14:textId="7738FFDE" w:rsidR="00A71626" w:rsidRDefault="00A429D9" w:rsidP="00A71626">
      <w:pPr>
        <w:pStyle w:val="ListParagraph"/>
      </w:pPr>
      <w:r>
        <w:rPr>
          <w:noProof/>
        </w:rPr>
        <w:lastRenderedPageBreak/>
        <w:drawing>
          <wp:inline distT="0" distB="0" distL="0" distR="0" wp14:anchorId="3AC8FCD1" wp14:editId="2FFFDE0E">
            <wp:extent cx="1359535" cy="426085"/>
            <wp:effectExtent l="0" t="0" r="0" b="0"/>
            <wp:docPr id="1333223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C3A3" w14:textId="77777777" w:rsidR="00283999" w:rsidRDefault="00283999" w:rsidP="00A71626">
      <w:pPr>
        <w:pStyle w:val="ListParagraph"/>
      </w:pPr>
    </w:p>
    <w:p w14:paraId="28BBF365" w14:textId="1C949262" w:rsidR="00A429D9" w:rsidRDefault="00A429D9" w:rsidP="00A429D9">
      <w:pPr>
        <w:pStyle w:val="ListParagraph"/>
      </w:pPr>
    </w:p>
    <w:p w14:paraId="34E1EF62" w14:textId="34CE9E10" w:rsidR="00D371F4" w:rsidRDefault="00D371F4" w:rsidP="00D371F4">
      <w:pPr>
        <w:pStyle w:val="ListParagraph"/>
        <w:numPr>
          <w:ilvl w:val="0"/>
          <w:numId w:val="1"/>
        </w:numPr>
      </w:pPr>
      <w:r>
        <w:t xml:space="preserve">How many nations participated in </w:t>
      </w:r>
      <w:r w:rsidR="00D22251">
        <w:t xml:space="preserve">each of the Summer </w:t>
      </w:r>
      <w:r w:rsidR="00E41D63">
        <w:t>olympics</w:t>
      </w:r>
      <w:r>
        <w:t xml:space="preserve">? </w:t>
      </w:r>
    </w:p>
    <w:p w14:paraId="5645D664" w14:textId="5397CA85" w:rsidR="002B5E1C" w:rsidRDefault="006F6493" w:rsidP="002B5E1C">
      <w:pPr>
        <w:pStyle w:val="ListParagraph"/>
      </w:pPr>
      <w:r>
        <w:t>The query for getting number of nations in each of the Summer Olympics</w:t>
      </w:r>
    </w:p>
    <w:p w14:paraId="622ABBFA" w14:textId="4F1E3E38" w:rsidR="006F6493" w:rsidRDefault="006F6493" w:rsidP="006F6493">
      <w:pPr>
        <w:pStyle w:val="ListParagraph"/>
      </w:pPr>
      <w:r>
        <w:t>Select Year, count(distinct(country)) as country_count</w:t>
      </w:r>
    </w:p>
    <w:p w14:paraId="1C7A40DC" w14:textId="77777777" w:rsidR="006F6493" w:rsidRDefault="006F6493" w:rsidP="006F6493">
      <w:pPr>
        <w:pStyle w:val="ListParagraph"/>
      </w:pPr>
      <w:r>
        <w:t>from summer_olympics</w:t>
      </w:r>
    </w:p>
    <w:p w14:paraId="19170600" w14:textId="77777777" w:rsidR="006F6493" w:rsidRDefault="006F6493" w:rsidP="006F6493">
      <w:pPr>
        <w:pStyle w:val="ListParagraph"/>
      </w:pPr>
      <w:r>
        <w:t>group by Year</w:t>
      </w:r>
    </w:p>
    <w:p w14:paraId="638EE28A" w14:textId="014138B2" w:rsidR="006F6493" w:rsidRDefault="006F6493" w:rsidP="006F6493">
      <w:pPr>
        <w:pStyle w:val="ListParagraph"/>
      </w:pPr>
      <w:r>
        <w:t>order by 1;</w:t>
      </w:r>
      <w:r w:rsidR="002B5E1C">
        <w:t xml:space="preserve"> </w:t>
      </w:r>
    </w:p>
    <w:p w14:paraId="3B526D12" w14:textId="196F19A0" w:rsidR="002B5E1C" w:rsidRDefault="00FA47DE" w:rsidP="006F6493">
      <w:pPr>
        <w:pStyle w:val="ListParagraph"/>
      </w:pPr>
      <w:r>
        <w:rPr>
          <w:noProof/>
        </w:rPr>
        <w:drawing>
          <wp:inline distT="0" distB="0" distL="0" distR="0" wp14:anchorId="6D6DED88" wp14:editId="1754EC74">
            <wp:extent cx="1721485" cy="3238500"/>
            <wp:effectExtent l="0" t="0" r="0" b="0"/>
            <wp:docPr id="1896521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80F15B5" w14:textId="25E16377" w:rsidR="002B40CC" w:rsidRDefault="00FA47DE" w:rsidP="00161CB1">
      <w:pPr>
        <w:pStyle w:val="ListParagraph"/>
      </w:pPr>
      <w:r>
        <w:rPr>
          <w:noProof/>
        </w:rPr>
        <w:drawing>
          <wp:inline distT="0" distB="0" distL="0" distR="0" wp14:anchorId="584BB576" wp14:editId="5E344C03">
            <wp:extent cx="1733550" cy="2412365"/>
            <wp:effectExtent l="0" t="0" r="0" b="6985"/>
            <wp:docPr id="604461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AC21427" w14:textId="392CD683" w:rsidR="006F6493" w:rsidRDefault="006F6493" w:rsidP="006F6493">
      <w:pPr>
        <w:pStyle w:val="ListParagraph"/>
      </w:pPr>
    </w:p>
    <w:p w14:paraId="7A45EE54" w14:textId="082E2667" w:rsidR="00674D17" w:rsidRDefault="00674D17" w:rsidP="008F138A">
      <w:pPr>
        <w:pStyle w:val="ListParagraph"/>
      </w:pPr>
    </w:p>
    <w:p w14:paraId="20B92826" w14:textId="77777777" w:rsidR="00674D17" w:rsidRDefault="00674D17" w:rsidP="00674D17">
      <w:pPr>
        <w:pStyle w:val="ListParagraph"/>
      </w:pPr>
    </w:p>
    <w:p w14:paraId="6AA9329F" w14:textId="6494D920" w:rsidR="003158B9" w:rsidRDefault="00D371F4" w:rsidP="00D371F4">
      <w:pPr>
        <w:pStyle w:val="ListParagraph"/>
        <w:numPr>
          <w:ilvl w:val="0"/>
          <w:numId w:val="1"/>
        </w:numPr>
      </w:pPr>
      <w:r>
        <w:lastRenderedPageBreak/>
        <w:t>Which Country won the most medals</w:t>
      </w:r>
      <w:r w:rsidR="003158B9">
        <w:t xml:space="preserve"> breakdown overall</w:t>
      </w:r>
      <w:r>
        <w:t xml:space="preserve">? </w:t>
      </w:r>
      <w:r w:rsidR="003158B9">
        <w:t xml:space="preserve"> </w:t>
      </w:r>
    </w:p>
    <w:p w14:paraId="2AD9275C" w14:textId="31D559BA" w:rsidR="003158B9" w:rsidRDefault="003158B9" w:rsidP="003158B9">
      <w:pPr>
        <w:pStyle w:val="ListParagraph"/>
      </w:pPr>
      <w:r>
        <w:t>Summer Olympics</w:t>
      </w:r>
    </w:p>
    <w:p w14:paraId="20AC6CDD" w14:textId="1B98C05C" w:rsidR="00C53F9B" w:rsidRDefault="00C53F9B" w:rsidP="003158B9">
      <w:pPr>
        <w:pStyle w:val="ListParagraph"/>
      </w:pPr>
      <w:r>
        <w:t>Sorted by most medals by the gold medals</w:t>
      </w:r>
    </w:p>
    <w:p w14:paraId="565E2AC2" w14:textId="0D2A4D03" w:rsidR="003158B9" w:rsidRDefault="003158B9" w:rsidP="003158B9">
      <w:pPr>
        <w:pStyle w:val="ListParagraph"/>
      </w:pPr>
      <w:r>
        <w:t>with gold as (</w:t>
      </w:r>
    </w:p>
    <w:p w14:paraId="759B3A14" w14:textId="77777777" w:rsidR="003158B9" w:rsidRDefault="003158B9" w:rsidP="003158B9">
      <w:pPr>
        <w:pStyle w:val="ListParagraph"/>
      </w:pPr>
      <w:r>
        <w:t xml:space="preserve">                  select Country, count(Medal) as gold_medal_cnt</w:t>
      </w:r>
    </w:p>
    <w:p w14:paraId="5F0FF6CB" w14:textId="77777777" w:rsidR="003158B9" w:rsidRDefault="003158B9" w:rsidP="003158B9">
      <w:pPr>
        <w:pStyle w:val="ListParagraph"/>
      </w:pPr>
      <w:r>
        <w:t xml:space="preserve">                  from summer_olympics where Medal = 'Gold'</w:t>
      </w:r>
    </w:p>
    <w:p w14:paraId="027BA862" w14:textId="77777777" w:rsidR="003158B9" w:rsidRDefault="003158B9" w:rsidP="003158B9">
      <w:pPr>
        <w:pStyle w:val="ListParagraph"/>
      </w:pPr>
      <w:r>
        <w:t xml:space="preserve">                  group by Country ),</w:t>
      </w:r>
    </w:p>
    <w:p w14:paraId="5CF77AE3" w14:textId="77777777" w:rsidR="003158B9" w:rsidRDefault="003158B9" w:rsidP="003158B9">
      <w:pPr>
        <w:pStyle w:val="ListParagraph"/>
      </w:pPr>
    </w:p>
    <w:p w14:paraId="1D3234A8" w14:textId="77777777" w:rsidR="003158B9" w:rsidRDefault="003158B9" w:rsidP="003158B9">
      <w:pPr>
        <w:pStyle w:val="ListParagraph"/>
      </w:pPr>
      <w:r>
        <w:t>silver as (</w:t>
      </w:r>
    </w:p>
    <w:p w14:paraId="2A1AC183" w14:textId="77777777" w:rsidR="003158B9" w:rsidRDefault="003158B9" w:rsidP="003158B9">
      <w:pPr>
        <w:pStyle w:val="ListParagraph"/>
      </w:pPr>
      <w:r>
        <w:t xml:space="preserve">               select Country,  count(Medal) as silver_medal_cnt from summer_olympics</w:t>
      </w:r>
    </w:p>
    <w:p w14:paraId="5F7E8612" w14:textId="77777777" w:rsidR="003158B9" w:rsidRDefault="003158B9" w:rsidP="003158B9">
      <w:pPr>
        <w:pStyle w:val="ListParagraph"/>
      </w:pPr>
      <w:r>
        <w:t xml:space="preserve">               where Medal = 'Silver'</w:t>
      </w:r>
    </w:p>
    <w:p w14:paraId="13EA4552" w14:textId="77777777" w:rsidR="003158B9" w:rsidRDefault="003158B9" w:rsidP="003158B9">
      <w:pPr>
        <w:pStyle w:val="ListParagraph"/>
      </w:pPr>
      <w:r>
        <w:t xml:space="preserve">               group by Country),</w:t>
      </w:r>
    </w:p>
    <w:p w14:paraId="1D721A08" w14:textId="77777777" w:rsidR="003158B9" w:rsidRDefault="003158B9" w:rsidP="003158B9">
      <w:pPr>
        <w:pStyle w:val="ListParagraph"/>
      </w:pPr>
    </w:p>
    <w:p w14:paraId="3D5D6412" w14:textId="77777777" w:rsidR="003158B9" w:rsidRDefault="003158B9" w:rsidP="003158B9">
      <w:pPr>
        <w:pStyle w:val="ListParagraph"/>
      </w:pPr>
      <w:r>
        <w:t>bronze as (</w:t>
      </w:r>
    </w:p>
    <w:p w14:paraId="42D4E519" w14:textId="77777777" w:rsidR="003158B9" w:rsidRDefault="003158B9" w:rsidP="003158B9">
      <w:pPr>
        <w:pStyle w:val="ListParagraph"/>
      </w:pPr>
      <w:r>
        <w:t xml:space="preserve">              select Country,  count(Medal) as bronze_medal_cnt from summer_olympics</w:t>
      </w:r>
    </w:p>
    <w:p w14:paraId="7C65D2C2" w14:textId="77777777" w:rsidR="003158B9" w:rsidRDefault="003158B9" w:rsidP="003158B9">
      <w:pPr>
        <w:pStyle w:val="ListParagraph"/>
      </w:pPr>
      <w:r>
        <w:t xml:space="preserve">              where Medal = 'Bronze'</w:t>
      </w:r>
    </w:p>
    <w:p w14:paraId="69536525" w14:textId="77777777" w:rsidR="003158B9" w:rsidRDefault="003158B9" w:rsidP="003158B9">
      <w:pPr>
        <w:pStyle w:val="ListParagraph"/>
      </w:pPr>
      <w:r>
        <w:t xml:space="preserve">              group by Country)</w:t>
      </w:r>
    </w:p>
    <w:p w14:paraId="3F5C2245" w14:textId="77777777" w:rsidR="003158B9" w:rsidRDefault="003158B9" w:rsidP="003158B9">
      <w:pPr>
        <w:pStyle w:val="ListParagraph"/>
      </w:pPr>
      <w:r>
        <w:t>select a.Country, a.gold_medal_cnt as gold_count, b.silver_medal_cnt as silver_cnt, c.bronze_medal_cnt as bronze_cnt</w:t>
      </w:r>
    </w:p>
    <w:p w14:paraId="4C9B8523" w14:textId="77777777" w:rsidR="003158B9" w:rsidRDefault="003158B9" w:rsidP="003158B9">
      <w:pPr>
        <w:pStyle w:val="ListParagraph"/>
      </w:pPr>
      <w:r>
        <w:t>from gold as a</w:t>
      </w:r>
    </w:p>
    <w:p w14:paraId="054F61EA" w14:textId="77777777" w:rsidR="003158B9" w:rsidRDefault="003158B9" w:rsidP="003158B9">
      <w:pPr>
        <w:pStyle w:val="ListParagraph"/>
      </w:pPr>
      <w:r>
        <w:t>inner join silver as b</w:t>
      </w:r>
    </w:p>
    <w:p w14:paraId="516C0B73" w14:textId="77777777" w:rsidR="003158B9" w:rsidRDefault="003158B9" w:rsidP="003158B9">
      <w:pPr>
        <w:pStyle w:val="ListParagraph"/>
      </w:pPr>
      <w:r>
        <w:t xml:space="preserve">on a.Country = b.Country </w:t>
      </w:r>
    </w:p>
    <w:p w14:paraId="39001285" w14:textId="77777777" w:rsidR="003158B9" w:rsidRDefault="003158B9" w:rsidP="003158B9">
      <w:pPr>
        <w:pStyle w:val="ListParagraph"/>
      </w:pPr>
      <w:r>
        <w:t>join bronze as c</w:t>
      </w:r>
    </w:p>
    <w:p w14:paraId="52D346B1" w14:textId="77777777" w:rsidR="003158B9" w:rsidRDefault="003158B9" w:rsidP="003158B9">
      <w:pPr>
        <w:pStyle w:val="ListParagraph"/>
      </w:pPr>
      <w:r>
        <w:t>on a.Country = c.Country</w:t>
      </w:r>
    </w:p>
    <w:p w14:paraId="642E2F58" w14:textId="384601CC" w:rsidR="003158B9" w:rsidRDefault="003158B9" w:rsidP="003158B9">
      <w:pPr>
        <w:pStyle w:val="ListParagraph"/>
      </w:pPr>
      <w:r>
        <w:t>order by 2 desc</w:t>
      </w:r>
      <w:r w:rsidR="00434BD6">
        <w:t xml:space="preserve"> </w:t>
      </w:r>
    </w:p>
    <w:p w14:paraId="07874FB9" w14:textId="77777777" w:rsidR="00434BD6" w:rsidRDefault="00434BD6" w:rsidP="003158B9">
      <w:pPr>
        <w:pStyle w:val="ListParagraph"/>
      </w:pPr>
    </w:p>
    <w:p w14:paraId="37155DC4" w14:textId="77777777" w:rsidR="00434BD6" w:rsidRDefault="00434BD6" w:rsidP="003158B9">
      <w:pPr>
        <w:pStyle w:val="ListParagraph"/>
      </w:pPr>
    </w:p>
    <w:p w14:paraId="259DB96E" w14:textId="688E57D7" w:rsidR="00434BD6" w:rsidRDefault="00434BD6" w:rsidP="003158B9">
      <w:pPr>
        <w:pStyle w:val="ListParagraph"/>
      </w:pPr>
      <w:r>
        <w:rPr>
          <w:noProof/>
        </w:rPr>
        <w:drawing>
          <wp:inline distT="0" distB="0" distL="0" distR="0" wp14:anchorId="6B6D7978" wp14:editId="37CCBB68">
            <wp:extent cx="2865120" cy="1543050"/>
            <wp:effectExtent l="0" t="0" r="0" b="0"/>
            <wp:docPr id="18243994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FCB8" w14:textId="77777777" w:rsidR="003158B9" w:rsidRDefault="003158B9" w:rsidP="003158B9">
      <w:pPr>
        <w:pStyle w:val="ListParagraph"/>
      </w:pPr>
    </w:p>
    <w:p w14:paraId="5CC6A0B7" w14:textId="77777777" w:rsidR="003158B9" w:rsidRDefault="003158B9" w:rsidP="003158B9">
      <w:pPr>
        <w:pStyle w:val="ListParagraph"/>
      </w:pPr>
    </w:p>
    <w:p w14:paraId="50F57528" w14:textId="77777777" w:rsidR="003158B9" w:rsidRDefault="003158B9" w:rsidP="003158B9">
      <w:pPr>
        <w:pStyle w:val="ListParagraph"/>
      </w:pPr>
    </w:p>
    <w:p w14:paraId="50D27B09" w14:textId="77777777" w:rsidR="003158B9" w:rsidRDefault="003158B9" w:rsidP="003158B9">
      <w:pPr>
        <w:pStyle w:val="ListParagraph"/>
      </w:pPr>
    </w:p>
    <w:p w14:paraId="2B24CF1A" w14:textId="77777777" w:rsidR="003158B9" w:rsidRDefault="003158B9" w:rsidP="003158B9">
      <w:pPr>
        <w:pStyle w:val="ListParagraph"/>
      </w:pPr>
    </w:p>
    <w:p w14:paraId="68C53D43" w14:textId="77777777" w:rsidR="003158B9" w:rsidRDefault="003158B9" w:rsidP="003158B9">
      <w:pPr>
        <w:pStyle w:val="ListParagraph"/>
      </w:pPr>
    </w:p>
    <w:p w14:paraId="3D19A443" w14:textId="77777777" w:rsidR="003158B9" w:rsidRDefault="003158B9" w:rsidP="003158B9">
      <w:pPr>
        <w:pStyle w:val="ListParagraph"/>
      </w:pPr>
    </w:p>
    <w:p w14:paraId="1A025EF0" w14:textId="77777777" w:rsidR="003158B9" w:rsidRDefault="003158B9" w:rsidP="003158B9">
      <w:pPr>
        <w:pStyle w:val="ListParagraph"/>
      </w:pPr>
    </w:p>
    <w:p w14:paraId="06906A8C" w14:textId="77777777" w:rsidR="003158B9" w:rsidRDefault="003158B9" w:rsidP="003158B9">
      <w:pPr>
        <w:pStyle w:val="ListParagraph"/>
      </w:pPr>
    </w:p>
    <w:p w14:paraId="54028B91" w14:textId="77777777" w:rsidR="003158B9" w:rsidRDefault="003158B9" w:rsidP="003158B9">
      <w:pPr>
        <w:pStyle w:val="ListParagraph"/>
      </w:pPr>
    </w:p>
    <w:p w14:paraId="23EA84C4" w14:textId="77777777" w:rsidR="003158B9" w:rsidRDefault="003158B9" w:rsidP="003158B9">
      <w:pPr>
        <w:pStyle w:val="ListParagraph"/>
      </w:pPr>
    </w:p>
    <w:p w14:paraId="0D23C232" w14:textId="77777777" w:rsidR="003158B9" w:rsidRDefault="003158B9" w:rsidP="003158B9">
      <w:pPr>
        <w:pStyle w:val="ListParagraph"/>
      </w:pPr>
    </w:p>
    <w:p w14:paraId="65C9875A" w14:textId="77777777" w:rsidR="003158B9" w:rsidRDefault="003158B9" w:rsidP="003158B9">
      <w:pPr>
        <w:pStyle w:val="ListParagraph"/>
      </w:pPr>
    </w:p>
    <w:p w14:paraId="639327AE" w14:textId="77777777" w:rsidR="00810244" w:rsidRDefault="00810244" w:rsidP="00DF5EC7"/>
    <w:p w14:paraId="68F8C6E0" w14:textId="28342159" w:rsidR="00810244" w:rsidRDefault="00810244" w:rsidP="00810244">
      <w:pPr>
        <w:pStyle w:val="ListParagraph"/>
      </w:pPr>
    </w:p>
    <w:p w14:paraId="0162A32F" w14:textId="77777777" w:rsidR="00810244" w:rsidRDefault="00810244" w:rsidP="00810244">
      <w:pPr>
        <w:pStyle w:val="ListParagraph"/>
      </w:pPr>
    </w:p>
    <w:p w14:paraId="57B9A125" w14:textId="62B9B6A7" w:rsidR="00855ED4" w:rsidRDefault="004B52BB" w:rsidP="00E150C3">
      <w:pPr>
        <w:pStyle w:val="ListParagraph"/>
        <w:numPr>
          <w:ilvl w:val="0"/>
          <w:numId w:val="1"/>
        </w:numPr>
      </w:pPr>
      <w:r>
        <w:t>What are the top four sports with the most male participants</w:t>
      </w:r>
      <w:r w:rsidR="007373E0">
        <w:t xml:space="preserve"> in the 2012 games</w:t>
      </w:r>
      <w:r>
        <w:t xml:space="preserve">? Female participants? </w:t>
      </w:r>
    </w:p>
    <w:p w14:paraId="0D6ECBB3" w14:textId="77777777" w:rsidR="00CF7C1C" w:rsidRDefault="00CF7C1C" w:rsidP="008F138A">
      <w:pPr>
        <w:pStyle w:val="ListParagraph"/>
      </w:pPr>
    </w:p>
    <w:p w14:paraId="117E4AC9" w14:textId="45C6E946" w:rsidR="004B52BB" w:rsidRDefault="00837325" w:rsidP="008F138A">
      <w:pPr>
        <w:pStyle w:val="ListParagraph"/>
      </w:pPr>
      <w:r>
        <w:t xml:space="preserve">Determines </w:t>
      </w:r>
      <w:r w:rsidR="004B52BB">
        <w:t xml:space="preserve">highest male participants </w:t>
      </w:r>
    </w:p>
    <w:p w14:paraId="101358D7" w14:textId="77777777" w:rsidR="004B52BB" w:rsidRDefault="004B52BB" w:rsidP="004B52BB">
      <w:pPr>
        <w:pStyle w:val="ListParagraph"/>
      </w:pPr>
      <w:r>
        <w:t>select Sport, count(*) as male_pop_sports</w:t>
      </w:r>
    </w:p>
    <w:p w14:paraId="5143ED65" w14:textId="77777777" w:rsidR="004B52BB" w:rsidRDefault="004B52BB" w:rsidP="004B52BB">
      <w:pPr>
        <w:pStyle w:val="ListParagraph"/>
      </w:pPr>
      <w:r>
        <w:t>from summer_olympics</w:t>
      </w:r>
    </w:p>
    <w:p w14:paraId="35F72BDC" w14:textId="77777777" w:rsidR="004B52BB" w:rsidRDefault="004B52BB" w:rsidP="004B52BB">
      <w:pPr>
        <w:pStyle w:val="ListParagraph"/>
      </w:pPr>
      <w:r>
        <w:t>where Gender = "Men" and Year = "2012"</w:t>
      </w:r>
    </w:p>
    <w:p w14:paraId="665A6D89" w14:textId="77777777" w:rsidR="004B52BB" w:rsidRDefault="004B52BB" w:rsidP="004B52BB">
      <w:pPr>
        <w:pStyle w:val="ListParagraph"/>
      </w:pPr>
      <w:r>
        <w:t>group by Sport</w:t>
      </w:r>
    </w:p>
    <w:p w14:paraId="36292013" w14:textId="77777777" w:rsidR="004B52BB" w:rsidRDefault="004B52BB" w:rsidP="004B52BB">
      <w:pPr>
        <w:pStyle w:val="ListParagraph"/>
      </w:pPr>
      <w:r>
        <w:t>order by 2 desc</w:t>
      </w:r>
    </w:p>
    <w:p w14:paraId="3F2C27D8" w14:textId="62C043AE" w:rsidR="004B52BB" w:rsidRDefault="004B52BB" w:rsidP="004B52BB">
      <w:pPr>
        <w:pStyle w:val="ListParagraph"/>
      </w:pPr>
      <w:r>
        <w:t>limit 4;</w:t>
      </w:r>
    </w:p>
    <w:p w14:paraId="67A470B3" w14:textId="77777777" w:rsidR="004B52BB" w:rsidRDefault="004B52BB" w:rsidP="004B52BB">
      <w:pPr>
        <w:pStyle w:val="ListParagraph"/>
      </w:pPr>
    </w:p>
    <w:p w14:paraId="3466F140" w14:textId="09922541" w:rsidR="004B52BB" w:rsidRDefault="007373E0" w:rsidP="004B52BB">
      <w:pPr>
        <w:pStyle w:val="ListParagraph"/>
      </w:pPr>
      <w:r>
        <w:rPr>
          <w:noProof/>
        </w:rPr>
        <w:drawing>
          <wp:inline distT="0" distB="0" distL="0" distR="0" wp14:anchorId="41384160" wp14:editId="09A11510">
            <wp:extent cx="1851660" cy="880110"/>
            <wp:effectExtent l="0" t="0" r="0" b="0"/>
            <wp:docPr id="66218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C7512B" w14:textId="77777777" w:rsidR="00837325" w:rsidRDefault="00837325" w:rsidP="004B52BB">
      <w:pPr>
        <w:pStyle w:val="ListParagraph"/>
      </w:pPr>
    </w:p>
    <w:p w14:paraId="741E1212" w14:textId="77777777" w:rsidR="00837325" w:rsidRDefault="00837325" w:rsidP="004B52BB">
      <w:pPr>
        <w:pStyle w:val="ListParagraph"/>
      </w:pPr>
    </w:p>
    <w:p w14:paraId="40A82E0E" w14:textId="68A0515A" w:rsidR="00837325" w:rsidRDefault="00837325" w:rsidP="00837325">
      <w:pPr>
        <w:pStyle w:val="ListParagraph"/>
      </w:pPr>
      <w:r>
        <w:t xml:space="preserve">Determines highest </w:t>
      </w:r>
      <w:r>
        <w:t>fe</w:t>
      </w:r>
      <w:r>
        <w:t xml:space="preserve">male participants </w:t>
      </w:r>
    </w:p>
    <w:p w14:paraId="23481993" w14:textId="77777777" w:rsidR="007373E0" w:rsidRDefault="007373E0" w:rsidP="007373E0">
      <w:pPr>
        <w:pStyle w:val="ListParagraph"/>
      </w:pPr>
      <w:r>
        <w:t>select Sport, count(*) as female_pop_sports</w:t>
      </w:r>
    </w:p>
    <w:p w14:paraId="2009ED1A" w14:textId="77777777" w:rsidR="007373E0" w:rsidRDefault="007373E0" w:rsidP="007373E0">
      <w:pPr>
        <w:pStyle w:val="ListParagraph"/>
      </w:pPr>
      <w:r>
        <w:t>from summer_olympics</w:t>
      </w:r>
    </w:p>
    <w:p w14:paraId="37D9C9F9" w14:textId="77777777" w:rsidR="007373E0" w:rsidRDefault="007373E0" w:rsidP="007373E0">
      <w:pPr>
        <w:pStyle w:val="ListParagraph"/>
      </w:pPr>
      <w:r>
        <w:t>where Gender = "Women" and Year = "2012"</w:t>
      </w:r>
    </w:p>
    <w:p w14:paraId="392632E5" w14:textId="77777777" w:rsidR="007373E0" w:rsidRDefault="007373E0" w:rsidP="007373E0">
      <w:pPr>
        <w:pStyle w:val="ListParagraph"/>
      </w:pPr>
      <w:r>
        <w:t>group by Sport</w:t>
      </w:r>
    </w:p>
    <w:p w14:paraId="097B4214" w14:textId="77777777" w:rsidR="007373E0" w:rsidRDefault="007373E0" w:rsidP="007373E0">
      <w:pPr>
        <w:pStyle w:val="ListParagraph"/>
      </w:pPr>
      <w:r>
        <w:t>order by 2 desc</w:t>
      </w:r>
    </w:p>
    <w:p w14:paraId="5428C4E8" w14:textId="3174B568" w:rsidR="007373E0" w:rsidRDefault="007373E0" w:rsidP="007373E0">
      <w:pPr>
        <w:pStyle w:val="ListParagraph"/>
      </w:pPr>
      <w:r>
        <w:t>limit 4;</w:t>
      </w:r>
      <w:r>
        <w:t xml:space="preserve"> </w:t>
      </w:r>
      <w:r w:rsidR="0044271D">
        <w:t xml:space="preserve"> </w:t>
      </w:r>
    </w:p>
    <w:p w14:paraId="321724E6" w14:textId="77777777" w:rsidR="0044271D" w:rsidRDefault="0044271D" w:rsidP="007373E0">
      <w:pPr>
        <w:pStyle w:val="ListParagraph"/>
      </w:pPr>
    </w:p>
    <w:p w14:paraId="43B06C4A" w14:textId="78FB4A62" w:rsidR="0044271D" w:rsidRDefault="0044271D" w:rsidP="007373E0">
      <w:pPr>
        <w:pStyle w:val="ListParagraph"/>
      </w:pPr>
      <w:r>
        <w:rPr>
          <w:noProof/>
        </w:rPr>
        <w:drawing>
          <wp:inline distT="0" distB="0" distL="0" distR="0" wp14:anchorId="78779F39" wp14:editId="5B618344">
            <wp:extent cx="1908810" cy="944880"/>
            <wp:effectExtent l="0" t="0" r="0" b="7620"/>
            <wp:docPr id="1598262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19F2" w14:textId="77777777" w:rsidR="007373E0" w:rsidRDefault="007373E0" w:rsidP="007373E0">
      <w:pPr>
        <w:pStyle w:val="ListParagraph"/>
      </w:pPr>
    </w:p>
    <w:p w14:paraId="25E158D7" w14:textId="77777777" w:rsidR="007373E0" w:rsidRDefault="007373E0" w:rsidP="007373E0">
      <w:pPr>
        <w:pStyle w:val="ListParagraph"/>
      </w:pPr>
    </w:p>
    <w:p w14:paraId="0CF46DFB" w14:textId="26F45B1C" w:rsidR="00F65D5A" w:rsidRDefault="00F65D5A" w:rsidP="00F65D5A">
      <w:pPr>
        <w:pStyle w:val="ListParagraph"/>
      </w:pPr>
    </w:p>
    <w:p w14:paraId="4B957647" w14:textId="474B0C00" w:rsidR="0012557D" w:rsidRDefault="00837325" w:rsidP="00837325">
      <w:pPr>
        <w:pStyle w:val="ListParagraph"/>
        <w:numPr>
          <w:ilvl w:val="0"/>
          <w:numId w:val="1"/>
        </w:numPr>
      </w:pPr>
      <w:r>
        <w:t xml:space="preserve">What are the top 3 athletes with the most gold medals in the 2012 summer games? </w:t>
      </w:r>
    </w:p>
    <w:p w14:paraId="2C71AF4E" w14:textId="77777777" w:rsidR="00837325" w:rsidRDefault="00837325" w:rsidP="00837325">
      <w:pPr>
        <w:pStyle w:val="ListParagraph"/>
      </w:pPr>
    </w:p>
    <w:p w14:paraId="49989391" w14:textId="77777777" w:rsidR="00837325" w:rsidRDefault="00837325" w:rsidP="00837325">
      <w:pPr>
        <w:pStyle w:val="ListParagraph"/>
      </w:pPr>
      <w:r>
        <w:t>select Year, Athlete, count(Medal) as gold_medal_count</w:t>
      </w:r>
    </w:p>
    <w:p w14:paraId="7D61FC69" w14:textId="77777777" w:rsidR="00837325" w:rsidRDefault="00837325" w:rsidP="00837325">
      <w:pPr>
        <w:pStyle w:val="ListParagraph"/>
      </w:pPr>
      <w:r>
        <w:lastRenderedPageBreak/>
        <w:t>from summer_olympics</w:t>
      </w:r>
    </w:p>
    <w:p w14:paraId="331D4713" w14:textId="77777777" w:rsidR="00837325" w:rsidRDefault="00837325" w:rsidP="00837325">
      <w:pPr>
        <w:pStyle w:val="ListParagraph"/>
      </w:pPr>
      <w:r>
        <w:t>where Medal = "Gold" and Year = "2012"</w:t>
      </w:r>
    </w:p>
    <w:p w14:paraId="053C725B" w14:textId="77777777" w:rsidR="00837325" w:rsidRDefault="00837325" w:rsidP="00837325">
      <w:pPr>
        <w:pStyle w:val="ListParagraph"/>
      </w:pPr>
      <w:r>
        <w:t>group by Athlete</w:t>
      </w:r>
    </w:p>
    <w:p w14:paraId="7AFBC759" w14:textId="77777777" w:rsidR="00837325" w:rsidRDefault="00837325" w:rsidP="00837325">
      <w:pPr>
        <w:pStyle w:val="ListParagraph"/>
      </w:pPr>
      <w:r>
        <w:t>Order by 3 desc</w:t>
      </w:r>
    </w:p>
    <w:p w14:paraId="7A7C49B3" w14:textId="48E28191" w:rsidR="00837325" w:rsidRDefault="00837325" w:rsidP="00837325">
      <w:pPr>
        <w:pStyle w:val="ListParagraph"/>
      </w:pPr>
      <w:r>
        <w:t>limit 3;</w:t>
      </w:r>
      <w:r>
        <w:t xml:space="preserve"> </w:t>
      </w:r>
    </w:p>
    <w:p w14:paraId="49669604" w14:textId="77777777" w:rsidR="00837325" w:rsidRDefault="00837325" w:rsidP="00837325">
      <w:pPr>
        <w:pStyle w:val="ListParagraph"/>
      </w:pPr>
    </w:p>
    <w:p w14:paraId="35064B0D" w14:textId="50EB90F9" w:rsidR="00837325" w:rsidRDefault="00412A67" w:rsidP="00837325">
      <w:pPr>
        <w:pStyle w:val="ListParagraph"/>
      </w:pPr>
      <w:r>
        <w:rPr>
          <w:noProof/>
        </w:rPr>
        <w:drawing>
          <wp:inline distT="0" distB="0" distL="0" distR="0" wp14:anchorId="58388B8A" wp14:editId="56701530">
            <wp:extent cx="2720340" cy="739140"/>
            <wp:effectExtent l="0" t="0" r="3810" b="3810"/>
            <wp:docPr id="1168326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46DF73" w14:textId="77777777" w:rsidR="00412A67" w:rsidRDefault="00412A67" w:rsidP="00837325">
      <w:pPr>
        <w:pStyle w:val="ListParagraph"/>
      </w:pPr>
    </w:p>
    <w:p w14:paraId="4AEE3D47" w14:textId="611073CC" w:rsidR="00412A67" w:rsidRDefault="00412A67" w:rsidP="00412A67">
      <w:pPr>
        <w:pStyle w:val="ListParagraph"/>
        <w:numPr>
          <w:ilvl w:val="0"/>
          <w:numId w:val="1"/>
        </w:numPr>
      </w:pPr>
      <w:r>
        <w:t xml:space="preserve">In which summer games did India win the highest number of medals? </w:t>
      </w:r>
    </w:p>
    <w:p w14:paraId="18D4AA76" w14:textId="77777777" w:rsidR="00412A67" w:rsidRDefault="00412A67" w:rsidP="00412A67">
      <w:pPr>
        <w:pStyle w:val="ListParagraph"/>
      </w:pPr>
    </w:p>
    <w:p w14:paraId="48D9C648" w14:textId="77777777" w:rsidR="00412A67" w:rsidRDefault="00412A67" w:rsidP="00412A67">
      <w:pPr>
        <w:pStyle w:val="ListParagraph"/>
      </w:pPr>
      <w:r>
        <w:t>select Year, Country, MAX(total_medal_count) as max_medal_count</w:t>
      </w:r>
    </w:p>
    <w:p w14:paraId="6598A6F9" w14:textId="77777777" w:rsidR="00412A67" w:rsidRDefault="00412A67" w:rsidP="00412A67">
      <w:pPr>
        <w:pStyle w:val="ListParagraph"/>
      </w:pPr>
      <w:r>
        <w:t>from (</w:t>
      </w:r>
    </w:p>
    <w:p w14:paraId="2C4A9119" w14:textId="77777777" w:rsidR="00412A67" w:rsidRDefault="00412A67" w:rsidP="00412A67">
      <w:pPr>
        <w:pStyle w:val="ListParagraph"/>
      </w:pPr>
      <w:r>
        <w:t>select Year, Country, count(Medal) as total_medal_count</w:t>
      </w:r>
    </w:p>
    <w:p w14:paraId="43AD4279" w14:textId="77777777" w:rsidR="00412A67" w:rsidRDefault="00412A67" w:rsidP="00412A67">
      <w:pPr>
        <w:pStyle w:val="ListParagraph"/>
      </w:pPr>
      <w:r>
        <w:t>from summer_olympics</w:t>
      </w:r>
    </w:p>
    <w:p w14:paraId="68DC065A" w14:textId="77777777" w:rsidR="00412A67" w:rsidRDefault="00412A67" w:rsidP="00412A67">
      <w:pPr>
        <w:pStyle w:val="ListParagraph"/>
      </w:pPr>
      <w:r>
        <w:t xml:space="preserve">where Country = "Ind" </w:t>
      </w:r>
    </w:p>
    <w:p w14:paraId="5BECA833" w14:textId="77777777" w:rsidR="00412A67" w:rsidRDefault="00412A67" w:rsidP="00412A67">
      <w:pPr>
        <w:pStyle w:val="ListParagraph"/>
      </w:pPr>
      <w:r>
        <w:t>group by Year, Country</w:t>
      </w:r>
    </w:p>
    <w:p w14:paraId="20FD8FE2" w14:textId="77777777" w:rsidR="00412A67" w:rsidRDefault="00412A67" w:rsidP="00412A67">
      <w:pPr>
        <w:pStyle w:val="ListParagraph"/>
      </w:pPr>
      <w:r>
        <w:t>) as medal_counts group by Year, Country</w:t>
      </w:r>
    </w:p>
    <w:p w14:paraId="3A85A566" w14:textId="77777777" w:rsidR="00412A67" w:rsidRDefault="00412A67" w:rsidP="00412A67">
      <w:pPr>
        <w:pStyle w:val="ListParagraph"/>
      </w:pPr>
      <w:r>
        <w:t>order by max_medal_count DESC</w:t>
      </w:r>
    </w:p>
    <w:p w14:paraId="51782F9E" w14:textId="2FF9703B" w:rsidR="00412A67" w:rsidRDefault="00412A67" w:rsidP="00412A67">
      <w:pPr>
        <w:pStyle w:val="ListParagraph"/>
      </w:pPr>
      <w:r>
        <w:t>limit 1;</w:t>
      </w:r>
      <w:r w:rsidR="00457772">
        <w:t xml:space="preserve"> </w:t>
      </w:r>
    </w:p>
    <w:p w14:paraId="0BA8190A" w14:textId="77777777" w:rsidR="00457772" w:rsidRDefault="00457772" w:rsidP="00412A67">
      <w:pPr>
        <w:pStyle w:val="ListParagraph"/>
      </w:pPr>
    </w:p>
    <w:p w14:paraId="71AF7DB0" w14:textId="4D185C85" w:rsidR="00457772" w:rsidRDefault="00457772" w:rsidP="00412A67">
      <w:pPr>
        <w:pStyle w:val="ListParagraph"/>
      </w:pPr>
      <w:r>
        <w:rPr>
          <w:noProof/>
        </w:rPr>
        <w:drawing>
          <wp:inline distT="0" distB="0" distL="0" distR="0" wp14:anchorId="3445F3E1" wp14:editId="3DBEF008">
            <wp:extent cx="2270760" cy="361950"/>
            <wp:effectExtent l="0" t="0" r="0" b="0"/>
            <wp:docPr id="1058598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A84220A" w14:textId="77777777" w:rsidR="00457772" w:rsidRDefault="00457772" w:rsidP="00412A67">
      <w:pPr>
        <w:pStyle w:val="ListParagraph"/>
      </w:pPr>
    </w:p>
    <w:p w14:paraId="78D27AD3" w14:textId="4DEC5126" w:rsidR="00457772" w:rsidRDefault="000C1DC0" w:rsidP="000C1DC0">
      <w:pPr>
        <w:pStyle w:val="ListParagraph"/>
        <w:numPr>
          <w:ilvl w:val="0"/>
          <w:numId w:val="1"/>
        </w:numPr>
      </w:pPr>
      <w:r>
        <w:t xml:space="preserve">Sort by the number of golds won by India in the Summer games in descending order: </w:t>
      </w:r>
    </w:p>
    <w:p w14:paraId="468F071B" w14:textId="291D6938" w:rsidR="000C1DC0" w:rsidRDefault="000C1DC0" w:rsidP="000C1DC0">
      <w:pPr>
        <w:pStyle w:val="ListParagraph"/>
      </w:pPr>
    </w:p>
    <w:p w14:paraId="28C3A715" w14:textId="77777777" w:rsidR="000C1DC0" w:rsidRDefault="000C1DC0" w:rsidP="000C1DC0">
      <w:pPr>
        <w:pStyle w:val="ListParagraph"/>
      </w:pPr>
      <w:r>
        <w:t>select Year, Country, count(Medal) as gold_medal_count</w:t>
      </w:r>
    </w:p>
    <w:p w14:paraId="74ED9CAE" w14:textId="77777777" w:rsidR="000C1DC0" w:rsidRDefault="000C1DC0" w:rsidP="000C1DC0">
      <w:pPr>
        <w:pStyle w:val="ListParagraph"/>
      </w:pPr>
      <w:r>
        <w:t>from summer_olympics</w:t>
      </w:r>
    </w:p>
    <w:p w14:paraId="5AA0A70F" w14:textId="77777777" w:rsidR="000C1DC0" w:rsidRDefault="000C1DC0" w:rsidP="000C1DC0">
      <w:pPr>
        <w:pStyle w:val="ListParagraph"/>
      </w:pPr>
      <w:r>
        <w:t>where Country = "Ind" and Medal = "Gold"</w:t>
      </w:r>
    </w:p>
    <w:p w14:paraId="6035E15C" w14:textId="77777777" w:rsidR="000C1DC0" w:rsidRDefault="000C1DC0" w:rsidP="000C1DC0">
      <w:pPr>
        <w:pStyle w:val="ListParagraph"/>
      </w:pPr>
      <w:r>
        <w:t>Group by Year</w:t>
      </w:r>
    </w:p>
    <w:p w14:paraId="6EA7533A" w14:textId="19E4CA8E" w:rsidR="000C1DC0" w:rsidRDefault="000C1DC0" w:rsidP="000C1DC0">
      <w:pPr>
        <w:pStyle w:val="ListParagraph"/>
      </w:pPr>
      <w:r>
        <w:t>order by gold_medal_count desc;</w:t>
      </w:r>
      <w:r>
        <w:t xml:space="preserve"> </w:t>
      </w:r>
    </w:p>
    <w:p w14:paraId="7839C047" w14:textId="77777777" w:rsidR="000C1DC0" w:rsidRDefault="000C1DC0" w:rsidP="000C1DC0">
      <w:pPr>
        <w:pStyle w:val="ListParagraph"/>
      </w:pPr>
    </w:p>
    <w:p w14:paraId="3E776F59" w14:textId="5C1C27D6" w:rsidR="000C1DC0" w:rsidRDefault="000C1DC0" w:rsidP="000C1DC0">
      <w:pPr>
        <w:pStyle w:val="ListParagraph"/>
      </w:pPr>
      <w:r>
        <w:rPr>
          <w:noProof/>
        </w:rPr>
        <w:drawing>
          <wp:inline distT="0" distB="0" distL="0" distR="0" wp14:anchorId="442EBCF6" wp14:editId="67CE9725">
            <wp:extent cx="2225040" cy="1710690"/>
            <wp:effectExtent l="0" t="0" r="3810" b="3810"/>
            <wp:docPr id="1718201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9FCBB22" w14:textId="77777777" w:rsidR="000C1DC0" w:rsidRDefault="000C1DC0" w:rsidP="000C1DC0">
      <w:pPr>
        <w:pStyle w:val="ListParagraph"/>
      </w:pPr>
    </w:p>
    <w:p w14:paraId="618F1218" w14:textId="77777777" w:rsidR="000C1DC0" w:rsidRDefault="000C1DC0" w:rsidP="000C1DC0">
      <w:pPr>
        <w:pStyle w:val="ListParagraph"/>
      </w:pPr>
    </w:p>
    <w:p w14:paraId="0B6CCBAE" w14:textId="40C41CAA" w:rsidR="000C1DC0" w:rsidRDefault="00877FA7" w:rsidP="00877FA7">
      <w:pPr>
        <w:pStyle w:val="ListParagraph"/>
        <w:numPr>
          <w:ilvl w:val="0"/>
          <w:numId w:val="1"/>
        </w:numPr>
      </w:pPr>
      <w:r>
        <w:t xml:space="preserve">Determine the sports that India won the most medals in: </w:t>
      </w:r>
    </w:p>
    <w:p w14:paraId="2FBFD9FA" w14:textId="77777777" w:rsidR="00877FA7" w:rsidRDefault="00877FA7" w:rsidP="00877FA7">
      <w:pPr>
        <w:pStyle w:val="ListParagraph"/>
      </w:pPr>
    </w:p>
    <w:p w14:paraId="5F22073C" w14:textId="77777777" w:rsidR="00877FA7" w:rsidRDefault="00877FA7" w:rsidP="00877FA7">
      <w:pPr>
        <w:pStyle w:val="ListParagraph"/>
      </w:pPr>
      <w:r>
        <w:t xml:space="preserve">select  distinct Sport, count(Medal) as tot_medal_cnt </w:t>
      </w:r>
    </w:p>
    <w:p w14:paraId="377C6E53" w14:textId="77777777" w:rsidR="00877FA7" w:rsidRDefault="00877FA7" w:rsidP="00877FA7">
      <w:pPr>
        <w:pStyle w:val="ListParagraph"/>
      </w:pPr>
      <w:r>
        <w:t>from summer_olympics</w:t>
      </w:r>
    </w:p>
    <w:p w14:paraId="3BA144B6" w14:textId="77777777" w:rsidR="00877FA7" w:rsidRDefault="00877FA7" w:rsidP="00877FA7">
      <w:pPr>
        <w:pStyle w:val="ListParagraph"/>
      </w:pPr>
      <w:r>
        <w:t xml:space="preserve">where Country = 'Ind' </w:t>
      </w:r>
    </w:p>
    <w:p w14:paraId="34D5DCCC" w14:textId="77777777" w:rsidR="00877FA7" w:rsidRDefault="00877FA7" w:rsidP="00877FA7">
      <w:pPr>
        <w:pStyle w:val="ListParagraph"/>
      </w:pPr>
      <w:r>
        <w:t>group by Sport</w:t>
      </w:r>
    </w:p>
    <w:p w14:paraId="0B84606B" w14:textId="77777777" w:rsidR="00877FA7" w:rsidRDefault="00877FA7" w:rsidP="00877FA7">
      <w:pPr>
        <w:pStyle w:val="ListParagraph"/>
      </w:pPr>
      <w:r>
        <w:t>order by tot_medal_cnt desc</w:t>
      </w:r>
    </w:p>
    <w:p w14:paraId="7CCA4E90" w14:textId="0B93EADB" w:rsidR="00877FA7" w:rsidRDefault="00877FA7" w:rsidP="00877FA7">
      <w:pPr>
        <w:pStyle w:val="ListParagraph"/>
      </w:pPr>
      <w:r>
        <w:t>limit 3;</w:t>
      </w:r>
      <w:r w:rsidR="009E170A">
        <w:t xml:space="preserve"> </w:t>
      </w:r>
    </w:p>
    <w:p w14:paraId="1E28CB36" w14:textId="77777777" w:rsidR="009E170A" w:rsidRDefault="009E170A" w:rsidP="00877FA7">
      <w:pPr>
        <w:pStyle w:val="ListParagraph"/>
      </w:pPr>
    </w:p>
    <w:p w14:paraId="4910E79B" w14:textId="32C77CA4" w:rsidR="009E170A" w:rsidRDefault="009E170A" w:rsidP="00877FA7">
      <w:pPr>
        <w:pStyle w:val="ListParagraph"/>
      </w:pPr>
      <w:r>
        <w:rPr>
          <w:noProof/>
        </w:rPr>
        <w:drawing>
          <wp:inline distT="0" distB="0" distL="0" distR="0" wp14:anchorId="72148FFB" wp14:editId="0044CD52">
            <wp:extent cx="1741170" cy="781050"/>
            <wp:effectExtent l="0" t="0" r="0" b="0"/>
            <wp:docPr id="280984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2F0A0FCE" w14:textId="77777777" w:rsidR="009E170A" w:rsidRDefault="009E170A" w:rsidP="00877FA7">
      <w:pPr>
        <w:pStyle w:val="ListParagraph"/>
      </w:pPr>
    </w:p>
    <w:p w14:paraId="7FBC9248" w14:textId="77777777" w:rsidR="009E170A" w:rsidRDefault="009E170A" w:rsidP="00877FA7">
      <w:pPr>
        <w:pStyle w:val="ListParagraph"/>
      </w:pPr>
    </w:p>
    <w:p w14:paraId="437894A9" w14:textId="18A27D5C" w:rsidR="00E56B14" w:rsidRDefault="00E56B14" w:rsidP="00E56B14">
      <w:pPr>
        <w:pStyle w:val="ListParagraph"/>
        <w:numPr>
          <w:ilvl w:val="0"/>
          <w:numId w:val="1"/>
        </w:numPr>
      </w:pPr>
      <w:r>
        <w:t>Determine the sports that India won the most</w:t>
      </w:r>
      <w:r>
        <w:t xml:space="preserve"> gold</w:t>
      </w:r>
      <w:r>
        <w:t xml:space="preserve"> medals in: </w:t>
      </w:r>
    </w:p>
    <w:p w14:paraId="30564806" w14:textId="77777777" w:rsidR="00E56B14" w:rsidRDefault="00E56B14" w:rsidP="00E56B14">
      <w:pPr>
        <w:pStyle w:val="ListParagraph"/>
      </w:pPr>
      <w:r>
        <w:t xml:space="preserve">select distinct Sport, count(Medal) as tot_gold_cnt </w:t>
      </w:r>
    </w:p>
    <w:p w14:paraId="7915CAA5" w14:textId="77777777" w:rsidR="00E56B14" w:rsidRDefault="00E56B14" w:rsidP="00E56B14">
      <w:pPr>
        <w:pStyle w:val="ListParagraph"/>
      </w:pPr>
      <w:r>
        <w:t>from summer_olympics</w:t>
      </w:r>
    </w:p>
    <w:p w14:paraId="540C0C2F" w14:textId="77777777" w:rsidR="00E56B14" w:rsidRDefault="00E56B14" w:rsidP="00E56B14">
      <w:pPr>
        <w:pStyle w:val="ListParagraph"/>
      </w:pPr>
      <w:r>
        <w:t>where Country = 'Ind' and Medal = "Gold"</w:t>
      </w:r>
    </w:p>
    <w:p w14:paraId="6D3C44CF" w14:textId="77777777" w:rsidR="00E56B14" w:rsidRDefault="00E56B14" w:rsidP="00E56B14">
      <w:pPr>
        <w:pStyle w:val="ListParagraph"/>
      </w:pPr>
      <w:r>
        <w:t>group by Sport, Medal</w:t>
      </w:r>
    </w:p>
    <w:p w14:paraId="5100B0C7" w14:textId="7CF3C910" w:rsidR="00E56B14" w:rsidRDefault="00E56B14" w:rsidP="00E56B14">
      <w:pPr>
        <w:pStyle w:val="ListParagraph"/>
      </w:pPr>
      <w:r>
        <w:t>order by tot_gold_cnt desc;</w:t>
      </w:r>
      <w:r>
        <w:t xml:space="preserve"> </w:t>
      </w:r>
    </w:p>
    <w:p w14:paraId="441C06DB" w14:textId="77777777" w:rsidR="00E56B14" w:rsidRDefault="00E56B14" w:rsidP="00E56B14">
      <w:pPr>
        <w:pStyle w:val="ListParagraph"/>
      </w:pPr>
    </w:p>
    <w:p w14:paraId="670B09A5" w14:textId="3651DBD6" w:rsidR="00E56B14" w:rsidRDefault="00E56B14" w:rsidP="00E56B14">
      <w:pPr>
        <w:pStyle w:val="ListParagraph"/>
      </w:pPr>
      <w:r>
        <w:rPr>
          <w:noProof/>
        </w:rPr>
        <w:drawing>
          <wp:inline distT="0" distB="0" distL="0" distR="0" wp14:anchorId="18F909E5" wp14:editId="7D6B7B8D">
            <wp:extent cx="1611630" cy="609600"/>
            <wp:effectExtent l="0" t="0" r="7620" b="0"/>
            <wp:docPr id="1275379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C457" w14:textId="77777777" w:rsidR="0043450D" w:rsidRDefault="0043450D"/>
    <w:p w14:paraId="568106AB" w14:textId="77777777" w:rsidR="00801BCA" w:rsidRDefault="00801BCA"/>
    <w:p w14:paraId="54EE9943" w14:textId="555B6A52" w:rsidR="00801BCA" w:rsidRDefault="00801BCA">
      <w:r>
        <w:t xml:space="preserve">                </w:t>
      </w:r>
    </w:p>
    <w:sectPr w:rsidR="0080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1B88"/>
    <w:multiLevelType w:val="hybridMultilevel"/>
    <w:tmpl w:val="D8582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7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E6"/>
    <w:rsid w:val="00006A4B"/>
    <w:rsid w:val="00047C8C"/>
    <w:rsid w:val="00096F26"/>
    <w:rsid w:val="000C1DC0"/>
    <w:rsid w:val="0012557D"/>
    <w:rsid w:val="00161CB1"/>
    <w:rsid w:val="0017256F"/>
    <w:rsid w:val="00204C84"/>
    <w:rsid w:val="002452F4"/>
    <w:rsid w:val="00265B78"/>
    <w:rsid w:val="0027076D"/>
    <w:rsid w:val="00283582"/>
    <w:rsid w:val="00283999"/>
    <w:rsid w:val="00291E32"/>
    <w:rsid w:val="002B40CC"/>
    <w:rsid w:val="002B5E1C"/>
    <w:rsid w:val="003158B9"/>
    <w:rsid w:val="0038537D"/>
    <w:rsid w:val="003F0CFD"/>
    <w:rsid w:val="00412A67"/>
    <w:rsid w:val="0043450D"/>
    <w:rsid w:val="00434BD6"/>
    <w:rsid w:val="0044271D"/>
    <w:rsid w:val="00443012"/>
    <w:rsid w:val="00457772"/>
    <w:rsid w:val="004B52BB"/>
    <w:rsid w:val="00674D17"/>
    <w:rsid w:val="006B0ABD"/>
    <w:rsid w:val="006D554E"/>
    <w:rsid w:val="006F6493"/>
    <w:rsid w:val="0073228A"/>
    <w:rsid w:val="007373E0"/>
    <w:rsid w:val="00801BCA"/>
    <w:rsid w:val="00810244"/>
    <w:rsid w:val="00837325"/>
    <w:rsid w:val="00855ED4"/>
    <w:rsid w:val="00877FA7"/>
    <w:rsid w:val="008F138A"/>
    <w:rsid w:val="00920C9F"/>
    <w:rsid w:val="009C24E2"/>
    <w:rsid w:val="009E170A"/>
    <w:rsid w:val="00A17D08"/>
    <w:rsid w:val="00A429D9"/>
    <w:rsid w:val="00A71626"/>
    <w:rsid w:val="00C13FE9"/>
    <w:rsid w:val="00C53F9B"/>
    <w:rsid w:val="00C704BF"/>
    <w:rsid w:val="00CF7C1C"/>
    <w:rsid w:val="00D22251"/>
    <w:rsid w:val="00D371F4"/>
    <w:rsid w:val="00DE5924"/>
    <w:rsid w:val="00DF3114"/>
    <w:rsid w:val="00DF5EC7"/>
    <w:rsid w:val="00E150C3"/>
    <w:rsid w:val="00E41D63"/>
    <w:rsid w:val="00E56B14"/>
    <w:rsid w:val="00F322AA"/>
    <w:rsid w:val="00F65D5A"/>
    <w:rsid w:val="00FA3CE6"/>
    <w:rsid w:val="00FA47DE"/>
    <w:rsid w:val="00FF1B95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F983"/>
  <w15:chartTrackingRefBased/>
  <w15:docId w15:val="{55A97935-B458-4C31-9247-5CBA5F8C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32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1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Seshadri</dc:creator>
  <cp:keywords/>
  <dc:description/>
  <cp:lastModifiedBy>Aditya Seshadri</cp:lastModifiedBy>
  <cp:revision>18</cp:revision>
  <dcterms:created xsi:type="dcterms:W3CDTF">2024-01-16T23:03:00Z</dcterms:created>
  <dcterms:modified xsi:type="dcterms:W3CDTF">2024-02-28T22:08:00Z</dcterms:modified>
</cp:coreProperties>
</file>