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D4" w:rsidRPr="002B5AD4" w:rsidRDefault="002B5AD4" w:rsidP="002B5AD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 difference is </w:t>
      </w:r>
      <w:r w:rsidRPr="002B5AD4">
        <w:rPr>
          <w:rFonts w:ascii="Arial" w:hAnsi="Arial" w:cs="Arial"/>
          <w:color w:val="000000"/>
          <w:sz w:val="19"/>
          <w:szCs w:val="19"/>
          <w:shd w:val="clear" w:color="auto" w:fill="FFFFFF"/>
        </w:rPr>
        <w:t>6.28</w:t>
      </w:r>
      <w:bookmarkStart w:id="0" w:name="_GoBack"/>
      <w:bookmarkEnd w:id="0"/>
    </w:p>
    <w:p w:rsidR="002B5AD4" w:rsidRPr="002B5AD4" w:rsidRDefault="002B5AD4" w:rsidP="002B5AD4">
      <w:pPr>
        <w:pStyle w:val="ListParagraph"/>
        <w:ind w:left="360"/>
      </w:pPr>
    </w:p>
    <w:p w:rsidR="002B5AD4" w:rsidRDefault="002B5AD4" w:rsidP="002B5AD4">
      <w:pPr>
        <w:pStyle w:val="ListParagraph"/>
        <w:numPr>
          <w:ilvl w:val="1"/>
          <w:numId w:val="1"/>
        </w:numPr>
      </w:pPr>
      <w:r>
        <w:t xml:space="preserve"> </w:t>
      </w:r>
    </w:p>
    <w:p w:rsidR="002B5AD4" w:rsidRDefault="002B5AD4" w:rsidP="002B5AD4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79B49" wp14:editId="6B5CF218">
                <wp:simplePos x="0" y="0"/>
                <wp:positionH relativeFrom="column">
                  <wp:posOffset>2476500</wp:posOffset>
                </wp:positionH>
                <wp:positionV relativeFrom="paragraph">
                  <wp:posOffset>1028700</wp:posOffset>
                </wp:positionV>
                <wp:extent cx="652145" cy="65532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B5AD4" w:rsidRDefault="002B5AD4" w:rsidP="002B5AD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72"/>
                                <w:szCs w:val="72"/>
                              </w:rPr>
                              <w:t>20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95pt;margin-top:81pt;width:51.35pt;height:51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" filled="f" stroked="f">
                <v:textbox style="mso-fit-shape-to-text:t">
                  <w:txbxContent>
                    <w:p w:rsidR="002B5AD4" w:rsidRDefault="002B5AD4" w:rsidP="002B5AD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72"/>
                          <w:szCs w:val="7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8C9E3C" wp14:editId="039F4462">
            <wp:extent cx="4572000" cy="27432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B5AD4" w:rsidRDefault="002B5AD4" w:rsidP="002B5AD4">
      <w:pPr>
        <w:pStyle w:val="ListParagraph"/>
        <w:ind w:left="360"/>
      </w:pPr>
    </w:p>
    <w:p w:rsidR="002B5AD4" w:rsidRDefault="002B5AD4" w:rsidP="002B5AD4">
      <w:pPr>
        <w:pStyle w:val="ListParagraph"/>
        <w:ind w:left="360"/>
      </w:pPr>
    </w:p>
    <w:p w:rsidR="002B5AD4" w:rsidRDefault="002B5AD4" w:rsidP="002B5AD4">
      <w:pPr>
        <w:pStyle w:val="ListParagraph"/>
        <w:ind w:left="360"/>
      </w:pPr>
    </w:p>
    <w:p w:rsidR="002B5AD4" w:rsidRDefault="002B5AD4" w:rsidP="002B5AD4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1067"/>
        <w:gridCol w:w="960"/>
        <w:gridCol w:w="1107"/>
        <w:gridCol w:w="960"/>
        <w:gridCol w:w="960"/>
        <w:gridCol w:w="960"/>
      </w:tblGrid>
      <w:tr w:rsidR="002B5AD4" w:rsidRPr="002B5AD4" w:rsidTr="002B5A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Bob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Charlie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Diana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Ebbe</w:t>
            </w:r>
          </w:p>
        </w:tc>
      </w:tr>
      <w:tr w:rsidR="002B5AD4" w:rsidRPr="002B5AD4" w:rsidTr="002B5A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Language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C#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JavaScript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Java</w:t>
            </w:r>
          </w:p>
        </w:tc>
      </w:tr>
      <w:tr w:rsidR="002B5AD4" w:rsidRPr="002B5AD4" w:rsidTr="002B5A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Floor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AD4" w:rsidRPr="002B5AD4" w:rsidRDefault="002B5AD4" w:rsidP="002B5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5A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2B5AD4" w:rsidRPr="002B5AD4" w:rsidRDefault="002B5AD4" w:rsidP="002B5AD4">
      <w:pPr>
        <w:pStyle w:val="ListParagraph"/>
        <w:ind w:left="360"/>
      </w:pPr>
    </w:p>
    <w:p w:rsidR="002B5AD4" w:rsidRPr="002B5AD4" w:rsidRDefault="002B5AD4" w:rsidP="002B5AD4">
      <w:pPr>
        <w:pStyle w:val="ListParagraph"/>
        <w:ind w:left="360"/>
      </w:pPr>
    </w:p>
    <w:p w:rsidR="002B5AD4" w:rsidRDefault="002B5AD4" w:rsidP="002B5AD4">
      <w:pPr>
        <w:pStyle w:val="ListParagraph"/>
        <w:ind w:left="360"/>
      </w:pPr>
    </w:p>
    <w:sectPr w:rsidR="002B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A5D57"/>
    <w:multiLevelType w:val="multilevel"/>
    <w:tmpl w:val="9642E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D4"/>
    <w:rsid w:val="001C0FB5"/>
    <w:rsid w:val="002B5AD4"/>
    <w:rsid w:val="006C425C"/>
    <w:rsid w:val="00D6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5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5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02CBB7-8F90-45B0-9957-11B88BB794E0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CD9574-E0CF-48CF-9E51-F5FBF8580629}">
      <dgm:prSet phldrT="[Text]" custT="1"/>
      <dgm:spPr/>
      <dgm:t>
        <a:bodyPr/>
        <a:lstStyle/>
        <a:p>
          <a:r>
            <a:rPr lang="en-US" sz="1400"/>
            <a:t>Open Source Users </a:t>
          </a:r>
        </a:p>
        <a:p>
          <a:r>
            <a:rPr lang="en-US" sz="3600"/>
            <a:t>26</a:t>
          </a:r>
        </a:p>
      </dgm:t>
    </dgm:pt>
    <dgm:pt modelId="{6D64A17E-539F-42DE-8FB5-8B8077B7D8E3}" type="parTrans" cxnId="{3DB7446D-371A-41A4-844A-C0AD9ED107F5}">
      <dgm:prSet/>
      <dgm:spPr/>
      <dgm:t>
        <a:bodyPr/>
        <a:lstStyle/>
        <a:p>
          <a:endParaRPr lang="en-US"/>
        </a:p>
      </dgm:t>
    </dgm:pt>
    <dgm:pt modelId="{007D5752-E751-46C7-A84E-2E9F1811CC85}" type="sibTrans" cxnId="{3DB7446D-371A-41A4-844A-C0AD9ED107F5}">
      <dgm:prSet/>
      <dgm:spPr/>
      <dgm:t>
        <a:bodyPr/>
        <a:lstStyle/>
        <a:p>
          <a:endParaRPr lang="en-US"/>
        </a:p>
      </dgm:t>
    </dgm:pt>
    <dgm:pt modelId="{86D4F542-647D-497C-955D-E9999185D1DE}">
      <dgm:prSet phldrT="[Text]" custT="1"/>
      <dgm:spPr/>
      <dgm:t>
        <a:bodyPr/>
        <a:lstStyle/>
        <a:p>
          <a:r>
            <a:rPr lang="en-US" sz="1400"/>
            <a:t>Web Technology Users </a:t>
          </a:r>
        </a:p>
        <a:p>
          <a:r>
            <a:rPr lang="en-US" sz="3600"/>
            <a:t>20</a:t>
          </a:r>
        </a:p>
      </dgm:t>
    </dgm:pt>
    <dgm:pt modelId="{E929D18C-4D50-4CC6-944A-5CF55FA54171}" type="parTrans" cxnId="{1DB37FD2-4072-4317-AB5D-121C9410CC2B}">
      <dgm:prSet/>
      <dgm:spPr/>
      <dgm:t>
        <a:bodyPr/>
        <a:lstStyle/>
        <a:p>
          <a:endParaRPr lang="en-US"/>
        </a:p>
      </dgm:t>
    </dgm:pt>
    <dgm:pt modelId="{4B410B87-F2A4-4EB5-8CD4-4D9AE539D19D}" type="sibTrans" cxnId="{1DB37FD2-4072-4317-AB5D-121C9410CC2B}">
      <dgm:prSet/>
      <dgm:spPr/>
      <dgm:t>
        <a:bodyPr/>
        <a:lstStyle/>
        <a:p>
          <a:endParaRPr lang="en-US"/>
        </a:p>
      </dgm:t>
    </dgm:pt>
    <dgm:pt modelId="{D9491F52-671C-453C-8DDC-BBA2B7449F13}" type="pres">
      <dgm:prSet presAssocID="{7A02CBB7-8F90-45B0-9957-11B88BB794E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03B4E86-FB77-4D53-B650-8763BE40DB71}" type="pres">
      <dgm:prSet presAssocID="{85CD9574-E0CF-48CF-9E51-F5FBF8580629}" presName="Name5" presStyleLbl="vennNode1" presStyleIdx="0" presStyleCnt="2" custLinFactNeighborX="15635" custLinFactNeighborY="-6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DDE890-0038-4405-AF84-5509005EF8BA}" type="pres">
      <dgm:prSet presAssocID="{007D5752-E751-46C7-A84E-2E9F1811CC85}" presName="space" presStyleCnt="0"/>
      <dgm:spPr/>
    </dgm:pt>
    <dgm:pt modelId="{E232C860-A1EE-4850-9CAE-16B16CBB786C}" type="pres">
      <dgm:prSet presAssocID="{86D4F542-647D-497C-955D-E9999185D1DE}" presName="Name5" presStyleLbl="vennNode1" presStyleIdx="1" presStyleCnt="2" custScaleX="81650" custScaleY="87905" custLinFactNeighborX="-1878" custLinFactNeighborY="-3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DB7446D-371A-41A4-844A-C0AD9ED107F5}" srcId="{7A02CBB7-8F90-45B0-9957-11B88BB794E0}" destId="{85CD9574-E0CF-48CF-9E51-F5FBF8580629}" srcOrd="0" destOrd="0" parTransId="{6D64A17E-539F-42DE-8FB5-8B8077B7D8E3}" sibTransId="{007D5752-E751-46C7-A84E-2E9F1811CC85}"/>
    <dgm:cxn modelId="{C9809C07-E36A-4B90-9DF9-6EDCD581E429}" type="presOf" srcId="{7A02CBB7-8F90-45B0-9957-11B88BB794E0}" destId="{D9491F52-671C-453C-8DDC-BBA2B7449F13}" srcOrd="0" destOrd="0" presId="urn:microsoft.com/office/officeart/2005/8/layout/venn3"/>
    <dgm:cxn modelId="{71DD2730-0502-4668-885F-8D08D80F2559}" type="presOf" srcId="{86D4F542-647D-497C-955D-E9999185D1DE}" destId="{E232C860-A1EE-4850-9CAE-16B16CBB786C}" srcOrd="0" destOrd="0" presId="urn:microsoft.com/office/officeart/2005/8/layout/venn3"/>
    <dgm:cxn modelId="{2EB1A1E3-B8EE-4585-9040-3098D229C0F7}" type="presOf" srcId="{85CD9574-E0CF-48CF-9E51-F5FBF8580629}" destId="{B03B4E86-FB77-4D53-B650-8763BE40DB71}" srcOrd="0" destOrd="0" presId="urn:microsoft.com/office/officeart/2005/8/layout/venn3"/>
    <dgm:cxn modelId="{1DB37FD2-4072-4317-AB5D-121C9410CC2B}" srcId="{7A02CBB7-8F90-45B0-9957-11B88BB794E0}" destId="{86D4F542-647D-497C-955D-E9999185D1DE}" srcOrd="1" destOrd="0" parTransId="{E929D18C-4D50-4CC6-944A-5CF55FA54171}" sibTransId="{4B410B87-F2A4-4EB5-8CD4-4D9AE539D19D}"/>
    <dgm:cxn modelId="{17898E03-6ACD-42A8-B1D2-E2010FD09997}" type="presParOf" srcId="{D9491F52-671C-453C-8DDC-BBA2B7449F13}" destId="{B03B4E86-FB77-4D53-B650-8763BE40DB71}" srcOrd="0" destOrd="0" presId="urn:microsoft.com/office/officeart/2005/8/layout/venn3"/>
    <dgm:cxn modelId="{B88A4E38-F860-4BE2-AEE5-ED3F8C6ADF62}" type="presParOf" srcId="{D9491F52-671C-453C-8DDC-BBA2B7449F13}" destId="{BDDDE890-0038-4405-AF84-5509005EF8BA}" srcOrd="1" destOrd="0" presId="urn:microsoft.com/office/officeart/2005/8/layout/venn3"/>
    <dgm:cxn modelId="{E5AC35CF-4CD8-43C8-A5FE-27E787D715CE}" type="presParOf" srcId="{D9491F52-671C-453C-8DDC-BBA2B7449F13}" destId="{E232C860-A1EE-4850-9CAE-16B16CBB786C}" srcOrd="2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3B4E86-FB77-4D53-B650-8763BE40DB71}">
      <dsp:nvSpPr>
        <dsp:cNvPr id="0" name=""/>
        <dsp:cNvSpPr/>
      </dsp:nvSpPr>
      <dsp:spPr>
        <a:xfrm>
          <a:off x="155976" y="0"/>
          <a:ext cx="2741414" cy="274141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0869" tIns="17780" rIns="150869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Open Source Users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26</a:t>
          </a:r>
        </a:p>
      </dsp:txBody>
      <dsp:txXfrm>
        <a:off x="557447" y="401471"/>
        <a:ext cx="1938472" cy="1938472"/>
      </dsp:txXfrm>
    </dsp:sp>
    <dsp:sp modelId="{E232C860-A1EE-4850-9CAE-16B16CBB786C}">
      <dsp:nvSpPr>
        <dsp:cNvPr id="0" name=""/>
        <dsp:cNvSpPr/>
      </dsp:nvSpPr>
      <dsp:spPr>
        <a:xfrm>
          <a:off x="2253086" y="156372"/>
          <a:ext cx="2238364" cy="24098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0869" tIns="17780" rIns="150869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Web Technology Users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20</a:t>
          </a:r>
        </a:p>
      </dsp:txBody>
      <dsp:txXfrm>
        <a:off x="2580887" y="509285"/>
        <a:ext cx="1582762" cy="1704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</dc:creator>
  <cp:lastModifiedBy>ARN</cp:lastModifiedBy>
  <cp:revision>1</cp:revision>
  <dcterms:created xsi:type="dcterms:W3CDTF">2018-05-14T15:50:00Z</dcterms:created>
  <dcterms:modified xsi:type="dcterms:W3CDTF">2018-05-14T16:01:00Z</dcterms:modified>
</cp:coreProperties>
</file>