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04D" w:rsidRDefault="00EB704D" w:rsidP="00EB704D">
      <w:r>
        <w:t>1.1) Learning coding and scripting would allow me to be more proactive at my current job role. Also it would allow me to improve my skills and seek a care</w:t>
      </w:r>
      <w:r>
        <w:t xml:space="preserve">er in a more technical role in </w:t>
      </w:r>
      <w:r>
        <w:t>a long run.</w:t>
      </w:r>
    </w:p>
    <w:p w:rsidR="00EB704D" w:rsidRDefault="00EB704D" w:rsidP="00EB704D"/>
    <w:p w:rsidR="00EB704D" w:rsidRDefault="00EB704D" w:rsidP="00EB704D">
      <w:r>
        <w:t>1.2) At my current job role i have dozens of possible automations to apply. I would create scripts to automate the robotic tasks or to improve application verification procesess.</w:t>
      </w:r>
    </w:p>
    <w:p w:rsidR="00EB704D" w:rsidRDefault="00EB704D" w:rsidP="00EB704D"/>
    <w:p w:rsidR="00EB704D" w:rsidRDefault="00EB704D" w:rsidP="00EB704D">
      <w:r>
        <w:t xml:space="preserve">1.3) I have been working in IT support for 6 years now. In the last year I learned basics for Java (in Vilnius Coding School), Powershell (in my last job role), android app development (Google developer </w:t>
      </w:r>
      <w:r>
        <w:t xml:space="preserve">challenge. project - </w:t>
      </w:r>
      <w:r w:rsidRPr="00EB704D">
        <w:t>https://github.com/AsArnas/LOTR-quiz</w:t>
      </w:r>
      <w:r>
        <w:t>). I currently working in application monitoring and trying to also learn python and use it for automating the some of the robotic tasks. I do not have much experience yet but slowly moving forward.</w:t>
      </w:r>
    </w:p>
    <w:p w:rsidR="00EB704D" w:rsidRDefault="00EB704D" w:rsidP="00EB704D"/>
    <w:p w:rsidR="004C252D" w:rsidRDefault="00EB704D" w:rsidP="00EB704D">
      <w:r>
        <w:t>1.4) My dream project would be to</w:t>
      </w:r>
      <w:r>
        <w:t xml:space="preserve"> one day</w:t>
      </w:r>
      <w:r>
        <w:t xml:space="preserve"> be able to create a game for android phone:)</w:t>
      </w:r>
      <w:r w:rsidR="00265EC1">
        <w:t xml:space="preserve"> .  I don’t think that this course will allow me to do it but I have always wanted to try out j</w:t>
      </w:r>
      <w:r w:rsidR="0001088C">
        <w:t>avascript as well. Still in search for my language</w:t>
      </w:r>
      <w:bookmarkStart w:id="0" w:name="_GoBack"/>
      <w:bookmarkEnd w:id="0"/>
    </w:p>
    <w:sectPr w:rsidR="004C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04D"/>
    <w:rsid w:val="0001088C"/>
    <w:rsid w:val="00265EC1"/>
    <w:rsid w:val="006C425C"/>
    <w:rsid w:val="00817FD4"/>
    <w:rsid w:val="00D63598"/>
    <w:rsid w:val="00EB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</dc:creator>
  <cp:lastModifiedBy>ARN</cp:lastModifiedBy>
  <cp:revision>4</cp:revision>
  <dcterms:created xsi:type="dcterms:W3CDTF">2018-05-14T15:47:00Z</dcterms:created>
  <dcterms:modified xsi:type="dcterms:W3CDTF">2018-05-14T16:03:00Z</dcterms:modified>
</cp:coreProperties>
</file>