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13"/>
        <w:gridCol w:w="6681"/>
      </w:tblGrid>
      <w:tr xmlns:wp14="http://schemas.microsoft.com/office/word/2010/wordml" w:rsidRPr="003844E6" w:rsidR="00117A3E" w:rsidTr="60643D6D" w14:paraId="25493E0B" wp14:textId="77777777">
        <w:trPr>
          <w:trHeight w:val="300"/>
        </w:trPr>
        <w:tc>
          <w:tcPr>
            <w:tcW w:w="5000" w:type="pct"/>
            <w:gridSpan w:val="2"/>
            <w:tcMar/>
          </w:tcPr>
          <w:p w:rsidRPr="003844E6" w:rsidR="00117A3E" w:rsidP="60643D6D" w:rsidRDefault="00117A3E" w14:paraId="3C3C4123" wp14:textId="3B9AF7D1">
            <w:pPr>
              <w:pStyle w:val="PargrafodaLista"/>
              <w:spacing w:after="0"/>
              <w:ind w:left="0"/>
              <w:jc w:val="both"/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</w:pPr>
            <w:r w:rsidRPr="60643D6D" w:rsidR="00117A3E"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  <w:t>CSU00</w:t>
            </w:r>
            <w:r w:rsidRPr="60643D6D" w:rsidR="280617AC"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  <w:t>4</w:t>
            </w:r>
            <w:r w:rsidRPr="60643D6D" w:rsidR="00117A3E"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  <w:t xml:space="preserve"> – </w:t>
            </w:r>
            <w:r w:rsidRPr="60643D6D" w:rsidR="5BFB86AD"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  <w:t>Jogar</w:t>
            </w:r>
          </w:p>
        </w:tc>
      </w:tr>
      <w:tr xmlns:wp14="http://schemas.microsoft.com/office/word/2010/wordml" w:rsidRPr="003844E6" w:rsidR="00117A3E" w:rsidTr="60643D6D" w14:paraId="62DBCF77" wp14:textId="77777777">
        <w:trPr>
          <w:trHeight w:val="300"/>
        </w:trPr>
        <w:tc>
          <w:tcPr>
            <w:tcW w:w="1067" w:type="pct"/>
            <w:tcMar/>
          </w:tcPr>
          <w:p w:rsidRPr="003844E6" w:rsidR="00117A3E" w:rsidP="001C6161" w:rsidRDefault="00117A3E" w14:paraId="407F4A2C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844E6">
              <w:rPr>
                <w:rFonts w:cs="Arial" w:asciiTheme="minorHAnsi" w:hAnsiTheme="minorHAnsi"/>
                <w:sz w:val="24"/>
                <w:szCs w:val="24"/>
                <w:u w:val="single"/>
              </w:rPr>
              <w:t>Sumário</w:t>
            </w:r>
            <w:r w:rsidRPr="003844E6">
              <w:rPr>
                <w:rFonts w:cs="Arial" w:asciiTheme="minorHAnsi" w:hAnsiTheme="minorHAnsi"/>
                <w:sz w:val="24"/>
                <w:szCs w:val="24"/>
              </w:rPr>
              <w:t xml:space="preserve">: </w:t>
            </w:r>
          </w:p>
        </w:tc>
        <w:tc>
          <w:tcPr>
            <w:tcW w:w="3933" w:type="pct"/>
            <w:tcMar/>
          </w:tcPr>
          <w:p w:rsidRPr="003844E6" w:rsidR="00117A3E" w:rsidP="60643D6D" w:rsidRDefault="00D703F1" w14:paraId="7ADD1444" wp14:textId="1C53D888">
            <w:pPr>
              <w:pStyle w:val="PargrafodaLista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cs="Arial" w:asciiTheme="minorAscii" w:hAnsiTheme="minorAscii"/>
                <w:sz w:val="24"/>
                <w:szCs w:val="24"/>
              </w:rPr>
            </w:pPr>
            <w:r w:rsidRPr="60643D6D" w:rsidR="7C10C384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Decidir os usuários com o menor tempo </w:t>
            </w:r>
            <w:r w:rsidRPr="60643D6D" w:rsidR="7C10C384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jogado na maior </w:t>
            </w:r>
            <w:r w:rsidRPr="60643D6D" w:rsidR="7C10C384">
              <w:rPr>
                <w:rFonts w:ascii="Calibri" w:hAnsi="Calibri" w:cs="Arial" w:asciiTheme="minorAscii" w:hAnsiTheme="minorAscii"/>
                <w:sz w:val="24"/>
                <w:szCs w:val="24"/>
              </w:rPr>
              <w:t>difi</w:t>
            </w:r>
            <w:r w:rsidRPr="60643D6D" w:rsidR="7C10C384">
              <w:rPr>
                <w:rFonts w:ascii="Calibri" w:hAnsi="Calibri" w:cs="Arial" w:asciiTheme="minorAscii" w:hAnsiTheme="minorAscii"/>
                <w:sz w:val="24"/>
                <w:szCs w:val="24"/>
              </w:rPr>
              <w:t>culdade possível.</w:t>
            </w:r>
          </w:p>
        </w:tc>
      </w:tr>
      <w:tr xmlns:wp14="http://schemas.microsoft.com/office/word/2010/wordml" w:rsidRPr="003844E6" w:rsidR="00117A3E" w:rsidTr="60643D6D" w14:paraId="41987728" wp14:textId="77777777">
        <w:trPr>
          <w:trHeight w:val="300"/>
        </w:trPr>
        <w:tc>
          <w:tcPr>
            <w:tcW w:w="1067" w:type="pct"/>
            <w:tcMar/>
          </w:tcPr>
          <w:p w:rsidRPr="003844E6" w:rsidR="00117A3E" w:rsidP="001C6161" w:rsidRDefault="00117A3E" w14:paraId="451FA103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844E6">
              <w:rPr>
                <w:rFonts w:cs="Arial" w:asciiTheme="minorHAnsi" w:hAnsiTheme="minorHAnsi"/>
                <w:sz w:val="24"/>
                <w:szCs w:val="24"/>
              </w:rPr>
              <w:t xml:space="preserve">Ator Primário: </w:t>
            </w:r>
          </w:p>
        </w:tc>
        <w:tc>
          <w:tcPr>
            <w:tcW w:w="3933" w:type="pct"/>
            <w:tcMar/>
          </w:tcPr>
          <w:p w:rsidRPr="003844E6" w:rsidR="00117A3E" w:rsidP="001C6161" w:rsidRDefault="00D703F1" w14:paraId="1F0E9A60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>
              <w:rPr>
                <w:rFonts w:cs="Arial" w:asciiTheme="minorHAnsi" w:hAnsiTheme="minorHAnsi"/>
                <w:sz w:val="24"/>
                <w:szCs w:val="24"/>
              </w:rPr>
              <w:t>Usuário</w:t>
            </w:r>
          </w:p>
        </w:tc>
      </w:tr>
      <w:tr xmlns:wp14="http://schemas.microsoft.com/office/word/2010/wordml" w:rsidRPr="003844E6" w:rsidR="00117A3E" w:rsidTr="60643D6D" w14:paraId="67851F15" wp14:textId="77777777">
        <w:trPr>
          <w:trHeight w:val="300"/>
        </w:trPr>
        <w:tc>
          <w:tcPr>
            <w:tcW w:w="5000" w:type="pct"/>
            <w:gridSpan w:val="2"/>
            <w:tcMar/>
          </w:tcPr>
          <w:p w:rsidRPr="003844E6" w:rsidR="00117A3E" w:rsidP="60643D6D" w:rsidRDefault="00117A3E" w14:paraId="66FCCBC9" wp14:textId="2731A178">
            <w:pPr>
              <w:pStyle w:val="PargrafodaLista"/>
              <w:spacing w:after="0"/>
              <w:ind w:left="0"/>
              <w:jc w:val="both"/>
              <w:rPr>
                <w:rFonts w:ascii="Calibri" w:hAnsi="Calibri" w:cs="Arial" w:asciiTheme="minorAscii" w:hAnsiTheme="minorAscii"/>
                <w:sz w:val="24"/>
                <w:szCs w:val="24"/>
              </w:rPr>
            </w:pPr>
            <w:r w:rsidRPr="60643D6D" w:rsidR="00117A3E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Ator Secundário: </w:t>
            </w:r>
            <w:r w:rsidRPr="60643D6D" w:rsidR="55EBCA87">
              <w:rPr>
                <w:rFonts w:ascii="Calibri" w:hAnsi="Calibri" w:cs="Arial" w:asciiTheme="minorAscii" w:hAnsiTheme="minorAscii"/>
                <w:sz w:val="24"/>
                <w:szCs w:val="24"/>
              </w:rPr>
              <w:t>MySQL</w:t>
            </w:r>
            <w:r w:rsidRPr="60643D6D" w:rsidR="5A6017C3">
              <w:rPr>
                <w:rFonts w:ascii="Calibri" w:hAnsi="Calibri" w:cs="Arial" w:asciiTheme="minorAscii" w:hAnsiTheme="minorAscii"/>
                <w:sz w:val="24"/>
                <w:szCs w:val="24"/>
              </w:rPr>
              <w:t>, Administrador</w:t>
            </w:r>
          </w:p>
        </w:tc>
      </w:tr>
      <w:tr xmlns:wp14="http://schemas.microsoft.com/office/word/2010/wordml" w:rsidRPr="003844E6" w:rsidR="00117A3E" w:rsidTr="60643D6D" w14:paraId="28BD58E4" wp14:textId="77777777">
        <w:trPr>
          <w:trHeight w:val="300"/>
        </w:trPr>
        <w:tc>
          <w:tcPr>
            <w:tcW w:w="5000" w:type="pct"/>
            <w:gridSpan w:val="2"/>
            <w:tcMar/>
          </w:tcPr>
          <w:p w:rsidRPr="003844E6" w:rsidR="00117A3E" w:rsidP="60643D6D" w:rsidRDefault="00117A3E" w14:paraId="5D2C7880" wp14:textId="5C85CA34">
            <w:pPr>
              <w:pStyle w:val="PargrafodaLista"/>
              <w:spacing w:after="0"/>
              <w:ind w:left="0"/>
              <w:jc w:val="both"/>
              <w:rPr>
                <w:rFonts w:ascii="Calibri" w:hAnsi="Calibri" w:cs="Arial" w:asciiTheme="minorAscii" w:hAnsiTheme="minorAscii"/>
                <w:sz w:val="24"/>
                <w:szCs w:val="24"/>
              </w:rPr>
            </w:pPr>
            <w:r w:rsidRPr="60643D6D" w:rsidR="00117A3E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Casos de Uso Associados: </w:t>
            </w:r>
            <w:r w:rsidRPr="60643D6D" w:rsidR="13906999">
              <w:rPr>
                <w:rFonts w:ascii="Calibri" w:hAnsi="Calibri" w:cs="Arial" w:asciiTheme="minorAscii" w:hAnsiTheme="minorAscii"/>
                <w:sz w:val="24"/>
                <w:szCs w:val="24"/>
              </w:rPr>
              <w:t>CSU001</w:t>
            </w:r>
            <w:r w:rsidRPr="60643D6D" w:rsidR="07588A45">
              <w:rPr>
                <w:rFonts w:ascii="Calibri" w:hAnsi="Calibri" w:cs="Arial" w:asciiTheme="minorAscii" w:hAnsiTheme="minorAscii"/>
                <w:sz w:val="24"/>
                <w:szCs w:val="24"/>
              </w:rPr>
              <w:t>, CSU00(Jogar)</w:t>
            </w:r>
          </w:p>
        </w:tc>
      </w:tr>
      <w:tr xmlns:wp14="http://schemas.microsoft.com/office/word/2010/wordml" w:rsidRPr="003844E6" w:rsidR="00117A3E" w:rsidTr="60643D6D" w14:paraId="1C626EC7" wp14:textId="77777777">
        <w:trPr>
          <w:trHeight w:val="300"/>
        </w:trPr>
        <w:tc>
          <w:tcPr>
            <w:tcW w:w="5000" w:type="pct"/>
            <w:gridSpan w:val="2"/>
            <w:tcMar/>
          </w:tcPr>
          <w:p w:rsidRPr="003844E6" w:rsidR="00117A3E" w:rsidP="001C6161" w:rsidRDefault="00117A3E" w14:paraId="425E47A1" wp14:textId="77777777">
            <w:pPr>
              <w:spacing w:line="360" w:lineRule="auto"/>
              <w:jc w:val="both"/>
              <w:rPr>
                <w:rFonts w:asciiTheme="minorHAnsi" w:hAnsiTheme="minorHAnsi"/>
                <w:b/>
              </w:rPr>
            </w:pPr>
            <w:r w:rsidRPr="003844E6">
              <w:rPr>
                <w:rFonts w:asciiTheme="minorHAnsi" w:hAnsiTheme="minorHAnsi"/>
              </w:rPr>
              <w:t>Pré-condição:</w:t>
            </w:r>
            <w:r w:rsidRPr="003844E6">
              <w:rPr>
                <w:rFonts w:asciiTheme="minorHAnsi" w:hAnsiTheme="minorHAnsi"/>
                <w:b/>
              </w:rPr>
              <w:t xml:space="preserve"> </w:t>
            </w:r>
          </w:p>
          <w:p w:rsidR="00D703F1" w:rsidP="60643D6D" w:rsidRDefault="00D703F1" w14:paraId="116F81ED" wp14:textId="7F7A1425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60643D6D" w:rsidR="00D703F1">
              <w:rPr>
                <w:rFonts w:ascii="Calibri" w:hAnsi="Calibri" w:asciiTheme="minorAscii" w:hAnsiTheme="minorAscii"/>
                <w:sz w:val="24"/>
                <w:szCs w:val="24"/>
              </w:rPr>
              <w:t xml:space="preserve">Usuário </w:t>
            </w:r>
            <w:r w:rsidRPr="60643D6D" w:rsidR="41F8C7D4">
              <w:rPr>
                <w:rFonts w:ascii="Calibri" w:hAnsi="Calibri" w:asciiTheme="minorAscii" w:hAnsiTheme="minorAscii"/>
                <w:sz w:val="24"/>
                <w:szCs w:val="24"/>
              </w:rPr>
              <w:t>ter acessado a sua conta</w:t>
            </w:r>
            <w:r w:rsidRPr="60643D6D" w:rsidR="4720FAE4">
              <w:rPr>
                <w:rFonts w:ascii="Calibri" w:hAnsi="Calibri" w:asciiTheme="minorAscii" w:hAnsiTheme="minorAscii"/>
                <w:sz w:val="24"/>
                <w:szCs w:val="24"/>
              </w:rPr>
              <w:t>.</w:t>
            </w:r>
          </w:p>
          <w:p w:rsidRPr="003844E6" w:rsidR="00D703F1" w:rsidP="60643D6D" w:rsidRDefault="00D703F1" w14:paraId="67370973" wp14:textId="4A28C1D3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60643D6D" w:rsidR="00D703F1">
              <w:rPr>
                <w:rFonts w:ascii="Calibri" w:hAnsi="Calibri" w:asciiTheme="minorAscii" w:hAnsiTheme="minorAscii"/>
                <w:sz w:val="24"/>
                <w:szCs w:val="24"/>
              </w:rPr>
              <w:t xml:space="preserve">Usuário </w:t>
            </w:r>
            <w:r w:rsidRPr="60643D6D" w:rsidR="6269D1FB">
              <w:rPr>
                <w:rFonts w:ascii="Calibri" w:hAnsi="Calibri" w:asciiTheme="minorAscii" w:hAnsiTheme="minorAscii"/>
                <w:sz w:val="24"/>
                <w:szCs w:val="24"/>
              </w:rPr>
              <w:t>ter configurado o ambiente do jogo</w:t>
            </w:r>
            <w:r w:rsidRPr="60643D6D" w:rsidR="5DB31B7B">
              <w:rPr>
                <w:rFonts w:ascii="Calibri" w:hAnsi="Calibri" w:asciiTheme="minorAscii" w:hAnsiTheme="minorAscii"/>
                <w:sz w:val="24"/>
                <w:szCs w:val="24"/>
              </w:rPr>
              <w:t>.</w:t>
            </w:r>
          </w:p>
          <w:p w:rsidRPr="003844E6" w:rsidR="00117A3E" w:rsidP="60643D6D" w:rsidRDefault="00117A3E" w14:paraId="672A6659" wp14:textId="232CA0CC">
            <w:pPr>
              <w:pStyle w:val="PargrafodaLista"/>
              <w:spacing w:after="0"/>
              <w:ind w:left="0"/>
              <w:jc w:val="both"/>
              <w:rPr>
                <w:rFonts w:ascii="Calibri" w:hAnsi="Calibri" w:cs="Arial" w:asciiTheme="minorAscii" w:hAnsiTheme="minorAscii"/>
                <w:sz w:val="24"/>
                <w:szCs w:val="24"/>
              </w:rPr>
            </w:pPr>
          </w:p>
        </w:tc>
      </w:tr>
      <w:tr xmlns:wp14="http://schemas.microsoft.com/office/word/2010/wordml" w:rsidRPr="003844E6" w:rsidR="00117A3E" w:rsidTr="60643D6D" w14:paraId="4797015E" wp14:textId="77777777">
        <w:trPr>
          <w:trHeight w:val="300"/>
        </w:trPr>
        <w:tc>
          <w:tcPr>
            <w:tcW w:w="5000" w:type="pct"/>
            <w:gridSpan w:val="2"/>
            <w:tcMar/>
          </w:tcPr>
          <w:p w:rsidRPr="003844E6" w:rsidR="00117A3E" w:rsidP="001C6161" w:rsidRDefault="00117A3E" w14:paraId="0F0134CF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844E6">
              <w:rPr>
                <w:rFonts w:cs="Arial" w:asciiTheme="minorHAnsi" w:hAnsiTheme="minorHAnsi"/>
                <w:sz w:val="24"/>
                <w:szCs w:val="24"/>
              </w:rPr>
              <w:t xml:space="preserve">Fluxo Principal </w:t>
            </w:r>
          </w:p>
          <w:p w:rsidRPr="002B6EEC" w:rsidR="00117A3E" w:rsidP="60643D6D" w:rsidRDefault="009F7EAA" w14:paraId="00834149" wp14:textId="1B630A19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60643D6D" w:rsidR="009F7EAA">
              <w:rPr>
                <w:rFonts w:ascii="Calibri" w:hAnsi="Calibri" w:asciiTheme="minorAscii" w:hAnsiTheme="minorAscii"/>
                <w:sz w:val="24"/>
                <w:szCs w:val="24"/>
              </w:rPr>
              <w:t>O</w:t>
            </w:r>
            <w:r w:rsidRPr="60643D6D" w:rsidR="00D703F1">
              <w:rPr>
                <w:rFonts w:ascii="Calibri" w:hAnsi="Calibri" w:asciiTheme="minorAscii" w:hAnsiTheme="minorAscii"/>
                <w:sz w:val="24"/>
                <w:szCs w:val="24"/>
              </w:rPr>
              <w:t xml:space="preserve"> </w:t>
            </w:r>
            <w:r w:rsidRPr="60643D6D" w:rsidR="009F7EAA">
              <w:rPr>
                <w:rFonts w:ascii="Calibri" w:hAnsi="Calibri" w:asciiTheme="minorAscii" w:hAnsiTheme="minorAscii"/>
                <w:sz w:val="24"/>
                <w:szCs w:val="24"/>
              </w:rPr>
              <w:t xml:space="preserve">sistema apresenta </w:t>
            </w:r>
            <w:r w:rsidRPr="60643D6D" w:rsidR="003844E6">
              <w:rPr>
                <w:rFonts w:ascii="Calibri" w:hAnsi="Calibri" w:asciiTheme="minorAscii" w:hAnsiTheme="minorAscii"/>
                <w:sz w:val="24"/>
                <w:szCs w:val="24"/>
              </w:rPr>
              <w:t>usu</w:t>
            </w:r>
            <w:r w:rsidRPr="60643D6D" w:rsidR="003844E6">
              <w:rPr>
                <w:rFonts w:ascii="Calibri" w:hAnsi="Calibri" w:asciiTheme="minorAscii" w:hAnsiTheme="minorAscii"/>
                <w:sz w:val="24"/>
                <w:szCs w:val="24"/>
              </w:rPr>
              <w:t>ário</w:t>
            </w:r>
            <w:r w:rsidRPr="60643D6D" w:rsidR="71614D54">
              <w:rPr>
                <w:rFonts w:ascii="Calibri" w:hAnsi="Calibri" w:asciiTheme="minorAscii" w:hAnsiTheme="minorAscii"/>
                <w:sz w:val="24"/>
                <w:szCs w:val="24"/>
              </w:rPr>
              <w:t xml:space="preserve"> de forma decrescente</w:t>
            </w:r>
            <w:r w:rsidRPr="60643D6D" w:rsidR="003844E6">
              <w:rPr>
                <w:rFonts w:ascii="Calibri" w:hAnsi="Calibri" w:asciiTheme="minorAscii" w:hAnsiTheme="minorAscii"/>
                <w:sz w:val="24"/>
                <w:szCs w:val="24"/>
              </w:rPr>
              <w:t>:</w:t>
            </w:r>
          </w:p>
          <w:p w:rsidRPr="002B6EEC" w:rsidR="00117A3E" w:rsidP="60643D6D" w:rsidRDefault="009F7EAA" w14:paraId="2112EEA5" wp14:textId="33DC5991">
            <w:pPr>
              <w:pStyle w:val="Normal"/>
              <w:spacing w:line="360" w:lineRule="auto"/>
              <w:ind w:left="0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60643D6D" w:rsidR="26736D7D">
              <w:rPr>
                <w:rFonts w:ascii="Calibri" w:hAnsi="Calibri" w:asciiTheme="minorAscii" w:hAnsiTheme="minorAscii"/>
                <w:sz w:val="24"/>
                <w:szCs w:val="24"/>
              </w:rPr>
              <w:t xml:space="preserve">              a. Apelido do usuário</w:t>
            </w:r>
          </w:p>
          <w:p w:rsidRPr="002B6EEC" w:rsidR="00117A3E" w:rsidP="60643D6D" w:rsidRDefault="009F7EAA" w14:paraId="7E74DF7C" wp14:textId="449E0DBF">
            <w:pPr>
              <w:pStyle w:val="Normal"/>
              <w:spacing w:line="360" w:lineRule="auto"/>
              <w:ind w:left="0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60643D6D" w:rsidR="26736D7D">
              <w:rPr>
                <w:rFonts w:ascii="Calibri" w:hAnsi="Calibri" w:asciiTheme="minorAscii" w:hAnsiTheme="minorAscii"/>
                <w:sz w:val="24"/>
                <w:szCs w:val="24"/>
              </w:rPr>
              <w:t xml:space="preserve">              </w:t>
            </w:r>
            <w:r w:rsidRPr="60643D6D" w:rsidR="26736D7D">
              <w:rPr>
                <w:rFonts w:ascii="Calibri" w:hAnsi="Calibri" w:asciiTheme="minorAscii" w:hAnsiTheme="minorAscii"/>
                <w:sz w:val="24"/>
                <w:szCs w:val="24"/>
              </w:rPr>
              <w:t>b. Nível</w:t>
            </w:r>
            <w:r w:rsidRPr="60643D6D" w:rsidR="26736D7D">
              <w:rPr>
                <w:rFonts w:ascii="Calibri" w:hAnsi="Calibri" w:asciiTheme="minorAscii" w:hAnsiTheme="minorAscii"/>
                <w:sz w:val="24"/>
                <w:szCs w:val="24"/>
              </w:rPr>
              <w:t xml:space="preserve"> de dificuldade jogada</w:t>
            </w:r>
          </w:p>
          <w:p w:rsidRPr="002B6EEC" w:rsidR="00117A3E" w:rsidP="60643D6D" w:rsidRDefault="009F7EAA" w14:paraId="4AB5ADC1" wp14:textId="212B5E52">
            <w:pPr>
              <w:pStyle w:val="Normal"/>
              <w:spacing w:line="360" w:lineRule="auto"/>
              <w:ind w:left="0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60643D6D" w:rsidR="26736D7D">
              <w:rPr>
                <w:rFonts w:ascii="Calibri" w:hAnsi="Calibri" w:asciiTheme="minorAscii" w:hAnsiTheme="minorAscii"/>
                <w:sz w:val="24"/>
                <w:szCs w:val="24"/>
              </w:rPr>
              <w:t xml:space="preserve">              c. Tempo para finalizar</w:t>
            </w:r>
          </w:p>
          <w:p w:rsidRPr="002B6EEC" w:rsidR="00117A3E" w:rsidP="60643D6D" w:rsidRDefault="009F7EAA" w14:paraId="4FE524A9" wp14:textId="0EA6C9F6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60643D6D" w:rsidR="002B6EEC">
              <w:rPr>
                <w:rFonts w:ascii="Calibri" w:hAnsi="Calibri" w:asciiTheme="minorAscii" w:hAnsiTheme="minorAscii"/>
                <w:sz w:val="24"/>
                <w:szCs w:val="24"/>
              </w:rPr>
              <w:t xml:space="preserve">O usuário confirma a opção </w:t>
            </w:r>
            <w:r w:rsidRPr="60643D6D" w:rsidR="028B7857">
              <w:rPr>
                <w:rFonts w:ascii="Calibri" w:hAnsi="Calibri" w:asciiTheme="minorAscii" w:hAnsiTheme="minorAscii"/>
                <w:sz w:val="24"/>
                <w:szCs w:val="24"/>
              </w:rPr>
              <w:t>“Sair”</w:t>
            </w:r>
          </w:p>
        </w:tc>
      </w:tr>
      <w:tr xmlns:wp14="http://schemas.microsoft.com/office/word/2010/wordml" w:rsidRPr="003844E6" w:rsidR="00117A3E" w:rsidTr="60643D6D" w14:paraId="6697D8D1" wp14:textId="77777777">
        <w:trPr>
          <w:trHeight w:val="300"/>
        </w:trPr>
        <w:tc>
          <w:tcPr>
            <w:tcW w:w="5000" w:type="pct"/>
            <w:gridSpan w:val="2"/>
            <w:tcMar/>
          </w:tcPr>
          <w:p w:rsidRPr="003844E6" w:rsidR="00117A3E" w:rsidP="001C6161" w:rsidRDefault="00117A3E" w14:paraId="7EE6AEDD" wp14:textId="7777777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3844E6">
              <w:rPr>
                <w:rFonts w:asciiTheme="minorHAnsi" w:hAnsiTheme="minorHAnsi"/>
                <w:b/>
              </w:rPr>
              <w:t>Pós-condições:</w:t>
            </w:r>
            <w:r w:rsidRPr="003844E6">
              <w:rPr>
                <w:rFonts w:asciiTheme="minorHAnsi" w:hAnsiTheme="minorHAnsi"/>
              </w:rPr>
              <w:t xml:space="preserve"> </w:t>
            </w:r>
          </w:p>
          <w:p w:rsidRPr="003844E6" w:rsidR="00117A3E" w:rsidP="60643D6D" w:rsidRDefault="00117A3E" w14:paraId="0ADD0ECC" wp14:textId="247470E2">
            <w:pPr>
              <w:spacing w:line="360" w:lineRule="auto"/>
              <w:jc w:val="both"/>
              <w:rPr>
                <w:rFonts w:ascii="Calibri" w:hAnsi="Calibri" w:asciiTheme="minorAscii" w:hAnsiTheme="minorAscii"/>
              </w:rPr>
            </w:pPr>
            <w:r w:rsidRPr="60643D6D" w:rsidR="00117A3E">
              <w:rPr>
                <w:rFonts w:ascii="Calibri" w:hAnsi="Calibri" w:asciiTheme="minorAscii" w:hAnsiTheme="minorAscii"/>
                <w:b w:val="1"/>
                <w:bCs w:val="1"/>
              </w:rPr>
              <w:t xml:space="preserve">a. </w:t>
            </w:r>
            <w:r w:rsidRPr="60643D6D" w:rsidR="00117A3E">
              <w:rPr>
                <w:rFonts w:ascii="Calibri" w:hAnsi="Calibri" w:asciiTheme="minorAscii" w:hAnsiTheme="minorAscii"/>
              </w:rPr>
              <w:t>O Sistema</w:t>
            </w:r>
            <w:r w:rsidRPr="60643D6D" w:rsidR="00312F17">
              <w:rPr>
                <w:rFonts w:ascii="Calibri" w:hAnsi="Calibri" w:asciiTheme="minorAscii" w:hAnsiTheme="minorAscii"/>
              </w:rPr>
              <w:t xml:space="preserve"> libera o acesso </w:t>
            </w:r>
            <w:r w:rsidRPr="60643D6D" w:rsidR="127E0C09">
              <w:rPr>
                <w:rFonts w:ascii="Calibri" w:hAnsi="Calibri" w:asciiTheme="minorAscii" w:hAnsiTheme="minorAscii"/>
              </w:rPr>
              <w:t>ao jogo</w:t>
            </w:r>
            <w:r w:rsidRPr="60643D6D" w:rsidR="00312F17">
              <w:rPr>
                <w:rFonts w:ascii="Calibri" w:hAnsi="Calibri" w:asciiTheme="minorAscii" w:hAnsiTheme="minorAscii"/>
              </w:rPr>
              <w:t>.</w:t>
            </w:r>
            <w:r w:rsidRPr="60643D6D" w:rsidR="00117A3E">
              <w:rPr>
                <w:rFonts w:ascii="Calibri" w:hAnsi="Calibri" w:asciiTheme="minorAscii" w:hAnsiTheme="minorAscii"/>
              </w:rPr>
              <w:t xml:space="preserve"> </w:t>
            </w:r>
          </w:p>
        </w:tc>
      </w:tr>
      <w:tr xmlns:wp14="http://schemas.microsoft.com/office/word/2010/wordml" w:rsidRPr="003844E6" w:rsidR="00117A3E" w:rsidTr="60643D6D" w14:paraId="253D5374" wp14:textId="77777777">
        <w:trPr>
          <w:trHeight w:val="300"/>
        </w:trPr>
        <w:tc>
          <w:tcPr>
            <w:tcW w:w="5000" w:type="pct"/>
            <w:gridSpan w:val="2"/>
            <w:tcMar/>
          </w:tcPr>
          <w:p w:rsidRPr="003844E6" w:rsidR="00117A3E" w:rsidP="60643D6D" w:rsidRDefault="00117A3E" w14:paraId="3E340653" wp14:textId="77CABF90">
            <w:pPr>
              <w:spacing w:line="360" w:lineRule="auto"/>
              <w:jc w:val="both"/>
              <w:rPr>
                <w:rFonts w:ascii="Calibri" w:hAnsi="Calibri" w:asciiTheme="minorAscii" w:hAnsiTheme="minorAscii"/>
                <w:b w:val="1"/>
                <w:bCs w:val="1"/>
              </w:rPr>
            </w:pPr>
            <w:r w:rsidRPr="60643D6D" w:rsidR="00117A3E">
              <w:rPr>
                <w:rFonts w:ascii="Calibri" w:hAnsi="Calibri" w:asciiTheme="minorAscii" w:hAnsiTheme="minorAscii"/>
                <w:b w:val="1"/>
                <w:bCs w:val="1"/>
              </w:rPr>
              <w:t>Regras de Negócio:</w:t>
            </w:r>
            <w:r w:rsidRPr="60643D6D" w:rsidR="00117A3E">
              <w:rPr>
                <w:rFonts w:ascii="Calibri" w:hAnsi="Calibri" w:asciiTheme="minorAscii" w:hAnsiTheme="minorAscii"/>
              </w:rPr>
              <w:t xml:space="preserve"> </w:t>
            </w:r>
          </w:p>
          <w:p w:rsidRPr="003844E6" w:rsidR="00117A3E" w:rsidP="60643D6D" w:rsidRDefault="00117A3E" w14:paraId="6646A997" wp14:textId="0252E61A">
            <w:pPr>
              <w:spacing w:line="360" w:lineRule="auto"/>
              <w:jc w:val="both"/>
              <w:rPr>
                <w:rFonts w:ascii="Calibri" w:hAnsi="Calibri" w:asciiTheme="minorAscii" w:hAnsiTheme="minorAscii"/>
              </w:rPr>
            </w:pPr>
            <w:r w:rsidRPr="60643D6D" w:rsidR="00117A3E">
              <w:rPr>
                <w:rFonts w:ascii="Calibri" w:hAnsi="Calibri" w:asciiTheme="minorAscii" w:hAnsiTheme="minorAscii"/>
              </w:rPr>
              <w:t>RN1</w:t>
            </w:r>
            <w:r w:rsidRPr="60643D6D" w:rsidR="1027E35D">
              <w:rPr>
                <w:rFonts w:ascii="Calibri" w:hAnsi="Calibri" w:asciiTheme="minorAscii" w:hAnsiTheme="minorAscii"/>
              </w:rPr>
              <w:t xml:space="preserve"> – O usuário deverá ter um cadastro </w:t>
            </w:r>
            <w:r w:rsidRPr="60643D6D" w:rsidR="5B15C334">
              <w:rPr>
                <w:rFonts w:ascii="Calibri" w:hAnsi="Calibri" w:asciiTheme="minorAscii" w:hAnsiTheme="minorAscii"/>
              </w:rPr>
              <w:t xml:space="preserve">no </w:t>
            </w:r>
            <w:r w:rsidRPr="60643D6D" w:rsidR="5B15C334">
              <w:rPr>
                <w:rFonts w:ascii="Calibri" w:hAnsi="Calibri" w:asciiTheme="minorAscii" w:hAnsiTheme="minorAscii"/>
              </w:rPr>
              <w:t>sist</w:t>
            </w:r>
            <w:r w:rsidRPr="60643D6D" w:rsidR="5B15C334">
              <w:rPr>
                <w:rFonts w:ascii="Calibri" w:hAnsi="Calibri" w:asciiTheme="minorAscii" w:hAnsiTheme="minorAscii"/>
              </w:rPr>
              <w:t>ema</w:t>
            </w:r>
          </w:p>
        </w:tc>
      </w:tr>
    </w:tbl>
    <w:p xmlns:wp14="http://schemas.microsoft.com/office/word/2010/wordml" w:rsidRPr="003844E6" w:rsidR="00117A3E" w:rsidRDefault="00117A3E" w14:paraId="0A37501D" wp14:textId="77777777">
      <w:pPr>
        <w:rPr>
          <w:rFonts w:asciiTheme="minorHAnsi" w:hAnsiTheme="minorHAnsi"/>
        </w:rPr>
      </w:pPr>
    </w:p>
    <w:sectPr w:rsidRPr="003844E6" w:rsidR="00117A3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7357"/>
    <w:multiLevelType w:val="hybridMultilevel"/>
    <w:tmpl w:val="2356E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9F5"/>
    <w:multiLevelType w:val="hybridMultilevel"/>
    <w:tmpl w:val="5D0ADF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461A"/>
    <w:multiLevelType w:val="hybridMultilevel"/>
    <w:tmpl w:val="08FE746C"/>
    <w:lvl w:ilvl="0" w:tplc="9FF85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C1400"/>
    <w:multiLevelType w:val="hybridMultilevel"/>
    <w:tmpl w:val="0E505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C4D4C"/>
    <w:multiLevelType w:val="hybridMultilevel"/>
    <w:tmpl w:val="ED36E680"/>
    <w:lvl w:ilvl="0" w:tplc="D0D4D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24689"/>
    <w:multiLevelType w:val="hybridMultilevel"/>
    <w:tmpl w:val="3EC20A26"/>
    <w:lvl w:ilvl="0" w:tplc="3552D3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6439C"/>
    <w:multiLevelType w:val="hybridMultilevel"/>
    <w:tmpl w:val="54580866"/>
    <w:lvl w:ilvl="0" w:tplc="B502929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80C96"/>
    <w:multiLevelType w:val="hybridMultilevel"/>
    <w:tmpl w:val="BB1806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E1B6D"/>
    <w:multiLevelType w:val="hybridMultilevel"/>
    <w:tmpl w:val="7AEC4F60"/>
    <w:lvl w:ilvl="0" w:tplc="2A2C2B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564C7"/>
    <w:multiLevelType w:val="hybridMultilevel"/>
    <w:tmpl w:val="046E5C88"/>
    <w:lvl w:ilvl="0" w:tplc="7A185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43E9C"/>
    <w:multiLevelType w:val="hybridMultilevel"/>
    <w:tmpl w:val="BB1806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B244F"/>
    <w:multiLevelType w:val="hybridMultilevel"/>
    <w:tmpl w:val="2356E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11B8B"/>
    <w:multiLevelType w:val="hybridMultilevel"/>
    <w:tmpl w:val="2356E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803FF"/>
    <w:multiLevelType w:val="hybridMultilevel"/>
    <w:tmpl w:val="2356E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B4DF8"/>
    <w:multiLevelType w:val="hybridMultilevel"/>
    <w:tmpl w:val="C69252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4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13"/>
  </w:num>
  <w:num w:numId="12">
    <w:abstractNumId w:val="11"/>
  </w:num>
  <w:num w:numId="13">
    <w:abstractNumId w:val="12"/>
  </w:num>
  <w:num w:numId="14">
    <w:abstractNumId w:val="9"/>
  </w:num>
  <w:num w:numId="1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3E"/>
    <w:rsid w:val="00117A3E"/>
    <w:rsid w:val="0015302B"/>
    <w:rsid w:val="001742EB"/>
    <w:rsid w:val="001C6161"/>
    <w:rsid w:val="002B6EEC"/>
    <w:rsid w:val="00312F17"/>
    <w:rsid w:val="003844E6"/>
    <w:rsid w:val="006E1C71"/>
    <w:rsid w:val="00966AC0"/>
    <w:rsid w:val="009F7EAA"/>
    <w:rsid w:val="00AD4FE6"/>
    <w:rsid w:val="00D703F1"/>
    <w:rsid w:val="00E967C3"/>
    <w:rsid w:val="00EF32B4"/>
    <w:rsid w:val="00F15D42"/>
    <w:rsid w:val="00F50747"/>
    <w:rsid w:val="00F761D2"/>
    <w:rsid w:val="00FC6B4F"/>
    <w:rsid w:val="017CD541"/>
    <w:rsid w:val="028B7857"/>
    <w:rsid w:val="0470A36C"/>
    <w:rsid w:val="052F5419"/>
    <w:rsid w:val="05FBDF26"/>
    <w:rsid w:val="067C63D7"/>
    <w:rsid w:val="07588A45"/>
    <w:rsid w:val="07A8442E"/>
    <w:rsid w:val="0866F4DB"/>
    <w:rsid w:val="0C766314"/>
    <w:rsid w:val="0E2FE3C6"/>
    <w:rsid w:val="0F95D48D"/>
    <w:rsid w:val="0FB35613"/>
    <w:rsid w:val="0FCBB427"/>
    <w:rsid w:val="1027E35D"/>
    <w:rsid w:val="1082080F"/>
    <w:rsid w:val="123638FB"/>
    <w:rsid w:val="127E0C09"/>
    <w:rsid w:val="13906999"/>
    <w:rsid w:val="148174F9"/>
    <w:rsid w:val="15B931C1"/>
    <w:rsid w:val="16D82136"/>
    <w:rsid w:val="16FD322D"/>
    <w:rsid w:val="1A34D2EF"/>
    <w:rsid w:val="1AF39024"/>
    <w:rsid w:val="1BD0A350"/>
    <w:rsid w:val="1F084412"/>
    <w:rsid w:val="2001A891"/>
    <w:rsid w:val="2197D766"/>
    <w:rsid w:val="2415BFA9"/>
    <w:rsid w:val="24FF4E1B"/>
    <w:rsid w:val="26736D7D"/>
    <w:rsid w:val="270E03BA"/>
    <w:rsid w:val="280617AC"/>
    <w:rsid w:val="2890ABBE"/>
    <w:rsid w:val="28D0086F"/>
    <w:rsid w:val="29CA12A6"/>
    <w:rsid w:val="29DCCB90"/>
    <w:rsid w:val="2A6BD8D0"/>
    <w:rsid w:val="2AF07F09"/>
    <w:rsid w:val="2BE6C71A"/>
    <w:rsid w:val="30B96DF4"/>
    <w:rsid w:val="3105F85A"/>
    <w:rsid w:val="3194D2D3"/>
    <w:rsid w:val="343D991C"/>
    <w:rsid w:val="38C47FD9"/>
    <w:rsid w:val="3A3ADA9C"/>
    <w:rsid w:val="3D91031B"/>
    <w:rsid w:val="41BC4494"/>
    <w:rsid w:val="41F8C7D4"/>
    <w:rsid w:val="44BBCAB2"/>
    <w:rsid w:val="45037976"/>
    <w:rsid w:val="454254DA"/>
    <w:rsid w:val="45EFA733"/>
    <w:rsid w:val="4661444F"/>
    <w:rsid w:val="469F49D7"/>
    <w:rsid w:val="4720FAE4"/>
    <w:rsid w:val="47FD14B0"/>
    <w:rsid w:val="4822DAF8"/>
    <w:rsid w:val="490DFB14"/>
    <w:rsid w:val="499F7B6E"/>
    <w:rsid w:val="4A24A2F4"/>
    <w:rsid w:val="4AD0DE70"/>
    <w:rsid w:val="4AD91095"/>
    <w:rsid w:val="4B3B4BCF"/>
    <w:rsid w:val="4B9D9900"/>
    <w:rsid w:val="4BFC819A"/>
    <w:rsid w:val="4ED539C2"/>
    <w:rsid w:val="4F07E357"/>
    <w:rsid w:val="4FFB2B11"/>
    <w:rsid w:val="5027E54F"/>
    <w:rsid w:val="508DC8ED"/>
    <w:rsid w:val="50C82D70"/>
    <w:rsid w:val="513FA6F9"/>
    <w:rsid w:val="51AA8D53"/>
    <w:rsid w:val="5263FDD1"/>
    <w:rsid w:val="53465DB4"/>
    <w:rsid w:val="54E22E15"/>
    <w:rsid w:val="55EBCA87"/>
    <w:rsid w:val="569726D3"/>
    <w:rsid w:val="57494CA5"/>
    <w:rsid w:val="59987555"/>
    <w:rsid w:val="59B59F38"/>
    <w:rsid w:val="5A6017C3"/>
    <w:rsid w:val="5B15C334"/>
    <w:rsid w:val="5BFB86AD"/>
    <w:rsid w:val="5CED3FFA"/>
    <w:rsid w:val="5CF29237"/>
    <w:rsid w:val="5D0AF04B"/>
    <w:rsid w:val="5DB31B7B"/>
    <w:rsid w:val="5EC86D0C"/>
    <w:rsid w:val="5FD9F580"/>
    <w:rsid w:val="60643D6D"/>
    <w:rsid w:val="60FF7B52"/>
    <w:rsid w:val="6269D1FB"/>
    <w:rsid w:val="635C817E"/>
    <w:rsid w:val="637A31CF"/>
    <w:rsid w:val="65160230"/>
    <w:rsid w:val="65D2EC75"/>
    <w:rsid w:val="668C5CF3"/>
    <w:rsid w:val="676EBCD6"/>
    <w:rsid w:val="67740F13"/>
    <w:rsid w:val="687CD7D0"/>
    <w:rsid w:val="690A8D37"/>
    <w:rsid w:val="6B37E65E"/>
    <w:rsid w:val="6C2AE12A"/>
    <w:rsid w:val="70EB8435"/>
    <w:rsid w:val="71159F1C"/>
    <w:rsid w:val="713419B6"/>
    <w:rsid w:val="71614D54"/>
    <w:rsid w:val="72D2E04B"/>
    <w:rsid w:val="74A5EACF"/>
    <w:rsid w:val="75376B42"/>
    <w:rsid w:val="754DCE1C"/>
    <w:rsid w:val="75AA2D20"/>
    <w:rsid w:val="767FD83E"/>
    <w:rsid w:val="778A32DD"/>
    <w:rsid w:val="7B21911A"/>
    <w:rsid w:val="7B3141CB"/>
    <w:rsid w:val="7C10C384"/>
    <w:rsid w:val="7FE18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4ABA"/>
  <w15:chartTrackingRefBased/>
  <w15:docId w15:val="{1BFF9334-A1D8-4F0E-8A0A-2DDE54B0C0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17A3E"/>
    <w:pPr>
      <w:spacing w:after="0" w:line="240" w:lineRule="auto"/>
    </w:pPr>
    <w:rPr>
      <w:rFonts w:ascii="Arial" w:hAnsi="Arial" w:eastAsia="Times New Roman" w:cs="Arial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7A3E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guardado</dc:creator>
  <keywords/>
  <dc:description/>
  <lastModifiedBy>FELIPE DUARTE</lastModifiedBy>
  <revision>11</revision>
  <dcterms:created xsi:type="dcterms:W3CDTF">2018-05-08T21:00:00.0000000Z</dcterms:created>
  <dcterms:modified xsi:type="dcterms:W3CDTF">2024-04-22T14:04:21.6599863Z</dcterms:modified>
</coreProperties>
</file>