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efaultHeader.xml" ContentType="application/vnd.openxmlformats-officedocument.wordprocessingml.header+xml"/>
  <Override PartName="/word/default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pic="http://schemas.openxmlformats.org/drawingml/2006/picture" xmlns:wp="http://schemas.openxmlformats.org/drawingml/2006/wordprocessingDrawing" xmlns:a="http://schemas.openxmlformats.org/drawingml/2006/main" xmlns:r="http://schemas.openxmlformats.org/officeDocument/2006/relationships" xmlns:m="http://schemas.openxmlformats.org/officeDocument/2006/math" xmlns:a14="http://schemas.microsoft.com/office/drawing/2010/main" xmlns:w="http://schemas.openxmlformats.org/wordprocessingml/2006/main">
  <w:body>
    <w:p/>
    <w:p/>
    <w:p/>
    <w:p/>
    <w:p/>
    <w:p/>
    <w:p/>
    <w:p/>
    <w:p/>
    <w:p/>
    <w:p/>
    <w:p>
      <w:pPr>
        <w:pStyle w:val="Title"/>
        <w:spacing w:before="0" w:after="0"/>
      </w:pPr>
      <w:r>
        <w:rPr/>
        <w:t>Aruba ClearPass As Built Report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Borderless"/>
        <w:tblInd w:w="0" w:type="dxa"/>
        <w:tblLayout w:type="autofit"/>
        <w:jc w:val="start"/>
        <w:tblLook w:val="0480" w:firstRow="0" w:lastRow="0" w:firstColumn="1" w:lastColumn="0" w:noHBand="0" w:noVBand="1"/>
        <w:tblCellMar>
          <w:top w:w="14.4" w:type="dxa"/>
          <w:start w:w="86.4" w:type="dxa"/>
          <w:bottom w:w="0" w:type="dxa"/>
          <w:end w:w="86.4" w:type="dxa"/>
        </w:tblCellMar>
        <w:spacing w:before="72" w:after="72"/>
      </w:tblPr>
      <w:tblGrid>
        <w:gridCol w:w="2994"/>
        <w:gridCol w:w="2994"/>
      </w:tblGrid>
      <w:tr>
        <w:tc>
          <w:tcPr>
            <w:tcW w:w="0" w:type="auto"/>
          </w:tcPr>
          <w:p>
            <w:pPr>
              <w:spacing w:before="0" w:after="0"/>
            </w:pPr>
            <w:r>
              <w:rPr/>
              <w:t>Author: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Alexis La Goutte</w:t>
            </w:r>
          </w:p>
        </w:tc>
      </w:tr>
      <w:tr>
        <w:tc>
          <w:tcPr>
            <w:cnfStyle w:firstColumn="1"/>
            <w:tcW w:w="0" w:type="auto"/>
          </w:tcPr>
          <w:p>
            <w:pPr>
              <w:spacing w:before="0" w:after="0"/>
            </w:pPr>
            <w:r>
              <w:rPr/>
              <w:t>Date: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samedi 27 janvier 2024</w:t>
            </w:r>
          </w:p>
        </w:tc>
      </w:tr>
      <w:tr>
        <w:tc>
          <w:tcPr>
            <w:cnfStyle w:firstColumn="1"/>
            <w:tcW w:w="0" w:type="auto"/>
          </w:tcPr>
          <w:p>
            <w:pPr>
              <w:spacing w:before="0" w:after="0"/>
            </w:pPr>
            <w:r>
              <w:rPr/>
              <w:t>Version: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1.0</w:t>
            </w:r>
          </w:p>
        </w:tc>
      </w:tr>
    </w:tbl>
    <w:p/>
    <w:p>
      <w:r>
        <w:br w:type="page"/>
      </w:r>
    </w:p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r>
        <w:br w:type="page"/>
      </w:r>
    </w:p>
    <w:p>
      <w:pPr>
        <w:pStyle w:val="Heading1"/>
        <w:spacing w:before="160" w:after="160"/>
      </w:pPr>
      <w:r>
        <w:t>1 Implementation Report clearpass-sjc1.arubademo.net</w:t>
      </w:r>
    </w:p>
    <w:p>
      <w:pPr>
        <w:spacing w:before="0" w:after="0"/>
      </w:pPr>
      <w:r>
        <w:rPr/>
        <w:t>The following section provides a summary of the implemented components on the Aruba ClearPass infrastructure.</w:t>
      </w:r>
    </w:p>
    <w:p/>
    <w:p>
      <w:pPr>
        <w:pStyle w:val="Heading2"/>
        <w:spacing w:before="200" w:after="200"/>
      </w:pPr>
      <w:r>
        <w:t>1.1 Version</w:t>
      </w:r>
    </w:p>
    <w:p>
      <w:pPr>
        <w:spacing w:before="0" w:after="0"/>
      </w:pPr>
      <w:r>
        <w:rPr/>
        <w:t>The following section details Version settings configured on ClearPass.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1452"/>
        <w:gridCol w:w="1452"/>
        <w:gridCol w:w="1452"/>
        <w:gridCol w:w="1452"/>
        <w:gridCol w:w="1452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Version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Build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Hardware Version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FIPS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Evaluation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Cloud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6.10.6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186545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C1000V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noProof/>
        </w:rPr>
        <w:t xml:space="preserve"> - Version</w:t>
      </w:r>
    </w:p>
    <w:p/>
    <w:p>
      <w:pPr>
        <w:spacing w:before="0" w:after="0"/>
      </w:pPr>
      <w:r>
        <w:rPr/>
        <w:t>The following section details Patches settings configured on ClearPass.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rPr>
          <w:tblHeader/>
          <w:cnfStyle w:firstRow="1"/>
        </w:trP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Date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20211220-clearpass-6.10-updates-4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03/19/2022 04:29:35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20220307-clearpass-6.10-updates-5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05/07/2022 01:24:08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20220509-clearpass-6.10-updates-6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07/06/2022 07:12:40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38test-skin-0.9.38-v4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08/03/2022 19:01:17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rPr>
          <w:noProof/>
        </w:rPr>
        <w:t xml:space="preserve"> - Patches</w:t>
      </w:r>
    </w:p>
    <w:p/>
    <w:p>
      <w:pPr>
        <w:pStyle w:val="Heading2"/>
        <w:spacing w:before="200" w:after="200"/>
      </w:pPr>
      <w:r>
        <w:t>1.2 Server Configuration</w:t>
      </w:r>
    </w:p>
    <w:p>
      <w:pPr>
        <w:spacing w:before="0" w:after="0"/>
      </w:pPr>
      <w:r>
        <w:rPr/>
        <w:t>The following section details Server Configuration settings configured on ClearPass.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1814"/>
        <w:gridCol w:w="1452"/>
        <w:gridCol w:w="1452"/>
        <w:gridCol w:w="1089"/>
        <w:gridCol w:w="1452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DNS 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MGMT IP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DATA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Publisher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Insight (Primary)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clearpass-sjc2.arubademo.net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clearpass-sjc2.arubademo.net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10.67.10.111</w:t>
            </w:r>
          </w:p>
        </w:tc>
        <w:tc>
          <w:tcPr>
            <w:tcW w:w="800" w:type="pct"/>
          </w:tcPr>
          <w:p>
            <w:pPr>
              <w:spacing w:before="0" w:after="0"/>
            </w:pP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True (False)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clearpass-ins.arubademo.net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clearpass-ins.arubademo.net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10.67.10.113</w:t>
            </w:r>
          </w:p>
        </w:tc>
        <w:tc>
          <w:tcPr>
            <w:tcW w:w="800" w:type="pct"/>
          </w:tcPr>
          <w:p>
            <w:pPr>
              <w:spacing w:before="0" w:after="0"/>
            </w:pP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True (True)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clearpass-sjc1.arubademo.net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clearpass-sjc1.arubademo.net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10.67.10.110</w:t>
            </w:r>
          </w:p>
        </w:tc>
        <w:tc>
          <w:tcPr>
            <w:tcW w:w="800" w:type="pct"/>
          </w:tcPr>
          <w:p>
            <w:pPr>
              <w:spacing w:before="0" w:after="0"/>
            </w:pP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True (False)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rPr>
          <w:noProof/>
        </w:rPr>
        <w:t xml:space="preserve"> - Server Configuration</w:t>
      </w:r>
    </w:p>
    <w:p/>
    <w:p>
      <w:pPr>
        <w:pStyle w:val="Heading2"/>
        <w:spacing w:before="200" w:after="200"/>
      </w:pPr>
      <w:r>
        <w:t>1.3 License</w:t>
      </w:r>
    </w:p>
    <w:p>
      <w:pPr>
        <w:spacing w:before="0" w:after="0"/>
      </w:pPr>
      <w:r>
        <w:rPr/>
        <w:t>The following section details License settings configured on ClearPass.</w:t>
      </w:r>
    </w:p>
    <w:p/>
    <w:p>
      <w:pPr>
        <w:pStyle w:val="Heading3"/>
        <w:spacing w:before="240" w:after="240"/>
      </w:pPr>
      <w:r>
        <w:t>1.3.1 Summary</w:t>
      </w:r>
    </w:p>
    <w:p>
      <w:pPr>
        <w:spacing w:before="0" w:after="0"/>
      </w:pPr>
      <w:r>
        <w:rPr/>
        <w:t>The following section details license Summary configured on ClearPass.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Count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Used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Updated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Onboard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5000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01/27/2024 10:15:01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OnGuard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5000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01/27/2024 10:15:01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Access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5000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55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01/27/2024 10:15:01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rPr>
          <w:noProof/>
        </w:rPr>
        <w:t xml:space="preserve"> - License Summary</w:t>
      </w:r>
    </w:p>
    <w:p/>
    <w:p>
      <w:pPr>
        <w:pStyle w:val="Heading3"/>
        <w:spacing w:before="240" w:after="240"/>
      </w:pPr>
      <w:r>
        <w:t>1.3.2 Application License</w:t>
      </w:r>
    </w:p>
    <w:p>
      <w:pPr>
        <w:spacing w:before="0" w:after="0"/>
      </w:pPr>
      <w:r>
        <w:rPr/>
        <w:t>The following section details license Application License configured on ClearPass.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1814"/>
        <w:gridCol w:w="1361"/>
        <w:gridCol w:w="2268"/>
        <w:gridCol w:w="1814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Product Name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Licence Type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User Count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 xml:space="preserve">Licence Added 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Activation Status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Onboard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Permanent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5000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03/19/2022 03:36:59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OnGuard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Permanent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5000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03/19/2022 03:36:38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Access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Permanent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5000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03/19/2022 03:36:06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rPr>
          <w:noProof/>
        </w:rPr>
        <w:t xml:space="preserve"> - Application License Summary</w:t>
      </w:r>
    </w:p>
    <w:p/>
    <w:p>
      <w:pPr>
        <w:spacing w:before="0" w:after="0"/>
      </w:pPr>
      <w:r>
        <w:rPr/>
        <w:t>The following section details license Application License configured on ClearPass.</w:t>
      </w:r>
    </w:p>
    <w:p/>
    <w:p>
      <w:pPr>
        <w:pStyle w:val="Heading3"/>
        <w:spacing w:before="280" w:after="280"/>
      </w:pPr>
      <w:r>
        <w:t>1.3.2.1 Application License: Onboard 8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Product 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Product 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Onboard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Licence Key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-----BEGIN CLEARPASS ONBOARD LICENSE KEY-----</w:t>
              <w:br/>
              <w:t>H4sIAAAAAAACAwAAAv/9AM23KPDF+ZJQn/Z+kPuiumbjCXlxaT1QAAHKtrKYuTRDegBCEpgWW9x+</w:t>
              <w:br/>
              <w:t>ktS5kU5hR9R7XQw4ST288hYDON4Q2ydOQ0h8tsDAnttA18mddanohAutV770cWM2dzFbsDwV4NSF</w:t>
              <w:br/>
              <w:t>oCsQb25LQbk0Bj0rlShrwkVfiPkMbYwWOtEX6Tb2KbzKllGedERLAsYSwiI0eAx7EziPAAdbp1JZ</w:t>
              <w:br/>
              <w:t>lkTJ3g6ww+OHWGGkCWpXUJ8F7I8xelz2JoiA5iDIue32ymJsw/WP/b/UlPGCKcTygBAGF6mQOEsR</w:t>
              <w:br/>
              <w:t>focLlTJptiknjNbl3nZxiI7DrZWUBNjyECQHYCKSDJ5iTK9lV7YvC/n2NuQ/dOHEJeg9syP9uyZh</w:t>
              <w:br/>
              <w:t>rmMfc5PvDWMd0cu8omBpZ+4wZ2jp/R5rLWGOTz6n1me8RqxBzOTPkRVtE4Q4/4Ma8KyLjzsWuYvW</w:t>
              <w:br/>
              <w:t>Aoub2h4otPVpoQG4myvXxWU0FvbNnf1h1N7Z58j3tngGKXrRzJPZ50ELfngcv2NYQtTT5iuizkAI</w:t>
              <w:br/>
              <w:t>4YOv0HaZSvSmp9RT7K8Dver2x7red10mLjrDdbYNppCVKo3bctbMu6G3csTt6L9NTT1MM9i/nkU+</w:t>
              <w:br/>
              <w:t>GiHbSweHMxRop9MFjOMdZyHfONlYFLwuH2LKuiJ/QF8IEZpOw6poYaBXPfSh7cDcHFNLZtzdRYiR</w:t>
              <w:br/>
              <w:t>70nquSX3J4s3FjBi9PMAAAD//w==</w:t>
              <w:br/>
              <w:t>-----END CLEARPASS ONBOARD LICENSE KEY-----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Licence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Permanent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User Count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5000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Duration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0 days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 xml:space="preserve">Licence Added 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03/19/2022 03:36:59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Activation Status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rPr>
          <w:noProof/>
        </w:rPr>
        <w:t xml:space="preserve"> - Application License: Onboard 8</w:t>
      </w:r>
    </w:p>
    <w:p/>
    <w:p>
      <w:pPr>
        <w:pStyle w:val="Heading3"/>
        <w:spacing w:before="280" w:after="280"/>
      </w:pPr>
      <w:r>
        <w:t>1.3.2.2 Application License: OnGuard 5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Product 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5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Product 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OnGuard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Licence Key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-----BEGIN CLEARPASS POLICYMANAGER ONGUARD LICENSE KEY-----</w:t>
              <w:br/>
              <w:t>H4sIAAAAAAACAwAAAv/9O9QF5HuDLSRJjcQlt/G0YoyQxpTi+oS1OnFTASnjb5HQ6TTBnsqGw+Te</w:t>
              <w:br/>
              <w:t>2BcBa6RZ0eURP8U0DpdKYupfrj4nF68mtvJnTH09TuIwNqLMj3g4WjJRodCZRjLFWq9eYhgWEJ/3</w:t>
              <w:br/>
              <w:t>tBfTF7nHUg6wmIDiDF2WGGfD31uvCOSUO832hZg66bq5pF8KwQlQg0ThjfqXTFE1wxHiCaI8rDCl</w:t>
              <w:br/>
              <w:t>r/EthqvYCaRDMopuKQuimF06eQb2HU+DswRoxTQwFdg3yM0nBXUQkgRQjYXG582+Cppps01XqvRl</w:t>
              <w:br/>
              <w:t>uSLLGiCot97cOtunv06PN1zVyhRbyE443UxQXog6sZGrWKqT5OrLXgjUvSoNM8n7UI4RT1+luFcj</w:t>
              <w:br/>
              <w:t>2Y+yOvuCHwELZ/dwGDw3bXiap2fM9MrdflyRoocFWHXCHUg9tWqUtTKU261ok/x4bLsE4a/0y9bP</w:t>
              <w:br/>
              <w:t>7rkF4rD2T9u6nnZiHuJHQC67N0K4/WxxsTbho/zhNXwGpCcHOCEOSR3AI2SDeBLuYKLTtsIDEes7</w:t>
              <w:br/>
              <w:t>eLGO5f5ZimasnyNlZjfp2Z+UIagN11Py1xQ6JerRJqWa2dZT8cZ5JMbtpU5VCkR5TyheVFDqKnhG</w:t>
              <w:br/>
              <w:t>QtoUMXZ+7S/UI8gOSFjoT5lJlHb18fW89OxXjucjZkbM/c/5RgJl8N49qp1FMr+5G59Hi2rwUGOS</w:t>
              <w:br/>
              <w:t>H+fiFVKAlo7q2tcPzyEAAAD//w==</w:t>
              <w:br/>
              <w:t>-----END CLEARPASS POLICYMANAGER ONGUARD LICENSE KEY-----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Licence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Permanent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User Count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5000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Duration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0 days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 xml:space="preserve">Licence Added 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03/19/2022 03:36:38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Activation Status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rPr>
          <w:noProof/>
        </w:rPr>
        <w:t xml:space="preserve"> - Application License: OnGuard 5</w:t>
      </w:r>
    </w:p>
    <w:p/>
    <w:p>
      <w:pPr>
        <w:pStyle w:val="Heading3"/>
        <w:spacing w:before="280" w:after="280"/>
      </w:pPr>
      <w:r>
        <w:t>1.3.2.3 Application License: Access 1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Product 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Product 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Access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Licence Key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-----BEGIN ACCESS LICENSE KEY-----</w:t>
              <w:br/>
              <w:t>H4sIAAAAAAACAwAAAv/9I8oMs8UN8UWwYOYPRP+Tbq6lHYs6Pc8Us4Kilv78hlFNaSN5DOe+pikK</w:t>
              <w:br/>
              <w:t>NrRVD4yKT8GuwjUD9jXoftoOMxl8ucerYtC0FF2WoUpJnCRi2jvuRr1mbre8jc0e/bjgUC53XGHW</w:t>
              <w:br/>
              <w:t>jlA2bcBz1eMQkgNfFcOcomrdOePaYtPA2s6Q358RyGNwPjFqvXdM6J7BjLFo1TFMxmnpV/oHd+kg</w:t>
              <w:br/>
              <w:t>kkD39raXKN+u+EVablegpc2hwXprt4gD2K9JqOCOer18Iy974aTzT6mEeXm2GApJmtE+xjj4GJUZ</w:t>
              <w:br/>
              <w:t>18zv3M0ptMsqGCEafkotNx2RKjfKX+6MOThE7NGKPLNREsfogTg08+I0O7jEQAAMiqPbMbXgKcKL</w:t>
              <w:br/>
              <w:t>9uLeBPppLCwvgb8bxaDDEnbHRE2/pHVuWhKghcdaHKgx0ghn0AmUzBN7uE1tyEaySyuJvJy0QE8o</w:t>
              <w:br/>
              <w:t>LQYXRnUiOagudlK4DZoN7pP1Blesd1YGkssEMB+AzNI/35hWOLd4lopECXkkve9h6N4OpGJvR7up</w:t>
              <w:br/>
              <w:t>gTPbB31bLwpk5zEnqwBSg/ASRUV7kxaDNwgtBaeDXeBg5ltRPxIsp52b+DYX7jbax0vVQu7K0219</w:t>
              <w:br/>
              <w:t>2xQuwqOSauCyhw4P1FK7nsXyZ3/u7AvPloQ+d6Gi5VdbwslnGcnosh8Z/vC45cucr8ToJbN42fSw</w:t>
              <w:br/>
              <w:t>3dcHYYZ/Jutbpw6ZogAAAAD//w==</w:t>
              <w:br/>
              <w:t>-----END ACCESS LICENSE KEY-----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Licence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Permanent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User Count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5000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Duration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0 days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 xml:space="preserve">Licence Added 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03/19/2022 03:36:06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Activation Status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rPr>
          <w:noProof/>
        </w:rPr>
        <w:t xml:space="preserve"> - Application License: Access 1</w:t>
      </w:r>
    </w:p>
    <w:p/>
    <w:p>
      <w:pPr>
        <w:pStyle w:val="Heading2"/>
        <w:spacing w:before="200" w:after="200"/>
      </w:pPr>
      <w:r>
        <w:t>1.4 Authentication</w:t>
      </w:r>
    </w:p>
    <w:p>
      <w:pPr>
        <w:spacing w:before="0" w:after="0"/>
      </w:pPr>
      <w:r>
        <w:rPr/>
        <w:t>The following section details Authentication settings configured on ClearPass.</w:t>
      </w:r>
    </w:p>
    <w:p/>
    <w:p>
      <w:pPr>
        <w:pStyle w:val="Heading3"/>
        <w:spacing w:before="240" w:after="240"/>
      </w:pPr>
      <w:r>
        <w:t>1.4.1 Summary</w:t>
      </w:r>
    </w:p>
    <w:p>
      <w:pPr>
        <w:spacing w:before="0" w:after="0"/>
      </w:pPr>
      <w:r>
        <w:rPr/>
        <w:t>The following section provides a summary of Authentication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Method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23 (default: 20)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21 (default: 11)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</w:t>
        </w:r>
      </w:fldSimple>
      <w:r>
        <w:rPr>
          <w:noProof/>
        </w:rPr>
        <w:t xml:space="preserve"> - Authentication Summary</w:t>
      </w:r>
    </w:p>
    <w:p/>
    <w:p>
      <w:pPr>
        <w:pStyle w:val="Heading3"/>
        <w:spacing w:before="240" w:after="240"/>
      </w:pPr>
      <w:r>
        <w:t>1.4.2 Authentication Method</w:t>
      </w:r>
    </w:p>
    <w:p>
      <w:pPr>
        <w:spacing w:before="0" w:after="0"/>
      </w:pPr>
      <w:r>
        <w:rPr/>
        <w:t>The following section details Authentication Method configured on ClearPass.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907"/>
        <w:gridCol w:w="2268"/>
        <w:gridCol w:w="2268"/>
        <w:gridCol w:w="1361"/>
        <w:gridCol w:w="1361"/>
        <w:gridCol w:w="907"/>
      </w:tblGrid>
      <w:tr>
        <w:trPr>
          <w:tblHeader/>
          <w:cnfStyle w:firstRow="1"/>
        </w:trPr>
        <w:tc>
          <w:tcPr>
            <w:tcW w:w="5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Details Count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[PAP]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 settings for PAP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PAP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2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[MSCHAP]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 settings for MSCHAP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MSCHAP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[EAP TLS]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 settings for EAP-TLS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EAP-TLS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6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4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[EAP TTLS]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 settings for EAP-TTLS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EAP-TTLS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[PAP]</w:t>
              <w:br/>
              <w:t>[EAP TLS]</w:t>
              <w:br/>
              <w:t>[EAP GTC]</w:t>
              <w:br/>
              <w:t>[EAP MSCHAPv2]</w:t>
              <w:br/>
              <w:t>[MSCHAP]</w:t>
              <w:br/>
              <w:t>[CHAP]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[EAP PEAP]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 settings for EAP-PEAP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EAP-PEAP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[EAP MSCHAPv2]</w:t>
              <w:br/>
              <w:t>[EAP TLS]</w:t>
              <w:br/>
              <w:t>[EAP GTC]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6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6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[CHAP]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 settings for CHAP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CHAP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7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[EAP MD5]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 settings for EAP-MD5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EAP-MD5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9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[EAP GTC]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 settings for EAP-GTC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EAP-GTC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10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[EAP FAST]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 settings for EAP-FAST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EAP-FAST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[EAP MSCHAPv2]</w:t>
              <w:br/>
              <w:t>[EAP GTC]</w:t>
              <w:br/>
              <w:t>[EAP TLS]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19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11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[MAC AUTH]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 settings for MAC-AUTH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MAC-AUTH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12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[Allow All MAC AUTH]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 settings for Allow All MAC-AUTH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MAC-AUTH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13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[EAP TLS With OCSP Enabled]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EAP-TLS with OCSP enabled; recommended for Onboard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EAP-TLS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7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14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[EAP PEAP Without Fast Reconnect]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EAP-PEAP with Fast Reconnect disabled; recommended for Onboard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EAP-PEAP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[EAP MSCHAPv2]</w:t>
              <w:br/>
              <w:t>[EAP TLS]</w:t>
              <w:br/>
              <w:t>[EAP GTC]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6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15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[Authorize]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 settings for Authorize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Authorize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16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[SSO]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 settings for SSO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PAP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17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[Aruba EAP GTC]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EAP-GTC method to use with Aruba EAP-GTC plugin for Windows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EAP-GTC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20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[EAP PEAP Public]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 settings for EAP-PEAP-Public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EAP-PEAP-Public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[EAP MSCHAPv2]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5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23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[EAP PWD]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 settings for EAP-PWD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EAP-PWD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25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[EAP TLS With CN Check]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EAP-TLS with Certificate Comparison configured to Compare Common Name (CN)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EAP-TLS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6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EAP TLS - No Authz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 settings for EAP-TLS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EAP-TLS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6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3003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Copy_of_[EAP TLS]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 settings for EAP-TLS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EAP-TLS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6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PEAP MSCHAPv2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EAP-MSCHAPv2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8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[EAP MSCHAPv2]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 settings for EAP-MSCHAPv2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EAP-MSCHAPv2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10</w:t>
        </w:r>
      </w:fldSimple>
      <w:r>
        <w:rPr>
          <w:noProof/>
        </w:rPr>
        <w:t xml:space="preserve"> - Authentication Method</w:t>
      </w:r>
    </w:p>
    <w:p/>
    <w:p>
      <w:pPr>
        <w:spacing w:before="0" w:after="0"/>
      </w:pPr>
      <w:r>
        <w:rPr/>
        <w:t>The following section details Authentification Method configured on ClearPass.</w:t>
      </w:r>
    </w:p>
    <w:p/>
    <w:p>
      <w:pPr>
        <w:pStyle w:val="Heading3"/>
        <w:spacing w:before="280" w:after="280"/>
      </w:pPr>
      <w:r>
        <w:t>1.4.2.1 Authentication Method: [PAP]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[PAP]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Default settings for PAP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PAP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11</w:t>
        </w:r>
      </w:fldSimple>
      <w:r>
        <w:rPr>
          <w:noProof/>
        </w:rPr>
        <w:t xml:space="preserve"> - Authentification Method: [PAP]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encryption_scheme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auto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12</w:t>
        </w:r>
      </w:fldSimple>
      <w:r>
        <w:rPr>
          <w:noProof/>
        </w:rPr>
        <w:t xml:space="preserve"> - Details : [PAP]</w:t>
      </w:r>
    </w:p>
    <w:p/>
    <w:p>
      <w:pPr>
        <w:pStyle w:val="Heading3"/>
        <w:spacing w:before="280" w:after="280"/>
      </w:pPr>
      <w:r>
        <w:t>1.4.2.2 Authentication Method: [MSCHAP]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[MSCHAP]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Default settings for MSCHAP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MSCHAP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13</w:t>
        </w:r>
      </w:fldSimple>
      <w:r>
        <w:rPr>
          <w:noProof/>
        </w:rPr>
        <w:t xml:space="preserve"> - Authentification Method: [MSCHAP]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pass_reset_flow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Challenge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14</w:t>
        </w:r>
      </w:fldSimple>
      <w:r>
        <w:rPr>
          <w:noProof/>
        </w:rPr>
        <w:t xml:space="preserve"> - Details : [MSCHAP]</w:t>
      </w:r>
    </w:p>
    <w:p/>
    <w:p>
      <w:pPr>
        <w:pStyle w:val="Heading3"/>
        <w:spacing w:before="280" w:after="280"/>
      </w:pPr>
      <w:r>
        <w:t>1.4.2.3 Authentication Method: [EAP TLS]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[EAP TLS]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Default settings for EAP-TLS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EAP-TLS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15</w:t>
        </w:r>
      </w:fldSimple>
      <w:r>
        <w:rPr>
          <w:noProof/>
        </w:rPr>
        <w:t xml:space="preserve"> - Authentification Method: [EAP TLS]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override_cert_url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ocsp_enable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none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session_cache_enable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autz_required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certificate_comparison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none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session_timeout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6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16</w:t>
        </w:r>
      </w:fldSimple>
      <w:r>
        <w:rPr>
          <w:noProof/>
        </w:rPr>
        <w:t xml:space="preserve"> - Details : [EAP TLS]</w:t>
      </w:r>
    </w:p>
    <w:p/>
    <w:p>
      <w:pPr>
        <w:pStyle w:val="Heading3"/>
        <w:spacing w:before="280" w:after="280"/>
      </w:pPr>
      <w:r>
        <w:t>1.4.2.4 Authentication Method: [EAP TTLS]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[EAP TTLS]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Default settings for EAP-TTLS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EAP-TTLS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[PAP]</w:t>
              <w:br/>
              <w:t>[EAP TLS]</w:t>
              <w:br/>
              <w:t>[EAP GTC]</w:t>
              <w:br/>
              <w:t>[EAP MSCHAPv2]</w:t>
              <w:br/>
              <w:t>[MSCHAP]</w:t>
              <w:br/>
              <w:t>[CHAP]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17</w:t>
        </w:r>
      </w:fldSimple>
      <w:r>
        <w:rPr>
          <w:noProof/>
        </w:rPr>
        <w:t xml:space="preserve"> - Authentification Method: [EAP TTLS]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session_cache_enable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session_timeout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6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18</w:t>
        </w:r>
      </w:fldSimple>
      <w:r>
        <w:rPr>
          <w:noProof/>
        </w:rPr>
        <w:t xml:space="preserve"> - Details : [EAP TTLS]</w:t>
      </w:r>
    </w:p>
    <w:p/>
    <w:p>
      <w:pPr>
        <w:pStyle w:val="Heading3"/>
        <w:spacing w:before="280" w:after="280"/>
      </w:pPr>
      <w:r>
        <w:t>1.4.2.5 Authentication Method: [EAP PEAP]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5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[EAP PEAP]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Default settings for EAP-PEAP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EAP-PEAP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[EAP MSCHAPv2]</w:t>
              <w:br/>
              <w:t>[EAP TLS]</w:t>
              <w:br/>
              <w:t>[EAP GTC]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19</w:t>
        </w:r>
      </w:fldSimple>
      <w:r>
        <w:rPr>
          <w:noProof/>
        </w:rPr>
        <w:t xml:space="preserve"> - Authentification Method: [EAP PEAP]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allow_fast_reconnect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nap_support_enable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session_cache_enable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eap_peap_skip_auth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session_timeout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6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enforce_crypto_binding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none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20</w:t>
        </w:r>
      </w:fldSimple>
      <w:r>
        <w:rPr>
          <w:noProof/>
        </w:rPr>
        <w:t xml:space="preserve"> - Details : [EAP PEAP]</w:t>
      </w:r>
    </w:p>
    <w:p/>
    <w:p>
      <w:pPr>
        <w:pStyle w:val="Heading3"/>
        <w:spacing w:before="280" w:after="280"/>
      </w:pPr>
      <w:r>
        <w:t>1.4.2.6 Authentication Method: [CHAP]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6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[CHAP]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Default settings for CHAP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CHAP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21</w:t>
        </w:r>
      </w:fldSimple>
      <w:r>
        <w:rPr>
          <w:noProof/>
        </w:rPr>
        <w:t xml:space="preserve"> - Authentification Method: [CHAP]</w:t>
      </w:r>
    </w:p>
    <w:p/>
    <w:p>
      <w:pPr>
        <w:pStyle w:val="Heading3"/>
        <w:spacing w:before="280" w:after="280"/>
      </w:pPr>
      <w:r>
        <w:t>1.4.2.7 Authentication Method: [EAP MD5]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7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[EAP MD5]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Default settings for EAP-MD5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EAP-MD5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22</w:t>
        </w:r>
      </w:fldSimple>
      <w:r>
        <w:rPr>
          <w:noProof/>
        </w:rPr>
        <w:t xml:space="preserve"> - Authentification Method: [EAP MD5]</w:t>
      </w:r>
    </w:p>
    <w:p/>
    <w:p>
      <w:pPr>
        <w:pStyle w:val="Heading3"/>
        <w:spacing w:before="280" w:after="280"/>
      </w:pPr>
      <w:r>
        <w:t>1.4.2.8 Authentication Method: [EAP GTC]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9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[EAP GTC]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Default settings for EAP-GTC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EAP-GTC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23</w:t>
        </w:r>
      </w:fldSimple>
      <w:r>
        <w:rPr>
          <w:noProof/>
        </w:rPr>
        <w:t xml:space="preserve"> - Authentification Method: [EAP GTC]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challenge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 xml:space="preserve">Password: 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24</w:t>
        </w:r>
      </w:fldSimple>
      <w:r>
        <w:rPr>
          <w:noProof/>
        </w:rPr>
        <w:t xml:space="preserve"> - Details : [EAP GTC]</w:t>
      </w:r>
    </w:p>
    <w:p/>
    <w:p>
      <w:pPr>
        <w:pStyle w:val="Heading3"/>
        <w:spacing w:before="280" w:after="280"/>
      </w:pPr>
      <w:r>
        <w:t>1.4.2.9 Authentication Method: [EAP FAST]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10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[EAP FAST]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Default settings for EAP-FAST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EAP-FAST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[EAP MSCHAPv2]</w:t>
              <w:br/>
              <w:t>[EAP GTC]</w:t>
              <w:br/>
              <w:t>[EAP TLS]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25</w:t>
        </w:r>
      </w:fldSimple>
      <w:r>
        <w:rPr>
          <w:noProof/>
        </w:rPr>
        <w:t xml:space="preserve"> - Authentification Method: [EAP FAST]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machine_pac_enable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machine_pac_lifetime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tunnel_pac_lifetime_units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days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allow_anonymous_provisioning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posture_pac_enable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auth_provisioning_accept_client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allow_authenticated_provisioning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posture_pac_lifetime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user_auth_pac_lifetime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tunnel_pac_lifetime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user_auth_pac_enable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user_auth_pac_lifetime_units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days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session_cache_enable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client_certificate_auth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posture_pac_lifetime_units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days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machine_pac_lifetime_units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days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auth_provisioning_require_client_cert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certificate_comparison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none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session_timeout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6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26</w:t>
        </w:r>
      </w:fldSimple>
      <w:r>
        <w:rPr>
          <w:noProof/>
        </w:rPr>
        <w:t xml:space="preserve"> - Details : [EAP FAST]</w:t>
      </w:r>
    </w:p>
    <w:p/>
    <w:p>
      <w:pPr>
        <w:pStyle w:val="Heading3"/>
        <w:spacing w:before="280" w:after="280"/>
      </w:pPr>
      <w:r>
        <w:t>1.4.2.10 Authentication Method: [MAC AUTH]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11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[MAC AUTH]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Default settings for MAC-AUTH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MAC-AUTH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27</w:t>
        </w:r>
      </w:fldSimple>
      <w:r>
        <w:rPr>
          <w:noProof/>
        </w:rPr>
        <w:t xml:space="preserve"> - Authentification Method: [MAC AUTH]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allow_unknown_clients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28</w:t>
        </w:r>
      </w:fldSimple>
      <w:r>
        <w:rPr>
          <w:noProof/>
        </w:rPr>
        <w:t xml:space="preserve"> - Details : [MAC AUTH]</w:t>
      </w:r>
    </w:p>
    <w:p/>
    <w:p>
      <w:pPr>
        <w:pStyle w:val="Heading3"/>
        <w:spacing w:before="280" w:after="280"/>
      </w:pPr>
      <w:r>
        <w:t>1.4.2.11 Authentication Method: [Allow All MAC AUTH]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12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[Allow All MAC AUTH]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Default settings for Allow All MAC-AUTH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MAC-AUTH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29</w:t>
        </w:r>
      </w:fldSimple>
      <w:r>
        <w:rPr>
          <w:noProof/>
        </w:rPr>
        <w:t xml:space="preserve"> - Authentification Method: [Allow All MAC AUTH]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allow_unknown_clients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30</w:t>
        </w:r>
      </w:fldSimple>
      <w:r>
        <w:rPr>
          <w:noProof/>
        </w:rPr>
        <w:t xml:space="preserve"> - Details : [Allow All MAC AUTH]</w:t>
      </w:r>
    </w:p>
    <w:p/>
    <w:p>
      <w:pPr>
        <w:pStyle w:val="Heading3"/>
        <w:spacing w:before="280" w:after="280"/>
      </w:pPr>
      <w:r>
        <w:t>1.4.2.12 Authentication Method: [EAP TLS With OCSP Enabled]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13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[EAP TLS With OCSP Enabled]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EAP-TLS with OCSP enabled; recommended for Onboard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EAP-TLS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31</w:t>
        </w:r>
      </w:fldSimple>
      <w:r>
        <w:rPr>
          <w:noProof/>
        </w:rPr>
        <w:t xml:space="preserve"> - Authentification Method: [EAP TLS With OCSP Enabled]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override_cert_url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ocsp_enable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required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session_cache_enable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autz_required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certificate_comparison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none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session_timeout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6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ocsp_url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http://localhost/guest/mdps_ocsp.php/1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32</w:t>
        </w:r>
      </w:fldSimple>
      <w:r>
        <w:rPr>
          <w:noProof/>
        </w:rPr>
        <w:t xml:space="preserve"> - Details : [EAP TLS With OCSP Enabled]</w:t>
      </w:r>
    </w:p>
    <w:p/>
    <w:p>
      <w:pPr>
        <w:pStyle w:val="Heading3"/>
        <w:spacing w:before="280" w:after="280"/>
      </w:pPr>
      <w:r>
        <w:t>1.4.2.13 Authentication Method: [EAP PEAP Without Fast Reconnect]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14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[EAP PEAP Without Fast Reconnect]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EAP-PEAP with Fast Reconnect disabled; recommended for Onboard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EAP-PEAP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[EAP MSCHAPv2]</w:t>
              <w:br/>
              <w:t>[EAP TLS]</w:t>
              <w:br/>
              <w:t>[EAP GTC]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33</w:t>
        </w:r>
      </w:fldSimple>
      <w:r>
        <w:rPr>
          <w:noProof/>
        </w:rPr>
        <w:t xml:space="preserve"> - Authentification Method: [EAP PEAP Without Fast Reconnect]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allow_fast_reconnect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nap_support_enable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session_cache_enable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eap_peap_skip_auth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session_timeout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6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enforce_crypto_binding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none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34</w:t>
        </w:r>
      </w:fldSimple>
      <w:r>
        <w:rPr>
          <w:noProof/>
        </w:rPr>
        <w:t xml:space="preserve"> - Details : [EAP PEAP Without Fast Reconnect]</w:t>
      </w:r>
    </w:p>
    <w:p/>
    <w:p>
      <w:pPr>
        <w:pStyle w:val="Heading3"/>
        <w:spacing w:before="280" w:after="280"/>
      </w:pPr>
      <w:r>
        <w:t>1.4.2.14 Authentication Method: [Authorize]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15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[Authorize]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Default settings for Authorize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Authorize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35</w:t>
        </w:r>
      </w:fldSimple>
      <w:r>
        <w:rPr>
          <w:noProof/>
        </w:rPr>
        <w:t xml:space="preserve"> - Authentification Method: [Authorize]</w:t>
      </w:r>
    </w:p>
    <w:p/>
    <w:p>
      <w:pPr>
        <w:pStyle w:val="Heading3"/>
        <w:spacing w:before="280" w:after="280"/>
      </w:pPr>
      <w:r>
        <w:t>1.4.2.15 Authentication Method: [SSO]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16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[SSO]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Default settings for SSO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PAP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36</w:t>
        </w:r>
      </w:fldSimple>
      <w:r>
        <w:rPr>
          <w:noProof/>
        </w:rPr>
        <w:t xml:space="preserve"> - Authentification Method: [SSO]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encryption_scheme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sso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37</w:t>
        </w:r>
      </w:fldSimple>
      <w:r>
        <w:rPr>
          <w:noProof/>
        </w:rPr>
        <w:t xml:space="preserve"> - Details : [SSO]</w:t>
      </w:r>
    </w:p>
    <w:p/>
    <w:p>
      <w:pPr>
        <w:pStyle w:val="Heading3"/>
        <w:spacing w:before="280" w:after="280"/>
      </w:pPr>
      <w:r>
        <w:t>1.4.2.16 Authentication Method: [Aruba EAP GTC]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17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[Aruba EAP GTC]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EAP-GTC method to use with Aruba EAP-GTC plugin for Windows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EAP-GTC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38</w:t>
        </w:r>
      </w:fldSimple>
      <w:r>
        <w:rPr>
          <w:noProof/>
        </w:rPr>
        <w:t xml:space="preserve"> - Authentification Method: [Aruba EAP GTC]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challenge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Enter Aruba Login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39</w:t>
        </w:r>
      </w:fldSimple>
      <w:r>
        <w:rPr>
          <w:noProof/>
        </w:rPr>
        <w:t xml:space="preserve"> - Details : [Aruba EAP GTC]</w:t>
      </w:r>
    </w:p>
    <w:p/>
    <w:p>
      <w:pPr>
        <w:pStyle w:val="Heading3"/>
        <w:spacing w:before="280" w:after="280"/>
      </w:pPr>
      <w:r>
        <w:t>1.4.2.17 Authentication Method: [EAP PEAP Public]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20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[EAP PEAP Public]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Default settings for EAP-PEAP-Public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EAP-PEAP-Public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[EAP MSCHAPv2]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40</w:t>
        </w:r>
      </w:fldSimple>
      <w:r>
        <w:rPr>
          <w:noProof/>
        </w:rPr>
        <w:t xml:space="preserve"> - Authentification Method: [EAP PEAP Public]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allow_fast_reconnect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public_username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public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session_cache_enable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public_password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public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session_timeout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6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41</w:t>
        </w:r>
      </w:fldSimple>
      <w:r>
        <w:rPr>
          <w:noProof/>
        </w:rPr>
        <w:t xml:space="preserve"> - Details : [EAP PEAP Public]</w:t>
      </w:r>
    </w:p>
    <w:p/>
    <w:p>
      <w:pPr>
        <w:pStyle w:val="Heading3"/>
        <w:spacing w:before="280" w:after="280"/>
      </w:pPr>
      <w:r>
        <w:t>1.4.2.18 Authentication Method: [EAP PWD]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23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[EAP PWD]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Default settings for EAP-PWD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EAP-PWD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42</w:t>
        </w:r>
      </w:fldSimple>
      <w:r>
        <w:rPr>
          <w:noProof/>
        </w:rPr>
        <w:t xml:space="preserve"> - Authentification Method: [EAP PWD]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group_name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256-bit random ECP group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server_id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CPPM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43</w:t>
        </w:r>
      </w:fldSimple>
      <w:r>
        <w:rPr>
          <w:noProof/>
        </w:rPr>
        <w:t xml:space="preserve"> - Details : [EAP PWD]</w:t>
      </w:r>
    </w:p>
    <w:p/>
    <w:p>
      <w:pPr>
        <w:pStyle w:val="Heading3"/>
        <w:spacing w:before="280" w:after="280"/>
      </w:pPr>
      <w:r>
        <w:t>1.4.2.19 Authentication Method: [EAP TLS With CN Check]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25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[EAP TLS With CN Check]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EAP-TLS with Certificate Comparison configured to Compare Common Name (CN)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EAP-TLS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44</w:t>
        </w:r>
      </w:fldSimple>
      <w:r>
        <w:rPr>
          <w:noProof/>
        </w:rPr>
        <w:t xml:space="preserve"> - Authentification Method: [EAP TLS With CN Check]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override_cert_url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ocsp_enable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none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session_cache_enable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autz_required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session_timeout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6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certificate_comparison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cn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45</w:t>
        </w:r>
      </w:fldSimple>
      <w:r>
        <w:rPr>
          <w:noProof/>
        </w:rPr>
        <w:t xml:space="preserve"> - Details : [EAP TLS With CN Check]</w:t>
      </w:r>
    </w:p>
    <w:p/>
    <w:p>
      <w:pPr>
        <w:pStyle w:val="Heading3"/>
        <w:spacing w:before="280" w:after="280"/>
      </w:pPr>
      <w:r>
        <w:t>1.4.2.20 Authentication Method: EAP TLS - No Authz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3001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EAP TLS - No Authz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Default settings for EAP-TLS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EAP-TLS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46</w:t>
        </w:r>
      </w:fldSimple>
      <w:r>
        <w:rPr>
          <w:noProof/>
        </w:rPr>
        <w:t xml:space="preserve"> - Authentification Method: EAP TLS - No Authz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override_cert_url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ocsp_enable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none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session_cache_enable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autz_required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session_timeout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6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certificate_comparison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none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47</w:t>
        </w:r>
      </w:fldSimple>
      <w:r>
        <w:rPr>
          <w:noProof/>
        </w:rPr>
        <w:t xml:space="preserve"> - Details : EAP TLS - No Authz</w:t>
      </w:r>
    </w:p>
    <w:p/>
    <w:p>
      <w:pPr>
        <w:pStyle w:val="Heading3"/>
        <w:spacing w:before="280" w:after="280"/>
      </w:pPr>
      <w:r>
        <w:t>1.4.2.21 Authentication Method: Copy_of_[EAP TLS]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3003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Copy_of_[EAP TLS]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Default settings for EAP-TLS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EAP-TLS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48</w:t>
        </w:r>
      </w:fldSimple>
      <w:r>
        <w:rPr>
          <w:noProof/>
        </w:rPr>
        <w:t xml:space="preserve"> - Authentification Method: Copy_of_[EAP TLS]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override_cert_url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ocsp_enable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none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session_cache_enable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autz_required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certificate_comparison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none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session_timeout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6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49</w:t>
        </w:r>
      </w:fldSimple>
      <w:r>
        <w:rPr>
          <w:noProof/>
        </w:rPr>
        <w:t xml:space="preserve"> - Details : Copy_of_[EAP TLS]</w:t>
      </w:r>
    </w:p>
    <w:p/>
    <w:p>
      <w:pPr>
        <w:pStyle w:val="Heading3"/>
        <w:spacing w:before="280" w:after="280"/>
      </w:pPr>
      <w:r>
        <w:t>1.4.2.22 Authentication Method: PEAP MSCHAPv2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3005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PEAP MSCHAPv2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EAP-MSCHAPv2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50</w:t>
        </w:r>
      </w:fldSimple>
      <w:r>
        <w:rPr>
          <w:noProof/>
        </w:rPr>
        <w:t xml:space="preserve"> - Authentification Method: PEAP MSCHAPv2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no_of_retries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3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51</w:t>
        </w:r>
      </w:fldSimple>
      <w:r>
        <w:rPr>
          <w:noProof/>
        </w:rPr>
        <w:t xml:space="preserve"> - Details : PEAP MSCHAPv2</w:t>
      </w:r>
    </w:p>
    <w:p/>
    <w:p>
      <w:pPr>
        <w:pStyle w:val="Heading3"/>
        <w:spacing w:before="280" w:after="280"/>
      </w:pPr>
      <w:r>
        <w:t>1.4.2.23 Authentication Method: [EAP MSCHAPv2]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[EAP MSCHAPv2]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Default settings for EAP-MSCHAPv2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Method 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EAP-MSCHAPv2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Inner Methods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52</w:t>
        </w:r>
      </w:fldSimple>
      <w:r>
        <w:rPr>
          <w:noProof/>
        </w:rPr>
        <w:t xml:space="preserve"> - Authentification Method: [EAP MSCHAPv2]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no_of_retries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3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53</w:t>
        </w:r>
      </w:fldSimple>
      <w:r>
        <w:rPr>
          <w:noProof/>
        </w:rPr>
        <w:t xml:space="preserve"> - Details : [EAP MSCHAPv2]</w:t>
      </w:r>
    </w:p>
    <w:p/>
    <w:p>
      <w:pPr>
        <w:pStyle w:val="Heading3"/>
        <w:spacing w:before="240" w:after="240"/>
      </w:pPr>
      <w:r>
        <w:t>1.4.3 Authentication Source</w:t>
      </w:r>
    </w:p>
    <w:p>
      <w:pPr>
        <w:spacing w:before="0" w:after="0"/>
      </w:pPr>
      <w:r>
        <w:rPr/>
        <w:t>The following section details Authentication Source configured on ClearPass.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907"/>
        <w:gridCol w:w="2268"/>
        <w:gridCol w:w="2268"/>
        <w:gridCol w:w="907"/>
        <w:gridCol w:w="2722"/>
      </w:tblGrid>
      <w:tr>
        <w:trPr>
          <w:tblHeader/>
          <w:cnfStyle w:firstRow="1"/>
        </w:trPr>
        <w:tc>
          <w:tcPr>
            <w:tcW w:w="5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[Local User Repository]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Authenticate users against Policy Manager local user database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Local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2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[Guest User Repository]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Authenticate guest users against Policy Manager local database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Local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[Guest Device Repository]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Authenticate guest devices against Policy Manager local database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Local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4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[Endpoints Repository]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Authenticate endpoints against Policy Manager local database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Local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[Onboard Devices Repository]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Authenticate Onboard devices against Policy Manager local database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Local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6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[Admin User Repository]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Authenticate users against Policy Manager admin user database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Local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7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[Denylist User Repository]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Denylist database with users who have exceeded bandwidth or session related limits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Local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9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[Time Source]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Authorization source for implementing various time functions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Local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10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[Social Login Repository]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Authenticate users against Policy Manager social login database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Local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100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[Zone Cache Repository]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Access attributes cached by Context Server Actions in previous sessions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HTTP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3056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CarbonBlack-authz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CarbonBlack Response authZ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HTTP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3022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epo-authz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HTTP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3012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OpenLDAP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Ldap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3021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CP Guest DB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ClearPass Guest DB Access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Sql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3083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Microsoft Intune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Microsoft Intune authorization source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HTTP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3065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SEEL AD - OnDemand Demo Accounts -AMS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AD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SEEL AD - OnDemand Email Attribute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OnDemand email account authentication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AD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3010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SEEL AD - OnDemand Demo Accounts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AD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3104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Copy_of_SEEL AD - OnDemand Demo Accounts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AD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3117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Anycorp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AD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8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[Insight Repository]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Insight database with session information for users and devices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Local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54</w:t>
        </w:r>
      </w:fldSimple>
      <w:r>
        <w:rPr>
          <w:noProof/>
        </w:rPr>
        <w:t xml:space="preserve"> - Authentication Source</w:t>
      </w:r>
    </w:p>
    <w:p/>
    <w:p>
      <w:pPr>
        <w:spacing w:before="0" w:after="0"/>
      </w:pPr>
      <w:r>
        <w:rPr/>
        <w:t>The following section details Authentification Source configured on ClearPass.</w:t>
      </w:r>
    </w:p>
    <w:p/>
    <w:p>
      <w:pPr>
        <w:pStyle w:val="Heading3"/>
        <w:spacing w:before="280" w:after="280"/>
      </w:pPr>
      <w:r>
        <w:t>1.4.3.1 Authentication Source: [Local User Repository]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[Local User Repository]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Authenticate users against Policy Manager local user database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Local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55</w:t>
        </w:r>
      </w:fldSimple>
      <w:r>
        <w:rPr>
          <w:noProof/>
        </w:rPr>
        <w:t xml:space="preserve"> - Authentification Source: [Local User Repository]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3629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Query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Attribute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Authentication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user_credential(password) AS User_Password, user_credential(password_hash) AS Password_Hash,</w:t>
              <w:br/>
              <w:t xml:space="preserve">				user_credential(password_ntlm_hash) AS Password_Ntlm_Hash,</w:t>
              <w:br/>
              <w:t xml:space="preserve">				CASE WHEN enabled = FALSE THEN 225</w:t>
              <w:br/>
              <w:t xml:space="preserve">				WHEN ((expire_time is not null AND expire_time &lt;= now()) OR (passwordPolicy.expiry_days &gt; 0 AND</w:t>
              <w:br/>
              <w:t xml:space="preserve">				(PASSWORD_UPDATED_AT &lt;= (now() - interval '1 days' * passwordPolicy.expiry_days))) ) THEN 226</w:t>
              <w:br/>
              <w:t xml:space="preserve">				ELSE 0</w:t>
              <w:br/>
              <w:t xml:space="preserve">				END AS Account_Status,</w:t>
              <w:br/>
              <w:t xml:space="preserve">				tips_role.name as Role_Name,</w:t>
              <w:br/>
              <w:t xml:space="preserve">				case when enabled=true then 'true' else 'false' end as enabled,</w:t>
              <w:br/>
              <w:t xml:space="preserve">                                row_to_json((SELECT d FROM (SELECT</w:t>
              <w:br/>
              <w:t xml:space="preserve">                                CASE WHEN extract(DAY FROM (age(password_updated_at)))+1 &gt;= passwordPolicy.pwd_reminder_days THEN passwordPolicy.pwd_reminder_text                                ELSE '' END AS Show_Message,</w:t>
              <w:br/>
              <w:t xml:space="preserve">                                CASE WHEN tips_auth_local_users.change_pwd_next_login = TRUE THEN 'true'</w:t>
              <w:br/>
              <w:t xml:space="preserve">                                ELSE '' END AS Change_Password)d )) as Account_Actions</w:t>
              <w:br/>
              <w:t xml:space="preserve">                                FROM tips_auth_local_users JOIN tips_role ON</w:t>
              <w:br/>
              <w:t xml:space="preserve">				(tips_auth_local_users.user_role = tips_role.id), password_policy passwordPolicy WHERE</w:t>
              <w:br/>
              <w:t xml:space="preserve">				passwordPolicy.usertype='LOCAL_USERS' AND user_id = '%{Authentication:Username}'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role_name</w:t>
              <w:br/>
              <w:t>enabled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56</w:t>
        </w:r>
      </w:fldSimple>
      <w:r>
        <w:rPr>
          <w:noProof/>
        </w:rPr>
        <w:t xml:space="preserve"> - Auth Source Filters : [Local User Repository]</w:t>
      </w:r>
    </w:p>
    <w:p/>
    <w:p>
      <w:pPr>
        <w:pStyle w:val="Heading3"/>
        <w:spacing w:before="280" w:after="280"/>
      </w:pPr>
      <w:r>
        <w:t>1.4.3.2 Authentication Source: [Guest User Repository]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[Guest User Repository]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Authenticate guest users against Policy Manager local database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Local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57</w:t>
        </w:r>
      </w:fldSimple>
      <w:r>
        <w:rPr>
          <w:noProof/>
        </w:rPr>
        <w:t xml:space="preserve"> - Authentification Source: [Guest User Repository]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3629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Query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Attribute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Authentication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user_credential(password) AS User_Password,</w:t>
              <w:br/>
              <w:t xml:space="preserve">       CASE WHEN enabled = FALSE THEN 225</w:t>
              <w:br/>
              <w:t xml:space="preserve">            WHEN ((start_time &gt; now()) OR ((expire_time is not null) AND (expire_time &lt;= now()))) THEN 226</w:t>
              <w:br/>
              <w:t xml:space="preserve">            WHEN approval_status != 'Approved' THEN 227</w:t>
              <w:br/>
              <w:t xml:space="preserve">            ELSE 0</w:t>
              <w:br/>
              <w:t xml:space="preserve">       END AS Account_Status, sponsor_name,</w:t>
              <w:br/>
              <w:t xml:space="preserve">       CASE WHEN expire_time &gt; now() THEN CAST(EXTRACT(epoch FROM (expire_time - NOW())) AS INTEGER)</w:t>
              <w:br/>
              <w:t xml:space="preserve">            ELSE 0</w:t>
              <w:br/>
              <w:t xml:space="preserve">       END AS remaining_expiration, expire_time::timestamp</w:t>
              <w:br/>
              <w:t>FROM tips_guest_users</w:t>
              <w:br/>
              <w:t>WHERE ((guest_type = 'USER') AND (user_id = '%{Authentication:Username}') AND (app_name != 'Onboard'))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sponsor_name</w:t>
              <w:br/>
              <w:t>remaining_expiration</w:t>
              <w:br/>
              <w:t>expire_time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</w:t>
              <w:br/>
              <w:t xml:space="preserve">       CASE WHEN expire_time is null or expire_time &gt; now() THEN 'false'</w:t>
              <w:br/>
              <w:t xml:space="preserve">       ELSE 'true'</w:t>
              <w:br/>
              <w:t xml:space="preserve">       END AS is_expired,</w:t>
              <w:br/>
              <w:t xml:space="preserve">       CASE WHEN enabled = true THEN 'true' ELSE 'false' END as is_enabled</w:t>
              <w:br/>
              <w:t>FROM tips_guest_users</w:t>
              <w:br/>
              <w:t>WHERE ((guest_type = 'USER') AND (user_id = '%{Endpoint:Username}') AND (app_name != 'Onboard'))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is_expired</w:t>
              <w:br/>
              <w:t>is_enabled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58</w:t>
        </w:r>
      </w:fldSimple>
      <w:r>
        <w:rPr>
          <w:noProof/>
        </w:rPr>
        <w:t xml:space="preserve"> - Auth Source Filters : [Guest User Repository]</w:t>
      </w:r>
    </w:p>
    <w:p/>
    <w:p>
      <w:pPr>
        <w:pStyle w:val="Heading3"/>
        <w:spacing w:before="280" w:after="280"/>
      </w:pPr>
      <w:r>
        <w:t>1.4.3.3 Authentication Source: [Guest Device Repository]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[Guest Device Repository]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Authenticate guest devices against Policy Manager local database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Local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59</w:t>
        </w:r>
      </w:fldSimple>
      <w:r>
        <w:rPr>
          <w:noProof/>
        </w:rPr>
        <w:t xml:space="preserve"> - Authentification Source: [Guest Device Repository]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3629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Query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Attribute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Authentication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user_credential(password) AS User_Password,</w:t>
              <w:br/>
              <w:t xml:space="preserve">       CASE WHEN enabled = FALSE THEN 225</w:t>
              <w:br/>
              <w:t xml:space="preserve">            WHEN ((expire_time is not null AND expire_time &lt;= now())) THEN 226</w:t>
              <w:br/>
              <w:t xml:space="preserve">            ELSE 0</w:t>
              <w:br/>
              <w:t xml:space="preserve">       END AS Account_Status, sponsor_name,</w:t>
              <w:br/>
              <w:t xml:space="preserve">       CASE WHEN expire_time &gt; now() THEN CAST(EXTRACT(epoch FROM (expire_time - NOW())) AS INTEGER)</w:t>
              <w:br/>
              <w:t xml:space="preserve">            ELSE 0</w:t>
              <w:br/>
              <w:t xml:space="preserve">       END AS remaining_expiration</w:t>
              <w:br/>
              <w:t>FROM tips_guest_users</w:t>
              <w:br/>
              <w:t>WHERE ((guest_type = 'DEVICE') AND (user_id = '%{Connection:Client-Mac-Address-Hyphen}'))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sponsor_name</w:t>
              <w:br/>
              <w:t>remaining_expiration</w:t>
              <w:br/>
              <w:t>account_status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Device Role ID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tgu.attributes-&gt;&gt;'Role ID' AS device_role_id FROM tips_guest_users as tgu WHERE tgu.guest_type = 'DEVICE' AND tgu.user_id = '%{Connection:Client-Mac-Address-Hyphen}'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device_role_id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Device MPSK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user_credential(tgu.attributes-&gt;&gt;'mpsk') AS device_mpsk FROM tips_guest_users as tgu WHERE tgu.guest_type = 'DEVICE' AND tgu.user_id = '%{Connection:Client-Mac-Address-Hyphen}'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device_mpsk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 xml:space="preserve">SELECT </w:t>
              <w:br/>
              <w:t xml:space="preserve">       CASE WHEN expire_time is null or expire_time &gt; now() THEN 'false' </w:t>
              <w:br/>
              <w:t xml:space="preserve">       ELSE 'true'</w:t>
              <w:br/>
              <w:t xml:space="preserve">       END AS is_expired,</w:t>
              <w:br/>
              <w:t xml:space="preserve">       CASE WHEN enabled = true THEN 'true' ELSE 'false' END as is_enabled,</w:t>
              <w:br/>
              <w:t xml:space="preserve">       CASE WHEN (expire_time is null or expire_time &gt; now()) and (start_time &lt; now()) and (enabled = true) THEN 'true' ELSE 'false' END as is_active</w:t>
              <w:br/>
              <w:t xml:space="preserve">FROM tips_guest_users           </w:t>
              <w:br/>
              <w:t>WHERE ((guest_type = 'DEVICE') AND (user_id = '%{Connection:Client-Mac-Address-Upper-Hyphen}') AND (app_name = 'Guest'))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is_expired</w:t>
              <w:br/>
              <w:t>is_enabled</w:t>
              <w:br/>
              <w:t>is_active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60</w:t>
        </w:r>
      </w:fldSimple>
      <w:r>
        <w:rPr>
          <w:noProof/>
        </w:rPr>
        <w:t xml:space="preserve"> - Auth Source Filters : [Guest Device Repository]</w:t>
      </w:r>
    </w:p>
    <w:p/>
    <w:p>
      <w:pPr>
        <w:pStyle w:val="Heading3"/>
        <w:spacing w:before="280" w:after="280"/>
      </w:pPr>
      <w:r>
        <w:t>1.4.3.4 Authentication Source: [Endpoints Repository]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[Endpoints Repository]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Authenticate endpoints against Policy Manager local database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Local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61</w:t>
        </w:r>
      </w:fldSimple>
      <w:r>
        <w:rPr>
          <w:noProof/>
        </w:rPr>
        <w:t xml:space="preserve"> - Authentification Source: [Endpoints Repository]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3629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Query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Attribute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Authentication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mac_address AS User_Password FROM tips_endpoints WHERE mac_address = LOWER('%{Connection:Client-Mac-Address-NoDelim}') AND status = 'Known'</w:t>
            </w:r>
          </w:p>
        </w:tc>
        <w:tc>
          <w:tcPr>
            <w:tcW w:w="2000" w:type="pct"/>
          </w:tcPr>
          <w:p>
            <w:pPr>
              <w:spacing w:before="0" w:after="0"/>
            </w:pP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t1.status,t1.mac_vendor, (case when t2.device_family is NULL then 'false' else 'true' end) as is_profiled  FROM tips_endpoints t1 LEFT OUTER JOIN tips_endpoint_profiles t2 ON (t1.mac_address = t2.mac) WHERE t1.mac_address = LOWER('%{Connection:Client-Mac-Address-NoDelim}')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status</w:t>
              <w:br/>
              <w:t>mac_vendor</w:t>
              <w:br/>
              <w:t>is_profiled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Profile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 hostname,(case when static_ip is false then 'false' else 'true' end) as static_ip, device_category, device_family, device_name, other_category, other_family, other_name, (case when conflict is false then 'false' else 'true' end) as conflict FROM tips_endpoint_profiles WHERE mac = LOWER('%{Connection:Client-Mac-Address-NoDelim}')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hostname</w:t>
              <w:br/>
              <w:t>static_ip</w:t>
              <w:br/>
              <w:t>device_category</w:t>
              <w:br/>
              <w:t>device_family</w:t>
              <w:br/>
              <w:t>device_name</w:t>
              <w:br/>
              <w:t>other_category</w:t>
              <w:br/>
              <w:t>other_family</w:t>
              <w:br/>
              <w:t>other_name</w:t>
              <w:br/>
              <w:t>conflict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Fingerprint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fingerprint, CAST(fingerprint as jsonb)-&gt;'host'-&gt;&gt;'app_id' as app_id, CAST(fingerprint as jsonb)-&gt;'host'-&gt;&gt;'app_group' as app_group, CAST(fingerprint as jsonb)-&gt;'host'-&gt;&gt;'user_agent' as user_agent, CAST(fingerprint as jsonb)-&gt;'host'-&gt;&gt;'dst_conns' as dst_conns, CAST(fingerprint as jsonb)-&gt;'host'-&gt;&gt;'ports' as open_port,CAST(fingerprint as jsonb)-&gt;'nmap'-&gt;&gt;'device' as nmap_device_name, CAST(fingerprint as jsonb)-&gt;'nmap'-&gt;&gt;'os_family' as nmap_device_family, CAST(fingerprint as jsonb)-&gt;'nmap'-&gt;&gt;'os_type' as nmap_device_type, CAST(fingerprint as jsonb)-&gt;'nmap'-&gt;&gt;'os_vendor' as nmap_device_vendor, CAST(fingerprint as jsonb)-&gt;'nmap'-&gt;&gt;'os_gen' as nmap_device_os_version FROM tips_endpoint_profiles WHERE mac = LOWER('%{Connection:Client-Mac-Address-NoDelim}')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nmap_device_name</w:t>
              <w:br/>
              <w:t>nmap_device_type</w:t>
              <w:br/>
              <w:t>nmap_device_family</w:t>
              <w:br/>
              <w:t>nmap_device_vendor</w:t>
              <w:br/>
              <w:t>nmap_device_os_version</w:t>
              <w:br/>
              <w:t>fingerprint</w:t>
              <w:br/>
              <w:t>dst_conns</w:t>
              <w:br/>
              <w:t>open_port</w:t>
              <w:br/>
              <w:t>app_group</w:t>
              <w:br/>
              <w:t>app_id</w:t>
              <w:br/>
              <w:t>user_agent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MAC Caching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COUNT(te.id) + 1 AS num_endpoints FROM tips_endpoints as te WHERE LOWER( te.attributes -&gt;&gt; (select name from tips_tag_definitions where id = 26)) = LOWER( '%{Authentication:Username}') and te.mac_address != '%{Connection:Client-Mac-Address-NoDelim}'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num_endpoints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62</w:t>
        </w:r>
      </w:fldSimple>
      <w:r>
        <w:rPr>
          <w:noProof/>
        </w:rPr>
        <w:t xml:space="preserve"> - Auth Source Filters : [Endpoints Repository]</w:t>
      </w:r>
    </w:p>
    <w:p/>
    <w:p>
      <w:pPr>
        <w:pStyle w:val="Heading3"/>
        <w:spacing w:before="280" w:after="280"/>
      </w:pPr>
      <w:r>
        <w:t>1.4.3.5 Authentication Source: [Onboard Devices Repository]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5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[Onboard Devices Repository]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Authenticate Onboard devices against Policy Manager local database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Local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63</w:t>
        </w:r>
      </w:fldSimple>
      <w:r>
        <w:rPr>
          <w:noProof/>
        </w:rPr>
        <w:t xml:space="preserve"> - Authentification Source: [Onboard Devices Repository]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3629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Query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Attribute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Authentication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user_credential(password) AS User_Password,</w:t>
              <w:br/>
              <w:t xml:space="preserve">       CASE WHEN enabled = FALSE THEN 225</w:t>
              <w:br/>
              <w:t xml:space="preserve">            WHEN ((start_time &gt; now()) OR ((expire_time is not null) AND (expire_time &lt;= now()))) THEN 226</w:t>
              <w:br/>
              <w:t xml:space="preserve">            WHEN approval_status != 'Approved' THEN 227</w:t>
              <w:br/>
              <w:t xml:space="preserve">            ELSE 0</w:t>
              <w:br/>
              <w:t xml:space="preserve">       END AS Account_Status,</w:t>
              <w:br/>
              <w:t>sponsor_name</w:t>
              <w:br/>
              <w:t>FROM tips_guest_users</w:t>
              <w:br/>
              <w:t>WHERE ((guest_type = 'USER') AND (user_id = mdps_username_to_serial('%{Authentication:Username}')::text) AND (app_name = 'Onboard'))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sponsor_name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cert_valid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'True' as cert_valid   FROM cpg_onboard_certificate   WHERE mdps_mac_address = UPPER('%{Connection:Client-Mac-Address-Colon}')   AND serial_number IS NOT NULL   AND revoked_at IS NULL   AND valid_to &gt; Now();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cert_valid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64</w:t>
        </w:r>
      </w:fldSimple>
      <w:r>
        <w:rPr>
          <w:noProof/>
        </w:rPr>
        <w:t xml:space="preserve"> - Auth Source Filters : [Onboard Devices Repository]</w:t>
      </w:r>
    </w:p>
    <w:p/>
    <w:p>
      <w:pPr>
        <w:pStyle w:val="Heading3"/>
        <w:spacing w:before="280" w:after="280"/>
      </w:pPr>
      <w:r>
        <w:t>1.4.3.6 Authentication Source: [Admin User Repository]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6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[Admin User Repository]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Authenticate users against Policy Manager admin user database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Local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65</w:t>
        </w:r>
      </w:fldSimple>
      <w:r>
        <w:rPr>
          <w:noProof/>
        </w:rPr>
        <w:t xml:space="preserve"> - Authentification Source: [Admin User Repository]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3629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Query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Attribute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Authentication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user_credential(password_hash) AS Password_Hash,</w:t>
              <w:br/>
              <w:t xml:space="preserve">                user_credential(password_ntlm_hash) AS Password_Ntlm_Hash,</w:t>
              <w:br/>
              <w:t xml:space="preserve">           CASE WHEN enabled = FALSE THEN 225</w:t>
              <w:br/>
              <w:t xml:space="preserve">                WHEN (passwordPolicy.expiry_days &gt; 0 AND (PASSWORD_UPDATED_AT &lt;= (now() - interval '1 days' * passwordPolicy.expiry_days)))</w:t>
              <w:br/>
              <w:t xml:space="preserve">                THEN 226 ELSE 0 END AS Account_Status,</w:t>
              <w:br/>
              <w:t xml:space="preserve">                tips_admin_user_group.name AS Role_Name</w:t>
              <w:br/>
              <w:t xml:space="preserve">                FROM tips_admin_user</w:t>
              <w:br/>
              <w:t xml:space="preserve">                JOIN tips_admin_user_group ON (tips_admin_user.group_id = tips_admin_user_group.id), password_policy passwordPolicy</w:t>
              <w:br/>
              <w:t xml:space="preserve">                WHERE passwordPolicy.usertype='ADMIN_USERS' AND user_id = '%{Authentication:Username}'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role_name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66</w:t>
        </w:r>
      </w:fldSimple>
      <w:r>
        <w:rPr>
          <w:noProof/>
        </w:rPr>
        <w:t xml:space="preserve"> - Auth Source Filters : [Admin User Repository]</w:t>
      </w:r>
    </w:p>
    <w:p/>
    <w:p>
      <w:pPr>
        <w:pStyle w:val="Heading3"/>
        <w:spacing w:before="280" w:after="280"/>
      </w:pPr>
      <w:r>
        <w:t>1.4.3.7 Authentication Source: [Denylist User Repository]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7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[Denylist User Repository]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Denylist database with users who have exceeded bandwidth or session related limits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Local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67</w:t>
        </w:r>
      </w:fldSimple>
      <w:r>
        <w:rPr>
          <w:noProof/>
        </w:rPr>
        <w:t xml:space="preserve"> - Authentification Source: [Denylist User Repository]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3629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Query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Attribute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Lookup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'password' as user_password,</w:t>
              <w:br/>
              <w:t xml:space="preserve">       CASE WHEN bandwidth_limit_exceed = TRUE THEN 228</w:t>
              <w:br/>
              <w:t xml:space="preserve">            WHEN session_duration_exceed = TRUE THEN 229</w:t>
              <w:br/>
              <w:t xml:space="preserve">            WHEN session_count_exceed = TRUE THEN 230</w:t>
              <w:br/>
              <w:t xml:space="preserve">       END AS Account_Status FROM tips_post_auth_enf_log  WHERE user_id = '%{Authentication:Username}' order by timestamp desc limit 1</w:t>
            </w:r>
          </w:p>
        </w:tc>
        <w:tc>
          <w:tcPr>
            <w:tcW w:w="20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68</w:t>
        </w:r>
      </w:fldSimple>
      <w:r>
        <w:rPr>
          <w:noProof/>
        </w:rPr>
        <w:t xml:space="preserve"> - Auth Source Filters : [Denylist User Repository]</w:t>
      </w:r>
    </w:p>
    <w:p/>
    <w:p>
      <w:pPr>
        <w:pStyle w:val="Heading3"/>
        <w:spacing w:before="280" w:after="280"/>
      </w:pPr>
      <w:r>
        <w:t>1.4.3.8 Authentication Source: [Time Source]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9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[Time Source]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Authorization source for implementing various time functions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Local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69</w:t>
        </w:r>
      </w:fldSimple>
      <w:r>
        <w:rPr>
          <w:noProof/>
        </w:rPr>
        <w:t xml:space="preserve"> - Authentification Source: [Time Source]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3629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Query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Attribute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Current Time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(EXTRACT (EPOCH FROM NOW()))::int AS now;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now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Next 2 hours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(EXTRACT (EPOCH FROM NOW() + interval '2 hours'))::int AS now_plus_2hrs;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now_plus_2hrs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One Day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(EXTRACT (EPOCH FROM NOW() + interval '1 days'))::int AS now_plus_1day;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now_plus_1day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Seven Days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(EXTRACT (EPOCH FROM NOW() + interval '7 days'))::int AS now_plus_7days;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now_plus_7days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Current Time MS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((EXTRACT (EPOCH FROM NOW()) + 11644473600) * 10000000)::bigint AS now_ms_time;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now_ms_time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Date Time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date_trunc('hour', localtimestamp(0)) as today,  date_trunc('hour', localtimestamp(0)+ interval '1 days') as one_day, date_trunc('hour', localtimestamp(0)+interval '1 week') as one_week, date_trunc('hour', localtimestamp(0)+ interval '1 month') as one_month, date_trunc('hour', localtimestamp(0)+ interval '6 months') as six_months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today</w:t>
              <w:br/>
              <w:t>one_day</w:t>
              <w:br/>
              <w:t>one_week</w:t>
              <w:br/>
              <w:t>one_month</w:t>
              <w:br/>
              <w:t>six_months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70</w:t>
        </w:r>
      </w:fldSimple>
      <w:r>
        <w:rPr>
          <w:noProof/>
        </w:rPr>
        <w:t xml:space="preserve"> - Auth Source Filters : [Time Source]</w:t>
      </w:r>
    </w:p>
    <w:p/>
    <w:p>
      <w:pPr>
        <w:pStyle w:val="Heading3"/>
        <w:spacing w:before="280" w:after="280"/>
      </w:pPr>
      <w:r>
        <w:t>1.4.3.9 Authentication Source: [Social Login Repository]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10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[Social Login Repository]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Authenticate users against Policy Manager social login database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Local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71</w:t>
        </w:r>
      </w:fldSimple>
      <w:r>
        <w:rPr>
          <w:noProof/>
        </w:rPr>
        <w:t xml:space="preserve"> - Authentification Source: [Social Login Repository]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3629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Query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Attribute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Authentication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te.attributes-&gt;&gt;'social_password' AS User_Password FROM tips_endpoints as te WHERE te.mac_address = LOWER('%{Connection:Client-Mac-Address-NoDelim}') and jsonb_exists_all(te.attributes, '{social_password}')</w:t>
            </w:r>
          </w:p>
        </w:tc>
        <w:tc>
          <w:tcPr>
            <w:tcW w:w="2000" w:type="pct"/>
          </w:tcPr>
          <w:p>
            <w:pPr>
              <w:spacing w:before="0" w:after="0"/>
            </w:pP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Social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te.attributes-&gt;&gt;'social_method' AS SP FROM tips_endpoints as te WHERE te.mac_address = LOWER('%{Connection:Client-Mac-Address-NoDelim}') and jsonb_exists_all(te.attributes, '{social_method}')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SP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72</w:t>
        </w:r>
      </w:fldSimple>
      <w:r>
        <w:rPr>
          <w:noProof/>
        </w:rPr>
        <w:t xml:space="preserve"> - Auth Source Filters : [Social Login Repository]</w:t>
      </w:r>
    </w:p>
    <w:p/>
    <w:p>
      <w:pPr>
        <w:pStyle w:val="Heading3"/>
        <w:spacing w:before="280" w:after="280"/>
      </w:pPr>
      <w:r>
        <w:t>1.4.3.10 Authentication Source: [Zone Cache Repository]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100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[Zone Cache Repository]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Access attributes cached by Context Server Actions in previous sessions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HTTP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73</w:t>
        </w:r>
      </w:fldSimple>
      <w:r>
        <w:rPr>
          <w:noProof/>
        </w:rPr>
        <w:t xml:space="preserve"> - Authentification Source: [Zone Cache Repository]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3629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Query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Attribute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Example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/policyresult/%{Connection:Client-Mac-Address-NoDelim}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username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74</w:t>
        </w:r>
      </w:fldSimple>
      <w:r>
        <w:rPr>
          <w:noProof/>
        </w:rPr>
        <w:t xml:space="preserve"> - Auth Source Filters : [Zone Cache Repository]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login_user_name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admin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timeout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60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base_URL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http://localhost/battery/buckets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75</w:t>
        </w:r>
      </w:fldSimple>
      <w:r>
        <w:rPr>
          <w:noProof/>
        </w:rPr>
        <w:t xml:space="preserve"> - Primary Auth Source Connection Details : [Zone Cache Repository]</w:t>
      </w:r>
    </w:p>
    <w:p/>
    <w:p>
      <w:pPr>
        <w:pStyle w:val="Heading3"/>
        <w:spacing w:before="280" w:after="280"/>
      </w:pPr>
      <w:r>
        <w:t>1.4.3.11 Authentication Source: CarbonBlack-authz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3056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CarbonBlack-authz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CarbonBlack Response authZ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HTTP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76</w:t>
        </w:r>
      </w:fldSimple>
      <w:r>
        <w:rPr>
          <w:noProof/>
        </w:rPr>
        <w:t xml:space="preserve"> - Authentification Source: CarbonBlack-authz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3629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Query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Attribute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cb-response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?macAddress=%{Connection:Client-Mac-Address-Hyphen}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isFound</w:t>
              <w:br/>
              <w:t>status</w:t>
              <w:br/>
              <w:t>sensor_health_status</w:t>
              <w:br/>
              <w:t>totalAlerts</w:t>
              <w:br/>
              <w:t>build_version_string</w:t>
              <w:br/>
              <w:t>is_isolating</w:t>
              <w:br/>
              <w:t>network_isolation_enabled</w:t>
              <w:br/>
              <w:t>sensor_health_message</w:t>
              <w:br/>
              <w:t>last_checkin_time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77</w:t>
        </w:r>
      </w:fldSimple>
      <w:r>
        <w:rPr>
          <w:noProof/>
        </w:rPr>
        <w:t xml:space="preserve"> - Auth Source Filters : CarbonBlack-authz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login_user_name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notused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login_password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t0RNit7ZVoWhmX4n3PU2uQ==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timeout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60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base_URL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http://172.17.0.2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78</w:t>
        </w:r>
      </w:fldSimple>
      <w:r>
        <w:rPr>
          <w:noProof/>
        </w:rPr>
        <w:t xml:space="preserve"> - Primary Auth Source Connection Details : CarbonBlack-authz</w:t>
      </w:r>
    </w:p>
    <w:p/>
    <w:p>
      <w:pPr>
        <w:pStyle w:val="Heading3"/>
        <w:spacing w:before="280" w:after="280"/>
      </w:pPr>
      <w:r>
        <w:t>1.4.3.12 Authentication Source: epo-authz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3022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epo-authz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HTTP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79</w:t>
        </w:r>
      </w:fldSimple>
      <w:r>
        <w:rPr>
          <w:noProof/>
        </w:rPr>
        <w:t xml:space="preserve"> - Authentification Source: epo-authz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3629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Query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Attribute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ePO-Attributes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?macAddress=%{Connection:Client-Mac-Address-NoDelim}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EPOLeafNode.ManagedState</w:t>
              <w:br/>
              <w:t>EPOComputerProperties.OSServicePackVer</w:t>
              <w:br/>
              <w:t>EPOComputerProperties.OSVersion</w:t>
              <w:br/>
              <w:t>EPOLeafNode.LastUpdate</w:t>
              <w:br/>
              <w:t>EPOLeafNode.AgentVersion</w:t>
              <w:br/>
              <w:t>EPOComputerProperties.DomainName</w:t>
              <w:br/>
              <w:t>EPOComputerProperties.UserName</w:t>
              <w:br/>
              <w:t>EPOComputerProperties.IPHostName</w:t>
              <w:br/>
              <w:t>EPOLeafNode.NodeName</w:t>
              <w:br/>
              <w:t>EPOLeafNode.Tags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80</w:t>
        </w:r>
      </w:fldSimple>
      <w:r>
        <w:rPr>
          <w:noProof/>
        </w:rPr>
        <w:t xml:space="preserve"> - Auth Source Filters : epo-authz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login_user_name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ePO_user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login_password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5XUkpg5sDQJpdt88F7g9CA==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timeout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60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base_URL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http://172.17.0.6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81</w:t>
        </w:r>
      </w:fldSimple>
      <w:r>
        <w:rPr>
          <w:noProof/>
        </w:rPr>
        <w:t xml:space="preserve"> - Primary Auth Source Connection Details : epo-authz</w:t>
      </w:r>
    </w:p>
    <w:p/>
    <w:p>
      <w:pPr>
        <w:pStyle w:val="Heading3"/>
        <w:spacing w:before="280" w:after="280"/>
      </w:pPr>
      <w:r>
        <w:t>1.4.3.13 Authentication Source: OpenLDAP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3012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OpenLDAP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Ldap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82</w:t>
        </w:r>
      </w:fldSimple>
      <w:r>
        <w:rPr>
          <w:noProof/>
        </w:rPr>
        <w:t xml:space="preserve"> - Authentification Source: OpenLDAP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3629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Query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Attribute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Authentication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(&amp;(uid=%{Authentication:Username})(objectClass=*))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dn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Group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(&amp;(member=%{UserDN})(objectClass=groupOfNames))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cn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83</w:t>
        </w:r>
      </w:fldSimple>
      <w:r>
        <w:rPr>
          <w:noProof/>
        </w:rPr>
        <w:t xml:space="preserve"> - Auth Source Filters : OpenLDAP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host_name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10.79.254.115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connection_security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None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connection_port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389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bind_DN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cn=Manager,dc=arubademo,dc=net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bind_password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qzcD5Ie89LYqJsr4zPAyJw==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base_DN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dc=arubademo,dc=net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search_scope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SubTree_Search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bind_user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user_certificate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userCertificate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password_attribute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userPassword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password_type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ClearText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84</w:t>
        </w:r>
      </w:fldSimple>
      <w:r>
        <w:rPr>
          <w:noProof/>
        </w:rPr>
        <w:t xml:space="preserve"> - Primary Auth Source Connection Details : OpenLDAP</w:t>
      </w:r>
    </w:p>
    <w:p/>
    <w:p>
      <w:pPr>
        <w:pStyle w:val="Heading3"/>
        <w:spacing w:before="280" w:after="280"/>
      </w:pPr>
      <w:r>
        <w:t>1.4.3.14 Authentication Source: CP Guest DB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3021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CP Guest DB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ClearPass Guest DB Access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Sql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85</w:t>
        </w:r>
      </w:fldSimple>
      <w:r>
        <w:rPr>
          <w:noProof/>
        </w:rPr>
        <w:t xml:space="preserve"> - Authentification Source: CP Guest DB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3629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Query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Attribute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CPUser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username as User_Name, password as User_Password, coalesce(notes, '') as user_notes, email as user_email FROM useraccount WHERE to_timestamp(expire_time) &gt; now () AND enabled=1 AND username = '%{Authentication:Username}';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User_Name</w:t>
              <w:br/>
              <w:t>user_email</w:t>
              <w:br/>
              <w:t>user_notes</w:t>
              <w:br/>
              <w:t>to_timestamp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86</w:t>
        </w:r>
      </w:fldSimple>
      <w:r>
        <w:rPr>
          <w:noProof/>
        </w:rPr>
        <w:t xml:space="preserve"> - Auth Source Filters : CP Guest DB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password_type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ClearText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server_name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10.79.254.207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database_name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amigopod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login_user_name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amigopod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login_password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9bm4JkDMSn2HWFlU51i7wQ==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timeout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10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odbc_type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PostgreSQL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87</w:t>
        </w:r>
      </w:fldSimple>
      <w:r>
        <w:rPr>
          <w:noProof/>
        </w:rPr>
        <w:t xml:space="preserve"> - Primary Auth Source Connection Details : CP Guest DB</w:t>
      </w:r>
    </w:p>
    <w:p/>
    <w:p>
      <w:pPr>
        <w:pStyle w:val="Heading3"/>
        <w:spacing w:before="280" w:after="280"/>
      </w:pPr>
      <w:r>
        <w:t>1.4.3.15 Authentication Source: Microsoft Intune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3083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Microsoft Intune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Microsoft Intune authorization source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HTTP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88</w:t>
        </w:r>
      </w:fldSimple>
      <w:r>
        <w:rPr>
          <w:noProof/>
        </w:rPr>
        <w:t xml:space="preserve"> - Authentification Source: Microsoft Intune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3629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Query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Attribute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intune-filter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?macAddress=%{Connection:Client-Mac-Address-NoDelim}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msft_imei</w:t>
              <w:br/>
              <w:t>msft_deviceOwner</w:t>
              <w:br/>
              <w:t>msft_azureDeviceId</w:t>
              <w:br/>
              <w:t>msft_complianceState</w:t>
              <w:br/>
              <w:t>msft_isManaged</w:t>
              <w:br/>
              <w:t>msft_lastContactTimeUtc</w:t>
              <w:br/>
              <w:t>msft_meid</w:t>
              <w:br/>
              <w:t>msft_macAddress</w:t>
              <w:br/>
              <w:t>msft_manufacturer</w:t>
              <w:br/>
              <w:t>msft_model</w:t>
              <w:br/>
              <w:t>msft_osVersion</w:t>
              <w:br/>
              <w:t>msft_serialNumber</w:t>
              <w:br/>
              <w:t>msft_udid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89</w:t>
        </w:r>
      </w:fldSimple>
      <w:r>
        <w:rPr>
          <w:noProof/>
        </w:rPr>
        <w:t xml:space="preserve"> - Auth Source Filters : Microsoft Intune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login_user_name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dontcare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login_password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4X+H4JvBGP5gwEoeaBPIMA==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timeout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60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base_URL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http://172.17.0.3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90</w:t>
        </w:r>
      </w:fldSimple>
      <w:r>
        <w:rPr>
          <w:noProof/>
        </w:rPr>
        <w:t xml:space="preserve"> - Primary Auth Source Connection Details : Microsoft Intune</w:t>
      </w:r>
    </w:p>
    <w:p/>
    <w:p>
      <w:pPr>
        <w:pStyle w:val="Heading3"/>
        <w:spacing w:before="280" w:after="280"/>
      </w:pPr>
      <w:r>
        <w:t>1.4.3.16 Authentication Source: SEEL AD - OnDemand Demo Accounts -AMS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3065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SEEL AD - OnDemand Demo Accounts -AMS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91</w:t>
        </w:r>
      </w:fldSimple>
      <w:r>
        <w:rPr>
          <w:noProof/>
        </w:rPr>
        <w:t xml:space="preserve"> - Authentification Source: SEEL AD - OnDemand Demo Accounts -AMS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3629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Query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Attribute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Authentication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(&amp;(sAMAccountName=%{Authentication:Username})(objectClass=user))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dn</w:t>
              <w:br/>
              <w:t>department</w:t>
              <w:br/>
              <w:t>title</w:t>
              <w:br/>
              <w:t>company</w:t>
              <w:br/>
              <w:t>memberOf</w:t>
              <w:br/>
              <w:t>telephoneNumber</w:t>
              <w:br/>
              <w:t>mail</w:t>
              <w:br/>
              <w:t>displayName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Group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(distinguishedName=%{memberOf})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cn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Machine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(&amp;(sAMAccountName=%{Host:Name}$)(objectClass=computer))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dNSHostName</w:t>
              <w:br/>
              <w:t>operatingSystem</w:t>
              <w:br/>
              <w:t>operatingSystemServicePack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Onboard Device Owner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(&amp;(sAMAccountName=%{Onboard:Owner})(objectClass=user))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memberOf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Onboard Device Owner Group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(distinguishedName=%{Onboard memberOf})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cn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Nested Groups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(member:1.2.840.113556.1.4.1941:=%{UserDN})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cn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92</w:t>
        </w:r>
      </w:fldSimple>
      <w:r>
        <w:rPr>
          <w:noProof/>
        </w:rPr>
        <w:t xml:space="preserve"> - Auth Source Filters : SEEL AD - OnDemand Demo Accounts -AMS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host_name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dc-ams-1.arubademo.net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connection_security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None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connection_port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389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bind_DN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clearpass-bind@arubademo.net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bind_password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KTHWMKvqzusSrxtk1r2y5O2hG8axhPlpU1ktIE46sSc=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net_BIOS_domain_name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ARUBADEMO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base_DN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dc=arubademo,dc=net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search_scope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SubTree_Search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bind_user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user_certificate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userCertificate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93</w:t>
        </w:r>
      </w:fldSimple>
      <w:r>
        <w:rPr>
          <w:noProof/>
        </w:rPr>
        <w:t xml:space="preserve"> - Primary Auth Source Connection Details : SEEL AD - OnDemand Demo Accounts -AMS</w:t>
      </w:r>
    </w:p>
    <w:p/>
    <w:p>
      <w:pPr>
        <w:pStyle w:val="Heading3"/>
        <w:spacing w:before="280" w:after="280"/>
      </w:pPr>
      <w:r>
        <w:t>1.4.3.17 Authentication Source: SEEL AD - OnDemand Email Attribute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3001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SEEL AD - OnDemand Email Attribute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OnDemand email account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94</w:t>
        </w:r>
      </w:fldSimple>
      <w:r>
        <w:rPr>
          <w:noProof/>
        </w:rPr>
        <w:t xml:space="preserve"> - Authentification Source: SEEL AD - OnDemand Email Attribute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3629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Query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Attribute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Authentication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(&amp;(userPrincipalName=%{Authentication:Username})(objectClass=user))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dn</w:t>
              <w:br/>
              <w:t>department</w:t>
              <w:br/>
              <w:t>title</w:t>
              <w:br/>
              <w:t>company</w:t>
              <w:br/>
              <w:t>memberOf</w:t>
              <w:br/>
              <w:t>telephoneNumber</w:t>
              <w:br/>
              <w:t>mail</w:t>
              <w:br/>
              <w:t>displayName</w:t>
              <w:br/>
              <w:t>accountExpires</w:t>
              <w:br/>
              <w:t>userPrincipalName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Group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(distinguishedName=%{memberOf})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cn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Machine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(&amp;(sAMAccountName=%{Host:Name}$)(objectClass=computer))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dNSHostName</w:t>
              <w:br/>
              <w:t>operatingSystem</w:t>
              <w:br/>
              <w:t>operatingSystemServicePack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Onboard Device Owner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(&amp;(sAMAccountName=%{Onboard:Owner})(objectClass=user))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memberOf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Onboard Device Owner Group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(distinguishedName=%{Onboard memberOf})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cn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95</w:t>
        </w:r>
      </w:fldSimple>
      <w:r>
        <w:rPr>
          <w:noProof/>
        </w:rPr>
        <w:t xml:space="preserve"> - Auth Source Filters : SEEL AD - OnDemand Email Attribute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host_name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dc-sjc.arubademo.net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connection_security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None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connection_port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389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bind_DN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clearpass-bind@arubademo.net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bind_password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KTHWMKvqzusSrxtk1r2y5O2hG8axhPlpU1ktIE46sSc=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verify_server_certificate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net_BIOS_domain_name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ARUBADEMO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base_DN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dc=arubademo,dc=net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search_scope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SubTree_Search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bind_user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user_certificate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userCertificate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96</w:t>
        </w:r>
      </w:fldSimple>
      <w:r>
        <w:rPr>
          <w:noProof/>
        </w:rPr>
        <w:t xml:space="preserve"> - Primary Auth Source Connection Details : SEEL AD - OnDemand Email Attribute</w:t>
      </w:r>
    </w:p>
    <w:p/>
    <w:p>
      <w:pPr>
        <w:pStyle w:val="Heading3"/>
        <w:spacing w:before="280" w:after="280"/>
      </w:pPr>
      <w:r>
        <w:t>1.4.3.18 Authentication Source: SEEL AD - OnDemand Demo Accounts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3010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SEEL AD - OnDemand Demo Accounts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97</w:t>
        </w:r>
      </w:fldSimple>
      <w:r>
        <w:rPr>
          <w:noProof/>
        </w:rPr>
        <w:t xml:space="preserve"> - Authentification Source: SEEL AD - OnDemand Demo Accounts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3629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Query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Attribute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Authentication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(&amp;(sAMAccountName=%{Authentication:Username})(objectClass=user))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dn</w:t>
              <w:br/>
              <w:t>department</w:t>
              <w:br/>
              <w:t>title</w:t>
              <w:br/>
              <w:t>company</w:t>
              <w:br/>
              <w:t>memberOf</w:t>
              <w:br/>
              <w:t>telephoneNumber</w:t>
              <w:br/>
              <w:t>mail</w:t>
              <w:br/>
              <w:t>displayName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Group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(distinguishedName=%{memberOf})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cn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Machine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(&amp;(sAMAccountName=%{Host:Name}$)(objectClass=computer))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dNSHostName</w:t>
              <w:br/>
              <w:t>operatingSystem</w:t>
              <w:br/>
              <w:t>operatingSystemServicePack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Onboard Device Owner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(&amp;(sAMAccountName=%{Onboard:Owner})(objectClass=user))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memberOf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Onboard Device Owner Group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(distinguishedName=%{Onboard memberOf})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cn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Nested Groups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(member:1.2.840.113556.1.4.1941:=%{UserDN})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cn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98</w:t>
        </w:r>
      </w:fldSimple>
      <w:r>
        <w:rPr>
          <w:noProof/>
        </w:rPr>
        <w:t xml:space="preserve"> - Auth Source Filters : SEEL AD - OnDemand Demo Accounts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host_name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dc-sjc.arubademo.net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connection_security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None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connection_port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389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bind_DN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clearpass-bind@arubademo.net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bind_password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KTHWMKvqzusSrxtk1r2y5O2hG8axhPlpU1ktIE46sSc=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net_BIOS_domain_name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ARUBADEMO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base_DN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dc=arubademo,dc=net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search_scope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SubTree_Search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bind_user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user_certificate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userCertificate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99</w:t>
        </w:r>
      </w:fldSimple>
      <w:r>
        <w:rPr>
          <w:noProof/>
        </w:rPr>
        <w:t xml:space="preserve"> - Primary Auth Source Connection Details : SEEL AD - OnDemand Demo Accounts</w:t>
      </w:r>
    </w:p>
    <w:p/>
    <w:p>
      <w:pPr>
        <w:pStyle w:val="Heading3"/>
        <w:spacing w:before="280" w:after="280"/>
      </w:pPr>
      <w:r>
        <w:t>1.4.3.19 Authentication Source: Copy_of_SEEL AD - OnDemand Demo Accounts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3104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Copy_of_SEEL AD - OnDemand Demo Accounts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100</w:t>
        </w:r>
      </w:fldSimple>
      <w:r>
        <w:rPr>
          <w:noProof/>
        </w:rPr>
        <w:t xml:space="preserve"> - Authentification Source: Copy_of_SEEL AD - OnDemand Demo Accounts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3629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Query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Attribute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Authentication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(&amp;(sAMAccountName=%{Authentication:Username})(objectClass=user))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dn</w:t>
              <w:br/>
              <w:t>department</w:t>
              <w:br/>
              <w:t>title</w:t>
              <w:br/>
              <w:t>company</w:t>
              <w:br/>
              <w:t>memberOf</w:t>
              <w:br/>
              <w:t>telephoneNumber</w:t>
              <w:br/>
              <w:t>mail</w:t>
              <w:br/>
              <w:t>displayName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Group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(distinguishedName=%{memberOf})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cn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Machine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(&amp;(sAMAccountName=%{Host:Name}$)(objectClass=computer))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dNSHostName</w:t>
              <w:br/>
              <w:t>operatingSystem</w:t>
              <w:br/>
              <w:t>operatingSystemServicePack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Onboard Device Owner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(&amp;(sAMAccountName=%{Onboard:Owner})(objectClass=user))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memberOf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Onboard Device Owner Group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(distinguishedName=%{Onboard memberOf})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cn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Nested Groups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(member:1.2.840.113556.1.4.1941:=%{UserDN})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cn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101</w:t>
        </w:r>
      </w:fldSimple>
      <w:r>
        <w:rPr>
          <w:noProof/>
        </w:rPr>
        <w:t xml:space="preserve"> - Auth Source Filters : Copy_of_SEEL AD - OnDemand Demo Accounts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host_name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dc-sjc.arubademo.net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connection_security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None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connection_port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389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bind_DN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clearpass-bind@arubademo.net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bind_password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KTHWMKvqzusSrxtk1r2y5O2hG8axhPlpU1ktIE46sSc=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net_BIOS_domain_name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ARUBADEMO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base_DN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dc=arubademo,dc=net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search_scope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SubTree_Search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bind_user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user_certificate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userCertificate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102</w:t>
        </w:r>
      </w:fldSimple>
      <w:r>
        <w:rPr>
          <w:noProof/>
        </w:rPr>
        <w:t xml:space="preserve"> - Primary Auth Source Connection Details : Copy_of_SEEL AD - OnDemand Demo Accounts</w:t>
      </w:r>
    </w:p>
    <w:p/>
    <w:p>
      <w:pPr>
        <w:pStyle w:val="Heading3"/>
        <w:spacing w:before="280" w:after="280"/>
      </w:pPr>
      <w:r>
        <w:t>1.4.3.20 Authentication Source: Anycorp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3117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Anycorp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103</w:t>
        </w:r>
      </w:fldSimple>
      <w:r>
        <w:rPr>
          <w:noProof/>
        </w:rPr>
        <w:t xml:space="preserve"> - Authentification Source: Anycorp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3629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Query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Attribute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Authentication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(&amp;(sAMAccountName=%{Authentication:Username})(objectClass=user))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distinguishedName</w:t>
              <w:br/>
              <w:t>department</w:t>
              <w:br/>
              <w:t>title</w:t>
              <w:br/>
              <w:t>company</w:t>
              <w:br/>
              <w:t>memberOf</w:t>
              <w:br/>
              <w:t>telephoneNumber</w:t>
              <w:br/>
              <w:t>mail</w:t>
              <w:br/>
              <w:t>displayName</w:t>
              <w:br/>
              <w:t>accountExpires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Group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(distinguishedName=%{memberOf})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cn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Machine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(&amp;(sAMAccountName=%{Host:Name}$)(objectClass=computer))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dNSHostName</w:t>
              <w:br/>
              <w:t>operatingSystem</w:t>
              <w:br/>
              <w:t>operatingSystemServicePack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Onboard Device Owner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(&amp;(sAMAccountName=%{Onboard:Owner})(objectClass=user))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memberOf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Onboard Device Owner Group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(distinguishedName=%{Onboard memberOf})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cn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104</w:t>
        </w:r>
      </w:fldSimple>
      <w:r>
        <w:rPr>
          <w:noProof/>
        </w:rPr>
        <w:t xml:space="preserve"> - Auth Source Filters : Anycorp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3629"/>
        <w:gridCol w:w="5443"/>
      </w:tblGrid>
      <w:tr>
        <w:trPr>
          <w:tblHeader/>
          <w:cnfStyle w:firstRow="1"/>
        </w:trPr>
        <w:tc>
          <w:tcPr>
            <w:tcW w:w="2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host_name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acdc1.anycorp.co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connection_security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None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connection_port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389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bind_DN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administrator@anycorp.co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bind_password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M5SKTDknP6NAiwyZWs2gdw==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net_BIOS_domain_name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ANYCORP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base_DN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dc=anycorp,dc=co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search_scope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SubTree_Search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bind_user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user_certificate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userCertificate</w:t>
            </w:r>
          </w:p>
        </w:tc>
      </w:tr>
      <w:tr>
        <w:tc>
          <w:tcPr>
            <w:tcW w:w="2000" w:type="pct"/>
          </w:tcPr>
          <w:p>
            <w:pPr>
              <w:spacing w:before="0" w:after="0"/>
            </w:pPr>
            <w:r>
              <w:rPr/>
              <w:t>replace_special_char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105</w:t>
        </w:r>
      </w:fldSimple>
      <w:r>
        <w:rPr>
          <w:noProof/>
        </w:rPr>
        <w:t xml:space="preserve"> - Primary Auth Source Connection Details : Anycorp</w:t>
      </w:r>
    </w:p>
    <w:p/>
    <w:p>
      <w:pPr>
        <w:pStyle w:val="Heading3"/>
        <w:spacing w:before="280" w:after="280"/>
      </w:pPr>
      <w:r>
        <w:t>1.4.3.21 Authentication Source: [Insight Repository]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[Insight Repository]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Insight database with session information for users and devices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Local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Authorization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106</w:t>
        </w:r>
      </w:fldSimple>
      <w:r>
        <w:rPr>
          <w:noProof/>
        </w:rPr>
        <w:t xml:space="preserve"> - Authentification Source: [Insight Repository]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3629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Query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Attribute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WebAuth Check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'True' AS status FROM auth WHERE</w:t>
              <w:br/>
              <w:t xml:space="preserve">       (mac = '%{Connection:Client-Mac-Address-NoDelim}') AND</w:t>
              <w:br/>
              <w:t xml:space="preserve">       (protocol = 'WEBAUTH') AND</w:t>
              <w:br/>
              <w:t xml:space="preserve">       (timestamp BETWEEN (now() - interval '10 days') AND now()) limit 1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status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MAC Caching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FLOOR(EXTRACT(EPOCH FROM (NOW() - user_auth_at)))::integer AS seconds_since_auth, FLOOR((EXTRACT(EPOCH FROM (NOW() - user_auth_at)))/60)::integer AS minutes_since_auth, FLOOR((EXTRACT(EPOCH FROM (NOW() - user_auth_at)))/3600)::integer AS hours_since_auth, FLOOR((EXTRACT(EPOCH FROM (NOW() - user_auth_at)))/86400)::integer AS days_since_auth FROM endpoints WHERE endpoints.user_auth_at &lt; NOW() AND endpoints.username = '%{Endpoint:Username}' AND endpoints.mac = '%{Connection:Client-Mac-Address-NoDelim}'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seconds_since_auth</w:t>
              <w:br/>
              <w:t>minutes_since_auth</w:t>
              <w:br/>
              <w:t>hours_since_auth</w:t>
              <w:br/>
              <w:t>days_since_auth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Successful Login count since midnight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COUNT(*) AS login_count FROM auth WHERE error_code = 0 AND username = '%{Authentication:Username}' AND auth.auth_status != 'MAB' AND timestamp BETWEEN date_trunc('day', NOW()) AND date_trunc('day', NOW() + INTERVAL '1 day');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login_count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Active Sessions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COUNT(*) AS active_count FROM radius_acct WHERE (username = '%{Authentication:Username}' OR calling_station_id = '%{Connection:Client-Mac-Address-NoDelim}') AND start_time &gt;=  NOW() - INTERVAL '2 day' AND  end_time is NULL;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 xml:space="preserve">active_count 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Online Status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end_time IS null AS online FROM radius_acct WHERE calling_station_id = '%{Connection:Client-Mac-Address-NoDelim}' AND start_time &gt;=  NOW() - INTERVAL '2 day' ORDER BY updated_at DESC LIMIT 1;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online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Daily duration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 xml:space="preserve">SELECT sum(duration) as daily_duration from radius_acct  WHERE calling_station_id = '%{Connection:Client-Mac-Address-NoDelim}' AND start_time &gt;=  NOW() - INTERVAL '1 day' ; 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daily_duration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Weekly duration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 xml:space="preserve">SELECT sum(duration) as weekly_duration from radius_acct  WHERE calling_station_id = '%{Connection:Client-Mac-Address-NoDelim}' AND start_time &gt;=  NOW() - INTERVAL '1 week'; 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weekly_duration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Monthly duration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 xml:space="preserve">SELECT sum(duration) as monthly_duration from radius_acct  WHERE calling_station_id = '%{Connection:Client-Mac-Address-NoDelim}' AND start_time &gt;= NOW() - INTERVAL '1 month'; 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monthly_duration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Daily duration by username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 xml:space="preserve">SELECT sum(duration) as daily_duration_by_username from radius_acct  WHERE (username = '%{Authentication:Username}' OR calling_station_id = '%{Connection:Client-Mac-Address-NoDelim}') AND start_time &gt;=  NOW() - INTERVAL '1 day' ; 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daily_duration_by_username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Weekly duration by username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 xml:space="preserve">SELECT sum(duration) as weekly_duration_by_username from radius_acct  WHERE (username = '%{Authentication:Username}' OR calling_station_id = '%{Connection:Client-Mac-Address-NoDelim}') AND start_time &gt;=  NOW() - INTERVAL '1 week'; 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weekly_duration_by_username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Monthly duration by username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 xml:space="preserve">SELECT sum(duration) as monthly_duration_by_username from radius_acct  WHERE (username = '%{Authentication:Username}' OR calling_station_id = '%{Connection:Client-Mac-Address-NoDelim}') AND start_time &gt;= NOW() - INTERVAL '1 month'; 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monthly_duration_by_username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cert_valid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SELECT 'True' as cert_valid   FROM onboard_certificates   WHERE mac_address = UPPER('%{Connection:Client-Mac-Address-Colon}')   AND deleted_at IS NULL   AND revoked_at IS NULL   AND valid_to &gt; Now();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cert_valid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107</w:t>
        </w:r>
      </w:fldSimple>
      <w:r>
        <w:rPr>
          <w:noProof/>
        </w:rPr>
        <w:t xml:space="preserve"> - Auth Source Filters : [Insight Repository]</w:t>
      </w:r>
    </w:p>
    <w:p/>
    <w:p>
      <w:pPr>
        <w:pStyle w:val="Heading2"/>
        <w:spacing w:before="200" w:after="200"/>
      </w:pPr>
      <w:r>
        <w:t>1.5 Certificate</w:t>
      </w:r>
    </w:p>
    <w:p>
      <w:pPr>
        <w:spacing w:before="0" w:after="0"/>
      </w:pPr>
      <w:r>
        <w:rPr/>
        <w:t>The following section details Certificate settings configured on ClearPass.</w:t>
      </w:r>
    </w:p>
    <w:p/>
    <w:p>
      <w:pPr>
        <w:pStyle w:val="Heading3"/>
        <w:spacing w:before="240" w:after="240"/>
      </w:pPr>
      <w:r>
        <w:t>1.5.1 Server Certificate</w:t>
      </w:r>
    </w:p>
    <w:p>
      <w:pPr>
        <w:spacing w:before="0" w:after="0"/>
      </w:pPr>
      <w:r>
        <w:rPr/>
        <w:t>The following section provides a summary of Certificate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4"/>
        <w:gridCol w:w="1542"/>
        <w:gridCol w:w="2722"/>
        <w:gridCol w:w="1452"/>
        <w:gridCol w:w="1452"/>
        <w:gridCol w:w="726"/>
        <w:gridCol w:w="726"/>
      </w:tblGrid>
      <w:tr>
        <w:trPr>
          <w:tblHeader/>
          <w:cnfStyle w:firstRow="1"/>
        </w:trPr>
        <w:tc>
          <w:tcPr>
            <w:tcW w:w="25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Service Name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Subject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Issue Date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Expiry Date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Validity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7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HTTPS(RSA)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CN=*.arubademo.net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Jul 24, 2023 12:43:51 PDT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Jul 20, 2024 13:32:07 PDT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2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HTTPS(ECC)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CN=clearpass-sjc2.arubademo.net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Jun 08, 2023 15:39:53 PDT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Jun 07, 2025 15:39:53 PDT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CN=secure.arubademo.net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Feb 12, 2023 19:21:15 PST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Mar 15, 2024 20:21:15 PDT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21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RadSec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CN=clearpass-sjc2.arubademo.net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Nov 20, 2019 13:38:12 PST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May 11, 2025 14:38:12 PDT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106</w:t>
            </w:r>
          </w:p>
        </w:tc>
        <w:tc>
          <w:tcPr>
            <w:tcW w:w="850" w:type="pct"/>
          </w:tcPr>
          <w:p>
            <w:pPr>
              <w:spacing w:before="0" w:after="0"/>
            </w:pP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O=PolicyManager, CN=clearpass-sjc2.arubademo.net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Mar 18, 2022 16:42:27 PDT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Mar 18, 2027 16:42:27 PDT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108</w:t>
        </w:r>
      </w:fldSimple>
      <w:r>
        <w:rPr>
          <w:noProof/>
        </w:rPr>
        <w:t xml:space="preserve"> - Certificate clearpass-sjc2.arubademo.net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4"/>
        <w:gridCol w:w="1542"/>
        <w:gridCol w:w="2722"/>
        <w:gridCol w:w="1452"/>
        <w:gridCol w:w="1452"/>
        <w:gridCol w:w="726"/>
        <w:gridCol w:w="726"/>
      </w:tblGrid>
      <w:tr>
        <w:trPr>
          <w:tblHeader/>
          <w:cnfStyle w:firstRow="1"/>
        </w:trPr>
        <w:tc>
          <w:tcPr>
            <w:tcW w:w="25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Service Name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Subject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Issue Date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Expiry Date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Validity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7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HTTPS(RSA)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CN=*.arubademo.net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Jul 24, 2023 12:43:51 PDT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Jul 20, 2024 13:32:07 PDT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2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HTTPS(ECC)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CN=clearpass-ins.arubademo.net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Jun 08, 2023 15:43:17 PDT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Jun 07, 2025 15:43:17 PDT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CN=secure.arubademo.net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Feb 12, 2023 19:21:15 PST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Mar 15, 2024 20:21:15 PDT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21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RadSec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O=PolicyManager, CN=clearpass-ins.arubademo.net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Aug 12, 2021 12:57:11 PDT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Aug 02, 2023 12:57:11 PDT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Invalid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106</w:t>
            </w:r>
          </w:p>
        </w:tc>
        <w:tc>
          <w:tcPr>
            <w:tcW w:w="850" w:type="pct"/>
          </w:tcPr>
          <w:p>
            <w:pPr>
              <w:spacing w:before="0" w:after="0"/>
            </w:pP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O=PolicyManager, CN=clearpass-ins.arubademo.net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Mar 18, 2022 16:42:28 PDT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Mar 18, 2027 16:42:28 PDT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109</w:t>
        </w:r>
      </w:fldSimple>
      <w:r>
        <w:rPr>
          <w:noProof/>
        </w:rPr>
        <w:t xml:space="preserve"> - Certificate clearpass-ins.arubademo.net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4"/>
        <w:gridCol w:w="1542"/>
        <w:gridCol w:w="2722"/>
        <w:gridCol w:w="1452"/>
        <w:gridCol w:w="1452"/>
        <w:gridCol w:w="726"/>
        <w:gridCol w:w="726"/>
      </w:tblGrid>
      <w:tr>
        <w:trPr>
          <w:tblHeader/>
          <w:cnfStyle w:firstRow="1"/>
        </w:trPr>
        <w:tc>
          <w:tcPr>
            <w:tcW w:w="25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Service Name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Subject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Issue Date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Expiry Date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Validity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7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HTTPS(RSA)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CN=*.arubademo.net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Jul 24, 2023 12:43:51 PDT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Jul 20, 2024 13:32:07 PDT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2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HTTPS(ECC)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CN=clearpass-sjc1.arubademo.net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Jun 08, 2023 15:36:29 PDT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Jun 07, 2025 15:36:29 PDT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CN=secure.arubademo.net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Feb 12, 2023 19:21:15 PST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Mar 15, 2024 20:21:15 PDT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21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RadSec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CN=clearpass-sjc1.arubademo.net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Nov 20, 2019 13:33:46 PST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May 11, 2025 14:33:46 PDT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106</w:t>
            </w:r>
          </w:p>
        </w:tc>
        <w:tc>
          <w:tcPr>
            <w:tcW w:w="850" w:type="pct"/>
          </w:tcPr>
          <w:p>
            <w:pPr>
              <w:spacing w:before="0" w:after="0"/>
            </w:pP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O=PolicyManager, CN=clearpass-sjc1.arubademo.net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Mar 18, 2022 16:36:57 PDT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Mar 18, 2027 16:36:57 PDT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110</w:t>
        </w:r>
      </w:fldSimple>
      <w:r>
        <w:rPr>
          <w:noProof/>
        </w:rPr>
        <w:t xml:space="preserve"> - Certificate clearpass-sjc1.arubademo.net</w:t>
      </w:r>
    </w:p>
    <w:p/>
    <w:p>
      <w:pPr>
        <w:pStyle w:val="Heading3"/>
        <w:spacing w:before="240" w:after="240"/>
      </w:pPr>
      <w:r>
        <w:t>1.5.2 Service Certificate</w:t>
      </w:r>
    </w:p>
    <w:p>
      <w:pPr>
        <w:spacing w:before="0" w:after="0"/>
      </w:pPr>
      <w:r>
        <w:rPr/>
        <w:t>The following section provides a summary of Service Certificate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4"/>
        <w:gridCol w:w="2268"/>
        <w:gridCol w:w="2722"/>
        <w:gridCol w:w="1452"/>
        <w:gridCol w:w="1452"/>
        <w:gridCol w:w="726"/>
      </w:tblGrid>
      <w:tr>
        <w:trPr>
          <w:tblHeader/>
          <w:cnfStyle w:firstRow="1"/>
        </w:trPr>
        <w:tc>
          <w:tcPr>
            <w:tcW w:w="25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Subject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Issued By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Issue Date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Expiry Date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Validity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3147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CN=*.arubademo.net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CN=Go Daddy Secure Certificate Authority - G2, OU=http://certs.godaddy.com/repository/, O="GoDaddy.com, Inc.", L=Scottsdale, ST=Arizona, C=US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Jul 24, 2023 12:43:51 PDT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Jul 20, 2024 13:32:07 PDT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Valid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  <w:tc>
          <w:tcPr>
            <w:tcW w:w="800" w:type="pct"/>
          </w:tcPr>
          <w:p>
            <w:pPr>
              <w:spacing w:before="0" w:after="0"/>
            </w:pPr>
          </w:p>
        </w:tc>
        <w:tc>
          <w:tcPr>
            <w:tcW w:w="800" w:type="pct"/>
          </w:tcPr>
          <w:p>
            <w:pPr>
              <w:spacing w:before="0" w:after="0"/>
            </w:pPr>
          </w:p>
        </w:tc>
        <w:tc>
          <w:tcPr>
            <w:tcW w:w="4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111</w:t>
        </w:r>
      </w:fldSimple>
      <w:r>
        <w:rPr>
          <w:noProof/>
        </w:rPr>
        <w:t xml:space="preserve"> - Service Certificate</w:t>
      </w:r>
    </w:p>
    <w:p/>
    <w:p>
      <w:pPr>
        <w:pStyle w:val="Heading3"/>
        <w:spacing w:before="240" w:after="240"/>
      </w:pPr>
      <w:r>
        <w:t>1.5.3 Certificate Trust List Summary</w:t>
      </w:r>
    </w:p>
    <w:p>
      <w:pPr>
        <w:spacing w:before="0" w:after="0"/>
      </w:pPr>
      <w:r>
        <w:rPr/>
        <w:t>The following section provides a summary of Certificate Trusted List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Certificate Trust List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60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Certificate Trust List (Enabled)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27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112</w:t>
        </w:r>
      </w:fldSimple>
      <w:r>
        <w:rPr>
          <w:noProof/>
        </w:rPr>
        <w:t xml:space="preserve"> - Certificate Summary</w:t>
      </w:r>
    </w:p>
    <w:p/>
    <w:p>
      <w:pPr>
        <w:pStyle w:val="Heading3"/>
        <w:spacing w:before="240" w:after="240"/>
      </w:pPr>
      <w:r>
        <w:t>1.5.4 Certificate Trust List Detail</w:t>
      </w:r>
    </w:p>
    <w:p>
      <w:pPr>
        <w:spacing w:before="0" w:after="0"/>
      </w:pPr>
      <w:r>
        <w:rPr/>
        <w:t>The following section details Certificate Trust List configured on ClearPass.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544"/>
        <w:gridCol w:w="2722"/>
        <w:gridCol w:w="1270"/>
        <w:gridCol w:w="1270"/>
        <w:gridCol w:w="726"/>
        <w:gridCol w:w="635"/>
        <w:gridCol w:w="1905"/>
      </w:tblGrid>
      <w:tr>
        <w:trPr>
          <w:tblHeader/>
          <w:cnfStyle w:firstRow="1"/>
        </w:trPr>
        <w:tc>
          <w:tcPr>
            <w:tcW w:w="3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Subject DN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Issue Date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Expiry Date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Usage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2029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CN=COMODO RSA Certification Authority,O=COMODO CA Limited,L=Salford,ST=Greater Manchester,C=GB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2010/01/18 16:00:00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2038/01/18 15:59:59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2012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OU=Class 3 Public Primary Certification Authority,O=VeriSign\, Inc.,C=US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1996/01/28 16:00:00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2028/08/02 16:59:59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2019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CN=GTS Root R2,O=Google Trust Services LLC,C=US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2016/06/21 17:00:00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2036/06/21 17:00:00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2020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CN=GTS Root R3,O=Google Trust Services LLC,C=US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2016/06/21 17:00:00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2036/06/21 17:00:00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2030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CN=Hewlett Packard Enterprise Private SSL CA,OU=Infrastructure Services,O=Hewlett Packard Enterprise Company,C=US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2015/04/22 17:00:00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2025/03/15 16:59:59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AD/LDAP Servers, Aruba Services, Endpoint Context Servers, SAML, SMTP,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2031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CN=Starfield Services Root Certificate Authority - G2,O=Starfield Technologies\, Inc.,L=Scottsdale,ST=Arizona,C=US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2009/09/01 17:00:00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2034/06/28 10:39:16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AD/LDAP Servers, Aruba Services, Endpoint Context Servers, SAML, SMTP,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3021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emailAddress=clearpass@arubademo.net,CN=Aruba Demo BYOD Root CA - G1,OU=SE Enablement Lab,O=Aruba,L=Santa Clara,ST=California,C=US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2018/02/06 10:39:05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2028/02/07 11:09:05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AD/LDAP Servers, EAP, Endpoint Context Servers, SAML, SMTP,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3031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CN=venus.hpearubademo.com,DC=hpearubademo,DC=com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2017/01/10 09:40:38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2027/01/10 09:50:38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AD/LDAP Servers, EAP, Endpoint Context Servers, SAML, SMTP,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3018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emailAddress=clearpass@arubademo.net,CN=Aruba Demo Managed Device Signing CA - G1,OU=SE Enablement Lab,O=Aruba,L=Santa Clara,ST=California,C=US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2018/02/06 10:33:16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2028/02/07 11:03:16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AD/LDAP Servers, EAP, Endpoint Context Servers, SAML, SMTP,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2013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CN=Alcatel IP Touch,OU=PKI Authority,O=Alcatel,C=FR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2005/09/28 03:02:47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2025/09/28 01:22:04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2003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OU=Go Daddy Class 2 Certification Authority,O=The Go Daddy Group\, Inc.,C=US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2004/06/29 10:06:20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2034/06/29 10:06:20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AD/LDAP Servers, EAP, Endpoint Context Servers, SAML, SMTP,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2021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CN=GTS Root R4,O=Google Trust Services LLC,C=US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2016/06/21 17:00:00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2036/06/21 17:00:00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3004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CN=Go Daddy Root Certificate Authority - G2,O=GoDaddy.com\, Inc.,L=Scottsdale,ST=Arizona,C=US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2013/12/31 23:00:00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2031/05/30 00:00:00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AD/LDAP Servers, EAP, Endpoint Context Servers, SAML, SMTP,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2034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CN=Entrust Root Certification Authority,OU=(c) 2006 Entrust\, Inc.,OU=www.entrust.net/CPS is incorporated by reference,O=Entrust\, Inc.,C=US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2006/11/27 12:23:42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2026/11/27 12:53:42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2024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CN=GlobalSign,O=GlobalSign,OU=GlobalSign ECC Root CA - R4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2012/11/12 16:00:00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2038/01/18 19:14:07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2035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CN=Entrust.net Certification Authority (2048),OU=(c) 1999 Entrust.net Limited,OU=www.entrust.net/CPS_2048 incorp. by ref. (limits liab.),O=Entrust.net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1999/12/24 09:50:51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2029/07/24 07:15:12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2001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CN=Certum CA,O=Unizeto Sp. z o.o.,C=PL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2002/06/11 03:46:39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2027/06/11 03:46:39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2009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CN=VeriSign Class 3 Public Primary Certification Authority - G3,OU=(c) 1999 VeriSign\, Inc. - For authorized use only,OU=VeriSign Trust Network,O=VeriSign\, Inc.,C=US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1999/09/30 17:00:00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2036/07/16 16:59:59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2010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CN=VeriSign Class 3 Public Primary Certification Authority - G5,OU=(c) 2006 VeriSign\, Inc. - For authorized use only,OU=VeriSign Trust Network,O=VeriSign\, Inc.,C=US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2006/11/07 16:00:00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2036/07/16 16:59:59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2002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CN=GlobalSign Root CA,OU=Root CA,O=GlobalSign nv-sa,C=BE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1998/09/01 05:00:00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2028/01/28 04:00:00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2006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CN=TC TrustCenter Universal CA I,OU=TC TrustCenter Universal CA,O=TC TrustCenter GmbH,C=DE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2006/03/22 07:54:28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2025/12/31 14:59:59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2037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CN=GeoTrust Primary Certification Authority,O=GeoTrust Inc.,C=US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2006/11/26 16:00:00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2036/07/16 16:59:59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3017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CN=COMODO RSA Domain Validation Secure Server CA,O=COMODO CA Limited,L=Salford,ST=Greater Manchester,C=GB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2014/02/11 16:00:00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2029/02/11 15:59:59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AD/LDAP Servers, EAP, Endpoint Context Servers, SAML, SMTP,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2023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CN=DigiCert Global Root CA,OU=www.digicert.com,O=DigiCert Inc,C=US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2006/11/09 16:00:00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2031/11/09 16:00:00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Aruba Services,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2011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OU=VeriSign Trust Network,OU=(c) 1998 VeriSign\, Inc. - For authorized use only,OU=Class 3 Public Primary Certification Authority - G2,O=VeriSign\, Inc.,C=US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1998/05/17 17:00:00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2028/08/01 16:59:59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3023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emailAddress=clearpass@arubademo.net,CN=Aruba Demo Infrastructure Root CA - G1,OU=SE Enablement Lab,O=Aruba,L=Santa Clara,ST=California,C=US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2018/02/06 10:43:01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2028/02/07 11:13:01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AD/LDAP Servers, EAP, Endpoint Context Servers, SAML, SMTP,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2027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C=US,ST=CA,O=Hewlett-Packard Development Company,CN=HP Devices CA 01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2011/01/24 17:30:27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2038/01/18 19:14:07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Aruba Infrastructure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2025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CN=Aruba Networks Trusted Computing Root CA 1.0,C=US,O=Aruba Networks,OU=Operations,OU=DeviceTrust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2007/09/13 20:12:06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2032/09/13 20:21:14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AD/LDAP Servers, Endpoint Context Servers, SAML, SMTP,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3014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CN=Go Daddy Root Certificate Authority - G2,O=GoDaddy.com\, Inc.,L=Scottsdale,ST=Arizona,C=US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2009/08/31 17:00:00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2037/12/31 15:59:59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AD/LDAP Servers, EAP, Endpoint Context Servers, SAML, SMTP,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2032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CN=DigiCert High Assurance EV Root CA,OU=www.digicert.com,O=DigiCert Inc,C=US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2006/11/09 16:00:00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2031/11/09 16:00:00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3019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emailAddress=clearpass@arubademo.net,CN=Aruba Demo Managed Device Root CA - G1,OU=SE Enablement Lab,O=Aruba,L=Santa Clara,ST=California,C=US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2018/02/06 10:33:16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2028/02/07 11:03:16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AD/LDAP Servers, EAP, Endpoint Context Servers, SAML, SMTP,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2008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CN=VeriSign Class 1 Public Primary Certification Authority - G3,OU=(c) 1999 VeriSign\, Inc. - For authorized use only,OU=VeriSign Trust Network,O=VeriSign\, Inc.,C=US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1999/09/30 17:00:00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2036/07/16 16:59:59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AD/LDAP Servers, Endpoint Context Servers, SAML, SMTP,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2016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CN=Alcatel Enterprise Solutions,OU=PKI Authority,O=Alcatel,C=FR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2005/09/28 03:03:42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2055/09/28 03:11:08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3002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emailAddress=7993f9bb-11f4-425b-a197-6fe30ec23183@example.com,CN=ClearPass Onboard Local Certificate Authority,O=Aruba Networks,L=Sunnyvale,ST=California,C=US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2017/12/08 06:16:27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2027/12/09 06:46:27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EAP,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3028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CN=Hewlett Packard Enterprise Private Root CA,OU=Infrastructure Services,O=Hewlett Packard Enterprise Company,C=US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2015/03/16 17:00:00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2025/03/16 16:59:59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AD/LDAP Servers, EAP, Endpoint Context Servers, SAML, SMTP,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3020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emailAddress=clearpass@arubademo.net,CN=Aruba Demo BYOD Signing CA - G1,OU=SE Enablement Lab,O=Aruba,L=Santa Clara,ST=California,C=US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2018/02/06 10:39:05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2028/02/07 11:09:05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AD/LDAP Servers, EAP, Endpoint Context Servers, SAML, SMTP,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3001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emailAddress=7993f9bb-11f4-425b-a197-6fe30ec23183@example.com,CN=ClearPass Onboard Local Certificate Authority (Signing),O=Aruba Networks,L=Sunnyvale,ST=California,C=US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2017/12/08 06:16:27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2027/12/09 06:46:27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EAP,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3003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CN=Go Daddy Secure Certificate Authority - G2,OU=http://certs.godaddy.com/repository/,O=GoDaddy.com\, Inc.,L=Scottsdale,ST=Arizona,C=US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2011/05/03 00:00:00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2031/05/03 00:00:00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AD/LDAP Servers, EAP, Endpoint Context Servers, SAML, SMTP,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2005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CN=SecureTrust CA,O=SecureTrust Corporation,C=US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2006/11/07 11:31:18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2029/12/31 11:40:55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2007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CN=thawte Primary Root CA,OU=(c) 2006 thawte\, Inc. - For authorized use only,OU=Certification Services Division,O=thawte\, Inc.,C=US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2006/11/16 16:00:00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2036/07/16 16:59:59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2028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CN=USERTrust RSA Certification Authority,O=The USERTRUST Network,L=Jersey City,ST=New Jersey,C=US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2010/01/31 16:00:00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2038/01/18 15:59:59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3035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CN=Sectigo RSA Domain Validation Secure Server CA,O=Sectigo Limited,L=Salford,ST=Greater Manchester,C=GB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2018/11/01 17:00:00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2030/12/31 15:59:59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AD/LDAP Servers, EAP, Endpoint Context Servers, SAML, SMTP,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2014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CN=Alcatel Contact Center Solutions,OU=PKI Authority,O=Alcatel,C=FR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2005/09/28 01:32:18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2025/09/28 01:22:04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3032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CN=RootCA.hpearubademo.com,DC=hpearubademo,DC=com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2017/01/10 01:08:36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2037/01/10 01:18:36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AD/LDAP Servers, EAP, Endpoint Context Servers, SAML, SMTP,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3022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emailAddress=clearpass@arubademo.net,CN=Aruba Demo Infrastructure Signing CA - G1,OU=SE Enablement Lab,O=Aruba,L=Santa Clara,ST=California,C=US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2018/02/06 10:43:01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2028/02/07 11:13:01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AD/LDAP Servers, EAP, Endpoint Context Servers, SAML, SMTP,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2017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CN=DoD Root CA 2,OU=PKI,OU=DoD,O=U.S. Government,C=US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2004/12/13 07:00:10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2029/12/05 07:00:10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2018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CN=GTS Root R1,O=Google Trust Services LLC,C=US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2016/06/21 17:00:00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2036/06/21 17:00:00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2015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CN=Wired Phones,OU=PKI Authority,O=Alcatel-Lucent,C=FR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2010/01/28 03:20:34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2040/01/28 03:30:34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3342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C=US,ST=CA,O=Hewlett-Packard Development Company,OU=HP Networking EVPG,CN=Device Intermediate CA 01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2011/01/24 17:55:09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2031/01/25 17:55:09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3343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C=US,ST=CA,O=Hewlett-Packard Development Company,OU=HP Networking,CN=HP Device Intermediate CA 103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2013/12/03 10:35:19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2031/01/25 17:55:09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3344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CN=Aruba Networks Trusted Computing Issuing CA 1,DC=devicesign,DC=arubanetworks,DC=com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2016/12/16 12:49:44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2032/09/13 20:21:14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3378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CN=*.arubademo.net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2023/07/24 12:43:51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2024/07/20 13:32:07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AD/LDAP Servers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3345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CN=Aruba Networks Trusted Computing Issuing CA 2,DC=devicesign,DC=arubanetworks,DC=com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2017/02/07 14:22:02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2032/09/13 20:21:14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3346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CN=Aruba Networks Trusted Computing Issuing CA 3,DC=devicesign,DC=arubanetworks,DC=com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2016/12/16 12:49:54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2032/09/13 20:21:14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3347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CN=Aruba Networks Trusted Computing Policy CA 1.0,OU=Operations,OU=DeviceTrust,O=Aruba Networks,C=US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2007/09/17 14:42:52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2032/09/13 20:21:14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3348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CN=Aruba Networks Trusted Computing Policy CA 2.0,OU=Operations,OU=DeviceTrust,O=Aruba Networks,C=US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2016/11/30 16:45:05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2032/09/13 20:21:14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3349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CN=DEVICE-CA1,DC=ca,DC=arubanetworks,DC=com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2008/07/25 15:01:58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2032/09/13 20:21:14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3350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CN=device-ca5,DC=dc-device-ca5,DC=arubanetworks,DC=com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2014/01/09 14:43:09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2032/09/13 20:21:14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3366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CN=AAA Certificate Services,O=Comodo CA Limited,L=Salford,ST=Greater Manchester,C=GB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2003/12/31 16:00:00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2028/12/31 15:59:59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AD/LDAP Servers, Endpoint Context Servers, SAML, SMTP, Others</w:t>
            </w:r>
          </w:p>
        </w:tc>
      </w:tr>
      <w:tr>
        <w:tc>
          <w:tcPr>
            <w:tcW w:w="300" w:type="pct"/>
          </w:tcPr>
          <w:p>
            <w:pPr>
              <w:spacing w:before="0" w:after="0"/>
            </w:pPr>
            <w:r>
              <w:rPr/>
              <w:t>2026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CN=DigiCert Global Root G2,OU=www.digicert.com,O=DigiCert Inc,C=US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2013/08/01 05:00:00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2038/01/15 04:00:00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valid</w:t>
            </w:r>
          </w:p>
        </w:tc>
        <w:tc>
          <w:tcPr>
            <w:tcW w:w="1050" w:type="pct"/>
          </w:tcPr>
          <w:p>
            <w:pPr>
              <w:spacing w:before="0" w:after="0"/>
            </w:pPr>
            <w:r>
              <w:rPr/>
              <w:t>AD/LDAP Servers, Aruba Services, Endpoint Context Servers, SAML, SMTP, Others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113</w:t>
        </w:r>
      </w:fldSimple>
      <w:r>
        <w:rPr>
          <w:noProof/>
        </w:rPr>
        <w:t xml:space="preserve"> - Certificate Trust Lis</w:t>
      </w:r>
    </w:p>
    <w:p/>
    <w:p>
      <w:pPr>
        <w:pStyle w:val="Heading2"/>
        <w:spacing w:before="200" w:after="200"/>
      </w:pPr>
      <w:r>
        <w:t>1.6 Service</w:t>
      </w:r>
    </w:p>
    <w:p>
      <w:pPr>
        <w:spacing w:before="0" w:after="0"/>
      </w:pPr>
      <w:r>
        <w:rPr/>
        <w:t>The following section details Service settings configured on ClearPass.</w:t>
      </w:r>
    </w:p>
    <w:p/>
    <w:p>
      <w:pPr>
        <w:pStyle w:val="Heading3"/>
        <w:spacing w:before="240" w:after="240"/>
      </w:pPr>
      <w:r>
        <w:t>1.6.1 Summary</w:t>
      </w:r>
    </w:p>
    <w:p>
      <w:pPr>
        <w:spacing w:before="0" w:after="0"/>
      </w:pPr>
      <w:r>
        <w:rPr/>
        <w:t>The following section details Settings Summary configured on ClearPass.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88 (default: 6)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Service Enabled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62 (default: 6)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114</w:t>
        </w:r>
      </w:fldSimple>
      <w:r>
        <w:rPr>
          <w:noProof/>
        </w:rPr>
        <w:t xml:space="preserve"> - Service Summary</w:t>
      </w:r>
    </w:p>
    <w:p/>
    <w:p>
      <w:pPr>
        <w:pStyle w:val="Heading3"/>
        <w:spacing w:before="240" w:after="240"/>
      </w:pPr>
      <w:r>
        <w:t>1.6.2 Service</w:t>
      </w:r>
    </w:p>
    <w:p>
      <w:pPr>
        <w:spacing w:before="0" w:after="0"/>
      </w:pPr>
      <w:r>
        <w:rPr/>
        <w:t>The following section details Service configured on ClearPass.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907"/>
        <w:gridCol w:w="2722"/>
        <w:gridCol w:w="1361"/>
        <w:gridCol w:w="907"/>
        <w:gridCol w:w="454"/>
        <w:gridCol w:w="2722"/>
      </w:tblGrid>
      <w:tr>
        <w:trPr>
          <w:tblHeader/>
          <w:cnfStyle w:firstRow="1"/>
        </w:trPr>
        <w:tc>
          <w:tcPr>
            <w:tcW w:w="5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No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Policy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3013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-----ClearPass Access-----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3001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ClearPass Local TACACS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TACACS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2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3006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ClearPass SAML IDP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3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3005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ClearPass SSO Insight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4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3010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ClearPass SSO GuestOperators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5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3097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ClearPass Device Registration Disconnect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WEBAUTH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6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3118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ClearPass API Oauth2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7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3016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-----ClearPass Onboard-----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8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3007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OnBoard Pre Auth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9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3008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OnBoard Authorization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10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3014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-----Aruba Wireless Access-----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11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3087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SEEL AirGroup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12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3132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ShowCase Wireless Secure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13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3141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DFW-MIA-DS2-Wireless Secure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14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3072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DS2-Wireless Secure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15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3073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DS2-Wireless Guest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16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3074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DS2-Wireless Guest MAC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17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3045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Wireless Secure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18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3011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Wireless Guest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19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3012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Wireless Guest MAC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20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3096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Wireless MPSK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21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3135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Lab-AP_Wireless Secure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22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3022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-----Aruba Wired Access-----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23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3021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ArubaOS Switch TACACS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TACACS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24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3028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Wired OnBoard Pre Auth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25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3133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ShowCase Wireless Guest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26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3134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ShowCase Wireless Guest MAC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27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3027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Wired OnBoard Authorization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28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3126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Dynamic Segmentation Demo Wired Secure - AOSCX Test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29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3124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Dynamic Segmentation Demo Wired Secure - AOSCX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30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3091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Wired Secure - AOSS (DS)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31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3067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Wired Secure - AOSS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32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3092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Wired MAC - AOSS (DS)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33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3127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DynamicSegDemoBeta Wired MAC - AOSCX Test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34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3125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DynamicSegDemo Wired MAC - AOSCX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35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3068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Wired MAC - AOSS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36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3128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Wired Web Auth - CX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WEBAUTH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37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3024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Wired Web Auth - AOSS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WEBAUTH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38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3029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Wired OnConnect - AOSS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WEBAUTH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39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3031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-----Event Based Services-----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Event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40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3030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IEE Virus Threat - PAN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Event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41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3043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UEBA Camera-Demo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42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3019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-----RAP Whitelist Authentication-----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43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3009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RAP Whitelist Authentication - NAM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44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3017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RAP Whitelist Authentication - EMEA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45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3018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RAP Whitelist Authentication - APAC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46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3034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-----Cisco Wired Access-----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47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3032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TACACS for Cisco Switches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TACACS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48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3040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Wired Secure - Cisco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49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3139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Copy_of_Wired MAC - Cisco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50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3038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Wired MAC - Cisco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51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3042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Wired Web Auth - Cisco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WEBAUTH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52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3033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Wired OnConnect - Cisco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WEBAUTH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53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3083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-----Cisco Wireless Access-----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54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3084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OnBoard Pre Auth - Cisco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55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3085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OnBoard Authorization - Cisco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56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3080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Wireless Secure - Cisco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57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3081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Wireless Guest - Cisco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58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3082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Wireless Guest MAC - Cisco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59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3086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Wireless Web Auth - Cisco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WEBAUTH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60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3103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Wireless iPSK - Cisco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61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3047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-----OnGuard Services-----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62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3098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OnGuard Health Check - Agentless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WEBAUTH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63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3046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OnGuard Health Check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WEBAUTH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64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3020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-----ClearPass Default Services-----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65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2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[AirGroup Authorization Service]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66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10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[Aruba Device Access Service]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TACACS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67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11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[Guest Operator Logins]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68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12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[Insight Operator Logins]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69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13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[Device Registration Disconnect]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WEBAUTH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70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1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[Policy Manager Admin Network Login Service]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TACACS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71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3057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-----Aruba Branch Gateway Access-----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72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3058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Wired Secure - Branch Gateway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73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3059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Wired MAC - Branch Gateway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74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3048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-----Archived Services-----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75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3102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TEST 802.1X Wireless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76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3111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TEST 802.1X Wired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77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3107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UHN OnGuard Health Check -  Wired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WEBAUTH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78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3104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UHN OnGuard Health Check - Agentless OnConnect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WEBAUTH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79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3105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UHN Wired Secure - Cisco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80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3106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UHN Wired MAC - Cisco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81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3108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UHN Wired OnConnect - Cisco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WEBAUTH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82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3123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Wired Secure - CX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83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3129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ShowCase Wired Secure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84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3130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ShowCaseWiredMACAuth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85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3131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Showcase Wired Web Auth - CX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WEBAUTH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86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3137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ShowCase DataWifi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87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3140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StuffAndThings OAuth2 API User Access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88</w:t>
            </w:r>
          </w:p>
        </w:tc>
        <w:tc>
          <w:tcPr>
            <w:tcW w:w="15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115</w:t>
        </w:r>
      </w:fldSimple>
      <w:r>
        <w:rPr>
          <w:noProof/>
        </w:rPr>
        <w:t xml:space="preserve"> - Service</w:t>
      </w:r>
    </w:p>
    <w:p/>
    <w:p>
      <w:pPr>
        <w:spacing w:before="0" w:after="0"/>
      </w:pPr>
      <w:r>
        <w:rPr/>
        <w:t>The following section details Service configured on ClearPass.</w:t>
      </w:r>
    </w:p>
    <w:p/>
    <w:p>
      <w:pPr>
        <w:pStyle w:val="Heading3"/>
        <w:spacing w:before="280" w:after="280"/>
      </w:pPr>
      <w:r>
        <w:t>1.6.2.1 Service: -----ClearPass Access-----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-----ClearPass Access-----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Aruba Application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116</w:t>
        </w:r>
      </w:fldSimple>
      <w:r>
        <w:rPr>
          <w:noProof/>
        </w:rPr>
        <w:t xml:space="preserve"> - Service: -----ClearPass Access-----</w:t>
      </w:r>
    </w:p>
    <w:p/>
    <w:p>
      <w:pPr>
        <w:pStyle w:val="Heading3"/>
        <w:spacing w:before="280" w:after="280"/>
      </w:pPr>
      <w:r>
        <w:t>1.6.2.2 Service: ClearPass Local TACACS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ClearPass Local TACACS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TACACS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TACACS+ Enforcement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117</w:t>
        </w:r>
      </w:fldSimple>
      <w:r>
        <w:rPr>
          <w:noProof/>
        </w:rPr>
        <w:t xml:space="preserve"> - Service: ClearPass Local TACACS</w:t>
      </w:r>
    </w:p>
    <w:p/>
    <w:p>
      <w:pPr>
        <w:pStyle w:val="Heading3"/>
        <w:spacing w:before="280" w:after="280"/>
      </w:pPr>
      <w:r>
        <w:t>1.6.2.3 Service: ClearPass SAML IDP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ClearPass SAML IDP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Aruba Application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118</w:t>
        </w:r>
      </w:fldSimple>
      <w:r>
        <w:rPr>
          <w:noProof/>
        </w:rPr>
        <w:t xml:space="preserve"> - Service: ClearPass SAML IDP</w:t>
      </w:r>
    </w:p>
    <w:p/>
    <w:p>
      <w:pPr>
        <w:pStyle w:val="Heading3"/>
        <w:spacing w:before="280" w:after="280"/>
      </w:pPr>
      <w:r>
        <w:t>1.6.2.4 Service: ClearPass SSO Insight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ClearPass SSO Insight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Aruba Application Authorization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119</w:t>
        </w:r>
      </w:fldSimple>
      <w:r>
        <w:rPr>
          <w:noProof/>
        </w:rPr>
        <w:t xml:space="preserve"> - Service: ClearPass SSO Insight</w:t>
      </w:r>
    </w:p>
    <w:p/>
    <w:p>
      <w:pPr>
        <w:pStyle w:val="Heading3"/>
        <w:spacing w:before="280" w:after="280"/>
      </w:pPr>
      <w:r>
        <w:t>1.6.2.5 Service: ClearPass SSO GuestOperators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ClearPass SSO GuestOperators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Aruba Application Authorization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5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120</w:t>
        </w:r>
      </w:fldSimple>
      <w:r>
        <w:rPr>
          <w:noProof/>
        </w:rPr>
        <w:t xml:space="preserve"> - Service: ClearPass SSO GuestOperators</w:t>
      </w:r>
    </w:p>
    <w:p/>
    <w:p>
      <w:pPr>
        <w:pStyle w:val="Heading3"/>
        <w:spacing w:before="280" w:after="280"/>
      </w:pPr>
      <w:r>
        <w:t>1.6.2.6 Service: ClearPass Device Registration Disconnect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ClearPass Device Registration Disconnect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WEBAUTH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Web-based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6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121</w:t>
        </w:r>
      </w:fldSimple>
      <w:r>
        <w:rPr>
          <w:noProof/>
        </w:rPr>
        <w:t xml:space="preserve"> - Service: ClearPass Device Registration Disconnect</w:t>
      </w:r>
    </w:p>
    <w:p/>
    <w:p>
      <w:pPr>
        <w:pStyle w:val="Heading3"/>
        <w:spacing w:before="280" w:after="280"/>
      </w:pPr>
      <w:r>
        <w:t>1.6.2.7 Service: ClearPass API Oauth2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ClearPass API Oauth2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Aruba Application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7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122</w:t>
        </w:r>
      </w:fldSimple>
      <w:r>
        <w:rPr>
          <w:noProof/>
        </w:rPr>
        <w:t xml:space="preserve"> - Service: ClearPass API Oauth2</w:t>
      </w:r>
    </w:p>
    <w:p/>
    <w:p>
      <w:pPr>
        <w:pStyle w:val="Heading3"/>
        <w:spacing w:before="280" w:after="280"/>
      </w:pPr>
      <w:r>
        <w:t>1.6.2.8 Service: -----ClearPass Onboard-----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-----ClearPass Onboard-----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 Enforcement ( Generic )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123</w:t>
        </w:r>
      </w:fldSimple>
      <w:r>
        <w:rPr>
          <w:noProof/>
        </w:rPr>
        <w:t xml:space="preserve"> - Service: -----ClearPass Onboard-----</w:t>
      </w:r>
    </w:p>
    <w:p/>
    <w:p>
      <w:pPr>
        <w:pStyle w:val="Heading3"/>
        <w:spacing w:before="280" w:after="280"/>
      </w:pPr>
      <w:r>
        <w:t>1.6.2.9 Service: OnBoard Pre Auth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OnBoard Pre Auth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 Enforcement ( Generic )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9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124</w:t>
        </w:r>
      </w:fldSimple>
      <w:r>
        <w:rPr>
          <w:noProof/>
        </w:rPr>
        <w:t xml:space="preserve"> - Service: OnBoard Pre Auth</w:t>
      </w:r>
    </w:p>
    <w:p/>
    <w:p>
      <w:pPr>
        <w:pStyle w:val="Heading3"/>
        <w:spacing w:before="280" w:after="280"/>
      </w:pPr>
      <w:r>
        <w:t>1.6.2.10 Service: OnBoard Authorization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OnBoard Authorization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 Enforcement ( Generic )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125</w:t>
        </w:r>
      </w:fldSimple>
      <w:r>
        <w:rPr>
          <w:noProof/>
        </w:rPr>
        <w:t xml:space="preserve"> - Service: OnBoard Authorization</w:t>
      </w:r>
    </w:p>
    <w:p/>
    <w:p>
      <w:pPr>
        <w:pStyle w:val="Heading3"/>
        <w:spacing w:before="280" w:after="280"/>
      </w:pPr>
      <w:r>
        <w:t>1.6.2.11 Service: -----Aruba Wireless Access-----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-----Aruba Wireless Access-----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Aruba 802.1X Wireless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126</w:t>
        </w:r>
      </w:fldSimple>
      <w:r>
        <w:rPr>
          <w:noProof/>
        </w:rPr>
        <w:t xml:space="preserve"> - Service: -----Aruba Wireless Access-----</w:t>
      </w:r>
    </w:p>
    <w:p/>
    <w:p>
      <w:pPr>
        <w:pStyle w:val="Heading3"/>
        <w:spacing w:before="280" w:after="280"/>
      </w:pPr>
      <w:r>
        <w:t>1.6.2.12 Service: SEEL AirGroup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SEEL AirGroup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12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127</w:t>
        </w:r>
      </w:fldSimple>
      <w:r>
        <w:rPr>
          <w:noProof/>
        </w:rPr>
        <w:t xml:space="preserve"> - Service: SEEL AirGroup</w:t>
      </w:r>
    </w:p>
    <w:p/>
    <w:p>
      <w:pPr>
        <w:pStyle w:val="Heading3"/>
        <w:spacing w:before="280" w:after="280"/>
      </w:pPr>
      <w:r>
        <w:t>1.6.2.13 Service: ShowCase Wireless Secure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ShowCase Wireless Secure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802.1X Wireless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13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128</w:t>
        </w:r>
      </w:fldSimple>
      <w:r>
        <w:rPr>
          <w:noProof/>
        </w:rPr>
        <w:t xml:space="preserve"> - Service: ShowCase Wireless Secure</w:t>
      </w:r>
    </w:p>
    <w:p/>
    <w:p>
      <w:pPr>
        <w:pStyle w:val="Heading3"/>
        <w:spacing w:before="280" w:after="280"/>
      </w:pPr>
      <w:r>
        <w:t>1.6.2.14 Service: DFW-MIA-DS2-Wireless Secure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DFW-MIA-DS2-Wireless Secure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802.1X Wireless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14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129</w:t>
        </w:r>
      </w:fldSimple>
      <w:r>
        <w:rPr>
          <w:noProof/>
        </w:rPr>
        <w:t xml:space="preserve"> - Service: DFW-MIA-DS2-Wireless Secure</w:t>
      </w:r>
    </w:p>
    <w:p/>
    <w:p>
      <w:pPr>
        <w:pStyle w:val="Heading3"/>
        <w:spacing w:before="280" w:after="280"/>
      </w:pPr>
      <w:r>
        <w:t>1.6.2.15 Service: DS2-Wireless Secure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DS2-Wireless Secure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802.1X Wireless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15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130</w:t>
        </w:r>
      </w:fldSimple>
      <w:r>
        <w:rPr>
          <w:noProof/>
        </w:rPr>
        <w:t xml:space="preserve"> - Service: DS2-Wireless Secure</w:t>
      </w:r>
    </w:p>
    <w:p/>
    <w:p>
      <w:pPr>
        <w:pStyle w:val="Heading3"/>
        <w:spacing w:before="280" w:after="280"/>
      </w:pPr>
      <w:r>
        <w:t>1.6.2.16 Service: DS2-Wireless Guest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DS2-Wireless Guest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 Enforcement ( Generic )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16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131</w:t>
        </w:r>
      </w:fldSimple>
      <w:r>
        <w:rPr>
          <w:noProof/>
        </w:rPr>
        <w:t xml:space="preserve"> - Service: DS2-Wireless Guest</w:t>
      </w:r>
    </w:p>
    <w:p/>
    <w:p>
      <w:pPr>
        <w:pStyle w:val="Heading3"/>
        <w:spacing w:before="280" w:after="280"/>
      </w:pPr>
      <w:r>
        <w:t>1.6.2.17 Service: DS2-Wireless Guest MAC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DS2-Wireless Guest MAC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17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132</w:t>
        </w:r>
      </w:fldSimple>
      <w:r>
        <w:rPr>
          <w:noProof/>
        </w:rPr>
        <w:t xml:space="preserve"> - Service: DS2-Wireless Guest MAC</w:t>
      </w:r>
    </w:p>
    <w:p/>
    <w:p>
      <w:pPr>
        <w:pStyle w:val="Heading3"/>
        <w:spacing w:before="280" w:after="280"/>
      </w:pPr>
      <w:r>
        <w:t>1.6.2.18 Service: Wireless Secure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Wireless Secure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802.1X Wireless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18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133</w:t>
        </w:r>
      </w:fldSimple>
      <w:r>
        <w:rPr>
          <w:noProof/>
        </w:rPr>
        <w:t xml:space="preserve"> - Service: Wireless Secure</w:t>
      </w:r>
    </w:p>
    <w:p/>
    <w:p>
      <w:pPr>
        <w:pStyle w:val="Heading3"/>
        <w:spacing w:before="280" w:after="280"/>
      </w:pPr>
      <w:r>
        <w:t>1.6.2.19 Service: Wireless Guest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Wireless Guest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 Enforcement ( Generic )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19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134</w:t>
        </w:r>
      </w:fldSimple>
      <w:r>
        <w:rPr>
          <w:noProof/>
        </w:rPr>
        <w:t xml:space="preserve"> - Service: Wireless Guest</w:t>
      </w:r>
    </w:p>
    <w:p/>
    <w:p>
      <w:pPr>
        <w:pStyle w:val="Heading3"/>
        <w:spacing w:before="280" w:after="280"/>
      </w:pPr>
      <w:r>
        <w:t>1.6.2.20 Service: Wireless Guest MAC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Wireless Guest MAC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20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135</w:t>
        </w:r>
      </w:fldSimple>
      <w:r>
        <w:rPr>
          <w:noProof/>
        </w:rPr>
        <w:t xml:space="preserve"> - Service: Wireless Guest MAC</w:t>
      </w:r>
    </w:p>
    <w:p/>
    <w:p>
      <w:pPr>
        <w:pStyle w:val="Heading3"/>
        <w:spacing w:before="280" w:after="280"/>
      </w:pPr>
      <w:r>
        <w:t>1.6.2.21 Service: Wireless MPSK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Wireless MPSK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21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136</w:t>
        </w:r>
      </w:fldSimple>
      <w:r>
        <w:rPr>
          <w:noProof/>
        </w:rPr>
        <w:t xml:space="preserve"> - Service: Wireless MPSK</w:t>
      </w:r>
    </w:p>
    <w:p/>
    <w:p>
      <w:pPr>
        <w:pStyle w:val="Heading3"/>
        <w:spacing w:before="280" w:after="280"/>
      </w:pPr>
      <w:r>
        <w:t>1.6.2.22 Service: Lab-AP_Wireless Secure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Lab-AP_Wireless Secure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802.1X Wireless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22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137</w:t>
        </w:r>
      </w:fldSimple>
      <w:r>
        <w:rPr>
          <w:noProof/>
        </w:rPr>
        <w:t xml:space="preserve"> - Service: Lab-AP_Wireless Secure</w:t>
      </w:r>
    </w:p>
    <w:p/>
    <w:p>
      <w:pPr>
        <w:pStyle w:val="Heading3"/>
        <w:spacing w:before="280" w:after="280"/>
      </w:pPr>
      <w:r>
        <w:t>1.6.2.23 Service: -----Aruba Wired Access-----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-----Aruba Wired Access-----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Aruba 802.1X Wireless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23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138</w:t>
        </w:r>
      </w:fldSimple>
      <w:r>
        <w:rPr>
          <w:noProof/>
        </w:rPr>
        <w:t xml:space="preserve"> - Service: -----Aruba Wired Access-----</w:t>
      </w:r>
    </w:p>
    <w:p/>
    <w:p>
      <w:pPr>
        <w:pStyle w:val="Heading3"/>
        <w:spacing w:before="280" w:after="280"/>
      </w:pPr>
      <w:r>
        <w:t>1.6.2.24 Service: ArubaOS Switch TACACS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ArubaOS Switch TACACS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TACACS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TACACS+ Enforcement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24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139</w:t>
        </w:r>
      </w:fldSimple>
      <w:r>
        <w:rPr>
          <w:noProof/>
        </w:rPr>
        <w:t xml:space="preserve"> - Service: ArubaOS Switch TACACS</w:t>
      </w:r>
    </w:p>
    <w:p/>
    <w:p>
      <w:pPr>
        <w:pStyle w:val="Heading3"/>
        <w:spacing w:before="280" w:after="280"/>
      </w:pPr>
      <w:r>
        <w:t>1.6.2.25 Service: Wired OnBoard Pre Auth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Wired OnBoard Pre Auth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Aruba Application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25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140</w:t>
        </w:r>
      </w:fldSimple>
      <w:r>
        <w:rPr>
          <w:noProof/>
        </w:rPr>
        <w:t xml:space="preserve"> - Service: Wired OnBoard Pre Auth</w:t>
      </w:r>
    </w:p>
    <w:p/>
    <w:p>
      <w:pPr>
        <w:pStyle w:val="Heading3"/>
        <w:spacing w:before="280" w:after="280"/>
      </w:pPr>
      <w:r>
        <w:t>1.6.2.26 Service: ShowCase Wireless Guest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ShowCase Wireless Guest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 Enforcement ( Generic )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26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141</w:t>
        </w:r>
      </w:fldSimple>
      <w:r>
        <w:rPr>
          <w:noProof/>
        </w:rPr>
        <w:t xml:space="preserve"> - Service: ShowCase Wireless Guest</w:t>
      </w:r>
    </w:p>
    <w:p/>
    <w:p>
      <w:pPr>
        <w:pStyle w:val="Heading3"/>
        <w:spacing w:before="280" w:after="280"/>
      </w:pPr>
      <w:r>
        <w:t>1.6.2.27 Service: ShowCase Wireless Guest MAC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ShowCase Wireless Guest MAC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27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142</w:t>
        </w:r>
      </w:fldSimple>
      <w:r>
        <w:rPr>
          <w:noProof/>
        </w:rPr>
        <w:t xml:space="preserve"> - Service: ShowCase Wireless Guest MAC</w:t>
      </w:r>
    </w:p>
    <w:p/>
    <w:p>
      <w:pPr>
        <w:pStyle w:val="Heading3"/>
        <w:spacing w:before="280" w:after="280"/>
      </w:pPr>
      <w:r>
        <w:t>1.6.2.28 Service: Wired OnBoard Authorization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Wired OnBoard Authorization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Aruba Application Authorization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28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143</w:t>
        </w:r>
      </w:fldSimple>
      <w:r>
        <w:rPr>
          <w:noProof/>
        </w:rPr>
        <w:t xml:space="preserve"> - Service: Wired OnBoard Authorization</w:t>
      </w:r>
    </w:p>
    <w:p/>
    <w:p>
      <w:pPr>
        <w:pStyle w:val="Heading3"/>
        <w:spacing w:before="280" w:after="280"/>
      </w:pPr>
      <w:r>
        <w:t>1.6.2.29 Service: Dynamic Segmentation Demo Wired Secure - AOSCX Test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Dynamic Segmentation Demo Wired Secure - AOSCX Test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802.1X Wired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29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144</w:t>
        </w:r>
      </w:fldSimple>
      <w:r>
        <w:rPr>
          <w:noProof/>
        </w:rPr>
        <w:t xml:space="preserve"> - Service: Dynamic Segmentation Demo Wired Secure - AOSCX Test</w:t>
      </w:r>
    </w:p>
    <w:p/>
    <w:p>
      <w:pPr>
        <w:pStyle w:val="Heading3"/>
        <w:spacing w:before="280" w:after="280"/>
      </w:pPr>
      <w:r>
        <w:t>1.6.2.30 Service: Dynamic Segmentation Demo Wired Secure - AOSCX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Dynamic Segmentation Demo Wired Secure - AOSCX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802.1X Wired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145</w:t>
        </w:r>
      </w:fldSimple>
      <w:r>
        <w:rPr>
          <w:noProof/>
        </w:rPr>
        <w:t xml:space="preserve"> - Service: Dynamic Segmentation Demo Wired Secure - AOSCX</w:t>
      </w:r>
    </w:p>
    <w:p/>
    <w:p>
      <w:pPr>
        <w:pStyle w:val="Heading3"/>
        <w:spacing w:before="280" w:after="280"/>
      </w:pPr>
      <w:r>
        <w:t>1.6.2.31 Service: Wired Secure - AOSS (DS)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Wired Secure - AOSS (DS)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802.1X Wired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146</w:t>
        </w:r>
      </w:fldSimple>
      <w:r>
        <w:rPr>
          <w:noProof/>
        </w:rPr>
        <w:t xml:space="preserve"> - Service: Wired Secure - AOSS (DS)</w:t>
      </w:r>
    </w:p>
    <w:p/>
    <w:p>
      <w:pPr>
        <w:pStyle w:val="Heading3"/>
        <w:spacing w:before="280" w:after="280"/>
      </w:pPr>
      <w:r>
        <w:t>1.6.2.32 Service: Wired Secure - AOSS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Wired Secure - AOSS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802.1X Wired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32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147</w:t>
        </w:r>
      </w:fldSimple>
      <w:r>
        <w:rPr>
          <w:noProof/>
        </w:rPr>
        <w:t xml:space="preserve"> - Service: Wired Secure - AOSS</w:t>
      </w:r>
    </w:p>
    <w:p/>
    <w:p>
      <w:pPr>
        <w:pStyle w:val="Heading3"/>
        <w:spacing w:before="280" w:after="280"/>
      </w:pPr>
      <w:r>
        <w:t>1.6.2.33 Service: Wired MAC - AOSS (DS)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Wired MAC - AOSS (DS)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33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148</w:t>
        </w:r>
      </w:fldSimple>
      <w:r>
        <w:rPr>
          <w:noProof/>
        </w:rPr>
        <w:t xml:space="preserve"> - Service: Wired MAC - AOSS (DS)</w:t>
      </w:r>
    </w:p>
    <w:p/>
    <w:p>
      <w:pPr>
        <w:pStyle w:val="Heading3"/>
        <w:spacing w:before="280" w:after="280"/>
      </w:pPr>
      <w:r>
        <w:t>1.6.2.34 Service: DynamicSegDemoBeta Wired MAC - AOSCX Test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DynamicSegDemoBeta Wired MAC - AOSCX Test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34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149</w:t>
        </w:r>
      </w:fldSimple>
      <w:r>
        <w:rPr>
          <w:noProof/>
        </w:rPr>
        <w:t xml:space="preserve"> - Service: DynamicSegDemoBeta Wired MAC - AOSCX Test</w:t>
      </w:r>
    </w:p>
    <w:p/>
    <w:p>
      <w:pPr>
        <w:pStyle w:val="Heading3"/>
        <w:spacing w:before="280" w:after="280"/>
      </w:pPr>
      <w:r>
        <w:t>1.6.2.35 Service: DynamicSegDemo Wired MAC - AOSCX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DynamicSegDemo Wired MAC - AOSCX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35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150</w:t>
        </w:r>
      </w:fldSimple>
      <w:r>
        <w:rPr>
          <w:noProof/>
        </w:rPr>
        <w:t xml:space="preserve"> - Service: DynamicSegDemo Wired MAC - AOSCX</w:t>
      </w:r>
    </w:p>
    <w:p/>
    <w:p>
      <w:pPr>
        <w:pStyle w:val="Heading3"/>
        <w:spacing w:before="280" w:after="280"/>
      </w:pPr>
      <w:r>
        <w:t>1.6.2.36 Service: Wired MAC - AOSS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Wired MAC - AOSS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36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151</w:t>
        </w:r>
      </w:fldSimple>
      <w:r>
        <w:rPr>
          <w:noProof/>
        </w:rPr>
        <w:t xml:space="preserve"> - Service: Wired MAC - AOSS</w:t>
      </w:r>
    </w:p>
    <w:p/>
    <w:p>
      <w:pPr>
        <w:pStyle w:val="Heading3"/>
        <w:spacing w:before="280" w:after="280"/>
      </w:pPr>
      <w:r>
        <w:t>1.6.2.37 Service: Wired Web Auth - CX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Wired Web Auth - CX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WEBAUTH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Web-based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37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152</w:t>
        </w:r>
      </w:fldSimple>
      <w:r>
        <w:rPr>
          <w:noProof/>
        </w:rPr>
        <w:t xml:space="preserve"> - Service: Wired Web Auth - CX</w:t>
      </w:r>
    </w:p>
    <w:p/>
    <w:p>
      <w:pPr>
        <w:pStyle w:val="Heading3"/>
        <w:spacing w:before="280" w:after="280"/>
      </w:pPr>
      <w:r>
        <w:t>1.6.2.38 Service: Wired Web Auth - AOSS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Wired Web Auth - AOSS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WEBAUTH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Web-based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38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153</w:t>
        </w:r>
      </w:fldSimple>
      <w:r>
        <w:rPr>
          <w:noProof/>
        </w:rPr>
        <w:t xml:space="preserve"> - Service: Wired Web Auth - AOSS</w:t>
      </w:r>
    </w:p>
    <w:p/>
    <w:p>
      <w:pPr>
        <w:pStyle w:val="Heading3"/>
        <w:spacing w:before="280" w:after="280"/>
      </w:pPr>
      <w:r>
        <w:t>1.6.2.39 Service: Wired OnConnect - AOSS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Wired OnConnect - AOSS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WEBAUTH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ClearPass OnConnect Enforcement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39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154</w:t>
        </w:r>
      </w:fldSimple>
      <w:r>
        <w:rPr>
          <w:noProof/>
        </w:rPr>
        <w:t xml:space="preserve"> - Service: Wired OnConnect - AOSS</w:t>
      </w:r>
    </w:p>
    <w:p/>
    <w:p>
      <w:pPr>
        <w:pStyle w:val="Heading3"/>
        <w:spacing w:before="280" w:after="280"/>
      </w:pPr>
      <w:r>
        <w:t>1.6.2.40 Service: -----Event Based Services-----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-----Event Based Services-----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Event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Event-based Enforcement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40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155</w:t>
        </w:r>
      </w:fldSimple>
      <w:r>
        <w:rPr>
          <w:noProof/>
        </w:rPr>
        <w:t xml:space="preserve"> - Service: -----Event Based Services-----</w:t>
      </w:r>
    </w:p>
    <w:p/>
    <w:p>
      <w:pPr>
        <w:pStyle w:val="Heading3"/>
        <w:spacing w:before="280" w:after="280"/>
      </w:pPr>
      <w:r>
        <w:t>1.6.2.41 Service: IEE Virus Threat - PAN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IEE Virus Threat - PAN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Event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Event-based Enforcement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41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156</w:t>
        </w:r>
      </w:fldSimple>
      <w:r>
        <w:rPr>
          <w:noProof/>
        </w:rPr>
        <w:t xml:space="preserve"> - Service: IEE Virus Threat - PAN</w:t>
      </w:r>
    </w:p>
    <w:p/>
    <w:p>
      <w:pPr>
        <w:pStyle w:val="Heading3"/>
        <w:spacing w:before="280" w:after="280"/>
      </w:pPr>
      <w:r>
        <w:t>1.6.2.42 Service: UEBA Camera-Demo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UEBA Camera-Demo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42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157</w:t>
        </w:r>
      </w:fldSimple>
      <w:r>
        <w:rPr>
          <w:noProof/>
        </w:rPr>
        <w:t xml:space="preserve"> - Service: UEBA Camera-Demo</w:t>
      </w:r>
    </w:p>
    <w:p/>
    <w:p>
      <w:pPr>
        <w:pStyle w:val="Heading3"/>
        <w:spacing w:before="280" w:after="280"/>
      </w:pPr>
      <w:r>
        <w:t>1.6.2.43 Service: -----RAP Whitelist Authentication-----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-----RAP Whitelist Authentication-----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43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158</w:t>
        </w:r>
      </w:fldSimple>
      <w:r>
        <w:rPr>
          <w:noProof/>
        </w:rPr>
        <w:t xml:space="preserve"> - Service: -----RAP Whitelist Authentication-----</w:t>
      </w:r>
    </w:p>
    <w:p/>
    <w:p>
      <w:pPr>
        <w:pStyle w:val="Heading3"/>
        <w:spacing w:before="280" w:after="280"/>
      </w:pPr>
      <w:r>
        <w:t>1.6.2.44 Service: RAP Whitelist Authentication - NAM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RAP Whitelist Authentication - NAM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44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159</w:t>
        </w:r>
      </w:fldSimple>
      <w:r>
        <w:rPr>
          <w:noProof/>
        </w:rPr>
        <w:t xml:space="preserve"> - Service: RAP Whitelist Authentication - NAM</w:t>
      </w:r>
    </w:p>
    <w:p/>
    <w:p>
      <w:pPr>
        <w:pStyle w:val="Heading3"/>
        <w:spacing w:before="280" w:after="280"/>
      </w:pPr>
      <w:r>
        <w:t>1.6.2.45 Service: RAP Whitelist Authentication - EMEA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RAP Whitelist Authentication - EMEA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45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160</w:t>
        </w:r>
      </w:fldSimple>
      <w:r>
        <w:rPr>
          <w:noProof/>
        </w:rPr>
        <w:t xml:space="preserve"> - Service: RAP Whitelist Authentication - EMEA</w:t>
      </w:r>
    </w:p>
    <w:p/>
    <w:p>
      <w:pPr>
        <w:pStyle w:val="Heading3"/>
        <w:spacing w:before="280" w:after="280"/>
      </w:pPr>
      <w:r>
        <w:t>1.6.2.46 Service: RAP Whitelist Authentication - APAC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RAP Whitelist Authentication - APAC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46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161</w:t>
        </w:r>
      </w:fldSimple>
      <w:r>
        <w:rPr>
          <w:noProof/>
        </w:rPr>
        <w:t xml:space="preserve"> - Service: RAP Whitelist Authentication - APAC</w:t>
      </w:r>
    </w:p>
    <w:p/>
    <w:p>
      <w:pPr>
        <w:pStyle w:val="Heading3"/>
        <w:spacing w:before="280" w:after="280"/>
      </w:pPr>
      <w:r>
        <w:t>1.6.2.47 Service: -----Cisco Wired Access-----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-----Cisco Wired Access-----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Aruba 802.1X Wireless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47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162</w:t>
        </w:r>
      </w:fldSimple>
      <w:r>
        <w:rPr>
          <w:noProof/>
        </w:rPr>
        <w:t xml:space="preserve"> - Service: -----Cisco Wired Access-----</w:t>
      </w:r>
    </w:p>
    <w:p/>
    <w:p>
      <w:pPr>
        <w:pStyle w:val="Heading3"/>
        <w:spacing w:before="280" w:after="280"/>
      </w:pPr>
      <w:r>
        <w:t>1.6.2.48 Service: TACACS for Cisco Switches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TACACS for Cisco Switches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TACACS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TACACS+ Enforcement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48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163</w:t>
        </w:r>
      </w:fldSimple>
      <w:r>
        <w:rPr>
          <w:noProof/>
        </w:rPr>
        <w:t xml:space="preserve"> - Service: TACACS for Cisco Switches</w:t>
      </w:r>
    </w:p>
    <w:p/>
    <w:p>
      <w:pPr>
        <w:pStyle w:val="Heading3"/>
        <w:spacing w:before="280" w:after="280"/>
      </w:pPr>
      <w:r>
        <w:t>1.6.2.49 Service: Wired Secure - Cisco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Wired Secure - Cisco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802.1X Wired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49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164</w:t>
        </w:r>
      </w:fldSimple>
      <w:r>
        <w:rPr>
          <w:noProof/>
        </w:rPr>
        <w:t xml:space="preserve"> - Service: Wired Secure - Cisco</w:t>
      </w:r>
    </w:p>
    <w:p/>
    <w:p>
      <w:pPr>
        <w:pStyle w:val="Heading3"/>
        <w:spacing w:before="280" w:after="280"/>
      </w:pPr>
      <w:r>
        <w:t>1.6.2.50 Service: Copy_of_Wired MAC - Cisco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Copy_of_Wired MAC - Cisco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50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165</w:t>
        </w:r>
      </w:fldSimple>
      <w:r>
        <w:rPr>
          <w:noProof/>
        </w:rPr>
        <w:t xml:space="preserve"> - Service: Copy_of_Wired MAC - Cisco</w:t>
      </w:r>
    </w:p>
    <w:p/>
    <w:p>
      <w:pPr>
        <w:pStyle w:val="Heading3"/>
        <w:spacing w:before="280" w:after="280"/>
      </w:pPr>
      <w:r>
        <w:t>1.6.2.51 Service: Wired MAC - Cisco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Wired MAC - Cisco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51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166</w:t>
        </w:r>
      </w:fldSimple>
      <w:r>
        <w:rPr>
          <w:noProof/>
        </w:rPr>
        <w:t xml:space="preserve"> - Service: Wired MAC - Cisco</w:t>
      </w:r>
    </w:p>
    <w:p/>
    <w:p>
      <w:pPr>
        <w:pStyle w:val="Heading3"/>
        <w:spacing w:before="280" w:after="280"/>
      </w:pPr>
      <w:r>
        <w:t>1.6.2.52 Service: Wired Web Auth - Cisco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Wired Web Auth - Cisco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WEBAUTH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Web-based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52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167</w:t>
        </w:r>
      </w:fldSimple>
      <w:r>
        <w:rPr>
          <w:noProof/>
        </w:rPr>
        <w:t xml:space="preserve"> - Service: Wired Web Auth - Cisco</w:t>
      </w:r>
    </w:p>
    <w:p/>
    <w:p>
      <w:pPr>
        <w:pStyle w:val="Heading3"/>
        <w:spacing w:before="280" w:after="280"/>
      </w:pPr>
      <w:r>
        <w:t>1.6.2.53 Service: Wired OnConnect - Cisco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Wired OnConnect - Cisco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WEBAUTH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ClearPass OnConnect Enforcement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53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168</w:t>
        </w:r>
      </w:fldSimple>
      <w:r>
        <w:rPr>
          <w:noProof/>
        </w:rPr>
        <w:t xml:space="preserve"> - Service: Wired OnConnect - Cisco</w:t>
      </w:r>
    </w:p>
    <w:p/>
    <w:p>
      <w:pPr>
        <w:pStyle w:val="Heading3"/>
        <w:spacing w:before="280" w:after="280"/>
      </w:pPr>
      <w:r>
        <w:t>1.6.2.54 Service: -----Cisco Wireless Access-----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-----Cisco Wireless Access-----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Aruba 802.1X Wireless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54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169</w:t>
        </w:r>
      </w:fldSimple>
      <w:r>
        <w:rPr>
          <w:noProof/>
        </w:rPr>
        <w:t xml:space="preserve"> - Service: -----Cisco Wireless Access-----</w:t>
      </w:r>
    </w:p>
    <w:p/>
    <w:p>
      <w:pPr>
        <w:pStyle w:val="Heading3"/>
        <w:spacing w:before="280" w:after="280"/>
      </w:pPr>
      <w:r>
        <w:t>1.6.2.55 Service: OnBoard Pre Auth - Cisco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OnBoard Pre Auth - Cisco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 Enforcement ( Generic )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55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170</w:t>
        </w:r>
      </w:fldSimple>
      <w:r>
        <w:rPr>
          <w:noProof/>
        </w:rPr>
        <w:t xml:space="preserve"> - Service: OnBoard Pre Auth - Cisco</w:t>
      </w:r>
    </w:p>
    <w:p/>
    <w:p>
      <w:pPr>
        <w:pStyle w:val="Heading3"/>
        <w:spacing w:before="280" w:after="280"/>
      </w:pPr>
      <w:r>
        <w:t>1.6.2.56 Service: OnBoard Authorization - Cisco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OnBoard Authorization - Cisco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 Enforcement ( Generic )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56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171</w:t>
        </w:r>
      </w:fldSimple>
      <w:r>
        <w:rPr>
          <w:noProof/>
        </w:rPr>
        <w:t xml:space="preserve"> - Service: OnBoard Authorization - Cisco</w:t>
      </w:r>
    </w:p>
    <w:p/>
    <w:p>
      <w:pPr>
        <w:pStyle w:val="Heading3"/>
        <w:spacing w:before="280" w:after="280"/>
      </w:pPr>
      <w:r>
        <w:t>1.6.2.57 Service: Wireless Secure - Cisco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Wireless Secure - Cisco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802.1X Wireless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57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172</w:t>
        </w:r>
      </w:fldSimple>
      <w:r>
        <w:rPr>
          <w:noProof/>
        </w:rPr>
        <w:t xml:space="preserve"> - Service: Wireless Secure - Cisco</w:t>
      </w:r>
    </w:p>
    <w:p/>
    <w:p>
      <w:pPr>
        <w:pStyle w:val="Heading3"/>
        <w:spacing w:before="280" w:after="280"/>
      </w:pPr>
      <w:r>
        <w:t>1.6.2.58 Service: Wireless Guest - Cisco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Wireless Guest - Cisco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 Enforcement ( Generic )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58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173</w:t>
        </w:r>
      </w:fldSimple>
      <w:r>
        <w:rPr>
          <w:noProof/>
        </w:rPr>
        <w:t xml:space="preserve"> - Service: Wireless Guest - Cisco</w:t>
      </w:r>
    </w:p>
    <w:p/>
    <w:p>
      <w:pPr>
        <w:pStyle w:val="Heading3"/>
        <w:spacing w:before="280" w:after="280"/>
      </w:pPr>
      <w:r>
        <w:t>1.6.2.59 Service: Wireless Guest MAC - Cisco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Wireless Guest MAC - Cisco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59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174</w:t>
        </w:r>
      </w:fldSimple>
      <w:r>
        <w:rPr>
          <w:noProof/>
        </w:rPr>
        <w:t xml:space="preserve"> - Service: Wireless Guest MAC - Cisco</w:t>
      </w:r>
    </w:p>
    <w:p/>
    <w:p>
      <w:pPr>
        <w:pStyle w:val="Heading3"/>
        <w:spacing w:before="280" w:after="280"/>
      </w:pPr>
      <w:r>
        <w:t>1.6.2.60 Service: Wireless Web Auth - Cisco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Wireless Web Auth - Cisco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WEBAUTH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Web-based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60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175</w:t>
        </w:r>
      </w:fldSimple>
      <w:r>
        <w:rPr>
          <w:noProof/>
        </w:rPr>
        <w:t xml:space="preserve"> - Service: Wireless Web Auth - Cisco</w:t>
      </w:r>
    </w:p>
    <w:p/>
    <w:p>
      <w:pPr>
        <w:pStyle w:val="Heading3"/>
        <w:spacing w:before="280" w:after="280"/>
      </w:pPr>
      <w:r>
        <w:t>1.6.2.61 Service: Wireless iPSK - Cisco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Wireless iPSK - Cisco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61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176</w:t>
        </w:r>
      </w:fldSimple>
      <w:r>
        <w:rPr>
          <w:noProof/>
        </w:rPr>
        <w:t xml:space="preserve"> - Service: Wireless iPSK - Cisco</w:t>
      </w:r>
    </w:p>
    <w:p/>
    <w:p>
      <w:pPr>
        <w:pStyle w:val="Heading3"/>
        <w:spacing w:before="280" w:after="280"/>
      </w:pPr>
      <w:r>
        <w:t>1.6.2.62 Service: -----OnGuard Services-----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-----OnGuard Services-----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Aruba Application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62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177</w:t>
        </w:r>
      </w:fldSimple>
      <w:r>
        <w:rPr>
          <w:noProof/>
        </w:rPr>
        <w:t xml:space="preserve"> - Service: -----OnGuard Services-----</w:t>
      </w:r>
    </w:p>
    <w:p/>
    <w:p>
      <w:pPr>
        <w:pStyle w:val="Heading3"/>
        <w:spacing w:before="280" w:after="280"/>
      </w:pPr>
      <w:r>
        <w:t>1.6.2.63 Service: OnGuard Health Check - Agentless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OnGuard Health Check - Agentless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WEBAUTH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Web-based Health Check Only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63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178</w:t>
        </w:r>
      </w:fldSimple>
      <w:r>
        <w:rPr>
          <w:noProof/>
        </w:rPr>
        <w:t xml:space="preserve"> - Service: OnGuard Health Check - Agentless</w:t>
      </w:r>
    </w:p>
    <w:p/>
    <w:p>
      <w:pPr>
        <w:pStyle w:val="Heading3"/>
        <w:spacing w:before="280" w:after="280"/>
      </w:pPr>
      <w:r>
        <w:t>1.6.2.64 Service: OnGuard Health Check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OnGuard Health Check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WEBAUTH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Web-based Health Check Only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64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179</w:t>
        </w:r>
      </w:fldSimple>
      <w:r>
        <w:rPr>
          <w:noProof/>
        </w:rPr>
        <w:t xml:space="preserve"> - Service: OnGuard Health Check</w:t>
      </w:r>
    </w:p>
    <w:p/>
    <w:p>
      <w:pPr>
        <w:pStyle w:val="Heading3"/>
        <w:spacing w:before="280" w:after="280"/>
      </w:pPr>
      <w:r>
        <w:t>1.6.2.65 Service: -----ClearPass Default Services-----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-----ClearPass Default Services-----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Aruba Application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65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180</w:t>
        </w:r>
      </w:fldSimple>
      <w:r>
        <w:rPr>
          <w:noProof/>
        </w:rPr>
        <w:t xml:space="preserve"> - Service: -----ClearPass Default Services-----</w:t>
      </w:r>
    </w:p>
    <w:p/>
    <w:p>
      <w:pPr>
        <w:pStyle w:val="Heading3"/>
        <w:spacing w:before="280" w:after="280"/>
      </w:pPr>
      <w:r>
        <w:t>1.6.2.66 Service: [AirGroup Authorization Service]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[AirGroup Authorization Service]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 Enforcement ( Generic )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66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181</w:t>
        </w:r>
      </w:fldSimple>
      <w:r>
        <w:rPr>
          <w:noProof/>
        </w:rPr>
        <w:t xml:space="preserve"> - Service: [AirGroup Authorization Service]</w:t>
      </w:r>
    </w:p>
    <w:p/>
    <w:p>
      <w:pPr>
        <w:pStyle w:val="Heading3"/>
        <w:spacing w:before="280" w:after="280"/>
      </w:pPr>
      <w:r>
        <w:t>1.6.2.67 Service: [Aruba Device Access Service]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[Aruba Device Access Service]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TACACS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TACACS+ Enforcement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67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182</w:t>
        </w:r>
      </w:fldSimple>
      <w:r>
        <w:rPr>
          <w:noProof/>
        </w:rPr>
        <w:t xml:space="preserve"> - Service: [Aruba Device Access Service]</w:t>
      </w:r>
    </w:p>
    <w:p/>
    <w:p>
      <w:pPr>
        <w:pStyle w:val="Heading3"/>
        <w:spacing w:before="280" w:after="280"/>
      </w:pPr>
      <w:r>
        <w:t>1.6.2.68 Service: [Guest Operator Logins]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[Guest Operator Logins]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Aruba Application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68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183</w:t>
        </w:r>
      </w:fldSimple>
      <w:r>
        <w:rPr>
          <w:noProof/>
        </w:rPr>
        <w:t xml:space="preserve"> - Service: [Guest Operator Logins]</w:t>
      </w:r>
    </w:p>
    <w:p/>
    <w:p>
      <w:pPr>
        <w:pStyle w:val="Heading3"/>
        <w:spacing w:before="280" w:after="280"/>
      </w:pPr>
      <w:r>
        <w:t>1.6.2.69 Service: [Insight Operator Logins]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[Insight Operator Logins]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Aruba Application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69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184</w:t>
        </w:r>
      </w:fldSimple>
      <w:r>
        <w:rPr>
          <w:noProof/>
        </w:rPr>
        <w:t xml:space="preserve"> - Service: [Insight Operator Logins]</w:t>
      </w:r>
    </w:p>
    <w:p/>
    <w:p>
      <w:pPr>
        <w:pStyle w:val="Heading3"/>
        <w:spacing w:before="280" w:after="280"/>
      </w:pPr>
      <w:r>
        <w:t>1.6.2.70 Service: [Device Registration Disconnect]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[Device Registration Disconnect]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WEBAUTH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Web-based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70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185</w:t>
        </w:r>
      </w:fldSimple>
      <w:r>
        <w:rPr>
          <w:noProof/>
        </w:rPr>
        <w:t xml:space="preserve"> - Service: [Device Registration Disconnect]</w:t>
      </w:r>
    </w:p>
    <w:p/>
    <w:p>
      <w:pPr>
        <w:pStyle w:val="Heading3"/>
        <w:spacing w:before="280" w:after="280"/>
      </w:pPr>
      <w:r>
        <w:t>1.6.2.71 Service: [Policy Manager Admin Network Login Service]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[Policy Manager Admin Network Login Service]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TACACS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TACACS+ Enforcement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71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186</w:t>
        </w:r>
      </w:fldSimple>
      <w:r>
        <w:rPr>
          <w:noProof/>
        </w:rPr>
        <w:t xml:space="preserve"> - Service: [Policy Manager Admin Network Login Service]</w:t>
      </w:r>
    </w:p>
    <w:p/>
    <w:p>
      <w:pPr>
        <w:pStyle w:val="Heading3"/>
        <w:spacing w:before="280" w:after="280"/>
      </w:pPr>
      <w:r>
        <w:t>1.6.2.72 Service: -----Aruba Branch Gateway Access-----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-----Aruba Branch Gateway Access-----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Aruba 802.1X Wireless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72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187</w:t>
        </w:r>
      </w:fldSimple>
      <w:r>
        <w:rPr>
          <w:noProof/>
        </w:rPr>
        <w:t xml:space="preserve"> - Service: -----Aruba Branch Gateway Access-----</w:t>
      </w:r>
    </w:p>
    <w:p/>
    <w:p>
      <w:pPr>
        <w:pStyle w:val="Heading3"/>
        <w:spacing w:before="280" w:after="280"/>
      </w:pPr>
      <w:r>
        <w:t>1.6.2.73 Service: Wired Secure - Branch Gateway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Wired Secure - Branch Gateway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802.1X Wired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73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188</w:t>
        </w:r>
      </w:fldSimple>
      <w:r>
        <w:rPr>
          <w:noProof/>
        </w:rPr>
        <w:t xml:space="preserve"> - Service: Wired Secure - Branch Gateway</w:t>
      </w:r>
    </w:p>
    <w:p/>
    <w:p>
      <w:pPr>
        <w:pStyle w:val="Heading3"/>
        <w:spacing w:before="280" w:after="280"/>
      </w:pPr>
      <w:r>
        <w:t>1.6.2.74 Service: Wired MAC - Branch Gateway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Wired MAC - Branch Gateway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74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189</w:t>
        </w:r>
      </w:fldSimple>
      <w:r>
        <w:rPr>
          <w:noProof/>
        </w:rPr>
        <w:t xml:space="preserve"> - Service: Wired MAC - Branch Gateway</w:t>
      </w:r>
    </w:p>
    <w:p/>
    <w:p>
      <w:pPr>
        <w:pStyle w:val="Heading3"/>
        <w:spacing w:before="280" w:after="280"/>
      </w:pPr>
      <w:r>
        <w:t>1.6.2.75 Service: -----Archived Services-----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-----Archived Services-----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Aruba Application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75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190</w:t>
        </w:r>
      </w:fldSimple>
      <w:r>
        <w:rPr>
          <w:noProof/>
        </w:rPr>
        <w:t xml:space="preserve"> - Service: -----Archived Services-----</w:t>
      </w:r>
    </w:p>
    <w:p/>
    <w:p>
      <w:pPr>
        <w:pStyle w:val="Heading3"/>
        <w:spacing w:before="280" w:after="280"/>
      </w:pPr>
      <w:r>
        <w:t>1.6.2.76 Service: TEST 802.1X Wireless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TEST 802.1X Wireless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802.1X Wireless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76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191</w:t>
        </w:r>
      </w:fldSimple>
      <w:r>
        <w:rPr>
          <w:noProof/>
        </w:rPr>
        <w:t xml:space="preserve"> - Service: TEST 802.1X Wireless</w:t>
      </w:r>
    </w:p>
    <w:p/>
    <w:p>
      <w:pPr>
        <w:pStyle w:val="Heading3"/>
        <w:spacing w:before="280" w:after="280"/>
      </w:pPr>
      <w:r>
        <w:t>1.6.2.77 Service: TEST 802.1X Wired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TEST 802.1X Wired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802.1X Wired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77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192</w:t>
        </w:r>
      </w:fldSimple>
      <w:r>
        <w:rPr>
          <w:noProof/>
        </w:rPr>
        <w:t xml:space="preserve"> - Service: TEST 802.1X Wired</w:t>
      </w:r>
    </w:p>
    <w:p/>
    <w:p>
      <w:pPr>
        <w:pStyle w:val="Heading3"/>
        <w:spacing w:before="280" w:after="280"/>
      </w:pPr>
      <w:r>
        <w:t>1.6.2.78 Service: UHN OnGuard Health Check -  Wired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UHN OnGuard Health Check -  Wired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WEBAUTH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Web-based Health Check Only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78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193</w:t>
        </w:r>
      </w:fldSimple>
      <w:r>
        <w:rPr>
          <w:noProof/>
        </w:rPr>
        <w:t xml:space="preserve"> - Service: UHN OnGuard Health Check -  Wired</w:t>
      </w:r>
    </w:p>
    <w:p/>
    <w:p>
      <w:pPr>
        <w:pStyle w:val="Heading3"/>
        <w:spacing w:before="280" w:after="280"/>
      </w:pPr>
      <w:r>
        <w:t>1.6.2.79 Service: UHN OnGuard Health Check - Agentless OnConnect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UHN OnGuard Health Check - Agentless OnConnect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WEBAUTH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Web-based Health Check Only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79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194</w:t>
        </w:r>
      </w:fldSimple>
      <w:r>
        <w:rPr>
          <w:noProof/>
        </w:rPr>
        <w:t xml:space="preserve"> - Service: UHN OnGuard Health Check - Agentless OnConnect</w:t>
      </w:r>
    </w:p>
    <w:p/>
    <w:p>
      <w:pPr>
        <w:pStyle w:val="Heading3"/>
        <w:spacing w:before="280" w:after="280"/>
      </w:pPr>
      <w:r>
        <w:t>1.6.2.80 Service: UHN Wired Secure - Cisco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UHN Wired Secure - Cisco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802.1X Wired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195</w:t>
        </w:r>
      </w:fldSimple>
      <w:r>
        <w:rPr>
          <w:noProof/>
        </w:rPr>
        <w:t xml:space="preserve"> - Service: UHN Wired Secure - Cisco</w:t>
      </w:r>
    </w:p>
    <w:p/>
    <w:p>
      <w:pPr>
        <w:pStyle w:val="Heading3"/>
        <w:spacing w:before="280" w:after="280"/>
      </w:pPr>
      <w:r>
        <w:t>1.6.2.81 Service: UHN Wired MAC - Cisco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UHN Wired MAC - Cisco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196</w:t>
        </w:r>
      </w:fldSimple>
      <w:r>
        <w:rPr>
          <w:noProof/>
        </w:rPr>
        <w:t xml:space="preserve"> - Service: UHN Wired MAC - Cisco</w:t>
      </w:r>
    </w:p>
    <w:p/>
    <w:p>
      <w:pPr>
        <w:pStyle w:val="Heading3"/>
        <w:spacing w:before="280" w:after="280"/>
      </w:pPr>
      <w:r>
        <w:t>1.6.2.82 Service: UHN Wired OnConnect - Cisco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UHN Wired OnConnect - Cisco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WEBAUTH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ClearPass OnConnect Enforcement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82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197</w:t>
        </w:r>
      </w:fldSimple>
      <w:r>
        <w:rPr>
          <w:noProof/>
        </w:rPr>
        <w:t xml:space="preserve"> - Service: UHN Wired OnConnect - Cisco</w:t>
      </w:r>
    </w:p>
    <w:p/>
    <w:p>
      <w:pPr>
        <w:pStyle w:val="Heading3"/>
        <w:spacing w:before="280" w:after="280"/>
      </w:pPr>
      <w:r>
        <w:t>1.6.2.83 Service: Wired Secure - CX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Wired Secure - CX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802.1X Wired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False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83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198</w:t>
        </w:r>
      </w:fldSimple>
      <w:r>
        <w:rPr>
          <w:noProof/>
        </w:rPr>
        <w:t xml:space="preserve"> - Service: Wired Secure - CX</w:t>
      </w:r>
    </w:p>
    <w:p/>
    <w:p>
      <w:pPr>
        <w:pStyle w:val="Heading3"/>
        <w:spacing w:before="280" w:after="280"/>
      </w:pPr>
      <w:r>
        <w:t>1.6.2.84 Service: ShowCase Wired Secure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ShowCase Wired Secure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802.1X Wired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84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199</w:t>
        </w:r>
      </w:fldSimple>
      <w:r>
        <w:rPr>
          <w:noProof/>
        </w:rPr>
        <w:t xml:space="preserve"> - Service: ShowCase Wired Secure</w:t>
      </w:r>
    </w:p>
    <w:p/>
    <w:p>
      <w:pPr>
        <w:pStyle w:val="Heading3"/>
        <w:spacing w:before="280" w:after="280"/>
      </w:pPr>
      <w:r>
        <w:t>1.6.2.85 Service: ShowCaseWiredMACAuth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ShowCaseWiredMACAuth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MAC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85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200</w:t>
        </w:r>
      </w:fldSimple>
      <w:r>
        <w:rPr>
          <w:noProof/>
        </w:rPr>
        <w:t xml:space="preserve"> - Service: ShowCaseWiredMACAuth</w:t>
      </w:r>
    </w:p>
    <w:p/>
    <w:p>
      <w:pPr>
        <w:pStyle w:val="Heading3"/>
        <w:spacing w:before="280" w:after="280"/>
      </w:pPr>
      <w:r>
        <w:t>1.6.2.86 Service: Showcase Wired Web Auth - CX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Showcase Wired Web Auth - CX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WEBAUTH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Web-based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86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201</w:t>
        </w:r>
      </w:fldSimple>
      <w:r>
        <w:rPr>
          <w:noProof/>
        </w:rPr>
        <w:t xml:space="preserve"> - Service: Showcase Wired Web Auth - CX</w:t>
      </w:r>
    </w:p>
    <w:p/>
    <w:p>
      <w:pPr>
        <w:pStyle w:val="Heading3"/>
        <w:spacing w:before="280" w:after="280"/>
      </w:pPr>
      <w:r>
        <w:t>1.6.2.87 Service: ShowCase DataWifi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ShowCase DataWifi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RADIUS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802.1X Wireless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87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202</w:t>
        </w:r>
      </w:fldSimple>
      <w:r>
        <w:rPr>
          <w:noProof/>
        </w:rPr>
        <w:t xml:space="preserve"> - Service: ShowCase DataWifi</w:t>
      </w:r>
    </w:p>
    <w:p/>
    <w:p>
      <w:pPr>
        <w:pStyle w:val="Heading3"/>
        <w:spacing w:before="280" w:after="280"/>
      </w:pPr>
      <w:r>
        <w:t>1.6.2.88 Service: StuffAndThings OAuth2 API User Access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7258"/>
      </w:tblGrid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StuffAndThings OAuth2 API User Access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Application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Template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Aruba Application Authentication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cnfStyle w:firstColumn="1"/>
            <w:tcW w:w="1000" w:type="pct"/>
          </w:tcPr>
          <w:p>
            <w:pPr>
              <w:spacing w:before="0" w:after="0"/>
            </w:pPr>
            <w:r>
              <w:rPr/>
              <w:t>Order No</w:t>
            </w:r>
          </w:p>
        </w:tc>
        <w:tc>
          <w:tcPr>
            <w:tcW w:w="4000" w:type="pct"/>
          </w:tcPr>
          <w:p>
            <w:pPr>
              <w:spacing w:before="0" w:after="0"/>
            </w:pPr>
            <w:r>
              <w:rPr/>
              <w:t>88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203</w:t>
        </w:r>
      </w:fldSimple>
      <w:r>
        <w:rPr>
          <w:noProof/>
        </w:rPr>
        <w:t xml:space="preserve"> - Service: StuffAndThings OAuth2 API User Access</w:t>
      </w:r>
    </w:p>
    <w:p/>
    <w:p>
      <w:pPr>
        <w:pStyle w:val="Heading2"/>
        <w:spacing w:before="200" w:after="200"/>
      </w:pPr>
      <w:r>
        <w:t>1.7 Network Device</w:t>
      </w:r>
    </w:p>
    <w:p>
      <w:pPr>
        <w:spacing w:before="0" w:after="0"/>
      </w:pPr>
      <w:r>
        <w:rPr/>
        <w:t>The following section details Network Device settings configured on ClearPass.</w:t>
      </w:r>
    </w:p>
    <w:p/>
    <w:p>
      <w:pPr>
        <w:pStyle w:val="Heading3"/>
        <w:spacing w:before="240" w:after="240"/>
      </w:pPr>
      <w:r>
        <w:t>1.7.1 Summary</w:t>
      </w:r>
    </w:p>
    <w:p>
      <w:pPr>
        <w:spacing w:before="0" w:after="0"/>
      </w:pPr>
      <w:r>
        <w:rPr/>
        <w:t>The following section provides a summary of Network Device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Network Device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55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Network Device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16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204</w:t>
        </w:r>
      </w:fldSimple>
      <w:r>
        <w:rPr>
          <w:noProof/>
        </w:rPr>
        <w:t xml:space="preserve"> - Network Device Summary</w:t>
      </w:r>
    </w:p>
    <w:p/>
    <w:p>
      <w:pPr>
        <w:pStyle w:val="Heading3"/>
        <w:spacing w:before="240" w:after="240"/>
      </w:pPr>
      <w:r>
        <w:t>1.7.2 Network Device</w:t>
      </w:r>
    </w:p>
    <w:p>
      <w:pPr>
        <w:spacing w:before="0" w:after="0"/>
      </w:pPr>
      <w:r>
        <w:rPr/>
        <w:t>The following section details Network Device configured on ClearPass.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907"/>
        <w:gridCol w:w="2268"/>
        <w:gridCol w:w="2268"/>
        <w:gridCol w:w="1361"/>
        <w:gridCol w:w="1361"/>
        <w:gridCol w:w="907"/>
      </w:tblGrid>
      <w:tr>
        <w:trPr>
          <w:tblHeader/>
          <w:cnfStyle w:firstRow="1"/>
        </w:trPr>
        <w:tc>
          <w:tcPr>
            <w:tcW w:w="5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IP Address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Vendor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CoA 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3106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BO-BOM-APs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10.129.207.0/24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3003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AOS8-NL-MM-02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10.228.30.82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3009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AOS8-US-MM-VIP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10.67.51.80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3010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AOS8-US-MM-01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10.67.51.81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3011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AOS8-US-MM-02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10.67.51.82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3049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AMS-WLC-01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10.228.100.11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3107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MIA-GW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10.129.1.194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3027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SJC-WLC-01-PUB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104.36.251.31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3028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SJC-WLC-02-PUB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104.36.251.32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3075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Demo ArubaOS Switches - APJ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10.226.80.0/22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Hewlett-Packard-Enterprise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3074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cisco-wlc-01.arubademo.net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10.79.20.100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Cisco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3080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Drew - Cisco Switch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10.70.51.40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Cisco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3051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Cisco Switch-CJ-3750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10.70.51.55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Cisco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3081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Drew - Cisco Switch 15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10.70.51.50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Cisco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3086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SEEL-CX-Demo-Seth-Fiermonti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10.70.21.146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3099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II-07-7210-155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10.128.5.5/28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3090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ShowCaseAPs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10.128.5.16/28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3031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Aruba Wired Switches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10.79.24.0/24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3029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washington.arubademo.net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10.79.100.107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3030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tokyo.arubademo.net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10.79.100.104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3054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SD-Branch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10.90.0.0/16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3057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Switch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1.1.1.1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Cisco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3076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NCSU- EDUROAM Device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192.168.20.10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3067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drew-emea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10.228.80.88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Hewlett-Packard-Enterprise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3079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Jorge Garcia AOSS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10.70.20.193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Hewlett-Packard-Enterprise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3082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Cisco Switch - Bodo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10.70.51.84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Cisco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3083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wysk3650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10.70.23.11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Cisco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3084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wysk3650-16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10.70.29.1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Cisco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3033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Cisco Switches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10.70.51.0/24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Cisco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3048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Demo ArubaOS Switches - NL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10.228.80.0/22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Hewlett-Packard-Enterprise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3089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10.70.21.153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10.70.21.153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3032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Demo ArubaOS Switches - NAM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10.70.20.0/22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Hewlett-Packard-Enterprise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3093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II-07-8325-152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10.128.0.7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3094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II-07-8325-153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10.128.0.8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3002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US-MM-01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10.79.254.171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3007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AOS8-NL-WLC-01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10.228.100.42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3095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II-06-8325-102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10.128.0.3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3096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II-06-8325-103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10.128.0.4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3097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II-06-8325-122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10.128.0.5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3098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II-06-8325-123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10.128.0.6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3091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II-07-6300-156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10.128.48.10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3092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II-07-6300-158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10.128.48.12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3088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Demo ArubaCX Switches - NAM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10.70.32.0/23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3101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 Server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10.79.254.101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Unix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3102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 Test Server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10.79.254.106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3026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SJC-WLC-01-VIP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104.36.251.30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3103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CP-DFW-APs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10.129.38.0/24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3104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CP-MIA-gateway-APs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10.129.195.0/24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3105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US-MM-02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10.79.254.172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3006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AOS8-US-WLC-02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10.67.70.42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3008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AOS8-SG-WLC-01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10.226.100.42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AOS8-US-WLC-01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10.67.70.41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3025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AOS8-US-Test-CTRL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10.67.70.45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AOS8-US-MM VIP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10.79.254.170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3004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AOS8-US-WLC-VIP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10.67.70.40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Aruba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True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205</w:t>
        </w:r>
      </w:fldSimple>
      <w:r>
        <w:rPr>
          <w:noProof/>
        </w:rPr>
        <w:t xml:space="preserve"> - Network Device</w:t>
      </w:r>
    </w:p>
    <w:p/>
    <w:p>
      <w:pPr>
        <w:pStyle w:val="Heading3"/>
        <w:spacing w:before="240" w:after="240"/>
      </w:pPr>
      <w:r>
        <w:t>1.7.3 Network Device Group</w:t>
      </w:r>
    </w:p>
    <w:p>
      <w:pPr>
        <w:spacing w:before="0" w:after="0"/>
      </w:pPr>
      <w:r>
        <w:rPr/>
        <w:t>The following section details Network Device Group configured on ClearPass.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FF4C00"/>
          <w:bottom w:sz="0" w:val="single" w:color="FF4C00"/>
          <w:start w:sz="0" w:val="single" w:color="FF4C00"/>
          <w:end w:sz="0" w:val="single" w:color="FF4C00"/>
          <w:insideH w:sz="0" w:val="single" w:color="FF4C00"/>
          <w:insideV w:sz="0" w:val="single" w:color="FF4C00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907"/>
        <w:gridCol w:w="2268"/>
        <w:gridCol w:w="2268"/>
        <w:gridCol w:w="907"/>
        <w:gridCol w:w="2722"/>
      </w:tblGrid>
      <w:tr>
        <w:trPr>
          <w:tblHeader/>
          <w:cnfStyle w:firstRow="1"/>
        </w:trPr>
        <w:tc>
          <w:tcPr>
            <w:tcW w:w="50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Description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Group Format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Value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3003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Aruba Wired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list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10.79.24.0/24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3004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Aruba Wireless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list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10.79.100.104, 10.79.100.107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3006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SD-Branch Devices (SEEL)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list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10.90.0.0/16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3007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London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list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1.1.1.1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3010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NCSU- EDUROAM GROUP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list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192.168.20.10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3009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DS2-TEST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list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10.228.80.88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3008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DS-TEST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list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10.228.80.88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3012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AOSS OnConnect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list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10.70.20.193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3013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UHN Cisco - Switches (SEEL)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Group for Scott and Drew's Cisco Switches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list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10.70.51.84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Cisco - Switches (SEEL)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list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10.70.29.1, 10.70.51.0/24, 10.70.23.11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ArubaOS - Switches (SEEL)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list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10.70.20.0/22, 10.228.80.0/22, 10.70.21.153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3016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CampusPodAggSwitches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list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10.128.0.8, 10.128.0.7, 10.128.0.6, 10.128.0.5, 10.128.0.4, 10.128.0.3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3017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ShowcaseAccessSwitches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list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10.128.48.10, 10.128.48.12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3015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ArubaCX - Switches (SEEL)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list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10.70.32.0/23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3018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ShowCase APs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subnet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10.128.5.16/28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3002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SEEL AOS 8x Controllers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list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10.79.254.170, 10.79.254.171, 10.67.70.45, 10.79.254.172, 10.226.100.42, 10.228.100.42, 10.67.70.40, 10.67.70.41, 10.67.70.42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206</w:t>
        </w:r>
      </w:fldSimple>
      <w:r>
        <w:rPr>
          <w:noProof/>
        </w:rPr>
        <w:t xml:space="preserve"> - Network Device Group</w:t>
      </w:r>
    </w:p>
    <w:p/>
    <w:sectPr>
      <w:pgSz w:w="11908.8" w:h="16833.6" w:orient="portrait"/>
      <w:pgMar w:top="1425.6" w:header="1425.6" w:bottom="1425.6" w:footer="1425.6" w:left="1425.6" w:right="1425.6"/>
      <w:headerReference w:type="default" r:id="rId4"/>
      <w:footerReference w:type="default" r:id="rId6"/>
      <w:titlePg/>
    </w:sectPr>
  </w:body>
</w:document>
</file>

<file path=word/defaultFooter.xml><?xml version="1.0" encoding="utf-8"?>
<w:ftr xmlns:w="http://schemas.openxmlformats.org/wordprocessingml/2006/main">
  <w:p/>
  <w:p>
    <w:pPr>
      <w:pStyle w:val="Footer"/>
      <w:spacing w:before="0"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/>
      <w:t>1</w:t>
    </w:r>
    <w:r>
      <w:fldChar w:fldCharType="end"/>
    </w:r>
  </w:p>
</w:ftr>
</file>

<file path=word/defaultHeader.xml><?xml version="1.0" encoding="utf-8"?>
<w:hdr xmlns:w="http://schemas.openxmlformats.org/wordprocessingml/2006/main">
  <w:p>
    <w:pPr>
      <w:pStyle w:val="Header"/>
      <w:spacing w:before="0" w:after="0"/>
    </w:pPr>
    <w:r>
      <w:rPr/>
      <w:t>Aruba ClearPass As Built Report - v1.0</w:t>
    </w:r>
  </w:p>
  <w:p/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color w:val="565656"/>
        <w:sz w:val="20"/>
      </w:rPr>
    </w:rPrDefault>
    <w:pPrDefault>
      <w:pPr>
        <w:spacing w:after="0"/>
      </w:pPr>
    </w:pPrDefault>
  </w:docDefaults>
  <w:style w:type="paragraph" w:default="1" w:styleId="Normal">
    <w:name w:val="Normal"/>
    <w:qFormat/>
  </w:style>
  <w:style w:type="character" w:default="1" w:styleId="name">
    <w:name w:val="NormalChar"/>
  </w:style>
  <w:style w:type="paragraph" w:styleId="Header">
    <w:name w:val="Header"/>
    <w:basedOn w:val="Normal"/>
    <w:link w:val="HeaderCha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character" w:styleId="HeaderChar">
    <w:name w:val="Header Char"/>
    <w:basedOn w:val="Normal"/>
    <w:link w:val="Heade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Caption">
    <w:name w:val="Caption"/>
    <w:basedOn w:val="Normal"/>
    <w:link w:val="CaptionChar"/>
    <w:next w:val="Normal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character" w:styleId="CaptionChar">
    <w:name w:val="Caption Char"/>
    <w:basedOn w:val="Normal"/>
    <w:link w:val="Caption"/>
    <w:next w:val="Normal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paragraph" w:styleId="Title">
    <w:name w:val="Title"/>
    <w:basedOn w:val="Normal"/>
    <w:link w:val="TitleChar"/>
    <w:next w:val="Normal"/>
    <w:qFormat/>
    <w:pPr>
      <w:keepLines/>
      <w:spacing w:before="0" w:after="0"/>
      <w:jc w:val="center"/>
    </w:pPr>
    <w:rPr>
      <w:rFonts w:ascii="Arial" w:hAnsi="Arial"/>
      <w:color w:val="FF8500"/>
      <w:sz w:val="48"/>
    </w:rPr>
  </w:style>
  <w:style w:type="character" w:styleId="TitleChar">
    <w:name w:val="Title Char"/>
    <w:basedOn w:val="Normal"/>
    <w:link w:val="Title"/>
    <w:next w:val="Normal"/>
    <w:qFormat/>
    <w:pPr>
      <w:keepLines/>
      <w:spacing w:before="0" w:after="0"/>
      <w:jc w:val="center"/>
    </w:pPr>
    <w:rPr>
      <w:rFonts w:ascii="Arial" w:hAnsi="Arial"/>
      <w:color w:val="FF8500"/>
      <w:sz w:val="48"/>
    </w:rPr>
  </w:style>
  <w:style w:type="paragraph" w:styleId="Footer">
    <w:name w:val="Footer"/>
    <w:basedOn w:val="Normal"/>
    <w:link w:val="FooterCha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character" w:styleId="FooterChar">
    <w:name w:val="Footer Char"/>
    <w:basedOn w:val="Normal"/>
    <w:link w:val="Foote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Heading2">
    <w:name w:val="Heading 2"/>
    <w:basedOn w:val="Normal"/>
    <w:link w:val="Heading2Char"/>
    <w:next w:val="Normal"/>
    <w:qFormat/>
    <w:pPr>
      <w:keepLines/>
      <w:spacing w:before="0" w:after="0"/>
      <w:jc w:val="left"/>
    </w:pPr>
    <w:rPr>
      <w:rFonts w:ascii="Arial" w:hAnsi="Arial"/>
      <w:color w:val="FF8500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Lines/>
      <w:spacing w:before="0" w:after="0"/>
      <w:jc w:val="left"/>
    </w:pPr>
    <w:rPr>
      <w:rFonts w:ascii="Arial" w:hAnsi="Arial"/>
      <w:color w:val="FF8500"/>
      <w:sz w:val="28"/>
    </w:rPr>
  </w:style>
  <w:style w:type="paragraph" w:styleId="Warning">
    <w:name w:val="Warning"/>
    <w:basedOn w:val="Normal"/>
    <w:link w:val="WarningChar"/>
    <w:next w:val="Normal"/>
    <w:qFormat/>
    <w:pPr>
      <w:keepLines/>
      <w:spacing w:before="0" w:after="0"/>
      <w:jc w:val="left"/>
      <w:shd w:val="clear" w:color="auto" w:fill="FEF3B5"/>
    </w:pPr>
    <w:rPr>
      <w:rFonts w:ascii="Arial" w:hAnsi="Arial"/>
      <w:color w:val="000000"/>
      <w:sz w:val="20"/>
    </w:rPr>
  </w:style>
  <w:style w:type="character" w:styleId="WarningChar">
    <w:name w:val="Warning Char"/>
    <w:basedOn w:val="Normal"/>
    <w:link w:val="Warning"/>
    <w:next w:val="Normal"/>
    <w:qFormat/>
    <w:pPr>
      <w:keepLines/>
      <w:spacing w:before="0" w:after="0"/>
      <w:jc w:val="left"/>
      <w:shd w:val="clear" w:color="auto" w:fill="FEF3B5"/>
    </w:pPr>
    <w:rPr>
      <w:rFonts w:ascii="Arial" w:hAnsi="Arial"/>
      <w:color w:val="000000"/>
      <w:sz w:val="20"/>
    </w:rPr>
  </w:style>
  <w:style w:type="paragraph" w:styleId="TOC">
    <w:name w:val="TOC"/>
    <w:basedOn w:val="Normal"/>
    <w:link w:val="TOCChar"/>
    <w:next w:val="Normal"/>
    <w:qFormat/>
    <w:pPr>
      <w:keepLines/>
      <w:spacing w:before="0" w:after="0"/>
      <w:jc w:val="left"/>
    </w:pPr>
    <w:rPr>
      <w:rFonts w:ascii="Arial" w:hAnsi="Arial"/>
      <w:color w:val="FF8500"/>
      <w:sz w:val="32"/>
    </w:rPr>
  </w:style>
  <w:style w:type="character" w:styleId="TOCChar">
    <w:name w:val="TOC Char"/>
    <w:basedOn w:val="Normal"/>
    <w:link w:val="TOC"/>
    <w:next w:val="Normal"/>
    <w:qFormat/>
    <w:pPr>
      <w:keepLines/>
      <w:spacing w:before="0" w:after="0"/>
      <w:jc w:val="left"/>
    </w:pPr>
    <w:rPr>
      <w:rFonts w:ascii="Arial" w:hAnsi="Arial"/>
      <w:color w:val="FF8500"/>
      <w:sz w:val="32"/>
    </w:rPr>
  </w:style>
  <w:style w:type="paragraph" w:styleId="TableDefaultAltRow">
    <w:name w:val="TableDefaultAltRow"/>
    <w:basedOn w:val="Normal"/>
    <w:link w:val="TableDefaultAltRowChar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name w:val="TableDefaultAltRow Char"/>
    <w:basedOn w:val="Normal"/>
    <w:link w:val="TableDefaultAltRow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paragraph" w:styleId="Heading6">
    <w:name w:val="Heading 6"/>
    <w:basedOn w:val="Normal"/>
    <w:link w:val="Heading6Char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Info">
    <w:name w:val="Info"/>
    <w:basedOn w:val="Normal"/>
    <w:link w:val="InfoChar"/>
    <w:next w:val="Normal"/>
    <w:qFormat/>
    <w:pPr>
      <w:keepLines/>
      <w:spacing w:before="0" w:after="0"/>
      <w:jc w:val="left"/>
      <w:shd w:val="clear" w:color="auto" w:fill="E1F1F6"/>
    </w:pPr>
    <w:rPr>
      <w:rFonts w:ascii="Arial" w:hAnsi="Arial"/>
      <w:color w:val="000000"/>
      <w:sz w:val="20"/>
    </w:rPr>
  </w:style>
  <w:style w:type="character" w:styleId="InfoChar">
    <w:name w:val="Info Char"/>
    <w:basedOn w:val="Normal"/>
    <w:link w:val="Info"/>
    <w:next w:val="Normal"/>
    <w:qFormat/>
    <w:pPr>
      <w:keepLines/>
      <w:spacing w:before="0" w:after="0"/>
      <w:jc w:val="left"/>
      <w:shd w:val="clear" w:color="auto" w:fill="E1F1F6"/>
    </w:pPr>
    <w:rPr>
      <w:rFonts w:ascii="Arial" w:hAnsi="Arial"/>
      <w:color w:val="000000"/>
      <w:sz w:val="20"/>
    </w:rPr>
  </w:style>
  <w:style w:type="paragraph" w:styleId="Critical">
    <w:name w:val="Critical"/>
    <w:basedOn w:val="Normal"/>
    <w:link w:val="CriticalChar"/>
    <w:next w:val="Normal"/>
    <w:qFormat/>
    <w:pPr>
      <w:keepLines/>
      <w:spacing w:before="0" w:after="0"/>
      <w:jc w:val="left"/>
      <w:shd w:val="clear" w:color="auto" w:fill="F5DBD9"/>
    </w:pPr>
    <w:rPr>
      <w:rFonts w:ascii="Arial" w:hAnsi="Arial"/>
      <w:color w:val="000000"/>
      <w:sz w:val="20"/>
    </w:rPr>
  </w:style>
  <w:style w:type="character" w:styleId="CriticalChar">
    <w:name w:val="Critical Char"/>
    <w:basedOn w:val="Normal"/>
    <w:link w:val="Critical"/>
    <w:next w:val="Normal"/>
    <w:qFormat/>
    <w:pPr>
      <w:keepLines/>
      <w:spacing w:before="0" w:after="0"/>
      <w:jc w:val="left"/>
      <w:shd w:val="clear" w:color="auto" w:fill="F5DBD9"/>
    </w:pPr>
    <w:rPr>
      <w:rFonts w:ascii="Arial" w:hAnsi="Arial"/>
      <w:color w:val="000000"/>
      <w:sz w:val="20"/>
    </w:rPr>
  </w:style>
  <w:style w:type="paragraph" w:styleId="Heading4">
    <w:name w:val="Heading 4"/>
    <w:basedOn w:val="Normal"/>
    <w:link w:val="Heading4Char"/>
    <w:next w:val="Normal"/>
    <w:qFormat/>
    <w:pPr>
      <w:keepLines/>
      <w:spacing w:before="0" w:after="0"/>
      <w:jc w:val="left"/>
    </w:pPr>
    <w:rPr>
      <w:rFonts w:ascii="Arial" w:hAnsi="Arial"/>
      <w:color w:val="FF8500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Lines/>
      <w:spacing w:before="0" w:after="0"/>
      <w:jc w:val="left"/>
    </w:pPr>
    <w:rPr>
      <w:rFonts w:ascii="Arial" w:hAnsi="Arial"/>
      <w:color w:val="FF8500"/>
      <w:sz w:val="22"/>
    </w:rPr>
  </w:style>
  <w:style w:type="paragraph" w:styleId="Heading5">
    <w:name w:val="Heading 5"/>
    <w:basedOn w:val="Normal"/>
    <w:link w:val="Heading5Char"/>
    <w:next w:val="Normal"/>
    <w:qFormat/>
    <w:pPr>
      <w:keepLines/>
      <w:spacing w:before="0" w:after="0"/>
      <w:jc w:val="left"/>
    </w:pPr>
    <w:rPr>
      <w:rFonts w:ascii="Arial" w:hAnsi="Arial"/>
      <w:color w:val="FF8500"/>
      <w:sz w:val="20"/>
    </w:rPr>
  </w:style>
  <w:style w:type="character" w:styleId="Heading5Char">
    <w:name w:val="Heading 5 Char"/>
    <w:basedOn w:val="Normal"/>
    <w:link w:val="Heading5"/>
    <w:next w:val="Normal"/>
    <w:qFormat/>
    <w:pPr>
      <w:keepLines/>
      <w:spacing w:before="0" w:after="0"/>
      <w:jc w:val="left"/>
    </w:pPr>
    <w:rPr>
      <w:rFonts w:ascii="Arial" w:hAnsi="Arial"/>
      <w:color w:val="FF8500"/>
      <w:sz w:val="20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Lines/>
      <w:spacing w:before="0" w:after="0"/>
      <w:jc w:val="left"/>
      <w:shd w:val="clear" w:color="auto" w:fill="FF8500"/>
    </w:pPr>
    <w:rPr>
      <w:rFonts w:ascii="Arial" w:hAnsi="Arial"/>
      <w:color w:val="FAFAFA"/>
      <w:sz w:val="20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Lines/>
      <w:spacing w:before="0" w:after="0"/>
      <w:jc w:val="left"/>
      <w:shd w:val="clear" w:color="auto" w:fill="FF8500"/>
    </w:pPr>
    <w:rPr>
      <w:rFonts w:ascii="Arial" w:hAnsi="Arial"/>
      <w:color w:val="FAFAFA"/>
      <w:sz w:val="20"/>
    </w:rPr>
  </w:style>
  <w:style w:type="paragraph" w:styleId="OK">
    <w:name w:val="OK"/>
    <w:basedOn w:val="Normal"/>
    <w:link w:val="OKChar"/>
    <w:next w:val="Normal"/>
    <w:qFormat/>
    <w:pPr>
      <w:keepLines/>
      <w:spacing w:before="0" w:after="0"/>
      <w:jc w:val="left"/>
      <w:shd w:val="clear" w:color="auto" w:fill="DFF0D0"/>
    </w:pPr>
    <w:rPr>
      <w:rFonts w:ascii="Arial" w:hAnsi="Arial"/>
      <w:color w:val="000000"/>
      <w:sz w:val="20"/>
    </w:rPr>
  </w:style>
  <w:style w:type="character" w:styleId="OKChar">
    <w:name w:val="OK Char"/>
    <w:basedOn w:val="Normal"/>
    <w:link w:val="OK"/>
    <w:next w:val="Normal"/>
    <w:qFormat/>
    <w:pPr>
      <w:keepLines/>
      <w:spacing w:before="0" w:after="0"/>
      <w:jc w:val="left"/>
      <w:shd w:val="clear" w:color="auto" w:fill="DFF0D0"/>
    </w:pPr>
    <w:rPr>
      <w:rFonts w:ascii="Arial" w:hAnsi="Arial"/>
      <w:color w:val="000000"/>
      <w:sz w:val="20"/>
    </w:rPr>
  </w:style>
  <w:style w:type="paragraph" w:styleId="Title2">
    <w:name w:val="Title 2"/>
    <w:basedOn w:val="Normal"/>
    <w:link w:val="Title2Char"/>
    <w:next w:val="Normal"/>
    <w:qFormat/>
    <w:pPr>
      <w:keepLines/>
      <w:spacing w:before="0" w:after="0"/>
      <w:jc w:val="center"/>
    </w:pPr>
    <w:rPr>
      <w:rFonts w:ascii="Arial" w:hAnsi="Arial"/>
      <w:color w:val="FF8500"/>
      <w:sz w:val="36"/>
    </w:rPr>
  </w:style>
  <w:style w:type="character" w:styleId="Title2Char">
    <w:name w:val="Title 2 Char"/>
    <w:basedOn w:val="Normal"/>
    <w:link w:val="Title2"/>
    <w:next w:val="Normal"/>
    <w:qFormat/>
    <w:pPr>
      <w:keepLines/>
      <w:spacing w:before="0" w:after="0"/>
      <w:jc w:val="center"/>
    </w:pPr>
    <w:rPr>
      <w:rFonts w:ascii="Arial" w:hAnsi="Arial"/>
      <w:color w:val="FF8500"/>
      <w:sz w:val="36"/>
    </w:rPr>
  </w:style>
  <w:style w:type="paragraph" w:styleId="Title3">
    <w:name w:val="Title 3"/>
    <w:basedOn w:val="Normal"/>
    <w:link w:val="Title3Char"/>
    <w:next w:val="Normal"/>
    <w:qFormat/>
    <w:pPr>
      <w:keepLines/>
      <w:spacing w:before="0" w:after="0"/>
      <w:jc w:val="left"/>
    </w:pPr>
    <w:rPr>
      <w:rFonts w:ascii="Arial" w:hAnsi="Arial"/>
      <w:color w:val="FF8500"/>
      <w:sz w:val="24"/>
    </w:rPr>
  </w:style>
  <w:style w:type="character" w:styleId="Title3Char">
    <w:name w:val="Title 3 Char"/>
    <w:basedOn w:val="Normal"/>
    <w:link w:val="Title3"/>
    <w:next w:val="Normal"/>
    <w:qFormat/>
    <w:pPr>
      <w:keepLines/>
      <w:spacing w:before="0" w:after="0"/>
      <w:jc w:val="left"/>
    </w:pPr>
    <w:rPr>
      <w:rFonts w:ascii="Arial" w:hAnsi="Arial"/>
      <w:color w:val="FF8500"/>
      <w:sz w:val="24"/>
    </w:rPr>
  </w:style>
  <w:style w:type="paragraph" w:styleId="Heading1">
    <w:name w:val="Heading 1"/>
    <w:basedOn w:val="Normal"/>
    <w:link w:val="Heading1Char"/>
    <w:next w:val="Normal"/>
    <w:qFormat/>
    <w:pPr>
      <w:keepLines/>
      <w:spacing w:before="0" w:after="0"/>
      <w:jc w:val="left"/>
    </w:pPr>
    <w:rPr>
      <w:rFonts w:ascii="Arial" w:hAnsi="Arial"/>
      <w:color w:val="FF8500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Lines/>
      <w:spacing w:before="0" w:after="0"/>
      <w:jc w:val="left"/>
    </w:pPr>
    <w:rPr>
      <w:rFonts w:ascii="Arial" w:hAnsi="Arial"/>
      <w:color w:val="FF8500"/>
      <w:sz w:val="32"/>
    </w:rPr>
  </w:style>
  <w:style w:type="paragraph" w:styleId="Heading3">
    <w:name w:val="Heading 3"/>
    <w:basedOn w:val="Normal"/>
    <w:link w:val="Heading3Char"/>
    <w:next w:val="Normal"/>
    <w:qFormat/>
    <w:pPr>
      <w:keepLines/>
      <w:spacing w:before="0" w:after="0"/>
      <w:jc w:val="left"/>
    </w:pPr>
    <w:rPr>
      <w:rFonts w:ascii="Arial" w:hAnsi="Arial"/>
      <w:color w:val="FF8500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Lines/>
      <w:spacing w:before="0" w:after="0"/>
      <w:jc w:val="left"/>
    </w:pPr>
    <w:rPr>
      <w:rFonts w:ascii="Arial" w:hAnsi="Arial"/>
      <w:color w:val="FF8500"/>
      <w:sz w:val="24"/>
    </w:rPr>
  </w:style>
  <w:style w:type="table" w:customStyle="1" w:styleId="TableDefault">
    <w:name w:val="TableDefault"/>
    <w:basedOn w:val="TableNormal"/>
    <w:tblPr>
      <w:tblStyleRowBandSize w:val="1"/>
      <w:tblBorders>
        <w:top w:sz="0" w:val="single" w:color="FF4C00"/>
        <w:bottom w:sz="0" w:val="single" w:color="FF4C00"/>
        <w:start w:sz="0" w:val="single" w:color="FF4C00"/>
        <w:end w:sz="0" w:val="single" w:color="FF4C00"/>
        <w:insideH w:sz="0" w:val="single" w:color="FF4C00"/>
        <w:insideV w:sz="0" w:val="single" w:color="FF4C00"/>
      </w:tblBorders>
    </w:tblPr>
    <w:tblStylePr w:type="firstRow">
      <w:rPr>
        <w:rFonts w:ascii="Arial" w:hAnsi="Arial"/>
        <w:color w:val="FAFAFA"/>
        <w:sz w:val="20"/>
      </w:rPr>
      <w:tblPr/>
      <w:tcPr>
        <w:shd w:val="clear" w:color="auto" w:fill="FF8500"/>
      </w:tcPr>
      <w:pPr>
        <w:jc w:val="left"/>
      </w:pPr>
    </w:tblStylePr>
    <w:tblStylePr w:type="firstCol">
      <w:rPr>
        <w:rFonts w:ascii="Arial" w:hAnsi="Arial"/>
        <w:color w:val="FAFAFA"/>
        <w:sz w:val="20"/>
      </w:rPr>
      <w:tblPr/>
      <w:tcPr>
        <w:shd w:val="clear" w:color="auto" w:fill="FF8500"/>
      </w:tcPr>
      <w:pPr>
        <w:jc w:val="left"/>
      </w:pPr>
    </w:tblStylePr>
    <w:tblStylePr w:type="band1Horz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2Horz">
      <w:rPr>
        <w:rFonts w:ascii="Arial" w:hAnsi="Arial"/>
        <w:color w:val="565656"/>
        <w:sz w:val="20"/>
      </w:rPr>
      <w:tblPr/>
      <w:tcPr/>
      <w:pPr>
        <w:jc w:val="left"/>
      </w:pPr>
    </w:tblStylePr>
  </w:style>
  <w:style w:type="table" w:customStyle="1" w:styleId="Borderless">
    <w:name w:val="Borderless"/>
    <w:basedOn w:val="TableNormal"/>
    <w:tblPr>
      <w:tblStyleRowBandSize w:val="1"/>
    </w:tblPr>
    <w:tblStylePr w:type="firstRow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firstCol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1Horz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2Horz">
      <w:rPr>
        <w:rFonts w:ascii="Arial" w:hAnsi="Arial"/>
        <w:color w:val="565656"/>
        <w:sz w:val="20"/>
      </w:rPr>
      <w:tblPr/>
      <w:tcPr/>
      <w:pPr>
        <w:jc w:val="left"/>
      </w:p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header" Target="/word/defaultHeader.xml" Id="rId4" /><Relationship Type="http://schemas.openxmlformats.org/officeDocument/2006/relationships/footer" Target="/word/defaultFooter.xml" Id="rId6" /></Relationships>
</file>