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B867" w14:textId="646A7D82" w:rsidR="00001B47" w:rsidRDefault="00001B47">
      <w:r>
        <w:t>Вариант 9</w:t>
      </w:r>
    </w:p>
    <w:p w14:paraId="645DC82E" w14:textId="18DF0CF5" w:rsidR="00001B47" w:rsidRPr="00001B47" w:rsidRDefault="00001B47">
      <w:pPr>
        <w:rPr>
          <w:lang w:val="en-US"/>
        </w:rPr>
      </w:pPr>
      <w:r>
        <w:t>Индивидуальное задание</w:t>
      </w:r>
      <w:r w:rsidR="00E45A7C">
        <w:t xml:space="preserve"> 1</w:t>
      </w:r>
      <w:r>
        <w:t>:</w:t>
      </w:r>
    </w:p>
    <w:p w14:paraId="513986E8" w14:textId="76C2D91A" w:rsidR="00455192" w:rsidRDefault="00001B47">
      <w:r>
        <w:t>1.1.</w:t>
      </w:r>
    </w:p>
    <w:p w14:paraId="6BFF0940" w14:textId="243CBAEB" w:rsidR="00001B47" w:rsidRDefault="00001B47">
      <w:r>
        <w:t>До выполнения:</w:t>
      </w:r>
    </w:p>
    <w:p w14:paraId="48DB9A98" w14:textId="4F6155A5" w:rsidR="00001B47" w:rsidRDefault="00001B47">
      <w:r>
        <w:rPr>
          <w:noProof/>
        </w:rPr>
        <w:drawing>
          <wp:inline distT="0" distB="0" distL="0" distR="0" wp14:anchorId="641F856A" wp14:editId="284E119F">
            <wp:extent cx="5657143" cy="233333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23C5" w14:textId="5606B9A2" w:rsidR="00001B47" w:rsidRDefault="00001B47">
      <w:r>
        <w:t>После выполнения:</w:t>
      </w:r>
    </w:p>
    <w:p w14:paraId="5B0C5085" w14:textId="6267CB8B" w:rsidR="00001B47" w:rsidRDefault="00001B47">
      <w:r>
        <w:rPr>
          <w:noProof/>
        </w:rPr>
        <w:drawing>
          <wp:inline distT="0" distB="0" distL="0" distR="0" wp14:anchorId="7AC46393" wp14:editId="5B2CE56D">
            <wp:extent cx="5657143" cy="23333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7667" w14:textId="6D776B27" w:rsidR="00001B47" w:rsidRDefault="00001B47">
      <w:pPr>
        <w:rPr>
          <w:lang w:val="en-US"/>
        </w:rPr>
      </w:pPr>
      <w:r>
        <w:rPr>
          <w:lang w:val="en-US"/>
        </w:rPr>
        <w:t>1.2</w:t>
      </w:r>
    </w:p>
    <w:p w14:paraId="1956B50D" w14:textId="57C19A8D" w:rsidR="00001B47" w:rsidRDefault="00001B47">
      <w:r>
        <w:t>До выполнения:</w:t>
      </w:r>
    </w:p>
    <w:p w14:paraId="3952FCCC" w14:textId="49FBDD08" w:rsidR="00001B47" w:rsidRDefault="00001B47">
      <w:r>
        <w:rPr>
          <w:noProof/>
        </w:rPr>
        <w:lastRenderedPageBreak/>
        <w:drawing>
          <wp:inline distT="0" distB="0" distL="0" distR="0" wp14:anchorId="5E5B5153" wp14:editId="704BB9B0">
            <wp:extent cx="5657143" cy="233333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C54" w14:textId="241F7B4B" w:rsidR="00001B47" w:rsidRDefault="00001B47">
      <w:r>
        <w:t>После выполнения:</w:t>
      </w:r>
    </w:p>
    <w:p w14:paraId="66C9A484" w14:textId="7AC508EC" w:rsidR="00001B47" w:rsidRDefault="00001B47">
      <w:pPr>
        <w:rPr>
          <w:lang w:val="en-US"/>
        </w:rPr>
      </w:pPr>
      <w:r>
        <w:rPr>
          <w:noProof/>
        </w:rPr>
        <w:drawing>
          <wp:inline distT="0" distB="0" distL="0" distR="0" wp14:anchorId="60F587A9" wp14:editId="466237EF">
            <wp:extent cx="5657143" cy="2333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457C" w14:textId="15821235" w:rsidR="00494620" w:rsidRDefault="00494620">
      <w:pPr>
        <w:rPr>
          <w:lang w:val="en-US"/>
        </w:rPr>
      </w:pPr>
      <w:r>
        <w:rPr>
          <w:lang w:val="en-US"/>
        </w:rPr>
        <w:t>1.3</w:t>
      </w:r>
    </w:p>
    <w:p w14:paraId="3A01431C" w14:textId="103CA1D2" w:rsidR="00494620" w:rsidRDefault="00494620">
      <w:r>
        <w:t>До выполнения:</w:t>
      </w:r>
    </w:p>
    <w:p w14:paraId="5691CEDD" w14:textId="77777777" w:rsidR="00494620" w:rsidRDefault="00494620">
      <w:pPr>
        <w:rPr>
          <w:noProof/>
        </w:rPr>
      </w:pPr>
    </w:p>
    <w:p w14:paraId="0118B4D5" w14:textId="5C30C990" w:rsidR="00494620" w:rsidRDefault="00494620">
      <w:r>
        <w:rPr>
          <w:noProof/>
        </w:rPr>
        <w:drawing>
          <wp:inline distT="0" distB="0" distL="0" distR="0" wp14:anchorId="7929F36B" wp14:editId="4779D8D4">
            <wp:extent cx="5940425" cy="3038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091"/>
                    <a:stretch/>
                  </pic:blipFill>
                  <pic:spPr bwMode="auto"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D73" w14:textId="1F25BA8B" w:rsidR="0030394C" w:rsidRDefault="0030394C">
      <w:r>
        <w:lastRenderedPageBreak/>
        <w:t>После выполнения:</w:t>
      </w:r>
    </w:p>
    <w:p w14:paraId="4DFF1371" w14:textId="77777777" w:rsidR="0030394C" w:rsidRDefault="0030394C">
      <w:pPr>
        <w:rPr>
          <w:noProof/>
        </w:rPr>
      </w:pPr>
    </w:p>
    <w:p w14:paraId="057233FA" w14:textId="19667E3A" w:rsidR="0030394C" w:rsidRDefault="0030394C">
      <w:r>
        <w:rPr>
          <w:noProof/>
        </w:rPr>
        <w:drawing>
          <wp:inline distT="0" distB="0" distL="0" distR="0" wp14:anchorId="7488F218" wp14:editId="088B2878">
            <wp:extent cx="5940425" cy="3000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092"/>
                    <a:stretch/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538A3" w14:textId="3FED93F4" w:rsidR="00E45A7C" w:rsidRDefault="00E45A7C">
      <w:r>
        <w:t>Индивидуальное задание 2:</w:t>
      </w:r>
    </w:p>
    <w:p w14:paraId="1851D41B" w14:textId="09089A61" w:rsidR="00E45A7C" w:rsidRPr="00494620" w:rsidRDefault="00E45A7C">
      <w:r>
        <w:rPr>
          <w:noProof/>
        </w:rPr>
        <w:drawing>
          <wp:inline distT="0" distB="0" distL="0" distR="0" wp14:anchorId="2A172281" wp14:editId="7303F1F3">
            <wp:extent cx="5940425" cy="32315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A7C" w:rsidRPr="00494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B0"/>
    <w:rsid w:val="00001B47"/>
    <w:rsid w:val="0030394C"/>
    <w:rsid w:val="00455192"/>
    <w:rsid w:val="00494620"/>
    <w:rsid w:val="006554B0"/>
    <w:rsid w:val="00E4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A833"/>
  <w15:chartTrackingRefBased/>
  <w15:docId w15:val="{80F05A98-C1E5-489E-8033-100F5ED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Асонов</dc:creator>
  <cp:keywords/>
  <dc:description/>
  <cp:lastModifiedBy>Дмитрий Асонов</cp:lastModifiedBy>
  <cp:revision>2</cp:revision>
  <dcterms:created xsi:type="dcterms:W3CDTF">2021-02-13T15:12:00Z</dcterms:created>
  <dcterms:modified xsi:type="dcterms:W3CDTF">2021-02-13T18:52:00Z</dcterms:modified>
</cp:coreProperties>
</file>