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E594" w14:textId="77777777" w:rsidR="007E4DC5" w:rsidRPr="002D25C9" w:rsidRDefault="00000000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="0" w:line="300" w:lineRule="auto"/>
        <w:rPr>
          <w:rFonts w:ascii="Calibri" w:hAnsi="Calibri" w:cs="Calibri"/>
          <w:color w:val="000000" w:themeColor="text1"/>
          <w:sz w:val="36"/>
          <w:szCs w:val="36"/>
          <w:u w:val="single"/>
        </w:rPr>
      </w:pPr>
      <w:r w:rsidRPr="002D25C9">
        <w:rPr>
          <w:rFonts w:ascii="Calibri" w:eastAsia="Liberation Sans" w:hAnsi="Calibri" w:cs="Calibri"/>
          <w:b/>
          <w:color w:val="000000" w:themeColor="text1"/>
          <w:sz w:val="36"/>
          <w:szCs w:val="36"/>
          <w:u w:val="single"/>
        </w:rPr>
        <w:t>SVCK: SystemVerilog Checker - Linter</w:t>
      </w:r>
    </w:p>
    <w:p w14:paraId="1B3934C9" w14:textId="77777777" w:rsidR="007E4DC5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00" w:lineRule="auto"/>
        <w:rPr>
          <w:rFonts w:ascii="Calibri" w:hAnsi="Calibri" w:cs="Calibri"/>
          <w:color w:val="000000" w:themeColor="text1"/>
        </w:rPr>
      </w:pPr>
      <w:r w:rsidRPr="002D25C9">
        <w:rPr>
          <w:rFonts w:ascii="Calibri" w:eastAsia="Calibri" w:hAnsi="Calibri" w:cs="Calibri"/>
          <w:b/>
          <w:color w:val="000000" w:themeColor="text1"/>
          <w:sz w:val="28"/>
          <w:szCs w:val="28"/>
        </w:rPr>
        <w:t>Installation</w:t>
      </w:r>
      <w:r>
        <w:rPr>
          <w:rFonts w:ascii="Calibri" w:eastAsia="Calibri" w:hAnsi="Calibri" w:cs="Calibri"/>
          <w:b/>
          <w:color w:val="000000" w:themeColor="text1"/>
          <w:sz w:val="36"/>
        </w:rPr>
        <w:t>:</w:t>
      </w:r>
    </w:p>
    <w:p w14:paraId="7CAACA93" w14:textId="77777777" w:rsidR="007E4DC5" w:rsidRDefault="00000000">
      <w:pPr>
        <w:pStyle w:val="ListParagraph"/>
        <w:numPr>
          <w:ilvl w:val="0"/>
          <w:numId w:val="1"/>
        </w:numPr>
      </w:pPr>
      <w:r>
        <w:t>Clone the repository:</w:t>
      </w:r>
    </w:p>
    <w:p w14:paraId="3F2A5526" w14:textId="77777777" w:rsidR="007E4DC5" w:rsidRDefault="00000000">
      <w:pPr>
        <w:ind w:firstLine="708"/>
      </w:pPr>
      <w:r>
        <w:t>git clone https://github.com/AsFigo/svck.git</w:t>
      </w:r>
    </w:p>
    <w:p w14:paraId="5611746F" w14:textId="77777777" w:rsidR="007E4DC5" w:rsidRDefault="00000000">
      <w:pPr>
        <w:ind w:firstLine="708"/>
      </w:pPr>
      <w:r>
        <w:t>cd svck</w:t>
      </w:r>
    </w:p>
    <w:p w14:paraId="76ACBA29" w14:textId="77777777" w:rsidR="007E4DC5" w:rsidRDefault="00000000">
      <w:r>
        <w:t xml:space="preserve">     2.    Install required dependencies - Verible mainly</w:t>
      </w:r>
    </w:p>
    <w:p w14:paraId="5B6EB00D" w14:textId="77777777" w:rsidR="007E4DC5" w:rsidRDefault="00000000">
      <w:pPr>
        <w:ind w:firstLine="708"/>
      </w:pPr>
      <w:r>
        <w:t>See: https://github.com/chipsalliance/verible</w:t>
      </w:r>
    </w:p>
    <w:p w14:paraId="77BEC2A6" w14:textId="77777777" w:rsidR="007E4DC5" w:rsidRDefault="00000000">
      <w:r>
        <w:t xml:space="preserve">      3.</w:t>
      </w:r>
      <w:r>
        <w:tab/>
      </w:r>
      <w:proofErr w:type="gramStart"/>
      <w:r>
        <w:t>pip</w:t>
      </w:r>
      <w:proofErr w:type="gramEnd"/>
      <w:r>
        <w:t xml:space="preserve"> install anytree</w:t>
      </w:r>
    </w:p>
    <w:p w14:paraId="4FEA38D2" w14:textId="77777777" w:rsidR="002D25C9" w:rsidRDefault="002D25C9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6C3E4DEB" w14:textId="05DED050" w:rsidR="007E4DC5" w:rsidRDefault="00000000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Issue</w:t>
      </w:r>
      <w:r w:rsidR="002D25C9">
        <w:rPr>
          <w:rFonts w:ascii="Calibri" w:eastAsia="Calibri" w:hAnsi="Calibri" w:cs="Calibri"/>
          <w:b/>
          <w:bCs/>
          <w:sz w:val="36"/>
          <w:szCs w:val="36"/>
        </w:rPr>
        <w:t xml:space="preserve"> 1</w:t>
      </w:r>
      <w:r>
        <w:rPr>
          <w:rFonts w:ascii="Calibri" w:eastAsia="Calibri" w:hAnsi="Calibri" w:cs="Calibri"/>
          <w:b/>
          <w:bCs/>
          <w:sz w:val="36"/>
          <w:szCs w:val="36"/>
        </w:rPr>
        <w:t>:</w:t>
      </w:r>
    </w:p>
    <w:p w14:paraId="2D4014B4" w14:textId="4226EA2C" w:rsidR="007E4DC5" w:rsidRPr="002D25C9" w:rsidRDefault="00000000">
      <w:pPr>
        <w:rPr>
          <w:rFonts w:ascii="Calibri" w:eastAsia="Calibri" w:hAnsi="Calibri" w:cs="Calibri"/>
          <w:sz w:val="32"/>
          <w:szCs w:val="32"/>
        </w:rPr>
      </w:pPr>
      <w:r w:rsidRPr="002D25C9">
        <w:rPr>
          <w:rFonts w:ascii="Calibri" w:eastAsia="Calibri" w:hAnsi="Calibri" w:cs="Calibri"/>
          <w:b/>
          <w:bCs/>
          <w:sz w:val="32"/>
          <w:szCs w:val="32"/>
        </w:rPr>
        <w:t>1. Module</w:t>
      </w:r>
      <w:r w:rsidR="002D25C9" w:rsidRPr="002D25C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2D25C9">
        <w:rPr>
          <w:rFonts w:ascii="Calibri" w:eastAsia="Calibri" w:hAnsi="Calibri" w:cs="Calibri"/>
          <w:b/>
          <w:bCs/>
          <w:sz w:val="32"/>
          <w:szCs w:val="32"/>
        </w:rPr>
        <w:t>Not</w:t>
      </w:r>
      <w:r w:rsidR="002D25C9" w:rsidRPr="002D25C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2D25C9">
        <w:rPr>
          <w:rFonts w:ascii="Calibri" w:eastAsia="Calibri" w:hAnsi="Calibri" w:cs="Calibri"/>
          <w:b/>
          <w:bCs/>
          <w:sz w:val="32"/>
          <w:szCs w:val="32"/>
        </w:rPr>
        <w:t>Found</w:t>
      </w:r>
      <w:r w:rsidR="002D25C9" w:rsidRPr="002D25C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2D25C9">
        <w:rPr>
          <w:rFonts w:ascii="Calibri" w:eastAsia="Calibri" w:hAnsi="Calibri" w:cs="Calibri"/>
          <w:b/>
          <w:bCs/>
          <w:sz w:val="32"/>
          <w:szCs w:val="32"/>
        </w:rPr>
        <w:t>Error: No module named 'string_utils'make</w:t>
      </w:r>
    </w:p>
    <w:p w14:paraId="0E66F943" w14:textId="77777777" w:rsidR="007E4DC5" w:rsidRDefault="00000000" w:rsidP="002D25C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make command, here it is (myenv) hemamalini@DESKTOP-GUBR09E:~/svck/examples$ makepython3 ../bin/svck.py -t ../tests/test_cl_gvar.svTraceback (most recent call last):  File "/home/hemamalini/svck/examples/../bin/svck.py", line 8, in &lt;module&gt;    from asfigo_linter import AsFigoLinter  File "/home/hemamalini/svck/src/asfigo_linter.py", line 15, in &lt;module&gt;    import string_utils.validation  as str_valModuleNotFoundError: No module named 'string_utils'make: * [Makefile:2: all] Error 1</w:t>
      </w:r>
    </w:p>
    <w:p w14:paraId="1F7537D7" w14:textId="77777777" w:rsidR="007E4DC5" w:rsidRDefault="007E4DC5"/>
    <w:p w14:paraId="6EEBE4EE" w14:textId="0923C4FD" w:rsidR="007E4DC5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Steps</w:t>
      </w:r>
      <w:r w:rsidR="002D25C9">
        <w:rPr>
          <w:rFonts w:ascii="Calibri" w:eastAsia="Calibri" w:hAnsi="Calibri" w:cs="Calibri"/>
          <w:b/>
          <w:bCs/>
          <w:sz w:val="28"/>
          <w:szCs w:val="28"/>
        </w:rPr>
        <w:t xml:space="preserve"> taken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6ABA76A5" w14:textId="77777777" w:rsidR="007E4DC5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Install the ‘string_utils</w:t>
      </w:r>
      <w:proofErr w:type="gramStart"/>
      <w:r>
        <w:rPr>
          <w:rFonts w:ascii="Calibri" w:eastAsia="Calibri" w:hAnsi="Calibri" w:cs="Calibri"/>
          <w:sz w:val="28"/>
          <w:szCs w:val="28"/>
        </w:rPr>
        <w:t>’  using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below command:</w:t>
      </w:r>
    </w:p>
    <w:p w14:paraId="0E667F45" w14:textId="77777777" w:rsidR="007E4DC5" w:rsidRDefault="00000000">
      <w:pPr>
        <w:ind w:left="709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pip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install python-string-utils</w:t>
      </w:r>
    </w:p>
    <w:p w14:paraId="1BFEFF3A" w14:textId="77777777" w:rsidR="007E4DC5" w:rsidRDefault="007E4DC5">
      <w:pPr>
        <w:rPr>
          <w:b/>
          <w:bCs/>
          <w:color w:val="000000" w:themeColor="text1"/>
        </w:rPr>
      </w:pPr>
    </w:p>
    <w:p w14:paraId="20921902" w14:textId="37C0C424" w:rsidR="007E4DC5" w:rsidRPr="002D25C9" w:rsidRDefault="00000000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2D25C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2. FileNotFoundError: [Errno 2] No such file or directory: </w:t>
      </w:r>
      <w:r w:rsidR="002D25C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  </w:t>
      </w:r>
      <w:r w:rsidRPr="002D25C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'verible-verilog-syntax'</w:t>
      </w:r>
    </w:p>
    <w:p w14:paraId="1FD61967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python3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..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/bin/svck.py -t ../tests/test_cl_gvar.sv</w:t>
      </w:r>
    </w:p>
    <w:p w14:paraId="73993651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AsFigo: Config file '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config.toml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' not found. Using default settings.</w:t>
      </w:r>
    </w:p>
    <w:p w14:paraId="57C5C094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Traceback (most recent call last):</w:t>
      </w:r>
    </w:p>
    <w:p w14:paraId="5879D10B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File "/home/sajanalulu/svck/examples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/..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/bin/svck.py", line 43, in &lt;module&gt;</w:t>
      </w:r>
    </w:p>
    <w:p w14:paraId="545586AF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byolDemo.runLinter()</w:t>
      </w:r>
    </w:p>
    <w:p w14:paraId="701CD2CB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File "/home/sajanalulu/svck/examples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/..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/bin/svck.py", line 30, in runLinter</w:t>
      </w:r>
    </w:p>
    <w:p w14:paraId="1CCFB32E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treeData = 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self.loadSyntaxTree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()</w:t>
      </w:r>
    </w:p>
    <w:p w14:paraId="6719A1E2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File "/home/sajanalulu/svck/examples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/..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/bin/svck.py", line 26, in loadSyntaxTree</w:t>
      </w:r>
    </w:p>
    <w:p w14:paraId="5D644174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return 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parser.parse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_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files([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self.testName], options={"gen_tree": True})</w:t>
      </w:r>
    </w:p>
    <w:p w14:paraId="6A2FDD9F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File "/home/sajanalulu/svck/bin/verible_verilog_syntax.py", line 493, in parse_files</w:t>
      </w:r>
    </w:p>
    <w:p w14:paraId="49561ED6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return 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self._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parse(paths, options = options)</w:t>
      </w:r>
    </w:p>
    <w:p w14:paraId="07E9DE2C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File "/home/sajanalulu/svck/bin/verible_verilog_syntax.py", line 439, in _parse</w:t>
      </w:r>
    </w:p>
    <w:p w14:paraId="31FCFD13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proc = 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subprocess.run(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[self.executable, *args , *paths],</w:t>
      </w:r>
    </w:p>
    <w:p w14:paraId="5185997E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File "/usr/lib/python3.10/subprocess.py", line 503, in run</w:t>
      </w:r>
    </w:p>
    <w:p w14:paraId="0D5E5D94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with 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Popen(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*popenargs, **kwargs) as process:</w:t>
      </w:r>
    </w:p>
    <w:p w14:paraId="7838B255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File "/usr/lib/python3.10/subprocess.py", line 971, in __init__</w:t>
      </w:r>
    </w:p>
    <w:p w14:paraId="321E503B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self._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execute_child(args, executable, preexec_fn, close_fds,</w:t>
      </w:r>
    </w:p>
    <w:p w14:paraId="4FF8A9E5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File "/usr/lib/python3.10/subprocess.py", line 1863, in _execute_child</w:t>
      </w:r>
    </w:p>
    <w:p w14:paraId="119A9474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raise child_exception_</w:t>
      </w:r>
      <w:proofErr w:type="gramStart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type(</w:t>
      </w:r>
      <w:proofErr w:type="gramEnd"/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errno_num, err_msg, err_filename)</w:t>
      </w:r>
    </w:p>
    <w:p w14:paraId="723DECF2" w14:textId="77777777" w:rsidR="007E4DC5" w:rsidRPr="002D25C9" w:rsidRDefault="00000000">
      <w:pPr>
        <w:spacing w:line="120" w:lineRule="auto"/>
        <w:rPr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FileNotFoundError: [Errno 2] No such file or directory: 'verible-verilog-syntax'</w:t>
      </w:r>
    </w:p>
    <w:p w14:paraId="4CB7F2B4" w14:textId="77777777" w:rsidR="007E4DC5" w:rsidRPr="002D25C9" w:rsidRDefault="00000000">
      <w:pPr>
        <w:spacing w:line="12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D25C9">
        <w:rPr>
          <w:rFonts w:ascii="Calibri" w:eastAsia="Calibri" w:hAnsi="Calibri" w:cs="Calibri"/>
          <w:color w:val="000000" w:themeColor="text1"/>
          <w:sz w:val="24"/>
          <w:szCs w:val="24"/>
        </w:rPr>
        <w:t>make: *** [Makefile:2: all] Error 1</w:t>
      </w:r>
    </w:p>
    <w:p w14:paraId="47E6C7B8" w14:textId="77777777" w:rsidR="007E4DC5" w:rsidRDefault="007E4DC5">
      <w:pPr>
        <w:spacing w:line="120" w:lineRule="auto"/>
        <w:rPr>
          <w:rFonts w:ascii="Calibri" w:eastAsia="Calibri" w:hAnsi="Calibri" w:cs="Calibri"/>
          <w:color w:val="000000" w:themeColor="text1"/>
        </w:rPr>
      </w:pPr>
    </w:p>
    <w:p w14:paraId="7B88BFFF" w14:textId="0AD72AB8" w:rsidR="007E4DC5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Steps</w:t>
      </w:r>
      <w:r w:rsidR="007700B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taken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483A97E4" w14:textId="77777777" w:rsidR="007E4DC5" w:rsidRDefault="00000000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   Clone the verible repo </w:t>
      </w:r>
    </w:p>
    <w:p w14:paraId="0AE1E238" w14:textId="77777777" w:rsidR="007E4DC5" w:rsidRDefault="00000000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git </w:t>
      </w:r>
      <w:proofErr w:type="gramStart"/>
      <w:r>
        <w:rPr>
          <w:rFonts w:ascii="Calibri" w:eastAsia="Calibri" w:hAnsi="Calibri" w:cs="Calibri"/>
          <w:sz w:val="28"/>
          <w:szCs w:val="28"/>
        </w:rPr>
        <w:t>clone  https://github.com/chipsalliance/verible</w:t>
      </w:r>
      <w:proofErr w:type="gramEnd"/>
    </w:p>
    <w:p w14:paraId="16B03066" w14:textId="07E798C9" w:rsidR="007E4DC5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2. Install bazel:</w:t>
      </w:r>
    </w:p>
    <w:p w14:paraId="003D796C" w14:textId="77777777" w:rsidR="007E4DC5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sudo apt update &amp;&amp; sudo apt install -y bazel</w:t>
      </w:r>
    </w:p>
    <w:p w14:paraId="5167D8D5" w14:textId="5ADD0B05" w:rsidR="007E4DC5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3. Change directory verible and run this command:</w:t>
      </w:r>
    </w:p>
    <w:p w14:paraId="17F650DA" w14:textId="77777777" w:rsidR="007E4DC5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bazel build -c opt //...</w:t>
      </w:r>
    </w:p>
    <w:p w14:paraId="145D3C5E" w14:textId="6A8C223A" w:rsidR="007E4DC5" w:rsidRDefault="00000000" w:rsidP="007700B9">
      <w:pPr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4. After successfully </w:t>
      </w:r>
      <w:proofErr w:type="gramStart"/>
      <w:r>
        <w:rPr>
          <w:rFonts w:ascii="Calibri" w:eastAsia="Calibri" w:hAnsi="Calibri" w:cs="Calibri"/>
          <w:sz w:val="28"/>
          <w:szCs w:val="28"/>
        </w:rPr>
        <w:t>run</w:t>
      </w:r>
      <w:proofErr w:type="gramEnd"/>
      <w:r>
        <w:rPr>
          <w:rFonts w:ascii="Calibri" w:eastAsia="Calibri" w:hAnsi="Calibri" w:cs="Calibri"/>
          <w:sz w:val="28"/>
          <w:szCs w:val="28"/>
        </w:rPr>
        <w:t>,</w:t>
      </w:r>
      <w:r w:rsidR="007700B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set the environment path inside the svck directory</w:t>
      </w:r>
      <w:r w:rsidR="007700B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export PATH=$HOME/verible/bazel-bin/verible/verilog/tools/</w:t>
      </w:r>
      <w:proofErr w:type="gramStart"/>
      <w:r>
        <w:rPr>
          <w:rFonts w:ascii="Calibri" w:eastAsia="Calibri" w:hAnsi="Calibri" w:cs="Calibri"/>
          <w:sz w:val="28"/>
          <w:szCs w:val="28"/>
        </w:rPr>
        <w:t>syntax:$</w:t>
      </w:r>
      <w:proofErr w:type="gramEnd"/>
      <w:r>
        <w:rPr>
          <w:rFonts w:ascii="Calibri" w:eastAsia="Calibri" w:hAnsi="Calibri" w:cs="Calibri"/>
          <w:sz w:val="28"/>
          <w:szCs w:val="28"/>
        </w:rPr>
        <w:t>PATH</w:t>
      </w:r>
    </w:p>
    <w:p w14:paraId="07D66307" w14:textId="4FA15BE5" w:rsidR="007E4DC5" w:rsidRDefault="00000000" w:rsidP="007700B9">
      <w:pPr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5. Change directory in svck/examples and run command</w:t>
      </w:r>
      <w:r w:rsidR="007700B9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make</w:t>
      </w:r>
      <w:r>
        <w:rPr>
          <w:rFonts w:ascii="Calibri" w:eastAsia="Calibri" w:hAnsi="Calibri" w:cs="Calibri"/>
          <w:sz w:val="28"/>
          <w:szCs w:val="28"/>
        </w:rPr>
        <w:tab/>
      </w:r>
    </w:p>
    <w:p w14:paraId="46A1C22F" w14:textId="77777777" w:rsidR="007E4DC5" w:rsidRDefault="007E4DC5">
      <w:pPr>
        <w:tabs>
          <w:tab w:val="left" w:pos="2987"/>
        </w:tabs>
        <w:rPr>
          <w:rFonts w:ascii="Calibri" w:hAnsi="Calibri" w:cs="Calibri"/>
          <w:sz w:val="28"/>
          <w:szCs w:val="28"/>
        </w:rPr>
      </w:pPr>
    </w:p>
    <w:p w14:paraId="46A35938" w14:textId="77777777" w:rsidR="007E4DC5" w:rsidRPr="00D22C15" w:rsidRDefault="00000000">
      <w:pPr>
        <w:rPr>
          <w:rFonts w:ascii="Calibri" w:eastAsia="Calibri" w:hAnsi="Calibri" w:cs="Calibri"/>
          <w:b/>
          <w:bCs/>
          <w:sz w:val="32"/>
          <w:szCs w:val="32"/>
        </w:rPr>
      </w:pPr>
      <w:r w:rsidRPr="00D22C15">
        <w:rPr>
          <w:rFonts w:ascii="Calibri" w:eastAsia="Calibri" w:hAnsi="Calibri" w:cs="Calibri"/>
          <w:b/>
          <w:bCs/>
          <w:sz w:val="32"/>
          <w:szCs w:val="32"/>
        </w:rPr>
        <w:t>3. ERROR: --enable_</w:t>
      </w:r>
      <w:proofErr w:type="gramStart"/>
      <w:r w:rsidRPr="00D22C15">
        <w:rPr>
          <w:rFonts w:ascii="Calibri" w:eastAsia="Calibri" w:hAnsi="Calibri" w:cs="Calibri"/>
          <w:b/>
          <w:bCs/>
          <w:sz w:val="32"/>
          <w:szCs w:val="32"/>
        </w:rPr>
        <w:t>bzlmod :</w:t>
      </w:r>
      <w:proofErr w:type="gramEnd"/>
      <w:r w:rsidRPr="00D22C15">
        <w:rPr>
          <w:rFonts w:ascii="Calibri" w:eastAsia="Calibri" w:hAnsi="Calibri" w:cs="Calibri"/>
          <w:b/>
          <w:bCs/>
          <w:sz w:val="32"/>
          <w:szCs w:val="32"/>
        </w:rPr>
        <w:t>: Unrecognized option: --enable_bzlmod</w:t>
      </w:r>
    </w:p>
    <w:p w14:paraId="03A29283" w14:textId="77777777" w:rsidR="007E4DC5" w:rsidRDefault="00000000">
      <w:pPr>
        <w:spacing w:line="223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Starting local Bazel server and connecting to it...</w:t>
      </w:r>
    </w:p>
    <w:p w14:paraId="0EDB64EA" w14:textId="77777777" w:rsidR="007E4DC5" w:rsidRDefault="00000000">
      <w:pPr>
        <w:spacing w:line="223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INFO: Reading rc options for 'build' from /home/hemamalini/verible</w:t>
      </w:r>
      <w:proofErr w:type="gramStart"/>
      <w:r>
        <w:rPr>
          <w:rFonts w:ascii="Calibri" w:eastAsia="Calibri" w:hAnsi="Calibri" w:cs="Calibri"/>
          <w:sz w:val="24"/>
          <w:szCs w:val="24"/>
        </w:rPr>
        <w:t>/.bazelrc</w:t>
      </w:r>
      <w:proofErr w:type="gramEnd"/>
      <w:r>
        <w:rPr>
          <w:rFonts w:ascii="Calibri" w:eastAsia="Calibri" w:hAnsi="Calibri" w:cs="Calibri"/>
          <w:sz w:val="24"/>
          <w:szCs w:val="24"/>
        </w:rPr>
        <w:t>:</w:t>
      </w:r>
    </w:p>
    <w:p w14:paraId="11BB16C3" w14:textId="77777777" w:rsidR="007E4DC5" w:rsidRDefault="00000000">
      <w:pPr>
        <w:spacing w:line="223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'build' options: --enable_bzlmod --define=absl=1 --enable_platform_specific_config --workspace_status_command=bash bazel/build-version.sh --cxxopt=-Wno-unknown-warning-option --host_cxxopt=-Wno-unknown-warning-option --cxxopt=-Wno-dangling-reference --host_cxxopt=-Wno-dangling-reference --cxxopt=-Wno-unused-label --host_cxxopt=-Wno-unused-label --cxxopt=-Wno-missing-requires --host_cxxopt=-Wno-missing-requires --per_file_copt=external/.*@-w --host_per_file_copt=external/.*@-w</w:t>
      </w:r>
    </w:p>
    <w:p w14:paraId="516501B1" w14:textId="77777777" w:rsidR="007E4DC5" w:rsidRDefault="00000000">
      <w:pPr>
        <w:spacing w:line="223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ERROR: --enable_</w:t>
      </w:r>
      <w:proofErr w:type="gramStart"/>
      <w:r>
        <w:rPr>
          <w:rFonts w:ascii="Calibri" w:eastAsia="Calibri" w:hAnsi="Calibri" w:cs="Calibri"/>
          <w:sz w:val="24"/>
          <w:szCs w:val="24"/>
        </w:rPr>
        <w:t>bzlmod :</w:t>
      </w:r>
      <w:proofErr w:type="gramEnd"/>
      <w:r>
        <w:rPr>
          <w:rFonts w:ascii="Calibri" w:eastAsia="Calibri" w:hAnsi="Calibri" w:cs="Calibri"/>
          <w:sz w:val="24"/>
          <w:szCs w:val="24"/>
        </w:rPr>
        <w:t>: Unrecognized option: --enable_bzlmod</w:t>
      </w:r>
    </w:p>
    <w:p w14:paraId="2AFECEC0" w14:textId="77777777" w:rsidR="007E4DC5" w:rsidRPr="002D25C9" w:rsidRDefault="00000000">
      <w:pPr>
        <w:spacing w:line="223" w:lineRule="auto"/>
        <w:rPr>
          <w:rFonts w:ascii="Calibri" w:eastAsia="Calibri" w:hAnsi="Calibri" w:cs="Calibri"/>
          <w:sz w:val="24"/>
          <w:szCs w:val="24"/>
          <w:lang w:val="it-IT"/>
        </w:rPr>
      </w:pPr>
      <w:r w:rsidRPr="002D25C9">
        <w:rPr>
          <w:rFonts w:ascii="Calibri" w:eastAsia="Calibri" w:hAnsi="Calibri" w:cs="Calibri"/>
          <w:sz w:val="24"/>
          <w:szCs w:val="24"/>
          <w:lang w:val="it-IT"/>
        </w:rPr>
        <w:t>(myenv) hemamalini@DESKTOP-GUBR09E:~/verible$ bazel --version</w:t>
      </w:r>
    </w:p>
    <w:p w14:paraId="0C4E615D" w14:textId="77777777" w:rsidR="007E4DC5" w:rsidRDefault="00000000">
      <w:pPr>
        <w:spacing w:line="223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Steps: </w:t>
      </w:r>
    </w:p>
    <w:p w14:paraId="35F9D672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1.check the bazel version, it’s outdated then install latest version</w:t>
      </w:r>
    </w:p>
    <w:p w14:paraId="4CA4ACF4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bazel —version</w:t>
      </w:r>
    </w:p>
    <w:p w14:paraId="648BE8CD" w14:textId="77777777" w:rsidR="007E4DC5" w:rsidRDefault="00000000">
      <w:pPr>
        <w:spacing w:line="223" w:lineRule="auto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sudo apt install bazel</w:t>
      </w:r>
    </w:p>
    <w:p w14:paraId="666EEA58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2. </w:t>
      </w:r>
      <w:r>
        <w:rPr>
          <w:rFonts w:ascii="Calibri" w:eastAsia="Calibri" w:hAnsi="Calibri" w:cs="Calibri"/>
          <w:sz w:val="28"/>
          <w:szCs w:val="28"/>
        </w:rPr>
        <w:t xml:space="preserve">Disable the </w:t>
      </w:r>
      <w:proofErr w:type="gramStart"/>
      <w:r>
        <w:rPr>
          <w:rFonts w:ascii="Calibri" w:eastAsia="Calibri" w:hAnsi="Calibri" w:cs="Calibri"/>
          <w:sz w:val="28"/>
          <w:szCs w:val="28"/>
        </w:rPr>
        <w:t>blzmod ,give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below command and remove / put # before the line</w:t>
      </w:r>
    </w:p>
    <w:p w14:paraId="4821250F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nano /home/hemamalini/verible</w:t>
      </w:r>
      <w:proofErr w:type="gramStart"/>
      <w:r>
        <w:rPr>
          <w:rFonts w:ascii="Calibri" w:eastAsia="Calibri" w:hAnsi="Calibri" w:cs="Calibri"/>
          <w:sz w:val="28"/>
          <w:szCs w:val="28"/>
        </w:rPr>
        <w:t>/.bazelrc</w:t>
      </w:r>
      <w:proofErr w:type="gramEnd"/>
    </w:p>
    <w:p w14:paraId="3A978A4A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3. Run the </w:t>
      </w:r>
      <w:proofErr w:type="gramStart"/>
      <w:r>
        <w:rPr>
          <w:rFonts w:ascii="Calibri" w:eastAsia="Calibri" w:hAnsi="Calibri" w:cs="Calibri"/>
          <w:sz w:val="28"/>
          <w:szCs w:val="28"/>
        </w:rPr>
        <w:t>below command</w:t>
      </w:r>
      <w:proofErr w:type="gramEnd"/>
    </w:p>
    <w:p w14:paraId="62A10A8E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bazel build -c opt //...</w:t>
      </w:r>
    </w:p>
    <w:p w14:paraId="571EC2F9" w14:textId="77777777" w:rsidR="007E4DC5" w:rsidRDefault="007E4DC5">
      <w:pPr>
        <w:spacing w:line="223" w:lineRule="auto"/>
        <w:rPr>
          <w:rFonts w:ascii="Calibri" w:eastAsia="Calibri" w:hAnsi="Calibri" w:cs="Calibri"/>
          <w:sz w:val="28"/>
          <w:szCs w:val="28"/>
        </w:rPr>
      </w:pPr>
    </w:p>
    <w:p w14:paraId="522ABF0B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Another </w:t>
      </w:r>
      <w:proofErr w:type="gramStart"/>
      <w:r>
        <w:rPr>
          <w:rFonts w:ascii="Calibri" w:eastAsia="Calibri" w:hAnsi="Calibri" w:cs="Calibri"/>
          <w:sz w:val="28"/>
          <w:szCs w:val="28"/>
        </w:rPr>
        <w:t>method :</w:t>
      </w:r>
      <w:proofErr w:type="gramEnd"/>
    </w:p>
    <w:p w14:paraId="4CEFFB1D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1. We </w:t>
      </w:r>
      <w:proofErr w:type="gramStart"/>
      <w:r>
        <w:rPr>
          <w:rFonts w:ascii="Calibri" w:eastAsia="Calibri" w:hAnsi="Calibri" w:cs="Calibri"/>
          <w:sz w:val="28"/>
          <w:szCs w:val="28"/>
        </w:rPr>
        <w:t>try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another method for fix that issue </w:t>
      </w:r>
    </w:p>
    <w:p w14:paraId="2D815384" w14:textId="77777777" w:rsidR="007E4DC5" w:rsidRDefault="00000000">
      <w:pPr>
        <w:spacing w:line="223" w:lineRule="auto"/>
      </w:pPr>
      <w:r>
        <w:rPr>
          <w:rFonts w:ascii="Calibri" w:eastAsia="Calibri" w:hAnsi="Calibri" w:cs="Calibri"/>
          <w:sz w:val="28"/>
          <w:szCs w:val="28"/>
        </w:rPr>
        <w:t>sudo apt update</w:t>
      </w:r>
    </w:p>
    <w:p w14:paraId="556DA979" w14:textId="77777777" w:rsidR="007E4DC5" w:rsidRDefault="00000000">
      <w:pPr>
        <w:spacing w:line="223" w:lineRule="auto"/>
      </w:pPr>
      <w:r>
        <w:rPr>
          <w:rFonts w:ascii="Calibri" w:eastAsia="Calibri" w:hAnsi="Calibri" w:cs="Calibri"/>
          <w:sz w:val="28"/>
          <w:szCs w:val="28"/>
        </w:rPr>
        <w:t>sudo apt install -y curl gnupg</w:t>
      </w:r>
    </w:p>
    <w:p w14:paraId="6B0B5B79" w14:textId="77777777" w:rsidR="007E4DC5" w:rsidRDefault="00000000">
      <w:pPr>
        <w:spacing w:line="223" w:lineRule="auto"/>
      </w:pPr>
      <w:r>
        <w:rPr>
          <w:rFonts w:ascii="Calibri" w:eastAsia="Calibri" w:hAnsi="Calibri" w:cs="Calibri"/>
          <w:sz w:val="28"/>
          <w:szCs w:val="28"/>
        </w:rPr>
        <w:t>curl -fsSL https://bazel.build/bazel-release.pub.gpg | gpg --dearmor &gt; bazel-archive-keyring.gpg</w:t>
      </w:r>
    </w:p>
    <w:p w14:paraId="2DC12CF7" w14:textId="77777777" w:rsidR="007E4DC5" w:rsidRDefault="00000000">
      <w:pPr>
        <w:spacing w:line="223" w:lineRule="auto"/>
      </w:pPr>
      <w:r>
        <w:rPr>
          <w:rFonts w:ascii="Calibri" w:eastAsia="Calibri" w:hAnsi="Calibri" w:cs="Calibri"/>
          <w:sz w:val="28"/>
          <w:szCs w:val="28"/>
        </w:rPr>
        <w:t>sudo mv bazel-archive-keyring.gpg /usr/share/keyrings/</w:t>
      </w:r>
    </w:p>
    <w:p w14:paraId="66E6CAE2" w14:textId="77777777" w:rsidR="007E4DC5" w:rsidRDefault="00000000">
      <w:pPr>
        <w:spacing w:line="223" w:lineRule="auto"/>
      </w:pPr>
      <w:r>
        <w:rPr>
          <w:rFonts w:ascii="Calibri" w:eastAsia="Calibri" w:hAnsi="Calibri" w:cs="Calibri"/>
          <w:sz w:val="28"/>
          <w:szCs w:val="28"/>
        </w:rPr>
        <w:lastRenderedPageBreak/>
        <w:t>echo "deb [signed-by=/usr/share/keyrings/bazel-archive-keyring.gpg] https://storage.googleapis.com/bazel-apt stable jdk1.8" | sudo tee /etc/apt/sources.list.d/bazel.list</w:t>
      </w:r>
    </w:p>
    <w:p w14:paraId="3F02210F" w14:textId="77777777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sudo apt update &amp;&amp; sudo apt install -y bazel</w:t>
      </w:r>
    </w:p>
    <w:p w14:paraId="4FBB17F0" w14:textId="77777777" w:rsidR="007E4DC5" w:rsidRDefault="007E4DC5">
      <w:pPr>
        <w:spacing w:line="223" w:lineRule="auto"/>
        <w:rPr>
          <w:rFonts w:ascii="Calibri" w:eastAsia="Calibri" w:hAnsi="Calibri" w:cs="Calibri"/>
          <w:sz w:val="28"/>
          <w:szCs w:val="28"/>
        </w:rPr>
      </w:pPr>
    </w:p>
    <w:p w14:paraId="579223B5" w14:textId="412B1411" w:rsidR="007E4DC5" w:rsidRDefault="00000000">
      <w:pPr>
        <w:spacing w:line="223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We follow above all steps but still not fix that </w:t>
      </w:r>
      <w:proofErr w:type="gramStart"/>
      <w:r>
        <w:rPr>
          <w:rFonts w:ascii="Calibri" w:eastAsia="Calibri" w:hAnsi="Calibri" w:cs="Calibri"/>
          <w:sz w:val="28"/>
          <w:szCs w:val="28"/>
        </w:rPr>
        <w:t>issue.We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check the bazel —version in  WSL Linux system is not show version, then follow above steps for fixing that error still not fix that error.</w:t>
      </w:r>
    </w:p>
    <w:sectPr w:rsidR="007E4D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C8534" w14:textId="77777777" w:rsidR="00BE7B72" w:rsidRDefault="00BE7B72">
      <w:pPr>
        <w:spacing w:after="0" w:line="240" w:lineRule="auto"/>
      </w:pPr>
      <w:r>
        <w:separator/>
      </w:r>
    </w:p>
  </w:endnote>
  <w:endnote w:type="continuationSeparator" w:id="0">
    <w:p w14:paraId="5F6CD351" w14:textId="77777777" w:rsidR="00BE7B72" w:rsidRDefault="00BE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C0189" w14:textId="77777777" w:rsidR="00BE7B72" w:rsidRDefault="00BE7B72">
      <w:pPr>
        <w:spacing w:after="0" w:line="240" w:lineRule="auto"/>
      </w:pPr>
      <w:r>
        <w:separator/>
      </w:r>
    </w:p>
  </w:footnote>
  <w:footnote w:type="continuationSeparator" w:id="0">
    <w:p w14:paraId="5D23969B" w14:textId="77777777" w:rsidR="00BE7B72" w:rsidRDefault="00BE7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65EC"/>
    <w:multiLevelType w:val="multilevel"/>
    <w:tmpl w:val="CCAC6C9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9B44F6F"/>
    <w:multiLevelType w:val="multilevel"/>
    <w:tmpl w:val="4072E60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CDD08A4"/>
    <w:multiLevelType w:val="multilevel"/>
    <w:tmpl w:val="4956F94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9C5178F"/>
    <w:multiLevelType w:val="multilevel"/>
    <w:tmpl w:val="22A80FC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390651CB"/>
    <w:multiLevelType w:val="multilevel"/>
    <w:tmpl w:val="5052B6F0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56A71363"/>
    <w:multiLevelType w:val="multilevel"/>
    <w:tmpl w:val="FF283EA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66B504E6"/>
    <w:multiLevelType w:val="multilevel"/>
    <w:tmpl w:val="59C2E4D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7B1539B5"/>
    <w:multiLevelType w:val="multilevel"/>
    <w:tmpl w:val="188CFBC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338461404">
    <w:abstractNumId w:val="6"/>
  </w:num>
  <w:num w:numId="2" w16cid:durableId="1276135999">
    <w:abstractNumId w:val="1"/>
  </w:num>
  <w:num w:numId="3" w16cid:durableId="292177479">
    <w:abstractNumId w:val="2"/>
  </w:num>
  <w:num w:numId="4" w16cid:durableId="1176076145">
    <w:abstractNumId w:val="3"/>
  </w:num>
  <w:num w:numId="5" w16cid:durableId="242036642">
    <w:abstractNumId w:val="7"/>
  </w:num>
  <w:num w:numId="6" w16cid:durableId="1525943101">
    <w:abstractNumId w:val="0"/>
  </w:num>
  <w:num w:numId="7" w16cid:durableId="411319174">
    <w:abstractNumId w:val="5"/>
  </w:num>
  <w:num w:numId="8" w16cid:durableId="536311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C5"/>
    <w:rsid w:val="0011167E"/>
    <w:rsid w:val="002D25C9"/>
    <w:rsid w:val="006562E9"/>
    <w:rsid w:val="007700B9"/>
    <w:rsid w:val="007E4DC5"/>
    <w:rsid w:val="00BE7B72"/>
    <w:rsid w:val="00D2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30BC"/>
  <w15:docId w15:val="{73ABFE0F-057B-42C1-BC23-FE81B9A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Sundaram</dc:creator>
  <cp:lastModifiedBy>Hemamalini Sundaram</cp:lastModifiedBy>
  <cp:revision>3</cp:revision>
  <dcterms:created xsi:type="dcterms:W3CDTF">2025-02-25T13:23:00Z</dcterms:created>
  <dcterms:modified xsi:type="dcterms:W3CDTF">2025-02-25T13:27:00Z</dcterms:modified>
</cp:coreProperties>
</file>