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7B5489" w14:paraId="501817AE" wp14:textId="378192E2">
      <w:pPr>
        <w:ind w:left="0" w:firstLine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72"/>
          <w:szCs w:val="72"/>
        </w:rPr>
      </w:pPr>
      <w:r w:rsidRPr="467B5489" w:rsidR="467B548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72"/>
          <w:szCs w:val="72"/>
        </w:rPr>
        <w:t>Рекурсия</w:t>
      </w:r>
    </w:p>
    <w:p w:rsidR="467B5489" w:rsidP="467B5489" w:rsidRDefault="467B5489" w14:paraId="6F80B829" w14:textId="493CA70E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p w:rsidR="467B5489" w:rsidP="467B5489" w:rsidRDefault="467B5489" w14:paraId="7F75D2FF" w14:textId="7C89785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</w:pPr>
      <w:r w:rsidRPr="467B5489" w:rsidR="467B5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Рекурсия достаточно распространённое явление, которое встречается не только в областях науки, но и в повседневной жизни. Самый простой вариант увидеть рекурсию – это навести Web-камеру на экран монитора компьютера, естественно, предварительно её включив. Таким образом, камера будет записывать изображение экрана компьютера, и выводить его же на этот экран, получится что-то вроде замкнутого цикла. В итоге мы будем наблюдать нечто похожее на тоннель.</w:t>
      </w:r>
    </w:p>
    <w:p w:rsidR="467B5489" w:rsidP="467B5489" w:rsidRDefault="467B5489" w14:paraId="02545D2D" w14:textId="39C57E7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</w:pPr>
      <w:r w:rsidRPr="467B5489" w:rsidR="467B5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В программировании рекурсия тесно связана с функциями, точнее именно благодаря функциям в программировании существует такое понятие как рекурсия или рекурсивная функция. Простыми словами, рекурсия – определение части функции (метода) через саму себя, то есть это функция, которая вызывает саму себя, непосредственно (в своём теле) или косвенно (через другую функцию).  Типичными рекурсивными задачами являются задачи: нахождения </w:t>
      </w:r>
      <w:proofErr w:type="gramStart"/>
      <w:r w:rsidRPr="467B5489" w:rsidR="467B5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n!(</w:t>
      </w:r>
      <w:proofErr w:type="gramEnd"/>
      <w:r w:rsidRPr="467B5489" w:rsidR="467B5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факториала), числа Фибоначчи.  Вообще говоря, всё то, что решается итеративно можно решить рекурсивно, то есть с использованием рекурсивной функции. Всё решение сводится к решению основного или, как ещё его называют, базового случая. Существует такое понятие как шаг рекурсии или рекурсивный вызов. В случае, когда рекурсивная функция вызывается для решения сложной задачи (не базового случая) выполняется некоторое количество рекурсивных вызовов или шагов, с целью сведения задачи к более простой. И так </w:t>
      </w:r>
      <w:proofErr w:type="gramStart"/>
      <w:r w:rsidRPr="467B5489" w:rsidR="467B5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до тех пор пока</w:t>
      </w:r>
      <w:proofErr w:type="gramEnd"/>
      <w:r w:rsidRPr="467B5489" w:rsidR="467B5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 не получим базовое решение. Разработаем программу, в которой объявлена рекурсивная функция, вычисляющая n-</w:t>
      </w:r>
      <w:proofErr w:type="spellStart"/>
      <w:r w:rsidRPr="467B5489" w:rsidR="467B5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ное</w:t>
      </w:r>
      <w:proofErr w:type="spellEnd"/>
      <w:r w:rsidRPr="467B5489" w:rsidR="467B5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 число </w:t>
      </w:r>
      <w:r w:rsidRPr="467B5489" w:rsidR="467B5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Фиббоначи</w:t>
      </w:r>
    </w:p>
    <w:p w:rsidR="467B5489" w:rsidP="467B5489" w:rsidRDefault="467B5489" w14:paraId="1BA6337C" w14:textId="54A4C91B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8"/>
          <w:szCs w:val="28"/>
          <w:lang w:val="ru-RU"/>
        </w:rPr>
      </w:pPr>
      <w:proofErr w:type="spellStart"/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8"/>
          <w:szCs w:val="28"/>
          <w:lang w:val="ru-RU"/>
        </w:rPr>
        <w:t>int</w:t>
      </w:r>
      <w:proofErr w:type="spellEnd"/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</w:t>
      </w:r>
      <w:proofErr w:type="spellStart"/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8"/>
          <w:szCs w:val="28"/>
          <w:lang w:val="ru-RU"/>
        </w:rPr>
        <w:t>fibonacci</w:t>
      </w:r>
      <w:proofErr w:type="spellEnd"/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8"/>
          <w:szCs w:val="28"/>
          <w:lang w:val="ru-RU"/>
        </w:rPr>
        <w:t>(</w:t>
      </w:r>
      <w:proofErr w:type="spellStart"/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8"/>
          <w:szCs w:val="28"/>
          <w:lang w:val="ru-RU"/>
        </w:rPr>
        <w:t>int</w:t>
      </w:r>
      <w:proofErr w:type="spellEnd"/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n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8"/>
          <w:szCs w:val="28"/>
          <w:lang w:val="ru-RU"/>
        </w:rPr>
        <w:t>)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8"/>
          <w:szCs w:val="28"/>
          <w:lang w:val="ru-RU"/>
        </w:rPr>
        <w:t>{</w:t>
      </w:r>
      <w:r>
        <w:br/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   </w:t>
      </w:r>
      <w:proofErr w:type="spellStart"/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8"/>
          <w:szCs w:val="28"/>
          <w:lang w:val="ru-RU"/>
        </w:rPr>
        <w:t>if</w:t>
      </w:r>
      <w:proofErr w:type="spellEnd"/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8"/>
          <w:szCs w:val="28"/>
          <w:lang w:val="ru-RU"/>
        </w:rPr>
        <w:t>(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n 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8"/>
          <w:szCs w:val="28"/>
          <w:lang w:val="ru-RU"/>
        </w:rPr>
        <w:t>==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8"/>
          <w:szCs w:val="28"/>
          <w:lang w:val="ru-RU"/>
        </w:rPr>
        <w:t>0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8"/>
          <w:szCs w:val="28"/>
          <w:lang w:val="ru-RU"/>
        </w:rPr>
        <w:t>||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n 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8"/>
          <w:szCs w:val="28"/>
          <w:lang w:val="ru-RU"/>
        </w:rPr>
        <w:t>==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8"/>
          <w:szCs w:val="28"/>
          <w:lang w:val="ru-RU"/>
        </w:rPr>
        <w:t>1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8"/>
          <w:szCs w:val="28"/>
          <w:lang w:val="ru-RU"/>
        </w:rPr>
        <w:t>)</w:t>
      </w:r>
      <w:r>
        <w:br/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       </w:t>
      </w:r>
      <w:proofErr w:type="spellStart"/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8"/>
          <w:szCs w:val="28"/>
          <w:lang w:val="ru-RU"/>
        </w:rPr>
        <w:t>return</w:t>
      </w:r>
      <w:proofErr w:type="spellEnd"/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n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8"/>
          <w:szCs w:val="28"/>
          <w:lang w:val="ru-RU"/>
        </w:rPr>
        <w:t>;</w:t>
      </w:r>
      <w:r>
        <w:br/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   </w:t>
      </w:r>
      <w:proofErr w:type="spellStart"/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8"/>
          <w:szCs w:val="28"/>
          <w:lang w:val="ru-RU"/>
        </w:rPr>
        <w:t>return</w:t>
      </w:r>
      <w:proofErr w:type="spellEnd"/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</w:t>
      </w:r>
      <w:proofErr w:type="spellStart"/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8"/>
          <w:szCs w:val="28"/>
          <w:lang w:val="ru-RU"/>
        </w:rPr>
        <w:t>fibonacci</w:t>
      </w:r>
      <w:proofErr w:type="spellEnd"/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8"/>
          <w:szCs w:val="28"/>
          <w:lang w:val="ru-RU"/>
        </w:rPr>
        <w:t>(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n 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8"/>
          <w:szCs w:val="28"/>
          <w:lang w:val="ru-RU"/>
        </w:rPr>
        <w:t>-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8"/>
          <w:szCs w:val="28"/>
          <w:lang w:val="ru-RU"/>
        </w:rPr>
        <w:t>2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8"/>
          <w:szCs w:val="28"/>
          <w:lang w:val="ru-RU"/>
        </w:rPr>
        <w:t>)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8"/>
          <w:szCs w:val="28"/>
          <w:lang w:val="ru-RU"/>
        </w:rPr>
        <w:t>+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</w:t>
      </w:r>
      <w:proofErr w:type="spellStart"/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8"/>
          <w:szCs w:val="28"/>
          <w:lang w:val="ru-RU"/>
        </w:rPr>
        <w:t>fibonacci</w:t>
      </w:r>
      <w:proofErr w:type="spellEnd"/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8"/>
          <w:szCs w:val="28"/>
          <w:lang w:val="ru-RU"/>
        </w:rPr>
        <w:t>(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n 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8"/>
          <w:szCs w:val="28"/>
          <w:lang w:val="ru-RU"/>
        </w:rPr>
        <w:t>-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8"/>
          <w:szCs w:val="28"/>
          <w:lang w:val="ru-RU"/>
        </w:rPr>
        <w:t>1</w:t>
      </w:r>
      <w:r w:rsidRPr="467B5489" w:rsidR="467B54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8"/>
          <w:szCs w:val="28"/>
          <w:lang w:val="ru-RU"/>
        </w:rPr>
        <w:t>);</w:t>
      </w:r>
    </w:p>
    <w:p w:rsidR="467B5489" w:rsidP="467B5489" w:rsidRDefault="467B5489" w14:paraId="06DD6308" w14:textId="0930ECBF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467B5489" w:rsidR="467B5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*объясняю че происходит, рисую на доске шаги рекурсии*</w:t>
      </w:r>
    </w:p>
    <w:p w:rsidR="467B5489" w:rsidP="467B5489" w:rsidRDefault="467B5489" w14:paraId="1441D67C" w14:textId="5066F617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52"/>
          <w:szCs w:val="52"/>
          <w:lang w:val="ru-RU"/>
        </w:rPr>
      </w:pPr>
      <w:r w:rsidRPr="467B5489" w:rsidR="467B54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52"/>
          <w:szCs w:val="52"/>
          <w:lang w:val="ru-RU"/>
        </w:rPr>
        <w:t>Далее решаем задачки</w:t>
      </w:r>
    </w:p>
    <w:p w:rsidR="467B5489" w:rsidP="467B5489" w:rsidRDefault="467B5489" w14:paraId="2B3189B5" w14:textId="319B6833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467B5489" w:rsidR="467B5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 xml:space="preserve">Посчитать факториал (n!),  </w:t>
      </w:r>
      <w:hyperlink w:anchor="1" r:id="Rc2ec6c3376754e2c">
        <w:r w:rsidRPr="467B5489" w:rsidR="467B548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ru-RU"/>
          </w:rPr>
          <w:t>НОД</w:t>
        </w:r>
      </w:hyperlink>
      <w:r w:rsidRPr="467B5489" w:rsidR="467B5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 xml:space="preserve"> , </w:t>
      </w:r>
      <w:hyperlink w:anchor="1" r:id="R5325d926bf1e4051">
        <w:r w:rsidRPr="467B5489" w:rsidR="467B548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ru-RU"/>
          </w:rPr>
          <w:t>Наибольшая цифра</w:t>
        </w:r>
      </w:hyperlink>
      <w:r w:rsidRPr="467B5489" w:rsidR="467B5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 xml:space="preserve"> , </w:t>
      </w:r>
      <w:hyperlink w:anchor="1" r:id="Rb0c540e381294b36">
        <w:r w:rsidRPr="467B5489" w:rsidR="467B548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ru-RU"/>
          </w:rPr>
          <w:t>Площадь комнаты</w:t>
        </w:r>
      </w:hyperlink>
      <w:r w:rsidRPr="467B5489" w:rsidR="467B5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 xml:space="preserve"> , и конечно же легендарные </w:t>
      </w:r>
      <w:hyperlink w:anchor="1" r:id="R9a0d2e946df64858">
        <w:r w:rsidRPr="467B5489" w:rsidR="467B548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ru-RU"/>
          </w:rPr>
          <w:t>Ханойские башни</w:t>
        </w:r>
      </w:hyperlink>
    </w:p>
    <w:p w:rsidR="467B5489" w:rsidP="467B5489" w:rsidRDefault="467B5489" w14:paraId="05D5835A" w14:textId="4C2F78C9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</w:p>
    <w:p w:rsidR="467B5489" w:rsidP="467B5489" w:rsidRDefault="467B5489" w14:paraId="61D0DF18" w14:textId="55A9B01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283DE4"/>
    <w:rsid w:val="467B5489"/>
    <w:rsid w:val="7A28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EB2C"/>
  <w15:chartTrackingRefBased/>
  <w15:docId w15:val="{4D72F057-F449-4083-83DA-50BBE55CEC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nformatics.msk.ru/mod/statements/view.php?id=268" TargetMode="External" Id="Rc2ec6c3376754e2c" /><Relationship Type="http://schemas.openxmlformats.org/officeDocument/2006/relationships/hyperlink" Target="https://informatics.msk.ru/mod/statements/view.php?id=26735&amp;chapterid=113653" TargetMode="External" Id="R5325d926bf1e4051" /><Relationship Type="http://schemas.openxmlformats.org/officeDocument/2006/relationships/hyperlink" Target="https://informatics.msk.ru/mod/statements/view.php?id=268&amp;chapterid=200" TargetMode="External" Id="Rb0c540e381294b36" /><Relationship Type="http://schemas.openxmlformats.org/officeDocument/2006/relationships/hyperlink" Target="https://informatics.msk.ru/mod/statements/view.php?id=2550" TargetMode="External" Id="R9a0d2e946df648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2022-06-07T10:47:57.2531298Z</dcterms:created>
  <dcterms:modified xsi:type="dcterms:W3CDTF">2022-06-07T11:15:40.5165346Z</dcterms:modified>
  <dc:creator>Леонид Крайнов</dc:creator>
  <lastModifiedBy>Леонид Крайнов</lastModifiedBy>
</coreProperties>
</file>