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35651" w14:textId="020EA0AD" w:rsidR="00145EBF" w:rsidRDefault="003F53E8" w:rsidP="003F53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Things I learnt during </w:t>
      </w:r>
      <w:proofErr w:type="spellStart"/>
      <w:r>
        <w:rPr>
          <w:b/>
          <w:bCs/>
          <w:sz w:val="40"/>
          <w:szCs w:val="40"/>
        </w:rPr>
        <w:t>NeetCode</w:t>
      </w:r>
      <w:proofErr w:type="spellEnd"/>
    </w:p>
    <w:p w14:paraId="2A7C091F" w14:textId="3A6EF199" w:rsidR="003F53E8" w:rsidRDefault="003F53E8" w:rsidP="003F53E8">
      <w:pPr>
        <w:rPr>
          <w:b/>
          <w:bCs/>
          <w:sz w:val="28"/>
          <w:szCs w:val="28"/>
          <w:u w:val="single"/>
        </w:rPr>
      </w:pPr>
      <w:r w:rsidRPr="003F53E8">
        <w:rPr>
          <w:b/>
          <w:bCs/>
          <w:sz w:val="28"/>
          <w:szCs w:val="28"/>
          <w:u w:val="single"/>
        </w:rPr>
        <w:t>Binary Search</w:t>
      </w:r>
      <w:r>
        <w:rPr>
          <w:b/>
          <w:bCs/>
          <w:sz w:val="28"/>
          <w:szCs w:val="28"/>
          <w:u w:val="single"/>
        </w:rPr>
        <w:t>:</w:t>
      </w:r>
    </w:p>
    <w:p w14:paraId="5BA387F4" w14:textId="003152A2" w:rsidR="003F53E8" w:rsidRDefault="003F53E8" w:rsidP="003F53E8">
      <w:r>
        <w:t>Code:</w:t>
      </w:r>
    </w:p>
    <w:p w14:paraId="388C3AF9" w14:textId="77777777" w:rsidR="003F53E8" w:rsidRPr="003F53E8" w:rsidRDefault="003F53E8" w:rsidP="003F53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low = </w:t>
      </w:r>
      <w:r w:rsidRPr="003F53E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76BF2AC3" w14:textId="05272DCF" w:rsidR="003F53E8" w:rsidRPr="003F53E8" w:rsidRDefault="003F53E8" w:rsidP="003F53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high = </w:t>
      </w:r>
      <w:r w:rsidRPr="003F53E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(array)</w:t>
      </w:r>
    </w:p>
    <w:p w14:paraId="1ED85F8C" w14:textId="613CDFFF" w:rsidR="003F53E8" w:rsidRPr="003F53E8" w:rsidRDefault="003F53E8" w:rsidP="003F53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3E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(low&lt;high):</w:t>
      </w:r>
    </w:p>
    <w:p w14:paraId="6DD63621" w14:textId="57542FC6" w:rsidR="003F53E8" w:rsidRPr="003F53E8" w:rsidRDefault="003F53E8" w:rsidP="003F53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mid = (low + high) // </w:t>
      </w:r>
      <w:r w:rsidRPr="003F53E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</w:p>
    <w:p w14:paraId="4DE779A3" w14:textId="31CE4E1A" w:rsidR="003F53E8" w:rsidRPr="003F53E8" w:rsidRDefault="003F53E8" w:rsidP="003F53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F53E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target_present_in_second_half</w:t>
      </w:r>
      <w:proofErr w:type="spellEnd"/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4432408D" w14:textId="3A9568EE" w:rsidR="003F53E8" w:rsidRPr="003F53E8" w:rsidRDefault="003F53E8" w:rsidP="003F53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low = mid + </w:t>
      </w:r>
      <w:r w:rsidRPr="003F53E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F53E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Mid is not a possibility</w:t>
      </w:r>
    </w:p>
    <w:p w14:paraId="56E32EFF" w14:textId="10E734A0" w:rsidR="003F53E8" w:rsidRPr="003F53E8" w:rsidRDefault="003F53E8" w:rsidP="003F53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F53E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48EDB4E" w14:textId="2E4C98E2" w:rsidR="003F53E8" w:rsidRPr="003F53E8" w:rsidRDefault="003F53E8" w:rsidP="003F53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high = mid </w:t>
      </w:r>
      <w:r w:rsidRPr="003F53E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Mid might be a possibility</w:t>
      </w:r>
    </w:p>
    <w:p w14:paraId="5780240A" w14:textId="4E47AF6C" w:rsidR="003F53E8" w:rsidRPr="003F53E8" w:rsidRDefault="003F53E8" w:rsidP="003F53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3E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F53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low</w:t>
      </w:r>
    </w:p>
    <w:p w14:paraId="63F78B6B" w14:textId="15533C95" w:rsidR="003F53E8" w:rsidRDefault="003F53E8" w:rsidP="003F53E8">
      <w:pPr>
        <w:pStyle w:val="ListParagraph"/>
        <w:numPr>
          <w:ilvl w:val="0"/>
          <w:numId w:val="2"/>
        </w:numPr>
      </w:pPr>
      <w:r>
        <w:t>Either low or high can be returned because they have converged to the same point.</w:t>
      </w:r>
    </w:p>
    <w:p w14:paraId="222B74DA" w14:textId="1C721FBD" w:rsidR="003F53E8" w:rsidRDefault="003F53E8" w:rsidP="003F53E8">
      <w:pPr>
        <w:pStyle w:val="ListParagraph"/>
        <w:numPr>
          <w:ilvl w:val="0"/>
          <w:numId w:val="2"/>
        </w:numPr>
      </w:pPr>
      <w:r>
        <w:t xml:space="preserve">If your loop condition is </w:t>
      </w:r>
      <w:r w:rsidRPr="00370B34">
        <w:rPr>
          <w:rStyle w:val="CodeChar"/>
          <w:highlight w:val="yellow"/>
        </w:rPr>
        <w:t>low &lt;= high</w:t>
      </w:r>
      <w:r w:rsidRPr="00D32D2A">
        <w:rPr>
          <w:color w:val="FFFFFF" w:themeColor="background1"/>
          <w:sz w:val="20"/>
          <w:szCs w:val="20"/>
        </w:rPr>
        <w:t xml:space="preserve"> </w:t>
      </w:r>
      <w:r>
        <w:t xml:space="preserve">then you need to </w:t>
      </w:r>
      <w:r w:rsidR="00D32D2A">
        <w:t>set your update parameters in a way that your pointers still converge. That is the way to get out of a binary search loop.</w:t>
      </w:r>
    </w:p>
    <w:p w14:paraId="48CD64B4" w14:textId="5A615833" w:rsidR="00D32D2A" w:rsidRDefault="00D32D2A" w:rsidP="003F53E8">
      <w:pPr>
        <w:pStyle w:val="ListParagraph"/>
        <w:numPr>
          <w:ilvl w:val="0"/>
          <w:numId w:val="2"/>
        </w:numPr>
      </w:pPr>
      <w:r>
        <w:t>The invariant must ensure that the correct answer is always within the current range.</w:t>
      </w:r>
    </w:p>
    <w:p w14:paraId="0D7758ED" w14:textId="392F420D" w:rsidR="00D32D2A" w:rsidRPr="003F53E8" w:rsidRDefault="00D32D2A" w:rsidP="00D32D2A">
      <w:pPr>
        <w:pStyle w:val="ListParagraph"/>
        <w:numPr>
          <w:ilvl w:val="0"/>
          <w:numId w:val="2"/>
        </w:numPr>
      </w:pPr>
      <w:r>
        <w:t>Range must shrink with every iteration.</w:t>
      </w:r>
    </w:p>
    <w:sectPr w:rsidR="00D32D2A" w:rsidRPr="003F53E8" w:rsidSect="003F5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8593E"/>
    <w:multiLevelType w:val="hybridMultilevel"/>
    <w:tmpl w:val="80D28C90"/>
    <w:lvl w:ilvl="0" w:tplc="095C56E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64EEE"/>
    <w:multiLevelType w:val="hybridMultilevel"/>
    <w:tmpl w:val="A08C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08763">
    <w:abstractNumId w:val="1"/>
  </w:num>
  <w:num w:numId="2" w16cid:durableId="150759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E8"/>
    <w:rsid w:val="00100334"/>
    <w:rsid w:val="00145EBF"/>
    <w:rsid w:val="00235856"/>
    <w:rsid w:val="00370B34"/>
    <w:rsid w:val="003F53E8"/>
    <w:rsid w:val="007A0036"/>
    <w:rsid w:val="007F44BD"/>
    <w:rsid w:val="008C5D92"/>
    <w:rsid w:val="00A276C0"/>
    <w:rsid w:val="00A4331B"/>
    <w:rsid w:val="00D32D2A"/>
    <w:rsid w:val="00F3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AFC2"/>
  <w15:chartTrackingRefBased/>
  <w15:docId w15:val="{7D9018D8-2B85-471E-A343-4428C6DE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3E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F5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3E8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ListParagraph"/>
    <w:link w:val="CodeChar"/>
    <w:qFormat/>
    <w:rsid w:val="00D32D2A"/>
    <w:pPr>
      <w:numPr>
        <w:numId w:val="2"/>
      </w:numPr>
    </w:pPr>
    <w:rPr>
      <w:rFonts w:ascii="Consolas" w:hAnsi="Consolas"/>
      <w:color w:val="000000" w:themeColor="text1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2D2A"/>
  </w:style>
  <w:style w:type="character" w:customStyle="1" w:styleId="CodeChar">
    <w:name w:val="Code Char"/>
    <w:basedOn w:val="ListParagraphChar"/>
    <w:link w:val="Code"/>
    <w:rsid w:val="00D32D2A"/>
    <w:rPr>
      <w:rFonts w:ascii="Consolas" w:hAnsi="Consolas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Mutahar</dc:creator>
  <cp:keywords/>
  <dc:description/>
  <cp:lastModifiedBy>Mohammed Mutahar</cp:lastModifiedBy>
  <cp:revision>1</cp:revision>
  <dcterms:created xsi:type="dcterms:W3CDTF">2025-03-23T08:41:00Z</dcterms:created>
  <dcterms:modified xsi:type="dcterms:W3CDTF">2025-03-23T10:11:00Z</dcterms:modified>
</cp:coreProperties>
</file>