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Putting it on a GUI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this list and build a GUI around it by combining our starting GUI with this program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-4800599</wp:posOffset>
                </wp:positionH>
                <wp:positionV relativeFrom="paragraph">
                  <wp:posOffset>4533900</wp:posOffset>
                </wp:positionV>
                <wp:extent cx="9680735" cy="7524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-5400000">
                          <a:off x="1566000" y="3414240"/>
                          <a:ext cx="7560000" cy="73152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edero" w:cs="Federo" w:eastAsia="Federo" w:hAnsi="Federo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80"/>
                                <w:vertAlign w:val="baseline"/>
                              </w:rPr>
                              <w:t xml:space="preserve">Nested Lists using a GUI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-4800599</wp:posOffset>
                </wp:positionH>
                <wp:positionV relativeFrom="paragraph">
                  <wp:posOffset>4533900</wp:posOffset>
                </wp:positionV>
                <wp:extent cx="9680735" cy="752475"/>
                <wp:effectExtent b="0" l="0" r="0" t="0"/>
                <wp:wrapSquare wrapText="bothSides" distB="0" distT="0" distL="114300" distR="11430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073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your habit - no point starting from an empty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.6614173228347"/>
        <w:rPr/>
      </w:pPr>
      <w:r w:rsidDel="00000000" w:rsidR="00000000" w:rsidRPr="00000000">
        <w:rPr/>
        <w:drawing>
          <wp:inline distB="0" distT="0" distL="0" distR="0">
            <wp:extent cx="4123240" cy="3473957"/>
            <wp:effectExtent b="0" l="0" r="0" t="0"/>
            <wp:docPr descr="names1.py - C:\Users\penfa\BL\OneDrive - Matamata College(1)\Teaching Resources\Level 2\2.7 - AS91896 - Programming\Programs\names1.py (3.7.1)" id="6" name="image19.png"/>
            <a:graphic>
              <a:graphicData uri="http://schemas.openxmlformats.org/drawingml/2006/picture">
                <pic:pic>
                  <pic:nvPicPr>
                    <pic:cNvPr descr="names1.py - C:\Users\penfa\BL\OneDrive - Matamata College(1)\Teaching Resources\Level 2\2.7 - AS91896 - Programming\Programs\names1.py (3.7.1)" id="0" name="image19.png"/>
                    <pic:cNvPicPr preferRelativeResize="0"/>
                  </pic:nvPicPr>
                  <pic:blipFill>
                    <a:blip r:embed="rId7"/>
                    <a:srcRect b="11882" l="1354" r="14792" t="6275"/>
                    <a:stretch>
                      <a:fillRect/>
                    </a:stretch>
                  </pic:blipFill>
                  <pic:spPr>
                    <a:xfrm>
                      <a:off x="0" y="0"/>
                      <a:ext cx="4123240" cy="3473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on the previous page will not work as it is just two programs copy/pasted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992.1259842519685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copy/pasting two of your own programs, or while typing in the above program, change the variables and buttons to make a workable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look at the example below until you have done your best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Working, basic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works, but it is not yet very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basic program that works should always be your aim. If you try and get the ideal program working from the start you will have a much more difficult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the best way to start is to just run your program.  When you do you will see some clear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6101338" cy="4199242"/>
            <wp:effectExtent b="0" l="0" r="0" t="0"/>
            <wp:docPr descr="names2.py - C:\Users\penfa\BL\OneDrive - Matamata College(1)\Teaching Resources\Level 2\2.7 - AS91896 - Programming\Programs\names2.py (3.7.1)" id="8" name="image10.png"/>
            <a:graphic>
              <a:graphicData uri="http://schemas.openxmlformats.org/drawingml/2006/picture">
                <pic:pic>
                  <pic:nvPicPr>
                    <pic:cNvPr descr="names2.py - C:\Users\penfa\BL\OneDrive - Matamata College(1)\Teaching Resources\Level 2\2.7 - AS91896 - Programming\Programs\names2.py (3.7.1)" id="0" name="image10.png"/>
                    <pic:cNvPicPr preferRelativeResize="0"/>
                  </pic:nvPicPr>
                  <pic:blipFill>
                    <a:blip r:embed="rId8"/>
                    <a:srcRect b="9542" l="1354" r="4518" t="7909"/>
                    <a:stretch>
                      <a:fillRect/>
                    </a:stretch>
                  </pic:blipFill>
                  <pic:spPr>
                    <a:xfrm>
                      <a:off x="0" y="0"/>
                      <a:ext cx="6101338" cy="419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wonder why the Label line has been left in, but commented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idea when you have a line of code you know you will be using/modifying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 up the layout as it is not very well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button to print off name, age and gender in one row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putting it on the GUI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-4584699</wp:posOffset>
                </wp:positionH>
                <wp:positionV relativeFrom="paragraph">
                  <wp:posOffset>4800600</wp:posOffset>
                </wp:positionV>
                <wp:extent cx="9053830" cy="75057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1566000" y="3414240"/>
                          <a:ext cx="7560000" cy="73152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edero" w:cs="Federo" w:eastAsia="Federo" w:hAnsi="Federo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80"/>
                                <w:vertAlign w:val="baseline"/>
                              </w:rPr>
                              <w:t xml:space="preserve">Nested Lists on a GUI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-4584699</wp:posOffset>
                </wp:positionH>
                <wp:positionV relativeFrom="paragraph">
                  <wp:posOffset>4800600</wp:posOffset>
                </wp:positionV>
                <wp:extent cx="9053830" cy="750570"/>
                <wp:effectExtent b="0" l="0" r="0" t="0"/>
                <wp:wrapSquare wrapText="bothSides" distB="0" distT="0" distL="114300" distR="11430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3830" cy="75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step is to put the list onto the GUI; not just printing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already have all the tools we need to do this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4395750</wp:posOffset>
            </wp:positionH>
            <wp:positionV relativeFrom="paragraph">
              <wp:posOffset>142011</wp:posOffset>
            </wp:positionV>
            <wp:extent cx="1513840" cy="814070"/>
            <wp:effectExtent b="0" l="0" r="0" t="0"/>
            <wp:wrapNone/>
            <wp:docPr descr="tk" id="17" name="image13.png"/>
            <a:graphic>
              <a:graphicData uri="http://schemas.openxmlformats.org/drawingml/2006/picture">
                <pic:pic>
                  <pic:nvPicPr>
                    <pic:cNvPr descr="tk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814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424416" cy="52227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416" cy="522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how row is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name_count+1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to allow for the buttons at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column heading for the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rest of the columns so they also use labels on the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font=’bold’ to the column 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42582" cy="1783990"/>
            <wp:effectExtent b="0" l="0" r="0" t="0"/>
            <wp:docPr descr="tk" id="9" name="image20.png"/>
            <a:graphic>
              <a:graphicData uri="http://schemas.openxmlformats.org/drawingml/2006/picture">
                <pic:pic>
                  <pic:nvPicPr>
                    <pic:cNvPr descr="tk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178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Appending to a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far, we have only created and then used the list we have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with a GUI we can append to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452834" cy="1357657"/>
            <wp:effectExtent b="0" l="0" r="0" t="0"/>
            <wp:docPr descr="list4.py - C:/Users/penfa/BL/OneDrive - Matamata College(1)/Teaching Resources/Level 2/2.7 - AS91896 - Programming/Programs/list4.py (3.7.0)" id="13" name="image4.png"/>
            <a:graphic>
              <a:graphicData uri="http://schemas.openxmlformats.org/drawingml/2006/picture">
                <pic:pic>
                  <pic:nvPicPr>
                    <pic:cNvPr descr="list4.py - C:/Users/penfa/BL/OneDrive - Matamata College(1)/Teaching Resources/Level 2/2.7 - AS91896 - Programming/Programs/list4.py (3.7.0)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834" cy="135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158463" cy="443169"/>
            <wp:effectExtent b="0" l="0" r="0" t="0"/>
            <wp:docPr descr="Python 3.7.0 Shell" id="11" name="image12.png"/>
            <a:graphic>
              <a:graphicData uri="http://schemas.openxmlformats.org/drawingml/2006/picture">
                <pic:pic>
                  <pic:nvPicPr>
                    <pic:cNvPr descr="Python 3.7.0 Shell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463" cy="443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normally use a loop to continue entering name - with a GUI it is not as important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appending to a GUI list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-4571999</wp:posOffset>
                </wp:positionH>
                <wp:positionV relativeFrom="paragraph">
                  <wp:posOffset>4787900</wp:posOffset>
                </wp:positionV>
                <wp:extent cx="9053830" cy="75057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5400000">
                          <a:off x="1566000" y="3414240"/>
                          <a:ext cx="7560000" cy="73152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edero" w:cs="Federo" w:eastAsia="Federo" w:hAnsi="Federo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80"/>
                                <w:vertAlign w:val="baseline"/>
                              </w:rPr>
                              <w:t xml:space="preserve">Appending Lists on a GUI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-4571999</wp:posOffset>
                </wp:positionH>
                <wp:positionV relativeFrom="paragraph">
                  <wp:posOffset>4787900</wp:posOffset>
                </wp:positionV>
                <wp:extent cx="9053830" cy="750570"/>
                <wp:effectExtent b="0" l="0" r="0" t="0"/>
                <wp:wrapSquare wrapText="bothSides" distB="0" distT="0" distL="114300" distR="11430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3830" cy="75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a basic program that appends to a list through a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has a subroutine to print off all the members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when an item is added to the list, the counter is increased with the number of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453325" cy="3628917"/>
            <wp:effectExtent b="0" l="0" r="0" t="0"/>
            <wp:docPr descr="listappend1b.py - C:\Users\penfa\BL\OneDrive - Matamata College(1)\Teaching Resources\Level 2\2.7 - AS91896 - Programming\Programs\listappend1b.py (3.7.1)" id="14" name="image2.png"/>
            <a:graphic>
              <a:graphicData uri="http://schemas.openxmlformats.org/drawingml/2006/picture">
                <pic:pic>
                  <pic:nvPicPr>
                    <pic:cNvPr descr="listappend1b.py - C:\Users\penfa\BL\OneDrive - Matamata College(1)\Teaching Resources\Level 2\2.7 - AS91896 - Programming\Programs\listappend1b.py (3.7.1)" id="0" name="image2.png"/>
                    <pic:cNvPicPr preferRelativeResize="0"/>
                  </pic:nvPicPr>
                  <pic:blipFill>
                    <a:blip r:embed="rId16"/>
                    <a:srcRect b="20565" l="1467" r="5764" t="7255"/>
                    <a:stretch>
                      <a:fillRect/>
                    </a:stretch>
                  </pic:blipFill>
                  <pic:spPr>
                    <a:xfrm>
                      <a:off x="0" y="0"/>
                      <a:ext cx="5453325" cy="362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3678936</wp:posOffset>
            </wp:positionH>
            <wp:positionV relativeFrom="paragraph">
              <wp:posOffset>2533853</wp:posOffset>
            </wp:positionV>
            <wp:extent cx="1518920" cy="1185545"/>
            <wp:effectExtent b="0" l="0" r="0" t="0"/>
            <wp:wrapNone/>
            <wp:docPr descr="tk" id="7" name="image3.png"/>
            <a:graphic>
              <a:graphicData uri="http://schemas.openxmlformats.org/drawingml/2006/picture">
                <pic:pic>
                  <pic:nvPicPr>
                    <pic:cNvPr descr="tk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185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notice that when you click on append name it does not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entry_name.delete(0,'end')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a suitable place to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back in the age and gender entry boxes from the previous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output to print the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1916695" cy="1294611"/>
            <wp:effectExtent b="0" l="0" r="0" t="0"/>
            <wp:docPr descr="tk" id="16" name="image8.png"/>
            <a:graphic>
              <a:graphicData uri="http://schemas.openxmlformats.org/drawingml/2006/picture">
                <pic:pic>
                  <pic:nvPicPr>
                    <pic:cNvPr descr="tk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695" cy="129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lines of code might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j_names.append([entry_name.get(),entry_age.get(),entry_gender.get()])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print(j_names[0][2],j_names[0][1],j_names[0][0])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get the GUI to add each line of details as you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better program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-3657599</wp:posOffset>
                </wp:positionH>
                <wp:positionV relativeFrom="paragraph">
                  <wp:posOffset>4000500</wp:posOffset>
                </wp:positionV>
                <wp:extent cx="7415828" cy="752474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-5400000">
                          <a:off x="1566000" y="3414240"/>
                          <a:ext cx="7560000" cy="73152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edero" w:cs="Federo" w:eastAsia="Federo" w:hAnsi="Federo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80"/>
                                <w:vertAlign w:val="baseline"/>
                              </w:rPr>
                              <w:t xml:space="preserve">Appending Lists on a GUI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-3657599</wp:posOffset>
                </wp:positionH>
                <wp:positionV relativeFrom="paragraph">
                  <wp:posOffset>4000500</wp:posOffset>
                </wp:positionV>
                <wp:extent cx="7415828" cy="752474"/>
                <wp:effectExtent b="0" l="0" r="0" t="0"/>
                <wp:wrapSquare wrapText="bothSides" distB="0" distT="0" distL="114300" distR="11430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5828" cy="752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works pretty well, but could be improved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867233" cy="5420972"/>
            <wp:effectExtent b="0" l="0" r="0" t="0"/>
            <wp:docPr descr="listappend1c.py - C:/Users/penfa/BL/OneDrive - Matamata College(1)/Teaching Resources/Level 2/2.7 - AS91896 - Programming/Programs/listappend1c.py (3.7.1)" id="15" name="image11.png"/>
            <a:graphic>
              <a:graphicData uri="http://schemas.openxmlformats.org/drawingml/2006/picture">
                <pic:pic>
                  <pic:nvPicPr>
                    <pic:cNvPr descr="listappend1c.py - C:/Users/penfa/BL/OneDrive - Matamata College(1)/Teaching Resources/Level 2/2.7 - AS91896 - Programming/Programs/listappend1c.py (3.7.1)" id="0" name="image11.png"/>
                    <pic:cNvPicPr preferRelativeResize="0"/>
                  </pic:nvPicPr>
                  <pic:blipFill>
                    <a:blip r:embed="rId20"/>
                    <a:srcRect b="7187" l="1354" r="8132" t="6195"/>
                    <a:stretch>
                      <a:fillRect/>
                    </a:stretch>
                  </pic:blipFill>
                  <pic:spPr>
                    <a:xfrm>
                      <a:off x="0" y="0"/>
                      <a:ext cx="5867233" cy="5420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3317214</wp:posOffset>
            </wp:positionH>
            <wp:positionV relativeFrom="paragraph">
              <wp:posOffset>4046143</wp:posOffset>
            </wp:positionV>
            <wp:extent cx="1632312" cy="1242330"/>
            <wp:effectExtent b="0" l="0" r="0" t="0"/>
            <wp:wrapNone/>
            <wp:docPr descr="tk" id="12" name="image9.png"/>
            <a:graphic>
              <a:graphicData uri="http://schemas.openxmlformats.org/drawingml/2006/picture">
                <pic:pic>
                  <pic:nvPicPr>
                    <pic:cNvPr descr="tk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312" cy="1242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how the setup of the buttons has been moved to its own subroutine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it was getting quite complicated.  Good programming practice includes separating separate sections into its own subroutine - when it gets this big you need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extra column at the left to include the number in the list such as 0,1,2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deleting from a list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-3467099</wp:posOffset>
                </wp:positionH>
                <wp:positionV relativeFrom="paragraph">
                  <wp:posOffset>3683000</wp:posOffset>
                </wp:positionV>
                <wp:extent cx="6847473" cy="7524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1566000" y="3414240"/>
                          <a:ext cx="7560000" cy="731520"/>
                        </a:xfrm>
                        <a:prstGeom prst="rect">
                          <a:avLst/>
                        </a:prstGeom>
                        <a:solidFill>
                          <a:srgbClr val="F7CAA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edero" w:cs="Federo" w:eastAsia="Federo" w:hAnsi="Federo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80"/>
                                <w:vertAlign w:val="baseline"/>
                              </w:rPr>
                              <w:t xml:space="preserve">Appending Lists on a GUI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-3467099</wp:posOffset>
                </wp:positionH>
                <wp:positionV relativeFrom="paragraph">
                  <wp:posOffset>3683000</wp:posOffset>
                </wp:positionV>
                <wp:extent cx="6847473" cy="752475"/>
                <wp:effectExtent b="0" l="0" r="0" t="0"/>
                <wp:wrapSquare wrapText="bothSides" distB="0" distT="0" distL="114300" distR="11430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7473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delete item 2 from the list j_names you use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j_names(2)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Better is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j-names(int(2))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485775</wp:posOffset>
            </wp:positionV>
            <wp:extent cx="3953172" cy="4896524"/>
            <wp:effectExtent b="0" l="0" r="0" t="0"/>
            <wp:wrapNone/>
            <wp:docPr descr="*listdelete1.py - C:\Users\penfa\BL\OneDrive - Matamata College(1)\Teaching Resources\Level 2\2.7 - AS91896 - Programming\Programs\listdelete1.py (3.7.1)*" id="20" name="image1.png"/>
            <a:graphic>
              <a:graphicData uri="http://schemas.openxmlformats.org/drawingml/2006/picture">
                <pic:pic>
                  <pic:nvPicPr>
                    <pic:cNvPr descr="*listdelete1.py - C:\Users\penfa\BL\OneDrive - Matamata College(1)\Teaching Resources\Level 2\2.7 - AS91896 - Programming\Programs\listdelete1.py (3.7.1)*" id="0" name="image1.png"/>
                    <pic:cNvPicPr preferRelativeResize="0"/>
                  </pic:nvPicPr>
                  <pic:blipFill>
                    <a:blip r:embed="rId23"/>
                    <a:srcRect b="2628" l="1239" r="11289" t="5002"/>
                    <a:stretch>
                      <a:fillRect/>
                    </a:stretch>
                  </pic:blipFill>
                  <pic:spPr>
                    <a:xfrm>
                      <a:off x="0" y="0"/>
                      <a:ext cx="3953172" cy="4896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4851090</wp:posOffset>
            </wp:positionH>
            <wp:positionV relativeFrom="paragraph">
              <wp:posOffset>285012</wp:posOffset>
            </wp:positionV>
            <wp:extent cx="1633179" cy="1412386"/>
            <wp:effectExtent b="0" l="0" r="0" t="0"/>
            <wp:wrapNone/>
            <wp:docPr descr="tk" id="19" name="image6.png"/>
            <a:graphic>
              <a:graphicData uri="http://schemas.openxmlformats.org/drawingml/2006/picture">
                <pic:pic>
                  <pic:nvPicPr>
                    <pic:cNvPr descr="tk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179" cy="1412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  <w:between w:space="0" w:sz="0" w:val="nil"/>
        </w:pBdr>
        <w:shd w:fill="ff0000" w:val="clear"/>
        <w:spacing w:after="0" w:before="10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Task time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is working correctly, however, as there is no row 3 it still shows up from when Print Details was pressed the first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this issue. Two possible solutions are to delete the label or delete the entire GUI and rebuild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288813" cy="1114649"/>
            <wp:effectExtent b="0" l="0" r="0" t="0"/>
            <wp:docPr descr="tk" id="18" name="image5.png"/>
            <a:graphic>
              <a:graphicData uri="http://schemas.openxmlformats.org/drawingml/2006/picture">
                <pic:pic>
                  <pic:nvPicPr>
                    <pic:cNvPr descr="tk"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813" cy="111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in row 2 you can still see part of the word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quit button so it is in the same row as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details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304" w:right="0" w:hanging="170.14173228346493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other improvements so it looks more attractive</w:t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134" w:top="1134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245"/>
        <w:tab w:val="right" w:leader="none" w:pos="9781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Education Webb.  For use by purchasing school only</w:t>
      <w:tab/>
      <w:tab/>
    </w: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Student Tutorial and Teaching Notes for unit AS91896 - 2.7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800" w:hanging="666.14173228346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1" w:hanging="1134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en-N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rFonts w:ascii="Trebuchet MS" w:cs="Trebuchet MS" w:eastAsia="Trebuchet MS" w:hAnsi="Trebuchet MS"/>
      <w:smallCaps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rFonts w:ascii="Trebuchet MS" w:cs="Trebuchet MS" w:eastAsia="Trebuchet MS" w:hAnsi="Trebuchet MS"/>
      <w:smallCaps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eader" Target="header1.xml"/><Relationship Id="rId25" Type="http://schemas.openxmlformats.org/officeDocument/2006/relationships/image" Target="media/image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20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