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94F" w:rsidRDefault="00DA35E0" w:rsidP="00DA35E0">
      <w:pPr>
        <w:pStyle w:val="Titre1"/>
      </w:pPr>
      <w:r>
        <w:t>Notice Les Aventuriers du Rail</w:t>
      </w:r>
    </w:p>
    <w:p w:rsidR="00DA35E0" w:rsidRDefault="00DA35E0" w:rsidP="00DA35E0"/>
    <w:p w:rsidR="00DA35E0" w:rsidRDefault="00DA35E0" w:rsidP="00DA35E0"/>
    <w:p w:rsidR="00DA35E0" w:rsidRDefault="00DA35E0" w:rsidP="00DA35E0">
      <w:pPr>
        <w:pStyle w:val="Titre2"/>
      </w:pPr>
      <w:r>
        <w:t>Page d’accueil</w:t>
      </w:r>
    </w:p>
    <w:p w:rsidR="00DA35E0" w:rsidRDefault="00DA35E0" w:rsidP="00DA35E0">
      <w:pPr>
        <w:pStyle w:val="Paragraphedeliste"/>
        <w:numPr>
          <w:ilvl w:val="0"/>
          <w:numId w:val="5"/>
        </w:numPr>
      </w:pPr>
      <w:r>
        <w:t>Bouton « JOUER » pour lancer une partie</w:t>
      </w:r>
    </w:p>
    <w:p w:rsidR="00DA35E0" w:rsidRDefault="00DA35E0" w:rsidP="00DA35E0">
      <w:pPr>
        <w:pStyle w:val="Paragraphedeliste"/>
        <w:numPr>
          <w:ilvl w:val="0"/>
          <w:numId w:val="5"/>
        </w:numPr>
      </w:pPr>
      <w:r>
        <w:t>Bouton « CONSULTER LES STATISTIQUES » pour consulter les statistiques des différents profils qui sont dans la base de données</w:t>
      </w:r>
    </w:p>
    <w:p w:rsidR="00DA35E0" w:rsidRDefault="00DA35E0" w:rsidP="00DA35E0">
      <w:pPr>
        <w:pStyle w:val="Paragraphedeliste"/>
        <w:numPr>
          <w:ilvl w:val="0"/>
          <w:numId w:val="5"/>
        </w:numPr>
      </w:pPr>
      <w:r>
        <w:t>Bouton « OPTIONS » permettant d’activer ou de désactiver la musique ou l’aide (aide non implantée)</w:t>
      </w:r>
    </w:p>
    <w:p w:rsidR="00DA35E0" w:rsidRDefault="00DA35E0" w:rsidP="00DA35E0">
      <w:pPr>
        <w:pStyle w:val="Paragraphedeliste"/>
        <w:numPr>
          <w:ilvl w:val="0"/>
          <w:numId w:val="5"/>
        </w:numPr>
      </w:pPr>
      <w:r>
        <w:t>Bouton « CONSULTER REGLES » pour avoir un aperçu des principales règles du jeu</w:t>
      </w:r>
    </w:p>
    <w:p w:rsidR="00ED2FC9" w:rsidRDefault="00ED2FC9" w:rsidP="00ED2FC9"/>
    <w:p w:rsidR="00ED2FC9" w:rsidRDefault="00ED2FC9" w:rsidP="00ED2FC9">
      <w:pPr>
        <w:pStyle w:val="Titre2"/>
      </w:pPr>
      <w:r>
        <w:t>Lancer partie</w:t>
      </w:r>
    </w:p>
    <w:p w:rsidR="00ED2FC9" w:rsidRDefault="00ED2FC9" w:rsidP="00ED2FC9">
      <w:r>
        <w:t xml:space="preserve">Après avoir cliqué sur </w:t>
      </w:r>
      <w:r w:rsidR="00C33BE0">
        <w:t>le bouton « JOUER » du menu principal, l’utilisateur doit choisir le nombre de joueurs qui participeront à la partie puis pour chacun il devra choisir un profil existant ou en créer un via le bouton « NOUVEAU JOUEUR ». Il devra ensuite choisir une couleur pour chaque joueur.</w:t>
      </w:r>
    </w:p>
    <w:p w:rsidR="00C33BE0" w:rsidRDefault="00C33BE0" w:rsidP="00ED2FC9">
      <w:r>
        <w:t>Après avoir cliqué sur « VALIDER » l’application va initialiser tous les composants de la partie puis va demander pour chaque joueur de choisir au moins deux cartes destination parmi 3 (comme dans les règles de base).</w:t>
      </w:r>
    </w:p>
    <w:p w:rsidR="002F421E" w:rsidRDefault="002F421E" w:rsidP="00ED2FC9">
      <w:r>
        <w:t>On arrive maintenant sur l’écran principal de la partie et le tour du premier joueur commence alors.</w:t>
      </w:r>
    </w:p>
    <w:p w:rsidR="00CC1C73" w:rsidRDefault="00427C8C" w:rsidP="00ED2FC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456565</wp:posOffset>
                </wp:positionH>
                <wp:positionV relativeFrom="paragraph">
                  <wp:posOffset>2625725</wp:posOffset>
                </wp:positionV>
                <wp:extent cx="4785360" cy="388620"/>
                <wp:effectExtent l="19050" t="19050" r="15240" b="11430"/>
                <wp:wrapThrough wrapText="bothSides">
                  <wp:wrapPolygon edited="0">
                    <wp:start x="-86" y="-1059"/>
                    <wp:lineTo x="-86" y="21176"/>
                    <wp:lineTo x="21583" y="21176"/>
                    <wp:lineTo x="21583" y="-1059"/>
                    <wp:lineTo x="-86" y="-1059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5360" cy="3886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1BD4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D4B30" id="Rectangle 2" o:spid="_x0000_s1026" style="position:absolute;margin-left:35.95pt;margin-top:206.75pt;width:376.8pt;height:3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2wSoAIAAI8FAAAOAAAAZHJzL2Uyb0RvYy54bWysVEtPGzEQvlfqf7B8L5uEBELEBqUgqkoI&#10;EFBxdrx2diWvxx072aS/vmPvg4iiHqrm4Ng7M9/MfPO4vNrXhu0U+gpszscnI86UlVBUdpPzHy+3&#10;X+ac+SBsIQxYlfOD8vxq+fnTZeMWagIlmEIhIxDrF43LeRmCW2SZl6WqhT8BpywJNWAtAj1xkxUo&#10;GkKvTTYZjc6yBrBwCFJ5T19vWiFfJnytlQwPWnsVmMk5xRbSielcxzNbXorFBoUrK9mFIf4hilpU&#10;lpwOUDciCLbF6g+oupIIHnQ4kVBnoHUlVcqBshmP3mXzXAqnUi5EjncDTf7/wcr73SOyqsj5hDMr&#10;airRE5Em7MYoNon0NM4vSOvZPWL38nSNue411vGfsmD7ROlhoFTtA5P0cXo+n52eEfOSZKfz+dkk&#10;cZ69WTv04ZuCmsVLzpG8JybF7s4H8kiqvUp0ZuG2MiaVzVjWUNzz2fksWXgwVRGlUc/jZn1tkO1E&#10;rPz46830ImZDaEdq9DKWPsYc26zSLRyMihjGPilN5FAek9ZDbEs1wAoplQ3jVlSKQrXeZiP69c56&#10;i+Q6AUZkTVEO2B1Ar9mC9NhtzJ1+NFWpqwfj0d8Ca40Hi+QZbBiM68oCfgRgKKvOc6vfk9RSE1la&#10;Q3Gg1kFoZ8o7eVtRBe+ED48CaYio6LQYwgMd2gBVCrobZyXgr4++R33qbZJy1tBQ5tz/3ApUnJnv&#10;lrr+YjydxilOj+nsnJqJ4bFkfSyx2/oaqPpjWkFOpmvUD6a/aoT6lfbHKnolkbCSfOdcBuwf16Fd&#10;FrSBpFqtkhpNrhPhzj47GcEjq7FDX/avAl3XxoEG4B76ARaLd93c6kZLC6ttAF2lVn/jteObpj41&#10;Treh4lo5fiettz26/A0AAP//AwBQSwMEFAAGAAgAAAAhAHktpFzgAAAACgEAAA8AAABkcnMvZG93&#10;bnJldi54bWxMj8tOwzAQRfdI/IM1SOyok9I8CHEqhEQFZQNtN+zc2MSh9jiK3Tb8PcMKdvM4unOm&#10;Xk7OspMeQ+9RQDpLgGlsveqxE7DbPt2UwEKUqKT1qAV86wDL5vKilpXyZ3zXp03sGIVgqKQAE+NQ&#10;cR5ao50MMz9opN2nH52M1I4dV6M8U7izfJ4kOXeyR7pg5KAfjW4Pm6MTUB7WH19l/rp7Wa2eM+ys&#10;2eZvRojrq+nhHljUU/yD4Vef1KEhp70/ogrMCijSOyIFLNLbDBgB5TyjYk+TYlEAb2r+/4XmBwAA&#10;//8DAFBLAQItABQABgAIAAAAIQC2gziS/gAAAOEBAAATAAAAAAAAAAAAAAAAAAAAAABbQ29udGVu&#10;dF9UeXBlc10ueG1sUEsBAi0AFAAGAAgAAAAhADj9If/WAAAAlAEAAAsAAAAAAAAAAAAAAAAALwEA&#10;AF9yZWxzLy5yZWxzUEsBAi0AFAAGAAgAAAAhAIyPbBKgAgAAjwUAAA4AAAAAAAAAAAAAAAAALgIA&#10;AGRycy9lMm9Eb2MueG1sUEsBAi0AFAAGAAgAAAAhAHktpFzgAAAACgEAAA8AAAAAAAAAAAAAAAAA&#10;+gQAAGRycy9kb3ducmV2LnhtbFBLBQYAAAAABAAEAPMAAAAHBgAAAAA=&#10;" filled="f" strokecolor="#01bd49" strokeweight="2.25pt">
                <w10:wrap type="through"/>
              </v:rect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532765</wp:posOffset>
            </wp:positionH>
            <wp:positionV relativeFrom="page">
              <wp:posOffset>5715000</wp:posOffset>
            </wp:positionV>
            <wp:extent cx="4640580" cy="276606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1C73" w:rsidRPr="00ED2FC9" w:rsidRDefault="00427C8C" w:rsidP="00CC1C73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8FF4D6" wp14:editId="21B063C0">
                <wp:simplePos x="0" y="0"/>
                <wp:positionH relativeFrom="margin">
                  <wp:posOffset>4556125</wp:posOffset>
                </wp:positionH>
                <wp:positionV relativeFrom="paragraph">
                  <wp:posOffset>8255</wp:posOffset>
                </wp:positionV>
                <wp:extent cx="556260" cy="1607820"/>
                <wp:effectExtent l="19050" t="19050" r="1524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16078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FA12A" id="Rectangle 3" o:spid="_x0000_s1026" style="position:absolute;margin-left:358.75pt;margin-top:.65pt;width:43.8pt;height:126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pD+nQIAAI8FAAAOAAAAZHJzL2Uyb0RvYy54bWysVE1v2zAMvQ/YfxB0X+2kTdoFdYqgRYYB&#10;RRu0HXpWZCk2IIsapcTJfv0o2XGDrthhmA+yJJKP4uPH9c2+MWyn0NdgCz46yzlTVkJZ203Bf7ws&#10;v1xx5oOwpTBgVcEPyvOb+edP162bqTFUYEqFjECsn7Wu4FUIbpZlXlaqEf4MnLIk1ICNCHTETVai&#10;aAm9Mdk4z6dZC1g6BKm8p9u7TsjnCV9rJcOj1l4FZgpObwtpxbSu45rNr8Vsg8JVteyfIf7hFY2o&#10;LTkdoO5EEGyL9R9QTS0RPOhwJqHJQOtaqhQDRTPK30XzXAmnUixEjncDTf7/wcqH3QpZXRb8nDMr&#10;GkrRE5Em7MYodh7paZ2fkdazW2F/8rSNse41NvFPUbB9ovQwUKr2gUm6nEym4ykRL0k0muaXV+PE&#10;efZm7dCHbwoaFjcFR/KemBS7ex/II6keVaIzC8vamJQ2Y1lb8PHV5HKSLDyYuozSqOdxs741yHaC&#10;Mr+kLz86PlEjbGPJRYyxiyrtwsGoiGHsk9JEDsUx7jzEslQDrJBS2TDqRJUoVedtktMXqSP4VMjR&#10;Ip0SYETW9MoBuwf4GLuD6fWjqUpVPRjnf3tYZzxYJM9gw2Dc1BbwIwBDUfWeO/0jSR01kaU1lAcq&#10;HYSup7yTy5oyeC98WAmkJqKs02AIj7RoA5Qp6HecVYC/PrqP+lTbJOWspaYsuP+5Fag4M98tVf3X&#10;0cVF7OJ0uJhcUjExPJWsTyV229wCZX9EI8jJtI36wRy3GqF5pfmxiF5JJKwk3wWXAY+H29ANC5pA&#10;Ui0WSY0614lwb5+djOCR1VihL/tXga4v40AN8ADHBhazd9Xc6UZLC4ttAF2nUn/jteebuj4VTj+h&#10;4lg5PSettzk6/w0AAP//AwBQSwMEFAAGAAgAAAAhAIuhTKbcAAAACQEAAA8AAABkcnMvZG93bnJl&#10;di54bWxMj0FPg0AQhe8m/ofNmHgxdgGhbZCl0SbGs9XE65SdApGdJeyW4r93POlx8r289021W9yg&#10;ZppC79lAukpAETfe9twa+Hh/ud+CChHZ4uCZDHxTgF19fVVhaf2F32g+xFZJCYcSDXQxjqXWoenI&#10;YVj5kVjYyU8Oo5xTq+2EFyl3g86SZK0d9iwLHY6076j5OpydgTlHzk/rfa5du2RN23/ePftXY25v&#10;lqdHUJGW+BeGX31Rh1qcjv7MNqjBwCbdFBIV8ABK+DYpUlBHA1mRF6DrSv//oP4BAAD//wMAUEsB&#10;Ai0AFAAGAAgAAAAhALaDOJL+AAAA4QEAABMAAAAAAAAAAAAAAAAAAAAAAFtDb250ZW50X1R5cGVz&#10;XS54bWxQSwECLQAUAAYACAAAACEAOP0h/9YAAACUAQAACwAAAAAAAAAAAAAAAAAvAQAAX3JlbHMv&#10;LnJlbHNQSwECLQAUAAYACAAAACEASMqQ/p0CAACPBQAADgAAAAAAAAAAAAAAAAAuAgAAZHJzL2Uy&#10;b0RvYy54bWxQSwECLQAUAAYACAAAACEAi6FMptwAAAAJAQAADwAAAAAAAAAAAAAAAAD3BAAAZHJz&#10;L2Rvd25yZXYueG1sUEsFBgAAAAAEAAQA8wAAAAAGAAAAAA==&#10;" filled="f" strokecolor="yellow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CF21300" wp14:editId="6DCFDD02">
                <wp:simplePos x="0" y="0"/>
                <wp:positionH relativeFrom="column">
                  <wp:posOffset>5135880</wp:posOffset>
                </wp:positionH>
                <wp:positionV relativeFrom="paragraph">
                  <wp:posOffset>76200</wp:posOffset>
                </wp:positionV>
                <wp:extent cx="1112520" cy="1404620"/>
                <wp:effectExtent l="0" t="0" r="0" b="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7C8C" w:rsidRPr="00427C8C" w:rsidRDefault="00427C8C" w:rsidP="00427C8C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427C8C">
                              <w:rPr>
                                <w:color w:val="FFFF00"/>
                              </w:rPr>
                              <w:t>Pioche Visible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F2130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04.4pt;margin-top:6pt;width:87.6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bhxDgIAAPgDAAAOAAAAZHJzL2Uyb0RvYy54bWysU01v2zAMvQ/YfxB0X/wBp2uNKEXXLsOA&#10;7gPodtlNkeVYmCRqkhK7+/Wl5DQNttswHwTRJB/5HqnV9WQ0OUgfFFhGq0VJibQCOmV3jH7/tnlz&#10;SUmI3HZcg5WMPspAr9evX61G18oaBtCd9ARBbGhHx+gQo2uLIohBGh4W4KRFZw/e8Iim3xWd5yOi&#10;G13UZXlRjOA750HIEPDv3eyk64zf91LEL30fZCSaUewt5tPnc5vOYr3i7c5zNyhxbIP/QxeGK4tF&#10;T1B3PHKy9+ovKKOEhwB9XAgwBfS9EjJzQDZV+Qebh4E7mbmgOMGdZAr/D1Z8Pnz1RHWMNpRYbnBE&#10;P3BQpJMkyilKUieJRhdajHxwGBundzDhqDPd4O5B/AzEwu3A7U7eeA/jIHmHLVYpszhLnXFCAtmO&#10;n6DDWnwfIQNNvTdJP1SEIDqO6vE0HuyDiFSyqupljS6Bvqopmws0Ug3ePqc7H+IHCYakC6Me55/h&#10;+eE+xDn0OSRVs7BRWuN/3mpLRkavlvUyJ5x5jIq4oloZRi/L9M1Lk1i+t11Ojlzp+Y69aHuknZjO&#10;nOO0nTAwabGF7hEF8DCvIj4dvAzgf1My4hoyGn7tuZeU6I8WRbyqmibtbTaa5dtE3597tucebgVC&#10;MRopma+3Me96IhjcDYq9UVmGl06OveJ6ZSGPTyHt77mdo14e7PoJAAD//wMAUEsDBBQABgAIAAAA&#10;IQALnU8G3QAAAAoBAAAPAAAAZHJzL2Rvd25yZXYueG1sTI/NTsMwEITvSLyDtUjcqI2LIIQ4VYXa&#10;cqSUiLMbL0lE/CPbTcPbs5zgtqMZzX5TrWY7sgljGrxTcLsQwNC13gyuU9C8b28KYClrZ/ToHSr4&#10;xgSr+vKi0qXxZ/eG0yF3jEpcKrWCPudQcp7aHq1OCx/Qkffpo9WZZOy4ifpM5XbkUoh7bvXg6EOv&#10;Az732H4dTlZByGH38BJf9+vNdhLNx66RQ7dR6vpqXj8ByzjnvzD84hM61MR09CdnEhsVFKIg9EyG&#10;pE0UeCzu6DgqkMulBF5X/P+E+gcAAP//AwBQSwECLQAUAAYACAAAACEAtoM4kv4AAADhAQAAEwAA&#10;AAAAAAAAAAAAAAAAAAAAW0NvbnRlbnRfVHlwZXNdLnhtbFBLAQItABQABgAIAAAAIQA4/SH/1gAA&#10;AJQBAAALAAAAAAAAAAAAAAAAAC8BAABfcmVscy8ucmVsc1BLAQItABQABgAIAAAAIQA5YbhxDgIA&#10;APgDAAAOAAAAAAAAAAAAAAAAAC4CAABkcnMvZTJvRG9jLnhtbFBLAQItABQABgAIAAAAIQALnU8G&#10;3QAAAAoBAAAPAAAAAAAAAAAAAAAAAGgEAABkcnMvZG93bnJldi54bWxQSwUGAAAAAAQABADzAAAA&#10;cgUAAAAA&#10;" filled="f" stroked="f">
                <v:textbox style="mso-fit-shape-to-text:t">
                  <w:txbxContent>
                    <w:p w:rsidR="00427C8C" w:rsidRPr="00427C8C" w:rsidRDefault="00427C8C" w:rsidP="00427C8C">
                      <w:pPr>
                        <w:jc w:val="center"/>
                        <w:rPr>
                          <w:color w:val="FFFF00"/>
                        </w:rPr>
                      </w:pPr>
                      <w:r w:rsidRPr="00427C8C">
                        <w:rPr>
                          <w:color w:val="FFFF00"/>
                        </w:rPr>
                        <w:t>Pioche Visible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-259715</wp:posOffset>
                </wp:positionH>
                <wp:positionV relativeFrom="paragraph">
                  <wp:posOffset>2812415</wp:posOffset>
                </wp:positionV>
                <wp:extent cx="1112520" cy="140462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7C8C" w:rsidRPr="00427C8C" w:rsidRDefault="00427C8C" w:rsidP="00427C8C">
                            <w:pPr>
                              <w:jc w:val="center"/>
                              <w:rPr>
                                <w:color w:val="01BD49"/>
                              </w:rPr>
                            </w:pPr>
                            <w:r w:rsidRPr="00427C8C">
                              <w:rPr>
                                <w:color w:val="01BD49"/>
                              </w:rPr>
                              <w:t>Main du joueur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20.45pt;margin-top:221.45pt;width:87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MidJgIAACoEAAAOAAAAZHJzL2Uyb0RvYy54bWysU0tv2zAMvg/YfxB0X/xA0odRp+jSZRjQ&#10;PYBul90USY6FSaImKbGzX19KTtNsuw3zQSBN8iP5kby5HY0me+mDAtvSalZSIi0Hoey2pd++rt9c&#10;URIis4JpsLKlBxno7fL1q5vBNbKGHrSQniCIDc3gWtrH6JqiCLyXhoUZOGnR2IE3LKLqt4XwbEB0&#10;o4u6LC+KAbxwHrgMAf/eT0a6zPhdJ3n83HVBRqJbirXF/Pr8btJbLG9Ys/XM9Yofy2D/UIVhymLS&#10;E9Q9i4zsvPoLyijuIUAXZxxMAV2nuMw9YDdV+Uc3jz1zMveC5AR3oin8P1j+af/FEyVaWleXlFhm&#10;cEjfcVRESBLlGCWpE0mDCw36Pjr0juNbGHHYueHgHoD/CMTCqmd2K++8h6GXTGCRVYoszkInnJBA&#10;NsNHEJiL7SJkoLHzJjGInBBEx2EdTgPCOghPKauqXtRo4mir5uX8ApWUgzXP4c6H+F6CIUloqccN&#10;yPBs/xDi5PrskrIF0EqsldZZ8dvNSnuyZ7gt6/wd0X9z05YMLb1e1IuMbCHFIzRrjIq4zVqZll6V&#10;6UvhrEl0vLMiy5EpPclYtLZHfhIlEzlx3Ix5Hpm8xN0GxAEJ8zAtLx4bCj34X5QMuLgtDT93zEtK&#10;9AeLpF9X83na9KzMF5eJLn9u2ZxbmOUI1dJIySSuYr6OTIe7w+GsVabtpZJjybiQmfjj8aSNP9ez&#10;18uJL58AAAD//wMAUEsDBBQABgAIAAAAIQADMQOt3wAAAAsBAAAPAAAAZHJzL2Rvd25yZXYueG1s&#10;TI/LTsMwEEX3SPyDNUjsWqdtiCBkUlVUbFggUZBg6caTOMIv2W4a/h53BbsZzdGdc5vtbDSbKMTR&#10;WYTVsgBGtnNytAPCx/vz4h5YTMJKoZ0lhB+KsG2vrxpRS3e2bzQd0sByiI21QFAp+Zrz2CkyIi6d&#10;J5tvvQtGpLyGgcsgzjncaL4uioobMdr8QQlPT4q678PJIHwaNcp9eP3qpZ72L/3uzs/BI97ezLtH&#10;YInm9AfDRT+rQ5udju5kZWQaYVEWDxlFKMt1Hi7EptwAOyJUVbkC3jb8f4f2FwAA//8DAFBLAQIt&#10;ABQABgAIAAAAIQC2gziS/gAAAOEBAAATAAAAAAAAAAAAAAAAAAAAAABbQ29udGVudF9UeXBlc10u&#10;eG1sUEsBAi0AFAAGAAgAAAAhADj9If/WAAAAlAEAAAsAAAAAAAAAAAAAAAAALwEAAF9yZWxzLy5y&#10;ZWxzUEsBAi0AFAAGAAgAAAAhAPlcyJ0mAgAAKgQAAA4AAAAAAAAAAAAAAAAALgIAAGRycy9lMm9E&#10;b2MueG1sUEsBAi0AFAAGAAgAAAAhAAMxA63fAAAACwEAAA8AAAAAAAAAAAAAAAAAgAQAAGRycy9k&#10;b3ducmV2LnhtbFBLBQYAAAAABAAEAPMAAACMBQAAAAA=&#10;" stroked="f">
                <v:textbox style="mso-fit-shape-to-text:t">
                  <w:txbxContent>
                    <w:p w:rsidR="00427C8C" w:rsidRPr="00427C8C" w:rsidRDefault="00427C8C" w:rsidP="00427C8C">
                      <w:pPr>
                        <w:jc w:val="center"/>
                        <w:rPr>
                          <w:color w:val="01BD49"/>
                        </w:rPr>
                      </w:pPr>
                      <w:r w:rsidRPr="00427C8C">
                        <w:rPr>
                          <w:color w:val="01BD49"/>
                        </w:rPr>
                        <w:t>Main du joueur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A35E0" w:rsidRDefault="00DA35E0" w:rsidP="00DA35E0"/>
    <w:p w:rsidR="00382C01" w:rsidRDefault="00382C01" w:rsidP="00DA35E0"/>
    <w:p w:rsidR="00382C01" w:rsidRDefault="00382C01" w:rsidP="00DA35E0"/>
    <w:p w:rsidR="00382C01" w:rsidRDefault="00382C01" w:rsidP="00DA35E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D8CC4B8" wp14:editId="6C636F74">
                <wp:simplePos x="0" y="0"/>
                <wp:positionH relativeFrom="column">
                  <wp:posOffset>-723900</wp:posOffset>
                </wp:positionH>
                <wp:positionV relativeFrom="paragraph">
                  <wp:posOffset>311785</wp:posOffset>
                </wp:positionV>
                <wp:extent cx="1112520" cy="1404620"/>
                <wp:effectExtent l="0" t="0" r="0" b="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7C8C" w:rsidRPr="00427C8C" w:rsidRDefault="00427C8C" w:rsidP="00427C8C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 w:rsidRPr="00427C8C">
                              <w:rPr>
                                <w:color w:val="7030A0"/>
                              </w:rPr>
                              <w:t>Afficher cartes destination du joueur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8CC4B8" id="_x0000_s1028" type="#_x0000_t202" style="position:absolute;margin-left:-57pt;margin-top:24.55pt;width:87.6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loFEAIAAP8DAAAOAAAAZHJzL2Uyb0RvYy54bWysU02P0zAQvSPxHyzfaT7ULrtR09WySxHS&#10;8iEtXLg5ttNY2B5ju03Kr2fsdEsFN0QOlicz82bem/H6djKaHKQPCmxLq0VJibQchLK7ln79sn11&#10;TUmIzAqmwcqWHmWgt5uXL9aja2QNA2ghPUEQG5rRtXSI0TVFEfggDQsLcNKiswdvWETT7wrh2Yjo&#10;Rhd1WV4VI3jhPHAZAv59mJ10k/H7XvL4qe+DjES3FHuL+fT57NJZbNas2XnmBsVPbbB/6MIwZbHo&#10;GeqBRUb2Xv0FZRT3EKCPCw6mgL5XXGYOyKYq/2DzNDAnMxcUJ7izTOH/wfKPh8+eKNHSG0osMzii&#10;bzgoIiSJcoqS1Emi0YUGI58cxsbpDUw46kw3uEfg3wOxcD8wu5N33sM4SCawxSplFhepM05IIN34&#10;AQTWYvsIGWjqvUn6oSIE0XFUx/N4sA/CU8mqqlc1ujj6qmW5vEIj1WDNc7rzIb6TYEi6tNTj/DM8&#10;OzyGOIc+h6RqFrZKa/zPGm3JiCKs6lVOuPAYFXFFtTItvS7TNy9NYvnWipwcmdLzHXvR9kQ7MZ05&#10;x6mbsshnNTsQR9TBw7yR+ILwMoD/ScmI29jS8GPPvKREv7eo5U21XKb1zcZy9Tqp4C893aWHWY5Q&#10;LY2UzNf7mFc+8QzuDjXfqqxGGs7cyall3LKs5+lFpDW+tHPU73e7+QUAAP//AwBQSwMEFAAGAAgA&#10;AAAhANcVlqLfAAAACgEAAA8AAABkcnMvZG93bnJldi54bWxMj8FOwzAQRO9I/IO1SNxaO6FqaYhT&#10;VagtR6BEPbvxkkTEa8t20/D3mBMcRzOaeVNuJjOwEX3oLUnI5gIYUmN1T62E+mM/ewQWoiKtBkso&#10;4RsDbKrbm1IV2l7pHcdjbFkqoVAoCV2MruA8NB0aFebWISXv03qjYpK+5dqrayo3A8+FWHKjekoL&#10;nXL43GHzdbwYCS66w+rFv75td/tR1KdDnfftTsr7u2n7BCziFP/C8Iuf0KFKTGd7IR3YIGGWZYt0&#10;JkpYrDNgKbHMcmBnCflKPACvSv7/QvUDAAD//wMAUEsBAi0AFAAGAAgAAAAhALaDOJL+AAAA4QEA&#10;ABMAAAAAAAAAAAAAAAAAAAAAAFtDb250ZW50X1R5cGVzXS54bWxQSwECLQAUAAYACAAAACEAOP0h&#10;/9YAAACUAQAACwAAAAAAAAAAAAAAAAAvAQAAX3JlbHMvLnJlbHNQSwECLQAUAAYACAAAACEAzYpa&#10;BRACAAD/AwAADgAAAAAAAAAAAAAAAAAuAgAAZHJzL2Uyb0RvYy54bWxQSwECLQAUAAYACAAAACEA&#10;1xWWot8AAAAKAQAADwAAAAAAAAAAAAAAAABqBAAAZHJzL2Rvd25yZXYueG1sUEsFBgAAAAAEAAQA&#10;8wAAAHYFAAAAAA==&#10;" filled="f" stroked="f">
                <v:textbox style="mso-fit-shape-to-text:t">
                  <w:txbxContent>
                    <w:p w:rsidR="00427C8C" w:rsidRPr="00427C8C" w:rsidRDefault="00427C8C" w:rsidP="00427C8C">
                      <w:pPr>
                        <w:jc w:val="center"/>
                        <w:rPr>
                          <w:color w:val="7030A0"/>
                        </w:rPr>
                      </w:pPr>
                      <w:r w:rsidRPr="00427C8C">
                        <w:rPr>
                          <w:color w:val="7030A0"/>
                        </w:rPr>
                        <w:t>Afficher cartes destination du joueur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82C01" w:rsidRDefault="00382C01" w:rsidP="00DA35E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7863E99" wp14:editId="641C39CA">
                <wp:simplePos x="0" y="0"/>
                <wp:positionH relativeFrom="column">
                  <wp:posOffset>5295900</wp:posOffset>
                </wp:positionH>
                <wp:positionV relativeFrom="paragraph">
                  <wp:posOffset>122555</wp:posOffset>
                </wp:positionV>
                <wp:extent cx="1112520" cy="1404620"/>
                <wp:effectExtent l="0" t="0" r="0" b="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7C8C" w:rsidRPr="00427C8C" w:rsidRDefault="00427C8C" w:rsidP="00427C8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427C8C">
                              <w:rPr>
                                <w:color w:val="FF0000"/>
                              </w:rPr>
                              <w:t xml:space="preserve">Pioche </w:t>
                            </w:r>
                            <w:r w:rsidRPr="00427C8C">
                              <w:rPr>
                                <w:color w:val="FF0000"/>
                              </w:rPr>
                              <w:t>Cachée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863E99" id="_x0000_s1029" type="#_x0000_t202" style="position:absolute;margin-left:417pt;margin-top:9.65pt;width:87.6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jUCEgIAAP8DAAAOAAAAZHJzL2Uyb0RvYy54bWysU02P0zAQvSPxHyzfaT5ol92o7mrZpQhp&#10;+ZAWLtxcx2ksbI+x3SbdX8/YaUsFN0QOlicz82bem/HydjSa7KUPCiyj1aykRFoBrbJbRr99Xb+6&#10;piREbluuwUpGDzLQ29XLF8vBNbKGHnQrPUEQG5rBMdrH6JqiCKKXhocZOGnR2YE3PKLpt0Xr+YDo&#10;Rhd1WV4VA/jWeRAyBPz7MDnpKuN3nRTxc9cFGYlmFHuL+fT53KSzWC15s/Xc9Uoc2+D/0IXhymLR&#10;M9QDj5zsvPoLyijhIUAXZwJMAV2nhMwckE1V/sHmqedOZi4oTnBnmcL/gxWf9l88US2jC0osNzii&#10;7zgo0koS5RglqZNEgwsNRj45jI3jWxhx1JlucI8gfgRi4b7ndivvvIehl7zFFquUWVykTjghgWyG&#10;j9BiLb6LkIHGzpukHypCEB1HdTiPB/sgIpWsqnpRo0ugr5qX8ys0Ug3enNKdD/G9BEPShVGP88/w&#10;fP8Y4hR6CknVLKyV1vifN9qSgdGbRb3ICRceoyKuqFaG0esyfdPSJJbvbJuTI1d6umMv2h5pJ6YT&#10;5zhuxizy65OaG2gPqIOHaSPxBeGlB/9MyYDbyGj4ueNeUqI/WNTypprP0/pmY754k1Twl57NpYdb&#10;gVCMRkqm633MK594BneHmq9VViMNZ+rk2DJuWdbz+CLSGl/aOer3u139AgAA//8DAFBLAwQUAAYA&#10;CAAAACEAe6eiLN8AAAALAQAADwAAAGRycy9kb3ducmV2LnhtbEyPwU7DMBBE70j8g7VI3KhNWqAN&#10;caoKteVYaKOe3XhJIuK1Zbtp+HvcExxHM5p5UyxH07MBfegsSXicCGBItdUdNRKqw+ZhDixERVr1&#10;llDCDwZYlrc3hcq1vdAnDvvYsFRCIVcS2hhdznmoWzQqTKxDSt6X9UbFJH3DtVeXVG56ngnxzI3q&#10;KC20yuFbi/X3/mwkuOi2L+9+97FabwZRHbdV1jVrKe/vxtUrsIhj/AvDFT+hQ5mYTvZMOrBewnw6&#10;S19iMhZTYNeAEIsM2ElCNhNPwMuC//9Q/gIAAP//AwBQSwECLQAUAAYACAAAACEAtoM4kv4AAADh&#10;AQAAEwAAAAAAAAAAAAAAAAAAAAAAW0NvbnRlbnRfVHlwZXNdLnhtbFBLAQItABQABgAIAAAAIQA4&#10;/SH/1gAAAJQBAAALAAAAAAAAAAAAAAAAAC8BAABfcmVscy8ucmVsc1BLAQItABQABgAIAAAAIQDv&#10;OjUCEgIAAP8DAAAOAAAAAAAAAAAAAAAAAC4CAABkcnMvZTJvRG9jLnhtbFBLAQItABQABgAIAAAA&#10;IQB7p6Is3wAAAAsBAAAPAAAAAAAAAAAAAAAAAGwEAABkcnMvZG93bnJldi54bWxQSwUGAAAAAAQA&#10;BADzAAAAeAUAAAAA&#10;" filled="f" stroked="f">
                <v:textbox style="mso-fit-shape-to-text:t">
                  <w:txbxContent>
                    <w:p w:rsidR="00427C8C" w:rsidRPr="00427C8C" w:rsidRDefault="00427C8C" w:rsidP="00427C8C">
                      <w:pPr>
                        <w:jc w:val="center"/>
                        <w:rPr>
                          <w:color w:val="FF0000"/>
                        </w:rPr>
                      </w:pPr>
                      <w:r w:rsidRPr="00427C8C">
                        <w:rPr>
                          <w:color w:val="FF0000"/>
                        </w:rPr>
                        <w:t xml:space="preserve">Pioche </w:t>
                      </w:r>
                      <w:r w:rsidRPr="00427C8C">
                        <w:rPr>
                          <w:color w:val="FF0000"/>
                        </w:rPr>
                        <w:t>Cachée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82C01" w:rsidRDefault="00382C01" w:rsidP="00DA35E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5066665</wp:posOffset>
                </wp:positionH>
                <wp:positionV relativeFrom="paragraph">
                  <wp:posOffset>11430</wp:posOffset>
                </wp:positionV>
                <wp:extent cx="304800" cy="83820"/>
                <wp:effectExtent l="38100" t="0" r="19050" b="6858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83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86A9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398.95pt;margin-top:.9pt;width:24pt;height:6.6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/NZ7gEAABIEAAAOAAAAZHJzL2Uyb0RvYy54bWysU0uOEzEQ3SNxB8t70p0MiqIonVlk+CwQ&#10;RDAcwOMupy25batck3RuxD24GGV3T4MAgYTYWP7Ue1XvVXl3O/ROnAGTDb6Ry0UtBXgdWutPjfx8&#10;//rFRopEyrfKBQ+NvEKSt/vnz3aXuIVV6IJrAQWT+LS9xEZ2RHFbVUl30Ku0CBE8P5qAvSI+4qlq&#10;UV2YvXfVqq7X1SVgGzFoSIlv78ZHuS/8xoCmD8YkIOEaybVRWbGsD3mt9ju1PaGKndVTGeofquiV&#10;9Zx0prpTpMQj2l+oeqsxpGBooUNfBWOshqKB1Szrn9R86lSEooXNSXG2Kf0/Wv3+fERh20aupfCq&#10;5xYdgvfsGzyiaDFYEuoMWhj39Qs3RayzZZeYtow8+CNOpxSPmPUPBnuOtfEtT0NxhDWKoRh+nQ2H&#10;gYTmy5v65abmtmh+2txsVqUf1ciS2SImegOhF3nTyESo7KmjqcKAYwZ1fpeI62DgEyCDnc8rKete&#10;+VbQNbI2Qqv8yUEWweE5pMpixvLLjq4ORvhHMOwMl7kqQspMwsGhOCueJqU1eFrNTBydYcY6NwPr&#10;vwOn+AyFMq8zeBT3x6wzomQOnmZwb33A32WnYTmVbMb4JwdG3dmCh9BeS2OLNTx4xavpk+TJ/vFc&#10;4N+/8v4bAAAA//8DAFBLAwQUAAYACAAAACEA2sveWNwAAAAIAQAADwAAAGRycy9kb3ducmV2Lnht&#10;bEyPy07DMBBF90j8gzVI7KgD6iMNcSpAIOgGidCyduNpHBGPo9hJw98zXcHy6F7dR76ZXCtG7EPj&#10;ScHtLAGBVHnTUK1g9/lyk4IIUZPRrSdU8IMBNsXlRa4z40/0gWMZa8EhFDKtwMbYZVKGyqLTYeY7&#10;JNaOvnc6Mva1NL0+cbhr5V2SLKXTDXGD1R0+Way+y8EpeHzW9qtbvr367fvelfNtGI9DqtT11fRw&#10;DyLiFP/McJ7P06HgTQc/kAmiVbBar9ZsZYEfsJ7OF8wH5kUCssjl/wPFLwAAAP//AwBQSwECLQAU&#10;AAYACAAAACEAtoM4kv4AAADhAQAAEwAAAAAAAAAAAAAAAAAAAAAAW0NvbnRlbnRfVHlwZXNdLnht&#10;bFBLAQItABQABgAIAAAAIQA4/SH/1gAAAJQBAAALAAAAAAAAAAAAAAAAAC8BAABfcmVscy8ucmVs&#10;c1BLAQItABQABgAIAAAAIQCyt/NZ7gEAABIEAAAOAAAAAAAAAAAAAAAAAC4CAABkcnMvZTJvRG9j&#10;LnhtbFBLAQItABQABgAIAAAAIQDay95Y3AAAAAgBAAAPAAAAAAAAAAAAAAAAAEgEAABkcnMvZG93&#10;bnJldi54bWxQSwUGAAAAAAQABADzAAAAUQUAAAAA&#10;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38E3AA6" wp14:editId="026CABDB">
                <wp:simplePos x="0" y="0"/>
                <wp:positionH relativeFrom="column">
                  <wp:posOffset>5059680</wp:posOffset>
                </wp:positionH>
                <wp:positionV relativeFrom="paragraph">
                  <wp:posOffset>208915</wp:posOffset>
                </wp:positionV>
                <wp:extent cx="1112520" cy="1404620"/>
                <wp:effectExtent l="0" t="0" r="0" b="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7C8C" w:rsidRPr="00427C8C" w:rsidRDefault="00427C8C" w:rsidP="00427C8C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427C8C">
                              <w:rPr>
                                <w:color w:val="4472C4" w:themeColor="accent1"/>
                              </w:rPr>
                              <w:t xml:space="preserve">Pioche </w:t>
                            </w:r>
                            <w:r w:rsidRPr="00427C8C">
                              <w:rPr>
                                <w:color w:val="4472C4" w:themeColor="accent1"/>
                              </w:rPr>
                              <w:t>Destination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8E3AA6" id="_x0000_s1030" type="#_x0000_t202" style="position:absolute;margin-left:398.4pt;margin-top:16.45pt;width:87.6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H/EQIAAP8DAAAOAAAAZHJzL2Uyb0RvYy54bWysU02P0zAQvSPxHyzfaT6ULmy06WrZpQhp&#10;+ZAWLtxc22ksbI+x3Sbl1+/YaUsFN0QOlicz82bem/HN7WQ02UsfFNiOVouSEmk5CGW3Hf32df3q&#10;DSUhMiuYBis7epCB3q5evrgZXStrGEAL6QmC2NCOrqNDjK4tisAHaVhYgJMWnT14wyKaflsIz0ZE&#10;N7qoy/KqGMEL54HLEPDvw+ykq4zf95LHz30fZCS6o9hbzKfP5yadxeqGtVvP3KD4sQ32D10YpiwW&#10;PUM9sMjIzqu/oIziHgL0ccHBFND3isvMAdlU5R9sngbmZOaC4gR3lin8P1j+af/FEyU6ioOyzOCI&#10;vuOgiJAkyilKUieJRhdajHxyGBuntzDhqDPd4B6B/wjEwv3A7FbeeQ/jIJnAFquUWVykzjghgWzG&#10;jyCwFttFyEBT703SDxUhiI6jOpzHg30QnkpWVb2s0cXRVzVlc4VGqsHaU7rzIb6XYEi6dNTj/DM8&#10;2z+GOIeeQlI1C2ulNf5nrbZk7Oj1sl7mhAuPURFXVCuDGpXpm5cmsXxnRU6OTOn5jr1oe6SdmM6c&#10;47SZssjNSc0NiAPq4GHeSHxBeBnA/6JkxG3saPi5Y15Soj9Y1PK6apq0vtlolq+TCv7Ss7n0MMsR&#10;qqORkvl6H/PKJ57B3aHma5XVSMOZOzm2jFuW9Ty+iLTGl3aO+v1uV88AAAD//wMAUEsDBBQABgAI&#10;AAAAIQAvR8Pu3wAAAAoBAAAPAAAAZHJzL2Rvd25yZXYueG1sTI/NTsMwEITvSLyDtUjcqFMDDQnZ&#10;VBVqyxEoEWc3XpKI+Ee2m4a3x5zgOJrRzDfVetYjm8iHwRqE5SIDRqa1ajAdQvO+u3kAFqI0So7W&#10;EMI3BVjXlxeVLJU9mzeaDrFjqcSEUiL0MbqS89D2pGVYWEcmeZ/WaxmT9B1XXp5TuR65yLIV13Iw&#10;aaGXjp56ar8OJ43gotvnz/7ldbPdTVnzsW/E0G0Rr6/mzSOwSHP8C8MvfkKHOjEd7cmowEaEvFgl&#10;9IhwKwpgKVDkIp07Ioj7uyXwuuL/L9Q/AAAA//8DAFBLAQItABQABgAIAAAAIQC2gziS/gAAAOEB&#10;AAATAAAAAAAAAAAAAAAAAAAAAABbQ29udGVudF9UeXBlc10ueG1sUEsBAi0AFAAGAAgAAAAhADj9&#10;If/WAAAAlAEAAAsAAAAAAAAAAAAAAAAALwEAAF9yZWxzLy5yZWxzUEsBAi0AFAAGAAgAAAAhAIkN&#10;Qf8RAgAA/wMAAA4AAAAAAAAAAAAAAAAALgIAAGRycy9lMm9Eb2MueG1sUEsBAi0AFAAGAAgAAAAh&#10;AC9Hw+7fAAAACgEAAA8AAAAAAAAAAAAAAAAAawQAAGRycy9kb3ducmV2LnhtbFBLBQYAAAAABAAE&#10;APMAAAB3BQAAAAA=&#10;" filled="f" stroked="f">
                <v:textbox style="mso-fit-shape-to-text:t">
                  <w:txbxContent>
                    <w:p w:rsidR="00427C8C" w:rsidRPr="00427C8C" w:rsidRDefault="00427C8C" w:rsidP="00427C8C">
                      <w:pPr>
                        <w:jc w:val="center"/>
                        <w:rPr>
                          <w:color w:val="4472C4" w:themeColor="accent1"/>
                        </w:rPr>
                      </w:pPr>
                      <w:r w:rsidRPr="00427C8C">
                        <w:rPr>
                          <w:color w:val="4472C4" w:themeColor="accent1"/>
                        </w:rPr>
                        <w:t xml:space="preserve">Pioche </w:t>
                      </w:r>
                      <w:r w:rsidRPr="00427C8C">
                        <w:rPr>
                          <w:color w:val="4472C4" w:themeColor="accent1"/>
                        </w:rPr>
                        <w:t>Destination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F3A663" wp14:editId="434322AB">
                <wp:simplePos x="0" y="0"/>
                <wp:positionH relativeFrom="margin">
                  <wp:posOffset>288925</wp:posOffset>
                </wp:positionH>
                <wp:positionV relativeFrom="paragraph">
                  <wp:posOffset>11430</wp:posOffset>
                </wp:positionV>
                <wp:extent cx="266700" cy="114300"/>
                <wp:effectExtent l="0" t="0" r="76200" b="5715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8E362" id="Connecteur droit avec flèche 10" o:spid="_x0000_s1026" type="#_x0000_t32" style="position:absolute;margin-left:22.75pt;margin-top:.9pt;width:21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pK54wEAAAsEAAAOAAAAZHJzL2Uyb0RvYy54bWysU9uO0zAQfUfiH6y80yRdVFDVdB+6wAuC&#10;CpYP8DrjxpJvGs/28kf8Bz/G2EmzCJBWQrw4djznzJwz483t2VlxBEwm+K5qF00lwKvQG3/oqm/3&#10;71+9rUQi6Xtpg4euukCqbrcvX2xOcQ3LMATbAwom8Wl9il01EMV1XSc1gJNpESJ4vtQBnSQ+4qHu&#10;UZ6Y3dl62TSr+hSwjxgUpMR/78bLalv4tQZFn7VOQMJ2FddGZcWyPuS13m7k+oAyDkZNZch/qMJJ&#10;4znpTHUnSYpHNH9QOaMwpKBpoYKrg9ZGQdHAatrmNzVfBxmhaGFzUpxtSv+PVn067lGYnnvH9njp&#10;uEe74D0bB48oegyGhDyCEtr++M5dERzHpp1iWjN25/c4nVLcY3bgrNHlL2sT52L0ZTYaziQU/1yu&#10;Vm8azqf4qm1f3/CeWeoncMREHyA4kTddlQilOQw0VRawLWbL48dEI/AKyJmtzytJY9/5XtAlsiZC&#10;I/3BwpQnh9RZw1h12dHFwgj/Apot4TpvSpoyjLCzKI6Sx0gqBZ7amYmjM0wba2dg8zxwis9QKIM6&#10;g5fPg2dEyRw8zWBnfMC/EdD5WrIe468OjLqzBQ+hv5R+Fmt44kpPpteRR/rXc4E/veHtTwAAAP//&#10;AwBQSwMEFAAGAAgAAAAhAI1E65vZAAAABgEAAA8AAABkcnMvZG93bnJldi54bWxMj8FOwzAQRO9I&#10;/QdrK3GjDhWFkMapSiSOCBEKvTrxNomw11HspuHvWU5wnJ3R7Jt8NzsrJhxD70nB7SoBgdR401Or&#10;4PD+fJOCCFGT0dYTKvjGALticZXrzPgLveFUxVZwCYVMK+hiHDIpQ9Oh02HlByT2Tn50OrIcW2lG&#10;feFyZ+U6Se6l0z3xh04PWHbYfFVnp+Dj6IZjengpn6oq1GWoX238nJS6Xs77LYiIc/wLwy8+o0PB&#10;TLU/kwnCKrjbbDjJdx7AdvrAsmb5mIIscvkfv/gBAAD//wMAUEsBAi0AFAAGAAgAAAAhALaDOJL+&#10;AAAA4QEAABMAAAAAAAAAAAAAAAAAAAAAAFtDb250ZW50X1R5cGVzXS54bWxQSwECLQAUAAYACAAA&#10;ACEAOP0h/9YAAACUAQAACwAAAAAAAAAAAAAAAAAvAQAAX3JlbHMvLnJlbHNQSwECLQAUAAYACAAA&#10;ACEAzl6SueMBAAALBAAADgAAAAAAAAAAAAAAAAAuAgAAZHJzL2Uyb0RvYy54bWxQSwECLQAUAAYA&#10;CAAAACEAjUTrm9kAAAAGAQAADwAAAAAAAAAAAAAAAAA9BAAAZHJzL2Rvd25yZXYueG1sUEsFBgAA&#10;AAAEAAQA8wAAAEMFAAAAAA=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382C01" w:rsidRDefault="00382C01" w:rsidP="00DA35E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C692A1" wp14:editId="22F435B5">
                <wp:simplePos x="0" y="0"/>
                <wp:positionH relativeFrom="column">
                  <wp:posOffset>5059045</wp:posOffset>
                </wp:positionH>
                <wp:positionV relativeFrom="paragraph">
                  <wp:posOffset>60325</wp:posOffset>
                </wp:positionV>
                <wp:extent cx="182880" cy="45085"/>
                <wp:effectExtent l="38100" t="57150" r="26670" b="5016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E76DC" id="Connecteur droit avec flèche 7" o:spid="_x0000_s1026" type="#_x0000_t32" style="position:absolute;margin-left:398.35pt;margin-top:4.75pt;width:14.4pt;height:3.5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bzq7wEAABwEAAAOAAAAZHJzL2Uyb0RvYy54bWysU82OEzEMviPxDlHudKYVy1ZVp3vo8nNA&#10;ULGw92zG6UTKJJHj7c8b8R68GE5mOiBAi4S4RE7sz/b32VnfnHonDoDJBt/I+ayWArwOrfX7Rn75&#10;/ObFUopEyrfKBQ+NPEOSN5vnz9bHuIJF6IJrAQUn8Wl1jI3siOKqqpLuoFdpFiJ4dpqAvSK+4r5q&#10;UR05e++qRV2/qo4B24hBQ0r8ejs45abkNwY0fTQmAQnXSO6NyonlfMhntVmr1R5V7Kwe21D/0EWv&#10;rOeiU6pbRUo8ov0tVW81hhQMzXToq2CM1VA4MJt5/Qubu05FKFxYnBQnmdL/S6s/HHYobNvIaym8&#10;6nlE2+A96waPKFoMloQ6gBbGffvKQxHXWbJjTCtGbv0Ox1uKO8z8TwZ7jrXxHW+DLNZ9trKP2YpT&#10;kf48SQ8nEpof58vFcskD0ux6eVUvr3KZasiXsRETvYXQi2w0MhEqu+9o7DXgUEEd3icagBdABjuf&#10;T1LWvfatoHNkloRW+b2DsU4OqTKtgUix6OxggH8Cwxpxm4tCpGwnbB2Kg+K9UlqDp/mUiaMzzFjn&#10;JmD9d+AYn6FQNncCD+SerDohSuXgaQL31gf8U3U6XVo2Q/xFgYF3luAhtOcy4iINr2CZyfhd8o7/&#10;fC/wH5968x0AAP//AwBQSwMEFAAGAAgAAAAhAF5hb57eAAAACAEAAA8AAABkcnMvZG93bnJldi54&#10;bWxMjz1Pw0AMhnck/sPJSCyIXlqpaRtyqdKKj6ULhYHRTdwkIueL7q5t4NdjJthsvY9eP87Xo+3V&#10;mXzoHBuYThJQxJWrO24MvL893S9BhYhcY++YDHxRgHVxfZVjVrsLv9J5HxslJRwyNNDGOGRah6ol&#10;i2HiBmLJjs5bjLL6RtceL1Juez1LklRb7FgutDjQtqXqc3+yBjabwP77eXfEqds+4stdyR9cGnN7&#10;M5YPoCKN8Q+GX31Rh0KcDu7EdVC9gcUqXQhqYDUHJflyNpfhIGCagi5y/f+B4gcAAP//AwBQSwEC&#10;LQAUAAYACAAAACEAtoM4kv4AAADhAQAAEwAAAAAAAAAAAAAAAAAAAAAAW0NvbnRlbnRfVHlwZXNd&#10;LnhtbFBLAQItABQABgAIAAAAIQA4/SH/1gAAAJQBAAALAAAAAAAAAAAAAAAAAC8BAABfcmVscy8u&#10;cmVsc1BLAQItABQABgAIAAAAIQBP6bzq7wEAABwEAAAOAAAAAAAAAAAAAAAAAC4CAABkcnMvZTJv&#10;RG9jLnhtbFBLAQItABQABgAIAAAAIQBeYW+e3gAAAAgBAAAPAAAAAAAAAAAAAAAAAEkEAABkcnMv&#10;ZG93bnJldi54bWxQSwUGAAAAAAQABADzAAAAVAUAAAAA&#10;" strokecolor="#4472c4 [3204]" strokeweight="1pt">
                <v:stroke endarrow="block" joinstyle="miter"/>
              </v:shape>
            </w:pict>
          </mc:Fallback>
        </mc:AlternateContent>
      </w:r>
    </w:p>
    <w:p w:rsidR="00382C01" w:rsidRDefault="00382C01" w:rsidP="00DA35E0"/>
    <w:p w:rsidR="00382C01" w:rsidRDefault="00382C01" w:rsidP="00DA35E0"/>
    <w:p w:rsidR="00382C01" w:rsidRDefault="00382C01" w:rsidP="00DA35E0"/>
    <w:p w:rsidR="00DA35E0" w:rsidRDefault="00DA35E0" w:rsidP="00DA35E0"/>
    <w:p w:rsidR="00A709AE" w:rsidRDefault="00A709AE" w:rsidP="00DA35E0"/>
    <w:p w:rsidR="00382C01" w:rsidRDefault="00304499" w:rsidP="00DA35E0">
      <w:r>
        <w:lastRenderedPageBreak/>
        <w:t>Pour prendre une route, il faut cliquer sur l’image de la carte, une liste de routes s’affiche et il suffit alors de cliquer sur la ligne de la route souhaitée.</w:t>
      </w:r>
    </w:p>
    <w:p w:rsidR="00A709AE" w:rsidRDefault="00A709AE" w:rsidP="00DA35E0"/>
    <w:p w:rsidR="00A709AE" w:rsidRPr="00DA35E0" w:rsidRDefault="00A709AE" w:rsidP="00A709AE">
      <w:pPr>
        <w:jc w:val="center"/>
      </w:pPr>
      <w:bookmarkStart w:id="0" w:name="_GoBack"/>
      <w:r>
        <w:rPr>
          <w:noProof/>
          <w:lang w:eastAsia="fr-FR"/>
        </w:rPr>
        <w:drawing>
          <wp:inline distT="0" distB="0" distL="0" distR="0">
            <wp:extent cx="4640982" cy="2781541"/>
            <wp:effectExtent l="0" t="0" r="762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09AE" w:rsidRPr="00DA35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21FC0"/>
    <w:multiLevelType w:val="multilevel"/>
    <w:tmpl w:val="880CB214"/>
    <w:lvl w:ilvl="0">
      <w:start w:val="1"/>
      <w:numFmt w:val="decimal"/>
      <w:pStyle w:val="Titr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3B97F50"/>
    <w:multiLevelType w:val="hybridMultilevel"/>
    <w:tmpl w:val="A87E69FE"/>
    <w:lvl w:ilvl="0" w:tplc="B8CA8E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73E88"/>
    <w:multiLevelType w:val="hybridMultilevel"/>
    <w:tmpl w:val="4748098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B2DDF"/>
    <w:multiLevelType w:val="hybridMultilevel"/>
    <w:tmpl w:val="E794D23C"/>
    <w:lvl w:ilvl="0" w:tplc="183860B6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5E0"/>
    <w:rsid w:val="001B6892"/>
    <w:rsid w:val="002F421E"/>
    <w:rsid w:val="00304499"/>
    <w:rsid w:val="00382C01"/>
    <w:rsid w:val="00427C8C"/>
    <w:rsid w:val="004475E2"/>
    <w:rsid w:val="00A709AE"/>
    <w:rsid w:val="00B64173"/>
    <w:rsid w:val="00C255B2"/>
    <w:rsid w:val="00C33BE0"/>
    <w:rsid w:val="00CB60AF"/>
    <w:rsid w:val="00CC1C73"/>
    <w:rsid w:val="00D75786"/>
    <w:rsid w:val="00DA35E0"/>
    <w:rsid w:val="00ED2FC9"/>
    <w:rsid w:val="00FA484D"/>
    <w:rsid w:val="00FA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84189"/>
  <w15:chartTrackingRefBased/>
  <w15:docId w15:val="{05D5BEA4-72BD-4BC6-ACBD-69C7F2E6F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A484D"/>
    <w:pPr>
      <w:keepNext/>
      <w:keepLines/>
      <w:spacing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CB60AF"/>
    <w:pPr>
      <w:keepNext/>
      <w:keepLines/>
      <w:numPr>
        <w:numId w:val="3"/>
      </w:numPr>
      <w:spacing w:before="160" w:after="120"/>
      <w:ind w:hanging="3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semiHidden/>
    <w:unhideWhenUsed/>
    <w:qFormat/>
    <w:rsid w:val="00CB60AF"/>
    <w:pPr>
      <w:keepNext/>
      <w:keepLines/>
      <w:tabs>
        <w:tab w:val="num" w:pos="720"/>
      </w:tabs>
      <w:spacing w:before="40" w:after="0"/>
      <w:ind w:left="720" w:hanging="36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A484D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B60AF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CB60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DA3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Decroix</dc:creator>
  <cp:keywords/>
  <dc:description/>
  <cp:lastModifiedBy>Dorian Decroix</cp:lastModifiedBy>
  <cp:revision>6</cp:revision>
  <dcterms:created xsi:type="dcterms:W3CDTF">2017-03-24T20:24:00Z</dcterms:created>
  <dcterms:modified xsi:type="dcterms:W3CDTF">2017-03-24T21:29:00Z</dcterms:modified>
</cp:coreProperties>
</file>