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A0" w:rsidRDefault="00020722" w:rsidP="004107BC">
      <w:pPr>
        <w:pStyle w:val="SemEspaamento"/>
        <w:jc w:val="center"/>
      </w:pPr>
      <w:r w:rsidRPr="00020722">
        <w:rPr>
          <w:noProof/>
          <w:lang w:eastAsia="pt-BR"/>
        </w:rPr>
        <w:drawing>
          <wp:anchor distT="0" distB="0" distL="0" distR="0" simplePos="0" relativeHeight="251673600" behindDoc="1" locked="0" layoutInCell="1" allowOverlap="1" wp14:anchorId="01AD922A" wp14:editId="7ACD1851">
            <wp:simplePos x="0" y="0"/>
            <wp:positionH relativeFrom="page">
              <wp:posOffset>2318385</wp:posOffset>
            </wp:positionH>
            <wp:positionV relativeFrom="page">
              <wp:posOffset>552450</wp:posOffset>
            </wp:positionV>
            <wp:extent cx="2796205" cy="866775"/>
            <wp:effectExtent l="0" t="0" r="4445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0A0" w:rsidRDefault="008570BF" w:rsidP="004107BC">
      <w:pPr>
        <w:pStyle w:val="SemEspaamento"/>
        <w:jc w:val="center"/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CDC98" wp14:editId="608777B4">
                <wp:simplePos x="0" y="0"/>
                <wp:positionH relativeFrom="column">
                  <wp:posOffset>1358265</wp:posOffset>
                </wp:positionH>
                <wp:positionV relativeFrom="paragraph">
                  <wp:posOffset>139065</wp:posOffset>
                </wp:positionV>
                <wp:extent cx="2505075" cy="3429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0BF" w:rsidRPr="008570BF" w:rsidRDefault="008570BF" w:rsidP="008570BF">
                            <w:pPr>
                              <w:jc w:val="center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r w:rsidRPr="008570BF">
                              <w:rPr>
                                <w:color w:val="A6A6A6" w:themeColor="background1" w:themeShade="A6"/>
                                <w:sz w:val="20"/>
                              </w:rPr>
                              <w:t xml:space="preserve">Inteligência em dados | </w:t>
                            </w:r>
                            <w:r w:rsidRPr="00BF6E1C">
                              <w:rPr>
                                <w:color w:val="A6A6A6" w:themeColor="background1" w:themeShade="A6"/>
                                <w:sz w:val="16"/>
                              </w:rPr>
                              <w:t>81</w:t>
                            </w:r>
                            <w:r w:rsidRPr="008570BF">
                              <w:rPr>
                                <w:color w:val="A6A6A6" w:themeColor="background1" w:themeShade="A6"/>
                                <w:sz w:val="20"/>
                              </w:rPr>
                              <w:t xml:space="preserve"> 9 7116-0236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CDC98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6.95pt;margin-top:10.95pt;width:197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" filled="f" stroked="f" strokeweight=".5pt">
                <v:textbox>
                  <w:txbxContent>
                    <w:p w:rsidR="008570BF" w:rsidRPr="008570BF" w:rsidRDefault="008570BF" w:rsidP="008570BF">
                      <w:pPr>
                        <w:jc w:val="center"/>
                        <w:rPr>
                          <w:color w:val="A6A6A6" w:themeColor="background1" w:themeShade="A6"/>
                          <w:sz w:val="20"/>
                        </w:rPr>
                      </w:pPr>
                      <w:r w:rsidRPr="008570BF">
                        <w:rPr>
                          <w:color w:val="A6A6A6" w:themeColor="background1" w:themeShade="A6"/>
                          <w:sz w:val="20"/>
                        </w:rPr>
                        <w:t xml:space="preserve">Inteligência em dados | </w:t>
                      </w:r>
                      <w:r w:rsidRPr="00BF6E1C">
                        <w:rPr>
                          <w:color w:val="A6A6A6" w:themeColor="background1" w:themeShade="A6"/>
                          <w:sz w:val="16"/>
                        </w:rPr>
                        <w:t>81</w:t>
                      </w:r>
                      <w:r w:rsidRPr="008570BF">
                        <w:rPr>
                          <w:color w:val="A6A6A6" w:themeColor="background1" w:themeShade="A6"/>
                          <w:sz w:val="20"/>
                        </w:rPr>
                        <w:t xml:space="preserve"> 9 7116-0236</w:t>
                      </w:r>
                    </w:p>
                  </w:txbxContent>
                </v:textbox>
              </v:shape>
            </w:pict>
          </mc:Fallback>
        </mc:AlternateContent>
      </w:r>
    </w:p>
    <w:p w:rsidR="003640A0" w:rsidRDefault="003640A0" w:rsidP="004107BC">
      <w:pPr>
        <w:pStyle w:val="SemEspaamento"/>
        <w:jc w:val="center"/>
      </w:pPr>
    </w:p>
    <w:p w:rsidR="003640A0" w:rsidRDefault="003640A0" w:rsidP="004107BC">
      <w:pPr>
        <w:pStyle w:val="SemEspaamento"/>
        <w:jc w:val="center"/>
      </w:pPr>
    </w:p>
    <w:p w:rsidR="008570BF" w:rsidRDefault="008570BF" w:rsidP="004107BC">
      <w:pPr>
        <w:pStyle w:val="SemEspaamento"/>
        <w:jc w:val="center"/>
      </w:pPr>
    </w:p>
    <w:p w:rsidR="00F00DCF" w:rsidRPr="00A6101C" w:rsidRDefault="004107BC" w:rsidP="004107BC">
      <w:pPr>
        <w:pStyle w:val="SemEspaamento"/>
        <w:jc w:val="center"/>
        <w:rPr>
          <w:b/>
          <w:sz w:val="28"/>
        </w:rPr>
      </w:pPr>
      <w:r w:rsidRPr="00A6101C">
        <w:rPr>
          <w:b/>
          <w:sz w:val="28"/>
        </w:rPr>
        <w:t>Nº de Referência</w:t>
      </w:r>
    </w:p>
    <w:p w:rsidR="004107BC" w:rsidRDefault="004107BC" w:rsidP="004107BC">
      <w:pPr>
        <w:pStyle w:val="SemEspaamento"/>
        <w:jc w:val="center"/>
      </w:pPr>
    </w:p>
    <w:p w:rsidR="004107BC" w:rsidRPr="003A0D8B" w:rsidRDefault="003C5C2B" w:rsidP="004107BC">
      <w:pPr>
        <w:pStyle w:val="SemEspaamento"/>
        <w:jc w:val="center"/>
        <w:rPr>
          <w:b/>
          <w:sz w:val="32"/>
          <w:szCs w:val="32"/>
        </w:rPr>
      </w:pPr>
      <w:r w:rsidRPr="003A0D8B">
        <w:rPr>
          <w:b/>
          <w:sz w:val="32"/>
          <w:szCs w:val="32"/>
        </w:rPr>
        <w:t>{</w:t>
      </w:r>
      <w:proofErr w:type="spellStart"/>
      <w:proofErr w:type="gramStart"/>
      <w:r w:rsidRPr="003A0D8B">
        <w:rPr>
          <w:b/>
          <w:sz w:val="32"/>
          <w:szCs w:val="32"/>
        </w:rPr>
        <w:t>numeroReferencia</w:t>
      </w:r>
      <w:proofErr w:type="spellEnd"/>
      <w:proofErr w:type="gramEnd"/>
      <w:r w:rsidR="000C2EE2" w:rsidRPr="003A0D8B">
        <w:rPr>
          <w:b/>
          <w:sz w:val="32"/>
          <w:szCs w:val="32"/>
        </w:rPr>
        <w:t>}</w:t>
      </w:r>
    </w:p>
    <w:p w:rsidR="004107BC" w:rsidRPr="003C5C2B" w:rsidRDefault="004107BC" w:rsidP="004107BC">
      <w:pPr>
        <w:pStyle w:val="SemEspaamento"/>
        <w:jc w:val="center"/>
        <w:rPr>
          <w:b/>
          <w:sz w:val="32"/>
          <w:u w:val="single"/>
        </w:rPr>
      </w:pPr>
    </w:p>
    <w:p w:rsidR="004107BC" w:rsidRPr="00A6101C" w:rsidRDefault="004107BC" w:rsidP="00A6101C">
      <w:pPr>
        <w:pStyle w:val="SemEspaamento"/>
        <w:spacing w:line="360" w:lineRule="auto"/>
        <w:jc w:val="both"/>
        <w:rPr>
          <w:b/>
          <w:sz w:val="28"/>
        </w:rPr>
      </w:pPr>
      <w:r w:rsidRPr="00A6101C">
        <w:rPr>
          <w:b/>
          <w:sz w:val="28"/>
        </w:rPr>
        <w:t xml:space="preserve">Até a data e hora desta pesquisa </w:t>
      </w:r>
      <w:r w:rsidR="00A6101C">
        <w:rPr>
          <w:b/>
          <w:sz w:val="28"/>
        </w:rPr>
        <w:t>NÃO</w:t>
      </w:r>
      <w:r w:rsidRPr="00A6101C">
        <w:rPr>
          <w:b/>
          <w:sz w:val="28"/>
        </w:rPr>
        <w:t xml:space="preserve"> foi identificado em nosso sistema registro de PER</w:t>
      </w:r>
      <w:r w:rsidR="00BD045C" w:rsidRPr="00A6101C">
        <w:rPr>
          <w:b/>
          <w:sz w:val="28"/>
        </w:rPr>
        <w:t>D</w:t>
      </w:r>
      <w:r w:rsidRPr="00A6101C">
        <w:rPr>
          <w:b/>
          <w:sz w:val="28"/>
        </w:rPr>
        <w:t xml:space="preserve">A </w:t>
      </w:r>
      <w:r w:rsidR="00A6101C">
        <w:rPr>
          <w:b/>
          <w:sz w:val="28"/>
        </w:rPr>
        <w:t>ou ROUBO para o número de referê</w:t>
      </w:r>
      <w:r w:rsidRPr="00A6101C">
        <w:rPr>
          <w:b/>
          <w:sz w:val="28"/>
        </w:rPr>
        <w:t xml:space="preserve">ncia informado. </w:t>
      </w:r>
    </w:p>
    <w:p w:rsidR="004107BC" w:rsidRDefault="004107BC" w:rsidP="004107BC">
      <w:pPr>
        <w:pStyle w:val="SemEspaamento"/>
        <w:jc w:val="center"/>
        <w:rPr>
          <w:b/>
        </w:rPr>
      </w:pPr>
    </w:p>
    <w:p w:rsidR="002439C6" w:rsidRDefault="002439C6" w:rsidP="004107BC">
      <w:pPr>
        <w:pStyle w:val="SemEspaamento"/>
        <w:jc w:val="center"/>
        <w:rPr>
          <w:b/>
        </w:rPr>
      </w:pPr>
    </w:p>
    <w:p w:rsidR="002439C6" w:rsidRPr="002439C6" w:rsidRDefault="00A6101C" w:rsidP="002439C6">
      <w:r w:rsidRPr="0075288B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9F994" wp14:editId="19E85532">
                <wp:simplePos x="0" y="0"/>
                <wp:positionH relativeFrom="column">
                  <wp:posOffset>33020</wp:posOffset>
                </wp:positionH>
                <wp:positionV relativeFrom="paragraph">
                  <wp:posOffset>201295</wp:posOffset>
                </wp:positionV>
                <wp:extent cx="495300" cy="2667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8B" w:rsidRPr="00A6101C" w:rsidRDefault="0075288B" w:rsidP="007528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101C">
                              <w:rPr>
                                <w:b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F994" id="Caixa de Texto 2" o:spid="_x0000_s1027" type="#_x0000_t202" style="position:absolute;margin-left:2.6pt;margin-top:15.85pt;width:3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" stroked="f">
                <v:textbox>
                  <w:txbxContent>
                    <w:p w:rsidR="0075288B" w:rsidRPr="00A6101C" w:rsidRDefault="0075288B" w:rsidP="0075288B">
                      <w:pPr>
                        <w:jc w:val="center"/>
                        <w:rPr>
                          <w:b/>
                        </w:rPr>
                      </w:pPr>
                      <w:r w:rsidRPr="00A6101C">
                        <w:rPr>
                          <w:b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75288B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91C03" wp14:editId="3B543F16">
                <wp:simplePos x="0" y="0"/>
                <wp:positionH relativeFrom="column">
                  <wp:posOffset>1195070</wp:posOffset>
                </wp:positionH>
                <wp:positionV relativeFrom="paragraph">
                  <wp:posOffset>201295</wp:posOffset>
                </wp:positionV>
                <wp:extent cx="495300" cy="26670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8B" w:rsidRPr="00A6101C" w:rsidRDefault="0075288B" w:rsidP="0075288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101C">
                              <w:rPr>
                                <w:b/>
                              </w:rPr>
                              <w:t>Hora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1C03" id="_x0000_s1028" type="#_x0000_t202" style="position:absolute;margin-left:94.1pt;margin-top:15.85pt;width:3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" filled="f" stroked="f">
                <v:textbox>
                  <w:txbxContent>
                    <w:p w:rsidR="0075288B" w:rsidRPr="00A6101C" w:rsidRDefault="0075288B" w:rsidP="0075288B">
                      <w:pPr>
                        <w:jc w:val="center"/>
                        <w:rPr>
                          <w:b/>
                        </w:rPr>
                      </w:pPr>
                      <w:r w:rsidRPr="00A6101C">
                        <w:rPr>
                          <w:b/>
                        </w:rPr>
                        <w:t>Hora</w:t>
                      </w:r>
                    </w:p>
                  </w:txbxContent>
                </v:textbox>
              </v:shape>
            </w:pict>
          </mc:Fallback>
        </mc:AlternateContent>
      </w:r>
      <w:r w:rsidRPr="0075288B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F7FA" wp14:editId="1BA9ED9E">
                <wp:simplePos x="0" y="0"/>
                <wp:positionH relativeFrom="column">
                  <wp:posOffset>-213360</wp:posOffset>
                </wp:positionH>
                <wp:positionV relativeFrom="paragraph">
                  <wp:posOffset>543560</wp:posOffset>
                </wp:positionV>
                <wp:extent cx="933450" cy="26670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8B" w:rsidRPr="0075288B" w:rsidRDefault="003C5C2B" w:rsidP="007528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{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F7FA" id="_x0000_s1029" type="#_x0000_t202" style="position:absolute;margin-left:-16.8pt;margin-top:42.8pt;width:73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" stroked="f">
                <v:textbox>
                  <w:txbxContent>
                    <w:p w:rsidR="0075288B" w:rsidRPr="0075288B" w:rsidRDefault="003C5C2B" w:rsidP="0075288B">
                      <w:pPr>
                        <w:jc w:val="center"/>
                        <w:rPr>
                          <w:b/>
                        </w:rPr>
                      </w:pPr>
                      <w:r>
                        <w:t>{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439C6" w:rsidRPr="002439C6" w:rsidRDefault="004A599C" w:rsidP="002439C6">
      <w:r w:rsidRPr="0075288B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D77ED" wp14:editId="5CBE9B68">
                <wp:simplePos x="0" y="0"/>
                <wp:positionH relativeFrom="column">
                  <wp:posOffset>967740</wp:posOffset>
                </wp:positionH>
                <wp:positionV relativeFrom="paragraph">
                  <wp:posOffset>220345</wp:posOffset>
                </wp:positionV>
                <wp:extent cx="933450" cy="2667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88B" w:rsidRPr="0075288B" w:rsidRDefault="001609D1" w:rsidP="007528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{</w:t>
                            </w:r>
                            <w:proofErr w:type="gramStart"/>
                            <w:r w:rsidR="003C5C2B">
                              <w:t>hora</w:t>
                            </w:r>
                            <w:proofErr w:type="gramEnd"/>
                            <w:r w:rsidR="000C2EE2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77ED" id="_x0000_s1030" type="#_x0000_t202" style="position:absolute;margin-left:76.2pt;margin-top:17.35pt;width:73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" filled="f" stroked="f">
                <v:textbox>
                  <w:txbxContent>
                    <w:p w:rsidR="0075288B" w:rsidRPr="0075288B" w:rsidRDefault="001609D1" w:rsidP="0075288B">
                      <w:pPr>
                        <w:jc w:val="center"/>
                        <w:rPr>
                          <w:b/>
                        </w:rPr>
                      </w:pPr>
                      <w:r>
                        <w:t>{</w:t>
                      </w:r>
                      <w:proofErr w:type="gramStart"/>
                      <w:r w:rsidR="003C5C2B">
                        <w:t>hora</w:t>
                      </w:r>
                      <w:proofErr w:type="gramEnd"/>
                      <w:r w:rsidR="000C2EE2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439C6" w:rsidRDefault="002439C6" w:rsidP="002439C6"/>
    <w:p w:rsidR="004107BC" w:rsidRDefault="004107BC" w:rsidP="002439C6">
      <w:pPr>
        <w:jc w:val="center"/>
      </w:pPr>
    </w:p>
    <w:p w:rsidR="002439C6" w:rsidRDefault="00FE76DE" w:rsidP="002439C6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31CC6" wp14:editId="7613DC1A">
                <wp:simplePos x="0" y="0"/>
                <wp:positionH relativeFrom="column">
                  <wp:posOffset>2301240</wp:posOffset>
                </wp:positionH>
                <wp:positionV relativeFrom="paragraph">
                  <wp:posOffset>203200</wp:posOffset>
                </wp:positionV>
                <wp:extent cx="981075" cy="219075"/>
                <wp:effectExtent l="0" t="0" r="9525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6DE" w:rsidRPr="00FE76DE" w:rsidRDefault="00FE76DE" w:rsidP="00FE7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76DE">
                              <w:rPr>
                                <w:b/>
                              </w:rPr>
                              <w:t>AVISO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31CC6" id="Caixa de texto 6" o:spid="_x0000_s1031" type="#_x0000_t202" style="position:absolute;left:0;text-align:left;margin-left:181.2pt;margin-top:16pt;width:77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" fillcolor="white [3201]" stroked="f" strokeweight=".5pt">
                <v:textbox>
                  <w:txbxContent>
                    <w:p w:rsidR="00FE76DE" w:rsidRPr="00FE76DE" w:rsidRDefault="00FE76DE" w:rsidP="00FE76DE">
                      <w:pPr>
                        <w:jc w:val="center"/>
                        <w:rPr>
                          <w:b/>
                        </w:rPr>
                      </w:pPr>
                      <w:r w:rsidRPr="00FE76DE">
                        <w:rPr>
                          <w:b/>
                        </w:rPr>
                        <w:t>AVISO</w:t>
                      </w:r>
                    </w:p>
                  </w:txbxContent>
                </v:textbox>
              </v:shape>
            </w:pict>
          </mc:Fallback>
        </mc:AlternateContent>
      </w:r>
    </w:p>
    <w:p w:rsidR="00A6101C" w:rsidRDefault="003640A0" w:rsidP="002439C6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C308E" wp14:editId="07FF877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57825" cy="1638300"/>
                <wp:effectExtent l="0" t="0" r="28575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63830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9C6" w:rsidRPr="003640A0" w:rsidRDefault="002439C6" w:rsidP="0094066E">
                            <w:pPr>
                              <w:jc w:val="both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2439C6" w:rsidRPr="0094066E" w:rsidRDefault="002439C6" w:rsidP="0094066E">
                            <w:pPr>
                              <w:pStyle w:val="SemEspaamen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Este </w:t>
                            </w:r>
                            <w:r w:rsidR="00BE0540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>mecanismo</w:t>
                            </w:r>
                            <w:r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 de </w:t>
                            </w:r>
                            <w:r w:rsidR="00BE0540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>informação</w:t>
                            </w:r>
                            <w:r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 é de adesão voluntária</w:t>
                            </w:r>
                            <w:r w:rsidR="00BE0540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, </w:t>
                            </w:r>
                            <w:r w:rsidR="0094066E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com participação colaborativa </w:t>
                            </w:r>
                            <w:r w:rsidR="006F2608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>e de responsabilidade mútua</w:t>
                            </w:r>
                            <w:r w:rsidR="008F2697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, por tanto este </w:t>
                            </w:r>
                            <w:r w:rsidR="008F2697" w:rsidRPr="000B60AC">
                              <w:rPr>
                                <w:b/>
                                <w:sz w:val="28"/>
                                <w:highlight w:val="lightGray"/>
                                <w:u w:val="single"/>
                              </w:rPr>
                              <w:t>NADA CONSTA</w:t>
                            </w:r>
                            <w:r w:rsidR="008F2697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 só será válido </w:t>
                            </w:r>
                            <w:r w:rsidR="00CF004C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se acompanhado da CIP - Carta de Identificação de Propriedade </w:t>
                            </w:r>
                            <w:r w:rsidR="00857605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que comprova que o objeto pesquisado está cadastrado em nosso sistema e </w:t>
                            </w:r>
                            <w:r w:rsidR="005D3728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digitalmente </w:t>
                            </w:r>
                            <w:r w:rsidR="00857605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>protegido</w:t>
                            </w:r>
                            <w:r w:rsidR="005D3728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>.</w:t>
                            </w:r>
                            <w:r w:rsidR="0085760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308E" id="_x0000_s1032" type="#_x0000_t202" style="position:absolute;left:0;text-align:left;margin-left:0;margin-top:0;width:429.75pt;height:129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" fillcolor="white [3201]" strokecolor="black [3200]" strokeweight="1.5pt">
                <v:textbox>
                  <w:txbxContent>
                    <w:p w:rsidR="002439C6" w:rsidRPr="003640A0" w:rsidRDefault="002439C6" w:rsidP="0094066E">
                      <w:pPr>
                        <w:jc w:val="both"/>
                        <w:rPr>
                          <w:b/>
                          <w:sz w:val="12"/>
                        </w:rPr>
                      </w:pPr>
                    </w:p>
                    <w:p w:rsidR="002439C6" w:rsidRPr="0094066E" w:rsidRDefault="002439C6" w:rsidP="0094066E">
                      <w:pPr>
                        <w:pStyle w:val="SemEspaamento"/>
                        <w:jc w:val="both"/>
                        <w:rPr>
                          <w:b/>
                          <w:sz w:val="28"/>
                        </w:rPr>
                      </w:pPr>
                      <w:r w:rsidRPr="000B60AC">
                        <w:rPr>
                          <w:b/>
                          <w:sz w:val="28"/>
                          <w:highlight w:val="lightGray"/>
                        </w:rPr>
                        <w:t xml:space="preserve">Este </w:t>
                      </w:r>
                      <w:r w:rsidR="00BE0540" w:rsidRPr="000B60AC">
                        <w:rPr>
                          <w:b/>
                          <w:sz w:val="28"/>
                          <w:highlight w:val="lightGray"/>
                        </w:rPr>
                        <w:t>mecanismo</w:t>
                      </w:r>
                      <w:r w:rsidRPr="000B60AC">
                        <w:rPr>
                          <w:b/>
                          <w:sz w:val="28"/>
                          <w:highlight w:val="lightGray"/>
                        </w:rPr>
                        <w:t xml:space="preserve"> de </w:t>
                      </w:r>
                      <w:r w:rsidR="00BE0540" w:rsidRPr="000B60AC">
                        <w:rPr>
                          <w:b/>
                          <w:sz w:val="28"/>
                          <w:highlight w:val="lightGray"/>
                        </w:rPr>
                        <w:t>informação</w:t>
                      </w:r>
                      <w:r w:rsidRPr="000B60AC">
                        <w:rPr>
                          <w:b/>
                          <w:sz w:val="28"/>
                          <w:highlight w:val="lightGray"/>
                        </w:rPr>
                        <w:t xml:space="preserve"> é de adesão voluntária</w:t>
                      </w:r>
                      <w:r w:rsidR="00BE0540" w:rsidRPr="000B60AC">
                        <w:rPr>
                          <w:b/>
                          <w:sz w:val="28"/>
                          <w:highlight w:val="lightGray"/>
                        </w:rPr>
                        <w:t xml:space="preserve">, </w:t>
                      </w:r>
                      <w:r w:rsidR="0094066E" w:rsidRPr="000B60AC">
                        <w:rPr>
                          <w:b/>
                          <w:sz w:val="28"/>
                          <w:highlight w:val="lightGray"/>
                        </w:rPr>
                        <w:t xml:space="preserve">com participação colaborativa </w:t>
                      </w:r>
                      <w:r w:rsidR="006F2608" w:rsidRPr="000B60AC">
                        <w:rPr>
                          <w:b/>
                          <w:sz w:val="28"/>
                          <w:highlight w:val="lightGray"/>
                        </w:rPr>
                        <w:t>e de responsabilidade mútua</w:t>
                      </w:r>
                      <w:r w:rsidR="008F2697" w:rsidRPr="000B60AC">
                        <w:rPr>
                          <w:b/>
                          <w:sz w:val="28"/>
                          <w:highlight w:val="lightGray"/>
                        </w:rPr>
                        <w:t xml:space="preserve">, por tanto este </w:t>
                      </w:r>
                      <w:r w:rsidR="008F2697" w:rsidRPr="000B60AC">
                        <w:rPr>
                          <w:b/>
                          <w:sz w:val="28"/>
                          <w:highlight w:val="lightGray"/>
                          <w:u w:val="single"/>
                        </w:rPr>
                        <w:t>NADA CONSTA</w:t>
                      </w:r>
                      <w:r w:rsidR="008F2697" w:rsidRPr="000B60AC">
                        <w:rPr>
                          <w:b/>
                          <w:sz w:val="28"/>
                          <w:highlight w:val="lightGray"/>
                        </w:rPr>
                        <w:t xml:space="preserve"> só será válido </w:t>
                      </w:r>
                      <w:r w:rsidR="00CF004C" w:rsidRPr="000B60AC">
                        <w:rPr>
                          <w:b/>
                          <w:sz w:val="28"/>
                          <w:highlight w:val="lightGray"/>
                        </w:rPr>
                        <w:t xml:space="preserve">se acompanhado da CIP - Carta de Identificação de Propriedade </w:t>
                      </w:r>
                      <w:r w:rsidR="00857605" w:rsidRPr="000B60AC">
                        <w:rPr>
                          <w:b/>
                          <w:sz w:val="28"/>
                          <w:highlight w:val="lightGray"/>
                        </w:rPr>
                        <w:t xml:space="preserve">que comprova que o objeto pesquisado está cadastrado em nosso sistema e </w:t>
                      </w:r>
                      <w:r w:rsidR="005D3728" w:rsidRPr="000B60AC">
                        <w:rPr>
                          <w:b/>
                          <w:sz w:val="28"/>
                          <w:highlight w:val="lightGray"/>
                        </w:rPr>
                        <w:t xml:space="preserve">digitalmente </w:t>
                      </w:r>
                      <w:r w:rsidR="00857605" w:rsidRPr="000B60AC">
                        <w:rPr>
                          <w:b/>
                          <w:sz w:val="28"/>
                          <w:highlight w:val="lightGray"/>
                        </w:rPr>
                        <w:t>protegido</w:t>
                      </w:r>
                      <w:r w:rsidR="005D3728" w:rsidRPr="000B60AC">
                        <w:rPr>
                          <w:b/>
                          <w:sz w:val="28"/>
                          <w:highlight w:val="lightGray"/>
                        </w:rPr>
                        <w:t>.</w:t>
                      </w:r>
                      <w:r w:rsidR="00857605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269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214D08" wp14:editId="4C950286">
                <wp:simplePos x="0" y="0"/>
                <wp:positionH relativeFrom="column">
                  <wp:posOffset>1891665</wp:posOffset>
                </wp:positionH>
                <wp:positionV relativeFrom="paragraph">
                  <wp:posOffset>2051685</wp:posOffset>
                </wp:positionV>
                <wp:extent cx="1704975" cy="26670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697" w:rsidRPr="00FE76DE" w:rsidRDefault="008F2697" w:rsidP="00FE7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IMPORTANTE SABER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4D08" id="Caixa de texto 8" o:spid="_x0000_s1033" type="#_x0000_t202" style="position:absolute;left:0;text-align:left;margin-left:148.95pt;margin-top:161.55pt;width:134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" fillcolor="white [3201]" stroked="f" strokeweight=".5pt">
                <v:textbox>
                  <w:txbxContent>
                    <w:p w:rsidR="008F2697" w:rsidRPr="00FE76DE" w:rsidRDefault="008F2697" w:rsidP="00FE7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IMPORTANTE SABER</w:t>
                      </w:r>
                    </w:p>
                  </w:txbxContent>
                </v:textbox>
              </v:shape>
            </w:pict>
          </mc:Fallback>
        </mc:AlternateContent>
      </w:r>
    </w:p>
    <w:p w:rsidR="00A6101C" w:rsidRPr="00A6101C" w:rsidRDefault="00A6101C" w:rsidP="00A6101C"/>
    <w:p w:rsidR="00A6101C" w:rsidRPr="00A6101C" w:rsidRDefault="00A6101C" w:rsidP="00A6101C"/>
    <w:p w:rsidR="00A6101C" w:rsidRPr="00A6101C" w:rsidRDefault="00A6101C" w:rsidP="00A6101C"/>
    <w:p w:rsidR="00A6101C" w:rsidRDefault="00A6101C" w:rsidP="00A6101C"/>
    <w:p w:rsidR="002439C6" w:rsidRDefault="00A6101C" w:rsidP="00A6101C">
      <w:pPr>
        <w:tabs>
          <w:tab w:val="left" w:pos="6330"/>
        </w:tabs>
      </w:pPr>
      <w:r>
        <w:tab/>
      </w:r>
    </w:p>
    <w:p w:rsidR="00A6101C" w:rsidRDefault="007A05AE" w:rsidP="00A6101C">
      <w:pPr>
        <w:tabs>
          <w:tab w:val="left" w:pos="633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3E06F3" wp14:editId="719D4C0D">
                <wp:simplePos x="0" y="0"/>
                <wp:positionH relativeFrom="column">
                  <wp:posOffset>-41910</wp:posOffset>
                </wp:positionH>
                <wp:positionV relativeFrom="paragraph">
                  <wp:posOffset>234950</wp:posOffset>
                </wp:positionV>
                <wp:extent cx="5457825" cy="140017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017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697" w:rsidRPr="003640A0" w:rsidRDefault="008F2697" w:rsidP="0094066E">
                            <w:pPr>
                              <w:jc w:val="both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8F2697" w:rsidRPr="0094066E" w:rsidRDefault="008F2697" w:rsidP="0094066E">
                            <w:pPr>
                              <w:pStyle w:val="SemEspaamen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>“A comunicação de perda ou roubo cabe ao usuário cadastrado, já a atualização dessa informação em sistema é de inteira responsabilidade do administrador do domínio quando provocado pelo usuário</w:t>
                            </w:r>
                            <w:r w:rsidR="00F7382B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>, seja para incluir ou baixar a</w:t>
                            </w:r>
                            <w:r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 xml:space="preserve"> restriç</w:t>
                            </w:r>
                            <w:r w:rsidR="00F7382B"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>ão</w:t>
                            </w:r>
                            <w:r w:rsidRPr="000B60AC">
                              <w:rPr>
                                <w:b/>
                                <w:sz w:val="28"/>
                                <w:highlight w:val="lightGray"/>
                              </w:rPr>
                              <w:t>.”</w:t>
                            </w:r>
                          </w:p>
                          <w:p w:rsidR="000B60AC" w:rsidRDefault="000B60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06F3" id="_x0000_s1034" type="#_x0000_t202" style="position:absolute;margin-left:-3.3pt;margin-top:18.5pt;width:429.75pt;height:11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" fillcolor="white [3201]" strokecolor="black [3200]" strokeweight="1.5pt">
                <v:textbox>
                  <w:txbxContent>
                    <w:p w:rsidR="008F2697" w:rsidRPr="003640A0" w:rsidRDefault="008F2697" w:rsidP="0094066E">
                      <w:pPr>
                        <w:jc w:val="both"/>
                        <w:rPr>
                          <w:b/>
                          <w:sz w:val="14"/>
                        </w:rPr>
                      </w:pPr>
                    </w:p>
                    <w:p w:rsidR="008F2697" w:rsidRPr="0094066E" w:rsidRDefault="008F2697" w:rsidP="0094066E">
                      <w:pPr>
                        <w:pStyle w:val="SemEspaamento"/>
                        <w:jc w:val="both"/>
                        <w:rPr>
                          <w:b/>
                          <w:sz w:val="28"/>
                        </w:rPr>
                      </w:pPr>
                      <w:r w:rsidRPr="000B60AC">
                        <w:rPr>
                          <w:b/>
                          <w:sz w:val="28"/>
                          <w:highlight w:val="lightGray"/>
                        </w:rPr>
                        <w:t>“A comunicação de perda ou roubo cabe ao usuário cadastrado, já a atualização dessa informação em sistema é de inteira responsabilidade do administrador do domínio quando provocado pelo usuário</w:t>
                      </w:r>
                      <w:r w:rsidR="00F7382B" w:rsidRPr="000B60AC">
                        <w:rPr>
                          <w:b/>
                          <w:sz w:val="28"/>
                          <w:highlight w:val="lightGray"/>
                        </w:rPr>
                        <w:t>, seja para incluir ou baixar a</w:t>
                      </w:r>
                      <w:r w:rsidRPr="000B60AC">
                        <w:rPr>
                          <w:b/>
                          <w:sz w:val="28"/>
                          <w:highlight w:val="lightGray"/>
                        </w:rPr>
                        <w:t xml:space="preserve"> restriç</w:t>
                      </w:r>
                      <w:r w:rsidR="00F7382B" w:rsidRPr="000B60AC">
                        <w:rPr>
                          <w:b/>
                          <w:sz w:val="28"/>
                          <w:highlight w:val="lightGray"/>
                        </w:rPr>
                        <w:t>ão</w:t>
                      </w:r>
                      <w:r w:rsidRPr="000B60AC">
                        <w:rPr>
                          <w:b/>
                          <w:sz w:val="28"/>
                          <w:highlight w:val="lightGray"/>
                        </w:rPr>
                        <w:t>.”</w:t>
                      </w:r>
                    </w:p>
                    <w:p w:rsidR="000B60AC" w:rsidRDefault="000B60AC"/>
                  </w:txbxContent>
                </v:textbox>
              </v:shape>
            </w:pict>
          </mc:Fallback>
        </mc:AlternateContent>
      </w:r>
    </w:p>
    <w:p w:rsidR="00A6101C" w:rsidRPr="00A6101C" w:rsidRDefault="007A05AE" w:rsidP="00A6101C">
      <w:pPr>
        <w:tabs>
          <w:tab w:val="left" w:pos="633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4D623" wp14:editId="32C7BB48">
                <wp:simplePos x="0" y="0"/>
                <wp:positionH relativeFrom="column">
                  <wp:posOffset>4396740</wp:posOffset>
                </wp:positionH>
                <wp:positionV relativeFrom="paragraph">
                  <wp:posOffset>2294890</wp:posOffset>
                </wp:positionV>
                <wp:extent cx="1704975" cy="266700"/>
                <wp:effectExtent l="0" t="0" r="9525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5AE" w:rsidRPr="00FE76DE" w:rsidRDefault="007A05AE" w:rsidP="007A05AE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Página 1 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D623" id="Caixa de texto 10" o:spid="_x0000_s1035" type="#_x0000_t202" style="position:absolute;margin-left:346.2pt;margin-top:180.7pt;width:134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" fillcolor="white [3201]" stroked="f" strokeweight=".5pt">
                <v:textbox>
                  <w:txbxContent>
                    <w:p w:rsidR="007A05AE" w:rsidRPr="00FE76DE" w:rsidRDefault="007A05AE" w:rsidP="007A05AE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Página 1 de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101C" w:rsidRPr="00A61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BC"/>
    <w:rsid w:val="00020722"/>
    <w:rsid w:val="000B60AC"/>
    <w:rsid w:val="000C2EE2"/>
    <w:rsid w:val="0015725C"/>
    <w:rsid w:val="001609D1"/>
    <w:rsid w:val="001765A1"/>
    <w:rsid w:val="001C7339"/>
    <w:rsid w:val="002439C6"/>
    <w:rsid w:val="002A2503"/>
    <w:rsid w:val="003640A0"/>
    <w:rsid w:val="003A0D8B"/>
    <w:rsid w:val="003C5C2B"/>
    <w:rsid w:val="004107BC"/>
    <w:rsid w:val="004A599C"/>
    <w:rsid w:val="005D3728"/>
    <w:rsid w:val="006F2608"/>
    <w:rsid w:val="007144E8"/>
    <w:rsid w:val="0075288B"/>
    <w:rsid w:val="0078020C"/>
    <w:rsid w:val="007A05AE"/>
    <w:rsid w:val="008570BF"/>
    <w:rsid w:val="00857605"/>
    <w:rsid w:val="008F2697"/>
    <w:rsid w:val="0094066E"/>
    <w:rsid w:val="00A12CAE"/>
    <w:rsid w:val="00A6101C"/>
    <w:rsid w:val="00AB009F"/>
    <w:rsid w:val="00BD045C"/>
    <w:rsid w:val="00BE0540"/>
    <w:rsid w:val="00BF6E1C"/>
    <w:rsid w:val="00CF004C"/>
    <w:rsid w:val="00D34D2C"/>
    <w:rsid w:val="00D613C8"/>
    <w:rsid w:val="00F00DCF"/>
    <w:rsid w:val="00F7382B"/>
    <w:rsid w:val="00FE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233C7-6134-4003-9CEC-6246F30F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07B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5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Atendimento</dc:creator>
  <cp:lastModifiedBy>Julio</cp:lastModifiedBy>
  <cp:revision>32</cp:revision>
  <cp:lastPrinted>2025-02-05T19:05:00Z</cp:lastPrinted>
  <dcterms:created xsi:type="dcterms:W3CDTF">2025-02-05T17:36:00Z</dcterms:created>
  <dcterms:modified xsi:type="dcterms:W3CDTF">2025-02-05T21:19:00Z</dcterms:modified>
</cp:coreProperties>
</file>