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"/>
        <w:tblW w:w="0" w:type="auto"/>
        <w:tblInd w:w="-628" w:type="dxa"/>
        <w:tblLook w:val="04A0" w:firstRow="1" w:lastRow="0" w:firstColumn="1" w:lastColumn="0" w:noHBand="0" w:noVBand="1"/>
      </w:tblPr>
      <w:tblGrid>
        <w:gridCol w:w="7196"/>
        <w:gridCol w:w="2016"/>
      </w:tblGrid>
      <w:tr w:rsidR="00C377B8" w:rsidTr="00C37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:rsidR="00C377B8" w:rsidRDefault="003C7100" w:rsidP="0037597D">
            <w:r>
              <w:t>Eisen</w:t>
            </w:r>
          </w:p>
        </w:tc>
        <w:tc>
          <w:tcPr>
            <w:tcW w:w="2016" w:type="dxa"/>
          </w:tcPr>
          <w:p w:rsidR="00C377B8" w:rsidRDefault="00C377B8" w:rsidP="00375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Weging</w:t>
            </w:r>
          </w:p>
        </w:tc>
      </w:tr>
      <w:tr w:rsidR="00C377B8" w:rsidTr="00C37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:rsidR="00C377B8" w:rsidRPr="00C377B8" w:rsidRDefault="00C377B8" w:rsidP="0037597D">
            <w:pPr>
              <w:rPr>
                <w:b w:val="0"/>
              </w:rPr>
            </w:pPr>
            <w:r w:rsidRPr="00C377B8">
              <w:rPr>
                <w:b w:val="0"/>
              </w:rPr>
              <w:t>Account aanmaken</w:t>
            </w:r>
          </w:p>
        </w:tc>
        <w:tc>
          <w:tcPr>
            <w:tcW w:w="2016" w:type="dxa"/>
          </w:tcPr>
          <w:p w:rsidR="00C377B8" w:rsidRDefault="00C377B8" w:rsidP="00375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C377B8" w:rsidTr="00C377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:rsidR="00C377B8" w:rsidRPr="00C377B8" w:rsidRDefault="00C377B8" w:rsidP="0037597D">
            <w:pPr>
              <w:rPr>
                <w:b w:val="0"/>
              </w:rPr>
            </w:pPr>
            <w:r w:rsidRPr="00C377B8">
              <w:rPr>
                <w:b w:val="0"/>
              </w:rPr>
              <w:t>Inloggen</w:t>
            </w:r>
          </w:p>
        </w:tc>
        <w:tc>
          <w:tcPr>
            <w:tcW w:w="2016" w:type="dxa"/>
          </w:tcPr>
          <w:p w:rsidR="00C377B8" w:rsidRDefault="00C377B8" w:rsidP="003759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  <w:tr w:rsidR="00C377B8" w:rsidTr="00C37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:rsidR="00C377B8" w:rsidRPr="00C377B8" w:rsidRDefault="00C377B8" w:rsidP="0037597D">
            <w:pPr>
              <w:rPr>
                <w:b w:val="0"/>
              </w:rPr>
            </w:pPr>
            <w:r w:rsidRPr="00C377B8">
              <w:rPr>
                <w:b w:val="0"/>
              </w:rPr>
              <w:t>Profiel bekijken</w:t>
            </w:r>
          </w:p>
        </w:tc>
        <w:tc>
          <w:tcPr>
            <w:tcW w:w="2016" w:type="dxa"/>
          </w:tcPr>
          <w:p w:rsidR="00C377B8" w:rsidRDefault="00C377B8" w:rsidP="00375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C377B8" w:rsidTr="00C377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:rsidR="00C377B8" w:rsidRPr="00C377B8" w:rsidRDefault="00C377B8" w:rsidP="0037597D">
            <w:pPr>
              <w:rPr>
                <w:b w:val="0"/>
              </w:rPr>
            </w:pPr>
            <w:r w:rsidRPr="00C377B8">
              <w:rPr>
                <w:b w:val="0"/>
              </w:rPr>
              <w:t>Vrienden toevoegen</w:t>
            </w:r>
          </w:p>
        </w:tc>
        <w:tc>
          <w:tcPr>
            <w:tcW w:w="2016" w:type="dxa"/>
          </w:tcPr>
          <w:p w:rsidR="00C377B8" w:rsidRDefault="00131E69" w:rsidP="003759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</w:p>
        </w:tc>
      </w:tr>
      <w:tr w:rsidR="00C377B8" w:rsidTr="00C37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:rsidR="00C377B8" w:rsidRPr="00C377B8" w:rsidRDefault="00C377B8" w:rsidP="0037597D">
            <w:pPr>
              <w:rPr>
                <w:b w:val="0"/>
              </w:rPr>
            </w:pPr>
            <w:r w:rsidRPr="00C377B8">
              <w:rPr>
                <w:b w:val="0"/>
              </w:rPr>
              <w:t>Zoeken naar series/films/acteurs</w:t>
            </w:r>
          </w:p>
        </w:tc>
        <w:tc>
          <w:tcPr>
            <w:tcW w:w="2016" w:type="dxa"/>
          </w:tcPr>
          <w:p w:rsidR="00C377B8" w:rsidRDefault="00C377B8" w:rsidP="00375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C377B8" w:rsidTr="00C377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:rsidR="00C377B8" w:rsidRPr="00C377B8" w:rsidRDefault="00C377B8" w:rsidP="0037597D">
            <w:pPr>
              <w:rPr>
                <w:b w:val="0"/>
              </w:rPr>
            </w:pPr>
            <w:r w:rsidRPr="00C377B8">
              <w:rPr>
                <w:b w:val="0"/>
              </w:rPr>
              <w:t>Cijfer geven aan films/series</w:t>
            </w:r>
          </w:p>
        </w:tc>
        <w:tc>
          <w:tcPr>
            <w:tcW w:w="2016" w:type="dxa"/>
          </w:tcPr>
          <w:p w:rsidR="00C377B8" w:rsidRDefault="00C377B8" w:rsidP="003759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  <w:tr w:rsidR="00C377B8" w:rsidTr="0011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:rsidR="00C377B8" w:rsidRPr="00C377B8" w:rsidRDefault="00C377B8" w:rsidP="0037597D">
            <w:pPr>
              <w:rPr>
                <w:b w:val="0"/>
              </w:rPr>
            </w:pPr>
            <w:r w:rsidRPr="00C377B8">
              <w:rPr>
                <w:b w:val="0"/>
              </w:rPr>
              <w:t>Terugzien welke pagina’s je bezocht hebt</w:t>
            </w:r>
          </w:p>
        </w:tc>
        <w:tc>
          <w:tcPr>
            <w:tcW w:w="2016" w:type="dxa"/>
          </w:tcPr>
          <w:p w:rsidR="00C377B8" w:rsidRDefault="007A7761" w:rsidP="00375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C377B8" w:rsidTr="00C377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:rsidR="00C377B8" w:rsidRPr="00C377B8" w:rsidRDefault="00C377B8" w:rsidP="0037597D">
            <w:pPr>
              <w:rPr>
                <w:b w:val="0"/>
              </w:rPr>
            </w:pPr>
            <w:r>
              <w:rPr>
                <w:b w:val="0"/>
              </w:rPr>
              <w:t>Terugzien welke films/series je een cijfer aan hebt gegeven</w:t>
            </w:r>
          </w:p>
        </w:tc>
        <w:tc>
          <w:tcPr>
            <w:tcW w:w="2016" w:type="dxa"/>
          </w:tcPr>
          <w:p w:rsidR="00C377B8" w:rsidRDefault="00114976" w:rsidP="003759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  <w:tr w:rsidR="00C377B8" w:rsidTr="00C37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</w:tcPr>
          <w:p w:rsidR="00C377B8" w:rsidRDefault="00C377B8" w:rsidP="0037597D">
            <w:pPr>
              <w:rPr>
                <w:b w:val="0"/>
              </w:rPr>
            </w:pPr>
            <w:r>
              <w:rPr>
                <w:b w:val="0"/>
              </w:rPr>
              <w:t>Cast van een film/serie bekijken</w:t>
            </w:r>
          </w:p>
        </w:tc>
        <w:tc>
          <w:tcPr>
            <w:tcW w:w="2016" w:type="dxa"/>
          </w:tcPr>
          <w:p w:rsidR="00C377B8" w:rsidRDefault="00C377B8" w:rsidP="00375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</w:tbl>
    <w:p w:rsidR="00C377B8" w:rsidRDefault="00C377B8" w:rsidP="0037597D"/>
    <w:p w:rsidR="00114976" w:rsidRDefault="00114976" w:rsidP="0037597D"/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1560"/>
        <w:gridCol w:w="9214"/>
      </w:tblGrid>
      <w:tr w:rsidR="00131E69" w:rsidTr="009A2D16">
        <w:tc>
          <w:tcPr>
            <w:tcW w:w="1560" w:type="dxa"/>
          </w:tcPr>
          <w:p w:rsidR="00131E69" w:rsidRPr="00A43F0D" w:rsidRDefault="00131E69" w:rsidP="009A2D16">
            <w:pPr>
              <w:jc w:val="center"/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9214" w:type="dxa"/>
          </w:tcPr>
          <w:p w:rsidR="00131E69" w:rsidRDefault="00131E69" w:rsidP="009A2D16">
            <w:r>
              <w:t>Account aanmaken</w:t>
            </w:r>
          </w:p>
        </w:tc>
      </w:tr>
      <w:tr w:rsidR="00131E69" w:rsidTr="009A2D16">
        <w:tc>
          <w:tcPr>
            <w:tcW w:w="1560" w:type="dxa"/>
          </w:tcPr>
          <w:p w:rsidR="00131E69" w:rsidRPr="00A43F0D" w:rsidRDefault="00131E69" w:rsidP="009A2D16">
            <w:pPr>
              <w:jc w:val="center"/>
              <w:rPr>
                <w:b/>
              </w:rPr>
            </w:pPr>
            <w:r>
              <w:rPr>
                <w:b/>
              </w:rPr>
              <w:t>Samenvatting</w:t>
            </w:r>
          </w:p>
        </w:tc>
        <w:tc>
          <w:tcPr>
            <w:tcW w:w="9214" w:type="dxa"/>
          </w:tcPr>
          <w:p w:rsidR="00131E69" w:rsidRDefault="00131E69" w:rsidP="009A2D16">
            <w:r>
              <w:t>Gebruiker kan een account aanmaken.</w:t>
            </w:r>
          </w:p>
        </w:tc>
      </w:tr>
      <w:tr w:rsidR="00131E69" w:rsidTr="009A2D16">
        <w:tc>
          <w:tcPr>
            <w:tcW w:w="1560" w:type="dxa"/>
          </w:tcPr>
          <w:p w:rsidR="00131E69" w:rsidRPr="00A43F0D" w:rsidRDefault="00131E69" w:rsidP="009A2D16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9214" w:type="dxa"/>
          </w:tcPr>
          <w:p w:rsidR="00131E69" w:rsidRDefault="00131E69" w:rsidP="009A2D16">
            <w:r>
              <w:t>Gebruiker</w:t>
            </w:r>
          </w:p>
        </w:tc>
      </w:tr>
      <w:tr w:rsidR="00131E69" w:rsidTr="009A2D16">
        <w:tc>
          <w:tcPr>
            <w:tcW w:w="1560" w:type="dxa"/>
          </w:tcPr>
          <w:p w:rsidR="00131E69" w:rsidRPr="00A43F0D" w:rsidRDefault="00131E69" w:rsidP="009A2D16">
            <w:pPr>
              <w:jc w:val="center"/>
              <w:rPr>
                <w:b/>
              </w:rPr>
            </w:pPr>
            <w:r>
              <w:rPr>
                <w:b/>
              </w:rPr>
              <w:t>Aanname</w:t>
            </w:r>
          </w:p>
        </w:tc>
        <w:tc>
          <w:tcPr>
            <w:tcW w:w="9214" w:type="dxa"/>
          </w:tcPr>
          <w:p w:rsidR="00131E69" w:rsidRDefault="00131E69" w:rsidP="009A2D16">
            <w:r>
              <w:t>-</w:t>
            </w:r>
          </w:p>
        </w:tc>
      </w:tr>
      <w:tr w:rsidR="00131E69" w:rsidTr="009A2D16">
        <w:tc>
          <w:tcPr>
            <w:tcW w:w="1560" w:type="dxa"/>
          </w:tcPr>
          <w:p w:rsidR="00131E69" w:rsidRPr="00A43F0D" w:rsidRDefault="00131E69" w:rsidP="009A2D16">
            <w:pPr>
              <w:jc w:val="center"/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9214" w:type="dxa"/>
          </w:tcPr>
          <w:p w:rsidR="00131E69" w:rsidRDefault="00131E69" w:rsidP="009A2D16">
            <w:pPr>
              <w:pStyle w:val="ListParagraph"/>
              <w:numPr>
                <w:ilvl w:val="0"/>
                <w:numId w:val="1"/>
              </w:numPr>
            </w:pPr>
            <w:r>
              <w:t>Gebruiker klikt op de aanmelden knop</w:t>
            </w:r>
          </w:p>
          <w:p w:rsidR="00131E69" w:rsidRDefault="00131E69" w:rsidP="009A2D16">
            <w:pPr>
              <w:pStyle w:val="ListParagraph"/>
              <w:numPr>
                <w:ilvl w:val="0"/>
                <w:numId w:val="1"/>
              </w:numPr>
            </w:pPr>
            <w:r>
              <w:t>Gebruiker vult alle informatievelden in[1]</w:t>
            </w:r>
          </w:p>
          <w:p w:rsidR="00131E69" w:rsidRDefault="00131E69" w:rsidP="009A2D16">
            <w:pPr>
              <w:pStyle w:val="ListParagraph"/>
              <w:numPr>
                <w:ilvl w:val="0"/>
                <w:numId w:val="1"/>
              </w:numPr>
            </w:pPr>
            <w:r>
              <w:t>Klikt op de knop bevestigen</w:t>
            </w:r>
          </w:p>
        </w:tc>
      </w:tr>
      <w:tr w:rsidR="00131E69" w:rsidTr="009A2D16">
        <w:tc>
          <w:tcPr>
            <w:tcW w:w="1560" w:type="dxa"/>
          </w:tcPr>
          <w:p w:rsidR="00131E69" w:rsidRPr="00A43F0D" w:rsidRDefault="00131E69" w:rsidP="009A2D16">
            <w:pPr>
              <w:jc w:val="center"/>
              <w:rPr>
                <w:b/>
              </w:rPr>
            </w:pPr>
            <w:r>
              <w:rPr>
                <w:b/>
              </w:rPr>
              <w:t>Uitzondering</w:t>
            </w:r>
          </w:p>
        </w:tc>
        <w:tc>
          <w:tcPr>
            <w:tcW w:w="9214" w:type="dxa"/>
          </w:tcPr>
          <w:p w:rsidR="00131E69" w:rsidRDefault="00131E69" w:rsidP="009A2D16">
            <w:r>
              <w:t>[1]. Email account is al gebruikt</w:t>
            </w:r>
          </w:p>
        </w:tc>
      </w:tr>
      <w:tr w:rsidR="00131E69" w:rsidTr="009A2D16">
        <w:tc>
          <w:tcPr>
            <w:tcW w:w="1560" w:type="dxa"/>
          </w:tcPr>
          <w:p w:rsidR="00131E69" w:rsidRPr="00A43F0D" w:rsidRDefault="00131E69" w:rsidP="009A2D16">
            <w:pPr>
              <w:jc w:val="center"/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9214" w:type="dxa"/>
          </w:tcPr>
          <w:p w:rsidR="00131E69" w:rsidRDefault="00131E69" w:rsidP="009A2D16">
            <w:r>
              <w:t>Nieuwe gebruiker toegevoegd aan de database</w:t>
            </w:r>
          </w:p>
        </w:tc>
      </w:tr>
    </w:tbl>
    <w:p w:rsidR="0034301A" w:rsidRDefault="0034301A" w:rsidP="00131E69"/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1560"/>
        <w:gridCol w:w="9214"/>
      </w:tblGrid>
      <w:tr w:rsidR="00131E69" w:rsidTr="009A2D16">
        <w:tc>
          <w:tcPr>
            <w:tcW w:w="1560" w:type="dxa"/>
          </w:tcPr>
          <w:p w:rsidR="00131E69" w:rsidRPr="00A43F0D" w:rsidRDefault="00131E69" w:rsidP="009A2D16">
            <w:pPr>
              <w:jc w:val="center"/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9214" w:type="dxa"/>
          </w:tcPr>
          <w:p w:rsidR="00131E69" w:rsidRDefault="00131E69" w:rsidP="009A2D16">
            <w:r>
              <w:t>Inloggen</w:t>
            </w:r>
          </w:p>
        </w:tc>
      </w:tr>
      <w:tr w:rsidR="00131E69" w:rsidTr="009A2D16">
        <w:tc>
          <w:tcPr>
            <w:tcW w:w="1560" w:type="dxa"/>
          </w:tcPr>
          <w:p w:rsidR="00131E69" w:rsidRPr="00A43F0D" w:rsidRDefault="00131E69" w:rsidP="009A2D16">
            <w:pPr>
              <w:jc w:val="center"/>
              <w:rPr>
                <w:b/>
              </w:rPr>
            </w:pPr>
            <w:r>
              <w:rPr>
                <w:b/>
              </w:rPr>
              <w:t>Samenvatting</w:t>
            </w:r>
          </w:p>
        </w:tc>
        <w:tc>
          <w:tcPr>
            <w:tcW w:w="9214" w:type="dxa"/>
          </w:tcPr>
          <w:p w:rsidR="00131E69" w:rsidRDefault="00131E69" w:rsidP="009A2D16">
            <w:r>
              <w:t>Gebruiker logt in op zijn account</w:t>
            </w:r>
          </w:p>
        </w:tc>
      </w:tr>
      <w:tr w:rsidR="00131E69" w:rsidTr="009A2D16">
        <w:tc>
          <w:tcPr>
            <w:tcW w:w="1560" w:type="dxa"/>
          </w:tcPr>
          <w:p w:rsidR="00131E69" w:rsidRPr="00A43F0D" w:rsidRDefault="00131E69" w:rsidP="009A2D16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9214" w:type="dxa"/>
          </w:tcPr>
          <w:p w:rsidR="00131E69" w:rsidRDefault="00131E69" w:rsidP="009A2D16">
            <w:r>
              <w:t>Gebruiker</w:t>
            </w:r>
          </w:p>
        </w:tc>
      </w:tr>
      <w:tr w:rsidR="00131E69" w:rsidTr="009A2D16">
        <w:tc>
          <w:tcPr>
            <w:tcW w:w="1560" w:type="dxa"/>
          </w:tcPr>
          <w:p w:rsidR="00131E69" w:rsidRPr="00A43F0D" w:rsidRDefault="00131E69" w:rsidP="009A2D16">
            <w:pPr>
              <w:jc w:val="center"/>
              <w:rPr>
                <w:b/>
              </w:rPr>
            </w:pPr>
            <w:r>
              <w:rPr>
                <w:b/>
              </w:rPr>
              <w:t>Aanname</w:t>
            </w:r>
          </w:p>
        </w:tc>
        <w:tc>
          <w:tcPr>
            <w:tcW w:w="9214" w:type="dxa"/>
          </w:tcPr>
          <w:p w:rsidR="00131E69" w:rsidRDefault="00131E69" w:rsidP="009A2D16">
            <w:r>
              <w:t>Gebruiker heeft een account aangemaakt</w:t>
            </w:r>
          </w:p>
        </w:tc>
      </w:tr>
      <w:tr w:rsidR="00131E69" w:rsidTr="009A2D16">
        <w:tc>
          <w:tcPr>
            <w:tcW w:w="1560" w:type="dxa"/>
          </w:tcPr>
          <w:p w:rsidR="00131E69" w:rsidRPr="00A43F0D" w:rsidRDefault="00131E69" w:rsidP="009A2D16">
            <w:pPr>
              <w:jc w:val="center"/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9214" w:type="dxa"/>
          </w:tcPr>
          <w:p w:rsidR="00131E69" w:rsidRDefault="00131E69" w:rsidP="00A95F76">
            <w:pPr>
              <w:pStyle w:val="ListParagraph"/>
              <w:numPr>
                <w:ilvl w:val="0"/>
                <w:numId w:val="3"/>
              </w:numPr>
            </w:pPr>
            <w:r>
              <w:t>Gebruiker klikt op de inloggen knop</w:t>
            </w:r>
          </w:p>
          <w:p w:rsidR="00A95F76" w:rsidRDefault="00131E69" w:rsidP="00A95F76">
            <w:pPr>
              <w:pStyle w:val="ListParagraph"/>
              <w:numPr>
                <w:ilvl w:val="0"/>
                <w:numId w:val="3"/>
              </w:numPr>
            </w:pPr>
            <w:r>
              <w:t>Vult gebruikersnaam/email en wachtwoord in</w:t>
            </w:r>
          </w:p>
          <w:p w:rsidR="00131E69" w:rsidRDefault="00131E69" w:rsidP="00A95F76">
            <w:pPr>
              <w:pStyle w:val="ListParagraph"/>
              <w:numPr>
                <w:ilvl w:val="0"/>
                <w:numId w:val="3"/>
              </w:numPr>
            </w:pPr>
            <w:r>
              <w:t>Klikt op bevestigen[1]</w:t>
            </w:r>
          </w:p>
        </w:tc>
      </w:tr>
      <w:tr w:rsidR="00131E69" w:rsidTr="009A2D16">
        <w:tc>
          <w:tcPr>
            <w:tcW w:w="1560" w:type="dxa"/>
          </w:tcPr>
          <w:p w:rsidR="00131E69" w:rsidRPr="00A43F0D" w:rsidRDefault="00131E69" w:rsidP="009A2D16">
            <w:pPr>
              <w:jc w:val="center"/>
              <w:rPr>
                <w:b/>
              </w:rPr>
            </w:pPr>
            <w:r>
              <w:rPr>
                <w:b/>
              </w:rPr>
              <w:t>Uitzondering</w:t>
            </w:r>
          </w:p>
        </w:tc>
        <w:tc>
          <w:tcPr>
            <w:tcW w:w="9214" w:type="dxa"/>
          </w:tcPr>
          <w:p w:rsidR="00131E69" w:rsidRDefault="00131E69" w:rsidP="009A2D16">
            <w:r>
              <w:t>[1]. Gegevens zijn incorrect</w:t>
            </w:r>
          </w:p>
        </w:tc>
      </w:tr>
      <w:tr w:rsidR="00131E69" w:rsidTr="009A2D16">
        <w:tc>
          <w:tcPr>
            <w:tcW w:w="1560" w:type="dxa"/>
          </w:tcPr>
          <w:p w:rsidR="00131E69" w:rsidRPr="00A43F0D" w:rsidRDefault="00131E69" w:rsidP="009A2D16">
            <w:pPr>
              <w:jc w:val="center"/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9214" w:type="dxa"/>
          </w:tcPr>
          <w:p w:rsidR="00131E69" w:rsidRDefault="00131E69" w:rsidP="009A2D16">
            <w:r>
              <w:t>Nieuwe gebruiker toegevoegd aan de database</w:t>
            </w:r>
          </w:p>
        </w:tc>
      </w:tr>
    </w:tbl>
    <w:p w:rsidR="00131E69" w:rsidRDefault="00131E69" w:rsidP="0037597D"/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1560"/>
        <w:gridCol w:w="9214"/>
      </w:tblGrid>
      <w:tr w:rsidR="00713F75" w:rsidTr="009A2D16">
        <w:tc>
          <w:tcPr>
            <w:tcW w:w="1560" w:type="dxa"/>
          </w:tcPr>
          <w:p w:rsidR="00713F75" w:rsidRPr="00A43F0D" w:rsidRDefault="00713F75" w:rsidP="009A2D16">
            <w:pPr>
              <w:jc w:val="center"/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9214" w:type="dxa"/>
          </w:tcPr>
          <w:p w:rsidR="00713F75" w:rsidRDefault="00713F75" w:rsidP="009A2D16">
            <w:r>
              <w:t>Profiel bekijken</w:t>
            </w:r>
          </w:p>
        </w:tc>
      </w:tr>
      <w:tr w:rsidR="00713F75" w:rsidTr="009A2D16">
        <w:tc>
          <w:tcPr>
            <w:tcW w:w="1560" w:type="dxa"/>
          </w:tcPr>
          <w:p w:rsidR="00713F75" w:rsidRPr="00A43F0D" w:rsidRDefault="00713F75" w:rsidP="009A2D16">
            <w:pPr>
              <w:jc w:val="center"/>
              <w:rPr>
                <w:b/>
              </w:rPr>
            </w:pPr>
            <w:r>
              <w:rPr>
                <w:b/>
              </w:rPr>
              <w:t>Samenvatting</w:t>
            </w:r>
          </w:p>
        </w:tc>
        <w:tc>
          <w:tcPr>
            <w:tcW w:w="9214" w:type="dxa"/>
          </w:tcPr>
          <w:p w:rsidR="00713F75" w:rsidRDefault="00713F75" w:rsidP="009A2D16">
            <w:r>
              <w:t>Gebruiker kan zijn profiel bekijken</w:t>
            </w:r>
          </w:p>
        </w:tc>
      </w:tr>
      <w:tr w:rsidR="00713F75" w:rsidTr="009A2D16">
        <w:tc>
          <w:tcPr>
            <w:tcW w:w="1560" w:type="dxa"/>
          </w:tcPr>
          <w:p w:rsidR="00713F75" w:rsidRPr="00A43F0D" w:rsidRDefault="00713F75" w:rsidP="009A2D16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9214" w:type="dxa"/>
          </w:tcPr>
          <w:p w:rsidR="00713F75" w:rsidRDefault="00713F75" w:rsidP="009A2D16">
            <w:r>
              <w:t>Gebruiker</w:t>
            </w:r>
          </w:p>
        </w:tc>
      </w:tr>
      <w:tr w:rsidR="00713F75" w:rsidTr="009A2D16">
        <w:tc>
          <w:tcPr>
            <w:tcW w:w="1560" w:type="dxa"/>
          </w:tcPr>
          <w:p w:rsidR="00713F75" w:rsidRPr="00A43F0D" w:rsidRDefault="00713F75" w:rsidP="009A2D16">
            <w:pPr>
              <w:jc w:val="center"/>
              <w:rPr>
                <w:b/>
              </w:rPr>
            </w:pPr>
            <w:r>
              <w:rPr>
                <w:b/>
              </w:rPr>
              <w:t>Aanname</w:t>
            </w:r>
          </w:p>
        </w:tc>
        <w:tc>
          <w:tcPr>
            <w:tcW w:w="9214" w:type="dxa"/>
          </w:tcPr>
          <w:p w:rsidR="00713F75" w:rsidRDefault="00713F75" w:rsidP="009A2D16">
            <w:r>
              <w:t>Gebruiker is ingelogd</w:t>
            </w:r>
          </w:p>
        </w:tc>
      </w:tr>
      <w:tr w:rsidR="00713F75" w:rsidTr="009A2D16">
        <w:tc>
          <w:tcPr>
            <w:tcW w:w="1560" w:type="dxa"/>
          </w:tcPr>
          <w:p w:rsidR="00713F75" w:rsidRPr="00A43F0D" w:rsidRDefault="00713F75" w:rsidP="009A2D16">
            <w:pPr>
              <w:jc w:val="center"/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9214" w:type="dxa"/>
          </w:tcPr>
          <w:p w:rsidR="00713F75" w:rsidRDefault="00713F75" w:rsidP="00713F75">
            <w:pPr>
              <w:pStyle w:val="ListParagraph"/>
              <w:numPr>
                <w:ilvl w:val="0"/>
                <w:numId w:val="2"/>
              </w:numPr>
            </w:pPr>
            <w:r>
              <w:t>Gebruiker klikt o</w:t>
            </w:r>
            <w:r>
              <w:t>p zijn gebruikersnaam</w:t>
            </w:r>
          </w:p>
          <w:p w:rsidR="00713F75" w:rsidRDefault="00713F75" w:rsidP="00713F75"/>
        </w:tc>
      </w:tr>
      <w:tr w:rsidR="00713F75" w:rsidTr="009A2D16">
        <w:tc>
          <w:tcPr>
            <w:tcW w:w="1560" w:type="dxa"/>
          </w:tcPr>
          <w:p w:rsidR="00713F75" w:rsidRPr="00A43F0D" w:rsidRDefault="00713F75" w:rsidP="009A2D16">
            <w:pPr>
              <w:jc w:val="center"/>
              <w:rPr>
                <w:b/>
              </w:rPr>
            </w:pPr>
            <w:r>
              <w:rPr>
                <w:b/>
              </w:rPr>
              <w:t>Uitzondering</w:t>
            </w:r>
          </w:p>
        </w:tc>
        <w:tc>
          <w:tcPr>
            <w:tcW w:w="9214" w:type="dxa"/>
          </w:tcPr>
          <w:p w:rsidR="00713F75" w:rsidRDefault="00713F75" w:rsidP="00713F75"/>
        </w:tc>
      </w:tr>
      <w:tr w:rsidR="00713F75" w:rsidTr="009A2D16">
        <w:tc>
          <w:tcPr>
            <w:tcW w:w="1560" w:type="dxa"/>
          </w:tcPr>
          <w:p w:rsidR="00713F75" w:rsidRPr="00A43F0D" w:rsidRDefault="00713F75" w:rsidP="009A2D16">
            <w:pPr>
              <w:jc w:val="center"/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9214" w:type="dxa"/>
          </w:tcPr>
          <w:p w:rsidR="00713F75" w:rsidRDefault="00713F75" w:rsidP="009A2D16">
            <w:r>
              <w:t>Gebruiker krijgt zijn profiel te zien</w:t>
            </w:r>
          </w:p>
        </w:tc>
      </w:tr>
    </w:tbl>
    <w:p w:rsidR="00131E69" w:rsidRDefault="00131E69" w:rsidP="0037597D"/>
    <w:p w:rsidR="0034301A" w:rsidRDefault="0034301A" w:rsidP="0037597D"/>
    <w:p w:rsidR="0034301A" w:rsidRDefault="0034301A" w:rsidP="0037597D"/>
    <w:p w:rsidR="0034301A" w:rsidRDefault="0034301A" w:rsidP="0037597D"/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1560"/>
        <w:gridCol w:w="9214"/>
      </w:tblGrid>
      <w:tr w:rsidR="00131E69" w:rsidTr="009A2D16">
        <w:tc>
          <w:tcPr>
            <w:tcW w:w="1560" w:type="dxa"/>
          </w:tcPr>
          <w:p w:rsidR="00131E69" w:rsidRPr="00A43F0D" w:rsidRDefault="00131E69" w:rsidP="009A2D1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Naam</w:t>
            </w:r>
          </w:p>
        </w:tc>
        <w:tc>
          <w:tcPr>
            <w:tcW w:w="9214" w:type="dxa"/>
          </w:tcPr>
          <w:p w:rsidR="00131E69" w:rsidRPr="00114976" w:rsidRDefault="00131E69" w:rsidP="009A2D16">
            <w:r>
              <w:t>Vrienden toevoegen</w:t>
            </w:r>
          </w:p>
        </w:tc>
      </w:tr>
      <w:tr w:rsidR="00131E69" w:rsidTr="009A2D16">
        <w:tc>
          <w:tcPr>
            <w:tcW w:w="1560" w:type="dxa"/>
          </w:tcPr>
          <w:p w:rsidR="00131E69" w:rsidRPr="00A43F0D" w:rsidRDefault="00131E69" w:rsidP="009A2D16">
            <w:pPr>
              <w:jc w:val="center"/>
              <w:rPr>
                <w:b/>
              </w:rPr>
            </w:pPr>
            <w:r>
              <w:rPr>
                <w:b/>
              </w:rPr>
              <w:t>Samenvatting</w:t>
            </w:r>
          </w:p>
        </w:tc>
        <w:tc>
          <w:tcPr>
            <w:tcW w:w="9214" w:type="dxa"/>
          </w:tcPr>
          <w:p w:rsidR="00131E69" w:rsidRDefault="00131E69" w:rsidP="009A2D16">
            <w:r>
              <w:t>Gebruiker kan andere gebruikers als vrienden toevoegen</w:t>
            </w:r>
          </w:p>
        </w:tc>
      </w:tr>
      <w:tr w:rsidR="00131E69" w:rsidTr="009A2D16">
        <w:tc>
          <w:tcPr>
            <w:tcW w:w="1560" w:type="dxa"/>
          </w:tcPr>
          <w:p w:rsidR="00131E69" w:rsidRPr="00A43F0D" w:rsidRDefault="00131E69" w:rsidP="009A2D16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9214" w:type="dxa"/>
          </w:tcPr>
          <w:p w:rsidR="00131E69" w:rsidRDefault="00131E69" w:rsidP="009A2D16">
            <w:r>
              <w:t>Gebruiker</w:t>
            </w:r>
          </w:p>
        </w:tc>
      </w:tr>
      <w:tr w:rsidR="00131E69" w:rsidTr="009A2D16">
        <w:tc>
          <w:tcPr>
            <w:tcW w:w="1560" w:type="dxa"/>
          </w:tcPr>
          <w:p w:rsidR="00131E69" w:rsidRPr="00A43F0D" w:rsidRDefault="00131E69" w:rsidP="009A2D16">
            <w:pPr>
              <w:jc w:val="center"/>
              <w:rPr>
                <w:b/>
              </w:rPr>
            </w:pPr>
            <w:r>
              <w:rPr>
                <w:b/>
              </w:rPr>
              <w:t>Aanname</w:t>
            </w:r>
          </w:p>
        </w:tc>
        <w:tc>
          <w:tcPr>
            <w:tcW w:w="9214" w:type="dxa"/>
          </w:tcPr>
          <w:p w:rsidR="00131E69" w:rsidRDefault="00131E69" w:rsidP="009A2D16">
            <w:r>
              <w:t>Gebruiker is ingelogd</w:t>
            </w:r>
          </w:p>
        </w:tc>
      </w:tr>
      <w:tr w:rsidR="00131E69" w:rsidTr="009A2D16">
        <w:tc>
          <w:tcPr>
            <w:tcW w:w="1560" w:type="dxa"/>
          </w:tcPr>
          <w:p w:rsidR="00131E69" w:rsidRPr="00A43F0D" w:rsidRDefault="00131E69" w:rsidP="009A2D16">
            <w:pPr>
              <w:jc w:val="center"/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9214" w:type="dxa"/>
          </w:tcPr>
          <w:p w:rsidR="00A95F76" w:rsidRDefault="00131E69" w:rsidP="00A95F76">
            <w:pPr>
              <w:pStyle w:val="ListParagraph"/>
              <w:numPr>
                <w:ilvl w:val="0"/>
                <w:numId w:val="4"/>
              </w:numPr>
            </w:pPr>
            <w:r>
              <w:t xml:space="preserve">Gebruiker </w:t>
            </w:r>
            <w:r>
              <w:t>gaat naar zijn profiel</w:t>
            </w:r>
          </w:p>
          <w:p w:rsidR="00131E69" w:rsidRDefault="00131E69" w:rsidP="00A95F76">
            <w:pPr>
              <w:pStyle w:val="ListParagraph"/>
              <w:numPr>
                <w:ilvl w:val="0"/>
                <w:numId w:val="4"/>
              </w:numPr>
            </w:pPr>
            <w:r>
              <w:t>Klikt op de knop vrienden</w:t>
            </w:r>
          </w:p>
          <w:p w:rsidR="00131E69" w:rsidRDefault="00131E69" w:rsidP="00A95F76">
            <w:pPr>
              <w:pStyle w:val="ListParagraph"/>
              <w:numPr>
                <w:ilvl w:val="0"/>
                <w:numId w:val="4"/>
              </w:numPr>
            </w:pPr>
            <w:r>
              <w:t>Vult de naam van de gebruiker in de tekstbox[1]</w:t>
            </w:r>
          </w:p>
        </w:tc>
      </w:tr>
      <w:tr w:rsidR="00131E69" w:rsidTr="009A2D16">
        <w:tc>
          <w:tcPr>
            <w:tcW w:w="1560" w:type="dxa"/>
          </w:tcPr>
          <w:p w:rsidR="00131E69" w:rsidRPr="00A43F0D" w:rsidRDefault="00131E69" w:rsidP="009A2D16">
            <w:pPr>
              <w:jc w:val="center"/>
              <w:rPr>
                <w:b/>
              </w:rPr>
            </w:pPr>
            <w:r>
              <w:rPr>
                <w:b/>
              </w:rPr>
              <w:t>Uitzondering</w:t>
            </w:r>
          </w:p>
        </w:tc>
        <w:tc>
          <w:tcPr>
            <w:tcW w:w="9214" w:type="dxa"/>
          </w:tcPr>
          <w:p w:rsidR="00131E69" w:rsidRDefault="00131E69" w:rsidP="00131E69">
            <w:r>
              <w:t xml:space="preserve">[1]. Als de </w:t>
            </w:r>
            <w:r>
              <w:t>vriend al in zijn vriendenlijst zit, dan gebeurt er niks</w:t>
            </w:r>
          </w:p>
        </w:tc>
      </w:tr>
      <w:tr w:rsidR="00131E69" w:rsidTr="009A2D16">
        <w:tc>
          <w:tcPr>
            <w:tcW w:w="1560" w:type="dxa"/>
          </w:tcPr>
          <w:p w:rsidR="00131E69" w:rsidRPr="00A43F0D" w:rsidRDefault="00131E69" w:rsidP="009A2D16">
            <w:pPr>
              <w:jc w:val="center"/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9214" w:type="dxa"/>
          </w:tcPr>
          <w:p w:rsidR="00131E69" w:rsidRDefault="00131E69" w:rsidP="009A2D16">
            <w:r>
              <w:t>Gebruiker heeft een vriend toegevoegd</w:t>
            </w:r>
          </w:p>
        </w:tc>
      </w:tr>
    </w:tbl>
    <w:p w:rsidR="00131E69" w:rsidRPr="0034301A" w:rsidRDefault="00131E69" w:rsidP="0037597D"/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1560"/>
        <w:gridCol w:w="9214"/>
      </w:tblGrid>
      <w:tr w:rsidR="00131E69" w:rsidTr="009A2D16">
        <w:tc>
          <w:tcPr>
            <w:tcW w:w="1560" w:type="dxa"/>
          </w:tcPr>
          <w:p w:rsidR="00131E69" w:rsidRPr="00A43F0D" w:rsidRDefault="00131E69" w:rsidP="009A2D16">
            <w:pPr>
              <w:jc w:val="center"/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9214" w:type="dxa"/>
          </w:tcPr>
          <w:p w:rsidR="00131E69" w:rsidRPr="00114976" w:rsidRDefault="00131E69" w:rsidP="009A2D16">
            <w:r w:rsidRPr="00C377B8">
              <w:t>Zoeken naar series/films/acteurs</w:t>
            </w:r>
          </w:p>
        </w:tc>
      </w:tr>
      <w:tr w:rsidR="00131E69" w:rsidTr="009A2D16">
        <w:tc>
          <w:tcPr>
            <w:tcW w:w="1560" w:type="dxa"/>
          </w:tcPr>
          <w:p w:rsidR="00131E69" w:rsidRPr="00A43F0D" w:rsidRDefault="00131E69" w:rsidP="009A2D16">
            <w:pPr>
              <w:jc w:val="center"/>
              <w:rPr>
                <w:b/>
              </w:rPr>
            </w:pPr>
            <w:r>
              <w:rPr>
                <w:b/>
              </w:rPr>
              <w:t>Samenvatting</w:t>
            </w:r>
          </w:p>
        </w:tc>
        <w:tc>
          <w:tcPr>
            <w:tcW w:w="9214" w:type="dxa"/>
          </w:tcPr>
          <w:p w:rsidR="00131E69" w:rsidRDefault="00131E69" w:rsidP="009A2D16">
            <w:r>
              <w:t>Gebruiker zoekt naar een acteur/film/serie zodat hij er meer informatie over kan vinden.</w:t>
            </w:r>
          </w:p>
        </w:tc>
      </w:tr>
      <w:tr w:rsidR="00131E69" w:rsidTr="009A2D16">
        <w:tc>
          <w:tcPr>
            <w:tcW w:w="1560" w:type="dxa"/>
          </w:tcPr>
          <w:p w:rsidR="00131E69" w:rsidRPr="00A43F0D" w:rsidRDefault="00131E69" w:rsidP="009A2D16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9214" w:type="dxa"/>
          </w:tcPr>
          <w:p w:rsidR="00131E69" w:rsidRDefault="00131E69" w:rsidP="009A2D16">
            <w:r>
              <w:t>Gebruiker</w:t>
            </w:r>
          </w:p>
        </w:tc>
      </w:tr>
      <w:tr w:rsidR="00131E69" w:rsidTr="009A2D16">
        <w:tc>
          <w:tcPr>
            <w:tcW w:w="1560" w:type="dxa"/>
          </w:tcPr>
          <w:p w:rsidR="00131E69" w:rsidRPr="00A43F0D" w:rsidRDefault="00131E69" w:rsidP="009A2D16">
            <w:pPr>
              <w:jc w:val="center"/>
              <w:rPr>
                <w:b/>
              </w:rPr>
            </w:pPr>
            <w:r>
              <w:rPr>
                <w:b/>
              </w:rPr>
              <w:t>Aanname</w:t>
            </w:r>
          </w:p>
        </w:tc>
        <w:tc>
          <w:tcPr>
            <w:tcW w:w="9214" w:type="dxa"/>
          </w:tcPr>
          <w:p w:rsidR="00131E69" w:rsidRDefault="00131E69" w:rsidP="009A2D16">
            <w:r>
              <w:t>Gebruiker is ingelogd</w:t>
            </w:r>
          </w:p>
        </w:tc>
      </w:tr>
      <w:tr w:rsidR="00131E69" w:rsidTr="009A2D16">
        <w:tc>
          <w:tcPr>
            <w:tcW w:w="1560" w:type="dxa"/>
          </w:tcPr>
          <w:p w:rsidR="00131E69" w:rsidRPr="00A43F0D" w:rsidRDefault="00131E69" w:rsidP="009A2D16">
            <w:pPr>
              <w:jc w:val="center"/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9214" w:type="dxa"/>
          </w:tcPr>
          <w:p w:rsidR="00131E69" w:rsidRDefault="00131E69" w:rsidP="00A95F76">
            <w:pPr>
              <w:pStyle w:val="ListParagraph"/>
              <w:numPr>
                <w:ilvl w:val="0"/>
                <w:numId w:val="5"/>
              </w:numPr>
            </w:pPr>
            <w:r>
              <w:t xml:space="preserve">Gebruiker </w:t>
            </w:r>
            <w:r>
              <w:t>vult de zoekbox in</w:t>
            </w:r>
          </w:p>
          <w:p w:rsidR="00131E69" w:rsidRDefault="00131E69" w:rsidP="00A95F76">
            <w:pPr>
              <w:pStyle w:val="ListParagraph"/>
              <w:numPr>
                <w:ilvl w:val="0"/>
                <w:numId w:val="5"/>
              </w:numPr>
            </w:pPr>
            <w:r>
              <w:t>Klikt op de knop zoeken</w:t>
            </w:r>
          </w:p>
        </w:tc>
      </w:tr>
      <w:tr w:rsidR="00131E69" w:rsidTr="009A2D16">
        <w:tc>
          <w:tcPr>
            <w:tcW w:w="1560" w:type="dxa"/>
          </w:tcPr>
          <w:p w:rsidR="00131E69" w:rsidRPr="00A43F0D" w:rsidRDefault="00131E69" w:rsidP="009A2D16">
            <w:pPr>
              <w:jc w:val="center"/>
              <w:rPr>
                <w:b/>
              </w:rPr>
            </w:pPr>
            <w:r>
              <w:rPr>
                <w:b/>
              </w:rPr>
              <w:t>Uitzondering</w:t>
            </w:r>
          </w:p>
        </w:tc>
        <w:tc>
          <w:tcPr>
            <w:tcW w:w="9214" w:type="dxa"/>
          </w:tcPr>
          <w:p w:rsidR="00131E69" w:rsidRDefault="00131E69" w:rsidP="00131E69">
            <w:r>
              <w:t>[1]. Als de zoekbox leeg is gebeurt er niks</w:t>
            </w:r>
          </w:p>
        </w:tc>
      </w:tr>
      <w:tr w:rsidR="00131E69" w:rsidTr="009A2D16">
        <w:tc>
          <w:tcPr>
            <w:tcW w:w="1560" w:type="dxa"/>
          </w:tcPr>
          <w:p w:rsidR="00131E69" w:rsidRPr="00A43F0D" w:rsidRDefault="00131E69" w:rsidP="009A2D16">
            <w:pPr>
              <w:jc w:val="center"/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9214" w:type="dxa"/>
          </w:tcPr>
          <w:p w:rsidR="00131E69" w:rsidRDefault="00131E69" w:rsidP="009A2D16">
            <w:r>
              <w:t>Gebruiker krijgt de zoekresultaten te zien.</w:t>
            </w:r>
          </w:p>
        </w:tc>
      </w:tr>
    </w:tbl>
    <w:p w:rsidR="00C96A9D" w:rsidRDefault="00C96A9D" w:rsidP="0037597D"/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1560"/>
        <w:gridCol w:w="9214"/>
      </w:tblGrid>
      <w:tr w:rsidR="00C96A9D" w:rsidTr="00F66E2B">
        <w:tc>
          <w:tcPr>
            <w:tcW w:w="1560" w:type="dxa"/>
          </w:tcPr>
          <w:p w:rsidR="00C96A9D" w:rsidRPr="00A43F0D" w:rsidRDefault="00C96A9D" w:rsidP="00F66E2B">
            <w:pPr>
              <w:jc w:val="center"/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9214" w:type="dxa"/>
          </w:tcPr>
          <w:p w:rsidR="00C96A9D" w:rsidRPr="00114976" w:rsidRDefault="00C96A9D" w:rsidP="00F66E2B">
            <w:r>
              <w:t>Cijfer geven aan films/series</w:t>
            </w:r>
          </w:p>
        </w:tc>
      </w:tr>
      <w:tr w:rsidR="00C96A9D" w:rsidTr="00F66E2B">
        <w:tc>
          <w:tcPr>
            <w:tcW w:w="1560" w:type="dxa"/>
          </w:tcPr>
          <w:p w:rsidR="00C96A9D" w:rsidRPr="00A43F0D" w:rsidRDefault="00C96A9D" w:rsidP="00F66E2B">
            <w:pPr>
              <w:jc w:val="center"/>
              <w:rPr>
                <w:b/>
              </w:rPr>
            </w:pPr>
            <w:r>
              <w:rPr>
                <w:b/>
              </w:rPr>
              <w:t>Samenvatting</w:t>
            </w:r>
          </w:p>
        </w:tc>
        <w:tc>
          <w:tcPr>
            <w:tcW w:w="9214" w:type="dxa"/>
          </w:tcPr>
          <w:p w:rsidR="00C96A9D" w:rsidRDefault="00744C87" w:rsidP="00744C87">
            <w:r>
              <w:t>Gebruiker geeft een cijfer aan een film/serie</w:t>
            </w:r>
          </w:p>
        </w:tc>
      </w:tr>
      <w:tr w:rsidR="00C96A9D" w:rsidTr="00F66E2B">
        <w:tc>
          <w:tcPr>
            <w:tcW w:w="1560" w:type="dxa"/>
          </w:tcPr>
          <w:p w:rsidR="00C96A9D" w:rsidRPr="00A43F0D" w:rsidRDefault="00C96A9D" w:rsidP="00F66E2B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9214" w:type="dxa"/>
          </w:tcPr>
          <w:p w:rsidR="00C96A9D" w:rsidRDefault="00C96A9D" w:rsidP="00F66E2B">
            <w:r>
              <w:t>Gebruiker</w:t>
            </w:r>
          </w:p>
        </w:tc>
      </w:tr>
      <w:tr w:rsidR="00C96A9D" w:rsidTr="00F66E2B">
        <w:tc>
          <w:tcPr>
            <w:tcW w:w="1560" w:type="dxa"/>
          </w:tcPr>
          <w:p w:rsidR="00C96A9D" w:rsidRPr="00A43F0D" w:rsidRDefault="00C96A9D" w:rsidP="00F66E2B">
            <w:pPr>
              <w:jc w:val="center"/>
              <w:rPr>
                <w:b/>
              </w:rPr>
            </w:pPr>
            <w:r>
              <w:rPr>
                <w:b/>
              </w:rPr>
              <w:t>Aanname</w:t>
            </w:r>
          </w:p>
        </w:tc>
        <w:tc>
          <w:tcPr>
            <w:tcW w:w="9214" w:type="dxa"/>
          </w:tcPr>
          <w:p w:rsidR="00C96A9D" w:rsidRDefault="00C96A9D" w:rsidP="00F66E2B">
            <w:r>
              <w:t>Gebruiker is ingelogd</w:t>
            </w:r>
          </w:p>
        </w:tc>
      </w:tr>
      <w:tr w:rsidR="00C96A9D" w:rsidTr="00F66E2B">
        <w:tc>
          <w:tcPr>
            <w:tcW w:w="1560" w:type="dxa"/>
          </w:tcPr>
          <w:p w:rsidR="00C96A9D" w:rsidRPr="00A43F0D" w:rsidRDefault="00C96A9D" w:rsidP="00F66E2B">
            <w:pPr>
              <w:jc w:val="center"/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9214" w:type="dxa"/>
          </w:tcPr>
          <w:p w:rsidR="00C96A9D" w:rsidRDefault="00C96A9D" w:rsidP="00A95F76">
            <w:pPr>
              <w:pStyle w:val="ListParagraph"/>
              <w:numPr>
                <w:ilvl w:val="0"/>
                <w:numId w:val="6"/>
              </w:numPr>
            </w:pPr>
            <w:r>
              <w:t xml:space="preserve">Gebruiker </w:t>
            </w:r>
            <w:r w:rsidR="00341201">
              <w:t>gaat naar de pagina van een serie/film</w:t>
            </w:r>
          </w:p>
          <w:p w:rsidR="00341201" w:rsidRDefault="00341201" w:rsidP="00A95F76">
            <w:pPr>
              <w:pStyle w:val="ListParagraph"/>
              <w:numPr>
                <w:ilvl w:val="0"/>
                <w:numId w:val="6"/>
              </w:numPr>
            </w:pPr>
            <w:r>
              <w:t>Kiest een getal</w:t>
            </w:r>
          </w:p>
          <w:p w:rsidR="00341201" w:rsidRDefault="00341201" w:rsidP="00A95F76">
            <w:pPr>
              <w:pStyle w:val="ListParagraph"/>
              <w:numPr>
                <w:ilvl w:val="0"/>
                <w:numId w:val="6"/>
              </w:numPr>
            </w:pPr>
            <w:r>
              <w:t>Klikt op de button rate[1]</w:t>
            </w:r>
          </w:p>
        </w:tc>
      </w:tr>
      <w:tr w:rsidR="00C96A9D" w:rsidTr="00F66E2B">
        <w:tc>
          <w:tcPr>
            <w:tcW w:w="1560" w:type="dxa"/>
          </w:tcPr>
          <w:p w:rsidR="00C96A9D" w:rsidRPr="00A43F0D" w:rsidRDefault="00C96A9D" w:rsidP="00F66E2B">
            <w:pPr>
              <w:jc w:val="center"/>
              <w:rPr>
                <w:b/>
              </w:rPr>
            </w:pPr>
            <w:r>
              <w:rPr>
                <w:b/>
              </w:rPr>
              <w:t>Uitzondering</w:t>
            </w:r>
          </w:p>
        </w:tc>
        <w:tc>
          <w:tcPr>
            <w:tcW w:w="9214" w:type="dxa"/>
          </w:tcPr>
          <w:p w:rsidR="00C96A9D" w:rsidRDefault="00C96A9D" w:rsidP="000B6A0B">
            <w:r>
              <w:t xml:space="preserve">[1]. </w:t>
            </w:r>
            <w:r w:rsidR="00341201">
              <w:t xml:space="preserve">Als de serie al een rating had, </w:t>
            </w:r>
            <w:r w:rsidR="000B6A0B">
              <w:t>vervangt</w:t>
            </w:r>
            <w:r w:rsidR="00341201">
              <w:t xml:space="preserve"> de nieuwe getal je </w:t>
            </w:r>
            <w:r w:rsidR="000B6A0B">
              <w:t>vorige</w:t>
            </w:r>
            <w:r w:rsidR="00341201">
              <w:t xml:space="preserve"> rating</w:t>
            </w:r>
          </w:p>
        </w:tc>
      </w:tr>
      <w:tr w:rsidR="00C96A9D" w:rsidTr="00F66E2B">
        <w:tc>
          <w:tcPr>
            <w:tcW w:w="1560" w:type="dxa"/>
          </w:tcPr>
          <w:p w:rsidR="00C96A9D" w:rsidRPr="00A43F0D" w:rsidRDefault="00C96A9D" w:rsidP="00F66E2B">
            <w:pPr>
              <w:jc w:val="center"/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9214" w:type="dxa"/>
          </w:tcPr>
          <w:p w:rsidR="00C96A9D" w:rsidRDefault="00C96A9D" w:rsidP="00F66E2B">
            <w:r>
              <w:t>Gebruiker kan zien welke cijfers hij aan welke series/films heeft gegeven</w:t>
            </w:r>
          </w:p>
        </w:tc>
      </w:tr>
    </w:tbl>
    <w:p w:rsidR="00C96A9D" w:rsidRDefault="00C96A9D" w:rsidP="0037597D"/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1560"/>
        <w:gridCol w:w="9214"/>
      </w:tblGrid>
      <w:tr w:rsidR="00C96A9D" w:rsidTr="00F66E2B">
        <w:tc>
          <w:tcPr>
            <w:tcW w:w="1560" w:type="dxa"/>
          </w:tcPr>
          <w:p w:rsidR="00C96A9D" w:rsidRPr="00A43F0D" w:rsidRDefault="00C96A9D" w:rsidP="00F66E2B">
            <w:pPr>
              <w:jc w:val="center"/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9214" w:type="dxa"/>
          </w:tcPr>
          <w:p w:rsidR="00C96A9D" w:rsidRPr="00114976" w:rsidRDefault="00C96A9D" w:rsidP="00C96A9D">
            <w:r w:rsidRPr="00114976">
              <w:t xml:space="preserve">Terugzien welke </w:t>
            </w:r>
            <w:r>
              <w:t>pagina’s je bezocht hebt</w:t>
            </w:r>
          </w:p>
        </w:tc>
      </w:tr>
      <w:tr w:rsidR="00C96A9D" w:rsidTr="00F66E2B">
        <w:tc>
          <w:tcPr>
            <w:tcW w:w="1560" w:type="dxa"/>
          </w:tcPr>
          <w:p w:rsidR="00C96A9D" w:rsidRPr="00A43F0D" w:rsidRDefault="00C96A9D" w:rsidP="00F66E2B">
            <w:pPr>
              <w:jc w:val="center"/>
              <w:rPr>
                <w:b/>
              </w:rPr>
            </w:pPr>
            <w:r>
              <w:rPr>
                <w:b/>
              </w:rPr>
              <w:t>Samenvatting</w:t>
            </w:r>
          </w:p>
        </w:tc>
        <w:tc>
          <w:tcPr>
            <w:tcW w:w="9214" w:type="dxa"/>
          </w:tcPr>
          <w:p w:rsidR="00C96A9D" w:rsidRDefault="00C96A9D" w:rsidP="00C96A9D">
            <w:r>
              <w:t>Gebruiker ziet een lijstje met daarin zijn laatst bezochte pagina’s (acteurs/films/series)</w:t>
            </w:r>
          </w:p>
        </w:tc>
      </w:tr>
      <w:tr w:rsidR="00C96A9D" w:rsidTr="00F66E2B">
        <w:tc>
          <w:tcPr>
            <w:tcW w:w="1560" w:type="dxa"/>
          </w:tcPr>
          <w:p w:rsidR="00C96A9D" w:rsidRPr="00A43F0D" w:rsidRDefault="00C96A9D" w:rsidP="00F66E2B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9214" w:type="dxa"/>
          </w:tcPr>
          <w:p w:rsidR="00C96A9D" w:rsidRDefault="00C96A9D" w:rsidP="00F66E2B">
            <w:r>
              <w:t>Gebruiker</w:t>
            </w:r>
          </w:p>
        </w:tc>
      </w:tr>
      <w:tr w:rsidR="00C96A9D" w:rsidTr="00F66E2B">
        <w:tc>
          <w:tcPr>
            <w:tcW w:w="1560" w:type="dxa"/>
          </w:tcPr>
          <w:p w:rsidR="00C96A9D" w:rsidRPr="00A43F0D" w:rsidRDefault="00C96A9D" w:rsidP="00F66E2B">
            <w:pPr>
              <w:jc w:val="center"/>
              <w:rPr>
                <w:b/>
              </w:rPr>
            </w:pPr>
            <w:r>
              <w:rPr>
                <w:b/>
              </w:rPr>
              <w:t>Aanname</w:t>
            </w:r>
          </w:p>
        </w:tc>
        <w:tc>
          <w:tcPr>
            <w:tcW w:w="9214" w:type="dxa"/>
          </w:tcPr>
          <w:p w:rsidR="00C96A9D" w:rsidRDefault="00C96A9D" w:rsidP="00F66E2B">
            <w:r>
              <w:t>Gebruiker is ingelogd</w:t>
            </w:r>
          </w:p>
        </w:tc>
      </w:tr>
      <w:tr w:rsidR="00C96A9D" w:rsidTr="00F66E2B">
        <w:tc>
          <w:tcPr>
            <w:tcW w:w="1560" w:type="dxa"/>
          </w:tcPr>
          <w:p w:rsidR="00C96A9D" w:rsidRPr="00A43F0D" w:rsidRDefault="00C96A9D" w:rsidP="00F66E2B">
            <w:pPr>
              <w:jc w:val="center"/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9214" w:type="dxa"/>
          </w:tcPr>
          <w:p w:rsidR="00C96A9D" w:rsidRDefault="00C96A9D" w:rsidP="00A95F76">
            <w:pPr>
              <w:pStyle w:val="ListParagraph"/>
              <w:numPr>
                <w:ilvl w:val="0"/>
                <w:numId w:val="7"/>
              </w:numPr>
            </w:pPr>
            <w:r>
              <w:t>Gebruiker gaat naar zijn profiel/Scrollt helemaal naar beneden</w:t>
            </w:r>
          </w:p>
          <w:p w:rsidR="00C96A9D" w:rsidRDefault="00C96A9D" w:rsidP="00A95F76">
            <w:pPr>
              <w:pStyle w:val="ListParagraph"/>
              <w:numPr>
                <w:ilvl w:val="0"/>
                <w:numId w:val="7"/>
              </w:numPr>
            </w:pPr>
            <w:r>
              <w:t>Klikt op de knop/link recently viewed</w:t>
            </w:r>
          </w:p>
          <w:p w:rsidR="00C96A9D" w:rsidRDefault="00C96A9D" w:rsidP="00A95F76">
            <w:pPr>
              <w:pStyle w:val="ListParagraph"/>
              <w:numPr>
                <w:ilvl w:val="0"/>
                <w:numId w:val="7"/>
              </w:numPr>
            </w:pPr>
            <w:r>
              <w:t>Krijgt een lijstje te zien met zijn laatst bezochte pagina’s [1]</w:t>
            </w:r>
          </w:p>
        </w:tc>
      </w:tr>
      <w:tr w:rsidR="00C96A9D" w:rsidTr="00F66E2B">
        <w:tc>
          <w:tcPr>
            <w:tcW w:w="1560" w:type="dxa"/>
          </w:tcPr>
          <w:p w:rsidR="00C96A9D" w:rsidRPr="00A43F0D" w:rsidRDefault="00C96A9D" w:rsidP="00F66E2B">
            <w:pPr>
              <w:jc w:val="center"/>
              <w:rPr>
                <w:b/>
              </w:rPr>
            </w:pPr>
            <w:r>
              <w:rPr>
                <w:b/>
              </w:rPr>
              <w:t>Uitzondering</w:t>
            </w:r>
          </w:p>
        </w:tc>
        <w:tc>
          <w:tcPr>
            <w:tcW w:w="9214" w:type="dxa"/>
          </w:tcPr>
          <w:p w:rsidR="00C96A9D" w:rsidRDefault="00C96A9D" w:rsidP="00C96A9D">
            <w:r>
              <w:t>[1]. Profiel wordt niet opgeslagen in de lijst</w:t>
            </w:r>
          </w:p>
        </w:tc>
      </w:tr>
      <w:tr w:rsidR="00C96A9D" w:rsidTr="00F66E2B">
        <w:tc>
          <w:tcPr>
            <w:tcW w:w="1560" w:type="dxa"/>
          </w:tcPr>
          <w:p w:rsidR="00C96A9D" w:rsidRPr="00A43F0D" w:rsidRDefault="00C96A9D" w:rsidP="00F66E2B">
            <w:pPr>
              <w:jc w:val="center"/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9214" w:type="dxa"/>
          </w:tcPr>
          <w:p w:rsidR="00C96A9D" w:rsidRDefault="00C96A9D" w:rsidP="00F66E2B">
            <w:r>
              <w:t>Gebruiker kan zien welke cijfers hij aan welke series/films heeft gegeven</w:t>
            </w:r>
          </w:p>
        </w:tc>
      </w:tr>
    </w:tbl>
    <w:p w:rsidR="00C96A9D" w:rsidRDefault="00C96A9D" w:rsidP="0037597D"/>
    <w:p w:rsidR="0034301A" w:rsidRDefault="0034301A" w:rsidP="0037597D"/>
    <w:p w:rsidR="0034301A" w:rsidRDefault="0034301A" w:rsidP="0037597D"/>
    <w:p w:rsidR="0034301A" w:rsidRDefault="0034301A" w:rsidP="0037597D"/>
    <w:p w:rsidR="0034301A" w:rsidRDefault="0034301A" w:rsidP="0037597D"/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1560"/>
        <w:gridCol w:w="9214"/>
      </w:tblGrid>
      <w:tr w:rsidR="00114976" w:rsidTr="00F66E2B">
        <w:tc>
          <w:tcPr>
            <w:tcW w:w="1560" w:type="dxa"/>
          </w:tcPr>
          <w:p w:rsidR="00114976" w:rsidRPr="00A43F0D" w:rsidRDefault="00114976" w:rsidP="00F66E2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Naam</w:t>
            </w:r>
          </w:p>
        </w:tc>
        <w:tc>
          <w:tcPr>
            <w:tcW w:w="9214" w:type="dxa"/>
          </w:tcPr>
          <w:p w:rsidR="00114976" w:rsidRPr="00114976" w:rsidRDefault="00114976" w:rsidP="00F66E2B">
            <w:r w:rsidRPr="00114976">
              <w:t>Terugzien welke films/series je een cijfer aan hebt gegeven</w:t>
            </w:r>
          </w:p>
        </w:tc>
      </w:tr>
      <w:tr w:rsidR="00114976" w:rsidTr="00F66E2B">
        <w:tc>
          <w:tcPr>
            <w:tcW w:w="1560" w:type="dxa"/>
          </w:tcPr>
          <w:p w:rsidR="00114976" w:rsidRPr="00A43F0D" w:rsidRDefault="00114976" w:rsidP="00F66E2B">
            <w:pPr>
              <w:jc w:val="center"/>
              <w:rPr>
                <w:b/>
              </w:rPr>
            </w:pPr>
            <w:r>
              <w:rPr>
                <w:b/>
              </w:rPr>
              <w:t>Samenvatting</w:t>
            </w:r>
          </w:p>
        </w:tc>
        <w:tc>
          <w:tcPr>
            <w:tcW w:w="9214" w:type="dxa"/>
          </w:tcPr>
          <w:p w:rsidR="00114976" w:rsidRDefault="00114976" w:rsidP="0036714B">
            <w:r>
              <w:t>Gebruiker ziet een lijstje van alle series/films</w:t>
            </w:r>
            <w:r w:rsidR="0036714B">
              <w:t xml:space="preserve"> waar hij een cijfer aan heeft gegeven</w:t>
            </w:r>
          </w:p>
        </w:tc>
      </w:tr>
      <w:tr w:rsidR="00114976" w:rsidTr="00F66E2B">
        <w:tc>
          <w:tcPr>
            <w:tcW w:w="1560" w:type="dxa"/>
          </w:tcPr>
          <w:p w:rsidR="00114976" w:rsidRPr="00A43F0D" w:rsidRDefault="00114976" w:rsidP="00F66E2B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9214" w:type="dxa"/>
          </w:tcPr>
          <w:p w:rsidR="00114976" w:rsidRDefault="00114976" w:rsidP="00F66E2B">
            <w:r>
              <w:t>Gebruiker</w:t>
            </w:r>
          </w:p>
        </w:tc>
      </w:tr>
      <w:tr w:rsidR="00114976" w:rsidTr="00F66E2B">
        <w:tc>
          <w:tcPr>
            <w:tcW w:w="1560" w:type="dxa"/>
          </w:tcPr>
          <w:p w:rsidR="00114976" w:rsidRPr="00A43F0D" w:rsidRDefault="00114976" w:rsidP="00F66E2B">
            <w:pPr>
              <w:jc w:val="center"/>
              <w:rPr>
                <w:b/>
              </w:rPr>
            </w:pPr>
            <w:r>
              <w:rPr>
                <w:b/>
              </w:rPr>
              <w:t>Aanname</w:t>
            </w:r>
          </w:p>
        </w:tc>
        <w:tc>
          <w:tcPr>
            <w:tcW w:w="9214" w:type="dxa"/>
          </w:tcPr>
          <w:p w:rsidR="00114976" w:rsidRDefault="00114976" w:rsidP="00F66E2B">
            <w:r>
              <w:t>Gebruiker is ingelogd</w:t>
            </w:r>
          </w:p>
        </w:tc>
      </w:tr>
      <w:tr w:rsidR="00114976" w:rsidTr="00F66E2B">
        <w:tc>
          <w:tcPr>
            <w:tcW w:w="1560" w:type="dxa"/>
          </w:tcPr>
          <w:p w:rsidR="00114976" w:rsidRPr="00A43F0D" w:rsidRDefault="00114976" w:rsidP="00F66E2B">
            <w:pPr>
              <w:jc w:val="center"/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9214" w:type="dxa"/>
          </w:tcPr>
          <w:p w:rsidR="00C96A9D" w:rsidRDefault="00C96A9D" w:rsidP="00A95F76">
            <w:pPr>
              <w:pStyle w:val="ListParagraph"/>
              <w:numPr>
                <w:ilvl w:val="0"/>
                <w:numId w:val="8"/>
              </w:numPr>
            </w:pPr>
            <w:r>
              <w:t>Gebruiker gaat naar zijn profiel</w:t>
            </w:r>
          </w:p>
          <w:p w:rsidR="00C96A9D" w:rsidRDefault="00C96A9D" w:rsidP="00A95F76">
            <w:pPr>
              <w:pStyle w:val="ListParagraph"/>
              <w:numPr>
                <w:ilvl w:val="0"/>
                <w:numId w:val="8"/>
              </w:numPr>
            </w:pPr>
            <w:r>
              <w:t>Klikt op de knop/link ratings</w:t>
            </w:r>
          </w:p>
          <w:p w:rsidR="00C96A9D" w:rsidRDefault="00C96A9D" w:rsidP="00A95F76">
            <w:pPr>
              <w:pStyle w:val="ListParagraph"/>
              <w:numPr>
                <w:ilvl w:val="0"/>
                <w:numId w:val="8"/>
              </w:numPr>
            </w:pPr>
            <w:r>
              <w:t>Krijgt een lijstje te zien met series/films en de cijfers die ze gekregen hebben[1]</w:t>
            </w:r>
          </w:p>
        </w:tc>
      </w:tr>
      <w:tr w:rsidR="00114976" w:rsidTr="00F66E2B">
        <w:tc>
          <w:tcPr>
            <w:tcW w:w="1560" w:type="dxa"/>
          </w:tcPr>
          <w:p w:rsidR="00114976" w:rsidRPr="00A43F0D" w:rsidRDefault="00114976" w:rsidP="00F66E2B">
            <w:pPr>
              <w:jc w:val="center"/>
              <w:rPr>
                <w:b/>
              </w:rPr>
            </w:pPr>
            <w:r>
              <w:rPr>
                <w:b/>
              </w:rPr>
              <w:t>Uitzondering</w:t>
            </w:r>
          </w:p>
        </w:tc>
        <w:tc>
          <w:tcPr>
            <w:tcW w:w="9214" w:type="dxa"/>
          </w:tcPr>
          <w:p w:rsidR="00114976" w:rsidRDefault="00C96A9D" w:rsidP="00114976">
            <w:r>
              <w:t>[1]. Als de gebruiker geen series/films gerate heeft dan is zijn lijstje leeg.</w:t>
            </w:r>
          </w:p>
        </w:tc>
      </w:tr>
      <w:tr w:rsidR="00114976" w:rsidTr="00F66E2B">
        <w:tc>
          <w:tcPr>
            <w:tcW w:w="1560" w:type="dxa"/>
          </w:tcPr>
          <w:p w:rsidR="00114976" w:rsidRPr="00A43F0D" w:rsidRDefault="00114976" w:rsidP="00F66E2B">
            <w:pPr>
              <w:jc w:val="center"/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9214" w:type="dxa"/>
          </w:tcPr>
          <w:p w:rsidR="00C96A9D" w:rsidRDefault="00C96A9D" w:rsidP="00F66E2B">
            <w:r>
              <w:t>Gebruiker kan zien welke cijfers hij aan welke series/films heeft gegeven</w:t>
            </w:r>
          </w:p>
        </w:tc>
      </w:tr>
    </w:tbl>
    <w:p w:rsidR="00114976" w:rsidRDefault="00114976" w:rsidP="0037597D"/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1560"/>
        <w:gridCol w:w="9214"/>
      </w:tblGrid>
      <w:tr w:rsidR="003C7100" w:rsidTr="003C7100">
        <w:tc>
          <w:tcPr>
            <w:tcW w:w="1560" w:type="dxa"/>
          </w:tcPr>
          <w:p w:rsidR="003C7100" w:rsidRPr="00A43F0D" w:rsidRDefault="003C7100" w:rsidP="003C7100">
            <w:pPr>
              <w:jc w:val="center"/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9214" w:type="dxa"/>
          </w:tcPr>
          <w:p w:rsidR="003C7100" w:rsidRDefault="003C7100" w:rsidP="003C7100">
            <w:r>
              <w:t>Cast van een film/serie bekijken</w:t>
            </w:r>
          </w:p>
        </w:tc>
      </w:tr>
      <w:tr w:rsidR="003C7100" w:rsidTr="003C7100">
        <w:tc>
          <w:tcPr>
            <w:tcW w:w="1560" w:type="dxa"/>
          </w:tcPr>
          <w:p w:rsidR="003C7100" w:rsidRPr="00A43F0D" w:rsidRDefault="003C7100" w:rsidP="003C7100">
            <w:pPr>
              <w:jc w:val="center"/>
              <w:rPr>
                <w:b/>
              </w:rPr>
            </w:pPr>
            <w:r>
              <w:rPr>
                <w:b/>
              </w:rPr>
              <w:t>Samenvatting</w:t>
            </w:r>
          </w:p>
        </w:tc>
        <w:tc>
          <w:tcPr>
            <w:tcW w:w="9214" w:type="dxa"/>
          </w:tcPr>
          <w:p w:rsidR="003C7100" w:rsidRDefault="003C7100" w:rsidP="003C7100">
            <w:r>
              <w:t>Gebruiker kan zien welke acteurs in welke film/serie spelen</w:t>
            </w:r>
          </w:p>
        </w:tc>
      </w:tr>
      <w:tr w:rsidR="003C7100" w:rsidTr="003C7100">
        <w:tc>
          <w:tcPr>
            <w:tcW w:w="1560" w:type="dxa"/>
          </w:tcPr>
          <w:p w:rsidR="003C7100" w:rsidRPr="00A43F0D" w:rsidRDefault="003C7100" w:rsidP="003C710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9214" w:type="dxa"/>
          </w:tcPr>
          <w:p w:rsidR="003C7100" w:rsidRDefault="003C7100" w:rsidP="003C7100">
            <w:r>
              <w:t>Gebruiker</w:t>
            </w:r>
          </w:p>
        </w:tc>
      </w:tr>
      <w:tr w:rsidR="003C7100" w:rsidTr="003C7100">
        <w:tc>
          <w:tcPr>
            <w:tcW w:w="1560" w:type="dxa"/>
          </w:tcPr>
          <w:p w:rsidR="003C7100" w:rsidRPr="00A43F0D" w:rsidRDefault="003C7100" w:rsidP="003C7100">
            <w:pPr>
              <w:jc w:val="center"/>
              <w:rPr>
                <w:b/>
              </w:rPr>
            </w:pPr>
            <w:r>
              <w:rPr>
                <w:b/>
              </w:rPr>
              <w:t>Aanname</w:t>
            </w:r>
          </w:p>
        </w:tc>
        <w:tc>
          <w:tcPr>
            <w:tcW w:w="9214" w:type="dxa"/>
          </w:tcPr>
          <w:p w:rsidR="003C7100" w:rsidRDefault="003C7100" w:rsidP="003C7100">
            <w:r>
              <w:t>Gebruiker is ingelogd</w:t>
            </w:r>
          </w:p>
        </w:tc>
      </w:tr>
      <w:tr w:rsidR="003C7100" w:rsidTr="003C7100">
        <w:tc>
          <w:tcPr>
            <w:tcW w:w="1560" w:type="dxa"/>
          </w:tcPr>
          <w:p w:rsidR="003C7100" w:rsidRPr="00A43F0D" w:rsidRDefault="003C7100" w:rsidP="003C7100">
            <w:pPr>
              <w:jc w:val="center"/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9214" w:type="dxa"/>
          </w:tcPr>
          <w:p w:rsidR="003C7100" w:rsidRDefault="003C7100" w:rsidP="00A95F76">
            <w:pPr>
              <w:pStyle w:val="ListParagraph"/>
              <w:numPr>
                <w:ilvl w:val="0"/>
                <w:numId w:val="9"/>
              </w:numPr>
            </w:pPr>
            <w:bookmarkStart w:id="0" w:name="_GoBack"/>
            <w:r>
              <w:t xml:space="preserve">Gebruiker </w:t>
            </w:r>
            <w:r w:rsidR="00CB42B5">
              <w:t>kiest een film of serie</w:t>
            </w:r>
            <w:r w:rsidR="00C96A9D">
              <w:t>.</w:t>
            </w:r>
          </w:p>
          <w:p w:rsidR="00CB42B5" w:rsidRDefault="00CB42B5" w:rsidP="00A95F76">
            <w:pPr>
              <w:pStyle w:val="ListParagraph"/>
              <w:numPr>
                <w:ilvl w:val="0"/>
                <w:numId w:val="9"/>
              </w:numPr>
            </w:pPr>
            <w:r>
              <w:t xml:space="preserve">Klikt op de knop </w:t>
            </w:r>
            <w:r w:rsidR="00114976">
              <w:t>cast</w:t>
            </w:r>
            <w:r w:rsidR="00C96A9D">
              <w:t>.</w:t>
            </w:r>
          </w:p>
          <w:p w:rsidR="003C7100" w:rsidRDefault="00114976" w:rsidP="00A95F76">
            <w:pPr>
              <w:pStyle w:val="ListParagraph"/>
              <w:numPr>
                <w:ilvl w:val="0"/>
                <w:numId w:val="9"/>
              </w:numPr>
            </w:pPr>
            <w:r>
              <w:t>En ziet de acteurs en de naam van de character die ze speelden</w:t>
            </w:r>
            <w:r w:rsidR="00C96A9D">
              <w:t>.</w:t>
            </w:r>
          </w:p>
          <w:p w:rsidR="00C96A9D" w:rsidRDefault="00C96A9D" w:rsidP="00A95F76">
            <w:pPr>
              <w:pStyle w:val="ListParagraph"/>
              <w:numPr>
                <w:ilvl w:val="0"/>
                <w:numId w:val="9"/>
              </w:numPr>
            </w:pPr>
            <w:r>
              <w:t>Klikt op de naam van de acteur voor meer informatie.</w:t>
            </w:r>
            <w:bookmarkEnd w:id="0"/>
          </w:p>
        </w:tc>
      </w:tr>
      <w:tr w:rsidR="003C7100" w:rsidTr="003C7100">
        <w:tc>
          <w:tcPr>
            <w:tcW w:w="1560" w:type="dxa"/>
          </w:tcPr>
          <w:p w:rsidR="003C7100" w:rsidRPr="00A43F0D" w:rsidRDefault="003C7100" w:rsidP="003C7100">
            <w:pPr>
              <w:jc w:val="center"/>
              <w:rPr>
                <w:b/>
              </w:rPr>
            </w:pPr>
            <w:r>
              <w:rPr>
                <w:b/>
              </w:rPr>
              <w:t>Uitzondering</w:t>
            </w:r>
          </w:p>
        </w:tc>
        <w:tc>
          <w:tcPr>
            <w:tcW w:w="9214" w:type="dxa"/>
          </w:tcPr>
          <w:p w:rsidR="003C7100" w:rsidRDefault="003C7100" w:rsidP="003C7100">
            <w:r>
              <w:t>[1]. Gegevens zijn incorrect</w:t>
            </w:r>
          </w:p>
        </w:tc>
      </w:tr>
      <w:tr w:rsidR="003C7100" w:rsidTr="003C7100">
        <w:tc>
          <w:tcPr>
            <w:tcW w:w="1560" w:type="dxa"/>
          </w:tcPr>
          <w:p w:rsidR="003C7100" w:rsidRPr="00A43F0D" w:rsidRDefault="003C7100" w:rsidP="003C7100">
            <w:pPr>
              <w:jc w:val="center"/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9214" w:type="dxa"/>
          </w:tcPr>
          <w:p w:rsidR="003C7100" w:rsidRDefault="003C7100" w:rsidP="003C7100">
            <w:r>
              <w:t>Nieuwe gebruiker toegevoegd aan de database</w:t>
            </w:r>
          </w:p>
        </w:tc>
      </w:tr>
    </w:tbl>
    <w:p w:rsidR="003C7100" w:rsidRDefault="003C7100" w:rsidP="0037597D"/>
    <w:p w:rsidR="00C377B8" w:rsidRDefault="00C377B8"/>
    <w:sectPr w:rsidR="00C37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4C35"/>
    <w:multiLevelType w:val="hybridMultilevel"/>
    <w:tmpl w:val="E28E1E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B0340"/>
    <w:multiLevelType w:val="hybridMultilevel"/>
    <w:tmpl w:val="954E7EC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25EF9"/>
    <w:multiLevelType w:val="hybridMultilevel"/>
    <w:tmpl w:val="7A1E2C2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3D3CDE"/>
    <w:multiLevelType w:val="hybridMultilevel"/>
    <w:tmpl w:val="90A6B41A"/>
    <w:lvl w:ilvl="0" w:tplc="04130011">
      <w:start w:val="1"/>
      <w:numFmt w:val="decimal"/>
      <w:lvlText w:val="%1)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C23246"/>
    <w:multiLevelType w:val="hybridMultilevel"/>
    <w:tmpl w:val="5AC25D1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5F2252"/>
    <w:multiLevelType w:val="hybridMultilevel"/>
    <w:tmpl w:val="9F2260D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2564AE"/>
    <w:multiLevelType w:val="hybridMultilevel"/>
    <w:tmpl w:val="5B148AC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7515D9"/>
    <w:multiLevelType w:val="hybridMultilevel"/>
    <w:tmpl w:val="996AE8B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BB3054"/>
    <w:multiLevelType w:val="hybridMultilevel"/>
    <w:tmpl w:val="60E4A33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97D"/>
    <w:rsid w:val="000B6A0B"/>
    <w:rsid w:val="00114976"/>
    <w:rsid w:val="00131E69"/>
    <w:rsid w:val="00341201"/>
    <w:rsid w:val="0034301A"/>
    <w:rsid w:val="0036714B"/>
    <w:rsid w:val="0037597D"/>
    <w:rsid w:val="003C7100"/>
    <w:rsid w:val="0070106F"/>
    <w:rsid w:val="00713F75"/>
    <w:rsid w:val="00744C87"/>
    <w:rsid w:val="007A7761"/>
    <w:rsid w:val="00A95F76"/>
    <w:rsid w:val="00C377B8"/>
    <w:rsid w:val="00C51D02"/>
    <w:rsid w:val="00C96A9D"/>
    <w:rsid w:val="00CB42B5"/>
    <w:rsid w:val="00E1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9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597D"/>
    <w:pPr>
      <w:ind w:left="720"/>
      <w:contextualSpacing/>
    </w:pPr>
  </w:style>
  <w:style w:type="table" w:styleId="LightShading">
    <w:name w:val="Light Shading"/>
    <w:basedOn w:val="TableNormal"/>
    <w:uiPriority w:val="60"/>
    <w:rsid w:val="00C377B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377B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C377B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C377B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C377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C377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C377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4">
    <w:name w:val="Light List Accent 4"/>
    <w:basedOn w:val="TableNormal"/>
    <w:uiPriority w:val="61"/>
    <w:rsid w:val="00C377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Grid-Accent1">
    <w:name w:val="Light Grid Accent 1"/>
    <w:basedOn w:val="TableNormal"/>
    <w:uiPriority w:val="62"/>
    <w:rsid w:val="00C377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C377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3">
    <w:name w:val="Light Grid Accent 3"/>
    <w:basedOn w:val="TableNormal"/>
    <w:uiPriority w:val="62"/>
    <w:rsid w:val="00C377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5">
    <w:name w:val="Light Grid Accent 5"/>
    <w:basedOn w:val="TableNormal"/>
    <w:uiPriority w:val="62"/>
    <w:rsid w:val="00C377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">
    <w:name w:val="Medium Shading 1"/>
    <w:basedOn w:val="TableNormal"/>
    <w:uiPriority w:val="63"/>
    <w:rsid w:val="00C377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377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377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377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377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6">
    <w:name w:val="Dark List Accent 6"/>
    <w:basedOn w:val="TableNormal"/>
    <w:uiPriority w:val="70"/>
    <w:rsid w:val="00C377B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-Accent5">
    <w:name w:val="Colorful Shading Accent 5"/>
    <w:basedOn w:val="TableNormal"/>
    <w:uiPriority w:val="71"/>
    <w:rsid w:val="00C377B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9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597D"/>
    <w:pPr>
      <w:ind w:left="720"/>
      <w:contextualSpacing/>
    </w:pPr>
  </w:style>
  <w:style w:type="table" w:styleId="LightShading">
    <w:name w:val="Light Shading"/>
    <w:basedOn w:val="TableNormal"/>
    <w:uiPriority w:val="60"/>
    <w:rsid w:val="00C377B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377B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C377B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C377B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C377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C377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C377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4">
    <w:name w:val="Light List Accent 4"/>
    <w:basedOn w:val="TableNormal"/>
    <w:uiPriority w:val="61"/>
    <w:rsid w:val="00C377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Grid-Accent1">
    <w:name w:val="Light Grid Accent 1"/>
    <w:basedOn w:val="TableNormal"/>
    <w:uiPriority w:val="62"/>
    <w:rsid w:val="00C377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C377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3">
    <w:name w:val="Light Grid Accent 3"/>
    <w:basedOn w:val="TableNormal"/>
    <w:uiPriority w:val="62"/>
    <w:rsid w:val="00C377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5">
    <w:name w:val="Light Grid Accent 5"/>
    <w:basedOn w:val="TableNormal"/>
    <w:uiPriority w:val="62"/>
    <w:rsid w:val="00C377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">
    <w:name w:val="Medium Shading 1"/>
    <w:basedOn w:val="TableNormal"/>
    <w:uiPriority w:val="63"/>
    <w:rsid w:val="00C377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377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377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377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377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6">
    <w:name w:val="Dark List Accent 6"/>
    <w:basedOn w:val="TableNormal"/>
    <w:uiPriority w:val="70"/>
    <w:rsid w:val="00C377B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-Accent5">
    <w:name w:val="Colorful Shading Accent 5"/>
    <w:basedOn w:val="TableNormal"/>
    <w:uiPriority w:val="71"/>
    <w:rsid w:val="00C377B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</Pages>
  <Words>607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asror wali</dc:creator>
  <cp:lastModifiedBy>asror wali</cp:lastModifiedBy>
  <cp:revision>13</cp:revision>
  <dcterms:created xsi:type="dcterms:W3CDTF">2014-11-28T12:53:00Z</dcterms:created>
  <dcterms:modified xsi:type="dcterms:W3CDTF">2014-11-30T00:10:00Z</dcterms:modified>
</cp:coreProperties>
</file>