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8412" w14:textId="2B49FD48" w:rsidR="00AD131F" w:rsidRDefault="00AD131F" w:rsidP="02222631">
      <w:pPr>
        <w:rPr>
          <w:rFonts w:ascii="Calibri" w:eastAsia="Calibri" w:hAnsi="Calibri" w:cs="Calibri"/>
        </w:rPr>
      </w:pPr>
      <w:r>
        <w:rPr>
          <w:rFonts w:ascii="Calibri" w:eastAsia="Calibri" w:hAnsi="Calibri" w:cs="Calibri"/>
        </w:rPr>
        <w:t>Asa Chen</w:t>
      </w:r>
    </w:p>
    <w:p w14:paraId="17F448B5" w14:textId="4EEE44A0" w:rsidR="001E3126" w:rsidRDefault="63FC5425" w:rsidP="02222631">
      <w:pPr>
        <w:rPr>
          <w:rFonts w:ascii="Calibri" w:eastAsia="Calibri" w:hAnsi="Calibri" w:cs="Calibri"/>
        </w:rPr>
      </w:pPr>
      <w:r w:rsidRPr="02222631">
        <w:rPr>
          <w:rFonts w:ascii="Calibri" w:eastAsia="Calibri" w:hAnsi="Calibri" w:cs="Calibri"/>
        </w:rPr>
        <w:t>CS 2401 Fall 2021</w:t>
      </w:r>
    </w:p>
    <w:p w14:paraId="11D05AD3" w14:textId="7AF157C0" w:rsidR="001E3126" w:rsidRDefault="63FC5425" w:rsidP="02222631">
      <w:pPr>
        <w:rPr>
          <w:rFonts w:ascii="Calibri" w:eastAsia="Calibri" w:hAnsi="Calibri" w:cs="Calibri"/>
          <w:sz w:val="28"/>
          <w:szCs w:val="28"/>
        </w:rPr>
      </w:pPr>
      <w:r w:rsidRPr="02222631">
        <w:rPr>
          <w:rFonts w:ascii="Calibri" w:eastAsia="Calibri" w:hAnsi="Calibri" w:cs="Calibri"/>
          <w:b/>
          <w:bCs/>
          <w:sz w:val="28"/>
          <w:szCs w:val="28"/>
        </w:rPr>
        <w:t>Lab 3: Dynamic Memory Answer Sheet</w:t>
      </w:r>
    </w:p>
    <w:p w14:paraId="6521D8F7" w14:textId="1879A7B8" w:rsidR="001E3126" w:rsidRDefault="63FC5425" w:rsidP="02222631">
      <w:pPr>
        <w:rPr>
          <w:rFonts w:ascii="Calibri" w:eastAsia="Calibri" w:hAnsi="Calibri" w:cs="Calibri"/>
        </w:rPr>
      </w:pPr>
      <w:r w:rsidRPr="02222631">
        <w:rPr>
          <w:rFonts w:ascii="Calibri" w:eastAsia="Calibri" w:hAnsi="Calibri" w:cs="Calibri"/>
          <w:b/>
          <w:bCs/>
        </w:rPr>
        <w:t>Due: Friday 9/17 at 11:59 PM</w:t>
      </w:r>
    </w:p>
    <w:p w14:paraId="2C078E63" w14:textId="4859A1FD" w:rsidR="001E3126" w:rsidRDefault="63FC5425" w:rsidP="02222631">
      <w:r>
        <w:t>Type your answers on this sheet making sure to list the question numbers.</w:t>
      </w:r>
    </w:p>
    <w:p w14:paraId="31A83044" w14:textId="49B792BE" w:rsidR="00911245" w:rsidRDefault="00911245" w:rsidP="02222631"/>
    <w:p w14:paraId="6759E641" w14:textId="02362CD2" w:rsidR="00911245" w:rsidRDefault="00911245" w:rsidP="02222631">
      <w:r>
        <w:t>Question 7: (Output below)</w:t>
      </w:r>
    </w:p>
    <w:p w14:paraId="3F9ECDF8" w14:textId="0DA4A530" w:rsidR="00911245" w:rsidRDefault="00911245" w:rsidP="02222631">
      <w:r>
        <w:t>*</w:t>
      </w:r>
    </w:p>
    <w:p w14:paraId="0061DFA8" w14:textId="08EB0964" w:rsidR="00911245" w:rsidRDefault="00911245" w:rsidP="02222631">
      <w:r>
        <w:t>*</w:t>
      </w:r>
    </w:p>
    <w:p w14:paraId="3BD401EB" w14:textId="58D03B7B" w:rsidR="00911245" w:rsidRDefault="00911245" w:rsidP="02222631">
      <w:r>
        <w:t>*</w:t>
      </w:r>
    </w:p>
    <w:p w14:paraId="4786C71C" w14:textId="18489C58" w:rsidR="00911245" w:rsidRDefault="00911245" w:rsidP="02222631">
      <w:r>
        <w:t>*</w:t>
      </w:r>
    </w:p>
    <w:p w14:paraId="34A2AB65" w14:textId="1A04A09A" w:rsidR="00911245" w:rsidRDefault="00911245" w:rsidP="02222631">
      <w:r>
        <w:t>*</w:t>
      </w:r>
    </w:p>
    <w:p w14:paraId="3E91F476" w14:textId="03A74D17" w:rsidR="00911245" w:rsidRDefault="00911245" w:rsidP="02222631">
      <w:r>
        <w:t>*</w:t>
      </w:r>
    </w:p>
    <w:p w14:paraId="44451CA9" w14:textId="01A139AA" w:rsidR="004925C7" w:rsidRDefault="004925C7" w:rsidP="02222631">
      <w:r>
        <w:t>Question 10: (Output below)</w:t>
      </w:r>
    </w:p>
    <w:p w14:paraId="79C3D08A" w14:textId="3B8691ED" w:rsidR="004925C7" w:rsidRDefault="004925C7" w:rsidP="004925C7">
      <w:r>
        <w:t>*</w:t>
      </w:r>
    </w:p>
    <w:p w14:paraId="3498F296" w14:textId="01A42065" w:rsidR="004925C7" w:rsidRDefault="004925C7" w:rsidP="004925C7">
      <w:r>
        <w:t>**</w:t>
      </w:r>
    </w:p>
    <w:p w14:paraId="107B61CA" w14:textId="38E02E97" w:rsidR="004925C7" w:rsidRDefault="004925C7" w:rsidP="004925C7">
      <w:r>
        <w:t>***</w:t>
      </w:r>
    </w:p>
    <w:p w14:paraId="0B682456" w14:textId="524A4F19" w:rsidR="004925C7" w:rsidRDefault="004925C7" w:rsidP="004925C7">
      <w:r>
        <w:t>****</w:t>
      </w:r>
    </w:p>
    <w:p w14:paraId="07C94422" w14:textId="32CACDA3" w:rsidR="004925C7" w:rsidRDefault="004925C7" w:rsidP="004925C7">
      <w:r>
        <w:t>*****</w:t>
      </w:r>
    </w:p>
    <w:p w14:paraId="293FB052" w14:textId="09D42B13" w:rsidR="004925C7" w:rsidRDefault="004925C7" w:rsidP="004925C7">
      <w:r>
        <w:t>******</w:t>
      </w:r>
    </w:p>
    <w:p w14:paraId="2B852B28" w14:textId="39B78057" w:rsidR="004925C7" w:rsidRDefault="004925C7" w:rsidP="004925C7">
      <w:r>
        <w:t xml:space="preserve">Question 11: </w:t>
      </w:r>
    </w:p>
    <w:p w14:paraId="4FC3640B" w14:textId="1383943B" w:rsidR="004925C7" w:rsidRDefault="004925C7" w:rsidP="004925C7">
      <w:pPr>
        <w:pStyle w:val="ListParagraph"/>
        <w:numPr>
          <w:ilvl w:val="0"/>
          <w:numId w:val="1"/>
        </w:numPr>
      </w:pPr>
      <w:r>
        <w:t>When “static” was added to the function variable declaration, the program allocated that memory for the duration of the main program’s runtime. Meaning that instead of redeclaring that data variable and its contents every time the function is called, the variable is declared once, and reused every function iteration. The variable is not reset</w:t>
      </w:r>
      <w:r w:rsidR="006556FA">
        <w:t xml:space="preserve"> to zero</w:t>
      </w:r>
      <w:r>
        <w:t>, therefore</w:t>
      </w:r>
      <w:r w:rsidR="006556FA">
        <w:t xml:space="preserve"> increasing</w:t>
      </w:r>
      <w:r>
        <w:t xml:space="preserve"> the output by one </w:t>
      </w:r>
      <w:r w:rsidR="006556FA">
        <w:t>for every function</w:t>
      </w:r>
      <w:r>
        <w:t xml:space="preserve"> iteration.</w:t>
      </w:r>
    </w:p>
    <w:p w14:paraId="39DA6A2F" w14:textId="5EB25980" w:rsidR="00782B08" w:rsidRDefault="00056B20" w:rsidP="00782B08">
      <w:r>
        <w:t>Question 12:</w:t>
      </w:r>
    </w:p>
    <w:p w14:paraId="7B20704B" w14:textId="5309A161" w:rsidR="00056B20" w:rsidRDefault="00056B20" w:rsidP="00056B20">
      <w:pPr>
        <w:pStyle w:val="ListParagraph"/>
        <w:numPr>
          <w:ilvl w:val="0"/>
          <w:numId w:val="1"/>
        </w:numPr>
      </w:pPr>
      <w:r>
        <w:t>Removing the term “static” causes the program to redeclare “int x = 0” every function iteration. The memory is overwritten each function call, erasing whatever value was in the memory to begin with. Causing the output to only print one “*” each time the function is run due to the fact that “x” is always zero to begin with.</w:t>
      </w:r>
    </w:p>
    <w:p w14:paraId="75FF4DB4" w14:textId="77777777" w:rsidR="005848EB" w:rsidRDefault="005848EB" w:rsidP="00EB1C5D"/>
    <w:p w14:paraId="3380F090" w14:textId="258EE54C" w:rsidR="00EB1C5D" w:rsidRDefault="005848EB" w:rsidP="00EB1C5D">
      <w:r>
        <w:t>Question 16:</w:t>
      </w:r>
    </w:p>
    <w:p w14:paraId="09E586CE" w14:textId="6C7FD9AA" w:rsidR="005848EB" w:rsidRDefault="005848EB" w:rsidP="005848EB">
      <w:pPr>
        <w:pStyle w:val="ListParagraph"/>
        <w:numPr>
          <w:ilvl w:val="0"/>
          <w:numId w:val="1"/>
        </w:numPr>
      </w:pPr>
      <w:r>
        <w:t>Output: 0xff1848</w:t>
      </w:r>
    </w:p>
    <w:p w14:paraId="7072F8CF" w14:textId="77777777" w:rsidR="00FE4F67" w:rsidRDefault="005848EB" w:rsidP="005848EB">
      <w:pPr>
        <w:pStyle w:val="ListParagraph"/>
        <w:numPr>
          <w:ilvl w:val="0"/>
          <w:numId w:val="1"/>
        </w:numPr>
      </w:pPr>
      <w:r>
        <w:t xml:space="preserve">Printing the address stored in a pointer can be done simply by passing “ptr” to cout. </w:t>
      </w:r>
    </w:p>
    <w:p w14:paraId="7FCE4464" w14:textId="05C01EAE" w:rsidR="005848EB" w:rsidRDefault="005848EB" w:rsidP="005848EB">
      <w:pPr>
        <w:pStyle w:val="ListParagraph"/>
        <w:numPr>
          <w:ilvl w:val="0"/>
          <w:numId w:val="1"/>
        </w:numPr>
      </w:pPr>
      <w:r>
        <w:t>“cout &lt;&lt; ptr”.</w:t>
      </w:r>
    </w:p>
    <w:p w14:paraId="3665A7E4" w14:textId="47D4B339" w:rsidR="00FE4F67" w:rsidRDefault="00FE4F67" w:rsidP="00FE4F67">
      <w:r>
        <w:t>Question17:</w:t>
      </w:r>
    </w:p>
    <w:p w14:paraId="45EC6B52" w14:textId="6DB66B69" w:rsidR="00FE4F67" w:rsidRDefault="00FE4F67" w:rsidP="00FE4F67">
      <w:pPr>
        <w:pStyle w:val="ListParagraph"/>
        <w:numPr>
          <w:ilvl w:val="0"/>
          <w:numId w:val="1"/>
        </w:numPr>
      </w:pPr>
      <w:r>
        <w:t>Output: 0x61febc</w:t>
      </w:r>
    </w:p>
    <w:p w14:paraId="0A4399DA" w14:textId="6351C27A" w:rsidR="00FE4F67" w:rsidRDefault="00FE4F67" w:rsidP="00FE4F67">
      <w:pPr>
        <w:pStyle w:val="ListParagraph"/>
        <w:numPr>
          <w:ilvl w:val="0"/>
          <w:numId w:val="1"/>
        </w:numPr>
      </w:pPr>
      <w:r>
        <w:t>Printing the address of the pointer itself can be done by passing ptr with the “&amp;’ operator preceding it.</w:t>
      </w:r>
    </w:p>
    <w:p w14:paraId="526651EF" w14:textId="7EB23FC0" w:rsidR="00FE4F67" w:rsidRDefault="00FE4F67" w:rsidP="00FE4F67">
      <w:pPr>
        <w:pStyle w:val="ListParagraph"/>
        <w:numPr>
          <w:ilvl w:val="0"/>
          <w:numId w:val="1"/>
        </w:numPr>
      </w:pPr>
      <w:r>
        <w:t>“cout &lt;&lt; &amp;ptr”</w:t>
      </w:r>
    </w:p>
    <w:p w14:paraId="1744B312" w14:textId="74E32137" w:rsidR="00501AE8" w:rsidRDefault="00501AE8" w:rsidP="00501AE8">
      <w:r>
        <w:t>Question 20:</w:t>
      </w:r>
    </w:p>
    <w:p w14:paraId="487E218F" w14:textId="21A4BA09" w:rsidR="00501AE8" w:rsidRDefault="00726796" w:rsidP="00501AE8">
      <w:pPr>
        <w:pStyle w:val="ListParagraph"/>
        <w:numPr>
          <w:ilvl w:val="0"/>
          <w:numId w:val="1"/>
        </w:numPr>
      </w:pPr>
      <w:r>
        <w:t>First Output Line</w:t>
      </w:r>
      <w:r w:rsidR="00501AE8">
        <w:t xml:space="preserve">: </w:t>
      </w:r>
      <w:r w:rsidR="00501AE8" w:rsidRPr="00501AE8">
        <w:t>2402 Is stored at: 0x</w:t>
      </w:r>
      <w:r w:rsidR="00CC6BA2">
        <w:t>7c1848</w:t>
      </w:r>
    </w:p>
    <w:p w14:paraId="76630AA3" w14:textId="2161CED7" w:rsidR="00501AE8" w:rsidRDefault="00726796" w:rsidP="00501AE8">
      <w:pPr>
        <w:pStyle w:val="ListParagraph"/>
        <w:numPr>
          <w:ilvl w:val="0"/>
          <w:numId w:val="1"/>
        </w:numPr>
      </w:pPr>
      <w:r>
        <w:t>Last Output Line</w:t>
      </w:r>
      <w:r w:rsidR="00501AE8">
        <w:t xml:space="preserve">: </w:t>
      </w:r>
      <w:r w:rsidR="00501AE8" w:rsidRPr="00501AE8">
        <w:t>2411 Is stored at: 0x</w:t>
      </w:r>
      <w:r w:rsidR="00CC6BA2">
        <w:t>7c1848</w:t>
      </w:r>
    </w:p>
    <w:p w14:paraId="565C5CB3" w14:textId="11690AE4" w:rsidR="00726796" w:rsidRDefault="00726796" w:rsidP="00726796">
      <w:r>
        <w:t>Question 22:</w:t>
      </w:r>
    </w:p>
    <w:p w14:paraId="05D38C39" w14:textId="5E34C10C" w:rsidR="00726796" w:rsidRDefault="00726796" w:rsidP="00726796">
      <w:pPr>
        <w:pStyle w:val="ListParagraph"/>
        <w:numPr>
          <w:ilvl w:val="0"/>
          <w:numId w:val="1"/>
        </w:numPr>
      </w:pPr>
      <w:r>
        <w:t>2</w:t>
      </w:r>
      <w:r w:rsidRPr="00726796">
        <w:rPr>
          <w:vertAlign w:val="superscript"/>
        </w:rPr>
        <w:t>nd</w:t>
      </w:r>
      <w:r>
        <w:t xml:space="preserve"> to last Output line: </w:t>
      </w:r>
      <w:r w:rsidRPr="00726796">
        <w:t>0 Is stored at: 0x</w:t>
      </w:r>
      <w:r w:rsidR="00CC6BA2">
        <w:t>e9186c</w:t>
      </w:r>
    </w:p>
    <w:p w14:paraId="4456B835" w14:textId="2BEB9687" w:rsidR="00726796" w:rsidRDefault="00726796" w:rsidP="00726796">
      <w:pPr>
        <w:pStyle w:val="ListParagraph"/>
        <w:numPr>
          <w:ilvl w:val="0"/>
          <w:numId w:val="1"/>
        </w:numPr>
      </w:pPr>
      <w:r>
        <w:t xml:space="preserve">Last Output Line: </w:t>
      </w:r>
      <w:r w:rsidRPr="00726796">
        <w:t>0 Is stored at: 0x</w:t>
      </w:r>
      <w:r w:rsidR="00CC6BA2">
        <w:t>e91870</w:t>
      </w:r>
    </w:p>
    <w:p w14:paraId="07FA84A6" w14:textId="77777777" w:rsidR="00223478" w:rsidRDefault="00223478" w:rsidP="00223478"/>
    <w:p w14:paraId="1348B435" w14:textId="77777777" w:rsidR="00FE4F67" w:rsidRDefault="00FE4F67" w:rsidP="00FE4F67"/>
    <w:sectPr w:rsidR="00FE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726A"/>
    <w:multiLevelType w:val="hybridMultilevel"/>
    <w:tmpl w:val="BC9C5D2E"/>
    <w:lvl w:ilvl="0" w:tplc="3AF65BE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B3DFCC"/>
    <w:rsid w:val="00056B20"/>
    <w:rsid w:val="001E3126"/>
    <w:rsid w:val="00223478"/>
    <w:rsid w:val="004925C7"/>
    <w:rsid w:val="00501AE8"/>
    <w:rsid w:val="005643FC"/>
    <w:rsid w:val="005848EB"/>
    <w:rsid w:val="006556FA"/>
    <w:rsid w:val="00726796"/>
    <w:rsid w:val="00782B08"/>
    <w:rsid w:val="00911245"/>
    <w:rsid w:val="00AD131F"/>
    <w:rsid w:val="00CC6BA2"/>
    <w:rsid w:val="00EB1C5D"/>
    <w:rsid w:val="00FE4F67"/>
    <w:rsid w:val="02222631"/>
    <w:rsid w:val="14B3DFCC"/>
    <w:rsid w:val="63FC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DFCC"/>
  <w15:chartTrackingRefBased/>
  <w15:docId w15:val="{5E9585C9-6F96-4E40-9E7D-99861BF0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Lindner, Patricia</dc:creator>
  <cp:keywords/>
  <dc:description/>
  <cp:lastModifiedBy>Chen, Asa</cp:lastModifiedBy>
  <cp:revision>13</cp:revision>
  <dcterms:created xsi:type="dcterms:W3CDTF">2021-09-14T13:57:00Z</dcterms:created>
  <dcterms:modified xsi:type="dcterms:W3CDTF">2021-09-16T13:17:00Z</dcterms:modified>
</cp:coreProperties>
</file>