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9797" w14:textId="77777777" w:rsidR="00C7165A" w:rsidRPr="0000634D" w:rsidRDefault="0000634D">
      <w:pPr>
        <w:rPr>
          <w:b/>
          <w:sz w:val="32"/>
          <w:szCs w:val="32"/>
        </w:rPr>
      </w:pPr>
      <w:r w:rsidRPr="0000634D">
        <w:rPr>
          <w:b/>
          <w:sz w:val="32"/>
          <w:szCs w:val="32"/>
        </w:rPr>
        <w:t>ICTPRG523 Apply advanced programming skills in another language</w:t>
      </w:r>
    </w:p>
    <w:p w14:paraId="51999798" w14:textId="77777777" w:rsidR="0000634D" w:rsidRPr="0000634D" w:rsidRDefault="0000634D">
      <w:pPr>
        <w:rPr>
          <w:sz w:val="28"/>
          <w:szCs w:val="28"/>
        </w:rPr>
      </w:pPr>
      <w:r w:rsidRPr="0000634D">
        <w:rPr>
          <w:sz w:val="28"/>
          <w:szCs w:val="28"/>
        </w:rPr>
        <w:t>AT1: Networked Math Quiz</w:t>
      </w:r>
      <w:r w:rsidR="0006019C">
        <w:rPr>
          <w:sz w:val="28"/>
          <w:szCs w:val="28"/>
        </w:rPr>
        <w:t xml:space="preserve"> (C#)</w:t>
      </w:r>
      <w:r w:rsidR="00440797">
        <w:rPr>
          <w:sz w:val="28"/>
          <w:szCs w:val="28"/>
        </w:rPr>
        <w:t xml:space="preserve"> – complete and provide with your assignment submission</w:t>
      </w:r>
    </w:p>
    <w:p w14:paraId="51999799" w14:textId="3DC48FC3" w:rsidR="0000634D" w:rsidRDefault="0000634D">
      <w:r>
        <w:t>Student Name:</w:t>
      </w:r>
      <w:r w:rsidR="00A06843">
        <w:t xml:space="preserve"> </w:t>
      </w:r>
      <w:proofErr w:type="spellStart"/>
      <w:r w:rsidR="00A06843">
        <w:t>Asami</w:t>
      </w:r>
      <w:proofErr w:type="spellEnd"/>
      <w:r w:rsidR="00A06843">
        <w:t xml:space="preserve"> </w:t>
      </w:r>
      <w:proofErr w:type="spellStart"/>
      <w:r w:rsidR="00A06843">
        <w:t>Paddison</w:t>
      </w:r>
      <w:proofErr w:type="spellEnd"/>
    </w:p>
    <w:p w14:paraId="5199979A" w14:textId="75C928DF" w:rsidR="0000634D" w:rsidRDefault="0000634D">
      <w:r>
        <w:t>Student Number:</w:t>
      </w:r>
      <w:r w:rsidR="00A06843">
        <w:t xml:space="preserve"> 456657238</w:t>
      </w:r>
    </w:p>
    <w:p w14:paraId="5199979B" w14:textId="77777777" w:rsidR="0000634D" w:rsidRDefault="0000634D"/>
    <w:p w14:paraId="5199979C" w14:textId="77777777" w:rsidR="0000634D" w:rsidRDefault="0000634D">
      <w:r>
        <w:t>1. Present an outline of your procedure in developing this project. The outline can be a broadly defined set of tasks which you have planned and completed. Your outline must show a breakdown of development, including testing and debugging.</w:t>
      </w:r>
    </w:p>
    <w:p w14:paraId="5199979D" w14:textId="77777777" w:rsidR="00297BFC" w:rsidRDefault="00297BFC"/>
    <w:p w14:paraId="5199979E" w14:textId="77777777" w:rsidR="000B7A19" w:rsidRDefault="000B7A19"/>
    <w:p w14:paraId="5199979F" w14:textId="77777777" w:rsidR="0000634D" w:rsidRDefault="0000634D"/>
    <w:p w14:paraId="519997A0" w14:textId="77777777" w:rsidR="0000634D" w:rsidRDefault="0000634D"/>
    <w:p w14:paraId="519997A1" w14:textId="77777777" w:rsidR="0000634D" w:rsidRDefault="0000634D"/>
    <w:p w14:paraId="519997A2" w14:textId="77777777" w:rsidR="0000634D" w:rsidRDefault="0000634D"/>
    <w:p w14:paraId="519997A3" w14:textId="77777777" w:rsidR="0000634D" w:rsidRDefault="0000634D"/>
    <w:p w14:paraId="519997A4" w14:textId="77777777" w:rsidR="00440797" w:rsidRDefault="00440797"/>
    <w:p w14:paraId="519997A5" w14:textId="77777777" w:rsidR="00440797" w:rsidRDefault="00440797"/>
    <w:p w14:paraId="519997A6" w14:textId="77777777" w:rsidR="00440797" w:rsidRDefault="00440797"/>
    <w:p w14:paraId="519997A7" w14:textId="77777777" w:rsidR="00440797" w:rsidRDefault="00440797"/>
    <w:p w14:paraId="519997A8" w14:textId="77777777" w:rsidR="00440797" w:rsidRDefault="00440797"/>
    <w:p w14:paraId="519997A9" w14:textId="77777777" w:rsidR="0000634D" w:rsidRDefault="0000634D"/>
    <w:p w14:paraId="519997AA" w14:textId="77777777" w:rsidR="00440797" w:rsidRDefault="00440797">
      <w:r>
        <w:br w:type="page"/>
      </w:r>
    </w:p>
    <w:p w14:paraId="519997AB" w14:textId="77777777" w:rsidR="0000634D" w:rsidRDefault="0000634D">
      <w:r>
        <w:lastRenderedPageBreak/>
        <w:t>2. Provide a UML diagram of your Math Question class</w:t>
      </w:r>
    </w:p>
    <w:p w14:paraId="519997AC" w14:textId="77777777" w:rsidR="0000634D" w:rsidRDefault="0000634D"/>
    <w:p w14:paraId="519997AD" w14:textId="77777777" w:rsidR="0000634D" w:rsidRDefault="0000634D"/>
    <w:p w14:paraId="519997AE" w14:textId="77777777" w:rsidR="0000634D" w:rsidRDefault="0000634D"/>
    <w:p w14:paraId="519997AF" w14:textId="77777777" w:rsidR="00440797" w:rsidRDefault="00440797">
      <w:r>
        <w:br w:type="page"/>
      </w:r>
    </w:p>
    <w:p w14:paraId="519997B0" w14:textId="77777777" w:rsidR="0000634D" w:rsidRDefault="0000634D">
      <w:r>
        <w:lastRenderedPageBreak/>
        <w:t xml:space="preserve">3. Provide details of how you have managed version control during the development of this project </w:t>
      </w:r>
    </w:p>
    <w:p w14:paraId="519997B1" w14:textId="77777777" w:rsidR="0000634D" w:rsidRDefault="00121821">
      <w:r>
        <w:t>// header comments</w:t>
      </w:r>
    </w:p>
    <w:p w14:paraId="519997B2" w14:textId="77777777" w:rsidR="00121821" w:rsidRDefault="00121821"/>
    <w:p w14:paraId="519997B3" w14:textId="77777777" w:rsidR="00121821" w:rsidRDefault="00121821">
      <w:r>
        <w:t>// GitHub … brief description</w:t>
      </w:r>
    </w:p>
    <w:p w14:paraId="5ED2672B" w14:textId="77777777" w:rsidR="004F3AC9" w:rsidRDefault="004F3AC9" w:rsidP="004F3AC9">
      <w:pPr>
        <w:rPr>
          <w:color w:val="00B050"/>
        </w:rPr>
      </w:pPr>
      <w:r w:rsidRPr="00461168">
        <w:rPr>
          <w:color w:val="00B050"/>
        </w:rPr>
        <w:t xml:space="preserve">To keep track of your work, helps you to easily search the changes you have made, coding scripts, notes and also to share among collaborators.  </w:t>
      </w:r>
      <w:proofErr w:type="spellStart"/>
      <w:r w:rsidRPr="00461168">
        <w:rPr>
          <w:color w:val="00B050"/>
        </w:rPr>
        <w:t>Github</w:t>
      </w:r>
      <w:proofErr w:type="spellEnd"/>
      <w:r w:rsidRPr="00461168">
        <w:rPr>
          <w:color w:val="00B050"/>
        </w:rPr>
        <w:t xml:space="preserve"> provides you to store your files which you can have an online </w:t>
      </w:r>
      <w:proofErr w:type="spellStart"/>
      <w:r w:rsidRPr="00461168">
        <w:rPr>
          <w:color w:val="00B050"/>
        </w:rPr>
        <w:t>back up</w:t>
      </w:r>
      <w:proofErr w:type="spellEnd"/>
      <w:r w:rsidRPr="00461168">
        <w:rPr>
          <w:color w:val="00B050"/>
        </w:rPr>
        <w:t xml:space="preserve"> of your work.</w:t>
      </w:r>
    </w:p>
    <w:p w14:paraId="48CCCE83" w14:textId="77777777" w:rsidR="004F3AC9" w:rsidRPr="00461168" w:rsidRDefault="004F3AC9" w:rsidP="004F3AC9">
      <w:pPr>
        <w:rPr>
          <w:color w:val="00B050"/>
          <w:lang w:eastAsia="ja-JP"/>
        </w:rPr>
      </w:pPr>
      <w:proofErr w:type="spellStart"/>
      <w:r>
        <w:rPr>
          <w:rFonts w:hint="eastAsia"/>
          <w:color w:val="00B050"/>
          <w:lang w:eastAsia="ja-JP"/>
        </w:rPr>
        <w:t>N</w:t>
      </w:r>
      <w:r>
        <w:rPr>
          <w:color w:val="00B050"/>
          <w:lang w:eastAsia="ja-JP"/>
        </w:rPr>
        <w:t>etbeans</w:t>
      </w:r>
      <w:proofErr w:type="spellEnd"/>
      <w:r>
        <w:rPr>
          <w:color w:val="00B050"/>
          <w:lang w:eastAsia="ja-JP"/>
        </w:rPr>
        <w:t xml:space="preserve"> IDE supports Git version control system.  You can use version control task directly from your project and code in the IDE.  Git provides you </w:t>
      </w:r>
      <w:r>
        <w:rPr>
          <w:color w:val="00B050"/>
        </w:rPr>
        <w:t>t</w:t>
      </w:r>
      <w:r w:rsidRPr="00461168">
        <w:rPr>
          <w:color w:val="00B050"/>
        </w:rPr>
        <w:t>o keep track of your work, to easily search the changes you have made, coding scripts, notes</w:t>
      </w:r>
      <w:r>
        <w:rPr>
          <w:color w:val="00B050"/>
        </w:rPr>
        <w:t xml:space="preserve">.  You can </w:t>
      </w:r>
      <w:r w:rsidRPr="00461168">
        <w:rPr>
          <w:color w:val="00B050"/>
        </w:rPr>
        <w:t>also</w:t>
      </w:r>
      <w:r>
        <w:rPr>
          <w:color w:val="00B050"/>
        </w:rPr>
        <w:t xml:space="preserve"> </w:t>
      </w:r>
      <w:r w:rsidRPr="00461168">
        <w:rPr>
          <w:color w:val="00B050"/>
        </w:rPr>
        <w:t xml:space="preserve">share </w:t>
      </w:r>
      <w:r>
        <w:rPr>
          <w:color w:val="00B050"/>
        </w:rPr>
        <w:t xml:space="preserve">your project </w:t>
      </w:r>
      <w:r w:rsidRPr="00461168">
        <w:rPr>
          <w:color w:val="00B050"/>
        </w:rPr>
        <w:t>among collaborators</w:t>
      </w:r>
      <w:r>
        <w:rPr>
          <w:color w:val="00B050"/>
        </w:rPr>
        <w:t xml:space="preserve"> by using </w:t>
      </w:r>
      <w:r>
        <w:rPr>
          <w:color w:val="00B050"/>
          <w:lang w:eastAsia="ja-JP"/>
        </w:rPr>
        <w:t xml:space="preserve">Git remote repository server. </w:t>
      </w:r>
    </w:p>
    <w:p w14:paraId="519997B4" w14:textId="77777777" w:rsidR="00440797" w:rsidRDefault="00440797"/>
    <w:p w14:paraId="519997B5" w14:textId="77777777" w:rsidR="00440797" w:rsidRDefault="00440797"/>
    <w:p w14:paraId="519997B6" w14:textId="77777777" w:rsidR="00440797" w:rsidRDefault="00440797"/>
    <w:p w14:paraId="519997B7" w14:textId="77777777" w:rsidR="00440797" w:rsidRDefault="00440797"/>
    <w:p w14:paraId="519997B8" w14:textId="77777777" w:rsidR="00440797" w:rsidRDefault="00440797"/>
    <w:p w14:paraId="519997B9" w14:textId="77777777" w:rsidR="00440797" w:rsidRDefault="00440797"/>
    <w:p w14:paraId="519997BA" w14:textId="77777777" w:rsidR="00440797" w:rsidRDefault="00440797"/>
    <w:p w14:paraId="519997BB" w14:textId="77777777" w:rsidR="00440797" w:rsidRDefault="00440797"/>
    <w:p w14:paraId="519997BC" w14:textId="77777777" w:rsidR="0000634D" w:rsidRDefault="0000634D">
      <w:r>
        <w:t>4. Ongoing communication</w:t>
      </w:r>
    </w:p>
    <w:p w14:paraId="519997BD" w14:textId="77777777" w:rsidR="0000634D" w:rsidRDefault="0000634D">
      <w:r>
        <w:t>4 (a) Email between you (as the developer) and your manager BEFORE commencement of the project to secure the project specification</w:t>
      </w:r>
    </w:p>
    <w:p w14:paraId="519997BE" w14:textId="77777777" w:rsidR="0000634D" w:rsidRDefault="0000634D"/>
    <w:p w14:paraId="519997BF" w14:textId="3C008228" w:rsidR="0000634D" w:rsidRDefault="0000634D">
      <w:r>
        <w:t>TO:</w:t>
      </w:r>
      <w:r w:rsidR="0009721D">
        <w:t xml:space="preserve"> Hans</w:t>
      </w:r>
      <w:r>
        <w:br/>
        <w:t>FROM</w:t>
      </w:r>
      <w:r w:rsidR="00C01E51">
        <w:t>:</w:t>
      </w:r>
      <w:r w:rsidR="0009721D">
        <w:t xml:space="preserve"> </w:t>
      </w:r>
      <w:proofErr w:type="spellStart"/>
      <w:r w:rsidR="0009721D">
        <w:t>Asami</w:t>
      </w:r>
      <w:proofErr w:type="spellEnd"/>
      <w:r>
        <w:br/>
        <w:t>SUBJECT:</w:t>
      </w:r>
      <w:r w:rsidR="005F6AD2">
        <w:t xml:space="preserve"> </w:t>
      </w:r>
    </w:p>
    <w:p w14:paraId="519997C0" w14:textId="77777777" w:rsidR="0000634D" w:rsidRDefault="0000634D">
      <w:r>
        <w:t xml:space="preserve">MESSAGE: </w:t>
      </w:r>
    </w:p>
    <w:p w14:paraId="519997C1" w14:textId="77777777" w:rsidR="00440797" w:rsidRPr="004E19FB" w:rsidRDefault="004E19FB">
      <w:pPr>
        <w:rPr>
          <w:i/>
        </w:rPr>
      </w:pPr>
      <w:r w:rsidRPr="004E19FB">
        <w:rPr>
          <w:i/>
        </w:rPr>
        <w:t>&lt;This is a brief description of the project (list functionalities), and a request for the software requirements specification&gt;</w:t>
      </w:r>
      <w:r w:rsidR="00440797" w:rsidRPr="004E19FB">
        <w:rPr>
          <w:i/>
        </w:rPr>
        <w:br w:type="page"/>
      </w:r>
    </w:p>
    <w:p w14:paraId="519997C2" w14:textId="77777777" w:rsidR="0000634D" w:rsidRDefault="0000634D" w:rsidP="0000634D">
      <w:r>
        <w:lastRenderedPageBreak/>
        <w:t>4 (</w:t>
      </w:r>
      <w:r w:rsidR="00440797">
        <w:t>b</w:t>
      </w:r>
      <w:r>
        <w:t xml:space="preserve">) Email between you (as the developer) and your </w:t>
      </w:r>
      <w:r w:rsidR="004E19FB">
        <w:t xml:space="preserve">project </w:t>
      </w:r>
      <w:r>
        <w:t xml:space="preserve">manager </w:t>
      </w:r>
      <w:r w:rsidR="00440797">
        <w:t>regarding the proposed 3</w:t>
      </w:r>
      <w:r w:rsidR="00440797" w:rsidRPr="00440797">
        <w:rPr>
          <w:vertAlign w:val="superscript"/>
        </w:rPr>
        <w:t>rd</w:t>
      </w:r>
      <w:r w:rsidR="00440797">
        <w:t xml:space="preserve"> party library and licensing.</w:t>
      </w:r>
    </w:p>
    <w:p w14:paraId="519997C3" w14:textId="77777777" w:rsidR="0000634D" w:rsidRDefault="0000634D" w:rsidP="0000634D"/>
    <w:p w14:paraId="519997C4" w14:textId="61BA9815" w:rsidR="0000634D" w:rsidRDefault="0000634D" w:rsidP="0000634D">
      <w:r>
        <w:t>TO:</w:t>
      </w:r>
      <w:r w:rsidR="006D64E5">
        <w:t xml:space="preserve"> Hans</w:t>
      </w:r>
      <w:r>
        <w:br/>
        <w:t>FROM</w:t>
      </w:r>
      <w:r w:rsidR="00C01E51">
        <w:t>:</w:t>
      </w:r>
      <w:r w:rsidR="006D64E5">
        <w:t xml:space="preserve"> </w:t>
      </w:r>
      <w:proofErr w:type="spellStart"/>
      <w:r w:rsidR="006D64E5">
        <w:t>Asami</w:t>
      </w:r>
      <w:proofErr w:type="spellEnd"/>
      <w:r>
        <w:br/>
        <w:t>SUBJECT:</w:t>
      </w:r>
      <w:r w:rsidR="006D64E5">
        <w:t xml:space="preserve"> </w:t>
      </w:r>
    </w:p>
    <w:p w14:paraId="519997C5" w14:textId="77777777" w:rsidR="0000634D" w:rsidRDefault="0000634D" w:rsidP="0000634D">
      <w:r>
        <w:t xml:space="preserve">MESSAGE: </w:t>
      </w:r>
    </w:p>
    <w:p w14:paraId="519997C6" w14:textId="77777777" w:rsidR="004E19FB" w:rsidRDefault="004E19FB"/>
    <w:p w14:paraId="519997C7" w14:textId="77777777" w:rsidR="0000634D" w:rsidRPr="004E19FB" w:rsidRDefault="004E19FB">
      <w:pPr>
        <w:rPr>
          <w:i/>
        </w:rPr>
      </w:pPr>
      <w:r w:rsidRPr="004E19FB">
        <w:rPr>
          <w:i/>
        </w:rPr>
        <w:t>&lt;</w:t>
      </w:r>
      <w:r>
        <w:rPr>
          <w:i/>
        </w:rPr>
        <w:t xml:space="preserve">If using the </w:t>
      </w:r>
      <w:r w:rsidR="0005389B" w:rsidRPr="004E19FB">
        <w:rPr>
          <w:i/>
        </w:rPr>
        <w:t>Binary Tree class source code</w:t>
      </w:r>
      <w:r>
        <w:rPr>
          <w:i/>
        </w:rPr>
        <w:t xml:space="preserve"> --- indicate why it is used and the benefits</w:t>
      </w:r>
      <w:r w:rsidR="0005389B" w:rsidRPr="004E19FB">
        <w:rPr>
          <w:i/>
        </w:rPr>
        <w:t xml:space="preserve"> ---</w:t>
      </w:r>
      <w:r>
        <w:rPr>
          <w:i/>
        </w:rPr>
        <w:t xml:space="preserve"> also acknowledge the author and the free licensing</w:t>
      </w:r>
      <w:r w:rsidR="0005389B" w:rsidRPr="004E19FB">
        <w:rPr>
          <w:i/>
        </w:rPr>
        <w:t xml:space="preserve"> </w:t>
      </w:r>
      <w:r>
        <w:rPr>
          <w:i/>
        </w:rPr>
        <w:t>(</w:t>
      </w:r>
      <w:r w:rsidR="0005389B" w:rsidRPr="004E19FB">
        <w:rPr>
          <w:i/>
        </w:rPr>
        <w:t>Attribution Creative Commons Licensing) free to use (to modify, for commercial provided that source code is properly attributed)</w:t>
      </w:r>
    </w:p>
    <w:p w14:paraId="519997C8" w14:textId="77777777" w:rsidR="0005389B" w:rsidRPr="004E19FB" w:rsidRDefault="0005389B">
      <w:pPr>
        <w:rPr>
          <w:i/>
        </w:rPr>
      </w:pPr>
      <w:r w:rsidRPr="004E19FB">
        <w:rPr>
          <w:i/>
        </w:rPr>
        <w:t xml:space="preserve">For more information re: Commons licensing refer: </w:t>
      </w:r>
      <w:hyperlink r:id="rId6" w:history="1">
        <w:r w:rsidRPr="004E19FB">
          <w:rPr>
            <w:rStyle w:val="Hyperlink"/>
            <w:i/>
            <w:u w:val="none"/>
          </w:rPr>
          <w:t>https://creativecommons.org.au/learn/licences/</w:t>
        </w:r>
      </w:hyperlink>
      <w:r w:rsidR="004E19FB" w:rsidRPr="004E19FB">
        <w:rPr>
          <w:rStyle w:val="Hyperlink"/>
          <w:i/>
          <w:u w:val="none"/>
        </w:rPr>
        <w:t>&gt;</w:t>
      </w:r>
    </w:p>
    <w:p w14:paraId="519997C9" w14:textId="77777777" w:rsidR="00440797" w:rsidRDefault="00440797"/>
    <w:p w14:paraId="519997CA" w14:textId="77777777" w:rsidR="004E19FB" w:rsidRDefault="004E19FB" w:rsidP="00440797"/>
    <w:p w14:paraId="519997CB" w14:textId="77777777" w:rsidR="00440797" w:rsidRDefault="00440797" w:rsidP="00440797">
      <w:r>
        <w:t>4 (</w:t>
      </w:r>
      <w:r w:rsidR="004E19FB">
        <w:t>c</w:t>
      </w:r>
      <w:r>
        <w:t>) Closing email between you (as the developer) and your manager regarding the success of the project development. You need to include areas of concern or risk to your manager for inclusion in the development of the team’s risk matrix.</w:t>
      </w:r>
    </w:p>
    <w:p w14:paraId="519997CC" w14:textId="77777777" w:rsidR="00440797" w:rsidRDefault="00440797" w:rsidP="00440797"/>
    <w:p w14:paraId="519997CD" w14:textId="77777777" w:rsidR="00440797" w:rsidRDefault="00440797" w:rsidP="00440797">
      <w:r>
        <w:t>TO:</w:t>
      </w:r>
      <w:r>
        <w:br/>
        <w:t>FROM</w:t>
      </w:r>
      <w:r w:rsidR="00C01E51">
        <w:t>:</w:t>
      </w:r>
      <w:r>
        <w:br/>
        <w:t>SUBJECT:</w:t>
      </w:r>
    </w:p>
    <w:p w14:paraId="519997CE" w14:textId="77777777" w:rsidR="00440797" w:rsidRDefault="00440797" w:rsidP="00440797">
      <w:r>
        <w:t xml:space="preserve">MESSAGE: </w:t>
      </w:r>
    </w:p>
    <w:p w14:paraId="519997CF" w14:textId="77777777" w:rsidR="00440797" w:rsidRPr="004E19FB" w:rsidRDefault="004E19FB" w:rsidP="00440797">
      <w:pPr>
        <w:rPr>
          <w:i/>
        </w:rPr>
      </w:pPr>
      <w:r w:rsidRPr="004E19FB">
        <w:rPr>
          <w:i/>
        </w:rPr>
        <w:t xml:space="preserve">&lt;Include </w:t>
      </w:r>
      <w:r w:rsidR="0005389B" w:rsidRPr="004E19FB">
        <w:rPr>
          <w:i/>
        </w:rPr>
        <w:t xml:space="preserve">Math Quiz successfully completing with all tests done to </w:t>
      </w:r>
      <w:r w:rsidRPr="004E19FB">
        <w:rPr>
          <w:i/>
        </w:rPr>
        <w:t xml:space="preserve">… also any improvements that you think would be useful and also a note about security </w:t>
      </w:r>
      <w:r w:rsidR="00BF4B7F" w:rsidRPr="004E19FB">
        <w:rPr>
          <w:i/>
        </w:rPr>
        <w:t>issues!</w:t>
      </w:r>
      <w:r w:rsidRPr="004E19FB">
        <w:rPr>
          <w:i/>
        </w:rPr>
        <w:t>&gt;</w:t>
      </w:r>
    </w:p>
    <w:p w14:paraId="519997D0" w14:textId="77777777" w:rsidR="00440797" w:rsidRDefault="00440797" w:rsidP="00440797"/>
    <w:p w14:paraId="519997D1" w14:textId="77777777" w:rsidR="00440797" w:rsidRDefault="00440797" w:rsidP="00440797"/>
    <w:p w14:paraId="519997D2" w14:textId="77777777" w:rsidR="00440797" w:rsidRDefault="00440797"/>
    <w:sectPr w:rsidR="004407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3A45" w14:textId="77777777" w:rsidR="00CC3D20" w:rsidRDefault="00CC3D20" w:rsidP="0000634D">
      <w:pPr>
        <w:spacing w:after="0" w:line="240" w:lineRule="auto"/>
      </w:pPr>
      <w:r>
        <w:separator/>
      </w:r>
    </w:p>
  </w:endnote>
  <w:endnote w:type="continuationSeparator" w:id="0">
    <w:p w14:paraId="2AE42233" w14:textId="77777777" w:rsidR="00CC3D20" w:rsidRDefault="00CC3D20" w:rsidP="0000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50462"/>
      <w:docPartObj>
        <w:docPartGallery w:val="Page Numbers (Bottom of Page)"/>
        <w:docPartUnique/>
      </w:docPartObj>
    </w:sdtPr>
    <w:sdtEndPr/>
    <w:sdtContent>
      <w:sdt>
        <w:sdtPr>
          <w:id w:val="1728636285"/>
          <w:docPartObj>
            <w:docPartGallery w:val="Page Numbers (Top of Page)"/>
            <w:docPartUnique/>
          </w:docPartObj>
        </w:sdtPr>
        <w:sdtEndPr/>
        <w:sdtContent>
          <w:p w14:paraId="519997D9" w14:textId="77777777" w:rsidR="0000634D" w:rsidRDefault="0000634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19F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19FB">
              <w:rPr>
                <w:b/>
                <w:bCs/>
                <w:noProof/>
              </w:rPr>
              <w:t>4</w:t>
            </w:r>
            <w:r>
              <w:rPr>
                <w:b/>
                <w:bCs/>
                <w:sz w:val="24"/>
                <w:szCs w:val="24"/>
              </w:rPr>
              <w:fldChar w:fldCharType="end"/>
            </w:r>
          </w:p>
        </w:sdtContent>
      </w:sdt>
    </w:sdtContent>
  </w:sdt>
  <w:p w14:paraId="519997DA" w14:textId="77777777" w:rsidR="0000634D" w:rsidRDefault="00006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BF35" w14:textId="77777777" w:rsidR="00CC3D20" w:rsidRDefault="00CC3D20" w:rsidP="0000634D">
      <w:pPr>
        <w:spacing w:after="0" w:line="240" w:lineRule="auto"/>
      </w:pPr>
      <w:r>
        <w:separator/>
      </w:r>
    </w:p>
  </w:footnote>
  <w:footnote w:type="continuationSeparator" w:id="0">
    <w:p w14:paraId="34537864" w14:textId="77777777" w:rsidR="00CC3D20" w:rsidRDefault="00CC3D20" w:rsidP="0000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97D7" w14:textId="77777777" w:rsidR="0000634D" w:rsidRDefault="0000634D">
    <w:pPr>
      <w:pStyle w:val="Header"/>
    </w:pPr>
    <w:r>
      <w:t>ICTPRG523 Apply advanced programming skills in another language</w:t>
    </w:r>
    <w:r>
      <w:tab/>
      <w:t>AT1</w:t>
    </w:r>
    <w:r w:rsidR="00440797">
      <w:t xml:space="preserve"> Documentation</w:t>
    </w:r>
  </w:p>
  <w:p w14:paraId="519997D8" w14:textId="77777777" w:rsidR="0000634D" w:rsidRDefault="00006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4D"/>
    <w:rsid w:val="0000634D"/>
    <w:rsid w:val="0005389B"/>
    <w:rsid w:val="0006019C"/>
    <w:rsid w:val="00086C6A"/>
    <w:rsid w:val="0009721D"/>
    <w:rsid w:val="000B7A19"/>
    <w:rsid w:val="00121821"/>
    <w:rsid w:val="00297BFC"/>
    <w:rsid w:val="003E57F6"/>
    <w:rsid w:val="00440797"/>
    <w:rsid w:val="004E19FB"/>
    <w:rsid w:val="004F3AC9"/>
    <w:rsid w:val="00573083"/>
    <w:rsid w:val="005F6AD2"/>
    <w:rsid w:val="00687DBF"/>
    <w:rsid w:val="00695255"/>
    <w:rsid w:val="006D64E5"/>
    <w:rsid w:val="00941401"/>
    <w:rsid w:val="00A06843"/>
    <w:rsid w:val="00A42A1B"/>
    <w:rsid w:val="00BB6670"/>
    <w:rsid w:val="00BF4B7F"/>
    <w:rsid w:val="00C01E51"/>
    <w:rsid w:val="00C40234"/>
    <w:rsid w:val="00C7165A"/>
    <w:rsid w:val="00CC3D20"/>
    <w:rsid w:val="00CF2942"/>
    <w:rsid w:val="00D03414"/>
    <w:rsid w:val="00DC61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9797"/>
  <w15:chartTrackingRefBased/>
  <w15:docId w15:val="{793D4EA4-E292-4BE3-8B74-E71E905C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D"/>
    <w:pPr>
      <w:ind w:left="720"/>
      <w:contextualSpacing/>
    </w:pPr>
  </w:style>
  <w:style w:type="paragraph" w:styleId="Header">
    <w:name w:val="header"/>
    <w:basedOn w:val="Normal"/>
    <w:link w:val="HeaderChar"/>
    <w:uiPriority w:val="99"/>
    <w:unhideWhenUsed/>
    <w:rsid w:val="00006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34D"/>
  </w:style>
  <w:style w:type="paragraph" w:styleId="Footer">
    <w:name w:val="footer"/>
    <w:basedOn w:val="Normal"/>
    <w:link w:val="FooterChar"/>
    <w:uiPriority w:val="99"/>
    <w:unhideWhenUsed/>
    <w:rsid w:val="00006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34D"/>
  </w:style>
  <w:style w:type="character" w:styleId="Hyperlink">
    <w:name w:val="Hyperlink"/>
    <w:basedOn w:val="DefaultParagraphFont"/>
    <w:uiPriority w:val="99"/>
    <w:semiHidden/>
    <w:unhideWhenUsed/>
    <w:rsid w:val="00053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au/learn/licenc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P ASAMI</cp:lastModifiedBy>
  <cp:revision>16</cp:revision>
  <dcterms:created xsi:type="dcterms:W3CDTF">2020-05-07T11:46:00Z</dcterms:created>
  <dcterms:modified xsi:type="dcterms:W3CDTF">2022-04-24T15:14:00Z</dcterms:modified>
</cp:coreProperties>
</file>