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5E135" w14:textId="77777777" w:rsidR="00DF556A" w:rsidRPr="00DF556A" w:rsidRDefault="00DF556A" w:rsidP="00DF556A">
      <w:r w:rsidRPr="00DF556A">
        <w:t xml:space="preserve">In this assignment you will submit a design for this project. </w:t>
      </w:r>
    </w:p>
    <w:p w14:paraId="541D81A6" w14:textId="77777777" w:rsidR="00DF556A" w:rsidRPr="00DF556A" w:rsidRDefault="00DF556A" w:rsidP="00DF556A">
      <w:r w:rsidRPr="00DF556A">
        <w:t>It should include:</w:t>
      </w:r>
    </w:p>
    <w:p w14:paraId="0B039D84" w14:textId="77777777" w:rsidR="00DF556A" w:rsidRPr="00DF556A" w:rsidRDefault="00DF556A" w:rsidP="00DF556A">
      <w:pPr>
        <w:numPr>
          <w:ilvl w:val="0"/>
          <w:numId w:val="1"/>
        </w:numPr>
      </w:pPr>
      <w:r w:rsidRPr="00DF556A">
        <w:t>An overview of the project</w:t>
      </w:r>
    </w:p>
    <w:p w14:paraId="24BE8D1F" w14:textId="77777777" w:rsidR="00DF556A" w:rsidRPr="00DF556A" w:rsidRDefault="00DF556A" w:rsidP="00DF556A">
      <w:pPr>
        <w:numPr>
          <w:ilvl w:val="0"/>
          <w:numId w:val="1"/>
        </w:numPr>
      </w:pPr>
      <w:r w:rsidRPr="00DF556A">
        <w:t xml:space="preserve">Name which </w:t>
      </w:r>
      <w:proofErr w:type="gramStart"/>
      <w:r w:rsidRPr="00DF556A">
        <w:t>template</w:t>
      </w:r>
      <w:proofErr w:type="gramEnd"/>
      <w:r w:rsidRPr="00DF556A">
        <w:t xml:space="preserve"> you have used for the project</w:t>
      </w:r>
    </w:p>
    <w:p w14:paraId="3D38B2A2" w14:textId="77777777" w:rsidR="00DF556A" w:rsidRPr="00DF556A" w:rsidRDefault="00DF556A" w:rsidP="00DF556A">
      <w:pPr>
        <w:numPr>
          <w:ilvl w:val="0"/>
          <w:numId w:val="1"/>
        </w:numPr>
      </w:pPr>
      <w:r w:rsidRPr="00DF556A">
        <w:t>Explain the domain and users of the project. Who is the project for? What is the domain of the project (e.g. music game, history education, therapy for phobias, narrative films)?</w:t>
      </w:r>
    </w:p>
    <w:p w14:paraId="4329B88F" w14:textId="77777777" w:rsidR="00DF556A" w:rsidRPr="00DF556A" w:rsidRDefault="00DF556A" w:rsidP="00DF556A">
      <w:pPr>
        <w:numPr>
          <w:ilvl w:val="0"/>
          <w:numId w:val="1"/>
        </w:numPr>
      </w:pPr>
      <w:r w:rsidRPr="00DF556A">
        <w:t>Justify your design choices based on the needs of users/the requirements of the domain</w:t>
      </w:r>
    </w:p>
    <w:p w14:paraId="329A1945" w14:textId="77777777" w:rsidR="00DF556A" w:rsidRPr="00DF556A" w:rsidRDefault="00DF556A" w:rsidP="00DF556A">
      <w:pPr>
        <w:numPr>
          <w:ilvl w:val="0"/>
          <w:numId w:val="1"/>
        </w:numPr>
      </w:pPr>
      <w:r w:rsidRPr="00DF556A">
        <w:t>The overall structure of the project (for example, this could be the architecture of a software project, the story of a VR project, the visual interface of a mobile app or the research question and methods of a data science project)</w:t>
      </w:r>
    </w:p>
    <w:p w14:paraId="5CC8454E" w14:textId="77777777" w:rsidR="00DF556A" w:rsidRPr="00DF556A" w:rsidRDefault="00DF556A" w:rsidP="00DF556A">
      <w:pPr>
        <w:numPr>
          <w:ilvl w:val="0"/>
          <w:numId w:val="1"/>
        </w:numPr>
      </w:pPr>
      <w:r w:rsidRPr="00DF556A">
        <w:t>Identification of the most important technologies and methods you will be using in the project</w:t>
      </w:r>
    </w:p>
    <w:p w14:paraId="0A17A7FE" w14:textId="77777777" w:rsidR="00DF556A" w:rsidRPr="00DF556A" w:rsidRDefault="00DF556A" w:rsidP="00DF556A">
      <w:pPr>
        <w:numPr>
          <w:ilvl w:val="0"/>
          <w:numId w:val="1"/>
        </w:numPr>
      </w:pPr>
      <w:r w:rsidRPr="00DF556A">
        <w:t>A plan of your work. This should include the major tasks and when you will do them laid out visually (for example in a Gantt chart)</w:t>
      </w:r>
    </w:p>
    <w:p w14:paraId="489468E8" w14:textId="77777777" w:rsidR="00DF556A" w:rsidRPr="00DF556A" w:rsidRDefault="00DF556A" w:rsidP="00DF556A">
      <w:pPr>
        <w:numPr>
          <w:ilvl w:val="0"/>
          <w:numId w:val="1"/>
        </w:numPr>
      </w:pPr>
      <w:r w:rsidRPr="00DF556A">
        <w:t>A concrete plan for how you will test and evaluate your project. This should include your approach to deciding whether the project has achieved what you set out to do.</w:t>
      </w:r>
    </w:p>
    <w:p w14:paraId="00895783" w14:textId="77777777" w:rsidR="00DF556A" w:rsidRPr="00DF556A" w:rsidRDefault="00DF556A" w:rsidP="00DF556A">
      <w:r w:rsidRPr="00DF556A">
        <w:t xml:space="preserve">The proposal should take the form of a PDF document (minimum font 12pt, minimum margins 2cm). There is a word limit in the summative </w:t>
      </w:r>
      <w:proofErr w:type="gramStart"/>
      <w:r w:rsidRPr="00DF556A">
        <w:t>assessments</w:t>
      </w:r>
      <w:proofErr w:type="gramEnd"/>
      <w:r w:rsidRPr="00DF556A">
        <w:t xml:space="preserve"> of 2000 words for your design section, so it is a good idea to try to keep within this limit. You can have additional pages of images or references that do not contribute to the word count.</w:t>
      </w:r>
    </w:p>
    <w:p w14:paraId="2FEEFE27" w14:textId="77777777" w:rsidR="00DF556A" w:rsidRPr="00DF556A" w:rsidRDefault="00DF556A" w:rsidP="00DF556A">
      <w:r w:rsidRPr="00DF556A">
        <w:t>You will be marked according to the following criteria:</w:t>
      </w:r>
    </w:p>
    <w:p w14:paraId="7E98F588" w14:textId="77777777" w:rsidR="00DF556A" w:rsidRPr="00DF556A" w:rsidRDefault="00DF556A" w:rsidP="00DF556A">
      <w:pPr>
        <w:numPr>
          <w:ilvl w:val="0"/>
          <w:numId w:val="2"/>
        </w:numPr>
      </w:pPr>
      <w:r w:rsidRPr="00DF556A">
        <w:t> Is the design of the project clear and of high quality?</w:t>
      </w:r>
    </w:p>
    <w:p w14:paraId="4D10662B" w14:textId="77777777" w:rsidR="00DF556A" w:rsidRPr="00DF556A" w:rsidRDefault="00DF556A" w:rsidP="00DF556A">
      <w:pPr>
        <w:numPr>
          <w:ilvl w:val="0"/>
          <w:numId w:val="2"/>
        </w:numPr>
      </w:pPr>
      <w:r w:rsidRPr="00DF556A">
        <w:t>Is the project concept justified based on the domain and users?</w:t>
      </w:r>
    </w:p>
    <w:p w14:paraId="092C5651" w14:textId="77777777" w:rsidR="00DF556A" w:rsidRPr="00DF556A" w:rsidRDefault="00DF556A" w:rsidP="00DF556A">
      <w:pPr>
        <w:numPr>
          <w:ilvl w:val="0"/>
          <w:numId w:val="2"/>
        </w:numPr>
      </w:pPr>
      <w:r w:rsidRPr="00DF556A">
        <w:t>Is the workplan explained in enough detail?</w:t>
      </w:r>
    </w:p>
    <w:p w14:paraId="04F81AFA" w14:textId="77777777" w:rsidR="00DF556A" w:rsidRPr="00DF556A" w:rsidRDefault="00DF556A" w:rsidP="00DF556A">
      <w:pPr>
        <w:numPr>
          <w:ilvl w:val="0"/>
          <w:numId w:val="2"/>
        </w:numPr>
      </w:pPr>
      <w:r w:rsidRPr="00DF556A">
        <w:t>Is the workplan feasible?</w:t>
      </w:r>
    </w:p>
    <w:p w14:paraId="3D2F891D" w14:textId="77777777" w:rsidR="00DF556A" w:rsidRPr="00DF556A" w:rsidRDefault="00DF556A" w:rsidP="00DF556A">
      <w:pPr>
        <w:numPr>
          <w:ilvl w:val="0"/>
          <w:numId w:val="2"/>
        </w:numPr>
      </w:pPr>
      <w:r w:rsidRPr="00DF556A">
        <w:t>Are there contingency plans?</w:t>
      </w:r>
    </w:p>
    <w:p w14:paraId="63AC0263" w14:textId="77777777" w:rsidR="00DF556A" w:rsidRPr="00DF556A" w:rsidRDefault="00DF556A" w:rsidP="00DF556A">
      <w:pPr>
        <w:numPr>
          <w:ilvl w:val="0"/>
          <w:numId w:val="2"/>
        </w:numPr>
      </w:pPr>
      <w:r w:rsidRPr="00DF556A">
        <w:t>Is the evaluation approach sufficiently comprehensive?</w:t>
      </w:r>
    </w:p>
    <w:p w14:paraId="58E47C89" w14:textId="77777777" w:rsidR="00DF556A" w:rsidRPr="00DF556A" w:rsidRDefault="00DF556A" w:rsidP="00DF556A">
      <w:pPr>
        <w:numPr>
          <w:ilvl w:val="0"/>
          <w:numId w:val="2"/>
        </w:numPr>
      </w:pPr>
      <w:r w:rsidRPr="00DF556A">
        <w:t>Is the evaluation strategy appropriate to the aims of the project?</w:t>
      </w:r>
    </w:p>
    <w:p w14:paraId="3612FAC5" w14:textId="77777777" w:rsidR="00867630" w:rsidRDefault="00867630"/>
    <w:sectPr w:rsidR="00867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0133"/>
    <w:multiLevelType w:val="multilevel"/>
    <w:tmpl w:val="7BF0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131583"/>
    <w:multiLevelType w:val="multilevel"/>
    <w:tmpl w:val="DA76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6356254">
    <w:abstractNumId w:val="1"/>
  </w:num>
  <w:num w:numId="2" w16cid:durableId="1720011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F9D"/>
    <w:rsid w:val="002B3F9D"/>
    <w:rsid w:val="003E4597"/>
    <w:rsid w:val="004F35F4"/>
    <w:rsid w:val="00867630"/>
    <w:rsid w:val="00DF556A"/>
    <w:rsid w:val="00F5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9CF0FC-313E-4F5A-B7D6-5F954038F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 dorville</dc:creator>
  <cp:keywords/>
  <dc:description/>
  <cp:lastModifiedBy>asa dorville</cp:lastModifiedBy>
  <cp:revision>2</cp:revision>
  <dcterms:created xsi:type="dcterms:W3CDTF">2026-06-23T00:47:00Z</dcterms:created>
  <dcterms:modified xsi:type="dcterms:W3CDTF">2026-06-23T00:47:00Z</dcterms:modified>
</cp:coreProperties>
</file>