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2C1D" w14:textId="77777777" w:rsidR="00A27CC6" w:rsidRPr="00A27CC6" w:rsidRDefault="00A27CC6" w:rsidP="00A27CC6">
      <w:pPr>
        <w:rPr>
          <w:b/>
          <w:bCs/>
        </w:rPr>
      </w:pPr>
      <w:r w:rsidRPr="00A27CC6">
        <w:rPr>
          <w:b/>
          <w:bCs/>
        </w:rPr>
        <w:t>Instructions</w:t>
      </w:r>
    </w:p>
    <w:p w14:paraId="6C193E2F" w14:textId="77777777" w:rsidR="00A27CC6" w:rsidRPr="00A27CC6" w:rsidRDefault="00A27CC6" w:rsidP="00A27CC6">
      <w:pPr>
        <w:rPr>
          <w:b/>
          <w:bCs/>
        </w:rPr>
      </w:pPr>
      <w:r w:rsidRPr="00A27CC6">
        <w:rPr>
          <w:b/>
          <w:bCs/>
        </w:rPr>
        <w:t>Overview</w:t>
      </w:r>
    </w:p>
    <w:p w14:paraId="1F736F69" w14:textId="77777777" w:rsidR="00A27CC6" w:rsidRPr="00A27CC6" w:rsidRDefault="00A27CC6" w:rsidP="00A27CC6">
      <w:r w:rsidRPr="00A27CC6">
        <w:t>In this staff graded assignment, you will submit a draft of most aspects of your final project report.  The report will consist of 6 chapters:</w:t>
      </w:r>
    </w:p>
    <w:p w14:paraId="2A85DCFF" w14:textId="3C0B5199" w:rsidR="00A27CC6" w:rsidRPr="00A27CC6" w:rsidRDefault="00A27CC6" w:rsidP="00A27CC6">
      <w:pPr>
        <w:numPr>
          <w:ilvl w:val="0"/>
          <w:numId w:val="1"/>
        </w:numPr>
      </w:pPr>
      <w:r w:rsidRPr="00A27CC6">
        <w:rPr>
          <w:b/>
          <w:bCs/>
        </w:rPr>
        <w:t xml:space="preserve">Introduction: </w:t>
      </w:r>
      <w:r w:rsidRPr="00A27CC6">
        <w:t xml:space="preserve">this will explain the project concept and motivation for the project (this can be based on your proposal). This </w:t>
      </w:r>
      <w:r w:rsidRPr="00A27CC6">
        <w:rPr>
          <w:b/>
          <w:bCs/>
        </w:rPr>
        <w:t>must</w:t>
      </w:r>
      <w:r w:rsidRPr="00A27CC6">
        <w:t xml:space="preserve"> also state which project template you are using (max 1000 words).</w:t>
      </w:r>
    </w:p>
    <w:p w14:paraId="6C7BF1E9" w14:textId="19463EEA" w:rsidR="00A27CC6" w:rsidRPr="00A27CC6" w:rsidRDefault="00A27CC6" w:rsidP="00A27CC6">
      <w:pPr>
        <w:numPr>
          <w:ilvl w:val="0"/>
          <w:numId w:val="1"/>
        </w:numPr>
      </w:pPr>
      <w:r w:rsidRPr="00A27CC6">
        <w:rPr>
          <w:b/>
          <w:bCs/>
        </w:rPr>
        <w:t>Literature review:</w:t>
      </w:r>
      <w:r w:rsidRPr="00A27CC6">
        <w:t xml:space="preserve"> this is a revised version of the chapter that you submitted in your preliminary report (max 2500 words).</w:t>
      </w:r>
    </w:p>
    <w:p w14:paraId="69FC583A" w14:textId="77777777" w:rsidR="00A27CC6" w:rsidRPr="00A27CC6" w:rsidRDefault="00A27CC6" w:rsidP="00A27CC6">
      <w:pPr>
        <w:numPr>
          <w:ilvl w:val="0"/>
          <w:numId w:val="1"/>
        </w:numPr>
      </w:pPr>
      <w:r w:rsidRPr="00A27CC6">
        <w:rPr>
          <w:b/>
          <w:bCs/>
        </w:rPr>
        <w:t>Design:</w:t>
      </w:r>
      <w:r w:rsidRPr="00A27CC6">
        <w:t xml:space="preserve"> this is a revised version of the relevant chapter that you submitted in your preliminary report (max 2000 words).</w:t>
      </w:r>
    </w:p>
    <w:p w14:paraId="10D18828" w14:textId="77777777" w:rsidR="00A27CC6" w:rsidRPr="00A27CC6" w:rsidRDefault="00A27CC6" w:rsidP="00A27CC6">
      <w:pPr>
        <w:numPr>
          <w:ilvl w:val="0"/>
          <w:numId w:val="1"/>
        </w:numPr>
      </w:pPr>
      <w:r w:rsidRPr="00A27CC6">
        <w:rPr>
          <w:b/>
          <w:bCs/>
        </w:rPr>
        <w:t>Implementation</w:t>
      </w:r>
      <w:r w:rsidRPr="00A27CC6">
        <w:t>: this should describe the implementation of the project. This should follow the style of the topic 6 peer review (but expanded to cover your implementation to date), describing the major algorithms/techniques used, explanation of the most important parts of the code and a visual representation of the results (e.g. screenshots or graphs) (max 2000 words).</w:t>
      </w:r>
    </w:p>
    <w:p w14:paraId="51612D43" w14:textId="77777777" w:rsidR="00A27CC6" w:rsidRPr="00A27CC6" w:rsidRDefault="00A27CC6" w:rsidP="00A27CC6">
      <w:pPr>
        <w:numPr>
          <w:ilvl w:val="0"/>
          <w:numId w:val="1"/>
        </w:numPr>
      </w:pPr>
      <w:r w:rsidRPr="00A27CC6">
        <w:rPr>
          <w:b/>
          <w:bCs/>
        </w:rPr>
        <w:t>Evaluation</w:t>
      </w:r>
      <w:r w:rsidRPr="00A27CC6">
        <w:t>: Describe the initial evaluations that you have carried out (e.g. unit testing, user studies or testing on data) and give the results. This should give a critical evaluation of the project so far, making clear what you have achieved and what you can improve.  This should build on the evaluation that you began in the preliminary report, but should extend it to cover the whole project, and not only the feature prototype (max 2500 words).</w:t>
      </w:r>
    </w:p>
    <w:p w14:paraId="18124F2A" w14:textId="09BD5A5E" w:rsidR="00A27CC6" w:rsidRPr="00A27CC6" w:rsidRDefault="00A27CC6" w:rsidP="00A27CC6">
      <w:pPr>
        <w:numPr>
          <w:ilvl w:val="0"/>
          <w:numId w:val="1"/>
        </w:numPr>
      </w:pPr>
      <w:r w:rsidRPr="00A27CC6">
        <w:rPr>
          <w:b/>
          <w:bCs/>
        </w:rPr>
        <w:t>Conclusion</w:t>
      </w:r>
      <w:r w:rsidRPr="00A27CC6">
        <w:t xml:space="preserve">: This can be a short summary of the </w:t>
      </w:r>
      <w:r w:rsidR="00BB00C7" w:rsidRPr="00A27CC6">
        <w:t>project, but</w:t>
      </w:r>
      <w:r w:rsidRPr="00A27CC6">
        <w:t xml:space="preserve"> it can also bring out any broader themes you would like to discuss or suggest further work (max 1000 words).</w:t>
      </w:r>
    </w:p>
    <w:p w14:paraId="1173C059" w14:textId="77777777" w:rsidR="00A27CC6" w:rsidRPr="00A27CC6" w:rsidRDefault="00A27CC6" w:rsidP="00A27CC6">
      <w:r w:rsidRPr="00A27CC6">
        <w:t>Note that you should include appropriate diagrams, figures and tables; these are not included in the word count.  However, you should make sure that they are appropriate and are linked to the written parts of the report clearly.</w:t>
      </w:r>
    </w:p>
    <w:p w14:paraId="20A6D1C1" w14:textId="77777777" w:rsidR="00A27CC6" w:rsidRPr="00A27CC6" w:rsidRDefault="00A27CC6" w:rsidP="00A27CC6">
      <w:r w:rsidRPr="00A27CC6">
        <w:t> </w:t>
      </w:r>
    </w:p>
    <w:p w14:paraId="3AC98E2A" w14:textId="77777777" w:rsidR="00A27CC6" w:rsidRPr="00A27CC6" w:rsidRDefault="00A27CC6" w:rsidP="00A27CC6">
      <w:r w:rsidRPr="00A27CC6">
        <w:rPr>
          <w:b/>
          <w:bCs/>
        </w:rPr>
        <w:t>Total word max: 9500</w:t>
      </w:r>
      <w:r w:rsidRPr="00A27CC6">
        <w:t xml:space="preserve"> (NOTE that if you add up </w:t>
      </w:r>
      <w:proofErr w:type="gramStart"/>
      <w:r w:rsidRPr="00A27CC6">
        <w:t>all of</w:t>
      </w:r>
      <w:proofErr w:type="gramEnd"/>
      <w:r w:rsidRPr="00A27CC6">
        <w:t xml:space="preserve"> the above, this comes to more than 9500 words. 9500 words is a strict limit, and each of the section limits are strict, but this approach allows you to exercise some flexibility in the spread of your writing across the different sections, to suit your </w:t>
      </w:r>
      <w:proofErr w:type="gramStart"/>
      <w:r w:rsidRPr="00A27CC6">
        <w:t>particular project</w:t>
      </w:r>
      <w:proofErr w:type="gramEnd"/>
      <w:r w:rsidRPr="00A27CC6">
        <w:t xml:space="preserve">). Your list of references and your title page, etc are not included in the word count.  Note that these limits will be the same for your final report; the draft report is an opportunity to obtain feedback on the document you will ultimately submit as your final submission for this module. We don’t expect that </w:t>
      </w:r>
      <w:r w:rsidRPr="00A27CC6">
        <w:lastRenderedPageBreak/>
        <w:t>your project work will be completed by this stage, so the feedback you’ll be given will include comments about what still needs to have more work and focus, as well as what you have done well.</w:t>
      </w:r>
    </w:p>
    <w:p w14:paraId="615FABCF" w14:textId="77777777" w:rsidR="00A27CC6" w:rsidRPr="00A27CC6" w:rsidRDefault="00A27CC6" w:rsidP="00A27CC6">
      <w:r w:rsidRPr="00A27CC6">
        <w:t> </w:t>
      </w:r>
    </w:p>
    <w:p w14:paraId="2E4F1A23" w14:textId="77777777" w:rsidR="00A27CC6" w:rsidRPr="00A27CC6" w:rsidRDefault="00A27CC6" w:rsidP="00A27CC6">
      <w:r w:rsidRPr="00A27CC6">
        <w:t>You can return to the previous peer reviews for guidance on the relevant parts of this report; you should also incorporate any feedback you have been given, on earlier submissions of your work.</w:t>
      </w:r>
    </w:p>
    <w:p w14:paraId="2BAA86CF" w14:textId="77777777" w:rsidR="00A27CC6" w:rsidRPr="00A27CC6" w:rsidRDefault="00A27CC6" w:rsidP="00A27CC6">
      <w:pPr>
        <w:rPr>
          <w:b/>
          <w:bCs/>
        </w:rPr>
      </w:pPr>
      <w:r w:rsidRPr="00A27CC6">
        <w:rPr>
          <w:b/>
          <w:bCs/>
        </w:rPr>
        <w:t>Review Criteria</w:t>
      </w:r>
    </w:p>
    <w:p w14:paraId="480281B9" w14:textId="77777777" w:rsidR="00A27CC6" w:rsidRPr="00A27CC6" w:rsidRDefault="00A27CC6" w:rsidP="00A27CC6">
      <w:r w:rsidRPr="00A27CC6">
        <w:t>Your work will be marked according to the following criteria, as well as the earlier ones that applied to the work of the first sections of the report:</w:t>
      </w:r>
    </w:p>
    <w:p w14:paraId="23377DD6" w14:textId="77777777" w:rsidR="00A27CC6" w:rsidRPr="00A27CC6" w:rsidRDefault="00A27CC6" w:rsidP="00A27CC6">
      <w:pPr>
        <w:numPr>
          <w:ilvl w:val="0"/>
          <w:numId w:val="2"/>
        </w:numPr>
      </w:pPr>
      <w:r w:rsidRPr="00A27CC6">
        <w:t>Is the report clearly written and presented?</w:t>
      </w:r>
    </w:p>
    <w:p w14:paraId="22E3363D" w14:textId="77777777" w:rsidR="00A27CC6" w:rsidRPr="00A27CC6" w:rsidRDefault="00A27CC6" w:rsidP="00A27CC6">
      <w:pPr>
        <w:numPr>
          <w:ilvl w:val="0"/>
          <w:numId w:val="2"/>
        </w:numPr>
      </w:pPr>
      <w:r w:rsidRPr="00A27CC6">
        <w:t>Are the diagrams and images appropriate and clear?</w:t>
      </w:r>
    </w:p>
    <w:p w14:paraId="01A47E2F" w14:textId="77777777" w:rsidR="00A27CC6" w:rsidRPr="00A27CC6" w:rsidRDefault="00A27CC6" w:rsidP="00A27CC6">
      <w:pPr>
        <w:numPr>
          <w:ilvl w:val="0"/>
          <w:numId w:val="2"/>
        </w:numPr>
      </w:pPr>
      <w:r w:rsidRPr="00A27CC6">
        <w:t>Does the report display knowledge of the area of study, previous work and academic literature?</w:t>
      </w:r>
    </w:p>
    <w:p w14:paraId="1E897125" w14:textId="77777777" w:rsidR="00A27CC6" w:rsidRPr="00A27CC6" w:rsidRDefault="00A27CC6" w:rsidP="00A27CC6">
      <w:pPr>
        <w:numPr>
          <w:ilvl w:val="0"/>
          <w:numId w:val="2"/>
        </w:numPr>
      </w:pPr>
      <w:r w:rsidRPr="00A27CC6">
        <w:t>Does the report critically evaluate the previous work and/or academic literature?</w:t>
      </w:r>
    </w:p>
    <w:p w14:paraId="19C66865" w14:textId="77777777" w:rsidR="00A27CC6" w:rsidRPr="00A27CC6" w:rsidRDefault="00A27CC6" w:rsidP="00A27CC6">
      <w:pPr>
        <w:numPr>
          <w:ilvl w:val="0"/>
          <w:numId w:val="2"/>
        </w:numPr>
      </w:pPr>
      <w:r w:rsidRPr="00A27CC6">
        <w:t>Does the report use proper citation and referencing?</w:t>
      </w:r>
    </w:p>
    <w:p w14:paraId="6B9FA266" w14:textId="77777777" w:rsidR="00A27CC6" w:rsidRPr="00A27CC6" w:rsidRDefault="00A27CC6" w:rsidP="00A27CC6">
      <w:pPr>
        <w:numPr>
          <w:ilvl w:val="0"/>
          <w:numId w:val="2"/>
        </w:numPr>
      </w:pPr>
      <w:r w:rsidRPr="00A27CC6">
        <w:t>Is the design of the project clear and of high quality?</w:t>
      </w:r>
    </w:p>
    <w:p w14:paraId="662611FC" w14:textId="77777777" w:rsidR="00A27CC6" w:rsidRPr="00A27CC6" w:rsidRDefault="00A27CC6" w:rsidP="00A27CC6">
      <w:pPr>
        <w:numPr>
          <w:ilvl w:val="0"/>
          <w:numId w:val="2"/>
        </w:numPr>
      </w:pPr>
      <w:r w:rsidRPr="00A27CC6">
        <w:t>Is the project concept justified based on the domain and users?</w:t>
      </w:r>
    </w:p>
    <w:p w14:paraId="5D8CDA92" w14:textId="77777777" w:rsidR="00A27CC6" w:rsidRPr="00A27CC6" w:rsidRDefault="00A27CC6" w:rsidP="00A27CC6">
      <w:pPr>
        <w:numPr>
          <w:ilvl w:val="0"/>
          <w:numId w:val="2"/>
        </w:numPr>
      </w:pPr>
      <w:r w:rsidRPr="00A27CC6">
        <w:t>Is the implementation of high quality, and is it described well?</w:t>
      </w:r>
    </w:p>
    <w:p w14:paraId="7FA9EDB3" w14:textId="77777777" w:rsidR="00A27CC6" w:rsidRPr="00A27CC6" w:rsidRDefault="00A27CC6" w:rsidP="00A27CC6">
      <w:pPr>
        <w:numPr>
          <w:ilvl w:val="0"/>
          <w:numId w:val="2"/>
        </w:numPr>
      </w:pPr>
      <w:r w:rsidRPr="00A27CC6">
        <w:t>Is the final implementation technically challenging?</w:t>
      </w:r>
    </w:p>
    <w:p w14:paraId="3510E3FD" w14:textId="77777777" w:rsidR="00A27CC6" w:rsidRPr="00A27CC6" w:rsidRDefault="00A27CC6" w:rsidP="00A27CC6">
      <w:pPr>
        <w:numPr>
          <w:ilvl w:val="0"/>
          <w:numId w:val="2"/>
        </w:numPr>
      </w:pPr>
      <w:r w:rsidRPr="00A27CC6">
        <w:t>Is the evaluation strategy appropriate to the aims of the project?</w:t>
      </w:r>
    </w:p>
    <w:p w14:paraId="64073368" w14:textId="77777777" w:rsidR="00A27CC6" w:rsidRPr="00A27CC6" w:rsidRDefault="00A27CC6" w:rsidP="00A27CC6">
      <w:pPr>
        <w:numPr>
          <w:ilvl w:val="0"/>
          <w:numId w:val="2"/>
        </w:numPr>
      </w:pPr>
      <w:r w:rsidRPr="00A27CC6">
        <w:t>Does the evaluation display good coverage of appropriate issues?</w:t>
      </w:r>
    </w:p>
    <w:p w14:paraId="034BF61A" w14:textId="77777777" w:rsidR="00A27CC6" w:rsidRPr="00A27CC6" w:rsidRDefault="00A27CC6" w:rsidP="00A27CC6">
      <w:pPr>
        <w:numPr>
          <w:ilvl w:val="0"/>
          <w:numId w:val="2"/>
        </w:numPr>
      </w:pPr>
      <w:r w:rsidRPr="00A27CC6">
        <w:t>Are the results of the evaluation presented well?</w:t>
      </w:r>
    </w:p>
    <w:p w14:paraId="142CE458" w14:textId="77777777" w:rsidR="00A27CC6" w:rsidRPr="00A27CC6" w:rsidRDefault="00A27CC6" w:rsidP="00A27CC6">
      <w:pPr>
        <w:numPr>
          <w:ilvl w:val="0"/>
          <w:numId w:val="2"/>
        </w:numPr>
      </w:pPr>
      <w:r w:rsidRPr="00A27CC6">
        <w:t>Are the evaluation results used to critically analyse the project with respect to the objectives of the project?</w:t>
      </w:r>
    </w:p>
    <w:p w14:paraId="1940AD7C" w14:textId="77777777" w:rsidR="00A27CC6" w:rsidRPr="00A27CC6" w:rsidRDefault="00A27CC6" w:rsidP="00A27CC6">
      <w:pPr>
        <w:numPr>
          <w:ilvl w:val="0"/>
          <w:numId w:val="2"/>
        </w:numPr>
      </w:pPr>
      <w:r w:rsidRPr="00A27CC6">
        <w:t>Are appropriate conclusions drawn and presented?</w:t>
      </w:r>
    </w:p>
    <w:p w14:paraId="614C2A4A" w14:textId="77777777" w:rsidR="00A27CC6" w:rsidRPr="00A27CC6" w:rsidRDefault="00A27CC6" w:rsidP="00A27CC6">
      <w:pPr>
        <w:numPr>
          <w:ilvl w:val="0"/>
          <w:numId w:val="2"/>
        </w:numPr>
      </w:pPr>
      <w:r w:rsidRPr="00A27CC6">
        <w:t>Is the quality of discussion strong?</w:t>
      </w:r>
    </w:p>
    <w:p w14:paraId="41FF3438" w14:textId="1FB644D5" w:rsidR="0020402D" w:rsidRDefault="00A27CC6" w:rsidP="00A27CC6">
      <w:pPr>
        <w:numPr>
          <w:ilvl w:val="0"/>
          <w:numId w:val="2"/>
        </w:numPr>
      </w:pPr>
      <w:r w:rsidRPr="00A27CC6">
        <w:t>Does the project display evidence of originality?</w:t>
      </w:r>
    </w:p>
    <w:p w14:paraId="2E7B62AA" w14:textId="77777777" w:rsidR="0020402D" w:rsidRDefault="0020402D">
      <w:r>
        <w:br w:type="page"/>
      </w:r>
    </w:p>
    <w:p w14:paraId="3B49F7DA" w14:textId="5E971D64" w:rsidR="00A27CC6" w:rsidRDefault="0020402D" w:rsidP="0020402D">
      <w:pPr>
        <w:rPr>
          <w:b/>
          <w:bCs/>
        </w:rPr>
      </w:pPr>
      <w:r>
        <w:rPr>
          <w:b/>
          <w:bCs/>
        </w:rPr>
        <w:lastRenderedPageBreak/>
        <w:t xml:space="preserve">Rubric 1 - </w:t>
      </w:r>
      <w:r w:rsidRPr="0020402D">
        <w:rPr>
          <w:b/>
          <w:bCs/>
        </w:rPr>
        <w:t>Is the chosen template clearly stated, and is the connection with the template evidenced in the rest of the report?</w:t>
      </w:r>
    </w:p>
    <w:p w14:paraId="15986AA1" w14:textId="52CA4549" w:rsidR="0020402D" w:rsidRDefault="0020402D" w:rsidP="0020402D">
      <w:r>
        <w:t xml:space="preserve">My Mark - </w:t>
      </w:r>
      <w:r w:rsidRPr="0020402D">
        <w:t>Yes — the template is clearly stated, and the project itself connects with that template.</w:t>
      </w:r>
      <w:r>
        <w:t xml:space="preserve"> 1/1</w:t>
      </w:r>
    </w:p>
    <w:p w14:paraId="5E5AD371" w14:textId="22A8696A" w:rsidR="0020402D" w:rsidRDefault="0020402D" w:rsidP="0020402D">
      <w:pPr>
        <w:rPr>
          <w:b/>
          <w:bCs/>
        </w:rPr>
      </w:pPr>
      <w:r>
        <w:rPr>
          <w:b/>
          <w:bCs/>
        </w:rPr>
        <w:t xml:space="preserve">Rubric 2 - </w:t>
      </w:r>
      <w:r w:rsidRPr="0020402D">
        <w:rPr>
          <w:b/>
          <w:bCs/>
        </w:rPr>
        <w:t>Does the report display knowledge of the area of study, previous work and academic literature?</w:t>
      </w:r>
    </w:p>
    <w:p w14:paraId="196E9950" w14:textId="524ABCAE" w:rsidR="0020402D" w:rsidRDefault="0020402D" w:rsidP="0020402D">
      <w:r>
        <w:t xml:space="preserve">My Mark - </w:t>
      </w:r>
      <w:r w:rsidRPr="0020402D">
        <w:t>Yes, the report gives an overview of the area and well written discussion of at least 4-6 pieces of previous work, based primarily on a good reading of the suggested work from the template.</w:t>
      </w:r>
      <w:r>
        <w:t xml:space="preserve"> 4/5</w:t>
      </w:r>
    </w:p>
    <w:p w14:paraId="50A42B16" w14:textId="6C189F69" w:rsidR="0020402D" w:rsidRPr="0020402D" w:rsidRDefault="0020402D" w:rsidP="0020402D">
      <w:r>
        <w:t xml:space="preserve">To achieve 5- </w:t>
      </w:r>
      <w:r w:rsidRPr="0020402D">
        <w:t xml:space="preserve">Yes, and… the report gives and detailed and insightful analysis of the area of study with a detailed description of very </w:t>
      </w:r>
      <w:r w:rsidRPr="0020402D">
        <w:t>well-chosen</w:t>
      </w:r>
      <w:r w:rsidRPr="0020402D">
        <w:t xml:space="preserve"> examples of previous work that goes considerably beyond what was suggested in the template.</w:t>
      </w:r>
    </w:p>
    <w:p w14:paraId="46BA99C6" w14:textId="7555C963" w:rsidR="0020402D" w:rsidRDefault="0020402D" w:rsidP="0020402D">
      <w:pPr>
        <w:rPr>
          <w:b/>
          <w:bCs/>
        </w:rPr>
      </w:pPr>
      <w:r>
        <w:rPr>
          <w:b/>
          <w:bCs/>
        </w:rPr>
        <w:t xml:space="preserve">Rubric 3 - </w:t>
      </w:r>
      <w:r w:rsidRPr="0020402D">
        <w:rPr>
          <w:b/>
          <w:bCs/>
        </w:rPr>
        <w:t>Rate the background literature chapter presented in the report. the previous work and/or academic literature?</w:t>
      </w:r>
    </w:p>
    <w:p w14:paraId="257F21F7" w14:textId="64939D10" w:rsidR="0020402D" w:rsidRDefault="0020402D" w:rsidP="0020402D">
      <w:r>
        <w:t xml:space="preserve">My Mark - </w:t>
      </w:r>
      <w:r w:rsidRPr="0020402D">
        <w:t>There are reasonable descriptions of previous work, and there are sources beyond what was suggested in the template, but the choices of additional material are not necessarily appropriate.</w:t>
      </w:r>
      <w:r>
        <w:t xml:space="preserve"> 2/4</w:t>
      </w:r>
    </w:p>
    <w:p w14:paraId="0F87EB0B" w14:textId="79619137" w:rsidR="0020402D" w:rsidRDefault="0020402D" w:rsidP="0020402D">
      <w:r>
        <w:t xml:space="preserve">To achieve 4: </w:t>
      </w:r>
      <w:r w:rsidRPr="0020402D">
        <w:t xml:space="preserve">The report gives and detailed and insightful analysis of the area of study with a detailed description of very </w:t>
      </w:r>
      <w:r w:rsidRPr="0020402D">
        <w:t>well-chosen</w:t>
      </w:r>
      <w:r w:rsidRPr="0020402D">
        <w:t xml:space="preserve"> examples of previous work that goes considerably beyond what was suggested in the template.</w:t>
      </w:r>
    </w:p>
    <w:p w14:paraId="65D6EEE7" w14:textId="2779174F" w:rsidR="0020402D" w:rsidRDefault="0020402D" w:rsidP="0020402D">
      <w:pPr>
        <w:rPr>
          <w:b/>
          <w:bCs/>
        </w:rPr>
      </w:pPr>
      <w:r>
        <w:rPr>
          <w:b/>
          <w:bCs/>
        </w:rPr>
        <w:t>Rubric 4 -</w:t>
      </w:r>
      <w:r w:rsidRPr="0020402D">
        <w:rPr>
          <w:b/>
          <w:bCs/>
        </w:rPr>
        <w:t>Does the report contain appropriate citations and references? </w:t>
      </w:r>
    </w:p>
    <w:p w14:paraId="326137C0" w14:textId="502F900E" w:rsidR="0020402D" w:rsidRDefault="0020402D" w:rsidP="0020402D">
      <w:r>
        <w:t xml:space="preserve">My Mark - </w:t>
      </w:r>
      <w:r w:rsidRPr="0020402D">
        <w:t>Most of the citations and references are present, and correctly presented, and in a consistent style.</w:t>
      </w:r>
      <w:r>
        <w:t xml:space="preserve"> 2/3</w:t>
      </w:r>
    </w:p>
    <w:p w14:paraId="3961BE82" w14:textId="7FF3800A" w:rsidR="0020402D" w:rsidRDefault="0020402D" w:rsidP="0020402D">
      <w:r w:rsidRPr="0020402D">
        <w:br/>
      </w:r>
      <w:r>
        <w:t xml:space="preserve">To achieve 3 - </w:t>
      </w:r>
      <w:r w:rsidRPr="0020402D">
        <w:t>All citations and references are present, correctly presented, and in a consistent style.</w:t>
      </w:r>
    </w:p>
    <w:p w14:paraId="280898AC" w14:textId="2D458BF1" w:rsidR="0020402D" w:rsidRDefault="0020402D" w:rsidP="0020402D">
      <w:r>
        <w:rPr>
          <w:b/>
          <w:bCs/>
        </w:rPr>
        <w:t>Rubric 5 -</w:t>
      </w:r>
      <w:r w:rsidRPr="0020402D">
        <w:rPr>
          <w:b/>
          <w:bCs/>
        </w:rPr>
        <w:t>Is the project concept justified based on the domain and/or users?</w:t>
      </w:r>
    </w:p>
    <w:p w14:paraId="5FD65C7B" w14:textId="4A488FA3" w:rsidR="0020402D" w:rsidRDefault="0020402D" w:rsidP="0020402D">
      <w:r>
        <w:t xml:space="preserve">My Mark - </w:t>
      </w:r>
      <w:r w:rsidRPr="0020402D">
        <w:t>The project concept is based on a clear and evidenced argument for the requirements of users and/or the domain.</w:t>
      </w:r>
      <w:r>
        <w:t xml:space="preserve"> ¾</w:t>
      </w:r>
    </w:p>
    <w:p w14:paraId="5FE81975" w14:textId="60167351" w:rsidR="0020402D" w:rsidRPr="0020402D" w:rsidRDefault="0020402D" w:rsidP="0020402D">
      <w:r>
        <w:t xml:space="preserve">To achieve 4 - </w:t>
      </w:r>
      <w:r w:rsidRPr="0020402D">
        <w:t>The project concept is strongly based on a detailed, insightful and innovative analysis of the users and/or domain.</w:t>
      </w:r>
    </w:p>
    <w:p w14:paraId="70FA0ACF" w14:textId="637BA927" w:rsidR="0020402D" w:rsidRDefault="0020402D" w:rsidP="0020402D">
      <w:r>
        <w:rPr>
          <w:b/>
          <w:bCs/>
        </w:rPr>
        <w:t xml:space="preserve">Rubric 6 - </w:t>
      </w:r>
      <w:r w:rsidRPr="0020402D">
        <w:rPr>
          <w:b/>
          <w:bCs/>
        </w:rPr>
        <w:t>Is the design of the project clearly explained and easy to follow?</w:t>
      </w:r>
    </w:p>
    <w:p w14:paraId="5DA00E00" w14:textId="77777777" w:rsidR="0020402D" w:rsidRDefault="0020402D" w:rsidP="0020402D"/>
    <w:p w14:paraId="7C345FDE" w14:textId="20790420" w:rsidR="0020402D" w:rsidRDefault="0020402D" w:rsidP="0020402D">
      <w:r>
        <w:lastRenderedPageBreak/>
        <w:t xml:space="preserve">My Mark - </w:t>
      </w:r>
      <w:r w:rsidRPr="0020402D">
        <w:t>The explanation is reasonably presented, it is possible to understand the ideas reasonably well, and it is possible to understand how it relates to the template</w:t>
      </w:r>
      <w:r>
        <w:t>. 2/3</w:t>
      </w:r>
    </w:p>
    <w:p w14:paraId="59E94820" w14:textId="72F2782C" w:rsidR="0020402D" w:rsidRPr="00A27CC6" w:rsidRDefault="0020402D" w:rsidP="0020402D">
      <w:r>
        <w:t xml:space="preserve">To achieve 3: </w:t>
      </w:r>
      <w:r w:rsidRPr="0020402D">
        <w:t>The design is explained very well, in both visuals and writing, and very easy to understand, and clearly relates to the template.</w:t>
      </w:r>
    </w:p>
    <w:p w14:paraId="1757F695" w14:textId="23F3FA03" w:rsidR="00867630" w:rsidRDefault="0020402D">
      <w:r>
        <w:rPr>
          <w:b/>
          <w:bCs/>
        </w:rPr>
        <w:t xml:space="preserve">Rubric 7 - </w:t>
      </w:r>
      <w:r w:rsidRPr="0020402D">
        <w:rPr>
          <w:b/>
          <w:bCs/>
        </w:rPr>
        <w:t>Is the design of the project clear and of high quality?</w:t>
      </w:r>
    </w:p>
    <w:p w14:paraId="3B05C103" w14:textId="61E4E7C7" w:rsidR="0020402D" w:rsidRDefault="0020402D">
      <w:r>
        <w:t xml:space="preserve">My Mark- </w:t>
      </w:r>
      <w:r w:rsidRPr="0020402D">
        <w:t>A design corresponding to an 'excellent' project but with elements lacking or a few flaws.</w:t>
      </w:r>
      <w:r>
        <w:t xml:space="preserve"> 5/6</w:t>
      </w:r>
    </w:p>
    <w:p w14:paraId="03870338" w14:textId="61478917" w:rsidR="0020402D" w:rsidRDefault="0020402D">
      <w:r>
        <w:t xml:space="preserve">To achieve 6 - </w:t>
      </w:r>
      <w:r w:rsidRPr="0020402D">
        <w:t>A very clear and coherent design, described well in both visuals and writing that corresponds to the 'excellent' level of project described in the template.</w:t>
      </w:r>
    </w:p>
    <w:p w14:paraId="0CE03635" w14:textId="6BA21416" w:rsidR="0020402D" w:rsidRDefault="0020402D">
      <w:r>
        <w:rPr>
          <w:b/>
          <w:bCs/>
        </w:rPr>
        <w:t>Rubric 8 -</w:t>
      </w:r>
      <w:r w:rsidRPr="0020402D">
        <w:rPr>
          <w:b/>
          <w:bCs/>
        </w:rPr>
        <w:t>Is the workplan explained in enough detail?</w:t>
      </w:r>
    </w:p>
    <w:p w14:paraId="45242806" w14:textId="1DDE3732" w:rsidR="0020402D" w:rsidRDefault="0020402D">
      <w:r>
        <w:t xml:space="preserve">My Mark - </w:t>
      </w:r>
      <w:r w:rsidRPr="0020402D">
        <w:t xml:space="preserve">This is a clearly </w:t>
      </w:r>
      <w:r w:rsidRPr="0020402D">
        <w:t>thought-out</w:t>
      </w:r>
      <w:r w:rsidRPr="0020402D">
        <w:t xml:space="preserve"> plan for implementing a project with most steps involved and appropriate timings, but some of the below are still a concern, such as lack of contingency, underestimating time or risk, etc.</w:t>
      </w:r>
      <w:r>
        <w:t xml:space="preserve"> ¾</w:t>
      </w:r>
    </w:p>
    <w:p w14:paraId="7EE9788F" w14:textId="1431A1AE" w:rsidR="0020402D" w:rsidRDefault="0020402D">
      <w:r>
        <w:t xml:space="preserve">To achieve 4 - </w:t>
      </w:r>
      <w:r w:rsidRPr="0020402D">
        <w:t xml:space="preserve">Yes, this is a clearly </w:t>
      </w:r>
      <w:r w:rsidRPr="0020402D">
        <w:t>thought-out</w:t>
      </w:r>
      <w:r w:rsidRPr="0020402D">
        <w:t xml:space="preserve"> plan for implementing a project with all steps involved and appropriate timings.</w:t>
      </w:r>
    </w:p>
    <w:p w14:paraId="2DE58276" w14:textId="20DE01A7" w:rsidR="0020402D" w:rsidRDefault="0020402D">
      <w:r>
        <w:rPr>
          <w:b/>
          <w:bCs/>
        </w:rPr>
        <w:t xml:space="preserve">Rubric 9 - </w:t>
      </w:r>
      <w:r w:rsidRPr="0020402D">
        <w:rPr>
          <w:b/>
          <w:bCs/>
        </w:rPr>
        <w:t>Is the workplan feasible?</w:t>
      </w:r>
    </w:p>
    <w:p w14:paraId="75C7897C" w14:textId="5802D177" w:rsidR="0020402D" w:rsidRDefault="0020402D">
      <w:r>
        <w:t xml:space="preserve">M Mark- </w:t>
      </w:r>
      <w:r w:rsidRPr="0020402D">
        <w:t>Yes, but… the scope of the project is not feasible or appropriate. It might need to be scaled down to ensure it is feasible, or it may need to be made more challenging (suggestions below).</w:t>
      </w:r>
      <w:r>
        <w:t xml:space="preserve"> 2/ 3</w:t>
      </w:r>
    </w:p>
    <w:p w14:paraId="23D9EBDF" w14:textId="64EBFBAB" w:rsidR="0020402D" w:rsidRDefault="0020402D">
      <w:r>
        <w:t xml:space="preserve">To achieve 3 - </w:t>
      </w:r>
      <w:r w:rsidRPr="0020402D">
        <w:t>Yes, there might be elements of the plan that are difficult or challenging, but it is broadly feasible in terms of work proposed, scope, and timings.</w:t>
      </w:r>
    </w:p>
    <w:p w14:paraId="1A87ADBB" w14:textId="41D300A3" w:rsidR="00BC1C5C" w:rsidRDefault="00BC1C5C">
      <w:r>
        <w:rPr>
          <w:b/>
          <w:bCs/>
        </w:rPr>
        <w:t xml:space="preserve">Rubric 10 - </w:t>
      </w:r>
      <w:r w:rsidRPr="00BC1C5C">
        <w:rPr>
          <w:b/>
          <w:bCs/>
        </w:rPr>
        <w:t>Is the evaluation strategy appropriate to the aims of the project?</w:t>
      </w:r>
    </w:p>
    <w:p w14:paraId="1B43A247" w14:textId="773BC555" w:rsidR="00BC1C5C" w:rsidRDefault="00BC1C5C">
      <w:r>
        <w:t xml:space="preserve">My Mark - </w:t>
      </w:r>
      <w:r w:rsidRPr="00BC1C5C">
        <w:t xml:space="preserve">Yes, it is a well thought out strategy that builds on that proposed in the </w:t>
      </w:r>
      <w:r w:rsidRPr="00BC1C5C">
        <w:t>template but</w:t>
      </w:r>
      <w:r w:rsidRPr="00BC1C5C">
        <w:t xml:space="preserve"> may have some gaps.</w:t>
      </w:r>
    </w:p>
    <w:p w14:paraId="4F59914A" w14:textId="00E7363D" w:rsidR="00BC1C5C" w:rsidRDefault="00BC1C5C">
      <w:r>
        <w:t xml:space="preserve">To achieve 4 - </w:t>
      </w:r>
      <w:r w:rsidRPr="00BC1C5C">
        <w:t>Yes, and… the strategy is very detailed and well thought out, going considerably beyond that described in the template, and includes justification of choices.</w:t>
      </w:r>
      <w:r>
        <w:t xml:space="preserve"> ¾</w:t>
      </w:r>
    </w:p>
    <w:p w14:paraId="50067C02" w14:textId="40D53E39" w:rsidR="00BC1C5C" w:rsidRDefault="00BC1C5C">
      <w:r>
        <w:rPr>
          <w:b/>
          <w:bCs/>
        </w:rPr>
        <w:t xml:space="preserve">Rubric 11 - </w:t>
      </w:r>
      <w:r w:rsidRPr="00BC1C5C">
        <w:rPr>
          <w:b/>
          <w:bCs/>
        </w:rPr>
        <w:t>Is the feature prototype technically challenging?</w:t>
      </w:r>
    </w:p>
    <w:p w14:paraId="4189673B" w14:textId="482F314F" w:rsidR="00BC1C5C" w:rsidRDefault="00BC1C5C">
      <w:r w:rsidRPr="00BC1C5C">
        <w:t>Yes, but… this prototype includes some of the more difficult techniques or algorithms taught in this degree.</w:t>
      </w:r>
    </w:p>
    <w:p w14:paraId="7B13589F" w14:textId="39425A27" w:rsidR="00BC1C5C" w:rsidRDefault="00BC1C5C">
      <w:r w:rsidRPr="00BC1C5C">
        <w:t>Yes, and… this prototype is extremely advanced, showing significant ability, understanding, or depth.</w:t>
      </w:r>
    </w:p>
    <w:p w14:paraId="160497A6" w14:textId="77777777" w:rsidR="00BC1C5C" w:rsidRDefault="00BC1C5C">
      <w:r>
        <w:rPr>
          <w:b/>
          <w:bCs/>
        </w:rPr>
        <w:lastRenderedPageBreak/>
        <w:t xml:space="preserve">Rubric 12 - </w:t>
      </w:r>
      <w:r w:rsidRPr="00BC1C5C">
        <w:rPr>
          <w:b/>
          <w:bCs/>
        </w:rPr>
        <w:t>Does the report successfully evaluate the feature prototype and suggest suitable improvements if appropriate?</w:t>
      </w:r>
      <w:r w:rsidRPr="00BC1C5C">
        <w:t xml:space="preserve"> </w:t>
      </w:r>
    </w:p>
    <w:p w14:paraId="37EFC327" w14:textId="0C9D84A5" w:rsidR="00BC1C5C" w:rsidRDefault="00BC1C5C">
      <w:r>
        <w:t xml:space="preserve">My Mark - </w:t>
      </w:r>
      <w:r w:rsidRPr="00BC1C5C">
        <w:t>Yes, a clear evaluation that realistically critiques the current level of achievement, identifies key areas for improvement and presents concrete suggestions for improvement.</w:t>
      </w:r>
      <w:r>
        <w:t xml:space="preserve"> 2/ 3</w:t>
      </w:r>
    </w:p>
    <w:p w14:paraId="219A81A0" w14:textId="7646C5F0" w:rsidR="00BC1C5C" w:rsidRDefault="00BC1C5C">
      <w:r>
        <w:t xml:space="preserve">To achieve 3 - </w:t>
      </w:r>
      <w:r w:rsidRPr="00BC1C5C">
        <w:t>Yes, and… a very insightful analysis with an innovative plan for improvement.</w:t>
      </w:r>
    </w:p>
    <w:p w14:paraId="595B0A9F" w14:textId="141B8C31" w:rsidR="00BC1C5C" w:rsidRDefault="00BC1C5C">
      <w:pPr>
        <w:rPr>
          <w:b/>
          <w:bCs/>
        </w:rPr>
      </w:pPr>
      <w:r w:rsidRPr="00BC1C5C">
        <w:rPr>
          <w:b/>
          <w:bCs/>
        </w:rPr>
        <w:t>Video</w:t>
      </w:r>
    </w:p>
    <w:p w14:paraId="00968E1B" w14:textId="6FD0A7B8" w:rsidR="00BC1C5C" w:rsidRPr="00BC1C5C" w:rsidRDefault="00BC1C5C">
      <w:pPr>
        <w:rPr>
          <w:b/>
          <w:bCs/>
        </w:rPr>
      </w:pPr>
      <w:r>
        <w:rPr>
          <w:b/>
          <w:bCs/>
        </w:rPr>
        <w:t xml:space="preserve">Rubric 1 - </w:t>
      </w:r>
      <w:r w:rsidRPr="00BC1C5C">
        <w:rPr>
          <w:b/>
          <w:bCs/>
        </w:rPr>
        <w:t>Does the video demonstrating the feature prototype meet the requirements?</w:t>
      </w:r>
    </w:p>
    <w:p w14:paraId="5463E62F" w14:textId="0C3305AA" w:rsidR="00BC1C5C" w:rsidRDefault="00BC1C5C">
      <w:r>
        <w:t>My Mark 2/2 for the video presentation</w:t>
      </w:r>
    </w:p>
    <w:p w14:paraId="6201EB9D" w14:textId="4D19280F" w:rsidR="00BC1C5C" w:rsidRDefault="00BC1C5C"/>
    <w:p w14:paraId="1F871196" w14:textId="442F669D" w:rsidR="00BC1C5C" w:rsidRDefault="00BC1C5C">
      <w:r>
        <w:rPr>
          <w:b/>
          <w:bCs/>
        </w:rPr>
        <w:t xml:space="preserve">Rubric 2 - </w:t>
      </w:r>
      <w:r w:rsidRPr="00BC1C5C">
        <w:rPr>
          <w:b/>
          <w:bCs/>
        </w:rPr>
        <w:t>Is the feature prototype of high quality?</w:t>
      </w:r>
    </w:p>
    <w:p w14:paraId="13774597" w14:textId="7E790D85" w:rsidR="00BC1C5C" w:rsidRDefault="00BC1C5C">
      <w:r>
        <w:t xml:space="preserve">My Mark - </w:t>
      </w:r>
      <w:r w:rsidRPr="00BC1C5C">
        <w:t>Yes, there is a working prototype, without bugs or flaws, that would correspond to part of a project at the “good” level of project described in the template.</w:t>
      </w:r>
      <w:r>
        <w:t xml:space="preserve"> 3/4</w:t>
      </w:r>
    </w:p>
    <w:p w14:paraId="6A289F06" w14:textId="779D20D7" w:rsidR="00BC1C5C" w:rsidRDefault="00BC1C5C">
      <w:r>
        <w:t xml:space="preserve">To achieve 4 - </w:t>
      </w:r>
      <w:r w:rsidRPr="00BC1C5C">
        <w:t>Yes, and… there is a working prototype that would correspond to part of a project at the “excellent” level of project described in the template.</w:t>
      </w:r>
    </w:p>
    <w:p w14:paraId="1A28EF14" w14:textId="77777777" w:rsidR="00BC1C5C" w:rsidRDefault="00BC1C5C"/>
    <w:p w14:paraId="28E838A6" w14:textId="77777777" w:rsidR="00BC1C5C" w:rsidRDefault="00BC1C5C" w:rsidP="00BC1C5C">
      <w:pPr>
        <w:rPr>
          <w:b/>
          <w:bCs/>
        </w:rPr>
      </w:pPr>
      <w:r>
        <w:rPr>
          <w:b/>
          <w:bCs/>
        </w:rPr>
        <w:t>Overall Assignment Evaluation:</w:t>
      </w:r>
    </w:p>
    <w:p w14:paraId="24B4A2AC" w14:textId="3260068E" w:rsidR="00BC1C5C" w:rsidRPr="00BC1C5C" w:rsidRDefault="00BC1C5C" w:rsidP="00BC1C5C">
      <w:pPr>
        <w:rPr>
          <w:b/>
          <w:bCs/>
        </w:rPr>
      </w:pPr>
      <w:r w:rsidRPr="00BC1C5C">
        <w:rPr>
          <w:b/>
          <w:bCs/>
        </w:rPr>
        <w:t>Here is some feedback about what you’ve done well, what you should try to improve, and some suggestions for ways to take your project forward. </w:t>
      </w:r>
    </w:p>
    <w:p w14:paraId="40D17262" w14:textId="77777777" w:rsidR="00BC1C5C" w:rsidRPr="00BC1C5C" w:rsidRDefault="00BC1C5C" w:rsidP="00BC1C5C">
      <w:pPr>
        <w:rPr>
          <w:b/>
          <w:bCs/>
        </w:rPr>
      </w:pPr>
      <w:r w:rsidRPr="00BC1C5C">
        <w:rPr>
          <w:b/>
          <w:bCs/>
        </w:rPr>
        <w:t>Score:</w:t>
      </w:r>
    </w:p>
    <w:p w14:paraId="3E1DE188" w14:textId="77777777" w:rsidR="00BC1C5C" w:rsidRPr="00BC1C5C" w:rsidRDefault="00BC1C5C" w:rsidP="00BC1C5C">
      <w:r w:rsidRPr="00BC1C5C">
        <w:t>0 out of 6 points</w:t>
      </w:r>
    </w:p>
    <w:p w14:paraId="1B6206A2" w14:textId="77777777" w:rsidR="00BC1C5C" w:rsidRPr="00BC1C5C" w:rsidRDefault="00BC1C5C" w:rsidP="00BC1C5C">
      <w:r w:rsidRPr="00BC1C5C">
        <w:t>Thanks for submitting your report, here are some suggestions to improve your work:</w:t>
      </w:r>
    </w:p>
    <w:p w14:paraId="1AA541BB" w14:textId="77777777" w:rsidR="00BC1C5C" w:rsidRPr="00BC1C5C" w:rsidRDefault="00BC1C5C" w:rsidP="00BC1C5C">
      <w:r w:rsidRPr="00BC1C5C">
        <w:t>- The topic is interesting, it is a well-motivated project</w:t>
      </w:r>
    </w:p>
    <w:p w14:paraId="50D76458" w14:textId="6693A3B1" w:rsidR="00BC1C5C" w:rsidRPr="00BC1C5C" w:rsidRDefault="00BC1C5C" w:rsidP="00BC1C5C">
      <w:r w:rsidRPr="00BC1C5C">
        <w:t xml:space="preserve">- The literature review covers several </w:t>
      </w:r>
      <w:r w:rsidRPr="00BC1C5C">
        <w:t>works;</w:t>
      </w:r>
      <w:r w:rsidRPr="00BC1C5C">
        <w:t xml:space="preserve"> however, the research gaps have not been identified. What is the main contribution of this project?</w:t>
      </w:r>
    </w:p>
    <w:p w14:paraId="723173C2" w14:textId="77777777" w:rsidR="00BC1C5C" w:rsidRPr="00BC1C5C" w:rsidRDefault="00BC1C5C" w:rsidP="00BC1C5C">
      <w:r w:rsidRPr="00BC1C5C">
        <w:t>- The design is clear. The main components and their interaction have been represented</w:t>
      </w:r>
    </w:p>
    <w:p w14:paraId="6E32D9FA" w14:textId="77777777" w:rsidR="00BC1C5C" w:rsidRPr="00BC1C5C" w:rsidRDefault="00BC1C5C" w:rsidP="00BC1C5C">
      <w:r w:rsidRPr="00BC1C5C">
        <w:t>- The evaluation plan needs more details, you need to clearly define all necessary metrics</w:t>
      </w:r>
    </w:p>
    <w:p w14:paraId="2FE13971" w14:textId="77777777" w:rsidR="00BC1C5C" w:rsidRPr="00BC1C5C" w:rsidRDefault="00BC1C5C" w:rsidP="00BC1C5C">
      <w:r w:rsidRPr="00BC1C5C">
        <w:lastRenderedPageBreak/>
        <w:t>- The evaluation results based on only two samples are not reliable! Why you do not use existing datasets! This method of evaluation is not acceptable</w:t>
      </w:r>
    </w:p>
    <w:p w14:paraId="7CEB72E9" w14:textId="77777777" w:rsidR="00BC1C5C" w:rsidRDefault="00BC1C5C"/>
    <w:sectPr w:rsidR="00BC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A53"/>
    <w:multiLevelType w:val="multilevel"/>
    <w:tmpl w:val="31C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41C9"/>
    <w:multiLevelType w:val="multilevel"/>
    <w:tmpl w:val="1118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2826240">
    <w:abstractNumId w:val="1"/>
  </w:num>
  <w:num w:numId="2" w16cid:durableId="118675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C32"/>
    <w:rsid w:val="0020402D"/>
    <w:rsid w:val="003E4597"/>
    <w:rsid w:val="004F35F4"/>
    <w:rsid w:val="007F6B74"/>
    <w:rsid w:val="008424FE"/>
    <w:rsid w:val="00867630"/>
    <w:rsid w:val="009B7C32"/>
    <w:rsid w:val="00A27CC6"/>
    <w:rsid w:val="00B20F20"/>
    <w:rsid w:val="00BB00C7"/>
    <w:rsid w:val="00BC1C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26D4"/>
  <w15:chartTrackingRefBased/>
  <w15:docId w15:val="{CD78C9F3-25A4-4D0C-84B6-6A389F9D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C32"/>
    <w:rPr>
      <w:rFonts w:eastAsiaTheme="majorEastAsia" w:cstheme="majorBidi"/>
      <w:color w:val="272727" w:themeColor="text1" w:themeTint="D8"/>
    </w:rPr>
  </w:style>
  <w:style w:type="paragraph" w:styleId="Title">
    <w:name w:val="Title"/>
    <w:basedOn w:val="Normal"/>
    <w:next w:val="Normal"/>
    <w:link w:val="TitleChar"/>
    <w:uiPriority w:val="10"/>
    <w:qFormat/>
    <w:rsid w:val="009B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C32"/>
    <w:pPr>
      <w:spacing w:before="160"/>
      <w:jc w:val="center"/>
    </w:pPr>
    <w:rPr>
      <w:i/>
      <w:iCs/>
      <w:color w:val="404040" w:themeColor="text1" w:themeTint="BF"/>
    </w:rPr>
  </w:style>
  <w:style w:type="character" w:customStyle="1" w:styleId="QuoteChar">
    <w:name w:val="Quote Char"/>
    <w:basedOn w:val="DefaultParagraphFont"/>
    <w:link w:val="Quote"/>
    <w:uiPriority w:val="29"/>
    <w:rsid w:val="009B7C32"/>
    <w:rPr>
      <w:i/>
      <w:iCs/>
      <w:color w:val="404040" w:themeColor="text1" w:themeTint="BF"/>
    </w:rPr>
  </w:style>
  <w:style w:type="paragraph" w:styleId="ListParagraph">
    <w:name w:val="List Paragraph"/>
    <w:basedOn w:val="Normal"/>
    <w:uiPriority w:val="34"/>
    <w:qFormat/>
    <w:rsid w:val="009B7C32"/>
    <w:pPr>
      <w:ind w:left="720"/>
      <w:contextualSpacing/>
    </w:pPr>
  </w:style>
  <w:style w:type="character" w:styleId="IntenseEmphasis">
    <w:name w:val="Intense Emphasis"/>
    <w:basedOn w:val="DefaultParagraphFont"/>
    <w:uiPriority w:val="21"/>
    <w:qFormat/>
    <w:rsid w:val="009B7C32"/>
    <w:rPr>
      <w:i/>
      <w:iCs/>
      <w:color w:val="0F4761" w:themeColor="accent1" w:themeShade="BF"/>
    </w:rPr>
  </w:style>
  <w:style w:type="paragraph" w:styleId="IntenseQuote">
    <w:name w:val="Intense Quote"/>
    <w:basedOn w:val="Normal"/>
    <w:next w:val="Normal"/>
    <w:link w:val="IntenseQuoteChar"/>
    <w:uiPriority w:val="30"/>
    <w:qFormat/>
    <w:rsid w:val="009B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C32"/>
    <w:rPr>
      <w:i/>
      <w:iCs/>
      <w:color w:val="0F4761" w:themeColor="accent1" w:themeShade="BF"/>
    </w:rPr>
  </w:style>
  <w:style w:type="character" w:styleId="IntenseReference">
    <w:name w:val="Intense Reference"/>
    <w:basedOn w:val="DefaultParagraphFont"/>
    <w:uiPriority w:val="32"/>
    <w:qFormat/>
    <w:rsid w:val="009B7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3</cp:revision>
  <dcterms:created xsi:type="dcterms:W3CDTF">2026-07-28T14:23:00Z</dcterms:created>
  <dcterms:modified xsi:type="dcterms:W3CDTF">2026-08-13T14:40:00Z</dcterms:modified>
</cp:coreProperties>
</file>