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FC4CE" w14:textId="5CF2F23D" w:rsidR="00D170DE" w:rsidRDefault="00D170DE">
      <w:r>
        <w:t>PaddleOCR</w:t>
      </w:r>
    </w:p>
    <w:p w14:paraId="491FF2F7" w14:textId="1E841DAD" w:rsidR="00867630" w:rsidRDefault="00D170DE">
      <w:hyperlink r:id="rId4" w:history="1">
        <w:r w:rsidRPr="002A0219">
          <w:rPr>
            <w:rStyle w:val="Hyperlink"/>
          </w:rPr>
          <w:t>https://huggingface.co/PaddlePaddle/PP-OCRv6_medium_det_safetensors?utm_source=chatgpt.com</w:t>
        </w:r>
      </w:hyperlink>
    </w:p>
    <w:p w14:paraId="1B72D650" w14:textId="1E595EBA" w:rsidR="00D170DE" w:rsidRDefault="00D170DE">
      <w:r>
        <w:t>OpenAi Whisper</w:t>
      </w:r>
    </w:p>
    <w:p w14:paraId="11C54379" w14:textId="43BB3A75" w:rsidR="00D170DE" w:rsidRDefault="00D170DE">
      <w:hyperlink r:id="rId5" w:history="1">
        <w:r w:rsidRPr="002A0219">
          <w:rPr>
            <w:rStyle w:val="Hyperlink"/>
          </w:rPr>
          <w:t>https://huggingface.co/openai/whisper-large-v3</w:t>
        </w:r>
      </w:hyperlink>
    </w:p>
    <w:p w14:paraId="74DBF741" w14:textId="59AE4BCA" w:rsidR="00D170DE" w:rsidRDefault="00D170DE">
      <w:r>
        <w:t xml:space="preserve">DaBERTa </w:t>
      </w:r>
    </w:p>
    <w:p w14:paraId="6CBF804F" w14:textId="24C61F9C" w:rsidR="00D170DE" w:rsidRDefault="00D170DE">
      <w:r w:rsidRPr="00D170DE">
        <w:t>https://huggingface.co/microsoft/deberta-v3-base</w:t>
      </w:r>
    </w:p>
    <w:sectPr w:rsidR="00D170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E3F"/>
    <w:rsid w:val="003E4597"/>
    <w:rsid w:val="004F35F4"/>
    <w:rsid w:val="00701DDE"/>
    <w:rsid w:val="00867630"/>
    <w:rsid w:val="00B76E3F"/>
    <w:rsid w:val="00D17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8840E"/>
  <w15:chartTrackingRefBased/>
  <w15:docId w15:val="{DFF97F98-9146-4423-B9D0-3EABD8B80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E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E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E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E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E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E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E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E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E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E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E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70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70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huggingface.co/openai/whisper-large-v3" TargetMode="External"/><Relationship Id="rId4" Type="http://schemas.openxmlformats.org/officeDocument/2006/relationships/hyperlink" Target="https://huggingface.co/PaddlePaddle/PP-OCRv6_medium_det_safetensor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 dorville</dc:creator>
  <cp:keywords/>
  <dc:description/>
  <cp:lastModifiedBy>asa dorville</cp:lastModifiedBy>
  <cp:revision>2</cp:revision>
  <dcterms:created xsi:type="dcterms:W3CDTF">2026-06-27T20:24:00Z</dcterms:created>
  <dcterms:modified xsi:type="dcterms:W3CDTF">2026-06-27T20:28:00Z</dcterms:modified>
</cp:coreProperties>
</file>