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0A41" w14:textId="77777777" w:rsidR="00C619BD" w:rsidRDefault="00C619BD"/>
    <w:p w14:paraId="386240CC" w14:textId="77777777" w:rsidR="00A3729A" w:rsidRDefault="004B7645">
      <w:proofErr w:type="spellStart"/>
      <w:r>
        <w:t>IMaMa</w:t>
      </w:r>
      <w:proofErr w:type="spellEnd"/>
      <w:r>
        <w:t xml:space="preserve"> TRANSCRIPTION</w:t>
      </w:r>
    </w:p>
    <w:p w14:paraId="2C5C9C24" w14:textId="77777777" w:rsidR="004B7645" w:rsidRDefault="004B7645"/>
    <w:p w14:paraId="77DED63C" w14:textId="77777777" w:rsidR="004B7645" w:rsidRDefault="004B7645">
      <w:r>
        <w:t>MAONGEZI NA DAKTARI BINGWA WA WAMAMA. DR.KIZWI</w:t>
      </w:r>
    </w:p>
    <w:p w14:paraId="3ACDAEBD" w14:textId="77777777" w:rsidR="004B7645" w:rsidRDefault="004B7645"/>
    <w:p w14:paraId="7FB5548F" w14:textId="77777777" w:rsidR="004B7645" w:rsidRDefault="004B7645">
      <w:r>
        <w:t>PRECONCEPPTIONAL STAGE/ KIPINDI KABLA YA KUPATA UJAUZITO.</w:t>
      </w:r>
    </w:p>
    <w:p w14:paraId="6A79F239" w14:textId="77777777" w:rsidR="004B7645" w:rsidRDefault="004B7645">
      <w:proofErr w:type="spellStart"/>
      <w:r>
        <w:t>Dr</w:t>
      </w:r>
      <w:proofErr w:type="spellEnd"/>
      <w:r>
        <w:t xml:space="preserve">. </w:t>
      </w:r>
      <w:proofErr w:type="spellStart"/>
      <w:r>
        <w:t>james</w:t>
      </w:r>
      <w:proofErr w:type="spellEnd"/>
      <w:r>
        <w:t xml:space="preserve"> – </w:t>
      </w:r>
      <w:proofErr w:type="spellStart"/>
      <w:r>
        <w:t>tuelezee</w:t>
      </w:r>
      <w:proofErr w:type="spellEnd"/>
      <w:r>
        <w:t xml:space="preserve"> kipin</w:t>
      </w:r>
      <w:r w:rsidR="007A223A">
        <w:t>di kabla ya ujauzito, ni nini anatakiwa kurekebisha katika mtindo wa maisha yake?</w:t>
      </w:r>
    </w:p>
    <w:p w14:paraId="634E73B5" w14:textId="77777777" w:rsidR="00E32B38" w:rsidRDefault="004B7645">
      <w:proofErr w:type="spellStart"/>
      <w:r>
        <w:t>Dr</w:t>
      </w:r>
      <w:proofErr w:type="spellEnd"/>
      <w:r>
        <w:t xml:space="preserve">. </w:t>
      </w:r>
      <w:proofErr w:type="spellStart"/>
      <w:r>
        <w:t>kizwi</w:t>
      </w:r>
      <w:proofErr w:type="spellEnd"/>
      <w:r>
        <w:t xml:space="preserve"> </w:t>
      </w:r>
      <w:r w:rsidR="007A223A">
        <w:t>–</w:t>
      </w:r>
      <w:r>
        <w:t xml:space="preserve"> </w:t>
      </w:r>
      <w:r w:rsidR="007A223A">
        <w:t xml:space="preserve">Tukianza na maandalizi ya kubeba ujauzito; cha kwanza </w:t>
      </w:r>
      <w:proofErr w:type="spellStart"/>
      <w:r w:rsidR="007A223A">
        <w:t>tuzungumziye</w:t>
      </w:r>
      <w:proofErr w:type="spellEnd"/>
      <w:r w:rsidR="007A223A">
        <w:t xml:space="preserve"> mtindo wa maisha wake. Hapa hasa hasa tunapenda </w:t>
      </w:r>
      <w:r w:rsidR="00C175C6">
        <w:t xml:space="preserve">kugusa makundi ya watu ambao wa tatizo/shida ya uzito mkubwa. Kwa mwanamke mnene, tunamshauri ajaribu kupunguza uzito wake. Hapa </w:t>
      </w:r>
      <w:proofErr w:type="spellStart"/>
      <w:r w:rsidR="00C175C6">
        <w:t>tutakwenda</w:t>
      </w:r>
      <w:proofErr w:type="spellEnd"/>
      <w:r w:rsidR="00C175C6">
        <w:t xml:space="preserve"> kwenye marekebisho ya mlo wake, atashauriwa </w:t>
      </w:r>
      <w:proofErr w:type="spellStart"/>
      <w:r w:rsidR="00C175C6">
        <w:t>apunguze</w:t>
      </w:r>
      <w:proofErr w:type="spellEnd"/>
      <w:r w:rsidR="00C175C6">
        <w:t xml:space="preserve"> vyakula vya mafuta na wanga  katika kipindi hiki. Sio rahisi, kumwambia mama </w:t>
      </w:r>
      <w:proofErr w:type="spellStart"/>
      <w:r w:rsidR="00C175C6">
        <w:t>aache</w:t>
      </w:r>
      <w:proofErr w:type="spellEnd"/>
      <w:r w:rsidR="00C175C6">
        <w:t xml:space="preserve"> kabisa vyakula vya wanga kwa sababu bado anavihitaji. Ndio maana tunashauri mama kula vyakula vya wanga wakati wa mchana, kwa sababu muda huu bado ana kazi/shughuli/mizunguko </w:t>
      </w:r>
      <w:r w:rsidR="00E32B38">
        <w:t xml:space="preserve">nyingine ambazo </w:t>
      </w:r>
      <w:proofErr w:type="spellStart"/>
      <w:r w:rsidR="00E32B38">
        <w:t>zitamsaidia</w:t>
      </w:r>
      <w:proofErr w:type="spellEnd"/>
      <w:r w:rsidR="00E32B38">
        <w:t xml:space="preserve"> kupunguza kile chakula alichokula. Na wakati </w:t>
      </w:r>
      <w:proofErr w:type="spellStart"/>
      <w:r w:rsidR="00E32B38">
        <w:t>wausiku</w:t>
      </w:r>
      <w:proofErr w:type="spellEnd"/>
      <w:r w:rsidR="00E32B38">
        <w:t xml:space="preserve"> </w:t>
      </w:r>
      <w:proofErr w:type="spellStart"/>
      <w:r w:rsidR="00E32B38">
        <w:t>apunguze</w:t>
      </w:r>
      <w:proofErr w:type="spellEnd"/>
      <w:r w:rsidR="00E32B38">
        <w:t xml:space="preserve"> au </w:t>
      </w:r>
      <w:proofErr w:type="spellStart"/>
      <w:r w:rsidR="00E32B38">
        <w:t>asile</w:t>
      </w:r>
      <w:proofErr w:type="spellEnd"/>
      <w:r w:rsidR="00E32B38">
        <w:t xml:space="preserve"> kabisa vyakula vya wanga.</w:t>
      </w:r>
    </w:p>
    <w:p w14:paraId="53B9E262" w14:textId="77777777" w:rsidR="00E26095" w:rsidRDefault="00E32B38">
      <w:r>
        <w:t xml:space="preserve">Pili, tunasisitiza </w:t>
      </w:r>
      <w:proofErr w:type="spellStart"/>
      <w:r>
        <w:t>matumiza</w:t>
      </w:r>
      <w:proofErr w:type="spellEnd"/>
      <w:r>
        <w:t xml:space="preserve"> ya vyakula ambavyo vitakuja kumsaidia kwenye mfumo wa ufahamu wa mtoto. Hapa sasa tunaongelea kitu kinaitwa DHA (asidi ya </w:t>
      </w:r>
      <w:proofErr w:type="spellStart"/>
      <w:r>
        <w:t>Docosahexaenoic</w:t>
      </w:r>
      <w:proofErr w:type="spellEnd"/>
      <w:r>
        <w:t xml:space="preserve">) ambayo hupatikana sana kwenye vyakula vya samaki, hususani samaki wa maji </w:t>
      </w:r>
      <w:proofErr w:type="spellStart"/>
      <w:r>
        <w:t>baridi,na</w:t>
      </w:r>
      <w:proofErr w:type="spellEnd"/>
      <w:r>
        <w:t xml:space="preserve"> sio wa baharini</w:t>
      </w:r>
      <w:r w:rsidR="00A65E19">
        <w:t xml:space="preserve"> mfano sato na sangara. Hii DHA ina manufaa sana. Kuna tafiti ambazo zimeonyesha DHA inasaidia kwenye utengenezaji/uumbaji wa mfumo wa akili/ufahamu wa mtoto atakayezaliwa. Hii sio muhimu tu wakati wa maandalizi ya kubeba mimba pia ni muhimu baada ya mama kupata ujauzito wake. mfano sato na sangara. Hii DHA ina manufaa sana. Kuna tafiti ambazo zimeonyesha DHA inasaidia kwenye utengenezaji/uumbaji wa mfumo wa akili/ufahamu wa mtoto atakayezaliwa. Hii sio muhimu tu wakati wa maandalizi ya kubeba mimba pia ni muhimu baada ya mama kupata ujauzito wake.</w:t>
      </w:r>
      <w:r w:rsidR="00E26095">
        <w:t xml:space="preserve"> Wakati wote wa ujauzito mama anaweza akatumia vitu </w:t>
      </w:r>
      <w:proofErr w:type="spellStart"/>
      <w:r w:rsidR="00E26095">
        <w:t>ambavyo,ama</w:t>
      </w:r>
      <w:proofErr w:type="spellEnd"/>
      <w:r w:rsidR="00E26095">
        <w:t xml:space="preserve"> anaweza kupata kutoka kwa samaki au kutoka kwa vidonge vya nyongeza/virutubisho ambavyo huwa </w:t>
      </w:r>
      <w:proofErr w:type="spellStart"/>
      <w:r w:rsidR="00E26095">
        <w:t>tunawapa</w:t>
      </w:r>
      <w:proofErr w:type="spellEnd"/>
      <w:r w:rsidR="00E26095">
        <w:t>, zenye DHA.</w:t>
      </w:r>
    </w:p>
    <w:p w14:paraId="1D2EBE91" w14:textId="77777777" w:rsidR="009724AF" w:rsidRDefault="00E26095">
      <w:r>
        <w:t xml:space="preserve">Tatu, kwenye mambo ya DHA </w:t>
      </w:r>
      <w:proofErr w:type="spellStart"/>
      <w:r>
        <w:t>niongezee</w:t>
      </w:r>
      <w:proofErr w:type="spellEnd"/>
      <w:r>
        <w:t xml:space="preserve"> matumizi ya </w:t>
      </w:r>
      <w:proofErr w:type="spellStart"/>
      <w:r>
        <w:t>folic</w:t>
      </w:r>
      <w:proofErr w:type="spellEnd"/>
      <w:r>
        <w:t xml:space="preserve"> </w:t>
      </w:r>
      <w:proofErr w:type="spellStart"/>
      <w:r>
        <w:t>acid</w:t>
      </w:r>
      <w:proofErr w:type="spellEnd"/>
      <w:r>
        <w:t xml:space="preserve"> (asidi ya </w:t>
      </w:r>
      <w:proofErr w:type="spellStart"/>
      <w:r>
        <w:t>folic</w:t>
      </w:r>
      <w:proofErr w:type="spellEnd"/>
      <w:r>
        <w:t xml:space="preserve">). Hii inawezekana patikana kwenye vyakula vya asili, lakini huwa </w:t>
      </w:r>
      <w:proofErr w:type="spellStart"/>
      <w:r>
        <w:t>tunawapa</w:t>
      </w:r>
      <w:proofErr w:type="spellEnd"/>
      <w:r>
        <w:t xml:space="preserve"> vidonge vya </w:t>
      </w:r>
      <w:r w:rsidR="009724AF">
        <w:t xml:space="preserve">virutubisho vya </w:t>
      </w:r>
      <w:proofErr w:type="spellStart"/>
      <w:r w:rsidR="009724AF">
        <w:t>folic</w:t>
      </w:r>
      <w:proofErr w:type="spellEnd"/>
      <w:r w:rsidR="009724AF">
        <w:t xml:space="preserve"> </w:t>
      </w:r>
      <w:proofErr w:type="spellStart"/>
      <w:r w:rsidR="009724AF">
        <w:t>acid</w:t>
      </w:r>
      <w:proofErr w:type="spellEnd"/>
      <w:r w:rsidR="009724AF">
        <w:t>. Ambazo anaweza anza kutumia kabla hata hajapata ujauzito.</w:t>
      </w:r>
    </w:p>
    <w:p w14:paraId="255188E9" w14:textId="77777777" w:rsidR="009724AF" w:rsidRDefault="009724AF">
      <w:r>
        <w:t xml:space="preserve">Nne, </w:t>
      </w:r>
      <w:proofErr w:type="spellStart"/>
      <w:r>
        <w:t>tunawasisitizia</w:t>
      </w:r>
      <w:proofErr w:type="spellEnd"/>
      <w:r>
        <w:t xml:space="preserve"> sana kuacha matumizi ya pombe na uvutaji wa sigara. Kuanzia kabla ya ujauzito mpaka katika kipindi cha ujauzito.</w:t>
      </w:r>
    </w:p>
    <w:p w14:paraId="43FE0A04" w14:textId="77777777" w:rsidR="00CF6194" w:rsidRDefault="009724AF">
      <w:r>
        <w:t xml:space="preserve">Tano, matumizi sana ya simu (kuweka hatarini na </w:t>
      </w:r>
      <w:proofErr w:type="spellStart"/>
      <w:r w:rsidR="00FF6AB4">
        <w:t>miyonzi</w:t>
      </w:r>
      <w:proofErr w:type="spellEnd"/>
      <w:r w:rsidR="00FF6AB4">
        <w:t xml:space="preserve">), hii ipo pia kwenye miezi mitatu ya kwanza ya ujauzito. </w:t>
      </w:r>
      <w:proofErr w:type="spellStart"/>
      <w:r w:rsidR="00FF6AB4">
        <w:t>Tunawasisitizia</w:t>
      </w:r>
      <w:proofErr w:type="spellEnd"/>
      <w:r w:rsidR="00FF6AB4">
        <w:t xml:space="preserve"> kuepuka matumizi ya </w:t>
      </w:r>
      <w:proofErr w:type="spellStart"/>
      <w:r w:rsidR="00FF6AB4">
        <w:t>miyonzi</w:t>
      </w:r>
      <w:proofErr w:type="spellEnd"/>
      <w:r w:rsidR="00FF6AB4">
        <w:t xml:space="preserve"> ya kupitiliza katika vipindi </w:t>
      </w:r>
      <w:proofErr w:type="spellStart"/>
      <w:r w:rsidR="00FF6AB4">
        <w:t>hivyi</w:t>
      </w:r>
      <w:proofErr w:type="spellEnd"/>
      <w:r w:rsidR="00FF6AB4">
        <w:t xml:space="preserve">. Mwanamke kabla hajapata ujauzito, matumizi ya </w:t>
      </w:r>
      <w:proofErr w:type="spellStart"/>
      <w:r w:rsidR="00FF6AB4">
        <w:t>miyonzi</w:t>
      </w:r>
      <w:proofErr w:type="spellEnd"/>
      <w:r w:rsidR="00FF6AB4">
        <w:t xml:space="preserve"> yanaweza </w:t>
      </w:r>
      <w:r w:rsidR="00F011C2">
        <w:t xml:space="preserve">kuathiri ubora wa mayai, sasa baada ya mwanamke kupata ujauzito hili yai lilioathiriwa </w:t>
      </w:r>
      <w:proofErr w:type="spellStart"/>
      <w:r w:rsidR="00F011C2">
        <w:t>litatengeneza</w:t>
      </w:r>
      <w:proofErr w:type="spellEnd"/>
      <w:r w:rsidR="00F011C2">
        <w:t xml:space="preserve"> kiumbe ambacho kina changamoto, tunaiita </w:t>
      </w:r>
      <w:proofErr w:type="spellStart"/>
      <w:r w:rsidR="00F011C2">
        <w:t>congenital</w:t>
      </w:r>
      <w:proofErr w:type="spellEnd"/>
      <w:r w:rsidR="00F011C2">
        <w:t xml:space="preserve"> </w:t>
      </w:r>
      <w:proofErr w:type="spellStart"/>
      <w:r w:rsidR="00F011C2">
        <w:t>ma</w:t>
      </w:r>
      <w:r w:rsidR="004315A9">
        <w:t>lformations</w:t>
      </w:r>
      <w:proofErr w:type="spellEnd"/>
      <w:r w:rsidR="004315A9">
        <w:t>/ulemavu wa kuzaliwa.</w:t>
      </w:r>
    </w:p>
    <w:p w14:paraId="03D31E36" w14:textId="77777777" w:rsidR="00785623" w:rsidRDefault="00CF6194">
      <w:r>
        <w:t xml:space="preserve">Sita, ni kupata masaa ya kutosha ya kupumzika. Kuna tafiti nyingi zinaonyesha kutolala </w:t>
      </w:r>
      <w:proofErr w:type="spellStart"/>
      <w:r>
        <w:t>vyakutosha</w:t>
      </w:r>
      <w:proofErr w:type="spellEnd"/>
      <w:r w:rsidR="004315A9">
        <w:t xml:space="preserve"> inakua inahusiana sana na matatizo ya mfumo wa chakula, mfano vidonda vya tumbo. Kwa hiyo, kwa mjamzito yeyote hususani katika miezi sita ya kwanza ya ujauzito, wanakua na kiwango cha juu cha homoni ya beta-</w:t>
      </w:r>
      <w:proofErr w:type="spellStart"/>
      <w:r w:rsidR="004315A9">
        <w:t>Hcg</w:t>
      </w:r>
      <w:proofErr w:type="spellEnd"/>
      <w:r w:rsidR="004315A9">
        <w:t xml:space="preserve">. Ambayo huwa inaathiri sana mfumo wa </w:t>
      </w:r>
      <w:proofErr w:type="spellStart"/>
      <w:r w:rsidR="004315A9">
        <w:t>chakula,kwa</w:t>
      </w:r>
      <w:proofErr w:type="spellEnd"/>
      <w:r w:rsidR="004315A9">
        <w:t xml:space="preserve"> hiyo mtu ambaye alikua </w:t>
      </w:r>
      <w:r w:rsidR="004315A9">
        <w:lastRenderedPageBreak/>
        <w:t xml:space="preserve">hana shida wa mfumo wa chakula lakini akipata mimba, huwa anapata hii shida, la tumbo kujaa gesi au dalili ya vidonda vya tumbo. Kwa hiyo kuepuka au kupunguza hatari hii, anatakiwa </w:t>
      </w:r>
      <w:proofErr w:type="spellStart"/>
      <w:r w:rsidR="004315A9">
        <w:t>apate</w:t>
      </w:r>
      <w:proofErr w:type="spellEnd"/>
      <w:r w:rsidR="004315A9">
        <w:t xml:space="preserve"> masaa ya kulala ya kutosha na pia </w:t>
      </w:r>
      <w:proofErr w:type="spellStart"/>
      <w:r w:rsidR="004315A9">
        <w:t>aepuke</w:t>
      </w:r>
      <w:proofErr w:type="spellEnd"/>
      <w:r w:rsidR="004315A9">
        <w:t xml:space="preserve"> </w:t>
      </w:r>
      <w:r w:rsidR="00785623">
        <w:t>na vyakula ambavyo vitasumbua mfumo wa usagaji wa chakula.</w:t>
      </w:r>
    </w:p>
    <w:p w14:paraId="553AC087" w14:textId="77777777" w:rsidR="00785623" w:rsidRDefault="00785623">
      <w:r>
        <w:t xml:space="preserve">Saba, hapa tutazungumzia wanawake wenye magonjwa sugu ya muda mrefu. Tutaanza na magonjwa ambayo sio ya kuambukiza.        </w:t>
      </w:r>
    </w:p>
    <w:p w14:paraId="49F8DCC0" w14:textId="77777777" w:rsidR="004B7645" w:rsidRDefault="00785623" w:rsidP="00785623">
      <w:pPr>
        <w:pStyle w:val="ListParagraph"/>
        <w:numPr>
          <w:ilvl w:val="0"/>
          <w:numId w:val="1"/>
        </w:numPr>
      </w:pPr>
      <w:r>
        <w:t xml:space="preserve">Kwanza, tutaona wanawake wanaosumbuliwa  na shinikizo la damu la muda mrefu. Hawa tunawashauri kubadilisha dawa waliokuwa wanatumia. Mfano; wengi hutumia dawa iliyo kwenye kundi la kizuizi cha njia ya </w:t>
      </w:r>
      <w:proofErr w:type="spellStart"/>
      <w:r>
        <w:t>kalsiamu</w:t>
      </w:r>
      <w:proofErr w:type="spellEnd"/>
      <w:r w:rsidR="008763F3">
        <w:t xml:space="preserve">, ambayo dawa inayojulikana sana ni </w:t>
      </w:r>
      <w:proofErr w:type="spellStart"/>
      <w:r w:rsidR="008763F3">
        <w:t>Amlodipine</w:t>
      </w:r>
      <w:proofErr w:type="spellEnd"/>
      <w:r w:rsidR="008763F3">
        <w:t xml:space="preserve">, hii dawa katika kipindi cha ujauzito </w:t>
      </w:r>
      <w:proofErr w:type="spellStart"/>
      <w:r w:rsidR="008763F3">
        <w:t>hairuhusiwa</w:t>
      </w:r>
      <w:proofErr w:type="spellEnd"/>
      <w:r w:rsidR="008763F3">
        <w:t xml:space="preserve"> kutumika. Kwa hiyo katika maandalizi ya kubeba ujauzito, itambidi </w:t>
      </w:r>
      <w:proofErr w:type="spellStart"/>
      <w:r w:rsidR="008763F3">
        <w:t>abadilishiwe</w:t>
      </w:r>
      <w:proofErr w:type="spellEnd"/>
      <w:r w:rsidR="008763F3">
        <w:t xml:space="preserve"> dawa, na hivyo kuanza kutumia dawa ambazo ataweza kutumia katika kipindi cha ujauzito ambazo ni salama kwa mtoto. Mfano wa dawa salama ya </w:t>
      </w:r>
      <w:proofErr w:type="spellStart"/>
      <w:r w:rsidR="008763F3">
        <w:t>presha</w:t>
      </w:r>
      <w:proofErr w:type="spellEnd"/>
      <w:r w:rsidR="008763F3">
        <w:t xml:space="preserve"> ni </w:t>
      </w:r>
      <w:proofErr w:type="spellStart"/>
      <w:r w:rsidR="008763F3">
        <w:t>Nifedipine</w:t>
      </w:r>
      <w:proofErr w:type="spellEnd"/>
      <w:r w:rsidR="008763F3">
        <w:t xml:space="preserve">. Pia, mwenye shida ya </w:t>
      </w:r>
      <w:proofErr w:type="spellStart"/>
      <w:r w:rsidR="008763F3">
        <w:t>presha</w:t>
      </w:r>
      <w:proofErr w:type="spellEnd"/>
      <w:r w:rsidR="008763F3">
        <w:t xml:space="preserve"> lazima afanyiwe ufuatiliaji, kwani </w:t>
      </w:r>
      <w:proofErr w:type="spellStart"/>
      <w:r w:rsidR="008763F3">
        <w:t>presha</w:t>
      </w:r>
      <w:proofErr w:type="spellEnd"/>
      <w:r w:rsidR="008763F3">
        <w:t xml:space="preserve"> inaweza athiri mifumo mingine, mfano; </w:t>
      </w:r>
      <w:r w:rsidR="005E6E20">
        <w:t>mfumo wa utoaji wa taka mwilini(</w:t>
      </w:r>
      <w:r w:rsidR="008763F3">
        <w:t>figo</w:t>
      </w:r>
      <w:r w:rsidR="005E6E20">
        <w:t>).</w:t>
      </w:r>
      <w:r w:rsidR="008763F3">
        <w:t xml:space="preserve"> </w:t>
      </w:r>
      <w:r w:rsidR="005E6E20">
        <w:t>Kwa hiyo, ni lazima kuangalia figo kama zinafanya kazi na kama zimeathirika, ni kwa kiwango gani. Haya hufanyika kabla ya kumshauri mama kubeba mimba.</w:t>
      </w:r>
    </w:p>
    <w:p w14:paraId="6B398631" w14:textId="77777777" w:rsidR="005E6E20" w:rsidRDefault="005E6E20" w:rsidP="00785623">
      <w:pPr>
        <w:pStyle w:val="ListParagraph"/>
        <w:numPr>
          <w:ilvl w:val="0"/>
          <w:numId w:val="1"/>
        </w:numPr>
      </w:pPr>
      <w:r>
        <w:t xml:space="preserve">Pili, tutaona wanawake wanaosumbuliwa na tatizo la kisukari. Hawa wanawake kabla ya kupata ujauzito, lazima wafanyiwe urekebishaji ya vyakula na kupata udhibiti mzuri wa viwango vya sukari mwilini mwake. Na pia, kwa wale waliokua wanatumia dawa za kisukari  za vidonge, </w:t>
      </w:r>
      <w:proofErr w:type="spellStart"/>
      <w:r>
        <w:t>wabadilishiwe</w:t>
      </w:r>
      <w:proofErr w:type="spellEnd"/>
      <w:r>
        <w:t xml:space="preserve"> na kuanza kutumia </w:t>
      </w:r>
      <w:r w:rsidR="00897AD2">
        <w:t>dawa za sindano (insulini). Ambazo ni salama zaidi, kwa wale wenye ulazima wa kutumia dawa.</w:t>
      </w:r>
    </w:p>
    <w:p w14:paraId="18DDFAD7" w14:textId="77777777" w:rsidR="00897AD2" w:rsidRDefault="00897AD2" w:rsidP="00785623">
      <w:pPr>
        <w:pStyle w:val="ListParagraph"/>
        <w:numPr>
          <w:ilvl w:val="0"/>
          <w:numId w:val="1"/>
        </w:numPr>
      </w:pPr>
      <w:r>
        <w:t xml:space="preserve">Magonjwa ya </w:t>
      </w:r>
      <w:proofErr w:type="spellStart"/>
      <w:r>
        <w:t>presha</w:t>
      </w:r>
      <w:proofErr w:type="spellEnd"/>
      <w:r>
        <w:t xml:space="preserve"> na kisukari, </w:t>
      </w:r>
      <w:proofErr w:type="spellStart"/>
      <w:r>
        <w:t>tunayapa</w:t>
      </w:r>
      <w:proofErr w:type="spellEnd"/>
      <w:r>
        <w:t xml:space="preserve"> msisitizo sana, kwa sababu, magonjwa haya huambatana sana na ujauzito. Kwa maana kwamba, kwa mwanamke ambaye si mjamzito ambaye hana shida ya </w:t>
      </w:r>
      <w:proofErr w:type="spellStart"/>
      <w:r>
        <w:t>presha</w:t>
      </w:r>
      <w:proofErr w:type="spellEnd"/>
      <w:r>
        <w:t xml:space="preserve"> wala kisukari, ikitokea akapata mimba anaweza akapata shida moja wapo. Ujauzito unaweza sababisha haya magonjwa, kwa hiyo, kwa mwanamke aliyekuwa nayo</w:t>
      </w:r>
      <w:r w:rsidR="0010657A">
        <w:t xml:space="preserve"> kabla, inaweza ikawa mbaya zaidi wakati wa ujauzito.</w:t>
      </w:r>
    </w:p>
    <w:p w14:paraId="16ECD94F" w14:textId="77777777" w:rsidR="0010657A" w:rsidRDefault="0010657A" w:rsidP="00785623">
      <w:pPr>
        <w:pStyle w:val="ListParagraph"/>
        <w:numPr>
          <w:ilvl w:val="0"/>
          <w:numId w:val="1"/>
        </w:numPr>
      </w:pPr>
      <w:r>
        <w:t xml:space="preserve">Tatu, kwa wanawake ambao wanasumbuliwa na magonjwa ya mfumo wa damu, mfano </w:t>
      </w:r>
      <w:proofErr w:type="spellStart"/>
      <w:r>
        <w:t>selimundo</w:t>
      </w:r>
      <w:proofErr w:type="spellEnd"/>
      <w:r>
        <w:t xml:space="preserve">, ambaye alikua anatumia dawa zake, kipindi cha ujauzito hatoweza kuzitumia. Kwa hiyo basi, maandalizi yanatakiwa kufanyika kuhakikisha mama atakuwa katika hali imara na </w:t>
      </w:r>
      <w:proofErr w:type="spellStart"/>
      <w:r>
        <w:t>aweze</w:t>
      </w:r>
      <w:proofErr w:type="spellEnd"/>
      <w:r>
        <w:t xml:space="preserve"> kwenda vizuri wakati wa ujauzito wake.</w:t>
      </w:r>
    </w:p>
    <w:p w14:paraId="17595EF4" w14:textId="77777777" w:rsidR="0010657A" w:rsidRDefault="0010657A" w:rsidP="0010657A">
      <w:proofErr w:type="spellStart"/>
      <w:r>
        <w:t>Dr</w:t>
      </w:r>
      <w:proofErr w:type="spellEnd"/>
      <w:r>
        <w:t xml:space="preserve">. James ; kwa hiyo, </w:t>
      </w:r>
      <w:proofErr w:type="spellStart"/>
      <w:r>
        <w:t>tufanye</w:t>
      </w:r>
      <w:proofErr w:type="spellEnd"/>
      <w:r>
        <w:t xml:space="preserve"> ufuatiliaji?</w:t>
      </w:r>
    </w:p>
    <w:p w14:paraId="5A9C7368" w14:textId="77777777" w:rsidR="0010657A" w:rsidRDefault="0010657A" w:rsidP="0010657A">
      <w:proofErr w:type="spellStart"/>
      <w:r>
        <w:t>Dr</w:t>
      </w:r>
      <w:proofErr w:type="spellEnd"/>
      <w:r>
        <w:t xml:space="preserve">. </w:t>
      </w:r>
      <w:proofErr w:type="spellStart"/>
      <w:r>
        <w:t>Kizwi</w:t>
      </w:r>
      <w:proofErr w:type="spellEnd"/>
      <w:r>
        <w:t xml:space="preserve">; Ndio, lazima </w:t>
      </w:r>
      <w:proofErr w:type="spellStart"/>
      <w:r>
        <w:t>tufuatilie</w:t>
      </w:r>
      <w:proofErr w:type="spellEnd"/>
      <w:r>
        <w:t xml:space="preserve"> kwa karibu.</w:t>
      </w:r>
      <w:r w:rsidR="004C47B9">
        <w:t xml:space="preserve"> Kwa sababu, kuna wanawake wanakuwa wameingia kwenye dawa mbalimbali, ambazo nyingine hatoweza kuzitumia kwenye ujauzito, itabidi hizo dawa </w:t>
      </w:r>
      <w:proofErr w:type="spellStart"/>
      <w:r w:rsidR="004C47B9">
        <w:t>zisitishwe</w:t>
      </w:r>
      <w:proofErr w:type="spellEnd"/>
      <w:r w:rsidR="004C47B9">
        <w:t xml:space="preserve"> na kubadilishwa, kwenda dawa ambazo anaweza tumia kwenye wakati wa </w:t>
      </w:r>
      <w:proofErr w:type="spellStart"/>
      <w:r w:rsidR="004C47B9">
        <w:t>crisis</w:t>
      </w:r>
      <w:proofErr w:type="spellEnd"/>
      <w:r w:rsidR="004C47B9">
        <w:t>/mgogoro/shida. Na kuona kama, je, ataweza stahimili?</w:t>
      </w:r>
    </w:p>
    <w:p w14:paraId="3F044289" w14:textId="77777777" w:rsidR="00732EA5" w:rsidRDefault="004C47B9" w:rsidP="004C47B9">
      <w:pPr>
        <w:pStyle w:val="ListParagraph"/>
        <w:numPr>
          <w:ilvl w:val="0"/>
          <w:numId w:val="3"/>
        </w:numPr>
      </w:pPr>
      <w:r>
        <w:t>Nne, kwenye uchunguzi wa magonjwa ya kurithi tupo nyuma kidogo. Sisi huwa tunaangalia magonjwa kama kifafa. Lakini nchi nyingine, hufanya uchunguzi kwa undani zaidi.</w:t>
      </w:r>
      <w:r w:rsidR="00732EA5">
        <w:t xml:space="preserve"> Kwa mfano, hii </w:t>
      </w:r>
      <w:proofErr w:type="spellStart"/>
      <w:r w:rsidR="00732EA5">
        <w:t>selimundo</w:t>
      </w:r>
      <w:proofErr w:type="spellEnd"/>
      <w:r w:rsidR="00732EA5">
        <w:t xml:space="preserve"> </w:t>
      </w:r>
      <w:proofErr w:type="spellStart"/>
      <w:r w:rsidR="00732EA5">
        <w:t>tuliyoiongelea</w:t>
      </w:r>
      <w:proofErr w:type="spellEnd"/>
      <w:r w:rsidR="00732EA5">
        <w:t xml:space="preserve">, mama anaweza fanyiwa uchunguzi zaidi. Sio kila mtu aliyebeba </w:t>
      </w:r>
      <w:proofErr w:type="spellStart"/>
      <w:r w:rsidR="00732EA5">
        <w:t>vinasaba</w:t>
      </w:r>
      <w:proofErr w:type="spellEnd"/>
      <w:r w:rsidR="00732EA5">
        <w:t xml:space="preserve"> vya </w:t>
      </w:r>
      <w:proofErr w:type="spellStart"/>
      <w:r w:rsidR="00732EA5">
        <w:t>selimundo</w:t>
      </w:r>
      <w:proofErr w:type="spellEnd"/>
      <w:r w:rsidR="00732EA5">
        <w:t xml:space="preserve"> lazima aumwe </w:t>
      </w:r>
      <w:proofErr w:type="spellStart"/>
      <w:r w:rsidR="00732EA5">
        <w:t>selimundo</w:t>
      </w:r>
      <w:proofErr w:type="spellEnd"/>
      <w:r w:rsidR="00732EA5">
        <w:t xml:space="preserve">, hawa tunawaita </w:t>
      </w:r>
      <w:proofErr w:type="spellStart"/>
      <w:r w:rsidR="00732EA5">
        <w:t>carriers</w:t>
      </w:r>
      <w:proofErr w:type="spellEnd"/>
      <w:r w:rsidR="00732EA5">
        <w:t xml:space="preserve">. Kwa hiyo kabla ya kubeba ujauzito, baba na mama wote wanatakiwa kufanyiwa uchunguzi wa </w:t>
      </w:r>
      <w:proofErr w:type="spellStart"/>
      <w:r w:rsidR="00732EA5">
        <w:t>vinasaba</w:t>
      </w:r>
      <w:proofErr w:type="spellEnd"/>
      <w:r w:rsidR="00732EA5">
        <w:t xml:space="preserve"> vya </w:t>
      </w:r>
      <w:proofErr w:type="spellStart"/>
      <w:r w:rsidR="00732EA5">
        <w:t>selimundo</w:t>
      </w:r>
      <w:proofErr w:type="spellEnd"/>
      <w:r w:rsidR="00732EA5">
        <w:t xml:space="preserve">. Kama wazazi wote wana </w:t>
      </w:r>
      <w:proofErr w:type="spellStart"/>
      <w:r w:rsidR="00732EA5">
        <w:t>vinasaba</w:t>
      </w:r>
      <w:proofErr w:type="spellEnd"/>
      <w:r w:rsidR="00732EA5">
        <w:t xml:space="preserve"> ya </w:t>
      </w:r>
      <w:proofErr w:type="spellStart"/>
      <w:r w:rsidR="00732EA5">
        <w:t>selimundo</w:t>
      </w:r>
      <w:proofErr w:type="spellEnd"/>
      <w:r w:rsidR="00732EA5">
        <w:t xml:space="preserve">, mtoto </w:t>
      </w:r>
      <w:proofErr w:type="spellStart"/>
      <w:r w:rsidR="00732EA5">
        <w:t>watakaye</w:t>
      </w:r>
      <w:proofErr w:type="spellEnd"/>
      <w:r w:rsidR="00732EA5">
        <w:t xml:space="preserve"> mpata lazima ataumwa </w:t>
      </w:r>
      <w:proofErr w:type="spellStart"/>
      <w:r w:rsidR="00732EA5">
        <w:t>selimundo</w:t>
      </w:r>
      <w:proofErr w:type="spellEnd"/>
      <w:r w:rsidR="00732EA5">
        <w:t xml:space="preserve">. Hivyo ni muhimu kufanya uchunguzi wa </w:t>
      </w:r>
      <w:proofErr w:type="spellStart"/>
      <w:r w:rsidR="00732EA5">
        <w:t>vinasaba</w:t>
      </w:r>
      <w:proofErr w:type="spellEnd"/>
      <w:r w:rsidR="00732EA5">
        <w:t xml:space="preserve"> wa magonjwa ya kurithi.</w:t>
      </w:r>
    </w:p>
    <w:p w14:paraId="21794EDF" w14:textId="77777777" w:rsidR="00732EA5" w:rsidRDefault="00732EA5" w:rsidP="00732EA5">
      <w:pPr>
        <w:ind w:left="360"/>
      </w:pPr>
    </w:p>
    <w:p w14:paraId="45D39754" w14:textId="77777777" w:rsidR="00732EA5" w:rsidRDefault="00732EA5" w:rsidP="00732EA5">
      <w:proofErr w:type="spellStart"/>
      <w:r>
        <w:t>Dr</w:t>
      </w:r>
      <w:proofErr w:type="spellEnd"/>
      <w:r>
        <w:t xml:space="preserve">. James ; </w:t>
      </w:r>
      <w:proofErr w:type="spellStart"/>
      <w:r>
        <w:t>tuongelee</w:t>
      </w:r>
      <w:proofErr w:type="spellEnd"/>
      <w:r>
        <w:t xml:space="preserve"> kuhusu mazoezi</w:t>
      </w:r>
    </w:p>
    <w:p w14:paraId="616154F2" w14:textId="77777777" w:rsidR="00732EA5" w:rsidRDefault="00732EA5" w:rsidP="00732EA5">
      <w:proofErr w:type="spellStart"/>
      <w:r>
        <w:lastRenderedPageBreak/>
        <w:t>Dr</w:t>
      </w:r>
      <w:proofErr w:type="spellEnd"/>
      <w:r>
        <w:t xml:space="preserve">. </w:t>
      </w:r>
      <w:proofErr w:type="spellStart"/>
      <w:r>
        <w:t>Kizwi</w:t>
      </w:r>
      <w:proofErr w:type="spellEnd"/>
      <w:r>
        <w:t>; mazoezi tunaweza kuyaongelea kwa mwanamke mwenye uzito mkumbwa/mnene</w:t>
      </w:r>
      <w:r w:rsidR="00121885">
        <w:t xml:space="preserve">, lakini vinginevyo hakuna vikwazo vya mazoezi. Ila huko mbele baada ya kupata ujauzito </w:t>
      </w:r>
      <w:proofErr w:type="spellStart"/>
      <w:r w:rsidR="00121885">
        <w:t>tutaiongelea</w:t>
      </w:r>
      <w:proofErr w:type="spellEnd"/>
      <w:r w:rsidR="00121885">
        <w:t xml:space="preserve"> zaidi.</w:t>
      </w:r>
    </w:p>
    <w:p w14:paraId="6E04A32D" w14:textId="77777777" w:rsidR="00121885" w:rsidRDefault="00121885" w:rsidP="00732EA5">
      <w:proofErr w:type="spellStart"/>
      <w:r>
        <w:t>Dr</w:t>
      </w:r>
      <w:proofErr w:type="spellEnd"/>
      <w:r>
        <w:t>. James; vipi kuhusu kwenye upande wa magonjwa ya kuambukiza?</w:t>
      </w:r>
    </w:p>
    <w:p w14:paraId="42F4D854" w14:textId="77777777" w:rsidR="00121885" w:rsidRDefault="00121885" w:rsidP="00732EA5">
      <w:proofErr w:type="spellStart"/>
      <w:r>
        <w:t>Dr</w:t>
      </w:r>
      <w:proofErr w:type="spellEnd"/>
      <w:r>
        <w:t xml:space="preserve">. </w:t>
      </w:r>
      <w:proofErr w:type="spellStart"/>
      <w:r>
        <w:t>Kizwi</w:t>
      </w:r>
      <w:proofErr w:type="spellEnd"/>
      <w:r>
        <w:t xml:space="preserve">; kwa upande wa magonjwa ya kuambukiza, hapa ni pa pana kidogo. Kwanza kuna magonjwa ambayo yanaweza kuathiri ujauzito wenyewe kama TORCH, kwa hiyo ni muhimu kufanya uchunguzi kabla ya </w:t>
      </w:r>
      <w:proofErr w:type="spellStart"/>
      <w:r>
        <w:t>kubebe</w:t>
      </w:r>
      <w:proofErr w:type="spellEnd"/>
      <w:r>
        <w:t xml:space="preserve"> mimba. Pia, kuna yale magonjwa ya kuambukizwa lakini ya muda mrefu kama vile UKIMWI na homa ya ini.</w:t>
      </w:r>
    </w:p>
    <w:p w14:paraId="461BE668" w14:textId="77777777" w:rsidR="00723B91" w:rsidRDefault="00F878AB" w:rsidP="00732EA5">
      <w:r>
        <w:t xml:space="preserve">Haya magonjwa ya TORCH ni kifupisho cha Toxoplasma, </w:t>
      </w:r>
      <w:proofErr w:type="spellStart"/>
      <w:r>
        <w:t>Rubella</w:t>
      </w:r>
      <w:proofErr w:type="spellEnd"/>
      <w:r>
        <w:t xml:space="preserve">, CMV na </w:t>
      </w:r>
      <w:proofErr w:type="spellStart"/>
      <w:r>
        <w:t>Herpes</w:t>
      </w:r>
      <w:proofErr w:type="spellEnd"/>
      <w:r>
        <w:t xml:space="preserve">. Haya </w:t>
      </w:r>
      <w:proofErr w:type="spellStart"/>
      <w:r>
        <w:t>maambukizi</w:t>
      </w:r>
      <w:proofErr w:type="spellEnd"/>
      <w:r>
        <w:t xml:space="preserve"> huweza kuathiri ujauzito na kufanya ujauzito </w:t>
      </w:r>
      <w:proofErr w:type="spellStart"/>
      <w:r>
        <w:t>uharibike</w:t>
      </w:r>
      <w:proofErr w:type="spellEnd"/>
      <w:r>
        <w:t xml:space="preserve">, kwa hiyo uchunguzi wa TORCH ni lazima. Kwa bahati mbaya, </w:t>
      </w:r>
      <w:proofErr w:type="spellStart"/>
      <w:r>
        <w:t>waafrika</w:t>
      </w:r>
      <w:proofErr w:type="spellEnd"/>
      <w:r>
        <w:t xml:space="preserve"> wanapata mimba kwa bahati mbaya, mara nyingi </w:t>
      </w:r>
      <w:r w:rsidR="00723B91">
        <w:t xml:space="preserve">sio iliyopangwa. Kwa hiyo, uchunguzi wa TORCH hufanywa kwa mjamzito na sio kabla hajabeba mimba, kama ilivyo kawaida. Kwa sababu, ikitokea mama mjamzito akapata </w:t>
      </w:r>
      <w:proofErr w:type="spellStart"/>
      <w:r w:rsidR="00723B91">
        <w:t>maambukizi</w:t>
      </w:r>
      <w:proofErr w:type="spellEnd"/>
      <w:r w:rsidR="00723B91">
        <w:t xml:space="preserve"> haya, itakua ngumu kumtibu kwani dawa TORCH haziruhusiwi kutumika kwenye ujauzito.</w:t>
      </w:r>
    </w:p>
    <w:p w14:paraId="37630018" w14:textId="77777777" w:rsidR="00723B91" w:rsidRDefault="00723B91" w:rsidP="00732EA5">
      <w:r>
        <w:t xml:space="preserve">Asa; kuna njia ya kuweza kumfanya mtu </w:t>
      </w:r>
      <w:proofErr w:type="spellStart"/>
      <w:r>
        <w:t>aweze</w:t>
      </w:r>
      <w:proofErr w:type="spellEnd"/>
      <w:r>
        <w:t xml:space="preserve"> kujitathmini, kama anaweza kuwa na </w:t>
      </w:r>
      <w:proofErr w:type="spellStart"/>
      <w:r>
        <w:t>maambukizi</w:t>
      </w:r>
      <w:proofErr w:type="spellEnd"/>
      <w:r>
        <w:t xml:space="preserve"> ya TORCH?</w:t>
      </w:r>
    </w:p>
    <w:p w14:paraId="6C076A2A" w14:textId="77777777" w:rsidR="003A02E2" w:rsidRDefault="00723B91" w:rsidP="00732EA5">
      <w:proofErr w:type="spellStart"/>
      <w:r>
        <w:t>Dr</w:t>
      </w:r>
      <w:proofErr w:type="spellEnd"/>
      <w:r>
        <w:t xml:space="preserve">. </w:t>
      </w:r>
      <w:proofErr w:type="spellStart"/>
      <w:r>
        <w:t>Kizwi</w:t>
      </w:r>
      <w:proofErr w:type="spellEnd"/>
      <w:r>
        <w:t xml:space="preserve">; wanaweza </w:t>
      </w:r>
      <w:proofErr w:type="spellStart"/>
      <w:r>
        <w:t>wasionyeshe</w:t>
      </w:r>
      <w:proofErr w:type="spellEnd"/>
      <w:r>
        <w:t xml:space="preserve"> dalili zozote, lakini, mama akiwa na historia ya ujauzito kuharibika bila kujua chanzo ni nini. Mara nyingi utakuta shida ni haya </w:t>
      </w:r>
      <w:proofErr w:type="spellStart"/>
      <w:r>
        <w:t>maambukizi</w:t>
      </w:r>
      <w:proofErr w:type="spellEnd"/>
      <w:r>
        <w:t xml:space="preserve">. Japo pia, kuna magonjwa </w:t>
      </w:r>
      <w:r w:rsidR="003A02E2">
        <w:t>ya mfumo wa kinga (</w:t>
      </w:r>
      <w:proofErr w:type="spellStart"/>
      <w:r w:rsidR="003A02E2">
        <w:t>autoinmuine</w:t>
      </w:r>
      <w:proofErr w:type="spellEnd"/>
      <w:r w:rsidR="003A02E2">
        <w:t xml:space="preserve"> </w:t>
      </w:r>
      <w:proofErr w:type="spellStart"/>
      <w:r w:rsidR="003A02E2">
        <w:t>diseases</w:t>
      </w:r>
      <w:proofErr w:type="spellEnd"/>
      <w:r w:rsidR="003A02E2">
        <w:t>), makundi ya damu tofauti kati ya wazazi (</w:t>
      </w:r>
      <w:proofErr w:type="spellStart"/>
      <w:r w:rsidR="003A02E2">
        <w:t>rhesus</w:t>
      </w:r>
      <w:proofErr w:type="spellEnd"/>
      <w:r w:rsidR="003A02E2">
        <w:t xml:space="preserve"> </w:t>
      </w:r>
      <w:proofErr w:type="spellStart"/>
      <w:r w:rsidR="003A02E2">
        <w:t>factor</w:t>
      </w:r>
      <w:proofErr w:type="spellEnd"/>
      <w:r w:rsidR="003A02E2">
        <w:t>) kama ni hasi au chanya ni vigumu kutambua bila kufanya uchunguzi wa damu.</w:t>
      </w:r>
    </w:p>
    <w:p w14:paraId="7380B81A" w14:textId="77777777" w:rsidR="003A02E2" w:rsidRDefault="003A02E2" w:rsidP="00732EA5">
      <w:proofErr w:type="spellStart"/>
      <w:r>
        <w:t>Dr</w:t>
      </w:r>
      <w:proofErr w:type="spellEnd"/>
      <w:r>
        <w:t>. James; watanzania wengi hatuna desturi ya kufanya uchunguzi.</w:t>
      </w:r>
    </w:p>
    <w:p w14:paraId="2C23BE66" w14:textId="77777777" w:rsidR="00121885" w:rsidRDefault="003A02E2" w:rsidP="00732EA5">
      <w:proofErr w:type="spellStart"/>
      <w:r>
        <w:t>Dr</w:t>
      </w:r>
      <w:proofErr w:type="spellEnd"/>
      <w:r>
        <w:t xml:space="preserve">. </w:t>
      </w:r>
      <w:proofErr w:type="spellStart"/>
      <w:r>
        <w:t>Kizwi</w:t>
      </w:r>
      <w:proofErr w:type="spellEnd"/>
      <w:r>
        <w:t xml:space="preserve">; Pia, kwa magonjwa ya zinaa ni </w:t>
      </w:r>
      <w:proofErr w:type="spellStart"/>
      <w:r>
        <w:t>laizma</w:t>
      </w:r>
      <w:proofErr w:type="spellEnd"/>
      <w:r>
        <w:t xml:space="preserve"> kufanya kipimo cha VDRL, kuchunguza kaswende (</w:t>
      </w:r>
      <w:proofErr w:type="spellStart"/>
      <w:r>
        <w:t>syphilis</w:t>
      </w:r>
      <w:proofErr w:type="spellEnd"/>
      <w:r>
        <w:t>).</w:t>
      </w:r>
    </w:p>
    <w:p w14:paraId="724C19C1" w14:textId="77777777" w:rsidR="003A02E2" w:rsidRDefault="003A02E2" w:rsidP="00732EA5">
      <w:r>
        <w:t>Asa; athari yake ni ya muda mrefu?</w:t>
      </w:r>
    </w:p>
    <w:p w14:paraId="6C8504FC" w14:textId="77777777" w:rsidR="003A02E2" w:rsidRDefault="003A02E2" w:rsidP="00732EA5">
      <w:proofErr w:type="spellStart"/>
      <w:r>
        <w:t>Dr</w:t>
      </w:r>
      <w:proofErr w:type="spellEnd"/>
      <w:r>
        <w:t xml:space="preserve">. </w:t>
      </w:r>
      <w:proofErr w:type="spellStart"/>
      <w:r>
        <w:t>Kizwi</w:t>
      </w:r>
      <w:proofErr w:type="spellEnd"/>
      <w:r>
        <w:t xml:space="preserve">; hii kaswende athari yake ni ya muda </w:t>
      </w:r>
      <w:proofErr w:type="spellStart"/>
      <w:r>
        <w:t>mrefu,kama</w:t>
      </w:r>
      <w:proofErr w:type="spellEnd"/>
      <w:r>
        <w:t xml:space="preserve"> </w:t>
      </w:r>
      <w:proofErr w:type="spellStart"/>
      <w:r>
        <w:t>haita</w:t>
      </w:r>
      <w:proofErr w:type="spellEnd"/>
      <w:r>
        <w:t xml:space="preserve"> tibika mapema. Haizui mama kupata ujauzito lakini, bila matibabu</w:t>
      </w:r>
      <w:r w:rsidR="00C10210">
        <w:t>, yaweza kumuathiri mtoto ambaye atakuja kuzaliwa. Hapa pia , tunaweza ongelea UKIMWI na homa ya ini. Malaria pia hufanyiwa uchunguzi.</w:t>
      </w:r>
    </w:p>
    <w:p w14:paraId="461D2BC3" w14:textId="77777777" w:rsidR="00C10210" w:rsidRDefault="00C10210" w:rsidP="00732EA5">
      <w:proofErr w:type="spellStart"/>
      <w:r>
        <w:t>Dr</w:t>
      </w:r>
      <w:proofErr w:type="spellEnd"/>
      <w:r>
        <w:t xml:space="preserve">. James; </w:t>
      </w:r>
      <w:proofErr w:type="spellStart"/>
      <w:r>
        <w:t>tuongelee</w:t>
      </w:r>
      <w:proofErr w:type="spellEnd"/>
      <w:r>
        <w:t xml:space="preserve"> kuhusu mjamzito anayeishi na </w:t>
      </w:r>
      <w:proofErr w:type="spellStart"/>
      <w:r>
        <w:t>maambukizi</w:t>
      </w:r>
      <w:proofErr w:type="spellEnd"/>
      <w:r>
        <w:t xml:space="preserve"> ya UKIMWI. Au vipi mama mjamzito akiambukizwa? Na mama </w:t>
      </w:r>
      <w:proofErr w:type="spellStart"/>
      <w:r>
        <w:t>anawezaje</w:t>
      </w:r>
      <w:proofErr w:type="spellEnd"/>
      <w:r>
        <w:t xml:space="preserve"> pata mtoto ambaye hana </w:t>
      </w:r>
      <w:proofErr w:type="spellStart"/>
      <w:r>
        <w:t>maambukizi</w:t>
      </w:r>
      <w:proofErr w:type="spellEnd"/>
      <w:r>
        <w:t>?</w:t>
      </w:r>
    </w:p>
    <w:p w14:paraId="6824A730" w14:textId="77777777" w:rsidR="00C10210" w:rsidRDefault="00C10210" w:rsidP="00732EA5">
      <w:proofErr w:type="spellStart"/>
      <w:r>
        <w:t>Dr</w:t>
      </w:r>
      <w:proofErr w:type="spellEnd"/>
      <w:r>
        <w:t xml:space="preserve">. </w:t>
      </w:r>
      <w:proofErr w:type="spellStart"/>
      <w:r>
        <w:t>Kizwi</w:t>
      </w:r>
      <w:proofErr w:type="spellEnd"/>
      <w:r>
        <w:t xml:space="preserve">; watu wengi wanaishi na </w:t>
      </w:r>
      <w:proofErr w:type="spellStart"/>
      <w:r>
        <w:t>maambukizi</w:t>
      </w:r>
      <w:proofErr w:type="spellEnd"/>
      <w:r>
        <w:t xml:space="preserve"> bila kujitambua. Kwa hiyo, cha kwanza, mtu lazima </w:t>
      </w:r>
      <w:proofErr w:type="spellStart"/>
      <w:r>
        <w:t>ajitambue</w:t>
      </w:r>
      <w:proofErr w:type="spellEnd"/>
      <w:r w:rsidR="00BE648C">
        <w:t xml:space="preserve"> afya yake. Mwanamke </w:t>
      </w:r>
      <w:proofErr w:type="spellStart"/>
      <w:r w:rsidR="00BE648C">
        <w:t>akishajua</w:t>
      </w:r>
      <w:proofErr w:type="spellEnd"/>
      <w:r w:rsidR="00BE648C">
        <w:t xml:space="preserve"> ana </w:t>
      </w:r>
      <w:proofErr w:type="spellStart"/>
      <w:r w:rsidR="00BE648C">
        <w:t>maambukizi</w:t>
      </w:r>
      <w:proofErr w:type="spellEnd"/>
      <w:r w:rsidR="00BE648C">
        <w:t xml:space="preserve">, kabla ya kupata ujauzito ni vyema akaanza matibabu, pamoja na kuhakikisha </w:t>
      </w:r>
      <w:proofErr w:type="spellStart"/>
      <w:r w:rsidR="00BE648C">
        <w:t>anafubasha</w:t>
      </w:r>
      <w:proofErr w:type="spellEnd"/>
      <w:r w:rsidR="00BE648C">
        <w:t xml:space="preserve"> kirusi. Hapa nafasi ya mtoto kupata </w:t>
      </w:r>
      <w:proofErr w:type="spellStart"/>
      <w:r w:rsidR="00BE648C">
        <w:t>maambukizi</w:t>
      </w:r>
      <w:proofErr w:type="spellEnd"/>
      <w:r w:rsidR="00BE648C">
        <w:t xml:space="preserve"> inakua ndogo. Cha pili, kuhusu homa ya ini, ni vizuri pia kujitambua na kuanza dawa mapema kabla ya ujauzito.</w:t>
      </w:r>
    </w:p>
    <w:p w14:paraId="612EC3FD" w14:textId="77777777" w:rsidR="00BE648C" w:rsidRDefault="00BE648C" w:rsidP="00732EA5"/>
    <w:p w14:paraId="5A219BCC" w14:textId="77777777" w:rsidR="00BE648C" w:rsidRDefault="00D93C5D" w:rsidP="00732EA5">
      <w:r>
        <w:t>TRIMESTER YA KWANZA</w:t>
      </w:r>
    </w:p>
    <w:p w14:paraId="5662C79C" w14:textId="77777777" w:rsidR="00BA1EB4" w:rsidRDefault="00BE648C" w:rsidP="00732EA5">
      <w:proofErr w:type="spellStart"/>
      <w:r>
        <w:t>Dr</w:t>
      </w:r>
      <w:proofErr w:type="spellEnd"/>
      <w:r>
        <w:t xml:space="preserve">. </w:t>
      </w:r>
      <w:proofErr w:type="spellStart"/>
      <w:r>
        <w:t>Kizwi</w:t>
      </w:r>
      <w:proofErr w:type="spellEnd"/>
      <w:r>
        <w:t xml:space="preserve">; </w:t>
      </w:r>
      <w:r w:rsidR="00004FE5">
        <w:t>Ni wakati gani mama anatakiwa kwenda hospitali?  Ni baada tu ya kujigundua ni mjamzito</w:t>
      </w:r>
      <w:r w:rsidR="0038083F">
        <w:t>, awahi kituo cha afya, kwa ajili ya kuanza kliniki.</w:t>
      </w:r>
      <w:r w:rsidR="00BA1EB4">
        <w:t xml:space="preserve"> Hapa kuna vipimo ambavyo mama mjamzito atatakiwa kufanya. Hizi zitasaidia kujua kama ni mimba kweli, na imejitunga sehemu sahihi. Kwa sababu, sio kila ujauzito unaweza kuendelea. Kwa mfano, kuna mimba zinazotungwa nje ya mfuko wa kizazi; hii ni </w:t>
      </w:r>
      <w:proofErr w:type="spellStart"/>
      <w:r w:rsidR="00BA1EB4">
        <w:t>hatarishi</w:t>
      </w:r>
      <w:proofErr w:type="spellEnd"/>
      <w:r w:rsidR="00BA1EB4">
        <w:t xml:space="preserve"> kwa maisha ya mama, kwani inaweza sababisha mirija ya kizazi kupasuka na </w:t>
      </w:r>
      <w:proofErr w:type="spellStart"/>
      <w:r w:rsidR="00BA1EB4">
        <w:lastRenderedPageBreak/>
        <w:t>na</w:t>
      </w:r>
      <w:proofErr w:type="spellEnd"/>
      <w:r w:rsidR="00BA1EB4">
        <w:t xml:space="preserve"> mishipa ya damu kupasuka na kuvuja kwa damu nyingi. Kwa hiyo, mama akiwahi kliniki haya yote yanaweza julikana mapema na kusuluhishwa.</w:t>
      </w:r>
    </w:p>
    <w:p w14:paraId="26909818" w14:textId="77777777" w:rsidR="00BA1EB4" w:rsidRDefault="00BA1EB4" w:rsidP="00732EA5">
      <w:proofErr w:type="spellStart"/>
      <w:r>
        <w:t>Dr</w:t>
      </w:r>
      <w:proofErr w:type="spellEnd"/>
      <w:r>
        <w:t xml:space="preserve">. James; Ni mambo gani lazima mama mjamzito </w:t>
      </w:r>
      <w:proofErr w:type="spellStart"/>
      <w:r>
        <w:t>ajue</w:t>
      </w:r>
      <w:proofErr w:type="spellEnd"/>
      <w:r>
        <w:t>?</w:t>
      </w:r>
    </w:p>
    <w:p w14:paraId="1427A431" w14:textId="77777777" w:rsidR="007556B0" w:rsidRDefault="00BA1EB4" w:rsidP="00732EA5">
      <w:proofErr w:type="spellStart"/>
      <w:r>
        <w:t>Dr</w:t>
      </w:r>
      <w:proofErr w:type="spellEnd"/>
      <w:r>
        <w:t xml:space="preserve">. </w:t>
      </w:r>
      <w:proofErr w:type="spellStart"/>
      <w:r>
        <w:t>Kizwi</w:t>
      </w:r>
      <w:proofErr w:type="spellEnd"/>
      <w:r>
        <w:t>;</w:t>
      </w:r>
      <w:r w:rsidR="007556B0">
        <w:t xml:space="preserve">  kuna mambo kadha muhimu mama mjamzito lazima </w:t>
      </w:r>
      <w:proofErr w:type="spellStart"/>
      <w:r w:rsidR="007556B0">
        <w:t>ajue</w:t>
      </w:r>
      <w:proofErr w:type="spellEnd"/>
      <w:r w:rsidR="007556B0">
        <w:t xml:space="preserve"> kuhusu hali yake.</w:t>
      </w:r>
    </w:p>
    <w:p w14:paraId="4FD2AC9D" w14:textId="77777777" w:rsidR="007556B0" w:rsidRDefault="007556B0" w:rsidP="007556B0">
      <w:pPr>
        <w:pStyle w:val="ListParagraph"/>
        <w:numPr>
          <w:ilvl w:val="0"/>
          <w:numId w:val="4"/>
        </w:numPr>
      </w:pPr>
      <w:r>
        <w:t>Lazima afahamu kundi lake la damu.</w:t>
      </w:r>
    </w:p>
    <w:p w14:paraId="6034E171" w14:textId="77777777" w:rsidR="007556B0" w:rsidRDefault="007556B0" w:rsidP="007556B0">
      <w:pPr>
        <w:pStyle w:val="ListParagraph"/>
        <w:numPr>
          <w:ilvl w:val="0"/>
          <w:numId w:val="4"/>
        </w:numPr>
      </w:pPr>
      <w:proofErr w:type="spellStart"/>
      <w:r>
        <w:t>Ajue</w:t>
      </w:r>
      <w:proofErr w:type="spellEnd"/>
      <w:r>
        <w:t xml:space="preserve"> kuhusu wingi wake wa damu.</w:t>
      </w:r>
    </w:p>
    <w:p w14:paraId="67B9A728" w14:textId="77777777" w:rsidR="007556B0" w:rsidRDefault="007556B0" w:rsidP="007556B0">
      <w:pPr>
        <w:pStyle w:val="ListParagraph"/>
        <w:numPr>
          <w:ilvl w:val="0"/>
          <w:numId w:val="4"/>
        </w:numPr>
      </w:pPr>
      <w:r>
        <w:t xml:space="preserve">Afahamu hali yake ya </w:t>
      </w:r>
      <w:proofErr w:type="spellStart"/>
      <w:r>
        <w:t>maambukizi</w:t>
      </w:r>
      <w:proofErr w:type="spellEnd"/>
      <w:r>
        <w:t>, mfano kaswende, ukimwi, homa ya ini, malaria, TORCH.</w:t>
      </w:r>
    </w:p>
    <w:p w14:paraId="584E9414" w14:textId="77777777" w:rsidR="007556B0" w:rsidRDefault="007556B0" w:rsidP="007556B0">
      <w:pPr>
        <w:pStyle w:val="ListParagraph"/>
        <w:numPr>
          <w:ilvl w:val="0"/>
          <w:numId w:val="4"/>
        </w:numPr>
      </w:pPr>
      <w:r>
        <w:t xml:space="preserve">Afahamu ufanyaji kazi wa viungo vyake kama vile </w:t>
      </w:r>
      <w:proofErr w:type="spellStart"/>
      <w:r>
        <w:t>figo,ini</w:t>
      </w:r>
      <w:proofErr w:type="spellEnd"/>
      <w:r>
        <w:t xml:space="preserve"> nk.</w:t>
      </w:r>
    </w:p>
    <w:p w14:paraId="5993A858" w14:textId="77777777" w:rsidR="007556B0" w:rsidRDefault="007556B0" w:rsidP="007556B0">
      <w:pPr>
        <w:pStyle w:val="ListParagraph"/>
        <w:numPr>
          <w:ilvl w:val="0"/>
          <w:numId w:val="4"/>
        </w:numPr>
      </w:pPr>
      <w:r>
        <w:t xml:space="preserve">Afahamu hali yake ya </w:t>
      </w:r>
      <w:proofErr w:type="spellStart"/>
      <w:r>
        <w:t>presha</w:t>
      </w:r>
      <w:proofErr w:type="spellEnd"/>
      <w:r>
        <w:t xml:space="preserve"> na kisukari.</w:t>
      </w:r>
    </w:p>
    <w:p w14:paraId="10AE1316" w14:textId="77777777" w:rsidR="007556B0" w:rsidRDefault="007556B0" w:rsidP="007556B0">
      <w:pPr>
        <w:pStyle w:val="ListParagraph"/>
        <w:numPr>
          <w:ilvl w:val="0"/>
          <w:numId w:val="4"/>
        </w:numPr>
      </w:pPr>
      <w:r>
        <w:t>Afahamu kuhusu uzito wake, BMI.</w:t>
      </w:r>
    </w:p>
    <w:p w14:paraId="011EE1AD" w14:textId="77777777" w:rsidR="007556B0" w:rsidRDefault="007556B0" w:rsidP="007556B0">
      <w:pPr>
        <w:pStyle w:val="ListParagraph"/>
        <w:numPr>
          <w:ilvl w:val="0"/>
          <w:numId w:val="4"/>
        </w:numPr>
      </w:pPr>
      <w:proofErr w:type="spellStart"/>
      <w:r>
        <w:t>Afanye</w:t>
      </w:r>
      <w:proofErr w:type="spellEnd"/>
      <w:r>
        <w:t xml:space="preserve"> </w:t>
      </w:r>
      <w:proofErr w:type="spellStart"/>
      <w:r>
        <w:t>ultrasound</w:t>
      </w:r>
      <w:proofErr w:type="spellEnd"/>
      <w:r>
        <w:t xml:space="preserve"> ya mwanzo na </w:t>
      </w:r>
      <w:proofErr w:type="spellStart"/>
      <w:r>
        <w:t>ajue</w:t>
      </w:r>
      <w:proofErr w:type="spellEnd"/>
      <w:r>
        <w:t xml:space="preserve"> majibu yake; </w:t>
      </w:r>
      <w:r w:rsidR="00F3584E">
        <w:t>kama ukubwa wa mtoto, umri wa mimba, sehemu ilipo mimba.</w:t>
      </w:r>
    </w:p>
    <w:p w14:paraId="18C4638C" w14:textId="77777777" w:rsidR="00F3584E" w:rsidRDefault="00F3584E" w:rsidP="00F3584E">
      <w:r>
        <w:t>Asa; Vyakula gani anapaswa kutumia na vipi hapaswi kutumia?</w:t>
      </w:r>
    </w:p>
    <w:p w14:paraId="412BA017" w14:textId="77777777" w:rsidR="00F3584E" w:rsidRDefault="00F3584E" w:rsidP="00F3584E">
      <w:proofErr w:type="spellStart"/>
      <w:r>
        <w:t>Dr</w:t>
      </w:r>
      <w:proofErr w:type="spellEnd"/>
      <w:r>
        <w:t xml:space="preserve">. </w:t>
      </w:r>
      <w:proofErr w:type="spellStart"/>
      <w:r>
        <w:t>Kizwi</w:t>
      </w:r>
      <w:proofErr w:type="spellEnd"/>
      <w:r>
        <w:t xml:space="preserve">; kama </w:t>
      </w:r>
      <w:proofErr w:type="spellStart"/>
      <w:r>
        <w:t>nilivyoelezea</w:t>
      </w:r>
      <w:proofErr w:type="spellEnd"/>
      <w:r>
        <w:t xml:space="preserve"> mwanzo, watu wanene lazima wakatazwe vyakula fulani. Na pia wajawazito wasio wanene lakini wenye changamoto ya kutapika sana, nao pia vyakula </w:t>
      </w:r>
      <w:proofErr w:type="spellStart"/>
      <w:r>
        <w:t>fulan</w:t>
      </w:r>
      <w:proofErr w:type="spellEnd"/>
      <w:r>
        <w:t xml:space="preserve"> hata weza kula.</w:t>
      </w:r>
    </w:p>
    <w:p w14:paraId="41A97A78" w14:textId="77777777" w:rsidR="00F3584E" w:rsidRDefault="00F3584E" w:rsidP="00F3584E">
      <w:r>
        <w:t xml:space="preserve">Asa; </w:t>
      </w:r>
      <w:proofErr w:type="spellStart"/>
      <w:r>
        <w:t>unamjuaje</w:t>
      </w:r>
      <w:proofErr w:type="spellEnd"/>
      <w:r>
        <w:t xml:space="preserve"> mtu mnene/uzito wa kuzidi?</w:t>
      </w:r>
    </w:p>
    <w:p w14:paraId="1DCC233D" w14:textId="77777777" w:rsidR="00F3584E" w:rsidRDefault="00F3584E" w:rsidP="00F3584E">
      <w:proofErr w:type="spellStart"/>
      <w:r>
        <w:t>Dr</w:t>
      </w:r>
      <w:proofErr w:type="spellEnd"/>
      <w:r>
        <w:t xml:space="preserve">. </w:t>
      </w:r>
      <w:proofErr w:type="spellStart"/>
      <w:r>
        <w:t>Kizwi</w:t>
      </w:r>
      <w:proofErr w:type="spellEnd"/>
      <w:r>
        <w:t>; Mtu mnene anajulikana kupitia BMI (</w:t>
      </w:r>
      <w:proofErr w:type="spellStart"/>
      <w:r>
        <w:t>body</w:t>
      </w:r>
      <w:proofErr w:type="spellEnd"/>
      <w:r>
        <w:t xml:space="preserve"> </w:t>
      </w:r>
      <w:proofErr w:type="spellStart"/>
      <w:r>
        <w:t>mass</w:t>
      </w:r>
      <w:proofErr w:type="spellEnd"/>
      <w:r>
        <w:t xml:space="preserve"> </w:t>
      </w:r>
      <w:proofErr w:type="spellStart"/>
      <w:r>
        <w:t>index</w:t>
      </w:r>
      <w:proofErr w:type="spellEnd"/>
      <w:r>
        <w:t>/    ) yake, endapo BMI ikiwa zaidi ya 25.</w:t>
      </w:r>
      <w:r w:rsidR="00063821">
        <w:t xml:space="preserve"> Mjamzito </w:t>
      </w:r>
      <w:proofErr w:type="spellStart"/>
      <w:r w:rsidR="00063821">
        <w:t>napoenda</w:t>
      </w:r>
      <w:proofErr w:type="spellEnd"/>
      <w:r w:rsidR="00063821">
        <w:t xml:space="preserve"> kwa mara ya kwanza kliniki lazima apimwe BMI, hii itakuja kukuongoza kujua kiasi gani cha uzito mama </w:t>
      </w:r>
      <w:proofErr w:type="spellStart"/>
      <w:r w:rsidR="00063821">
        <w:t>aongezeke</w:t>
      </w:r>
      <w:proofErr w:type="spellEnd"/>
      <w:r w:rsidR="00063821">
        <w:t xml:space="preserve"> katika ujauzito wake. Kwa kawaida, mama mjamzito (mwenye BMI chini ya 25) anatakiwa </w:t>
      </w:r>
      <w:proofErr w:type="spellStart"/>
      <w:r w:rsidR="00063821">
        <w:t>aongezeke</w:t>
      </w:r>
      <w:proofErr w:type="spellEnd"/>
      <w:r w:rsidR="00063821">
        <w:t xml:space="preserve"> kilo 12.5, katika kipindi kizima cha ujauzito. Sasa kwa mtu mnene itambidi </w:t>
      </w:r>
      <w:proofErr w:type="spellStart"/>
      <w:r w:rsidR="00063821">
        <w:t>asiongezeke</w:t>
      </w:r>
      <w:proofErr w:type="spellEnd"/>
      <w:r w:rsidR="00063821">
        <w:t xml:space="preserve"> zaidi ya kilo 6.5 mpaka 8, kulingana na BMI yake.</w:t>
      </w:r>
    </w:p>
    <w:p w14:paraId="3B70A63D" w14:textId="77777777" w:rsidR="00063821" w:rsidRDefault="00063821" w:rsidP="00F3584E">
      <w:r>
        <w:t xml:space="preserve">Pia, mjamzito mnene anashauriwa kupunguza vyakula vya mafuta na wanga, kama vile ngano na wali. Kama alikua anakula vyakula hivi mara mbili au zaidi kwa siku, basi awe anakula mara moja tu kwa siku na pia iwe kwa kiasi. Na ikilazimu </w:t>
      </w:r>
      <w:proofErr w:type="spellStart"/>
      <w:r>
        <w:t>amuuone</w:t>
      </w:r>
      <w:proofErr w:type="spellEnd"/>
      <w:r>
        <w:t xml:space="preserve"> mtaalamu wa lishe</w:t>
      </w:r>
      <w:r w:rsidR="002A13DF">
        <w:t xml:space="preserve">, ambaye </w:t>
      </w:r>
      <w:proofErr w:type="spellStart"/>
      <w:r w:rsidR="002A13DF">
        <w:t>zaid</w:t>
      </w:r>
      <w:proofErr w:type="spellEnd"/>
      <w:r w:rsidR="002A13DF">
        <w:t xml:space="preserve"> </w:t>
      </w:r>
      <w:proofErr w:type="spellStart"/>
      <w:r w:rsidR="002A13DF">
        <w:t>apate</w:t>
      </w:r>
      <w:proofErr w:type="spellEnd"/>
      <w:r w:rsidR="002A13DF">
        <w:t xml:space="preserve"> aina gani na kiasi gani cha chakula.</w:t>
      </w:r>
    </w:p>
    <w:p w14:paraId="6BA64C26" w14:textId="77777777" w:rsidR="002A13DF" w:rsidRDefault="002A13DF" w:rsidP="00F3584E">
      <w:r>
        <w:t>Asa; mjamzito anayetapika sana anaweza kula nini?</w:t>
      </w:r>
    </w:p>
    <w:p w14:paraId="65C42D69" w14:textId="77777777" w:rsidR="002A13DF" w:rsidRDefault="002A13DF" w:rsidP="00F3584E">
      <w:proofErr w:type="spellStart"/>
      <w:r>
        <w:t>Dr</w:t>
      </w:r>
      <w:proofErr w:type="spellEnd"/>
      <w:r>
        <w:t xml:space="preserve">. </w:t>
      </w:r>
      <w:proofErr w:type="spellStart"/>
      <w:r>
        <w:t>Kizwi</w:t>
      </w:r>
      <w:proofErr w:type="spellEnd"/>
      <w:r>
        <w:t xml:space="preserve">; hawa tunawashauri kula vyakula vikavu </w:t>
      </w:r>
      <w:proofErr w:type="spellStart"/>
      <w:r>
        <w:t>vikavu</w:t>
      </w:r>
      <w:proofErr w:type="spellEnd"/>
      <w:r>
        <w:t xml:space="preserve">, kupunguza hali ya kichefuchefu. Pia wengine hushauriwa kunywa </w:t>
      </w:r>
      <w:proofErr w:type="spellStart"/>
      <w:r w:rsidRPr="002A13DF">
        <w:rPr>
          <w:u w:val="single"/>
        </w:rPr>
        <w:t>carbonaated</w:t>
      </w:r>
      <w:proofErr w:type="spellEnd"/>
      <w:r w:rsidRPr="002A13DF">
        <w:rPr>
          <w:u w:val="single"/>
        </w:rPr>
        <w:t xml:space="preserve"> </w:t>
      </w:r>
      <w:proofErr w:type="spellStart"/>
      <w:r w:rsidRPr="002A13DF">
        <w:rPr>
          <w:u w:val="single"/>
        </w:rPr>
        <w:t>drinks</w:t>
      </w:r>
      <w:proofErr w:type="spellEnd"/>
      <w:r>
        <w:rPr>
          <w:u w:val="single"/>
        </w:rPr>
        <w:t>.</w:t>
      </w:r>
      <w:r>
        <w:t xml:space="preserve"> Hali hii ya kutapika mara nyingi huenda mpaka wiki ya 20, baada ya hapo hupotea. Ni kwa wajawazito wachache sana hali hii huendelea mpaka mwisho.</w:t>
      </w:r>
    </w:p>
    <w:p w14:paraId="320F0CA8" w14:textId="77777777" w:rsidR="002A13DF" w:rsidRDefault="002A13DF" w:rsidP="00F3584E">
      <w:r>
        <w:t xml:space="preserve">Asa; </w:t>
      </w:r>
      <w:proofErr w:type="spellStart"/>
      <w:r>
        <w:t>Trimester</w:t>
      </w:r>
      <w:proofErr w:type="spellEnd"/>
      <w:r>
        <w:t xml:space="preserve"> ya kwanza ni miezi mingapi?</w:t>
      </w:r>
    </w:p>
    <w:p w14:paraId="06655802" w14:textId="77777777" w:rsidR="002A13DF" w:rsidRDefault="002A13DF" w:rsidP="00F3584E">
      <w:proofErr w:type="spellStart"/>
      <w:r>
        <w:t>Dr</w:t>
      </w:r>
      <w:proofErr w:type="spellEnd"/>
      <w:r>
        <w:t xml:space="preserve">. </w:t>
      </w:r>
      <w:proofErr w:type="spellStart"/>
      <w:r>
        <w:t>Kizwi</w:t>
      </w:r>
      <w:proofErr w:type="spellEnd"/>
      <w:r>
        <w:t xml:space="preserve">; </w:t>
      </w:r>
      <w:proofErr w:type="spellStart"/>
      <w:r>
        <w:t>trimester</w:t>
      </w:r>
      <w:proofErr w:type="spellEnd"/>
      <w:r>
        <w:t xml:space="preserve"> ya kwanza ni miezi mitatu ya kwanza ya ujauzito au tunaweza sema ni wiki ya 1 hadi ya 12.</w:t>
      </w:r>
    </w:p>
    <w:p w14:paraId="78EE096F" w14:textId="77777777" w:rsidR="002A13DF" w:rsidRDefault="002A13DF" w:rsidP="00F3584E">
      <w:proofErr w:type="spellStart"/>
      <w:r>
        <w:t>Dr</w:t>
      </w:r>
      <w:proofErr w:type="spellEnd"/>
      <w:r>
        <w:t xml:space="preserve">. </w:t>
      </w:r>
      <w:proofErr w:type="spellStart"/>
      <w:r>
        <w:t>Kizwi</w:t>
      </w:r>
      <w:proofErr w:type="spellEnd"/>
      <w:r>
        <w:t xml:space="preserve">; kwa upande wa dawa, tunashauri dawa zote </w:t>
      </w:r>
      <w:proofErr w:type="spellStart"/>
      <w:r>
        <w:t>orodheswe</w:t>
      </w:r>
      <w:proofErr w:type="spellEnd"/>
      <w:r w:rsidR="008A0B7D">
        <w:t xml:space="preserve"> na </w:t>
      </w:r>
      <w:proofErr w:type="spellStart"/>
      <w:r w:rsidR="008A0B7D">
        <w:t>zitumike</w:t>
      </w:r>
      <w:proofErr w:type="spellEnd"/>
      <w:r w:rsidR="008A0B7D">
        <w:t xml:space="preserve"> kulingana na maelekezo na idhini ya daktari. Kwani matumizi ya mabaya ya dawa katika miezi hii mitatu ya kwanza huleta athari kubwa sana kwa mtoto.</w:t>
      </w:r>
    </w:p>
    <w:p w14:paraId="5EECD6D1" w14:textId="77777777" w:rsidR="008A0B7D" w:rsidRDefault="008A0B7D" w:rsidP="00F3584E">
      <w:proofErr w:type="spellStart"/>
      <w:r>
        <w:t>Dr</w:t>
      </w:r>
      <w:proofErr w:type="spellEnd"/>
      <w:r>
        <w:t xml:space="preserve">. James; nini umuhimu wa </w:t>
      </w:r>
      <w:proofErr w:type="spellStart"/>
      <w:r>
        <w:t>ultrasound</w:t>
      </w:r>
      <w:proofErr w:type="spellEnd"/>
      <w:r>
        <w:t xml:space="preserve"> katika </w:t>
      </w:r>
      <w:proofErr w:type="spellStart"/>
      <w:r>
        <w:t>trimester</w:t>
      </w:r>
      <w:proofErr w:type="spellEnd"/>
      <w:r>
        <w:t xml:space="preserve"> ya kwanza?</w:t>
      </w:r>
    </w:p>
    <w:p w14:paraId="3EF9F48E" w14:textId="77777777" w:rsidR="008A0B7D" w:rsidRDefault="008A0B7D" w:rsidP="00F3584E">
      <w:proofErr w:type="spellStart"/>
      <w:r>
        <w:lastRenderedPageBreak/>
        <w:t>Dr</w:t>
      </w:r>
      <w:proofErr w:type="spellEnd"/>
      <w:r>
        <w:t xml:space="preserve">. </w:t>
      </w:r>
      <w:proofErr w:type="spellStart"/>
      <w:r>
        <w:t>Kizwi</w:t>
      </w:r>
      <w:proofErr w:type="spellEnd"/>
      <w:r>
        <w:t xml:space="preserve">; kama nilivyoeleza mwanzo, husaidia umri wa mimba na pia sehemu ilipo. Lakini pia husaidia kujua ujauzito ambao sio wa kawaida kama </w:t>
      </w:r>
      <w:r w:rsidR="00D93C5D">
        <w:t>mimba ya molari(</w:t>
      </w:r>
      <w:proofErr w:type="spellStart"/>
      <w:r w:rsidR="00D93C5D">
        <w:t>molar</w:t>
      </w:r>
      <w:proofErr w:type="spellEnd"/>
      <w:r w:rsidR="00D93C5D">
        <w:t xml:space="preserve"> </w:t>
      </w:r>
      <w:proofErr w:type="spellStart"/>
      <w:r w:rsidR="00D93C5D">
        <w:t>pregnancy</w:t>
      </w:r>
      <w:proofErr w:type="spellEnd"/>
      <w:r w:rsidR="00D93C5D">
        <w:t xml:space="preserve">) na </w:t>
      </w:r>
      <w:proofErr w:type="spellStart"/>
      <w:r w:rsidRPr="00D93C5D">
        <w:t>ovum</w:t>
      </w:r>
      <w:proofErr w:type="spellEnd"/>
      <w:r w:rsidR="00D93C5D">
        <w:t xml:space="preserve"> iliyoharibika(</w:t>
      </w:r>
      <w:proofErr w:type="spellStart"/>
      <w:r w:rsidR="00D93C5D">
        <w:t>blighted</w:t>
      </w:r>
      <w:proofErr w:type="spellEnd"/>
      <w:r w:rsidR="00D93C5D">
        <w:t xml:space="preserve"> </w:t>
      </w:r>
      <w:proofErr w:type="spellStart"/>
      <w:r w:rsidR="00D93C5D">
        <w:t>ovum</w:t>
      </w:r>
      <w:proofErr w:type="spellEnd"/>
      <w:r w:rsidR="00D93C5D">
        <w:t>)</w:t>
      </w:r>
      <w:r w:rsidR="00FD2E46">
        <w:t xml:space="preserve">, ambao lazima </w:t>
      </w:r>
      <w:proofErr w:type="spellStart"/>
      <w:r w:rsidR="00FD2E46">
        <w:t>zitoke</w:t>
      </w:r>
      <w:proofErr w:type="spellEnd"/>
      <w:r w:rsidR="00FD2E46">
        <w:t>. Kuna viashiria vya kuweza kutambua kati ya hizi, nazo ni;</w:t>
      </w:r>
    </w:p>
    <w:p w14:paraId="1627C341" w14:textId="77777777" w:rsidR="00FD2E46" w:rsidRDefault="00FD2E46" w:rsidP="00FD2E46">
      <w:pPr>
        <w:pStyle w:val="ListParagraph"/>
        <w:numPr>
          <w:ilvl w:val="0"/>
          <w:numId w:val="3"/>
        </w:numPr>
      </w:pPr>
      <w:proofErr w:type="spellStart"/>
      <w:r>
        <w:t>Molar</w:t>
      </w:r>
      <w:proofErr w:type="spellEnd"/>
      <w:r>
        <w:t xml:space="preserve"> </w:t>
      </w:r>
      <w:proofErr w:type="spellStart"/>
      <w:r>
        <w:t>pregnancy</w:t>
      </w:r>
      <w:proofErr w:type="spellEnd"/>
      <w:r>
        <w:t xml:space="preserve"> – kwanza, huu ujauzito hukua kwa kasi sana. Mama ataona kuwa kimo/ukuaji wa tumbo unaongezeka kwa kasi kuliko umri wa mimba. Pili, hali ya kutapika inazidi sana kwa sababu husababishwa na viwango vya juu sana vya beta-</w:t>
      </w:r>
      <w:proofErr w:type="spellStart"/>
      <w:r>
        <w:t>Hcg</w:t>
      </w:r>
      <w:proofErr w:type="spellEnd"/>
      <w:r>
        <w:t>. Kwa kawaida mjamzito hutapika si zaidi ya mara 6 kwa siku. Tatu, inaweza ambatana na kutokwa na damu bila maumivu. Kwani kutokwa na damu yanayoambatana na maumivu chini ya kitovu ni kiashiria cha mimba kuharibika.</w:t>
      </w:r>
    </w:p>
    <w:p w14:paraId="0E7A5C06" w14:textId="77777777" w:rsidR="000940E5" w:rsidRDefault="00D93C5D" w:rsidP="00FD2E46">
      <w:pPr>
        <w:pStyle w:val="ListParagraph"/>
        <w:numPr>
          <w:ilvl w:val="0"/>
          <w:numId w:val="3"/>
        </w:numPr>
      </w:pPr>
      <w:proofErr w:type="spellStart"/>
      <w:r>
        <w:t>Blighted</w:t>
      </w:r>
      <w:proofErr w:type="spellEnd"/>
      <w:r w:rsidR="000940E5">
        <w:t xml:space="preserve"> </w:t>
      </w:r>
      <w:proofErr w:type="spellStart"/>
      <w:r w:rsidR="000940E5">
        <w:t>ovum</w:t>
      </w:r>
      <w:proofErr w:type="spellEnd"/>
      <w:r w:rsidR="000940E5">
        <w:t xml:space="preserve"> – ni ujauzito ambao yai la mama limerutubishwa na mbegu hewa. Aina ya ujauzito huu huwa haikai. Kwanza, mama utambua kwa kuona kimo cha tumbo </w:t>
      </w:r>
      <w:proofErr w:type="spellStart"/>
      <w:r w:rsidR="000940E5">
        <w:t>hakiongezeki</w:t>
      </w:r>
      <w:proofErr w:type="spellEnd"/>
      <w:r w:rsidR="000940E5">
        <w:t xml:space="preserve"> na pili, kutokwa na damu bila maumivu. </w:t>
      </w:r>
      <w:proofErr w:type="spellStart"/>
      <w:r w:rsidR="000940E5">
        <w:t>Ultrasound</w:t>
      </w:r>
      <w:proofErr w:type="spellEnd"/>
      <w:r w:rsidR="000940E5">
        <w:t xml:space="preserve"> ni kipimo </w:t>
      </w:r>
      <w:proofErr w:type="spellStart"/>
      <w:r w:rsidR="000940E5">
        <w:t>dhibitishi</w:t>
      </w:r>
      <w:proofErr w:type="spellEnd"/>
      <w:r w:rsidR="000940E5">
        <w:t>.</w:t>
      </w:r>
    </w:p>
    <w:p w14:paraId="072909A1" w14:textId="77777777" w:rsidR="000940E5" w:rsidRDefault="00CC5991" w:rsidP="000940E5">
      <w:r>
        <w:t xml:space="preserve">Pia, </w:t>
      </w:r>
      <w:proofErr w:type="spellStart"/>
      <w:r>
        <w:t>ultrasound</w:t>
      </w:r>
      <w:proofErr w:type="spellEnd"/>
      <w:r>
        <w:t xml:space="preserve"> inasaidia kujua mahali ujauzito ulipo. Viashiria vya kujua ujauzito uliopo nje ya kizazi, ni;</w:t>
      </w:r>
    </w:p>
    <w:p w14:paraId="4C6328D9" w14:textId="77777777" w:rsidR="0028738B" w:rsidRDefault="00CC5991" w:rsidP="00CC5991">
      <w:pPr>
        <w:pStyle w:val="ListParagraph"/>
        <w:numPr>
          <w:ilvl w:val="0"/>
          <w:numId w:val="5"/>
        </w:numPr>
      </w:pPr>
      <w:r>
        <w:t xml:space="preserve">Maumivu </w:t>
      </w:r>
      <w:r w:rsidR="0028738B">
        <w:t>ya tumbo chini ya kitovu, upande mmoja tu.</w:t>
      </w:r>
    </w:p>
    <w:p w14:paraId="1322F1FD" w14:textId="77777777" w:rsidR="0028738B" w:rsidRDefault="0028738B" w:rsidP="00CC5991">
      <w:pPr>
        <w:pStyle w:val="ListParagraph"/>
        <w:numPr>
          <w:ilvl w:val="0"/>
          <w:numId w:val="5"/>
        </w:numPr>
      </w:pPr>
      <w:r>
        <w:t>Kutokwa damu</w:t>
      </w:r>
    </w:p>
    <w:p w14:paraId="3EAA32A1" w14:textId="77777777" w:rsidR="0028738B" w:rsidRDefault="0028738B" w:rsidP="00CC5991">
      <w:pPr>
        <w:pStyle w:val="ListParagraph"/>
        <w:numPr>
          <w:ilvl w:val="0"/>
          <w:numId w:val="5"/>
        </w:numPr>
      </w:pPr>
      <w:r>
        <w:t>Ujauzito kutoongeza/kukua kama inavyotakiwa.</w:t>
      </w:r>
    </w:p>
    <w:p w14:paraId="22651B6A" w14:textId="77777777" w:rsidR="0028738B" w:rsidRDefault="0028738B" w:rsidP="0028738B">
      <w:r>
        <w:t xml:space="preserve">Pia, </w:t>
      </w:r>
      <w:proofErr w:type="spellStart"/>
      <w:r>
        <w:t>ultrasound</w:t>
      </w:r>
      <w:proofErr w:type="spellEnd"/>
      <w:r>
        <w:t xml:space="preserve"> inaweza jua idadi ya watoto katika kizazi. Kiashiria moja wapo, ni tumbo kuongezeka ukubwa kwa kasi sana. Kwa kipimo cha kawaida; kila wiki, kimo cha mimba hukua kwa sentimita 1. Kwa hiyo kwa mwezi, hukua 4cm.</w:t>
      </w:r>
    </w:p>
    <w:p w14:paraId="1BD96B94" w14:textId="77777777" w:rsidR="0028738B" w:rsidRDefault="0028738B" w:rsidP="0028738B">
      <w:r>
        <w:t>Asa; hivyo vipimo, mama mjamzito anaweza kujipima yeye mwenyewe?</w:t>
      </w:r>
    </w:p>
    <w:p w14:paraId="7F00DDD6" w14:textId="77777777" w:rsidR="004D7229" w:rsidRDefault="0028738B" w:rsidP="0028738B">
      <w:proofErr w:type="spellStart"/>
      <w:r>
        <w:t>Dr</w:t>
      </w:r>
      <w:proofErr w:type="spellEnd"/>
      <w:r>
        <w:t xml:space="preserve">. </w:t>
      </w:r>
      <w:proofErr w:type="spellStart"/>
      <w:r>
        <w:t>Kizwi</w:t>
      </w:r>
      <w:proofErr w:type="spellEnd"/>
      <w:r>
        <w:t xml:space="preserve">; Hapana, hupimwa hospitalini. Lakini anaweza kujihisi tumbo lake </w:t>
      </w:r>
      <w:proofErr w:type="spellStart"/>
      <w:r>
        <w:t>haliongezeki</w:t>
      </w:r>
      <w:proofErr w:type="spellEnd"/>
      <w:r>
        <w:t xml:space="preserve">. Mfano; mama amefikisha wiki 20/miezi 5, lakini tumbo halifiki kwenye kitovu. Au ameshafika miezi 5 lakini tumbo </w:t>
      </w:r>
      <w:r w:rsidR="004D7229">
        <w:t>limekua kubwa na kupitiliza kitovu.</w:t>
      </w:r>
    </w:p>
    <w:p w14:paraId="5F4B491C" w14:textId="77777777" w:rsidR="00CC5991" w:rsidRDefault="004D7229" w:rsidP="0028738B">
      <w:proofErr w:type="spellStart"/>
      <w:r>
        <w:t>Dr</w:t>
      </w:r>
      <w:proofErr w:type="spellEnd"/>
      <w:r>
        <w:t xml:space="preserve">. </w:t>
      </w:r>
      <w:proofErr w:type="spellStart"/>
      <w:r>
        <w:t>Kizwi</w:t>
      </w:r>
      <w:proofErr w:type="spellEnd"/>
      <w:r>
        <w:t xml:space="preserve">; Pia, wa mama hupenda kuuliza jinsia ya mtoto, kwenye hii miezi 3 ya kwanza. Lakini jinsia ya mtoto haiwezi kugundulika katika hiki kipindi, kwa kutumia </w:t>
      </w:r>
      <w:proofErr w:type="spellStart"/>
      <w:r>
        <w:t>ultrasound</w:t>
      </w:r>
      <w:proofErr w:type="spellEnd"/>
      <w:r>
        <w:t xml:space="preserve">. Lakini kuna kipimo kinachoitwa </w:t>
      </w:r>
      <w:proofErr w:type="spellStart"/>
      <w:r>
        <w:t>feto</w:t>
      </w:r>
      <w:proofErr w:type="spellEnd"/>
      <w:r>
        <w:t xml:space="preserve"> </w:t>
      </w:r>
      <w:proofErr w:type="spellStart"/>
      <w:r>
        <w:t>cell-free</w:t>
      </w:r>
      <w:proofErr w:type="spellEnd"/>
      <w:r>
        <w:t xml:space="preserve"> DNA, hii ni DNA ya mtoto inayozunguka kwenye damu ya mama. Hiki kipimo ndicho kinachoweza kujua jinsia ya mtoto katika hii miezi 3 ya kwanza, pia, inaweza kutambua magonjwa ya </w:t>
      </w:r>
      <w:proofErr w:type="spellStart"/>
      <w:r>
        <w:t>vinasaba</w:t>
      </w:r>
      <w:proofErr w:type="spellEnd"/>
      <w:r>
        <w:t xml:space="preserve"> kama </w:t>
      </w:r>
      <w:proofErr w:type="spellStart"/>
      <w:r w:rsidRPr="00575C4A">
        <w:rPr>
          <w:u w:val="single"/>
        </w:rPr>
        <w:t>Down</w:t>
      </w:r>
      <w:proofErr w:type="spellEnd"/>
      <w:r w:rsidRPr="00575C4A">
        <w:rPr>
          <w:u w:val="single"/>
        </w:rPr>
        <w:t xml:space="preserve"> </w:t>
      </w:r>
      <w:proofErr w:type="spellStart"/>
      <w:r w:rsidRPr="00575C4A">
        <w:rPr>
          <w:u w:val="single"/>
        </w:rPr>
        <w:t>syndrome</w:t>
      </w:r>
      <w:proofErr w:type="spellEnd"/>
      <w:r w:rsidR="00575C4A">
        <w:rPr>
          <w:u w:val="single"/>
        </w:rPr>
        <w:t xml:space="preserve">. </w:t>
      </w:r>
      <w:r w:rsidR="00575C4A">
        <w:t xml:space="preserve">Hiki kipimo hufanywa katika baadhi ya maabara kama vile </w:t>
      </w:r>
      <w:proofErr w:type="spellStart"/>
      <w:r w:rsidR="00575C4A">
        <w:t>Lancet</w:t>
      </w:r>
      <w:proofErr w:type="spellEnd"/>
      <w:r w:rsidR="00575C4A">
        <w:t>.</w:t>
      </w:r>
    </w:p>
    <w:p w14:paraId="6640A670" w14:textId="77777777" w:rsidR="00575C4A" w:rsidRDefault="00500738" w:rsidP="0028738B">
      <w:r>
        <w:t xml:space="preserve">Kipimo kingine ni kufanya </w:t>
      </w:r>
      <w:proofErr w:type="spellStart"/>
      <w:r>
        <w:t>thyroid</w:t>
      </w:r>
      <w:proofErr w:type="spellEnd"/>
      <w:r>
        <w:t xml:space="preserve"> </w:t>
      </w:r>
      <w:proofErr w:type="spellStart"/>
      <w:r>
        <w:t>function</w:t>
      </w:r>
      <w:proofErr w:type="spellEnd"/>
      <w:r>
        <w:t xml:space="preserve"> </w:t>
      </w:r>
      <w:proofErr w:type="spellStart"/>
      <w:r>
        <w:t>test</w:t>
      </w:r>
      <w:proofErr w:type="spellEnd"/>
      <w:r>
        <w:t>/ufanyaji kazi wa tezi ya shingo. Ni v</w:t>
      </w:r>
      <w:r w:rsidR="00D93C5D">
        <w:t xml:space="preserve">izuri kujua kwani huambatana na ugonjwa wa </w:t>
      </w:r>
      <w:proofErr w:type="spellStart"/>
      <w:r w:rsidR="00D93C5D">
        <w:t>kimetaboliki</w:t>
      </w:r>
      <w:proofErr w:type="spellEnd"/>
      <w:r w:rsidR="00D93C5D">
        <w:t xml:space="preserve"> </w:t>
      </w:r>
      <w:r>
        <w:t>ambazo zinaweza sababisha ujauzito kuharibika.</w:t>
      </w:r>
    </w:p>
    <w:p w14:paraId="593E0CC6" w14:textId="77777777" w:rsidR="00500738" w:rsidRDefault="00500738" w:rsidP="0028738B">
      <w:r>
        <w:t xml:space="preserve">Asa; Mama </w:t>
      </w:r>
      <w:proofErr w:type="spellStart"/>
      <w:r>
        <w:t>atajuaje</w:t>
      </w:r>
      <w:proofErr w:type="spellEnd"/>
      <w:r>
        <w:t xml:space="preserve"> ana shida ya tezi ya shingo? </w:t>
      </w:r>
    </w:p>
    <w:p w14:paraId="3C7CEBF6" w14:textId="77777777" w:rsidR="00500738" w:rsidRDefault="00500738" w:rsidP="0028738B">
      <w:proofErr w:type="spellStart"/>
      <w:r>
        <w:t>Dr</w:t>
      </w:r>
      <w:proofErr w:type="spellEnd"/>
      <w:r>
        <w:t xml:space="preserve">. </w:t>
      </w:r>
      <w:proofErr w:type="spellStart"/>
      <w:r>
        <w:t>Kizwi</w:t>
      </w:r>
      <w:proofErr w:type="spellEnd"/>
      <w:r>
        <w:t>; Akiona tezi za shingo zinakuwa kubwa sana.</w:t>
      </w:r>
    </w:p>
    <w:p w14:paraId="1F7502A7" w14:textId="77777777" w:rsidR="0019138D" w:rsidRDefault="00500738" w:rsidP="0028738B">
      <w:r>
        <w:t xml:space="preserve">Asa; </w:t>
      </w:r>
      <w:r w:rsidR="0019138D">
        <w:t xml:space="preserve">Mama anatakiwa kuwa na </w:t>
      </w:r>
      <w:proofErr w:type="spellStart"/>
      <w:r w:rsidR="0019138D">
        <w:t>maudhurio</w:t>
      </w:r>
      <w:proofErr w:type="spellEnd"/>
      <w:r w:rsidR="0019138D">
        <w:t xml:space="preserve"> ya kliniki mangapi, kwenye hii miezi 3 ya kwanza?</w:t>
      </w:r>
    </w:p>
    <w:p w14:paraId="66F382AE" w14:textId="77777777" w:rsidR="0019138D" w:rsidRDefault="0019138D" w:rsidP="0028738B">
      <w:proofErr w:type="spellStart"/>
      <w:r>
        <w:t>Dr</w:t>
      </w:r>
      <w:proofErr w:type="spellEnd"/>
      <w:r>
        <w:t xml:space="preserve">. </w:t>
      </w:r>
      <w:proofErr w:type="spellStart"/>
      <w:r>
        <w:t>Kizwi</w:t>
      </w:r>
      <w:proofErr w:type="spellEnd"/>
      <w:r>
        <w:t xml:space="preserve">; kwa kawaida, </w:t>
      </w:r>
      <w:proofErr w:type="spellStart"/>
      <w:r>
        <w:t>maudhurio</w:t>
      </w:r>
      <w:proofErr w:type="spellEnd"/>
      <w:r>
        <w:t xml:space="preserve"> ni kila baada ya wiki 4, kwa wajawazito wasio na shida yoyote. </w:t>
      </w:r>
      <w:proofErr w:type="spellStart"/>
      <w:r>
        <w:t>Isipo</w:t>
      </w:r>
      <w:proofErr w:type="spellEnd"/>
      <w:r>
        <w:t xml:space="preserve"> kuwa kama atagundulika na shida kwenye vile vipimo vya mwanzo alivyofanya, ambapo itabidi </w:t>
      </w:r>
      <w:proofErr w:type="spellStart"/>
      <w:r>
        <w:t>audhurio</w:t>
      </w:r>
      <w:proofErr w:type="spellEnd"/>
      <w:r>
        <w:t xml:space="preserve"> kila baada ya muda mfupi, mfano; kila wiki.</w:t>
      </w:r>
    </w:p>
    <w:p w14:paraId="26E92807" w14:textId="77777777" w:rsidR="0019138D" w:rsidRDefault="0019138D" w:rsidP="0028738B">
      <w:r>
        <w:t>Asa; ni dawa gani mjamzito anaweza kuanzishiwa, kwenye hii miezi 3 ya kwanza?</w:t>
      </w:r>
    </w:p>
    <w:p w14:paraId="59B14DB6" w14:textId="77777777" w:rsidR="007F6FE6" w:rsidRDefault="0019138D" w:rsidP="0028738B">
      <w:proofErr w:type="spellStart"/>
      <w:r>
        <w:lastRenderedPageBreak/>
        <w:t>Dr</w:t>
      </w:r>
      <w:proofErr w:type="spellEnd"/>
      <w:r>
        <w:t xml:space="preserve">. </w:t>
      </w:r>
      <w:proofErr w:type="spellStart"/>
      <w:r>
        <w:t>Kizwi</w:t>
      </w:r>
      <w:proofErr w:type="spellEnd"/>
      <w:r>
        <w:t>; sio dawa tu, ila pia kuna chanjo mjamz</w:t>
      </w:r>
      <w:r w:rsidR="007D670D">
        <w:t xml:space="preserve">ito anaweza pata, kama vile, chanjo ya pepopunda </w:t>
      </w:r>
      <w:proofErr w:type="spellStart"/>
      <w:r w:rsidR="007D670D">
        <w:t>and</w:t>
      </w:r>
      <w:proofErr w:type="spellEnd"/>
      <w:r w:rsidR="007D670D">
        <w:t xml:space="preserve"> pia </w:t>
      </w:r>
      <w:proofErr w:type="spellStart"/>
      <w:r w:rsidR="007D670D">
        <w:t>huanzishiwa</w:t>
      </w:r>
      <w:proofErr w:type="spellEnd"/>
      <w:r w:rsidR="007D670D">
        <w:t xml:space="preserve"> dawa ya asidi ya </w:t>
      </w:r>
      <w:proofErr w:type="spellStart"/>
      <w:r w:rsidR="007D670D">
        <w:t>folic</w:t>
      </w:r>
      <w:proofErr w:type="spellEnd"/>
      <w:r w:rsidR="007D670D">
        <w:t xml:space="preserve">. Dawa zingine zote </w:t>
      </w:r>
      <w:proofErr w:type="spellStart"/>
      <w:r w:rsidR="007D670D">
        <w:t>isipo</w:t>
      </w:r>
      <w:proofErr w:type="spellEnd"/>
      <w:r w:rsidR="007D670D">
        <w:t xml:space="preserve"> kuwa asidi ya </w:t>
      </w:r>
      <w:proofErr w:type="spellStart"/>
      <w:r w:rsidR="007D670D">
        <w:t>folic</w:t>
      </w:r>
      <w:proofErr w:type="spellEnd"/>
      <w:r w:rsidR="007D670D">
        <w:t xml:space="preserve">, kwa mjamzito asiye na shida yoyote, </w:t>
      </w:r>
      <w:proofErr w:type="spellStart"/>
      <w:r w:rsidR="007D670D">
        <w:t>zisitumike</w:t>
      </w:r>
      <w:proofErr w:type="spellEnd"/>
      <w:r w:rsidR="007D670D">
        <w:t xml:space="preserve"> bila idhini ya daktari. Kwa sababu, hiki kipindi cha ujauzito ni muhimu sana, kwani ni katika kipindi</w:t>
      </w:r>
      <w:r w:rsidR="007F6FE6">
        <w:t xml:space="preserve"> hiki mifumo mingi muhimu ya mtoto inatengenezwa. Hivyo dawa zinaweza kusababisha athari kubwa katika mifumo ya mtoto na mtoto kuishia kuzaliwa na ulemavu wa kuzaliwa. Ukiachana na holela ya dawa, pia matumizi ya kupitiliza </w:t>
      </w:r>
      <w:proofErr w:type="spellStart"/>
      <w:r w:rsidR="007F6FE6">
        <w:t>miyonzi</w:t>
      </w:r>
      <w:proofErr w:type="spellEnd"/>
      <w:r w:rsidR="007F6FE6">
        <w:t xml:space="preserve"> na kemikali, huweza pia sababisha ulemavu wa kuzaliwa.</w:t>
      </w:r>
    </w:p>
    <w:p w14:paraId="01FF2FAA" w14:textId="77777777" w:rsidR="0019138D" w:rsidRDefault="007F6FE6" w:rsidP="0028738B">
      <w:proofErr w:type="spellStart"/>
      <w:r>
        <w:t>Wamama</w:t>
      </w:r>
      <w:proofErr w:type="spellEnd"/>
      <w:r>
        <w:t xml:space="preserve"> wengi wakijijua wana mimba </w:t>
      </w:r>
      <w:proofErr w:type="spellStart"/>
      <w:r>
        <w:t>hujianzishia</w:t>
      </w:r>
      <w:proofErr w:type="spellEnd"/>
      <w:r>
        <w:t xml:space="preserve"> dawa za kuongeza damu kama vile </w:t>
      </w:r>
      <w:proofErr w:type="spellStart"/>
      <w:r>
        <w:t>ferroton</w:t>
      </w:r>
      <w:proofErr w:type="spellEnd"/>
      <w:r>
        <w:t xml:space="preserve">. Hizi dawa zina madini ya chuma, pamoja na kwamba kweli zinasaidia kuongeza damu, lakini, kwenye kipindi hiki cha miezi 3 ya mwanzo, </w:t>
      </w:r>
      <w:proofErr w:type="spellStart"/>
      <w:r>
        <w:t>yanakuwana</w:t>
      </w:r>
      <w:proofErr w:type="spellEnd"/>
      <w:r w:rsidR="003A5EFA">
        <w:t xml:space="preserve"> hatari kwani ile chuma nzito itaenda kuathiri kazi  ya DNA na kusababisha ulemavu wa kuzaliwa nao. Ni salama zaidi, kama zitatumika baada ya hiki kipindi, kwani ni dawa kamili ya kuongeza dawa.</w:t>
      </w:r>
    </w:p>
    <w:p w14:paraId="35D4397E" w14:textId="77777777" w:rsidR="003A5EFA" w:rsidRDefault="003A5EFA" w:rsidP="0028738B">
      <w:r>
        <w:t xml:space="preserve">Asa; Nini kazi ya asidi ya </w:t>
      </w:r>
      <w:proofErr w:type="spellStart"/>
      <w:r>
        <w:t>folic</w:t>
      </w:r>
      <w:proofErr w:type="spellEnd"/>
      <w:r>
        <w:t>?</w:t>
      </w:r>
    </w:p>
    <w:p w14:paraId="29AE5B1D" w14:textId="77777777" w:rsidR="00223956" w:rsidRDefault="003A5EFA" w:rsidP="0028738B">
      <w:proofErr w:type="spellStart"/>
      <w:r>
        <w:t>Dr</w:t>
      </w:r>
      <w:proofErr w:type="spellEnd"/>
      <w:r>
        <w:t xml:space="preserve">. </w:t>
      </w:r>
      <w:proofErr w:type="spellStart"/>
      <w:r>
        <w:t>Kizwi</w:t>
      </w:r>
      <w:proofErr w:type="spellEnd"/>
      <w:r>
        <w:t xml:space="preserve">; dawa za asidi ya </w:t>
      </w:r>
      <w:proofErr w:type="spellStart"/>
      <w:r>
        <w:t>folic</w:t>
      </w:r>
      <w:proofErr w:type="spellEnd"/>
      <w:r>
        <w:t xml:space="preserve"> husaidia katika kuumbika/kufanyika kwa mfumo wa fahamu wa mtoto. Magonjwa mengi ya mfumo wa fahamu, mfano; </w:t>
      </w:r>
      <w:proofErr w:type="spellStart"/>
      <w:r>
        <w:t>mgogo</w:t>
      </w:r>
      <w:proofErr w:type="spellEnd"/>
      <w:r>
        <w:t xml:space="preserve"> wazi na kichwa maji, yote haya hutokana na ukosefu wa asidi </w:t>
      </w:r>
      <w:proofErr w:type="spellStart"/>
      <w:r>
        <w:t>folic</w:t>
      </w:r>
      <w:proofErr w:type="spellEnd"/>
      <w:r>
        <w:t xml:space="preserve"> katika ile miezi 3 ya kwanza. Ndio maana kuna umuhimu wa kuanza kliniki pindi tu </w:t>
      </w:r>
      <w:proofErr w:type="spellStart"/>
      <w:r>
        <w:t>unapojigundua</w:t>
      </w:r>
      <w:proofErr w:type="spellEnd"/>
      <w:r>
        <w:t xml:space="preserve"> mjamzito.</w:t>
      </w:r>
    </w:p>
    <w:p w14:paraId="20EA24D4" w14:textId="77777777" w:rsidR="00223956" w:rsidRDefault="00223956" w:rsidP="0028738B">
      <w:r>
        <w:t>Asa; vipi kuhusu dawa za miti shamba, mjamzito anaweza tumia?</w:t>
      </w:r>
    </w:p>
    <w:p w14:paraId="5193A2D2" w14:textId="77777777" w:rsidR="003A5EFA" w:rsidRDefault="00223956" w:rsidP="0028738B">
      <w:proofErr w:type="spellStart"/>
      <w:r>
        <w:t>Dr</w:t>
      </w:r>
      <w:proofErr w:type="spellEnd"/>
      <w:r>
        <w:t xml:space="preserve">. </w:t>
      </w:r>
      <w:proofErr w:type="spellStart"/>
      <w:r>
        <w:t>Kizwi</w:t>
      </w:r>
      <w:proofErr w:type="spellEnd"/>
      <w:r>
        <w:t xml:space="preserve">; Dawa za miti shamba </w:t>
      </w:r>
      <w:proofErr w:type="spellStart"/>
      <w:r>
        <w:t>hazijafanyiwa</w:t>
      </w:r>
      <w:proofErr w:type="spellEnd"/>
      <w:r>
        <w:t xml:space="preserve"> utafiti kujua zinasumu kiasi gani na madhara yake ni kiasi gani kwa kiumbe tumboni. Hivyo tunashauri sana kutotumia aina hizi za dawa.</w:t>
      </w:r>
      <w:r w:rsidR="003A5EFA">
        <w:t xml:space="preserve"> </w:t>
      </w:r>
    </w:p>
    <w:p w14:paraId="27DA28E8" w14:textId="77777777" w:rsidR="00223956" w:rsidRDefault="00223956" w:rsidP="0028738B">
      <w:r>
        <w:t>Asa; Ni vipimo gani vingine, mjamzito hufanyiwa kwenye miezi 3 ya kwanza?</w:t>
      </w:r>
    </w:p>
    <w:p w14:paraId="77602538" w14:textId="77777777" w:rsidR="00223956" w:rsidRDefault="00223956" w:rsidP="0028738B">
      <w:proofErr w:type="spellStart"/>
      <w:r>
        <w:t>Dr</w:t>
      </w:r>
      <w:proofErr w:type="spellEnd"/>
      <w:r>
        <w:t xml:space="preserve">. </w:t>
      </w:r>
      <w:proofErr w:type="spellStart"/>
      <w:r>
        <w:t>Kizwi</w:t>
      </w:r>
      <w:proofErr w:type="spellEnd"/>
      <w:r>
        <w:t xml:space="preserve">; katika kila </w:t>
      </w:r>
      <w:proofErr w:type="spellStart"/>
      <w:r>
        <w:t>maudhurio</w:t>
      </w:r>
      <w:proofErr w:type="spellEnd"/>
      <w:r>
        <w:t xml:space="preserve"> lazima, mama mjamzito afanyiwe vipimo vifuatavyo;</w:t>
      </w:r>
    </w:p>
    <w:p w14:paraId="3E80C67C" w14:textId="77777777" w:rsidR="00223956" w:rsidRDefault="00223956" w:rsidP="00223956">
      <w:pPr>
        <w:pStyle w:val="ListParagraph"/>
        <w:numPr>
          <w:ilvl w:val="0"/>
          <w:numId w:val="6"/>
        </w:numPr>
      </w:pPr>
      <w:r>
        <w:t xml:space="preserve">Kipimo cha damu. </w:t>
      </w:r>
      <w:r w:rsidR="001B0BC3">
        <w:t xml:space="preserve">Hapa wataangalia wingi wa damu, viashiria vya </w:t>
      </w:r>
      <w:proofErr w:type="spellStart"/>
      <w:r w:rsidR="001B0BC3">
        <w:t>maambukizi</w:t>
      </w:r>
      <w:proofErr w:type="spellEnd"/>
      <w:r w:rsidR="001B0BC3">
        <w:t xml:space="preserve"> kwa kuangalia wingi wa seli hai nyeupe.</w:t>
      </w:r>
    </w:p>
    <w:p w14:paraId="6D4B6786" w14:textId="77777777" w:rsidR="001B0BC3" w:rsidRDefault="001B0BC3" w:rsidP="00223956">
      <w:pPr>
        <w:pStyle w:val="ListParagraph"/>
        <w:numPr>
          <w:ilvl w:val="0"/>
          <w:numId w:val="6"/>
        </w:numPr>
      </w:pPr>
      <w:r>
        <w:t xml:space="preserve">Kipimo cha mkojo. Hapa tutaangalia viashiria vya </w:t>
      </w:r>
      <w:proofErr w:type="spellStart"/>
      <w:r>
        <w:t>maambukizi</w:t>
      </w:r>
      <w:proofErr w:type="spellEnd"/>
      <w:r>
        <w:t xml:space="preserve"> kwenye njia ya mkojo.</w:t>
      </w:r>
    </w:p>
    <w:p w14:paraId="00CF6FC7" w14:textId="77777777" w:rsidR="001B0BC3" w:rsidRDefault="001B0BC3" w:rsidP="001B0BC3">
      <w:r>
        <w:t xml:space="preserve">Asa; Mama atajua vipi ana </w:t>
      </w:r>
      <w:proofErr w:type="spellStart"/>
      <w:r>
        <w:t>maambukizi</w:t>
      </w:r>
      <w:proofErr w:type="spellEnd"/>
      <w:r>
        <w:t xml:space="preserve"> kwenye mfumo wa mkojo?</w:t>
      </w:r>
    </w:p>
    <w:p w14:paraId="30FFCE94" w14:textId="77777777" w:rsidR="001B0BC3" w:rsidRDefault="001B0BC3" w:rsidP="001B0BC3">
      <w:proofErr w:type="spellStart"/>
      <w:r>
        <w:t>Dr</w:t>
      </w:r>
      <w:proofErr w:type="spellEnd"/>
      <w:r>
        <w:t xml:space="preserve">. </w:t>
      </w:r>
      <w:proofErr w:type="spellStart"/>
      <w:r>
        <w:t>Kizwi</w:t>
      </w:r>
      <w:proofErr w:type="spellEnd"/>
      <w:r>
        <w:t>; dalili zake ni pamoja na maumivu ya tumbo chini ya kitovu na maumivu wakati wa kupata haja ndogo, hapati maumivu lakini ila wakati tu wa haja ndogo atahisi maumivu.</w:t>
      </w:r>
    </w:p>
    <w:p w14:paraId="60A4E0D3" w14:textId="77777777" w:rsidR="001B0BC3" w:rsidRDefault="001B0BC3" w:rsidP="001B0BC3">
      <w:proofErr w:type="spellStart"/>
      <w:r>
        <w:t>Dr</w:t>
      </w:r>
      <w:proofErr w:type="spellEnd"/>
      <w:r>
        <w:t>. James; Dalili za hatari katika miezi 3 ya kwanza ni zipi?</w:t>
      </w:r>
    </w:p>
    <w:p w14:paraId="3051FAEC" w14:textId="77777777" w:rsidR="001B0BC3" w:rsidRDefault="001B0BC3" w:rsidP="001B0BC3">
      <w:proofErr w:type="spellStart"/>
      <w:r>
        <w:t>Dr</w:t>
      </w:r>
      <w:proofErr w:type="spellEnd"/>
      <w:r>
        <w:t xml:space="preserve">. </w:t>
      </w:r>
      <w:proofErr w:type="spellStart"/>
      <w:r>
        <w:t>Kizwi</w:t>
      </w:r>
      <w:proofErr w:type="spellEnd"/>
      <w:r>
        <w:t>; dalili zake ni pamoja na;</w:t>
      </w:r>
    </w:p>
    <w:p w14:paraId="5414000E" w14:textId="77777777" w:rsidR="001B0BC3" w:rsidRDefault="00B258FD" w:rsidP="001B0BC3">
      <w:pPr>
        <w:pStyle w:val="ListParagraph"/>
        <w:numPr>
          <w:ilvl w:val="0"/>
          <w:numId w:val="7"/>
        </w:numPr>
      </w:pPr>
      <w:r>
        <w:t>Maumivu makali ya tumbo chini ya kitovu</w:t>
      </w:r>
    </w:p>
    <w:p w14:paraId="1E530E80" w14:textId="77777777" w:rsidR="00B258FD" w:rsidRDefault="00B258FD" w:rsidP="001B0BC3">
      <w:pPr>
        <w:pStyle w:val="ListParagraph"/>
        <w:numPr>
          <w:ilvl w:val="0"/>
          <w:numId w:val="7"/>
        </w:numPr>
      </w:pPr>
      <w:r>
        <w:t>Kutokwa damu, inayoambatana na maumivu.</w:t>
      </w:r>
    </w:p>
    <w:p w14:paraId="7360102D" w14:textId="77777777" w:rsidR="00B258FD" w:rsidRDefault="00B258FD" w:rsidP="001B0BC3">
      <w:pPr>
        <w:pStyle w:val="ListParagraph"/>
        <w:numPr>
          <w:ilvl w:val="0"/>
          <w:numId w:val="7"/>
        </w:numPr>
      </w:pPr>
      <w:r>
        <w:t xml:space="preserve">Maumivu ya kichwa – hii inaweza ashiria kiwango cha damu kidogo, </w:t>
      </w:r>
      <w:proofErr w:type="spellStart"/>
      <w:r>
        <w:t>maambukizi</w:t>
      </w:r>
      <w:proofErr w:type="spellEnd"/>
      <w:r>
        <w:t xml:space="preserve"> kama malaria.</w:t>
      </w:r>
    </w:p>
    <w:p w14:paraId="475979B8" w14:textId="77777777" w:rsidR="00B258FD" w:rsidRDefault="00B258FD" w:rsidP="001B0BC3">
      <w:pPr>
        <w:pStyle w:val="ListParagraph"/>
        <w:numPr>
          <w:ilvl w:val="0"/>
          <w:numId w:val="7"/>
        </w:numPr>
      </w:pPr>
      <w:r>
        <w:t>Kutokwa na uchafu ukeni.</w:t>
      </w:r>
    </w:p>
    <w:p w14:paraId="4E9F6CEC" w14:textId="77777777" w:rsidR="00B258FD" w:rsidRDefault="00B258FD" w:rsidP="001B0BC3">
      <w:pPr>
        <w:pStyle w:val="ListParagraph"/>
        <w:numPr>
          <w:ilvl w:val="0"/>
          <w:numId w:val="7"/>
        </w:numPr>
      </w:pPr>
      <w:r>
        <w:t>Kuvimba miguu (hii ni nadra sana kutokea)</w:t>
      </w:r>
    </w:p>
    <w:p w14:paraId="552274D9" w14:textId="77777777" w:rsidR="00EF0F6F" w:rsidRPr="00EF0F6F" w:rsidRDefault="00EF0F6F" w:rsidP="00EF0F6F">
      <w:proofErr w:type="spellStart"/>
      <w:r>
        <w:t>Dr</w:t>
      </w:r>
      <w:proofErr w:type="spellEnd"/>
      <w:r>
        <w:t xml:space="preserve">. </w:t>
      </w:r>
      <w:proofErr w:type="spellStart"/>
      <w:r>
        <w:t>Kizwi</w:t>
      </w:r>
      <w:proofErr w:type="spellEnd"/>
      <w:r>
        <w:t>; kwenye wiki ya 12, kuna uchunguzi unaweza kufanyika, huitwa NT (</w:t>
      </w:r>
      <w:proofErr w:type="spellStart"/>
      <w:r>
        <w:t>neuro-translusence</w:t>
      </w:r>
      <w:proofErr w:type="spellEnd"/>
      <w:r>
        <w:t xml:space="preserve">). Hii huangalia mfumo wa fahamu ambao huanzia kwenye </w:t>
      </w:r>
      <w:r w:rsidR="00870817">
        <w:t>kifuko</w:t>
      </w:r>
      <w:r w:rsidRPr="00870817">
        <w:t xml:space="preserve"> inayoitwa </w:t>
      </w:r>
      <w:proofErr w:type="spellStart"/>
      <w:r w:rsidRPr="00870817">
        <w:t>neurotube</w:t>
      </w:r>
      <w:proofErr w:type="spellEnd"/>
      <w:r>
        <w:t xml:space="preserve">, kikiwa kikubwa sana, zaidi ya 2cm </w:t>
      </w:r>
      <w:proofErr w:type="spellStart"/>
      <w:r>
        <w:t>diameta</w:t>
      </w:r>
      <w:proofErr w:type="spellEnd"/>
      <w:r>
        <w:t xml:space="preserve">, huashiria hatari ya kupata mtoto mwenye </w:t>
      </w:r>
      <w:proofErr w:type="spellStart"/>
      <w:r w:rsidRPr="00EF0F6F">
        <w:rPr>
          <w:u w:val="single"/>
        </w:rPr>
        <w:t>down</w:t>
      </w:r>
      <w:proofErr w:type="spellEnd"/>
      <w:r w:rsidRPr="00EF0F6F">
        <w:rPr>
          <w:u w:val="single"/>
        </w:rPr>
        <w:t xml:space="preserve"> </w:t>
      </w:r>
      <w:proofErr w:type="spellStart"/>
      <w:r w:rsidRPr="00EF0F6F">
        <w:rPr>
          <w:u w:val="single"/>
        </w:rPr>
        <w:t>syndrome</w:t>
      </w:r>
      <w:proofErr w:type="spellEnd"/>
      <w:r>
        <w:t xml:space="preserve">. </w:t>
      </w:r>
      <w:r>
        <w:lastRenderedPageBreak/>
        <w:t xml:space="preserve">Hapa Tanzania hiki kipimo hakifanyiki sana. Ila hiki kipimo </w:t>
      </w:r>
      <w:proofErr w:type="spellStart"/>
      <w:r>
        <w:t>huumpa</w:t>
      </w:r>
      <w:proofErr w:type="spellEnd"/>
      <w:r>
        <w:t xml:space="preserve"> mama taarifa zote ili atafakari na </w:t>
      </w:r>
      <w:proofErr w:type="spellStart"/>
      <w:r>
        <w:t>afanye</w:t>
      </w:r>
      <w:proofErr w:type="spellEnd"/>
      <w:r>
        <w:t xml:space="preserve"> maamuzi yakuendelea na mimba au kuisitisha</w:t>
      </w:r>
      <w:r w:rsidR="005018BA">
        <w:t>/kuitoa.</w:t>
      </w:r>
    </w:p>
    <w:p w14:paraId="25E97DE1" w14:textId="77777777" w:rsidR="00B258FD" w:rsidRDefault="00B258FD" w:rsidP="00B258FD"/>
    <w:p w14:paraId="098EDA70" w14:textId="77777777" w:rsidR="00B258FD" w:rsidRDefault="00B258FD" w:rsidP="00B258FD">
      <w:r>
        <w:t>TRIMESTA YA PILI</w:t>
      </w:r>
    </w:p>
    <w:p w14:paraId="485EA8EB" w14:textId="77777777" w:rsidR="00B258FD" w:rsidRDefault="00B258FD" w:rsidP="00B258FD">
      <w:proofErr w:type="spellStart"/>
      <w:r>
        <w:t>Dr</w:t>
      </w:r>
      <w:proofErr w:type="spellEnd"/>
      <w:r>
        <w:t xml:space="preserve">. </w:t>
      </w:r>
      <w:proofErr w:type="spellStart"/>
      <w:r>
        <w:t>Kizwi</w:t>
      </w:r>
      <w:proofErr w:type="spellEnd"/>
      <w:r>
        <w:t xml:space="preserve">; </w:t>
      </w:r>
      <w:proofErr w:type="spellStart"/>
      <w:r w:rsidR="00C06B53">
        <w:t>Trimesta</w:t>
      </w:r>
      <w:proofErr w:type="spellEnd"/>
      <w:r w:rsidR="00C06B53">
        <w:t xml:space="preserve"> ya pili ni kuanzia wiki 13 hadi 24, au mwezi wa 4 hadi wa 6. </w:t>
      </w:r>
      <w:r w:rsidR="009065A4">
        <w:t xml:space="preserve">Kila baada ya wiki 4, mama mjamzito lazima </w:t>
      </w:r>
      <w:proofErr w:type="spellStart"/>
      <w:r w:rsidR="009065A4">
        <w:t>audhurie</w:t>
      </w:r>
      <w:proofErr w:type="spellEnd"/>
      <w:r w:rsidR="009065A4">
        <w:t xml:space="preserve"> kliniki na kufanyiwa vipimo vya damu na mkojo. Ifikapo wiki ya 20/mwezi wa 5,mama atahitajika kufanya</w:t>
      </w:r>
      <w:r w:rsidR="009065A4" w:rsidRPr="009065A4">
        <w:rPr>
          <w:u w:val="single"/>
        </w:rPr>
        <w:t xml:space="preserve"> </w:t>
      </w:r>
      <w:proofErr w:type="spellStart"/>
      <w:r w:rsidR="009065A4" w:rsidRPr="009065A4">
        <w:rPr>
          <w:u w:val="single"/>
        </w:rPr>
        <w:t>ultrasound</w:t>
      </w:r>
      <w:proofErr w:type="spellEnd"/>
      <w:r w:rsidR="009065A4">
        <w:rPr>
          <w:u w:val="single"/>
        </w:rPr>
        <w:t xml:space="preserve"> </w:t>
      </w:r>
      <w:r w:rsidR="009065A4">
        <w:t xml:space="preserve">ya pili, kwa lengo </w:t>
      </w:r>
      <w:r w:rsidR="00511603">
        <w:t>la kwanza ni</w:t>
      </w:r>
      <w:r w:rsidR="009065A4">
        <w:t xml:space="preserve"> kuangalia kondo la nyuma. Tunategemea kwenye wiki ya 20, kondo la nyuma </w:t>
      </w:r>
      <w:proofErr w:type="spellStart"/>
      <w:r w:rsidR="009065A4">
        <w:t>liwelimeshatengenezeka</w:t>
      </w:r>
      <w:proofErr w:type="spellEnd"/>
      <w:r w:rsidR="009065A4">
        <w:t xml:space="preserve"> na kuanza kufanya kazi, na pia kujua limejishikiza sehemu gani ya kizazi.</w:t>
      </w:r>
    </w:p>
    <w:p w14:paraId="72831BFB" w14:textId="77777777" w:rsidR="009065A4" w:rsidRDefault="009065A4" w:rsidP="00B258FD">
      <w:r>
        <w:t>Asa; kondo la nyuma ni nini</w:t>
      </w:r>
      <w:r w:rsidR="007E0E1C">
        <w:t xml:space="preserve"> na linafanya kazi gani?</w:t>
      </w:r>
    </w:p>
    <w:p w14:paraId="2AD55981" w14:textId="77777777" w:rsidR="007E0E1C" w:rsidRDefault="007E0E1C" w:rsidP="00B258FD">
      <w:proofErr w:type="spellStart"/>
      <w:r>
        <w:t>Dr</w:t>
      </w:r>
      <w:proofErr w:type="spellEnd"/>
      <w:r>
        <w:t xml:space="preserve">. </w:t>
      </w:r>
      <w:proofErr w:type="spellStart"/>
      <w:r>
        <w:t>Kizwi</w:t>
      </w:r>
      <w:proofErr w:type="spellEnd"/>
      <w:r>
        <w:t xml:space="preserve">; hiki ni kiungo kinachounganisha mama na mtoto, na ni muhimu sana kwa uhai na ukuaji wa mtoto tumboni. Kazi yake ni kupitisha chakula, virutubisho, uchafu kutoka kwa mtoto na pia hutengeneza homoni za ujauzito kama vile </w:t>
      </w:r>
      <w:proofErr w:type="spellStart"/>
      <w:r>
        <w:t>progesteroni</w:t>
      </w:r>
      <w:proofErr w:type="spellEnd"/>
      <w:r>
        <w:t>.</w:t>
      </w:r>
    </w:p>
    <w:p w14:paraId="55D7844D" w14:textId="77777777" w:rsidR="007E0E1C" w:rsidRDefault="007E0E1C" w:rsidP="00B258FD">
      <w:r>
        <w:t>Asa; kondo la nyuma linatakiwa liwe sehemu gani katika mfuko wa kizazi?</w:t>
      </w:r>
    </w:p>
    <w:p w14:paraId="47FB6107" w14:textId="77777777" w:rsidR="007E0E1C" w:rsidRDefault="007E0E1C" w:rsidP="00B258FD">
      <w:proofErr w:type="spellStart"/>
      <w:r>
        <w:t>Dr</w:t>
      </w:r>
      <w:proofErr w:type="spellEnd"/>
      <w:r>
        <w:t xml:space="preserve">. </w:t>
      </w:r>
      <w:proofErr w:type="spellStart"/>
      <w:r>
        <w:t>Kizwi</w:t>
      </w:r>
      <w:proofErr w:type="spellEnd"/>
      <w:r>
        <w:t xml:space="preserve">; kondo la nyuma linaweza kuwa kwenye sehemu mbalimbali. Lakini kwa kawaida, tunategemea liwe kwenye </w:t>
      </w:r>
      <w:proofErr w:type="spellStart"/>
      <w:r w:rsidRPr="00870817">
        <w:t>fundus</w:t>
      </w:r>
      <w:proofErr w:type="spellEnd"/>
      <w:r>
        <w:t>/kwa nyuma, ndio maana linaitwa kondo la nyuma. Lakini, kwa baadhi ya wajawazito unaweza likuta kwenye sehemu ya</w:t>
      </w:r>
      <w:r w:rsidR="009A4DC3">
        <w:t xml:space="preserve"> chini karibu na shingo ya kizazi, ambayo inaweza sababisha mama kutokwa damu. Katika kipindi hiki, huyu mjamzito mwenye kondo la nyuma lililoko chini, anakuwa chini ya uangalizi </w:t>
      </w:r>
      <w:proofErr w:type="spellStart"/>
      <w:r w:rsidR="009A4DC3">
        <w:t>tuu</w:t>
      </w:r>
      <w:proofErr w:type="spellEnd"/>
      <w:r w:rsidR="009A4DC3">
        <w:t xml:space="preserve">, </w:t>
      </w:r>
      <w:proofErr w:type="spellStart"/>
      <w:r w:rsidR="009A4DC3">
        <w:t>asifanye</w:t>
      </w:r>
      <w:proofErr w:type="spellEnd"/>
      <w:r w:rsidR="009A4DC3">
        <w:t xml:space="preserve"> kazi ngumu. Kwa sababu, mimba bado inakua na </w:t>
      </w:r>
      <w:proofErr w:type="spellStart"/>
      <w:r w:rsidR="009A4DC3">
        <w:t>inauwezo</w:t>
      </w:r>
      <w:proofErr w:type="spellEnd"/>
      <w:r w:rsidR="009A4DC3">
        <w:t xml:space="preserve"> wa kuhama kutoka chini hadi kwenda nyuma.</w:t>
      </w:r>
    </w:p>
    <w:p w14:paraId="11C62855" w14:textId="77777777" w:rsidR="009A4DC3" w:rsidRDefault="009A4DC3" w:rsidP="00B258FD">
      <w:proofErr w:type="spellStart"/>
      <w:r>
        <w:t>Dr</w:t>
      </w:r>
      <w:proofErr w:type="spellEnd"/>
      <w:r>
        <w:t xml:space="preserve">. James; kondo la nyuma </w:t>
      </w:r>
      <w:proofErr w:type="spellStart"/>
      <w:r>
        <w:t>linahamaje</w:t>
      </w:r>
      <w:proofErr w:type="spellEnd"/>
      <w:r>
        <w:t>, kutoka chini hadi nyuma?</w:t>
      </w:r>
    </w:p>
    <w:p w14:paraId="7A05EFBC" w14:textId="77777777" w:rsidR="009A4DC3" w:rsidRDefault="009A4DC3" w:rsidP="00B258FD">
      <w:proofErr w:type="spellStart"/>
      <w:r>
        <w:t>Dr</w:t>
      </w:r>
      <w:proofErr w:type="spellEnd"/>
      <w:r>
        <w:t xml:space="preserve">. </w:t>
      </w:r>
      <w:proofErr w:type="spellStart"/>
      <w:r>
        <w:t>Kizwi</w:t>
      </w:r>
      <w:proofErr w:type="spellEnd"/>
      <w:r>
        <w:t xml:space="preserve">; popote pale kondo la nyuma </w:t>
      </w:r>
      <w:proofErr w:type="spellStart"/>
      <w:r>
        <w:t>linapojishikilizia</w:t>
      </w:r>
      <w:proofErr w:type="spellEnd"/>
      <w:r>
        <w:t>, kama hamna mabadilishano mazuri ya virutubisho, basi inaweza hama yenyewe ikitafuta mazingira mazuri yenye virutubisho na hujishikiza hapo.</w:t>
      </w:r>
    </w:p>
    <w:p w14:paraId="50CAFB9A" w14:textId="77777777" w:rsidR="00511603" w:rsidRDefault="00511603" w:rsidP="00B258FD">
      <w:r>
        <w:t xml:space="preserve">Pili, </w:t>
      </w:r>
      <w:proofErr w:type="spellStart"/>
      <w:r w:rsidRPr="00511603">
        <w:rPr>
          <w:u w:val="single"/>
        </w:rPr>
        <w:t>ultrasound</w:t>
      </w:r>
      <w:proofErr w:type="spellEnd"/>
      <w:r>
        <w:t xml:space="preserve"> ya wiki ya 20, inatupa urefu wa shingo ya kizazi. Kwa kawaida, inatakiwa izidi 2.5cm. inapokuwa chini ya 2.5cm, </w:t>
      </w:r>
      <w:proofErr w:type="spellStart"/>
      <w:r>
        <w:t>kunahatari</w:t>
      </w:r>
      <w:proofErr w:type="spellEnd"/>
      <w:r>
        <w:t xml:space="preserve"> ya mimba kuharibika na kujifungua kabla ya muda.</w:t>
      </w:r>
    </w:p>
    <w:p w14:paraId="162329F9" w14:textId="77777777" w:rsidR="00511603" w:rsidRDefault="00511603" w:rsidP="00B258FD">
      <w:r>
        <w:t xml:space="preserve">Tatu, </w:t>
      </w:r>
      <w:proofErr w:type="spellStart"/>
      <w:r w:rsidRPr="00511603">
        <w:rPr>
          <w:u w:val="single"/>
        </w:rPr>
        <w:t>ultrasound</w:t>
      </w:r>
      <w:proofErr w:type="spellEnd"/>
      <w:r>
        <w:t xml:space="preserve"> ya wiki ya 20, inapima shingo ya kizazi kama imefunga au imefunguka. Shingo ya kizazi ina milango miwili; wa ndani na wa nje. Kwa hiyo, mmoja wapo unaweza funguka. </w:t>
      </w:r>
      <w:proofErr w:type="spellStart"/>
      <w:r>
        <w:t>Wamama</w:t>
      </w:r>
      <w:proofErr w:type="spellEnd"/>
      <w:r>
        <w:t xml:space="preserve"> wengi hupata changamoto pale mlango wa ndani unapoanza kufunguka</w:t>
      </w:r>
      <w:r w:rsidR="001B4A05">
        <w:t xml:space="preserve"> mapema, na kusababisha ile mimba kuwa kama inaingia pale na hivyo kufanya chupa ya uchungu kupasuka mapema au wakati mwingine ujauzito kuharibika na kutoka mapema.</w:t>
      </w:r>
    </w:p>
    <w:p w14:paraId="5E0E05EE" w14:textId="77777777" w:rsidR="001B4A05" w:rsidRDefault="001B4A05" w:rsidP="00B258FD">
      <w:proofErr w:type="spellStart"/>
      <w:r>
        <w:t>Dr</w:t>
      </w:r>
      <w:proofErr w:type="spellEnd"/>
      <w:r>
        <w:t>. James; wanawake wenye historia mbaya ya uzazi, wanatakiwa kuhudhuria mara ngapi kliniki?</w:t>
      </w:r>
    </w:p>
    <w:p w14:paraId="5B065872" w14:textId="77777777" w:rsidR="001B4A05" w:rsidRDefault="001B4A05" w:rsidP="00B258FD">
      <w:proofErr w:type="spellStart"/>
      <w:r>
        <w:t>Dr</w:t>
      </w:r>
      <w:proofErr w:type="spellEnd"/>
      <w:r>
        <w:t xml:space="preserve">. </w:t>
      </w:r>
      <w:proofErr w:type="spellStart"/>
      <w:r>
        <w:t>Kizwi</w:t>
      </w:r>
      <w:proofErr w:type="spellEnd"/>
      <w:r>
        <w:t xml:space="preserve">; mama mwenye historia mbaya ya uzazi, ni wale ambao mimba </w:t>
      </w:r>
      <w:proofErr w:type="spellStart"/>
      <w:r>
        <w:t>huaribika</w:t>
      </w:r>
      <w:proofErr w:type="spellEnd"/>
      <w:r>
        <w:t xml:space="preserve"> chini ya wiki 28 (hutokea sana kwenye </w:t>
      </w:r>
      <w:proofErr w:type="spellStart"/>
      <w:r>
        <w:t>trimesta</w:t>
      </w:r>
      <w:proofErr w:type="spellEnd"/>
      <w:r>
        <w:t xml:space="preserve"> ya pili). Huyu lazima aangaliwe na kufuatiliwa kwa karibu zaidi. Hivyo lazima </w:t>
      </w:r>
      <w:proofErr w:type="spellStart"/>
      <w:r>
        <w:t>audhurie</w:t>
      </w:r>
      <w:proofErr w:type="spellEnd"/>
      <w:r>
        <w:t xml:space="preserve"> kliniki mara nyingi zaidi, yaweza kuwa kila baada ya wiki 1 au 2.</w:t>
      </w:r>
    </w:p>
    <w:p w14:paraId="1D7BF737" w14:textId="77777777" w:rsidR="001B4A05" w:rsidRDefault="001B4A05" w:rsidP="00B258FD">
      <w:proofErr w:type="spellStart"/>
      <w:r>
        <w:t>Dr</w:t>
      </w:r>
      <w:proofErr w:type="spellEnd"/>
      <w:r>
        <w:t xml:space="preserve">. </w:t>
      </w:r>
      <w:proofErr w:type="spellStart"/>
      <w:r>
        <w:t>Kizwi</w:t>
      </w:r>
      <w:proofErr w:type="spellEnd"/>
      <w:r>
        <w:t>; Katika wiki ya 24, tunafanya uchunguzi wa kisukari kinachosababishwa na ujauzito.</w:t>
      </w:r>
      <w:r w:rsidR="00B74FA8">
        <w:t xml:space="preserve"> Huu ni ugonjwa wa kisukari ambao hutokea wakati wa ujauzito tu. Ikimaanisha kwamba, mwanamke hana kisukari lakini baada ya kubeba ujauzito, ugonjwa wa kisukari unajitokeza. Kuna makundi matatu yenye hatari ya kupata kisukari cha </w:t>
      </w:r>
      <w:proofErr w:type="spellStart"/>
      <w:r w:rsidR="00B74FA8">
        <w:t>mimba,na</w:t>
      </w:r>
      <w:proofErr w:type="spellEnd"/>
      <w:r w:rsidR="00B74FA8">
        <w:t xml:space="preserve"> ni;</w:t>
      </w:r>
    </w:p>
    <w:p w14:paraId="37C7BEBD" w14:textId="77777777" w:rsidR="00B74FA8" w:rsidRDefault="00B74FA8" w:rsidP="00B74FA8">
      <w:pPr>
        <w:pStyle w:val="ListParagraph"/>
        <w:numPr>
          <w:ilvl w:val="0"/>
          <w:numId w:val="8"/>
        </w:numPr>
      </w:pPr>
      <w:proofErr w:type="spellStart"/>
      <w:r>
        <w:lastRenderedPageBreak/>
        <w:t>Wamama</w:t>
      </w:r>
      <w:proofErr w:type="spellEnd"/>
      <w:r>
        <w:t xml:space="preserve"> waliowahi kuwa na kisukari katika ujauzito uliopita.</w:t>
      </w:r>
    </w:p>
    <w:p w14:paraId="04ED36A0" w14:textId="77777777" w:rsidR="00B74FA8" w:rsidRDefault="00B74FA8" w:rsidP="00B74FA8">
      <w:pPr>
        <w:pStyle w:val="ListParagraph"/>
        <w:numPr>
          <w:ilvl w:val="0"/>
          <w:numId w:val="8"/>
        </w:numPr>
      </w:pPr>
      <w:r>
        <w:t>Wanawake wenye historia ya kisukari, hata kabla ya mimba.</w:t>
      </w:r>
    </w:p>
    <w:p w14:paraId="1B554310" w14:textId="77777777" w:rsidR="00B74FA8" w:rsidRDefault="00B74FA8" w:rsidP="00B74FA8">
      <w:pPr>
        <w:pStyle w:val="ListParagraph"/>
        <w:numPr>
          <w:ilvl w:val="0"/>
          <w:numId w:val="8"/>
        </w:numPr>
      </w:pPr>
      <w:r>
        <w:t>Wanawake wanene.</w:t>
      </w:r>
    </w:p>
    <w:p w14:paraId="30FA735D" w14:textId="77777777" w:rsidR="00B74FA8" w:rsidRDefault="00B74FA8" w:rsidP="00B74FA8">
      <w:r>
        <w:t>Asa; kipimo cha kisukari kinafanyika vipi?</w:t>
      </w:r>
    </w:p>
    <w:p w14:paraId="13287341" w14:textId="77777777" w:rsidR="00B74FA8" w:rsidRDefault="00B74FA8" w:rsidP="00B74FA8">
      <w:proofErr w:type="spellStart"/>
      <w:r>
        <w:t>Dr</w:t>
      </w:r>
      <w:proofErr w:type="spellEnd"/>
      <w:r>
        <w:t xml:space="preserve">. </w:t>
      </w:r>
      <w:proofErr w:type="spellStart"/>
      <w:r>
        <w:t>Kizwi</w:t>
      </w:r>
      <w:proofErr w:type="spellEnd"/>
      <w:r>
        <w:t xml:space="preserve">; daktari </w:t>
      </w:r>
      <w:proofErr w:type="spellStart"/>
      <w:r>
        <w:t>atakuambia</w:t>
      </w:r>
      <w:proofErr w:type="spellEnd"/>
      <w:r>
        <w:t xml:space="preserve"> siku ya </w:t>
      </w:r>
      <w:proofErr w:type="spellStart"/>
      <w:r>
        <w:t>udhurio</w:t>
      </w:r>
      <w:proofErr w:type="spellEnd"/>
      <w:r>
        <w:t xml:space="preserve"> lako, </w:t>
      </w:r>
      <w:proofErr w:type="spellStart"/>
      <w:r>
        <w:t>utoke</w:t>
      </w:r>
      <w:proofErr w:type="spellEnd"/>
      <w:r>
        <w:t xml:space="preserve"> nyumbani bila kula chochote. </w:t>
      </w:r>
      <w:r w:rsidR="00F75F47">
        <w:t xml:space="preserve">Utapimwa kitu kinaitwa </w:t>
      </w:r>
      <w:proofErr w:type="spellStart"/>
      <w:r w:rsidR="00F75F47" w:rsidRPr="00870817">
        <w:t>Fasting</w:t>
      </w:r>
      <w:proofErr w:type="spellEnd"/>
      <w:r w:rsidR="00F75F47" w:rsidRPr="00870817">
        <w:t xml:space="preserve"> </w:t>
      </w:r>
      <w:proofErr w:type="spellStart"/>
      <w:r w:rsidR="00F75F47" w:rsidRPr="00870817">
        <w:t>blood</w:t>
      </w:r>
      <w:proofErr w:type="spellEnd"/>
      <w:r w:rsidR="00F75F47" w:rsidRPr="00870817">
        <w:t xml:space="preserve"> </w:t>
      </w:r>
      <w:proofErr w:type="spellStart"/>
      <w:r w:rsidR="00F75F47" w:rsidRPr="00870817">
        <w:t>glucose</w:t>
      </w:r>
      <w:proofErr w:type="spellEnd"/>
      <w:r w:rsidR="00870817">
        <w:t>(</w:t>
      </w:r>
      <w:r w:rsidR="00F75F47" w:rsidRPr="00870817">
        <w:t>FBG</w:t>
      </w:r>
      <w:r w:rsidR="00870817">
        <w:t>)/sukari ya damu ya kufunga.</w:t>
      </w:r>
      <w:r w:rsidR="00F75F47">
        <w:t xml:space="preserve"> Hii husaidia kujua kiwango cha sukari cha mtu kabla hajala. Pia, sehemu nyingine hufanya</w:t>
      </w:r>
      <w:r w:rsidR="00F75F47" w:rsidRPr="00870817">
        <w:t xml:space="preserve"> </w:t>
      </w:r>
      <w:proofErr w:type="spellStart"/>
      <w:r w:rsidR="00F75F47" w:rsidRPr="00870817">
        <w:t>oral</w:t>
      </w:r>
      <w:proofErr w:type="spellEnd"/>
      <w:r w:rsidR="00F75F47" w:rsidRPr="00870817">
        <w:t xml:space="preserve"> </w:t>
      </w:r>
      <w:proofErr w:type="spellStart"/>
      <w:r w:rsidR="00F75F47" w:rsidRPr="00870817">
        <w:t>tolerance</w:t>
      </w:r>
      <w:proofErr w:type="spellEnd"/>
      <w:r w:rsidR="00F75F47" w:rsidRPr="00870817">
        <w:t xml:space="preserve"> </w:t>
      </w:r>
      <w:proofErr w:type="spellStart"/>
      <w:r w:rsidR="00F75F47" w:rsidRPr="00870817">
        <w:t>glucose</w:t>
      </w:r>
      <w:proofErr w:type="spellEnd"/>
      <w:r w:rsidR="00F75F47" w:rsidRPr="00870817">
        <w:t xml:space="preserve"> </w:t>
      </w:r>
      <w:proofErr w:type="spellStart"/>
      <w:r w:rsidR="00F75F47" w:rsidRPr="00870817">
        <w:t>test</w:t>
      </w:r>
      <w:proofErr w:type="spellEnd"/>
      <w:r w:rsidR="00870817">
        <w:t>/ mtihani wa uvumilivu wa sukari ya mdomo</w:t>
      </w:r>
      <w:r w:rsidR="00F75F47">
        <w:t xml:space="preserve">. Hii hufanywa baada ya FBG, ambayo mtu hupewa sukari kidogo </w:t>
      </w:r>
      <w:proofErr w:type="spellStart"/>
      <w:r w:rsidR="00F75F47">
        <w:t>ale</w:t>
      </w:r>
      <w:proofErr w:type="spellEnd"/>
      <w:r w:rsidR="00F75F47">
        <w:t xml:space="preserve"> kisha hupimwa. Hii husaidia kujua mwili wa mtu unaweza kustahimili sukari vipi.</w:t>
      </w:r>
    </w:p>
    <w:p w14:paraId="11DA4E7F" w14:textId="77777777" w:rsidR="00F75F47" w:rsidRDefault="00F75F47" w:rsidP="00B74FA8">
      <w:r>
        <w:t xml:space="preserve">Asa; Dalili za hatari za </w:t>
      </w:r>
      <w:proofErr w:type="spellStart"/>
      <w:r>
        <w:t>trimesta</w:t>
      </w:r>
      <w:proofErr w:type="spellEnd"/>
      <w:r>
        <w:t xml:space="preserve"> ya pili ni zipi?</w:t>
      </w:r>
    </w:p>
    <w:p w14:paraId="7F02155B" w14:textId="77777777" w:rsidR="00F75F47" w:rsidRDefault="00F75F47" w:rsidP="00B74FA8">
      <w:proofErr w:type="spellStart"/>
      <w:r>
        <w:t>Dr</w:t>
      </w:r>
      <w:proofErr w:type="spellEnd"/>
      <w:r>
        <w:t xml:space="preserve">. </w:t>
      </w:r>
      <w:proofErr w:type="spellStart"/>
      <w:r>
        <w:t>Kizwi</w:t>
      </w:r>
      <w:proofErr w:type="spellEnd"/>
      <w:r>
        <w:t xml:space="preserve">; </w:t>
      </w:r>
      <w:r w:rsidR="00CA6E81">
        <w:t>hapa tutaona dalili za kifafa cha mimba;</w:t>
      </w:r>
    </w:p>
    <w:p w14:paraId="0DFA3F3E" w14:textId="77777777" w:rsidR="00CA6E81" w:rsidRDefault="00CA6E81" w:rsidP="00CA6E81">
      <w:pPr>
        <w:pStyle w:val="ListParagraph"/>
        <w:numPr>
          <w:ilvl w:val="0"/>
          <w:numId w:val="9"/>
        </w:numPr>
      </w:pPr>
      <w:proofErr w:type="spellStart"/>
      <w:r>
        <w:t>Presha</w:t>
      </w:r>
      <w:proofErr w:type="spellEnd"/>
      <w:r>
        <w:t xml:space="preserve"> kupanda zaidi ya 140/90</w:t>
      </w:r>
      <w:r w:rsidR="007D6459">
        <w:t>mmHg</w:t>
      </w:r>
    </w:p>
    <w:p w14:paraId="5458F8AD" w14:textId="77777777" w:rsidR="00CA6E81" w:rsidRDefault="00CA6E81" w:rsidP="00CA6E81">
      <w:pPr>
        <w:pStyle w:val="ListParagraph"/>
        <w:numPr>
          <w:ilvl w:val="0"/>
          <w:numId w:val="9"/>
        </w:numPr>
      </w:pPr>
      <w:r>
        <w:t>Kuvimba miguu muda wote.</w:t>
      </w:r>
    </w:p>
    <w:p w14:paraId="7448E5CD" w14:textId="77777777" w:rsidR="00CA6E81" w:rsidRDefault="00CA6E81" w:rsidP="00CA6E81">
      <w:pPr>
        <w:pStyle w:val="ListParagraph"/>
        <w:numPr>
          <w:ilvl w:val="0"/>
          <w:numId w:val="9"/>
        </w:numPr>
      </w:pPr>
      <w:r>
        <w:t>Maumivu makali ya kichwa.</w:t>
      </w:r>
    </w:p>
    <w:p w14:paraId="2BA4EB53" w14:textId="77777777" w:rsidR="00CA6E81" w:rsidRDefault="00CA6E81" w:rsidP="00CA6E81">
      <w:pPr>
        <w:pStyle w:val="ListParagraph"/>
        <w:numPr>
          <w:ilvl w:val="0"/>
          <w:numId w:val="9"/>
        </w:numPr>
      </w:pPr>
      <w:r>
        <w:t xml:space="preserve">Maumivu juu ya kitovu/chembe ya </w:t>
      </w:r>
      <w:proofErr w:type="spellStart"/>
      <w:r>
        <w:t>mojo</w:t>
      </w:r>
      <w:proofErr w:type="spellEnd"/>
    </w:p>
    <w:p w14:paraId="70E4A0BF" w14:textId="77777777" w:rsidR="00CA6E81" w:rsidRDefault="00CA6E81" w:rsidP="00CA6E81">
      <w:pPr>
        <w:pStyle w:val="ListParagraph"/>
        <w:numPr>
          <w:ilvl w:val="0"/>
          <w:numId w:val="9"/>
        </w:numPr>
      </w:pPr>
      <w:r>
        <w:t xml:space="preserve">Changamoto ya kuona – mwanga kuumiza, kuona </w:t>
      </w:r>
      <w:proofErr w:type="spellStart"/>
      <w:r>
        <w:t>maruerue</w:t>
      </w:r>
      <w:proofErr w:type="spellEnd"/>
      <w:r>
        <w:t>.</w:t>
      </w:r>
    </w:p>
    <w:p w14:paraId="0DF7B82D" w14:textId="77777777" w:rsidR="007D6459" w:rsidRDefault="007D6459" w:rsidP="007D6459">
      <w:r>
        <w:t>Kifafa cha mimba kimegawanyika mara mbili;</w:t>
      </w:r>
    </w:p>
    <w:p w14:paraId="73614254" w14:textId="77777777" w:rsidR="007D6459" w:rsidRDefault="007D6459" w:rsidP="007D6459">
      <w:pPr>
        <w:pStyle w:val="ListParagraph"/>
        <w:numPr>
          <w:ilvl w:val="0"/>
          <w:numId w:val="10"/>
        </w:numPr>
      </w:pPr>
      <w:r>
        <w:t xml:space="preserve">Kifafa cha mimba kikali – ambacho huambatana na </w:t>
      </w:r>
      <w:proofErr w:type="spellStart"/>
      <w:r>
        <w:t>presha</w:t>
      </w:r>
      <w:proofErr w:type="spellEnd"/>
      <w:r>
        <w:t xml:space="preserve"> zaidi ya 160/110mmHg na dalili zote </w:t>
      </w:r>
      <w:proofErr w:type="spellStart"/>
      <w:r>
        <w:t>tulizozitaja</w:t>
      </w:r>
      <w:proofErr w:type="spellEnd"/>
      <w:r>
        <w:t xml:space="preserve"> awali, pamoja na protini kwenye mkojo na kuongeza kwa kretini.</w:t>
      </w:r>
    </w:p>
    <w:p w14:paraId="753A8241" w14:textId="77777777" w:rsidR="007D6459" w:rsidRDefault="007D6459" w:rsidP="007D6459">
      <w:pPr>
        <w:pStyle w:val="ListParagraph"/>
        <w:numPr>
          <w:ilvl w:val="0"/>
          <w:numId w:val="10"/>
        </w:numPr>
      </w:pPr>
      <w:r>
        <w:t xml:space="preserve">Kifafa cha mimba kisicho kikali – hapa </w:t>
      </w:r>
      <w:proofErr w:type="spellStart"/>
      <w:r>
        <w:t>presha</w:t>
      </w:r>
      <w:proofErr w:type="spellEnd"/>
      <w:r>
        <w:t xml:space="preserve"> huwa juu ya 140/90mmHg lakini haizidi 160/110mmHg</w:t>
      </w:r>
    </w:p>
    <w:p w14:paraId="60A3ED79" w14:textId="77777777" w:rsidR="00CA6E81" w:rsidRDefault="00CA6E81" w:rsidP="00CA6E81">
      <w:r>
        <w:t xml:space="preserve">Asa; kama nina hizi dalili, </w:t>
      </w:r>
      <w:proofErr w:type="spellStart"/>
      <w:r>
        <w:t>nifanyeje</w:t>
      </w:r>
      <w:proofErr w:type="spellEnd"/>
      <w:r>
        <w:t>?</w:t>
      </w:r>
    </w:p>
    <w:p w14:paraId="0BDA3086" w14:textId="77777777" w:rsidR="00CA6E81" w:rsidRDefault="00CA6E81" w:rsidP="00CA6E81">
      <w:proofErr w:type="spellStart"/>
      <w:r>
        <w:t>Dr</w:t>
      </w:r>
      <w:proofErr w:type="spellEnd"/>
      <w:r>
        <w:t xml:space="preserve">. </w:t>
      </w:r>
      <w:proofErr w:type="spellStart"/>
      <w:r>
        <w:t>Kizwi</w:t>
      </w:r>
      <w:proofErr w:type="spellEnd"/>
      <w:r>
        <w:t xml:space="preserve">; lazima mama mjamzito </w:t>
      </w:r>
      <w:proofErr w:type="spellStart"/>
      <w:r>
        <w:t>aende</w:t>
      </w:r>
      <w:proofErr w:type="spellEnd"/>
      <w:r>
        <w:t xml:space="preserve"> haraka kwenye kituo cha afya.</w:t>
      </w:r>
    </w:p>
    <w:p w14:paraId="4C8437EE" w14:textId="77777777" w:rsidR="00CA6E81" w:rsidRDefault="00CA6E81" w:rsidP="00CA6E81">
      <w:r>
        <w:t xml:space="preserve">Asa; kwenye kituo cha afya, </w:t>
      </w:r>
      <w:proofErr w:type="spellStart"/>
      <w:r>
        <w:t>nifanyiwe</w:t>
      </w:r>
      <w:proofErr w:type="spellEnd"/>
      <w:r>
        <w:t xml:space="preserve"> nini?</w:t>
      </w:r>
    </w:p>
    <w:p w14:paraId="07628898" w14:textId="77777777" w:rsidR="00CA6E81" w:rsidRDefault="00CA6E81" w:rsidP="00CA6E81">
      <w:proofErr w:type="spellStart"/>
      <w:r>
        <w:t>Dr</w:t>
      </w:r>
      <w:proofErr w:type="spellEnd"/>
      <w:r>
        <w:t xml:space="preserve">. </w:t>
      </w:r>
      <w:proofErr w:type="spellStart"/>
      <w:r>
        <w:t>Kizwi</w:t>
      </w:r>
      <w:proofErr w:type="spellEnd"/>
      <w:r>
        <w:t xml:space="preserve">; kwanza, utapimwa </w:t>
      </w:r>
      <w:proofErr w:type="spellStart"/>
      <w:r>
        <w:t>presha</w:t>
      </w:r>
      <w:proofErr w:type="spellEnd"/>
      <w:r>
        <w:t xml:space="preserve">, kama ipo juu, </w:t>
      </w:r>
      <w:proofErr w:type="spellStart"/>
      <w:r>
        <w:t>utaanzishiwa</w:t>
      </w:r>
      <w:proofErr w:type="spellEnd"/>
      <w:r>
        <w:t xml:space="preserve"> dawa za </w:t>
      </w:r>
      <w:proofErr w:type="spellStart"/>
      <w:r>
        <w:t>presha</w:t>
      </w:r>
      <w:proofErr w:type="spellEnd"/>
      <w:r>
        <w:t>. Pili, utapimwa ufanyaji kazi wa figo na ini.</w:t>
      </w:r>
    </w:p>
    <w:p w14:paraId="6A1EEE9B" w14:textId="77777777" w:rsidR="007D6459" w:rsidRDefault="003B0564" w:rsidP="00CA6E81">
      <w:proofErr w:type="spellStart"/>
      <w:r>
        <w:t>Assa</w:t>
      </w:r>
      <w:proofErr w:type="spellEnd"/>
      <w:r>
        <w:t xml:space="preserve">; dawa gani </w:t>
      </w:r>
      <w:proofErr w:type="spellStart"/>
      <w:r>
        <w:t>nitapewa</w:t>
      </w:r>
      <w:proofErr w:type="spellEnd"/>
      <w:r>
        <w:t>?</w:t>
      </w:r>
    </w:p>
    <w:p w14:paraId="3FB4A3C6" w14:textId="77777777" w:rsidR="00497D15" w:rsidRDefault="003B0564" w:rsidP="00CA6E81">
      <w:proofErr w:type="spellStart"/>
      <w:r>
        <w:t>Dr</w:t>
      </w:r>
      <w:proofErr w:type="spellEnd"/>
      <w:r>
        <w:t xml:space="preserve">. </w:t>
      </w:r>
      <w:proofErr w:type="spellStart"/>
      <w:r>
        <w:t>Kizwi</w:t>
      </w:r>
      <w:proofErr w:type="spellEnd"/>
      <w:r>
        <w:t xml:space="preserve">; tunatumia </w:t>
      </w:r>
      <w:proofErr w:type="spellStart"/>
      <w:r w:rsidR="00497D15">
        <w:t>Nifedipine</w:t>
      </w:r>
      <w:proofErr w:type="spellEnd"/>
      <w:r w:rsidR="00497D15">
        <w:t xml:space="preserve"> na </w:t>
      </w:r>
      <w:proofErr w:type="spellStart"/>
      <w:r w:rsidR="00497D15">
        <w:t>Methyldopa</w:t>
      </w:r>
      <w:proofErr w:type="spellEnd"/>
      <w:r w:rsidR="00497D15">
        <w:t xml:space="preserve">. Ni vyema ukipewa hizi dawa na mtaalam wa tiba. Kwa mjamzito aliyepata kifafa cha mimba kikali, </w:t>
      </w:r>
      <w:proofErr w:type="spellStart"/>
      <w:r w:rsidR="00497D15">
        <w:t>ataanzishwa</w:t>
      </w:r>
      <w:proofErr w:type="spellEnd"/>
      <w:r w:rsidR="00497D15">
        <w:t xml:space="preserve"> dawa ya kujikinga na kifafa iitwayo sulfuri ya </w:t>
      </w:r>
      <w:proofErr w:type="spellStart"/>
      <w:r w:rsidR="00497D15">
        <w:t>magnesiamu</w:t>
      </w:r>
      <w:proofErr w:type="spellEnd"/>
      <w:r w:rsidR="00497D15">
        <w:t>/</w:t>
      </w:r>
      <w:proofErr w:type="spellStart"/>
      <w:r w:rsidR="00497D15">
        <w:t>magnesium</w:t>
      </w:r>
      <w:proofErr w:type="spellEnd"/>
      <w:r w:rsidR="00497D15">
        <w:t xml:space="preserve"> </w:t>
      </w:r>
      <w:proofErr w:type="spellStart"/>
      <w:r w:rsidR="00497D15">
        <w:t>sulphate</w:t>
      </w:r>
      <w:proofErr w:type="spellEnd"/>
      <w:r w:rsidR="00497D15">
        <w:t>.</w:t>
      </w:r>
    </w:p>
    <w:p w14:paraId="0FFBB940" w14:textId="77777777" w:rsidR="00497D15" w:rsidRDefault="00497D15" w:rsidP="00CA6E81">
      <w:proofErr w:type="spellStart"/>
      <w:r>
        <w:t>Assa</w:t>
      </w:r>
      <w:proofErr w:type="spellEnd"/>
      <w:r>
        <w:t>; Je, kifafa cha mimba kinaweza kumuathiri mtoto tumboni?</w:t>
      </w:r>
    </w:p>
    <w:p w14:paraId="46FE8951" w14:textId="77777777" w:rsidR="00497D15" w:rsidRDefault="00497D15" w:rsidP="00CA6E81">
      <w:proofErr w:type="spellStart"/>
      <w:r>
        <w:t>Dr</w:t>
      </w:r>
      <w:proofErr w:type="spellEnd"/>
      <w:r>
        <w:t xml:space="preserve">. </w:t>
      </w:r>
      <w:proofErr w:type="spellStart"/>
      <w:r>
        <w:t>Kizwi</w:t>
      </w:r>
      <w:proofErr w:type="spellEnd"/>
      <w:r>
        <w:t xml:space="preserve">; jibu ni Ndio. Athari zake ni kama; mtoto kufia tumboni, ukuaji wa </w:t>
      </w:r>
      <w:r w:rsidR="003B08C2">
        <w:t>kuwa wa chini/kudumaa na kondo la nyuma kuachia kabla ya muda wake kufika.</w:t>
      </w:r>
    </w:p>
    <w:p w14:paraId="2DE6C3B1" w14:textId="77777777" w:rsidR="003B08C2" w:rsidRDefault="005156D5" w:rsidP="00CA6E81">
      <w:proofErr w:type="spellStart"/>
      <w:r>
        <w:t>Assa</w:t>
      </w:r>
      <w:proofErr w:type="spellEnd"/>
      <w:r>
        <w:t xml:space="preserve">; muda gani mama anatakiwa kujifungua baada ya kujulikana na kifafa </w:t>
      </w:r>
      <w:r w:rsidR="0072575C">
        <w:t>cha mimba</w:t>
      </w:r>
      <w:r>
        <w:t>?</w:t>
      </w:r>
    </w:p>
    <w:p w14:paraId="08EE19EC" w14:textId="77777777" w:rsidR="00381696" w:rsidRDefault="00381696" w:rsidP="00CA6E81">
      <w:proofErr w:type="spellStart"/>
      <w:r>
        <w:t>Dr</w:t>
      </w:r>
      <w:proofErr w:type="spellEnd"/>
      <w:r>
        <w:t>.</w:t>
      </w:r>
      <w:r w:rsidR="00BD41C9">
        <w:t xml:space="preserve"> </w:t>
      </w:r>
      <w:proofErr w:type="spellStart"/>
      <w:r w:rsidR="00BD41C9">
        <w:t>Kizwi</w:t>
      </w:r>
      <w:proofErr w:type="spellEnd"/>
      <w:r w:rsidR="00BD41C9">
        <w:t xml:space="preserve">; </w:t>
      </w:r>
      <w:r w:rsidR="00B75A7A">
        <w:t xml:space="preserve"> </w:t>
      </w:r>
      <w:r w:rsidR="00C4266B">
        <w:t>kama ni kifafa cha mimba ambacho sio kikali,</w:t>
      </w:r>
      <w:r w:rsidR="00DF76AB">
        <w:t xml:space="preserve"> mama anaweza akaendelea na ujauzito ili</w:t>
      </w:r>
      <w:r w:rsidR="008E58EC">
        <w:t xml:space="preserve"> mtoto </w:t>
      </w:r>
      <w:proofErr w:type="spellStart"/>
      <w:r w:rsidR="008E58EC">
        <w:t>aweze</w:t>
      </w:r>
      <w:proofErr w:type="spellEnd"/>
      <w:r w:rsidR="008E58EC">
        <w:t xml:space="preserve"> kukoma vizuri, lakini ni chini ya uangalizi na anaweza ruhusiwa kuenda nyumbani</w:t>
      </w:r>
      <w:r w:rsidR="00582048">
        <w:t>.</w:t>
      </w:r>
      <w:r w:rsidR="007843A2">
        <w:t xml:space="preserve"> Lakini kama ni kifafa cha mimba kikali, lazima ujauzito usitishwe bila kujali</w:t>
      </w:r>
      <w:r w:rsidR="000A712A">
        <w:t xml:space="preserve"> umri wa mtoto, ili kuokoa maisha ya mama.</w:t>
      </w:r>
    </w:p>
    <w:p w14:paraId="31652430" w14:textId="77777777" w:rsidR="00C4773F" w:rsidRDefault="00C4773F" w:rsidP="00CA6E81">
      <w:proofErr w:type="spellStart"/>
      <w:r>
        <w:lastRenderedPageBreak/>
        <w:t>Assa</w:t>
      </w:r>
      <w:proofErr w:type="spellEnd"/>
      <w:r>
        <w:t xml:space="preserve">; </w:t>
      </w:r>
      <w:proofErr w:type="spellStart"/>
      <w:r>
        <w:t>Je,kama</w:t>
      </w:r>
      <w:proofErr w:type="spellEnd"/>
      <w:r>
        <w:t xml:space="preserve"> bado </w:t>
      </w:r>
      <w:proofErr w:type="spellStart"/>
      <w:r>
        <w:t>anashida</w:t>
      </w:r>
      <w:proofErr w:type="spellEnd"/>
      <w:r>
        <w:t xml:space="preserve"> ya kutapika?</w:t>
      </w:r>
    </w:p>
    <w:p w14:paraId="102A1AC9" w14:textId="77777777" w:rsidR="00A65807" w:rsidRDefault="00A65807" w:rsidP="00CA6E81">
      <w:proofErr w:type="spellStart"/>
      <w:r>
        <w:t>Dr</w:t>
      </w:r>
      <w:proofErr w:type="spellEnd"/>
      <w:r>
        <w:t xml:space="preserve">. </w:t>
      </w:r>
      <w:proofErr w:type="spellStart"/>
      <w:r>
        <w:t>Kizwi</w:t>
      </w:r>
      <w:proofErr w:type="spellEnd"/>
      <w:r>
        <w:t xml:space="preserve">; </w:t>
      </w:r>
      <w:proofErr w:type="spellStart"/>
      <w:r w:rsidR="005E16DD">
        <w:t>aende</w:t>
      </w:r>
      <w:proofErr w:type="spellEnd"/>
      <w:r w:rsidR="005E16DD">
        <w:t xml:space="preserve"> kumuona daktari wake, kuna dawa anaweza </w:t>
      </w:r>
      <w:proofErr w:type="spellStart"/>
      <w:r w:rsidR="005E16DD">
        <w:t>pew</w:t>
      </w:r>
      <w:proofErr w:type="spellEnd"/>
      <w:r w:rsidR="005E16DD">
        <w:t xml:space="preserve"> endapo afya yake itakuwa hatarini. </w:t>
      </w:r>
      <w:r w:rsidR="007456C8">
        <w:t xml:space="preserve">Pia </w:t>
      </w:r>
      <w:proofErr w:type="spellStart"/>
      <w:r w:rsidR="007456C8">
        <w:t>ale</w:t>
      </w:r>
      <w:proofErr w:type="spellEnd"/>
      <w:r w:rsidR="007456C8">
        <w:t xml:space="preserve"> vyakula vikavu na </w:t>
      </w:r>
      <w:r w:rsidR="00654FB2">
        <w:t>vinywaji vya kaboni.</w:t>
      </w:r>
    </w:p>
    <w:p w14:paraId="3A52403A" w14:textId="77777777" w:rsidR="00693F4C" w:rsidRDefault="00693F4C" w:rsidP="00CA6E81">
      <w:proofErr w:type="spellStart"/>
      <w:r>
        <w:t>Assa</w:t>
      </w:r>
      <w:proofErr w:type="spellEnd"/>
      <w:r>
        <w:t xml:space="preserve">; Lini mama ataanza kusihisi </w:t>
      </w:r>
      <w:proofErr w:type="spellStart"/>
      <w:r>
        <w:t>mtot</w:t>
      </w:r>
      <w:proofErr w:type="spellEnd"/>
      <w:r>
        <w:t xml:space="preserve"> akicheza tumboni?</w:t>
      </w:r>
    </w:p>
    <w:p w14:paraId="0076B52F" w14:textId="77777777" w:rsidR="00B13153" w:rsidRDefault="00B13153" w:rsidP="00CA6E81">
      <w:proofErr w:type="spellStart"/>
      <w:r>
        <w:t>Dr</w:t>
      </w:r>
      <w:proofErr w:type="spellEnd"/>
      <w:r>
        <w:t xml:space="preserve">. </w:t>
      </w:r>
      <w:proofErr w:type="spellStart"/>
      <w:r>
        <w:t>Kizwi</w:t>
      </w:r>
      <w:proofErr w:type="spellEnd"/>
      <w:r>
        <w:t xml:space="preserve">; </w:t>
      </w:r>
      <w:r w:rsidR="002F3A7F">
        <w:t>kuanzia wiki ya 20, lakini kwa wale wazoefu ni kuanzia wiki ya 15.</w:t>
      </w:r>
    </w:p>
    <w:p w14:paraId="651183D2" w14:textId="77777777" w:rsidR="00436166" w:rsidRDefault="00436166" w:rsidP="00CA6E81"/>
    <w:p w14:paraId="6BFAEE86" w14:textId="77777777" w:rsidR="00436166" w:rsidRDefault="00436166" w:rsidP="00CA6E81">
      <w:r>
        <w:t>TRIMESTA YA TATU</w:t>
      </w:r>
    </w:p>
    <w:p w14:paraId="149D6AD1" w14:textId="77777777" w:rsidR="00436166" w:rsidRDefault="006F2377" w:rsidP="00CA6E81">
      <w:proofErr w:type="spellStart"/>
      <w:r>
        <w:t>Dr</w:t>
      </w:r>
      <w:proofErr w:type="spellEnd"/>
      <w:r>
        <w:t xml:space="preserve">. </w:t>
      </w:r>
      <w:proofErr w:type="spellStart"/>
      <w:r>
        <w:t>Kizwi</w:t>
      </w:r>
      <w:proofErr w:type="spellEnd"/>
      <w:r>
        <w:t xml:space="preserve">; </w:t>
      </w:r>
      <w:proofErr w:type="spellStart"/>
      <w:r w:rsidR="00EB1B81">
        <w:t>Trimesta</w:t>
      </w:r>
      <w:proofErr w:type="spellEnd"/>
      <w:r w:rsidR="00EB1B81">
        <w:t xml:space="preserve"> ya tatu ni kuanzia wiki ya 25 hadi 40 au miezi 6 hadi wa 9. Chini ya wiki 28/miezi 7 kuna kipindi cha </w:t>
      </w:r>
      <w:r w:rsidR="00870817">
        <w:t>mimba kutoka</w:t>
      </w:r>
      <w:r w:rsidR="00EB1B81">
        <w:t xml:space="preserve">. Kama kawaida katika </w:t>
      </w:r>
      <w:proofErr w:type="spellStart"/>
      <w:r w:rsidR="00EB1B81">
        <w:t>maudhurio</w:t>
      </w:r>
      <w:proofErr w:type="spellEnd"/>
      <w:r w:rsidR="00EB1B81">
        <w:t xml:space="preserve"> yake atafanya kipimo cha damu na mkojo, lakini </w:t>
      </w:r>
      <w:proofErr w:type="spellStart"/>
      <w:r w:rsidR="00EB1B81" w:rsidRPr="00EB1B81">
        <w:rPr>
          <w:u w:val="single"/>
        </w:rPr>
        <w:t>ultrasound</w:t>
      </w:r>
      <w:proofErr w:type="spellEnd"/>
      <w:r w:rsidR="00EB1B81">
        <w:t xml:space="preserve"> atafanya kwenye wiki ya 28. Hii inaitwa </w:t>
      </w:r>
      <w:proofErr w:type="spellStart"/>
      <w:r w:rsidR="00EB1B81" w:rsidRPr="00EB1B81">
        <w:rPr>
          <w:u w:val="single"/>
        </w:rPr>
        <w:t>doppler</w:t>
      </w:r>
      <w:proofErr w:type="spellEnd"/>
      <w:r w:rsidR="00EB1B81" w:rsidRPr="00EB1B81">
        <w:rPr>
          <w:u w:val="single"/>
        </w:rPr>
        <w:t xml:space="preserve"> </w:t>
      </w:r>
      <w:proofErr w:type="spellStart"/>
      <w:r w:rsidR="00EB1B81" w:rsidRPr="00EB1B81">
        <w:rPr>
          <w:u w:val="single"/>
        </w:rPr>
        <w:t>ultrasound</w:t>
      </w:r>
      <w:proofErr w:type="spellEnd"/>
      <w:r w:rsidR="00EB1B81">
        <w:t>.</w:t>
      </w:r>
    </w:p>
    <w:p w14:paraId="76178932" w14:textId="77777777" w:rsidR="00F73C7D" w:rsidRDefault="00EB1B81" w:rsidP="00CA6E81">
      <w:r>
        <w:t>Hii kipimo</w:t>
      </w:r>
      <w:r w:rsidR="00F73C7D">
        <w:t xml:space="preserve"> kwanza,</w:t>
      </w:r>
      <w:r>
        <w:t xml:space="preserve"> huangalia jinsi damu inavyoenda kwenye kondo la nyuma, </w:t>
      </w:r>
      <w:r w:rsidR="00F73C7D">
        <w:t>pia huonyesha sehemu ilipo kondo la nyuma. Kama kondo la nyuma bado lipo chini baada ya wiki ya 34, basi litabadilisha namna/njia ya kujifungua, kwani baada ya muda huo haliwezi tena hama. Basi njia ya salama ya kujifungua itakuwa kwa upasuaji.</w:t>
      </w:r>
    </w:p>
    <w:p w14:paraId="7FF748FB" w14:textId="77777777" w:rsidR="00F73C7D" w:rsidRDefault="00F73C7D" w:rsidP="00CA6E81">
      <w:r>
        <w:t xml:space="preserve">Pili, huonyesha ukuaji wa mtoto akiwa tumboni. Kama mtoto hakui katika viwango vizuri, ina maana </w:t>
      </w:r>
      <w:proofErr w:type="spellStart"/>
      <w:r>
        <w:t>huyuko</w:t>
      </w:r>
      <w:proofErr w:type="spellEnd"/>
      <w:r>
        <w:t xml:space="preserve"> katika mazingira salama (atadumaa). Hapa sasa unaweza fanya maamuzi, kama </w:t>
      </w:r>
      <w:proofErr w:type="spellStart"/>
      <w:r>
        <w:t>aendelee</w:t>
      </w:r>
      <w:proofErr w:type="spellEnd"/>
      <w:r>
        <w:t xml:space="preserve"> kuwepo na unatumia dawa zipi, au unaweza amua kusitisha ujauzito ili kumtoa mtoto </w:t>
      </w:r>
      <w:proofErr w:type="spellStart"/>
      <w:r>
        <w:t>aweze</w:t>
      </w:r>
      <w:proofErr w:type="spellEnd"/>
      <w:r>
        <w:t xml:space="preserve"> kukua akiwa nje.</w:t>
      </w:r>
    </w:p>
    <w:p w14:paraId="4CB7D51F" w14:textId="77777777" w:rsidR="00F6294D" w:rsidRDefault="00F73C7D" w:rsidP="00CA6E81">
      <w:r>
        <w:t>Tatu, huonyesha kiasi cha maji yaliyopo</w:t>
      </w:r>
      <w:r w:rsidR="00F6294D">
        <w:t xml:space="preserve">, yanayomlinda mtoto tumboni. Kiwango cha maji kinaweza kuwa cha kawaida, cha juu sana au cha chini sana. Kila kimoja wapo kina maana yake. Mfano; maji ya kiwa mengi yanaashiria mtoto aliyeko ndani ana dalili ya ulemavu, hasa changamoto ya kwenye mfumo wa chakula. Na pale maji ya kiwa machache, inategemea kama ni kwa sababu alishawahi kuvuja maji/chupa ilipasuka kabla ya wakati, au hajawahi kuvuja lakini yapo machache tu, hii huashiria shida kwenye kondo la nyuma au shida kwa mtoto pia. </w:t>
      </w:r>
    </w:p>
    <w:p w14:paraId="4377DD8E" w14:textId="77777777" w:rsidR="00F6294D" w:rsidRDefault="00F6294D" w:rsidP="00F6294D">
      <w:pPr>
        <w:pStyle w:val="ListParagraph"/>
        <w:numPr>
          <w:ilvl w:val="0"/>
          <w:numId w:val="11"/>
        </w:numPr>
      </w:pPr>
      <w:r>
        <w:t>Kati ya vitu vinavyounda hayo maji ni pamoja na mkojo wa mtoto</w:t>
      </w:r>
      <w:r w:rsidR="003C45BA">
        <w:t>/vitu vinavyotolewa na mtoto. Mtoto akiwa tumboni hunywa hayo maji na kuyakojoa. Kwa hiyo kama maji yatakua yamepungua sana, inaashiria shida kwenye mfumo wa mkojo wa mtoto.</w:t>
      </w:r>
    </w:p>
    <w:p w14:paraId="687B5B83" w14:textId="77777777" w:rsidR="003C45BA" w:rsidRDefault="003C45BA" w:rsidP="00F6294D">
      <w:pPr>
        <w:pStyle w:val="ListParagraph"/>
        <w:numPr>
          <w:ilvl w:val="0"/>
          <w:numId w:val="11"/>
        </w:numPr>
      </w:pPr>
      <w:r>
        <w:t xml:space="preserve">Pia, maji kupungua huashiria kuwa kondo la nyuma halifanyi kazi vizuri, </w:t>
      </w:r>
      <w:proofErr w:type="spellStart"/>
      <w:r>
        <w:t>halimpatii</w:t>
      </w:r>
      <w:proofErr w:type="spellEnd"/>
      <w:r>
        <w:t xml:space="preserve"> mtoto vile anavyohitaji ili </w:t>
      </w:r>
      <w:proofErr w:type="spellStart"/>
      <w:r>
        <w:t>aweze</w:t>
      </w:r>
      <w:proofErr w:type="spellEnd"/>
      <w:r>
        <w:t xml:space="preserve"> kutengeneza hayo maji.</w:t>
      </w:r>
    </w:p>
    <w:p w14:paraId="5F72A301" w14:textId="77777777" w:rsidR="006C035D" w:rsidRDefault="006C035D" w:rsidP="006C035D">
      <w:proofErr w:type="spellStart"/>
      <w:r>
        <w:t>Assa</w:t>
      </w:r>
      <w:proofErr w:type="spellEnd"/>
      <w:r>
        <w:t>; unajuaje kama maji ni mengi au machache?</w:t>
      </w:r>
    </w:p>
    <w:p w14:paraId="4BE44537" w14:textId="77777777" w:rsidR="006C035D" w:rsidRDefault="006C035D" w:rsidP="006C035D">
      <w:proofErr w:type="spellStart"/>
      <w:r>
        <w:t>Dr</w:t>
      </w:r>
      <w:proofErr w:type="spellEnd"/>
      <w:r>
        <w:t xml:space="preserve">. </w:t>
      </w:r>
      <w:proofErr w:type="spellStart"/>
      <w:r>
        <w:t>Kizwi</w:t>
      </w:r>
      <w:proofErr w:type="spellEnd"/>
      <w:r>
        <w:t xml:space="preserve">; kwa kupitia </w:t>
      </w:r>
      <w:proofErr w:type="spellStart"/>
      <w:r>
        <w:t>ultrasound</w:t>
      </w:r>
      <w:proofErr w:type="spellEnd"/>
      <w:r>
        <w:t>, maji yakizidi 25 ni mengi na yakiwa chini ya 5 ni machache. Pia, mama mjamzito anaweza hisi ana maji mengi, pale anapoona tumbo linakua kubwa kuliko umri wa mimba. Na anaweza hisi ana maji machache, pale anapoona tumbo ni dogo kuliko umri wa mimba, na kupungua kucheza kwa mtoto.</w:t>
      </w:r>
    </w:p>
    <w:p w14:paraId="0F401F62" w14:textId="77777777" w:rsidR="006C035D" w:rsidRDefault="006C035D" w:rsidP="006C035D">
      <w:r>
        <w:t xml:space="preserve">Nne, </w:t>
      </w:r>
      <w:proofErr w:type="spellStart"/>
      <w:r w:rsidRPr="006C035D">
        <w:rPr>
          <w:u w:val="single"/>
        </w:rPr>
        <w:t>ultrasound</w:t>
      </w:r>
      <w:proofErr w:type="spellEnd"/>
      <w:r>
        <w:t xml:space="preserve"> huonyesha uchezaji</w:t>
      </w:r>
      <w:r w:rsidR="004A6DA3">
        <w:t xml:space="preserve"> wa mtoto(</w:t>
      </w:r>
      <w:proofErr w:type="spellStart"/>
      <w:r w:rsidR="004A6DA3">
        <w:t>Biophysical</w:t>
      </w:r>
      <w:proofErr w:type="spellEnd"/>
      <w:r w:rsidR="004A6DA3">
        <w:t xml:space="preserve"> </w:t>
      </w:r>
      <w:proofErr w:type="spellStart"/>
      <w:r w:rsidR="004A6DA3">
        <w:t>profile</w:t>
      </w:r>
      <w:proofErr w:type="spellEnd"/>
      <w:r w:rsidR="004A6DA3">
        <w:t xml:space="preserve">/wasifu wa </w:t>
      </w:r>
      <w:proofErr w:type="spellStart"/>
      <w:r w:rsidR="004A6DA3">
        <w:t>kibaolojia</w:t>
      </w:r>
      <w:proofErr w:type="spellEnd"/>
      <w:r>
        <w:t xml:space="preserve">). Hii </w:t>
      </w:r>
      <w:proofErr w:type="spellStart"/>
      <w:r>
        <w:t>huangalia;</w:t>
      </w:r>
      <w:r w:rsidR="004A6DA3">
        <w:t>mapigo</w:t>
      </w:r>
      <w:proofErr w:type="spellEnd"/>
      <w:r w:rsidR="004A6DA3">
        <w:t xml:space="preserve"> ya moyo ya mtoto, upumua</w:t>
      </w:r>
      <w:r>
        <w:t xml:space="preserve">ji, misuli na wingi wa maji. </w:t>
      </w:r>
    </w:p>
    <w:p w14:paraId="2A00A242" w14:textId="77777777" w:rsidR="004A6DA3" w:rsidRDefault="000B4AAB" w:rsidP="006C035D">
      <w:r>
        <w:t xml:space="preserve">Vipimo vingine kama </w:t>
      </w:r>
      <w:proofErr w:type="spellStart"/>
      <w:r>
        <w:t>Cardiotocography</w:t>
      </w:r>
      <w:proofErr w:type="spellEnd"/>
      <w:r>
        <w:t xml:space="preserve"> (CTG) na </w:t>
      </w:r>
      <w:proofErr w:type="spellStart"/>
      <w:r>
        <w:t>NonStress</w:t>
      </w:r>
      <w:proofErr w:type="spellEnd"/>
      <w:r>
        <w:t xml:space="preserve"> </w:t>
      </w:r>
      <w:proofErr w:type="spellStart"/>
      <w:r>
        <w:t>test</w:t>
      </w:r>
      <w:proofErr w:type="spellEnd"/>
      <w:r>
        <w:t xml:space="preserve"> (NST), hufanyika baada ya wiki ya 32/miezi 8 ya ujauzito. Lengo lake ni kuhusianisha mapigo ya moyo ya mtoto na uchezaji wake, pamoja na kutanuka na kusinyaa kwa </w:t>
      </w:r>
      <w:proofErr w:type="spellStart"/>
      <w:r>
        <w:t>m</w:t>
      </w:r>
      <w:r w:rsidR="00037051">
        <w:t>inyweo</w:t>
      </w:r>
      <w:proofErr w:type="spellEnd"/>
      <w:r w:rsidR="00037051">
        <w:t xml:space="preserve"> ya kizazi. Mama mjamzito akishindwa kwenye hiki kipimo, ina maanisha mtoto </w:t>
      </w:r>
      <w:proofErr w:type="spellStart"/>
      <w:r w:rsidR="00037051">
        <w:t>hayuko</w:t>
      </w:r>
      <w:proofErr w:type="spellEnd"/>
      <w:r w:rsidR="00037051">
        <w:t xml:space="preserve"> vizuri tumboni anatakiwa kutoka.</w:t>
      </w:r>
    </w:p>
    <w:p w14:paraId="755D8588" w14:textId="77777777" w:rsidR="00037051" w:rsidRDefault="003F12F7" w:rsidP="006C035D">
      <w:proofErr w:type="spellStart"/>
      <w:r>
        <w:lastRenderedPageBreak/>
        <w:t>Assa</w:t>
      </w:r>
      <w:proofErr w:type="spellEnd"/>
      <w:r>
        <w:t>; ni wakati gani, ni salama kujifungua?</w:t>
      </w:r>
    </w:p>
    <w:p w14:paraId="1FD89E28" w14:textId="77777777" w:rsidR="003F12F7" w:rsidRDefault="003F12F7" w:rsidP="006C035D">
      <w:proofErr w:type="spellStart"/>
      <w:r>
        <w:t>Dr</w:t>
      </w:r>
      <w:proofErr w:type="spellEnd"/>
      <w:r>
        <w:t xml:space="preserve">. </w:t>
      </w:r>
      <w:proofErr w:type="spellStart"/>
      <w:r>
        <w:t>Kizwi</w:t>
      </w:r>
      <w:proofErr w:type="spellEnd"/>
      <w:r>
        <w:t>; Baada ya wiki 34 sawa na miezi 8 na wiki 2, kama haina shida/dharura yoyote basi ni salama kujifungua. Kwa sababu, baada ya muda huu mapafu ya mtoto yanakuwa yamekomaa, hivyo anaweza ishi nje ya kizazi.</w:t>
      </w:r>
    </w:p>
    <w:p w14:paraId="54381FA6" w14:textId="77777777" w:rsidR="003F12F7" w:rsidRDefault="003F12F7" w:rsidP="006C035D">
      <w:proofErr w:type="spellStart"/>
      <w:r>
        <w:t>Assa</w:t>
      </w:r>
      <w:proofErr w:type="spellEnd"/>
      <w:r>
        <w:t>; tarehe ya matazamio ya kujifungua ni nini?</w:t>
      </w:r>
    </w:p>
    <w:p w14:paraId="08230936" w14:textId="77777777" w:rsidR="003F12F7" w:rsidRDefault="003F12F7" w:rsidP="006C035D">
      <w:proofErr w:type="spellStart"/>
      <w:r>
        <w:t>Dr</w:t>
      </w:r>
      <w:proofErr w:type="spellEnd"/>
      <w:r>
        <w:t xml:space="preserve">. </w:t>
      </w:r>
      <w:proofErr w:type="spellStart"/>
      <w:r>
        <w:t>Kizwi</w:t>
      </w:r>
      <w:proofErr w:type="spellEnd"/>
      <w:r>
        <w:t xml:space="preserve">; ni kiwango cha juu kabisa cha ukomavu wa mtoto tumboni, kwa kawaida ni wiki 40. </w:t>
      </w:r>
      <w:r w:rsidR="00EB145B">
        <w:t xml:space="preserve">Baada ya hiki kipindi mtoto akiendelea kukaa tumboni hamna chochote cha ziada anachopata. Sio lazima mama </w:t>
      </w:r>
      <w:proofErr w:type="spellStart"/>
      <w:r w:rsidR="00EB145B">
        <w:t>afikishe</w:t>
      </w:r>
      <w:proofErr w:type="spellEnd"/>
      <w:r w:rsidR="00EB145B">
        <w:t xml:space="preserve"> wiki 40, hata chini ya wiki 40 anaweza kujifungua. Baada ya wiki 40 mazingira ya ndani ya kizazi yanakuwa </w:t>
      </w:r>
      <w:proofErr w:type="spellStart"/>
      <w:r w:rsidR="00EB145B">
        <w:t>hatarishi</w:t>
      </w:r>
      <w:proofErr w:type="spellEnd"/>
      <w:r w:rsidR="00EB145B">
        <w:t xml:space="preserve"> kwa mtoto. </w:t>
      </w:r>
    </w:p>
    <w:p w14:paraId="4325114B" w14:textId="77777777" w:rsidR="00EB145B" w:rsidRDefault="00EB145B" w:rsidP="006C035D">
      <w:proofErr w:type="spellStart"/>
      <w:r>
        <w:t>Dr</w:t>
      </w:r>
      <w:proofErr w:type="spellEnd"/>
      <w:r>
        <w:t xml:space="preserve">. </w:t>
      </w:r>
      <w:proofErr w:type="spellStart"/>
      <w:r>
        <w:t>Kizwi</w:t>
      </w:r>
      <w:proofErr w:type="spellEnd"/>
      <w:r>
        <w:t>; kwa mama anayejifungua kwa upasuaji, wakati mzuri kwa yeye kumuona mtaalam wake kwa ajili ya kujifungua ni kabla ya wiki ya 40. Wajawazito wengi ambao hawana changamoto/matatizo, kawaida uchungu huanza kabla ya wiki 40.</w:t>
      </w:r>
    </w:p>
    <w:p w14:paraId="00153853" w14:textId="77777777" w:rsidR="00EB145B" w:rsidRDefault="00EB145B" w:rsidP="006C035D">
      <w:proofErr w:type="spellStart"/>
      <w:r>
        <w:t>Assa</w:t>
      </w:r>
      <w:proofErr w:type="spellEnd"/>
      <w:r>
        <w:t>; ujauzito ulio komaa ni upi?</w:t>
      </w:r>
    </w:p>
    <w:p w14:paraId="491E85F8" w14:textId="77777777" w:rsidR="00EB145B" w:rsidRDefault="00EB145B" w:rsidP="006C035D">
      <w:proofErr w:type="spellStart"/>
      <w:r>
        <w:t>Dr</w:t>
      </w:r>
      <w:proofErr w:type="spellEnd"/>
      <w:r>
        <w:t xml:space="preserve">. </w:t>
      </w:r>
      <w:proofErr w:type="spellStart"/>
      <w:r>
        <w:t>Kizwi</w:t>
      </w:r>
      <w:proofErr w:type="spellEnd"/>
      <w:r>
        <w:t>; baada ya kufikisha miezi 9/ wiki 37. Kuanzia hapa mama anaweza kujifungua wakati wowote.</w:t>
      </w:r>
    </w:p>
    <w:p w14:paraId="33064F51" w14:textId="77777777" w:rsidR="00EB145B" w:rsidRDefault="00EB145B" w:rsidP="006C035D">
      <w:proofErr w:type="spellStart"/>
      <w:r>
        <w:t>Assa</w:t>
      </w:r>
      <w:proofErr w:type="spellEnd"/>
      <w:r>
        <w:t xml:space="preserve">; wakati gani mama mjamzito anaweza </w:t>
      </w:r>
      <w:proofErr w:type="spellStart"/>
      <w:r>
        <w:t>kuanziashiwa</w:t>
      </w:r>
      <w:proofErr w:type="spellEnd"/>
      <w:r>
        <w:t xml:space="preserve"> uchungu?</w:t>
      </w:r>
    </w:p>
    <w:p w14:paraId="141D9DD6" w14:textId="77777777" w:rsidR="00EB145B" w:rsidRDefault="00EB145B" w:rsidP="006C035D">
      <w:proofErr w:type="spellStart"/>
      <w:r>
        <w:t>Dr</w:t>
      </w:r>
      <w:proofErr w:type="spellEnd"/>
      <w:r>
        <w:t xml:space="preserve">. </w:t>
      </w:r>
      <w:proofErr w:type="spellStart"/>
      <w:r>
        <w:t>Kizwi</w:t>
      </w:r>
      <w:proofErr w:type="spellEnd"/>
      <w:r>
        <w:t xml:space="preserve">; </w:t>
      </w:r>
      <w:r w:rsidR="00155BEF">
        <w:t>uchungu unaweza kuanzishwa wakati wowote baada ya kufikia ukomavu wa mimba. Lakini kitaalamu inashauriwa baada ya wiki 38.</w:t>
      </w:r>
    </w:p>
    <w:p w14:paraId="4F3CD230" w14:textId="77777777" w:rsidR="00155BEF" w:rsidRDefault="00155BEF" w:rsidP="006C035D">
      <w:proofErr w:type="spellStart"/>
      <w:r>
        <w:t>Assa</w:t>
      </w:r>
      <w:proofErr w:type="spellEnd"/>
      <w:r>
        <w:t>; ni mambo gani ya kuzingatia, pale mjamzito akiwa amefikisha muda wa kujifungua?</w:t>
      </w:r>
    </w:p>
    <w:p w14:paraId="6B586529" w14:textId="77777777" w:rsidR="00155BEF" w:rsidRDefault="00155BEF" w:rsidP="006C035D">
      <w:proofErr w:type="spellStart"/>
      <w:r>
        <w:t>Dr</w:t>
      </w:r>
      <w:proofErr w:type="spellEnd"/>
      <w:r>
        <w:t xml:space="preserve">. </w:t>
      </w:r>
      <w:proofErr w:type="spellStart"/>
      <w:r>
        <w:t>Kizwi</w:t>
      </w:r>
      <w:proofErr w:type="spellEnd"/>
      <w:r>
        <w:t xml:space="preserve">; kwanza, daktari atapunguza </w:t>
      </w:r>
      <w:proofErr w:type="spellStart"/>
      <w:r>
        <w:t>maudhurio</w:t>
      </w:r>
      <w:proofErr w:type="spellEnd"/>
      <w:r>
        <w:t xml:space="preserve"> ya mama mjamzito. Kama alikua anamuona kwa mwezi mara moja, basi atamuona kila baada ya wiki 2. Pili, mama mjamzito anatakiwa kuepuka </w:t>
      </w:r>
      <w:proofErr w:type="spellStart"/>
      <w:r>
        <w:t>maambukiza</w:t>
      </w:r>
      <w:proofErr w:type="spellEnd"/>
      <w:r>
        <w:t xml:space="preserve"> ya mfumo wa uzazi na mfumo wa mkojo. Tatu, mama mjamzito anatakiwa kuwa makini sana na uchezaji wa mtoto tumboni.</w:t>
      </w:r>
      <w:r w:rsidR="00E35DE2">
        <w:t xml:space="preserve"> Ni hatari uchezaji wa mtoto ukipungua, hivyo lazima </w:t>
      </w:r>
      <w:proofErr w:type="spellStart"/>
      <w:r w:rsidR="00E35DE2">
        <w:t>aende</w:t>
      </w:r>
      <w:proofErr w:type="spellEnd"/>
      <w:r w:rsidR="00E35DE2">
        <w:t xml:space="preserve"> kumuona daktari.</w:t>
      </w:r>
    </w:p>
    <w:p w14:paraId="392DBB0C" w14:textId="77777777" w:rsidR="00E35DE2" w:rsidRDefault="00E35DE2" w:rsidP="006C035D">
      <w:proofErr w:type="spellStart"/>
      <w:r>
        <w:t>Assa</w:t>
      </w:r>
      <w:proofErr w:type="spellEnd"/>
      <w:r>
        <w:t>; na vipi kuhusu mazoezi?</w:t>
      </w:r>
    </w:p>
    <w:p w14:paraId="2A6D9D71" w14:textId="77777777" w:rsidR="002E0A89" w:rsidRDefault="00E35DE2" w:rsidP="006C035D">
      <w:proofErr w:type="spellStart"/>
      <w:r>
        <w:t>Dr</w:t>
      </w:r>
      <w:proofErr w:type="spellEnd"/>
      <w:r>
        <w:t xml:space="preserve">. </w:t>
      </w:r>
      <w:proofErr w:type="spellStart"/>
      <w:r>
        <w:t>Kizwi</w:t>
      </w:r>
      <w:proofErr w:type="spellEnd"/>
      <w:r>
        <w:t xml:space="preserve">; mazoezi kwa mjamzito katika kipindi cha mwisho ni muhimu. Ila yawe mazoezi mepesi kama vile </w:t>
      </w:r>
      <w:proofErr w:type="spellStart"/>
      <w:r>
        <w:t>kutembea,</w:t>
      </w:r>
      <w:r w:rsidR="002E0A89">
        <w:t>kupanda</w:t>
      </w:r>
      <w:proofErr w:type="spellEnd"/>
      <w:r w:rsidR="002E0A89">
        <w:t xml:space="preserve"> ngazi/kilima,</w:t>
      </w:r>
      <w:r>
        <w:t xml:space="preserve"> kuchuchuma na kuruka kichura. Kwani husema, uchungu huanza kwa mtoto, pale anaposhuka na kugusa mlango wa ndani wa shingo ya kizazi, hapo huchochea </w:t>
      </w:r>
      <w:proofErr w:type="spellStart"/>
      <w:r>
        <w:t>mnyweo</w:t>
      </w:r>
      <w:proofErr w:type="spellEnd"/>
      <w:r>
        <w:t xml:space="preserve"> na kuanzisha uchungu. Hivyo mazoezi husaidia mtoto kushuka </w:t>
      </w:r>
      <w:r w:rsidR="002E0A89">
        <w:t>na pia huandaa nyonga.</w:t>
      </w:r>
    </w:p>
    <w:p w14:paraId="4A3DC8F9" w14:textId="77777777" w:rsidR="00E35DE2" w:rsidRDefault="002E0A89" w:rsidP="006C035D">
      <w:proofErr w:type="spellStart"/>
      <w:r>
        <w:t>Assa</w:t>
      </w:r>
      <w:proofErr w:type="spellEnd"/>
      <w:r>
        <w:t xml:space="preserve">; </w:t>
      </w:r>
      <w:r w:rsidR="00E35DE2">
        <w:t xml:space="preserve"> </w:t>
      </w:r>
      <w:r>
        <w:t>mazoezi ni mara ngapi kwa siku?</w:t>
      </w:r>
    </w:p>
    <w:p w14:paraId="3F53D8E4" w14:textId="77777777" w:rsidR="002E0A89" w:rsidRDefault="002E0A89" w:rsidP="006C035D">
      <w:proofErr w:type="spellStart"/>
      <w:r>
        <w:t>Dr</w:t>
      </w:r>
      <w:proofErr w:type="spellEnd"/>
      <w:r>
        <w:t xml:space="preserve">. </w:t>
      </w:r>
      <w:proofErr w:type="spellStart"/>
      <w:r>
        <w:t>Kizwi</w:t>
      </w:r>
      <w:proofErr w:type="spellEnd"/>
      <w:r>
        <w:t>; anaweza kufanya hata mara mbili kwa siku.</w:t>
      </w:r>
    </w:p>
    <w:p w14:paraId="0EB473E7" w14:textId="77777777" w:rsidR="002E0A89" w:rsidRDefault="002E0A89" w:rsidP="006C035D">
      <w:proofErr w:type="spellStart"/>
      <w:r>
        <w:t>Assa</w:t>
      </w:r>
      <w:proofErr w:type="spellEnd"/>
      <w:r>
        <w:t>; dalili za hatari ni zipi?</w:t>
      </w:r>
    </w:p>
    <w:p w14:paraId="3BCF2CED" w14:textId="77777777" w:rsidR="002E0A89" w:rsidRDefault="002E0A89" w:rsidP="006C035D">
      <w:proofErr w:type="spellStart"/>
      <w:r>
        <w:t>Dr</w:t>
      </w:r>
      <w:proofErr w:type="spellEnd"/>
      <w:r>
        <w:t xml:space="preserve">. </w:t>
      </w:r>
      <w:proofErr w:type="spellStart"/>
      <w:r>
        <w:t>Kizwi</w:t>
      </w:r>
      <w:proofErr w:type="spellEnd"/>
      <w:r>
        <w:t xml:space="preserve">; ni zile zile, kama; maumivu ya kichwa, maumivu ya tumbo chini ya kitovu na kutokwa na damu. Hapa kwenye kutokwa damu zipo za aina mbili. Moja; ni kutokwa na damu bila maumivu, hii </w:t>
      </w:r>
      <w:proofErr w:type="spellStart"/>
      <w:r>
        <w:t>uhusiana</w:t>
      </w:r>
      <w:proofErr w:type="spellEnd"/>
      <w:r>
        <w:t xml:space="preserve"> na kondo la nyuma kuwa chini karibu na shingo ya uzazi. Hali hii huitwa </w:t>
      </w:r>
      <w:proofErr w:type="spellStart"/>
      <w:r>
        <w:t>Placenta</w:t>
      </w:r>
      <w:proofErr w:type="spellEnd"/>
      <w:r>
        <w:t xml:space="preserve"> </w:t>
      </w:r>
      <w:proofErr w:type="spellStart"/>
      <w:r>
        <w:t>Previa</w:t>
      </w:r>
      <w:proofErr w:type="spellEnd"/>
      <w:r>
        <w:t>.</w:t>
      </w:r>
    </w:p>
    <w:p w14:paraId="15FB48EE" w14:textId="77777777" w:rsidR="002E0A89" w:rsidRDefault="002E0A89" w:rsidP="006C035D">
      <w:r>
        <w:t>Mbili; ni kutokwa na damu na kuambatana na maumivu</w:t>
      </w:r>
      <w:r w:rsidR="00C40152">
        <w:t xml:space="preserve">, hapa kondo ya nyuma inakuwa imeachia. Hali hii huitwa </w:t>
      </w:r>
      <w:proofErr w:type="spellStart"/>
      <w:r w:rsidR="00C40152">
        <w:t>Placenta</w:t>
      </w:r>
      <w:proofErr w:type="spellEnd"/>
      <w:r w:rsidR="00C40152">
        <w:t xml:space="preserve"> </w:t>
      </w:r>
      <w:proofErr w:type="spellStart"/>
      <w:r w:rsidR="00C40152">
        <w:t>Abruptio</w:t>
      </w:r>
      <w:proofErr w:type="spellEnd"/>
      <w:r w:rsidR="00C40152">
        <w:t>.</w:t>
      </w:r>
    </w:p>
    <w:p w14:paraId="64299B37" w14:textId="77777777" w:rsidR="00C40152" w:rsidRDefault="00C40152" w:rsidP="006C035D">
      <w:proofErr w:type="spellStart"/>
      <w:r>
        <w:lastRenderedPageBreak/>
        <w:t>Assa</w:t>
      </w:r>
      <w:proofErr w:type="spellEnd"/>
      <w:r>
        <w:t>; ni maana ya kondo la nyuma kutangulia?</w:t>
      </w:r>
    </w:p>
    <w:p w14:paraId="2B347522" w14:textId="77777777" w:rsidR="00C40152" w:rsidRDefault="00C40152" w:rsidP="006C035D">
      <w:proofErr w:type="spellStart"/>
      <w:r>
        <w:t>Dr</w:t>
      </w:r>
      <w:proofErr w:type="spellEnd"/>
      <w:r>
        <w:t xml:space="preserve">. </w:t>
      </w:r>
      <w:proofErr w:type="spellStart"/>
      <w:r>
        <w:t>Kizwi</w:t>
      </w:r>
      <w:proofErr w:type="spellEnd"/>
      <w:r>
        <w:t>; hapa kondo la nyuma linakuwa limesogea au lipo karibu sana na mlango wa ndani wa shingo ya uzazi.</w:t>
      </w:r>
    </w:p>
    <w:p w14:paraId="167E5F43" w14:textId="77777777" w:rsidR="00C40152" w:rsidRDefault="00C40152" w:rsidP="006C035D">
      <w:proofErr w:type="spellStart"/>
      <w:r>
        <w:t>Assa</w:t>
      </w:r>
      <w:proofErr w:type="spellEnd"/>
      <w:r>
        <w:t>; ni maana ya kondo la nyuma kuachia?</w:t>
      </w:r>
    </w:p>
    <w:p w14:paraId="091952E1" w14:textId="77777777" w:rsidR="00C40152" w:rsidRDefault="00C40152" w:rsidP="006C035D">
      <w:proofErr w:type="spellStart"/>
      <w:r>
        <w:t>Dr</w:t>
      </w:r>
      <w:proofErr w:type="spellEnd"/>
      <w:r>
        <w:t xml:space="preserve">. </w:t>
      </w:r>
      <w:proofErr w:type="spellStart"/>
      <w:r>
        <w:t>Kizwi</w:t>
      </w:r>
      <w:proofErr w:type="spellEnd"/>
      <w:r>
        <w:t xml:space="preserve">; hapa kondo la nyuma linaachia kutoka kwenye ukuta wa kizazi, lilipokuwa </w:t>
      </w:r>
      <w:proofErr w:type="spellStart"/>
      <w:r>
        <w:t>limejishikilizia</w:t>
      </w:r>
      <w:proofErr w:type="spellEnd"/>
      <w:r>
        <w:t>, kabla ya mtoto kutoka tumboni. Hii huambatana na maumivu makali.</w:t>
      </w:r>
    </w:p>
    <w:p w14:paraId="2B8D246F" w14:textId="77777777" w:rsidR="00C40152" w:rsidRDefault="00C40152" w:rsidP="006C035D">
      <w:proofErr w:type="spellStart"/>
      <w:r>
        <w:t>Assa</w:t>
      </w:r>
      <w:proofErr w:type="spellEnd"/>
      <w:r>
        <w:t xml:space="preserve">; ni yapi madhara ya </w:t>
      </w:r>
      <w:proofErr w:type="spellStart"/>
      <w:r>
        <w:t>kutangualia</w:t>
      </w:r>
      <w:proofErr w:type="spellEnd"/>
      <w:r>
        <w:t xml:space="preserve"> kwa kondo la nyuma?</w:t>
      </w:r>
    </w:p>
    <w:p w14:paraId="60BB6D9F" w14:textId="77777777" w:rsidR="00431CB9" w:rsidRDefault="00C40152" w:rsidP="006C035D">
      <w:proofErr w:type="spellStart"/>
      <w:r>
        <w:t>Dr</w:t>
      </w:r>
      <w:proofErr w:type="spellEnd"/>
      <w:r>
        <w:t xml:space="preserve">. </w:t>
      </w:r>
      <w:proofErr w:type="spellStart"/>
      <w:r>
        <w:t>Kizwi</w:t>
      </w:r>
      <w:proofErr w:type="spellEnd"/>
      <w:r>
        <w:t>; husababisha mama kupot</w:t>
      </w:r>
      <w:r w:rsidR="00431CB9">
        <w:t xml:space="preserve">eza damu ambayo inaweza athiri maisha ya mama na mtoto. Hivyo </w:t>
      </w:r>
      <w:proofErr w:type="spellStart"/>
      <w:r w:rsidR="00431CB9">
        <w:t>hivyo</w:t>
      </w:r>
      <w:proofErr w:type="spellEnd"/>
      <w:r w:rsidR="00431CB9">
        <w:t xml:space="preserve"> hutokea kwenye </w:t>
      </w:r>
      <w:proofErr w:type="spellStart"/>
      <w:r w:rsidR="00431CB9">
        <w:t>Placenta</w:t>
      </w:r>
      <w:proofErr w:type="spellEnd"/>
      <w:r w:rsidR="00431CB9">
        <w:t xml:space="preserve"> </w:t>
      </w:r>
      <w:proofErr w:type="spellStart"/>
      <w:r w:rsidR="00431CB9">
        <w:t>abruptio</w:t>
      </w:r>
      <w:proofErr w:type="spellEnd"/>
      <w:r w:rsidR="00431CB9">
        <w:t>, ila hapa ni rahisi zaidi kumpoteza mtoto kwa sababu, kondo la nyuma ndio linadumisha uhai wa mtoto, kwa hiyo likiachia, mtoto hupoteza uhai.</w:t>
      </w:r>
    </w:p>
    <w:p w14:paraId="1169488D" w14:textId="77777777" w:rsidR="00431CB9" w:rsidRDefault="00431CB9" w:rsidP="006C035D">
      <w:proofErr w:type="spellStart"/>
      <w:r>
        <w:t>Assa</w:t>
      </w:r>
      <w:proofErr w:type="spellEnd"/>
      <w:r>
        <w:t>; dalili za uchungu ni zipi?</w:t>
      </w:r>
    </w:p>
    <w:p w14:paraId="0F111042" w14:textId="77777777" w:rsidR="00FF7825" w:rsidRDefault="00431CB9" w:rsidP="006C035D">
      <w:proofErr w:type="spellStart"/>
      <w:r>
        <w:t>Dr</w:t>
      </w:r>
      <w:proofErr w:type="spellEnd"/>
      <w:r>
        <w:t xml:space="preserve">. </w:t>
      </w:r>
      <w:proofErr w:type="spellStart"/>
      <w:r>
        <w:t>Kizwi</w:t>
      </w:r>
      <w:proofErr w:type="spellEnd"/>
      <w:r>
        <w:t>; baada ya wiki ya 32, mama huanza kupata maumivu ya tumb</w:t>
      </w:r>
      <w:r w:rsidR="00FF7825">
        <w:t xml:space="preserve">o la </w:t>
      </w:r>
      <w:proofErr w:type="spellStart"/>
      <w:r w:rsidR="00FF7825">
        <w:t>uzazi,ni</w:t>
      </w:r>
      <w:proofErr w:type="spellEnd"/>
      <w:r w:rsidR="00FF7825">
        <w:t xml:space="preserve"> kitu cha kawaida. Huitwa </w:t>
      </w:r>
      <w:proofErr w:type="spellStart"/>
      <w:r w:rsidR="00FF7825">
        <w:t>false</w:t>
      </w:r>
      <w:proofErr w:type="spellEnd"/>
      <w:r w:rsidR="00FF7825">
        <w:t xml:space="preserve"> </w:t>
      </w:r>
      <w:proofErr w:type="spellStart"/>
      <w:r w:rsidR="00FF7825">
        <w:t>labor</w:t>
      </w:r>
      <w:proofErr w:type="spellEnd"/>
      <w:r w:rsidR="00FF7825">
        <w:t xml:space="preserve">/ </w:t>
      </w:r>
      <w:proofErr w:type="spellStart"/>
      <w:r w:rsidR="00FF7825">
        <w:t>braxton</w:t>
      </w:r>
      <w:proofErr w:type="spellEnd"/>
      <w:r w:rsidR="00FF7825">
        <w:t xml:space="preserve"> </w:t>
      </w:r>
      <w:proofErr w:type="spellStart"/>
      <w:r w:rsidR="00FF7825">
        <w:t>hicks</w:t>
      </w:r>
      <w:proofErr w:type="spellEnd"/>
      <w:r w:rsidR="00FF7825">
        <w:t xml:space="preserve"> </w:t>
      </w:r>
      <w:proofErr w:type="spellStart"/>
      <w:r w:rsidR="00FF7825">
        <w:t>contractions</w:t>
      </w:r>
      <w:proofErr w:type="spellEnd"/>
      <w:r w:rsidR="00FF7825">
        <w:t>.</w:t>
      </w:r>
    </w:p>
    <w:p w14:paraId="1CA96EF3" w14:textId="77777777" w:rsidR="00FF7825" w:rsidRDefault="00FF7825" w:rsidP="006C035D">
      <w:r>
        <w:t xml:space="preserve">Uchungu wa kweli; una maumivu ya tumbo yanayoambatana na </w:t>
      </w:r>
      <w:proofErr w:type="spellStart"/>
      <w:r>
        <w:t>minyweo</w:t>
      </w:r>
      <w:proofErr w:type="spellEnd"/>
      <w:r>
        <w:t xml:space="preserve"> yanayokua kwenye mpangilio maalum, yanakuja na kuacha na pia ya </w:t>
      </w:r>
      <w:proofErr w:type="spellStart"/>
      <w:r>
        <w:t>muendelezo</w:t>
      </w:r>
      <w:proofErr w:type="spellEnd"/>
      <w:r>
        <w:t>. Maumivu haya yanaweza kuambatana na kutokwa na maji(</w:t>
      </w:r>
      <w:proofErr w:type="spellStart"/>
      <w:r>
        <w:t>uteute</w:t>
      </w:r>
      <w:proofErr w:type="spellEnd"/>
      <w:r>
        <w:t>) ukeni, yaliyochanganyika na damu nyepesi.</w:t>
      </w:r>
    </w:p>
    <w:p w14:paraId="2B1211E2" w14:textId="77777777" w:rsidR="00FF7825" w:rsidRDefault="00FF7825" w:rsidP="006C035D">
      <w:proofErr w:type="spellStart"/>
      <w:r>
        <w:t>Assa</w:t>
      </w:r>
      <w:proofErr w:type="spellEnd"/>
      <w:r>
        <w:t>; APH na PPH ni nini?</w:t>
      </w:r>
    </w:p>
    <w:p w14:paraId="6F44C804" w14:textId="77777777" w:rsidR="00DA1CE3" w:rsidRDefault="00FF7825" w:rsidP="006C035D">
      <w:proofErr w:type="spellStart"/>
      <w:r>
        <w:t>Dr</w:t>
      </w:r>
      <w:proofErr w:type="spellEnd"/>
      <w:r>
        <w:t xml:space="preserve">. </w:t>
      </w:r>
      <w:proofErr w:type="spellStart"/>
      <w:r>
        <w:t>Kizwi</w:t>
      </w:r>
      <w:proofErr w:type="spellEnd"/>
      <w:r>
        <w:t xml:space="preserve">; </w:t>
      </w:r>
      <w:proofErr w:type="spellStart"/>
      <w:r>
        <w:t>Antepartum</w:t>
      </w:r>
      <w:proofErr w:type="spellEnd"/>
      <w:r>
        <w:t xml:space="preserve"> </w:t>
      </w:r>
      <w:proofErr w:type="spellStart"/>
      <w:r>
        <w:t>hemorrage</w:t>
      </w:r>
      <w:proofErr w:type="spellEnd"/>
      <w:r>
        <w:t>(APH) – ni kutokwa na damu ka</w:t>
      </w:r>
      <w:r w:rsidR="00DA1CE3">
        <w:t xml:space="preserve">bla ya wakati wa kujifungua. </w:t>
      </w:r>
      <w:proofErr w:type="spellStart"/>
      <w:r w:rsidR="00DA1CE3">
        <w:t>Placenta</w:t>
      </w:r>
      <w:proofErr w:type="spellEnd"/>
      <w:r w:rsidR="00DA1CE3">
        <w:t xml:space="preserve"> </w:t>
      </w:r>
      <w:proofErr w:type="spellStart"/>
      <w:r w:rsidR="00DA1CE3">
        <w:t>previa</w:t>
      </w:r>
      <w:proofErr w:type="spellEnd"/>
      <w:r w:rsidR="00DA1CE3">
        <w:t xml:space="preserve"> na </w:t>
      </w:r>
      <w:proofErr w:type="spellStart"/>
      <w:r w:rsidR="00DA1CE3">
        <w:t>Placenta</w:t>
      </w:r>
      <w:proofErr w:type="spellEnd"/>
      <w:r w:rsidR="00DA1CE3">
        <w:t xml:space="preserve"> </w:t>
      </w:r>
      <w:proofErr w:type="spellStart"/>
      <w:r w:rsidR="00DA1CE3">
        <w:t>abruptio</w:t>
      </w:r>
      <w:proofErr w:type="spellEnd"/>
      <w:r w:rsidR="00DA1CE3">
        <w:t xml:space="preserve"> zipo hapa. Hutokea baada ya wiki ya 28 hadi 37, kabla ya uchungu.</w:t>
      </w:r>
    </w:p>
    <w:p w14:paraId="3CBA3525" w14:textId="77777777" w:rsidR="00DA1CE3" w:rsidRDefault="00DA1CE3" w:rsidP="006C035D">
      <w:proofErr w:type="spellStart"/>
      <w:r>
        <w:t>Postpartum</w:t>
      </w:r>
      <w:proofErr w:type="spellEnd"/>
      <w:r>
        <w:t xml:space="preserve"> </w:t>
      </w:r>
      <w:proofErr w:type="spellStart"/>
      <w:r>
        <w:t>hemorrage</w:t>
      </w:r>
      <w:proofErr w:type="spellEnd"/>
      <w:r>
        <w:t xml:space="preserve">(PPH) – ni kutokwa sana na damu  baada ya kujifungua. Hii ni moja ya chanzo kikubwa </w:t>
      </w:r>
      <w:proofErr w:type="spellStart"/>
      <w:r>
        <w:t>kinachowauwa</w:t>
      </w:r>
      <w:proofErr w:type="spellEnd"/>
      <w:r>
        <w:t xml:space="preserve"> </w:t>
      </w:r>
      <w:proofErr w:type="spellStart"/>
      <w:r>
        <w:t>wamama</w:t>
      </w:r>
      <w:proofErr w:type="spellEnd"/>
      <w:r>
        <w:t xml:space="preserve"> waliotoka kujifungua.</w:t>
      </w:r>
    </w:p>
    <w:p w14:paraId="4E95914D" w14:textId="77777777" w:rsidR="00DA1CE3" w:rsidRDefault="00DA1CE3" w:rsidP="006C035D">
      <w:proofErr w:type="spellStart"/>
      <w:r>
        <w:t>Assa</w:t>
      </w:r>
      <w:proofErr w:type="spellEnd"/>
      <w:r>
        <w:t xml:space="preserve">; ni vipimo gani </w:t>
      </w:r>
      <w:proofErr w:type="spellStart"/>
      <w:r>
        <w:t>vitafanyika</w:t>
      </w:r>
      <w:proofErr w:type="spellEnd"/>
      <w:r>
        <w:t xml:space="preserve"> hospitali baada ya kuanza uchungu?</w:t>
      </w:r>
    </w:p>
    <w:p w14:paraId="5AF40E0A" w14:textId="77777777" w:rsidR="00A74B29" w:rsidRDefault="00DA1CE3" w:rsidP="006C035D">
      <w:proofErr w:type="spellStart"/>
      <w:r>
        <w:t>Dr</w:t>
      </w:r>
      <w:proofErr w:type="spellEnd"/>
      <w:r>
        <w:t xml:space="preserve">. </w:t>
      </w:r>
      <w:proofErr w:type="spellStart"/>
      <w:r>
        <w:t>Kizwi</w:t>
      </w:r>
      <w:proofErr w:type="spellEnd"/>
      <w:r>
        <w:t>; kwanza, atafanyiwa kipimo cha kuangalia njia imefunguka kiasi gani. Pili, atafanyiwa kipimo</w:t>
      </w:r>
      <w:r w:rsidR="00A74B29">
        <w:t xml:space="preserve"> cha damu, kundi la damu, ili ikitokea upasuaji wa dharura, damu iwepo tayari. Na tatu, </w:t>
      </w:r>
      <w:proofErr w:type="spellStart"/>
      <w:r w:rsidR="00A74B29">
        <w:t>atanyiwa</w:t>
      </w:r>
      <w:proofErr w:type="spellEnd"/>
      <w:r w:rsidR="00A74B29">
        <w:t xml:space="preserve"> CTG, kujua mapigo ya moyo ya mtoto.</w:t>
      </w:r>
    </w:p>
    <w:p w14:paraId="5FCB7205" w14:textId="77777777" w:rsidR="00A74B29" w:rsidRDefault="00A74B29" w:rsidP="006C035D">
      <w:proofErr w:type="spellStart"/>
      <w:r>
        <w:t>Assa</w:t>
      </w:r>
      <w:proofErr w:type="spellEnd"/>
      <w:r>
        <w:t>; ipi ni njia salama na bora ya kujifungua?</w:t>
      </w:r>
    </w:p>
    <w:p w14:paraId="1AE2023C" w14:textId="77777777" w:rsidR="00A74B29" w:rsidRDefault="00A74B29" w:rsidP="006C035D">
      <w:proofErr w:type="spellStart"/>
      <w:r>
        <w:t>Dr</w:t>
      </w:r>
      <w:proofErr w:type="spellEnd"/>
      <w:r>
        <w:t xml:space="preserve">. </w:t>
      </w:r>
      <w:proofErr w:type="spellStart"/>
      <w:r>
        <w:t>Kizwi</w:t>
      </w:r>
      <w:proofErr w:type="spellEnd"/>
      <w:r>
        <w:t>; njia ya kawaida.</w:t>
      </w:r>
    </w:p>
    <w:p w14:paraId="6B7C7828" w14:textId="77777777" w:rsidR="00A74B29" w:rsidRDefault="00A74B29" w:rsidP="006C035D">
      <w:proofErr w:type="spellStart"/>
      <w:r>
        <w:t>Assa</w:t>
      </w:r>
      <w:proofErr w:type="spellEnd"/>
      <w:r>
        <w:t>; ni mazingira /hali gani italazimu kufanyiwa upasuaji?</w:t>
      </w:r>
    </w:p>
    <w:p w14:paraId="211A97DC" w14:textId="77777777" w:rsidR="00C40152" w:rsidRDefault="00A74B29" w:rsidP="006C035D">
      <w:proofErr w:type="spellStart"/>
      <w:r>
        <w:t>Dr</w:t>
      </w:r>
      <w:proofErr w:type="spellEnd"/>
      <w:r>
        <w:t xml:space="preserve">. </w:t>
      </w:r>
      <w:proofErr w:type="spellStart"/>
      <w:r>
        <w:t>Kizwi</w:t>
      </w:r>
      <w:proofErr w:type="spellEnd"/>
      <w:r>
        <w:t>; hapa hali hutegemea na mama au mtoto.</w:t>
      </w:r>
    </w:p>
    <w:p w14:paraId="14409A08" w14:textId="77777777" w:rsidR="00A74B29" w:rsidRDefault="00A74B29" w:rsidP="00A74B29">
      <w:pPr>
        <w:pStyle w:val="ListParagraph"/>
        <w:numPr>
          <w:ilvl w:val="0"/>
          <w:numId w:val="12"/>
        </w:numPr>
      </w:pPr>
      <w:r>
        <w:t xml:space="preserve">Mama – kama </w:t>
      </w:r>
      <w:proofErr w:type="spellStart"/>
      <w:r>
        <w:t>alishawai</w:t>
      </w:r>
      <w:proofErr w:type="spellEnd"/>
      <w:r>
        <w:t xml:space="preserve"> kujifungua kwa upasuaji zamani, </w:t>
      </w:r>
      <w:r w:rsidR="00E60CE4">
        <w:t xml:space="preserve">njia ndogo, ujauzito mapacha, </w:t>
      </w:r>
      <w:proofErr w:type="spellStart"/>
      <w:r w:rsidR="00E60CE4">
        <w:t>placenta</w:t>
      </w:r>
      <w:proofErr w:type="spellEnd"/>
      <w:r w:rsidR="00E60CE4">
        <w:t xml:space="preserve"> </w:t>
      </w:r>
      <w:proofErr w:type="spellStart"/>
      <w:r w:rsidR="00E60CE4">
        <w:t>previa</w:t>
      </w:r>
      <w:proofErr w:type="spellEnd"/>
      <w:r w:rsidR="00E60CE4">
        <w:t xml:space="preserve">, </w:t>
      </w:r>
      <w:proofErr w:type="spellStart"/>
      <w:r w:rsidR="00E60CE4">
        <w:t>placenta</w:t>
      </w:r>
      <w:proofErr w:type="spellEnd"/>
      <w:r w:rsidR="00E60CE4">
        <w:t xml:space="preserve"> </w:t>
      </w:r>
      <w:proofErr w:type="spellStart"/>
      <w:r w:rsidR="00E60CE4">
        <w:t>abruptio</w:t>
      </w:r>
      <w:proofErr w:type="spellEnd"/>
      <w:r w:rsidR="00E60CE4">
        <w:t>.</w:t>
      </w:r>
    </w:p>
    <w:p w14:paraId="0D61E6D9" w14:textId="77777777" w:rsidR="00E60CE4" w:rsidRDefault="00E60CE4" w:rsidP="00A74B29">
      <w:pPr>
        <w:pStyle w:val="ListParagraph"/>
        <w:numPr>
          <w:ilvl w:val="0"/>
          <w:numId w:val="12"/>
        </w:numPr>
      </w:pPr>
      <w:r>
        <w:t>Mtoto – mtoto akiwa mkubwa, jinsi mtoto alivyokaa tumboni, mapigo ya moyo yakibadilika iwe kupanda sana au kushuka sana.</w:t>
      </w:r>
    </w:p>
    <w:p w14:paraId="7FE1C04F" w14:textId="77777777" w:rsidR="00E60CE4" w:rsidRDefault="00E60CE4" w:rsidP="00E60CE4">
      <w:proofErr w:type="spellStart"/>
      <w:r>
        <w:t>Dr</w:t>
      </w:r>
      <w:proofErr w:type="spellEnd"/>
      <w:r>
        <w:t xml:space="preserve">. James; itakuwa vyema kama </w:t>
      </w:r>
      <w:proofErr w:type="spellStart"/>
      <w:r>
        <w:t>wamama</w:t>
      </w:r>
      <w:proofErr w:type="spellEnd"/>
      <w:r>
        <w:t xml:space="preserve"> </w:t>
      </w:r>
      <w:proofErr w:type="spellStart"/>
      <w:r>
        <w:t>waliyokwishwa</w:t>
      </w:r>
      <w:proofErr w:type="spellEnd"/>
      <w:r>
        <w:t xml:space="preserve"> fanyiwa upasuaji kabla, kuwa na maelezo ya maandishi</w:t>
      </w:r>
      <w:r w:rsidR="00870817">
        <w:t xml:space="preserve">, ili kumsaidia daktari mwingine </w:t>
      </w:r>
      <w:proofErr w:type="spellStart"/>
      <w:r w:rsidR="00870817">
        <w:t>atakayemfanyia</w:t>
      </w:r>
      <w:proofErr w:type="spellEnd"/>
      <w:r w:rsidR="00870817">
        <w:t xml:space="preserve"> upasuaji.</w:t>
      </w:r>
    </w:p>
    <w:p w14:paraId="129BA0B8" w14:textId="77777777" w:rsidR="00EB1B81" w:rsidRDefault="00F73C7D" w:rsidP="00CA6E81">
      <w:r>
        <w:t xml:space="preserve"> </w:t>
      </w:r>
    </w:p>
    <w:p w14:paraId="77717CA5" w14:textId="77777777" w:rsidR="007D6459" w:rsidRPr="00F75F47" w:rsidRDefault="007D6459" w:rsidP="00CA6E81"/>
    <w:p w14:paraId="57C7C2EC" w14:textId="77777777" w:rsidR="009A4DC3" w:rsidRDefault="009A4DC3" w:rsidP="00B258FD"/>
    <w:p w14:paraId="258DB0AD" w14:textId="77777777" w:rsidR="009A4DC3" w:rsidRPr="007E0E1C" w:rsidRDefault="009A4DC3" w:rsidP="00B258FD"/>
    <w:p w14:paraId="47BFA7A0" w14:textId="77777777" w:rsidR="001B0BC3" w:rsidRPr="00500738" w:rsidRDefault="001B0BC3" w:rsidP="001B0BC3"/>
    <w:p w14:paraId="1E8E899B" w14:textId="77777777" w:rsidR="000940E5" w:rsidRDefault="000940E5" w:rsidP="000940E5">
      <w:pPr>
        <w:pStyle w:val="ListParagraph"/>
      </w:pPr>
    </w:p>
    <w:p w14:paraId="5D41C909" w14:textId="77777777" w:rsidR="000940E5" w:rsidRDefault="000940E5" w:rsidP="000940E5">
      <w:pPr>
        <w:pStyle w:val="ListParagraph"/>
      </w:pPr>
      <w:r>
        <w:t xml:space="preserve"> </w:t>
      </w:r>
    </w:p>
    <w:p w14:paraId="3FCA5448" w14:textId="77777777" w:rsidR="000940E5" w:rsidRDefault="000940E5" w:rsidP="000940E5">
      <w:pPr>
        <w:pStyle w:val="ListParagraph"/>
      </w:pPr>
    </w:p>
    <w:p w14:paraId="50102B37" w14:textId="77777777" w:rsidR="000940E5" w:rsidRPr="008A0B7D" w:rsidRDefault="000940E5" w:rsidP="000940E5">
      <w:pPr>
        <w:pStyle w:val="ListParagraph"/>
      </w:pPr>
    </w:p>
    <w:p w14:paraId="1756CDC0" w14:textId="77777777" w:rsidR="00BE648C" w:rsidRDefault="00004FE5" w:rsidP="00732EA5">
      <w:r>
        <w:t xml:space="preserve">                                                                                                                                                                    </w:t>
      </w:r>
    </w:p>
    <w:p w14:paraId="78200062" w14:textId="77777777" w:rsidR="00732EA5" w:rsidRDefault="00732EA5" w:rsidP="00732EA5">
      <w:pPr>
        <w:pStyle w:val="ListParagraph"/>
      </w:pPr>
    </w:p>
    <w:p w14:paraId="7EBBB44C" w14:textId="77777777" w:rsidR="004C47B9" w:rsidRPr="007A223A" w:rsidRDefault="00732EA5" w:rsidP="00732EA5">
      <w:pPr>
        <w:pStyle w:val="ListParagraph"/>
      </w:pPr>
      <w:r>
        <w:t xml:space="preserve"> </w:t>
      </w:r>
    </w:p>
    <w:p w14:paraId="0200BBD4" w14:textId="77777777" w:rsidR="004B7645" w:rsidRDefault="004B7645"/>
    <w:p w14:paraId="71325D00" w14:textId="77777777" w:rsidR="00A3729A" w:rsidRDefault="003A68B3">
      <w:r>
        <w:t xml:space="preserve"> </w:t>
      </w:r>
    </w:p>
    <w:sectPr w:rsidR="00A37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D31"/>
    <w:multiLevelType w:val="hybridMultilevel"/>
    <w:tmpl w:val="53BA817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C20D37"/>
    <w:multiLevelType w:val="hybridMultilevel"/>
    <w:tmpl w:val="63146B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AD0E83"/>
    <w:multiLevelType w:val="hybridMultilevel"/>
    <w:tmpl w:val="DC6CA8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9165CA"/>
    <w:multiLevelType w:val="hybridMultilevel"/>
    <w:tmpl w:val="635ADD6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655222"/>
    <w:multiLevelType w:val="hybridMultilevel"/>
    <w:tmpl w:val="3C54AD0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046EE9"/>
    <w:multiLevelType w:val="hybridMultilevel"/>
    <w:tmpl w:val="F612A45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EF2FC8"/>
    <w:multiLevelType w:val="hybridMultilevel"/>
    <w:tmpl w:val="93BE6F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AA37C5"/>
    <w:multiLevelType w:val="hybridMultilevel"/>
    <w:tmpl w:val="A3C430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4C5863"/>
    <w:multiLevelType w:val="hybridMultilevel"/>
    <w:tmpl w:val="4E72CDB4"/>
    <w:lvl w:ilvl="0" w:tplc="0809000B">
      <w:start w:val="1"/>
      <w:numFmt w:val="bullet"/>
      <w:lvlText w:val=""/>
      <w:lvlJc w:val="left"/>
      <w:pPr>
        <w:ind w:left="817" w:hanging="360"/>
      </w:pPr>
      <w:rPr>
        <w:rFonts w:ascii="Wingdings" w:hAnsi="Wingdings" w:hint="default"/>
      </w:rPr>
    </w:lvl>
    <w:lvl w:ilvl="1" w:tplc="08090003" w:tentative="1">
      <w:start w:val="1"/>
      <w:numFmt w:val="bullet"/>
      <w:lvlText w:val="o"/>
      <w:lvlJc w:val="left"/>
      <w:pPr>
        <w:ind w:left="1537" w:hanging="360"/>
      </w:pPr>
      <w:rPr>
        <w:rFonts w:ascii="Courier New" w:hAnsi="Courier New" w:cs="Courier New" w:hint="default"/>
      </w:rPr>
    </w:lvl>
    <w:lvl w:ilvl="2" w:tplc="08090005" w:tentative="1">
      <w:start w:val="1"/>
      <w:numFmt w:val="bullet"/>
      <w:lvlText w:val=""/>
      <w:lvlJc w:val="left"/>
      <w:pPr>
        <w:ind w:left="2257" w:hanging="360"/>
      </w:pPr>
      <w:rPr>
        <w:rFonts w:ascii="Wingdings" w:hAnsi="Wingdings" w:hint="default"/>
      </w:rPr>
    </w:lvl>
    <w:lvl w:ilvl="3" w:tplc="08090001" w:tentative="1">
      <w:start w:val="1"/>
      <w:numFmt w:val="bullet"/>
      <w:lvlText w:val=""/>
      <w:lvlJc w:val="left"/>
      <w:pPr>
        <w:ind w:left="2977" w:hanging="360"/>
      </w:pPr>
      <w:rPr>
        <w:rFonts w:ascii="Symbol" w:hAnsi="Symbol" w:hint="default"/>
      </w:rPr>
    </w:lvl>
    <w:lvl w:ilvl="4" w:tplc="08090003" w:tentative="1">
      <w:start w:val="1"/>
      <w:numFmt w:val="bullet"/>
      <w:lvlText w:val="o"/>
      <w:lvlJc w:val="left"/>
      <w:pPr>
        <w:ind w:left="3697" w:hanging="360"/>
      </w:pPr>
      <w:rPr>
        <w:rFonts w:ascii="Courier New" w:hAnsi="Courier New" w:cs="Courier New" w:hint="default"/>
      </w:rPr>
    </w:lvl>
    <w:lvl w:ilvl="5" w:tplc="08090005" w:tentative="1">
      <w:start w:val="1"/>
      <w:numFmt w:val="bullet"/>
      <w:lvlText w:val=""/>
      <w:lvlJc w:val="left"/>
      <w:pPr>
        <w:ind w:left="4417" w:hanging="360"/>
      </w:pPr>
      <w:rPr>
        <w:rFonts w:ascii="Wingdings" w:hAnsi="Wingdings" w:hint="default"/>
      </w:rPr>
    </w:lvl>
    <w:lvl w:ilvl="6" w:tplc="08090001" w:tentative="1">
      <w:start w:val="1"/>
      <w:numFmt w:val="bullet"/>
      <w:lvlText w:val=""/>
      <w:lvlJc w:val="left"/>
      <w:pPr>
        <w:ind w:left="5137" w:hanging="360"/>
      </w:pPr>
      <w:rPr>
        <w:rFonts w:ascii="Symbol" w:hAnsi="Symbol" w:hint="default"/>
      </w:rPr>
    </w:lvl>
    <w:lvl w:ilvl="7" w:tplc="08090003" w:tentative="1">
      <w:start w:val="1"/>
      <w:numFmt w:val="bullet"/>
      <w:lvlText w:val="o"/>
      <w:lvlJc w:val="left"/>
      <w:pPr>
        <w:ind w:left="5857" w:hanging="360"/>
      </w:pPr>
      <w:rPr>
        <w:rFonts w:ascii="Courier New" w:hAnsi="Courier New" w:cs="Courier New" w:hint="default"/>
      </w:rPr>
    </w:lvl>
    <w:lvl w:ilvl="8" w:tplc="08090005" w:tentative="1">
      <w:start w:val="1"/>
      <w:numFmt w:val="bullet"/>
      <w:lvlText w:val=""/>
      <w:lvlJc w:val="left"/>
      <w:pPr>
        <w:ind w:left="6577" w:hanging="360"/>
      </w:pPr>
      <w:rPr>
        <w:rFonts w:ascii="Wingdings" w:hAnsi="Wingdings" w:hint="default"/>
      </w:rPr>
    </w:lvl>
  </w:abstractNum>
  <w:abstractNum w:abstractNumId="9" w15:restartNumberingAfterBreak="0">
    <w:nsid w:val="57772AD7"/>
    <w:multiLevelType w:val="hybridMultilevel"/>
    <w:tmpl w:val="82CC400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FBE47BC"/>
    <w:multiLevelType w:val="hybridMultilevel"/>
    <w:tmpl w:val="6B96E94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E272000"/>
    <w:multiLevelType w:val="hybridMultilevel"/>
    <w:tmpl w:val="CCC8CB9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1498004">
    <w:abstractNumId w:val="8"/>
  </w:num>
  <w:num w:numId="2" w16cid:durableId="973146884">
    <w:abstractNumId w:val="3"/>
  </w:num>
  <w:num w:numId="3" w16cid:durableId="575438235">
    <w:abstractNumId w:val="0"/>
  </w:num>
  <w:num w:numId="4" w16cid:durableId="840780753">
    <w:abstractNumId w:val="1"/>
  </w:num>
  <w:num w:numId="5" w16cid:durableId="1796211462">
    <w:abstractNumId w:val="4"/>
  </w:num>
  <w:num w:numId="6" w16cid:durableId="374932847">
    <w:abstractNumId w:val="9"/>
  </w:num>
  <w:num w:numId="7" w16cid:durableId="1610166419">
    <w:abstractNumId w:val="7"/>
  </w:num>
  <w:num w:numId="8" w16cid:durableId="849568264">
    <w:abstractNumId w:val="5"/>
  </w:num>
  <w:num w:numId="9" w16cid:durableId="1505123421">
    <w:abstractNumId w:val="10"/>
  </w:num>
  <w:num w:numId="10" w16cid:durableId="1548250506">
    <w:abstractNumId w:val="6"/>
  </w:num>
  <w:num w:numId="11" w16cid:durableId="1310748756">
    <w:abstractNumId w:val="2"/>
  </w:num>
  <w:num w:numId="12" w16cid:durableId="2274230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29A"/>
    <w:rsid w:val="00004FE5"/>
    <w:rsid w:val="00037051"/>
    <w:rsid w:val="00063821"/>
    <w:rsid w:val="00086ACD"/>
    <w:rsid w:val="000940E5"/>
    <w:rsid w:val="000A712A"/>
    <w:rsid w:val="000B4AAB"/>
    <w:rsid w:val="0010657A"/>
    <w:rsid w:val="00121885"/>
    <w:rsid w:val="00155BEF"/>
    <w:rsid w:val="0019138D"/>
    <w:rsid w:val="001B0BC3"/>
    <w:rsid w:val="001B4A05"/>
    <w:rsid w:val="00223956"/>
    <w:rsid w:val="0028738B"/>
    <w:rsid w:val="002A13DF"/>
    <w:rsid w:val="002B3B3A"/>
    <w:rsid w:val="002E0A89"/>
    <w:rsid w:val="002E77DD"/>
    <w:rsid w:val="002F3A7F"/>
    <w:rsid w:val="0038083F"/>
    <w:rsid w:val="00381696"/>
    <w:rsid w:val="003A02E2"/>
    <w:rsid w:val="003A5EFA"/>
    <w:rsid w:val="003A68B3"/>
    <w:rsid w:val="003B0564"/>
    <w:rsid w:val="003B08C2"/>
    <w:rsid w:val="003C45BA"/>
    <w:rsid w:val="003F12F7"/>
    <w:rsid w:val="004315A9"/>
    <w:rsid w:val="00431CB9"/>
    <w:rsid w:val="00436166"/>
    <w:rsid w:val="0048226D"/>
    <w:rsid w:val="00497D15"/>
    <w:rsid w:val="004A6DA3"/>
    <w:rsid w:val="004B7645"/>
    <w:rsid w:val="004C47B9"/>
    <w:rsid w:val="004D7229"/>
    <w:rsid w:val="00500738"/>
    <w:rsid w:val="005018BA"/>
    <w:rsid w:val="00511603"/>
    <w:rsid w:val="005156D5"/>
    <w:rsid w:val="00575C4A"/>
    <w:rsid w:val="00582048"/>
    <w:rsid w:val="005E16DD"/>
    <w:rsid w:val="005E6E20"/>
    <w:rsid w:val="00654FB2"/>
    <w:rsid w:val="00693F4C"/>
    <w:rsid w:val="006C035D"/>
    <w:rsid w:val="006F2377"/>
    <w:rsid w:val="00723B91"/>
    <w:rsid w:val="0072575C"/>
    <w:rsid w:val="00732EA5"/>
    <w:rsid w:val="007456C8"/>
    <w:rsid w:val="007556B0"/>
    <w:rsid w:val="007843A2"/>
    <w:rsid w:val="00785623"/>
    <w:rsid w:val="007A223A"/>
    <w:rsid w:val="007B7F32"/>
    <w:rsid w:val="007D6459"/>
    <w:rsid w:val="007D670D"/>
    <w:rsid w:val="007E0E1C"/>
    <w:rsid w:val="007F6FE6"/>
    <w:rsid w:val="00870817"/>
    <w:rsid w:val="008763F3"/>
    <w:rsid w:val="00897AD2"/>
    <w:rsid w:val="008A0B7D"/>
    <w:rsid w:val="008E58EC"/>
    <w:rsid w:val="009065A4"/>
    <w:rsid w:val="009724AF"/>
    <w:rsid w:val="009A4DC3"/>
    <w:rsid w:val="00A3729A"/>
    <w:rsid w:val="00A65807"/>
    <w:rsid w:val="00A65E19"/>
    <w:rsid w:val="00A74B29"/>
    <w:rsid w:val="00B13153"/>
    <w:rsid w:val="00B258FD"/>
    <w:rsid w:val="00B74FA8"/>
    <w:rsid w:val="00B75A7A"/>
    <w:rsid w:val="00BA1EB4"/>
    <w:rsid w:val="00BD41C9"/>
    <w:rsid w:val="00BE648C"/>
    <w:rsid w:val="00C06B53"/>
    <w:rsid w:val="00C10210"/>
    <w:rsid w:val="00C175C6"/>
    <w:rsid w:val="00C36642"/>
    <w:rsid w:val="00C40152"/>
    <w:rsid w:val="00C4266B"/>
    <w:rsid w:val="00C4773F"/>
    <w:rsid w:val="00C619BD"/>
    <w:rsid w:val="00CA6E81"/>
    <w:rsid w:val="00CC5991"/>
    <w:rsid w:val="00CF6194"/>
    <w:rsid w:val="00D93C5D"/>
    <w:rsid w:val="00DA1CE3"/>
    <w:rsid w:val="00DF76AB"/>
    <w:rsid w:val="00E26095"/>
    <w:rsid w:val="00E32B38"/>
    <w:rsid w:val="00E35DE2"/>
    <w:rsid w:val="00E60CE4"/>
    <w:rsid w:val="00EB145B"/>
    <w:rsid w:val="00EB1B81"/>
    <w:rsid w:val="00EF0F6F"/>
    <w:rsid w:val="00F011C2"/>
    <w:rsid w:val="00F3584E"/>
    <w:rsid w:val="00F6294D"/>
    <w:rsid w:val="00F73C7D"/>
    <w:rsid w:val="00F75F47"/>
    <w:rsid w:val="00F878AB"/>
    <w:rsid w:val="00FD2E46"/>
    <w:rsid w:val="00FF6AB4"/>
    <w:rsid w:val="00FF78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4974"/>
  <w15:chartTrackingRefBased/>
  <w15:docId w15:val="{0A777EAD-5F1D-40EC-96DE-4E5B57A8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w-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6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4898</Words>
  <Characters>26445</Characters>
  <Application>Microsoft Office Word</Application>
  <DocSecurity>0</DocSecurity>
  <Lines>447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dc:creator>
  <cp:keywords/>
  <dc:description/>
  <cp:lastModifiedBy>Asa Emmanuel</cp:lastModifiedBy>
  <cp:revision>2</cp:revision>
  <dcterms:created xsi:type="dcterms:W3CDTF">2026-02-12T16:31:00Z</dcterms:created>
  <dcterms:modified xsi:type="dcterms:W3CDTF">2026-02-12T16:31:00Z</dcterms:modified>
</cp:coreProperties>
</file>