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2B831" w14:textId="402805BA" w:rsidR="00977949" w:rsidRPr="002C52DB" w:rsidRDefault="00B30243" w:rsidP="00D54A5D">
      <w:pPr>
        <w:rPr>
          <w:b/>
          <w:bCs/>
          <w:sz w:val="32"/>
          <w:szCs w:val="32"/>
          <w:u w:val="single"/>
          <w:lang w:val="en-US"/>
        </w:rPr>
      </w:pPr>
      <w:r w:rsidRPr="002C52DB">
        <w:rPr>
          <w:b/>
          <w:bCs/>
          <w:sz w:val="32"/>
          <w:szCs w:val="32"/>
          <w:u w:val="single"/>
          <w:lang w:val="en-US"/>
        </w:rPr>
        <w:t>TRIMESTA YA PILI</w:t>
      </w:r>
    </w:p>
    <w:p w14:paraId="5A707FC5" w14:textId="32B87ADC" w:rsidR="00B30243" w:rsidRDefault="00B30243">
      <w:pPr>
        <w:rPr>
          <w:lang w:val="en-US"/>
        </w:rPr>
      </w:pPr>
    </w:p>
    <w:p w14:paraId="6A4E1705" w14:textId="089FF75B" w:rsidR="00B30243" w:rsidRDefault="00AF1593" w:rsidP="00D54A5D">
      <w:pPr>
        <w:pStyle w:val="NoSpacing"/>
        <w:rPr>
          <w:lang w:val="es-CU"/>
        </w:rPr>
      </w:pPr>
      <w:r w:rsidRPr="002C52DB">
        <w:rPr>
          <w:b/>
          <w:bCs/>
          <w:lang w:val="es-CU"/>
        </w:rPr>
        <w:t>MAMA</w:t>
      </w:r>
      <w:r w:rsidRPr="00AF1593">
        <w:rPr>
          <w:lang w:val="es-CU"/>
        </w:rPr>
        <w:t xml:space="preserve">; </w:t>
      </w:r>
      <w:proofErr w:type="gramStart"/>
      <w:r w:rsidR="00D54A5D" w:rsidRPr="00AF1593">
        <w:rPr>
          <w:lang w:val="es-CU"/>
        </w:rPr>
        <w:t>Nitajuaje trimesta ya Pili?</w:t>
      </w:r>
      <w:proofErr w:type="gramEnd"/>
    </w:p>
    <w:p w14:paraId="63DC253F" w14:textId="62B15EF8" w:rsidR="00AF1593" w:rsidRDefault="00AF1593" w:rsidP="00D54A5D">
      <w:r w:rsidRPr="002C52DB">
        <w:rPr>
          <w:b/>
          <w:bCs/>
          <w:lang w:val="es-CU"/>
        </w:rPr>
        <w:t>DAKTARI</w:t>
      </w:r>
      <w:r>
        <w:rPr>
          <w:lang w:val="es-CU"/>
        </w:rPr>
        <w:t xml:space="preserve">; </w:t>
      </w:r>
      <w:r w:rsidR="00D54A5D">
        <w:t>Trimesta ya pili ni kuanzia wiki 13 hadi 24, au mwezi wa 4 hadi wa 6.</w:t>
      </w:r>
    </w:p>
    <w:p w14:paraId="49954B47" w14:textId="18CE1A5F" w:rsidR="00D54A5D" w:rsidRDefault="00D54A5D" w:rsidP="00D54A5D">
      <w:pPr>
        <w:pStyle w:val="NoSpacing"/>
      </w:pPr>
      <w:r w:rsidRPr="002C52DB">
        <w:rPr>
          <w:b/>
          <w:bCs/>
        </w:rPr>
        <w:t>MAMA</w:t>
      </w:r>
      <w:r>
        <w:t>; Ni vipimo gani natakiwa kufanya katika kipindi hiki?</w:t>
      </w:r>
    </w:p>
    <w:p w14:paraId="4E87C90B" w14:textId="7B6F8779" w:rsidR="00D54A5D" w:rsidRDefault="00D54A5D" w:rsidP="00D54A5D">
      <w:r w:rsidRPr="002C52DB">
        <w:rPr>
          <w:b/>
          <w:bCs/>
        </w:rPr>
        <w:t>DAKTARI</w:t>
      </w:r>
      <w:r>
        <w:t>;</w:t>
      </w:r>
      <w:r w:rsidRPr="00D54A5D">
        <w:t xml:space="preserve"> </w:t>
      </w:r>
      <w:r>
        <w:t>vipimo vya damu na mkojo</w:t>
      </w:r>
      <w:r>
        <w:t>, na ultrasound ya pili.</w:t>
      </w:r>
    </w:p>
    <w:p w14:paraId="029085A8" w14:textId="47CCD668" w:rsidR="00D54A5D" w:rsidRDefault="00D54A5D" w:rsidP="00D54A5D">
      <w:pPr>
        <w:pStyle w:val="NoSpacing"/>
      </w:pPr>
      <w:r w:rsidRPr="002C52DB">
        <w:rPr>
          <w:b/>
          <w:bCs/>
        </w:rPr>
        <w:t>MAMA</w:t>
      </w:r>
      <w:r>
        <w:t>;</w:t>
      </w:r>
      <w:r w:rsidR="005F11C4">
        <w:t xml:space="preserve"> Kwani kuna umuhimu wowote wa kufanya ultrasound kipindi hiki?</w:t>
      </w:r>
    </w:p>
    <w:p w14:paraId="666E1229" w14:textId="70429844" w:rsidR="00D54A5D" w:rsidRDefault="00D54A5D" w:rsidP="00D54A5D">
      <w:r w:rsidRPr="002C52DB">
        <w:rPr>
          <w:b/>
          <w:bCs/>
        </w:rPr>
        <w:t>DAKTARI</w:t>
      </w:r>
      <w:r>
        <w:t>;</w:t>
      </w:r>
      <w:r w:rsidR="0014541D">
        <w:t>Ndio upo, lengo kuu la kwanza ni kuangalia kondo la nyuma.</w:t>
      </w:r>
    </w:p>
    <w:p w14:paraId="45D863CF" w14:textId="0D6C467F" w:rsidR="0014541D" w:rsidRDefault="0014541D" w:rsidP="0014541D">
      <w:pPr>
        <w:pStyle w:val="NoSpacing"/>
      </w:pPr>
      <w:r w:rsidRPr="002C52DB">
        <w:rPr>
          <w:b/>
          <w:bCs/>
        </w:rPr>
        <w:t>MAMA</w:t>
      </w:r>
      <w:r>
        <w:t>; K</w:t>
      </w:r>
      <w:r>
        <w:t>ondo la nyuma ni nini na linafanya kazi gani?</w:t>
      </w:r>
    </w:p>
    <w:p w14:paraId="060738A2" w14:textId="1D37D2D7" w:rsidR="0014541D" w:rsidRDefault="0014541D" w:rsidP="0014541D">
      <w:r w:rsidRPr="002C52DB">
        <w:rPr>
          <w:b/>
          <w:bCs/>
        </w:rPr>
        <w:t>DAKTARI</w:t>
      </w:r>
      <w:r>
        <w:t>; H</w:t>
      </w:r>
      <w:r>
        <w:t>iki ni kiungo kinachounganisha mama na mtoto, na ni muhimu sana kwa uhai na ukuaji wa mtoto tumboni. Kazi yake ni kupitisha chakula, virutubisho, uchafu kutoka kwa mtoto na pia hutengeneza homoni za ujauzito kama vile progesteroni.</w:t>
      </w:r>
    </w:p>
    <w:p w14:paraId="01A0319D" w14:textId="29DB86C4" w:rsidR="0014541D" w:rsidRDefault="0014541D" w:rsidP="00B12C0B">
      <w:pPr>
        <w:pStyle w:val="NoSpacing"/>
      </w:pPr>
      <w:r w:rsidRPr="002C52DB">
        <w:rPr>
          <w:b/>
          <w:bCs/>
        </w:rPr>
        <w:t>MAMA</w:t>
      </w:r>
      <w:r>
        <w:t xml:space="preserve">; </w:t>
      </w:r>
      <w:r w:rsidR="00B12C0B">
        <w:t xml:space="preserve">Kwani </w:t>
      </w:r>
      <w:r w:rsidR="00FC584D">
        <w:t>kondo la nyuma linatakiwa liwe sehemu gani katika mfuko wa kizazi?</w:t>
      </w:r>
    </w:p>
    <w:p w14:paraId="7833151F" w14:textId="118F9DEC" w:rsidR="0014541D" w:rsidRDefault="0014541D" w:rsidP="00FC584D">
      <w:r w:rsidRPr="002C52DB">
        <w:rPr>
          <w:b/>
          <w:bCs/>
        </w:rPr>
        <w:t>DAKTARI</w:t>
      </w:r>
      <w:r>
        <w:t>;</w:t>
      </w:r>
      <w:r w:rsidR="00B12C0B">
        <w:t xml:space="preserve"> </w:t>
      </w:r>
      <w:r w:rsidR="00B12C0B">
        <w:t xml:space="preserve">kondo la nyuma linaweza kuwa kwenye sehemu mbalimbali. Lakini kwa kawaida, </w:t>
      </w:r>
      <w:r w:rsidR="00B12C0B">
        <w:t xml:space="preserve">     </w:t>
      </w:r>
      <w:r w:rsidR="00B12C0B">
        <w:t xml:space="preserve">tunategemea liwe kwenye </w:t>
      </w:r>
      <w:r w:rsidR="00B12C0B" w:rsidRPr="00870817">
        <w:t>fundus</w:t>
      </w:r>
      <w:r w:rsidR="00B12C0B">
        <w:t>/kwa nyuma, ndio maana linaitwa kondo la nyuma.</w:t>
      </w:r>
    </w:p>
    <w:p w14:paraId="35D47620" w14:textId="39916E05" w:rsidR="00FC584D" w:rsidRDefault="00FC584D" w:rsidP="00FC584D">
      <w:pPr>
        <w:pStyle w:val="NoSpacing"/>
      </w:pPr>
      <w:r w:rsidRPr="002C52DB">
        <w:rPr>
          <w:b/>
          <w:bCs/>
        </w:rPr>
        <w:t>MAMA</w:t>
      </w:r>
      <w:r>
        <w:t>;</w:t>
      </w:r>
      <w:r w:rsidR="002F329C">
        <w:t xml:space="preserve"> Kondo la nyuma linaweza kuhama?</w:t>
      </w:r>
    </w:p>
    <w:p w14:paraId="35E15B84" w14:textId="16BCD408" w:rsidR="00FC584D" w:rsidRDefault="00FC584D" w:rsidP="00FC584D">
      <w:r w:rsidRPr="002C52DB">
        <w:rPr>
          <w:b/>
          <w:bCs/>
        </w:rPr>
        <w:t>DAKTARI</w:t>
      </w:r>
      <w:r>
        <w:t>;</w:t>
      </w:r>
      <w:r w:rsidR="002F329C">
        <w:t xml:space="preserve"> Ndio</w:t>
      </w:r>
    </w:p>
    <w:p w14:paraId="26253866" w14:textId="34119639" w:rsidR="00FC584D" w:rsidRDefault="00FC584D" w:rsidP="002F329C">
      <w:pPr>
        <w:pStyle w:val="NoSpacing"/>
      </w:pPr>
      <w:r w:rsidRPr="002C52DB">
        <w:rPr>
          <w:b/>
          <w:bCs/>
        </w:rPr>
        <w:t>MAMA</w:t>
      </w:r>
      <w:r>
        <w:t>;</w:t>
      </w:r>
      <w:r w:rsidR="002F329C">
        <w:t xml:space="preserve"> </w:t>
      </w:r>
      <w:r w:rsidR="002F329C">
        <w:t>kondo la nyuma linahamaje, kutoka chini hadi nyuma?</w:t>
      </w:r>
    </w:p>
    <w:p w14:paraId="737783B8" w14:textId="54B3CCB9" w:rsidR="00FC584D" w:rsidRDefault="00FC584D" w:rsidP="00FC584D">
      <w:r w:rsidRPr="002C52DB">
        <w:rPr>
          <w:b/>
          <w:bCs/>
        </w:rPr>
        <w:t>DAKTARI</w:t>
      </w:r>
      <w:r>
        <w:t>;</w:t>
      </w:r>
      <w:r w:rsidR="002F329C">
        <w:t xml:space="preserve"> </w:t>
      </w:r>
      <w:r w:rsidR="002F329C">
        <w:t xml:space="preserve">popote pale kondo la nyuma linapojishikilizia, kama hamna mabadilishano mazuri ya virutubisho, basi inaweza hama </w:t>
      </w:r>
      <w:r w:rsidR="002F329C">
        <w:t>le</w:t>
      </w:r>
      <w:r w:rsidR="002F329C">
        <w:t xml:space="preserve">nyewe </w:t>
      </w:r>
      <w:r w:rsidR="002F329C">
        <w:t>l</w:t>
      </w:r>
      <w:r w:rsidR="002F329C">
        <w:t>ikitafuta mazingira mazuri yenye virutubisho na hujishikiza hapo.</w:t>
      </w:r>
    </w:p>
    <w:p w14:paraId="60E11535" w14:textId="08358A84" w:rsidR="00FC584D" w:rsidRDefault="00FC584D" w:rsidP="00FC584D">
      <w:pPr>
        <w:pStyle w:val="NoSpacing"/>
      </w:pPr>
      <w:r w:rsidRPr="002C52DB">
        <w:rPr>
          <w:b/>
          <w:bCs/>
        </w:rPr>
        <w:t>MAMA</w:t>
      </w:r>
      <w:r>
        <w:t>;</w:t>
      </w:r>
      <w:r w:rsidR="002F329C">
        <w:t xml:space="preserve"> kuna faida nyingine za ultrasound ya pili?</w:t>
      </w:r>
    </w:p>
    <w:p w14:paraId="6E833315" w14:textId="77777777" w:rsidR="002F329C" w:rsidRDefault="00FC584D" w:rsidP="002F329C">
      <w:r w:rsidRPr="002C52DB">
        <w:rPr>
          <w:b/>
          <w:bCs/>
        </w:rPr>
        <w:t>DAKTARI</w:t>
      </w:r>
      <w:r>
        <w:t>;</w:t>
      </w:r>
      <w:r w:rsidR="002F329C">
        <w:t xml:space="preserve"> Ndio; </w:t>
      </w:r>
      <w:r w:rsidR="002F329C">
        <w:t>ultrasound ya wiki ya 20, inatupa urefu wa shingo ya kizazi. Kwa kawaida, inatakiwa izidi 2.5cm. inapokuwa chini ya 2.5cm, kunahatari ya mimba kuharibika na kujifungua kabla ya muda.</w:t>
      </w:r>
    </w:p>
    <w:p w14:paraId="33EDF8D8" w14:textId="02E643D8" w:rsidR="00FC584D" w:rsidRDefault="008B127B" w:rsidP="002F329C">
      <w:r>
        <w:t>Pia</w:t>
      </w:r>
      <w:r w:rsidR="002F329C">
        <w:t>, ultrasound ya wiki ya 20, inapima shingo ya kizazi kama imefunga au imefunguka. Shingo ya kizazi ina milango miwili; wa ndani na wa nje. Kwa hiyo, mmoja wapo unaweza funguka. Wamama wengi hupata changamoto pale mlango wa ndani unapoanza kufunguka mapema, na kusababisha ile mimba kuwa kama inaingia pale na hivyo kufanya chupa ya uchungu kupasuka mapema au wakati mwingine ujauzito kuharibika na kutoka mapema.</w:t>
      </w:r>
    </w:p>
    <w:p w14:paraId="0D99AFB5" w14:textId="2244DD56" w:rsidR="00FC584D" w:rsidRDefault="00FC584D" w:rsidP="00FC584D">
      <w:pPr>
        <w:pStyle w:val="NoSpacing"/>
      </w:pPr>
      <w:r w:rsidRPr="002C52DB">
        <w:rPr>
          <w:b/>
          <w:bCs/>
        </w:rPr>
        <w:t>MAMA</w:t>
      </w:r>
      <w:r>
        <w:t>;</w:t>
      </w:r>
      <w:r w:rsidR="008B127B">
        <w:t xml:space="preserve"> nitajuaje kama nina historia mbaya ya uzazi?</w:t>
      </w:r>
    </w:p>
    <w:p w14:paraId="1DA9C842" w14:textId="7E1B8B82" w:rsidR="00FC584D" w:rsidRDefault="00FC584D" w:rsidP="00FC584D">
      <w:r w:rsidRPr="002C52DB">
        <w:rPr>
          <w:b/>
          <w:bCs/>
        </w:rPr>
        <w:t>DAKTARI</w:t>
      </w:r>
      <w:r>
        <w:t>;</w:t>
      </w:r>
      <w:r w:rsidR="008B127B">
        <w:t xml:space="preserve"> </w:t>
      </w:r>
      <w:r w:rsidR="008B127B">
        <w:t xml:space="preserve">; mama mwenye historia mbaya ya uzazi, ni </w:t>
      </w:r>
      <w:r w:rsidR="008B127B">
        <w:t>yule</w:t>
      </w:r>
      <w:r w:rsidR="008B127B">
        <w:t xml:space="preserve"> amba</w:t>
      </w:r>
      <w:r w:rsidR="008B127B">
        <w:t>ye</w:t>
      </w:r>
      <w:r w:rsidR="008B127B">
        <w:t xml:space="preserve"> mimba huaribika chini ya wiki 28 (hutokea sana kwenye trimesta ya pili)</w:t>
      </w:r>
      <w:r w:rsidR="008B127B">
        <w:t>. Na kwa zaidi ya mara mbili, bila kujua shida/tatizo ni nini.</w:t>
      </w:r>
    </w:p>
    <w:p w14:paraId="644B7ADE" w14:textId="195C58AE" w:rsidR="00FC584D" w:rsidRDefault="00FC584D" w:rsidP="00FC584D">
      <w:pPr>
        <w:pStyle w:val="NoSpacing"/>
      </w:pPr>
      <w:r w:rsidRPr="002C52DB">
        <w:rPr>
          <w:b/>
          <w:bCs/>
        </w:rPr>
        <w:t>MAMA</w:t>
      </w:r>
      <w:r>
        <w:t>;</w:t>
      </w:r>
      <w:r w:rsidR="008B127B">
        <w:t xml:space="preserve"> </w:t>
      </w:r>
      <w:r w:rsidR="002334C5">
        <w:t>kama nina historia mbaya ya uzazi,je natakiwa kuudhuria kliniki mara ngapi?</w:t>
      </w:r>
    </w:p>
    <w:p w14:paraId="1D42D4D9" w14:textId="16F68FEE" w:rsidR="00FC584D" w:rsidRDefault="00FC584D" w:rsidP="00FC584D">
      <w:r w:rsidRPr="002C52DB">
        <w:rPr>
          <w:b/>
          <w:bCs/>
        </w:rPr>
        <w:t>DAKTARI</w:t>
      </w:r>
      <w:r>
        <w:t>;</w:t>
      </w:r>
      <w:r w:rsidR="002334C5" w:rsidRPr="002334C5">
        <w:t xml:space="preserve"> </w:t>
      </w:r>
      <w:r w:rsidR="002334C5" w:rsidRPr="002334C5">
        <w:t>Huyu lazima aangaliwe na kufuatiliwa kwa karibu zaidi. Hivyo lazima audhurie kliniki mara nyingi zaidi, yaweza kuwa kila baada ya wiki 1 au 2.</w:t>
      </w:r>
      <w:r w:rsidR="002334C5">
        <w:t xml:space="preserve"> Kama atavyoamua daktari wako.</w:t>
      </w:r>
    </w:p>
    <w:p w14:paraId="3AAA19DF" w14:textId="4D33DD69" w:rsidR="00FC584D" w:rsidRDefault="00FC584D" w:rsidP="00FC584D">
      <w:pPr>
        <w:pStyle w:val="NoSpacing"/>
      </w:pPr>
      <w:r w:rsidRPr="002C52DB">
        <w:rPr>
          <w:b/>
          <w:bCs/>
        </w:rPr>
        <w:t>MAMA</w:t>
      </w:r>
      <w:r>
        <w:t>;</w:t>
      </w:r>
      <w:r w:rsidR="002334C5">
        <w:t xml:space="preserve"> nitajuaje nina tatizo la kisukari cha mimba?</w:t>
      </w:r>
    </w:p>
    <w:p w14:paraId="0DE44BA1" w14:textId="49145FC3" w:rsidR="00FC584D" w:rsidRDefault="00FC584D" w:rsidP="00FC584D">
      <w:r w:rsidRPr="002C52DB">
        <w:rPr>
          <w:b/>
          <w:bCs/>
        </w:rPr>
        <w:t>DAKTARI</w:t>
      </w:r>
      <w:r>
        <w:t>;</w:t>
      </w:r>
      <w:r w:rsidR="002334C5">
        <w:t xml:space="preserve"> </w:t>
      </w:r>
      <w:r w:rsidR="002334C5" w:rsidRPr="002334C5">
        <w:t>Katika wiki ya 24, tunafanya uchunguzi wa kisukari kinachosababishwa na ujauzito</w:t>
      </w:r>
      <w:r w:rsidR="002334C5">
        <w:t>.</w:t>
      </w:r>
    </w:p>
    <w:p w14:paraId="06944F58" w14:textId="77777777" w:rsidR="002C52DB" w:rsidRDefault="002C52DB" w:rsidP="00FC584D">
      <w:pPr>
        <w:pStyle w:val="NoSpacing"/>
      </w:pPr>
    </w:p>
    <w:p w14:paraId="6613388A" w14:textId="77777777" w:rsidR="002C52DB" w:rsidRDefault="002C52DB" w:rsidP="00FC584D">
      <w:pPr>
        <w:pStyle w:val="NoSpacing"/>
      </w:pPr>
    </w:p>
    <w:p w14:paraId="111DB680" w14:textId="77777777" w:rsidR="002C52DB" w:rsidRDefault="002C52DB" w:rsidP="00FC584D">
      <w:pPr>
        <w:pStyle w:val="NoSpacing"/>
      </w:pPr>
    </w:p>
    <w:p w14:paraId="5DB34AE7" w14:textId="77777777" w:rsidR="002C52DB" w:rsidRDefault="002C52DB" w:rsidP="00FC584D">
      <w:pPr>
        <w:pStyle w:val="NoSpacing"/>
      </w:pPr>
    </w:p>
    <w:p w14:paraId="3FCF2334" w14:textId="3BEF12DC" w:rsidR="00FC584D" w:rsidRDefault="00FC584D" w:rsidP="00FC584D">
      <w:pPr>
        <w:pStyle w:val="NoSpacing"/>
      </w:pPr>
      <w:r w:rsidRPr="002C52DB">
        <w:rPr>
          <w:b/>
          <w:bCs/>
        </w:rPr>
        <w:lastRenderedPageBreak/>
        <w:t>MAMA</w:t>
      </w:r>
      <w:r>
        <w:t>;</w:t>
      </w:r>
      <w:r w:rsidR="003E5F88">
        <w:t xml:space="preserve"> nitajuaje nipo hatarini kupata tatizo la kisukari?</w:t>
      </w:r>
    </w:p>
    <w:p w14:paraId="3D3A44A6" w14:textId="56AFF8C6" w:rsidR="003E5F88" w:rsidRDefault="00FC584D" w:rsidP="003E5F88">
      <w:pPr>
        <w:pStyle w:val="NoSpacing"/>
      </w:pPr>
      <w:r w:rsidRPr="002C52DB">
        <w:rPr>
          <w:b/>
          <w:bCs/>
        </w:rPr>
        <w:t>DAKTARI</w:t>
      </w:r>
      <w:r>
        <w:t>;</w:t>
      </w:r>
      <w:r w:rsidR="003E5F88">
        <w:t xml:space="preserve"> </w:t>
      </w:r>
      <w:r w:rsidR="003E5F88">
        <w:t>Kuna makundi matatu yenye hatari ya kupata kisukari cha mimba,na</w:t>
      </w:r>
      <w:r w:rsidR="003E5F88">
        <w:t>o</w:t>
      </w:r>
      <w:r w:rsidR="003E5F88">
        <w:t xml:space="preserve"> ni;</w:t>
      </w:r>
    </w:p>
    <w:p w14:paraId="7F686D9E" w14:textId="0A46E822" w:rsidR="003E5F88" w:rsidRDefault="003E5F88" w:rsidP="003E5F88">
      <w:pPr>
        <w:pStyle w:val="NoSpacing"/>
      </w:pPr>
      <w:r>
        <w:t xml:space="preserve">                     </w:t>
      </w:r>
      <w:r>
        <w:t>1)Wamama waliowahi kuwa na kisukari katika ujauzito uliopita.</w:t>
      </w:r>
    </w:p>
    <w:p w14:paraId="64423404" w14:textId="64FBAC4A" w:rsidR="003E5F88" w:rsidRDefault="003E5F88" w:rsidP="003E5F88">
      <w:pPr>
        <w:pStyle w:val="NoSpacing"/>
      </w:pPr>
      <w:r>
        <w:t xml:space="preserve">                     </w:t>
      </w:r>
      <w:r>
        <w:t xml:space="preserve">2)Wanawake wenye historia </w:t>
      </w:r>
      <w:r w:rsidRPr="003E5F88">
        <w:t>ya</w:t>
      </w:r>
      <w:r>
        <w:t xml:space="preserve"> kisukari, hata kabla ya mimba.</w:t>
      </w:r>
    </w:p>
    <w:p w14:paraId="1A68FC48" w14:textId="3F550984" w:rsidR="00FC584D" w:rsidRDefault="003E5F88" w:rsidP="003E5F88">
      <w:r>
        <w:t xml:space="preserve">                    </w:t>
      </w:r>
      <w:r>
        <w:t>3)Wanawake wanene.</w:t>
      </w:r>
    </w:p>
    <w:p w14:paraId="4162ADCA" w14:textId="4EA86525" w:rsidR="00FC584D" w:rsidRDefault="00FC584D" w:rsidP="00FC584D">
      <w:pPr>
        <w:pStyle w:val="NoSpacing"/>
      </w:pPr>
      <w:r w:rsidRPr="002C52DB">
        <w:rPr>
          <w:b/>
          <w:bCs/>
        </w:rPr>
        <w:t>MAMA</w:t>
      </w:r>
      <w:r>
        <w:t>;</w:t>
      </w:r>
      <w:r w:rsidR="003E5F88">
        <w:t xml:space="preserve"> </w:t>
      </w:r>
      <w:r w:rsidR="003E5F88" w:rsidRPr="003E5F88">
        <w:t>kipimo cha kisukari kinafanyika</w:t>
      </w:r>
      <w:r w:rsidR="003E5F88">
        <w:t>je</w:t>
      </w:r>
      <w:r w:rsidR="003E5F88" w:rsidRPr="003E5F88">
        <w:t>?</w:t>
      </w:r>
    </w:p>
    <w:p w14:paraId="4B260BF0" w14:textId="4EBCF223" w:rsidR="00FC584D" w:rsidRDefault="00FC584D" w:rsidP="00FC584D">
      <w:r w:rsidRPr="002C52DB">
        <w:rPr>
          <w:b/>
          <w:bCs/>
        </w:rPr>
        <w:t>DAKTARI</w:t>
      </w:r>
      <w:r>
        <w:t>;</w:t>
      </w:r>
      <w:r w:rsidR="001428EC">
        <w:t xml:space="preserve"> </w:t>
      </w:r>
      <w:r w:rsidR="001428EC" w:rsidRPr="001428EC">
        <w:t>daktari atakuambia siku ya udhurio lako, utoke nyumbani bila kula chochote. Utapimwa kitu kinaitwa Fasting blood glucose(FBG)/sukari ya damu ya kufunga. Hii husaidia kujua kiwango cha sukari cha mtu kabla hajala. Pia, sehemu nyingine hufanya oral tolerance glucose test/ mtihani wa uvumilivu wa sukari ya mdomo. Hii hufanywa baada ya FBG, ambayo mtu hupewa sukari kidogo ale kisha hupimwa. Hii husaidia kujua mwili wa mtu unaweza kustahimili sukari vipi.</w:t>
      </w:r>
    </w:p>
    <w:p w14:paraId="570D1230" w14:textId="5CCE3578" w:rsidR="00FC584D" w:rsidRDefault="00FC584D" w:rsidP="00FC584D">
      <w:pPr>
        <w:pStyle w:val="NoSpacing"/>
      </w:pPr>
      <w:r w:rsidRPr="002C52DB">
        <w:rPr>
          <w:b/>
          <w:bCs/>
        </w:rPr>
        <w:t>MAMA</w:t>
      </w:r>
      <w:r>
        <w:t>;</w:t>
      </w:r>
      <w:r w:rsidR="001428EC">
        <w:t xml:space="preserve"> kifafa cha mimba ni nini?</w:t>
      </w:r>
    </w:p>
    <w:p w14:paraId="20B80230" w14:textId="77777777" w:rsidR="00172B87" w:rsidRDefault="00FC584D" w:rsidP="00172B87">
      <w:r w:rsidRPr="002C52DB">
        <w:rPr>
          <w:b/>
          <w:bCs/>
        </w:rPr>
        <w:t>DAKTARI</w:t>
      </w:r>
      <w:r>
        <w:t>;</w:t>
      </w:r>
      <w:r w:rsidR="001428EC">
        <w:t xml:space="preserve"> </w:t>
      </w:r>
      <w:r w:rsidR="00172B87">
        <w:t>Kifafa cha mimba kimegawanyika mara mbili;</w:t>
      </w:r>
    </w:p>
    <w:p w14:paraId="4E389F36" w14:textId="2EC85E2E" w:rsidR="00172B87" w:rsidRDefault="00172B87" w:rsidP="00172B87">
      <w:r>
        <w:t xml:space="preserve">1.Kifafa cha mimba kikali – </w:t>
      </w:r>
      <w:r>
        <w:t xml:space="preserve">degedege </w:t>
      </w:r>
      <w:r>
        <w:t>ambacho huambatana na presha zaidi ya 160/110mmHg na dalili zote tulizozitaja awali, pamoja na protini kwenye mkojo na kuongeza kwa kretini.</w:t>
      </w:r>
    </w:p>
    <w:p w14:paraId="3FE62C7B" w14:textId="35C3C190" w:rsidR="00FC584D" w:rsidRDefault="00172B87" w:rsidP="00172B87">
      <w:r>
        <w:t>2.Kifafa cha mimba kisicho kikali – hapa presha huwa juu ya 140/90mmHg lakini haizidi 160/110mmHg</w:t>
      </w:r>
      <w:r>
        <w:t>,bila degedege.</w:t>
      </w:r>
    </w:p>
    <w:p w14:paraId="7DEED71B" w14:textId="77777777" w:rsidR="002C52DB" w:rsidRDefault="002C52DB" w:rsidP="00FC584D">
      <w:pPr>
        <w:pStyle w:val="NoSpacing"/>
      </w:pPr>
    </w:p>
    <w:p w14:paraId="14FDDEA3" w14:textId="77777777" w:rsidR="002C52DB" w:rsidRDefault="002C52DB" w:rsidP="00FC584D">
      <w:pPr>
        <w:pStyle w:val="NoSpacing"/>
      </w:pPr>
    </w:p>
    <w:p w14:paraId="5F856C74" w14:textId="4EBF1E65" w:rsidR="00FC584D" w:rsidRDefault="00FC584D" w:rsidP="00FC584D">
      <w:pPr>
        <w:pStyle w:val="NoSpacing"/>
      </w:pPr>
      <w:r w:rsidRPr="002C52DB">
        <w:rPr>
          <w:b/>
          <w:bCs/>
        </w:rPr>
        <w:t>MAMA</w:t>
      </w:r>
      <w:r>
        <w:t>;</w:t>
      </w:r>
      <w:r w:rsidR="001428EC" w:rsidRPr="001428EC">
        <w:t xml:space="preserve"> </w:t>
      </w:r>
      <w:r w:rsidR="001428EC" w:rsidRPr="001428EC">
        <w:t>Dalili za hatari</w:t>
      </w:r>
      <w:r w:rsidR="001428EC">
        <w:t>shi za kifafa cha mimba</w:t>
      </w:r>
      <w:r w:rsidR="001428EC" w:rsidRPr="001428EC">
        <w:t xml:space="preserve"> ni zipi?</w:t>
      </w:r>
    </w:p>
    <w:p w14:paraId="30EC8285" w14:textId="4D8AC59E" w:rsidR="001428EC" w:rsidRDefault="00FC584D" w:rsidP="001428EC">
      <w:pPr>
        <w:pStyle w:val="NoSpacing"/>
      </w:pPr>
      <w:r w:rsidRPr="002C52DB">
        <w:rPr>
          <w:b/>
          <w:bCs/>
        </w:rPr>
        <w:t>DAKTARI</w:t>
      </w:r>
      <w:r>
        <w:t>;</w:t>
      </w:r>
      <w:r w:rsidR="001428EC">
        <w:t xml:space="preserve"> </w:t>
      </w:r>
      <w:r w:rsidR="001428EC">
        <w:t>a)Presha kupanda zaidi ya 140/90mmHg</w:t>
      </w:r>
    </w:p>
    <w:p w14:paraId="7C57FC62" w14:textId="5B142E7C" w:rsidR="001428EC" w:rsidRDefault="00172B87" w:rsidP="001428EC">
      <w:pPr>
        <w:pStyle w:val="NoSpacing"/>
      </w:pPr>
      <w:r>
        <w:t xml:space="preserve">                  </w:t>
      </w:r>
      <w:r w:rsidR="001428EC">
        <w:t>b)Kuvimba miguu muda wote.</w:t>
      </w:r>
    </w:p>
    <w:p w14:paraId="567A3429" w14:textId="39935729" w:rsidR="001428EC" w:rsidRDefault="00172B87" w:rsidP="001428EC">
      <w:pPr>
        <w:pStyle w:val="NoSpacing"/>
      </w:pPr>
      <w:r>
        <w:t xml:space="preserve">                  </w:t>
      </w:r>
      <w:r w:rsidR="001428EC">
        <w:t>c)Maumivu makali ya kichwa.</w:t>
      </w:r>
    </w:p>
    <w:p w14:paraId="292FECC7" w14:textId="7D6A7388" w:rsidR="001428EC" w:rsidRDefault="00172B87" w:rsidP="001428EC">
      <w:pPr>
        <w:pStyle w:val="NoSpacing"/>
      </w:pPr>
      <w:r>
        <w:t xml:space="preserve">                 </w:t>
      </w:r>
      <w:r w:rsidR="001428EC">
        <w:t>d)Maumivu juu ya kitovu/chembe ya mojo</w:t>
      </w:r>
    </w:p>
    <w:p w14:paraId="4E2E520C" w14:textId="4408F179" w:rsidR="00FC584D" w:rsidRDefault="00172B87" w:rsidP="00172B87">
      <w:pPr>
        <w:pStyle w:val="NoSpacing"/>
      </w:pPr>
      <w:r>
        <w:t xml:space="preserve">                 </w:t>
      </w:r>
      <w:r w:rsidR="001428EC">
        <w:t>e)Changamoto ya kuona – mwanga kuumiza, kuona maruerue</w:t>
      </w:r>
    </w:p>
    <w:p w14:paraId="262482CE" w14:textId="6CA23F23" w:rsidR="00172B87" w:rsidRDefault="00172B87" w:rsidP="001428EC">
      <w:r>
        <w:t xml:space="preserve">                 f)Degedege.</w:t>
      </w:r>
    </w:p>
    <w:p w14:paraId="5F7613B0" w14:textId="77777777" w:rsidR="00172B87" w:rsidRDefault="00172B87" w:rsidP="001428EC"/>
    <w:p w14:paraId="16EE21B4" w14:textId="1EC1E0C8" w:rsidR="00FC584D" w:rsidRDefault="00FC584D" w:rsidP="00FC584D">
      <w:pPr>
        <w:pStyle w:val="NoSpacing"/>
      </w:pPr>
      <w:r w:rsidRPr="002C52DB">
        <w:rPr>
          <w:b/>
          <w:bCs/>
        </w:rPr>
        <w:t>MAMA</w:t>
      </w:r>
      <w:r>
        <w:t>;</w:t>
      </w:r>
      <w:r w:rsidR="00172B87">
        <w:t xml:space="preserve"> </w:t>
      </w:r>
      <w:r w:rsidR="00077563">
        <w:t>kama nina hizi dalili, nifanyeje?</w:t>
      </w:r>
    </w:p>
    <w:p w14:paraId="5BE7C602" w14:textId="6F05BBE0" w:rsidR="00FC584D" w:rsidRDefault="00FC584D" w:rsidP="00FC584D">
      <w:r w:rsidRPr="002C52DB">
        <w:rPr>
          <w:b/>
          <w:bCs/>
        </w:rPr>
        <w:t>DAKTARI</w:t>
      </w:r>
      <w:r>
        <w:t>;</w:t>
      </w:r>
      <w:r w:rsidR="00077563">
        <w:t xml:space="preserve"> </w:t>
      </w:r>
      <w:r w:rsidR="00077563">
        <w:t xml:space="preserve">lazima </w:t>
      </w:r>
      <w:r w:rsidR="00077563">
        <w:t>u</w:t>
      </w:r>
      <w:r w:rsidR="00077563">
        <w:t>ende haraka kwenye kituo cha afya</w:t>
      </w:r>
      <w:r w:rsidR="00077563">
        <w:t>.</w:t>
      </w:r>
    </w:p>
    <w:p w14:paraId="4A05709E" w14:textId="3C04A9DE" w:rsidR="00077563" w:rsidRDefault="00077563" w:rsidP="00077563">
      <w:pPr>
        <w:pStyle w:val="NoSpacing"/>
      </w:pPr>
      <w:r w:rsidRPr="002C52DB">
        <w:rPr>
          <w:b/>
          <w:bCs/>
        </w:rPr>
        <w:t>MAMA</w:t>
      </w:r>
      <w:r>
        <w:t xml:space="preserve">; </w:t>
      </w:r>
      <w:r>
        <w:t>kwenye kituo cha afya, nifanyiw</w:t>
      </w:r>
      <w:r>
        <w:t xml:space="preserve">a vipimo gani? AU </w:t>
      </w:r>
      <w:r>
        <w:t>kwenye kituo cha afya, nifanyiw</w:t>
      </w:r>
      <w:r>
        <w:t>a</w:t>
      </w:r>
      <w:r>
        <w:t xml:space="preserve"> nini?</w:t>
      </w:r>
    </w:p>
    <w:p w14:paraId="1F30053D" w14:textId="10C5618E" w:rsidR="00077563" w:rsidRDefault="00077563" w:rsidP="00FC584D">
      <w:r w:rsidRPr="002C52DB">
        <w:rPr>
          <w:b/>
          <w:bCs/>
        </w:rPr>
        <w:t>DAKTARI</w:t>
      </w:r>
      <w:r>
        <w:t xml:space="preserve">; </w:t>
      </w:r>
      <w:r>
        <w:t>kwanza, utapimwa presha, kama ipo juu, utaanzishiwa dawa za presha. Pili, utapimwa ufanyaji kazi wa figo na ini.</w:t>
      </w:r>
    </w:p>
    <w:p w14:paraId="14F2EEB7" w14:textId="08BEEEF0" w:rsidR="00077563" w:rsidRDefault="00077563" w:rsidP="00077563">
      <w:pPr>
        <w:pStyle w:val="NoSpacing"/>
      </w:pPr>
      <w:r w:rsidRPr="002C52DB">
        <w:rPr>
          <w:b/>
          <w:bCs/>
        </w:rPr>
        <w:t>MAMA</w:t>
      </w:r>
      <w:r>
        <w:t xml:space="preserve">; </w:t>
      </w:r>
      <w:r>
        <w:t>dawa gani nitapewa?</w:t>
      </w:r>
    </w:p>
    <w:p w14:paraId="1949ABE0" w14:textId="07C59EB1" w:rsidR="00077563" w:rsidRDefault="00077563" w:rsidP="00FC584D">
      <w:r w:rsidRPr="002C52DB">
        <w:rPr>
          <w:b/>
          <w:bCs/>
        </w:rPr>
        <w:t>DAKTARI</w:t>
      </w:r>
      <w:r>
        <w:t>; utaanzishiwa</w:t>
      </w:r>
      <w:r>
        <w:t xml:space="preserve"> Nifedipine na Methyldopa. Ni vyema ukipewa hizi dawa na mtaalam wa tiba. Kwa mjamzito aliyepata kifafa cha mimba kikali, ataanzishwa dawa ya kujikinga na kifafa iitwayo sulfuri ya magnesiamu/magnesium sulphate</w:t>
      </w:r>
    </w:p>
    <w:p w14:paraId="4365A998" w14:textId="2AC9DD1E" w:rsidR="00077563" w:rsidRDefault="00077563" w:rsidP="00077563">
      <w:pPr>
        <w:pStyle w:val="NoSpacing"/>
      </w:pPr>
      <w:r w:rsidRPr="002C52DB">
        <w:rPr>
          <w:b/>
          <w:bCs/>
        </w:rPr>
        <w:t>MAMA</w:t>
      </w:r>
      <w:r>
        <w:t xml:space="preserve">; </w:t>
      </w:r>
      <w:r>
        <w:t>Je, kifafa cha mimba kinaweza kumuathiri mtoto tumboni?</w:t>
      </w:r>
    </w:p>
    <w:p w14:paraId="7AAE9845" w14:textId="25982AD6" w:rsidR="00B25800" w:rsidRDefault="00077563" w:rsidP="00B25800">
      <w:r w:rsidRPr="002C52DB">
        <w:rPr>
          <w:b/>
          <w:bCs/>
        </w:rPr>
        <w:t>DAKTARI</w:t>
      </w:r>
      <w:r>
        <w:t>;</w:t>
      </w:r>
      <w:r w:rsidR="00B25800">
        <w:t xml:space="preserve"> </w:t>
      </w:r>
      <w:r w:rsidR="00B25800">
        <w:t>Ndio. Athari zake ni kama; mtoto kufia tumboni, ukuaji wa</w:t>
      </w:r>
      <w:r w:rsidR="00B25800">
        <w:t>ke</w:t>
      </w:r>
      <w:r w:rsidR="00B25800">
        <w:t xml:space="preserve"> kuwa wa chini/kudumaa na kondo la nyuma kuachia kabla ya muda wake kufika.</w:t>
      </w:r>
    </w:p>
    <w:p w14:paraId="59B01800" w14:textId="20712EED" w:rsidR="00B25800" w:rsidRDefault="00B25800" w:rsidP="00B25800">
      <w:pPr>
        <w:pStyle w:val="NoSpacing"/>
      </w:pPr>
      <w:r w:rsidRPr="002C52DB">
        <w:rPr>
          <w:b/>
          <w:bCs/>
        </w:rPr>
        <w:t>MAMA</w:t>
      </w:r>
      <w:r>
        <w:t xml:space="preserve">; </w:t>
      </w:r>
      <w:r>
        <w:t>muda gani natakiwa kujifungua baada ya kujulikana na kifafa cha mimba?</w:t>
      </w:r>
    </w:p>
    <w:p w14:paraId="49525BC6" w14:textId="578CD087" w:rsidR="00B25800" w:rsidRDefault="00B25800" w:rsidP="00B25800">
      <w:r w:rsidRPr="002C52DB">
        <w:rPr>
          <w:b/>
          <w:bCs/>
        </w:rPr>
        <w:t>DAKTARI</w:t>
      </w:r>
      <w:r>
        <w:t xml:space="preserve">; </w:t>
      </w:r>
      <w:r w:rsidRPr="00B25800">
        <w:t xml:space="preserve">;  kama ni kifafa cha mimba ambacho sio kikali, mama anaweza akaendelea na ujauzito ili mtoto aweze kukoma vizuri, lakini ni chini ya uangalizi na anaweza ruhusiwa kuenda nyumbani. </w:t>
      </w:r>
      <w:r w:rsidRPr="00B25800">
        <w:lastRenderedPageBreak/>
        <w:t>Lakini kama ni kifafa cha mimba kikali, lazima ujauzito usitishwe bila kujali umri wa mtoto, ili kuokoa maisha ya mama.</w:t>
      </w:r>
    </w:p>
    <w:p w14:paraId="5028A123" w14:textId="0020AA6C" w:rsidR="00B25800" w:rsidRDefault="00B25800" w:rsidP="00B25800">
      <w:pPr>
        <w:pStyle w:val="NoSpacing"/>
      </w:pPr>
      <w:r w:rsidRPr="002C52DB">
        <w:rPr>
          <w:b/>
          <w:bCs/>
        </w:rPr>
        <w:t>MAMA</w:t>
      </w:r>
      <w:r>
        <w:t xml:space="preserve">; </w:t>
      </w:r>
      <w:r w:rsidRPr="00B25800">
        <w:t xml:space="preserve">Je,kama bado </w:t>
      </w:r>
      <w:r>
        <w:t>nina</w:t>
      </w:r>
      <w:r w:rsidRPr="00B25800">
        <w:t>shida ya kutapika?</w:t>
      </w:r>
    </w:p>
    <w:p w14:paraId="73CF7800" w14:textId="544B2AC2" w:rsidR="00B25800" w:rsidRDefault="00B25800" w:rsidP="00B25800">
      <w:r w:rsidRPr="002C52DB">
        <w:rPr>
          <w:b/>
          <w:bCs/>
        </w:rPr>
        <w:t>DAKTARI</w:t>
      </w:r>
      <w:r>
        <w:t xml:space="preserve">; </w:t>
      </w:r>
      <w:r w:rsidRPr="00B25800">
        <w:t>aende kumuona daktari wake, kuna dawa anaweza pew</w:t>
      </w:r>
      <w:r>
        <w:t>a</w:t>
      </w:r>
      <w:r w:rsidRPr="00B25800">
        <w:t xml:space="preserve"> endapo afya yake itakuwa hatarini. Pia ale vyakula vikavu na vinywaji vya kaboni</w:t>
      </w:r>
      <w:r>
        <w:t>.</w:t>
      </w:r>
    </w:p>
    <w:p w14:paraId="3C45B867" w14:textId="77777777" w:rsidR="002C52DB" w:rsidRDefault="002C52DB" w:rsidP="00B25800"/>
    <w:p w14:paraId="62B43C7A" w14:textId="0CA14995" w:rsidR="002C52DB" w:rsidRDefault="002C52DB" w:rsidP="002C52DB">
      <w:pPr>
        <w:pStyle w:val="NoSpacing"/>
      </w:pPr>
      <w:r w:rsidRPr="002C52DB">
        <w:rPr>
          <w:b/>
          <w:bCs/>
        </w:rPr>
        <w:t>MAMA</w:t>
      </w:r>
      <w:r>
        <w:t xml:space="preserve">; </w:t>
      </w:r>
      <w:r w:rsidRPr="002C52DB">
        <w:t xml:space="preserve">Lini </w:t>
      </w:r>
      <w:r>
        <w:t>ni</w:t>
      </w:r>
      <w:r w:rsidRPr="002C52DB">
        <w:t>taanza kusihisi mtot</w:t>
      </w:r>
      <w:r>
        <w:t>o</w:t>
      </w:r>
      <w:r w:rsidRPr="002C52DB">
        <w:t xml:space="preserve"> akicheza tumboni?</w:t>
      </w:r>
    </w:p>
    <w:p w14:paraId="69F9A0E4" w14:textId="2E8280D6" w:rsidR="002C52DB" w:rsidRDefault="002C52DB" w:rsidP="00B25800">
      <w:r w:rsidRPr="002C52DB">
        <w:rPr>
          <w:b/>
          <w:bCs/>
        </w:rPr>
        <w:t>DAKTARI</w:t>
      </w:r>
      <w:r>
        <w:t xml:space="preserve">; </w:t>
      </w:r>
      <w:r w:rsidRPr="002C52DB">
        <w:t>kuanzia wiki ya 20, lakini kwa wale wazoefu ni kuanzia wiki ya 15.</w:t>
      </w:r>
    </w:p>
    <w:p w14:paraId="691D0E86" w14:textId="171489BA" w:rsidR="00077563" w:rsidRDefault="00077563" w:rsidP="00FC584D"/>
    <w:p w14:paraId="5AEEE42B" w14:textId="77777777" w:rsidR="00FC584D" w:rsidRDefault="00FC584D" w:rsidP="00FC584D"/>
    <w:p w14:paraId="3FEED449" w14:textId="77777777" w:rsidR="00FC584D" w:rsidRDefault="00FC584D" w:rsidP="00FC584D"/>
    <w:p w14:paraId="0DD927AB" w14:textId="5E14626F" w:rsidR="0014541D" w:rsidRPr="0014541D" w:rsidRDefault="0014541D" w:rsidP="0014541D">
      <w:pPr>
        <w:pStyle w:val="NoSpacing"/>
      </w:pPr>
    </w:p>
    <w:sectPr w:rsidR="0014541D" w:rsidRPr="00145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41"/>
    <w:rsid w:val="00041830"/>
    <w:rsid w:val="00077563"/>
    <w:rsid w:val="001428EC"/>
    <w:rsid w:val="0014541D"/>
    <w:rsid w:val="00172B87"/>
    <w:rsid w:val="002334C5"/>
    <w:rsid w:val="002C52DB"/>
    <w:rsid w:val="002F329C"/>
    <w:rsid w:val="003E5F88"/>
    <w:rsid w:val="00542A41"/>
    <w:rsid w:val="005F11C4"/>
    <w:rsid w:val="008B127B"/>
    <w:rsid w:val="00977949"/>
    <w:rsid w:val="00AF1593"/>
    <w:rsid w:val="00B04B68"/>
    <w:rsid w:val="00B12C0B"/>
    <w:rsid w:val="00B25800"/>
    <w:rsid w:val="00B30243"/>
    <w:rsid w:val="00D54A5D"/>
    <w:rsid w:val="00FC584D"/>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2174"/>
  <w15:chartTrackingRefBased/>
  <w15:docId w15:val="{09A22808-BC1A-4792-A401-7F344443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w-KE"/>
    </w:rPr>
  </w:style>
  <w:style w:type="paragraph" w:styleId="Heading1">
    <w:name w:val="heading 1"/>
    <w:basedOn w:val="Normal"/>
    <w:next w:val="Normal"/>
    <w:link w:val="Heading1Char"/>
    <w:uiPriority w:val="9"/>
    <w:qFormat/>
    <w:rsid w:val="00D54A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54A5D"/>
    <w:pPr>
      <w:spacing w:after="0" w:line="240" w:lineRule="auto"/>
    </w:pPr>
    <w:rPr>
      <w:lang w:val="sw-KE"/>
    </w:rPr>
  </w:style>
  <w:style w:type="character" w:customStyle="1" w:styleId="Heading1Char">
    <w:name w:val="Heading 1 Char"/>
    <w:basedOn w:val="DefaultParagraphFont"/>
    <w:link w:val="Heading1"/>
    <w:uiPriority w:val="9"/>
    <w:rsid w:val="00D54A5D"/>
    <w:rPr>
      <w:rFonts w:asciiTheme="majorHAnsi" w:eastAsiaTheme="majorEastAsia" w:hAnsiTheme="majorHAnsi" w:cstheme="majorBidi"/>
      <w:color w:val="2F5496" w:themeColor="accent1" w:themeShade="BF"/>
      <w:sz w:val="32"/>
      <w:szCs w:val="32"/>
      <w:lang w:val="sw-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doryn</dc:creator>
  <cp:keywords/>
  <dc:description/>
  <cp:lastModifiedBy>doryn</cp:lastModifiedBy>
  <cp:revision>39</cp:revision>
  <dcterms:created xsi:type="dcterms:W3CDTF">2022-07-29T09:00:00Z</dcterms:created>
  <dcterms:modified xsi:type="dcterms:W3CDTF">2022-07-29T10:32:00Z</dcterms:modified>
</cp:coreProperties>
</file>