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74BF37" w14:textId="73E7F2D3" w:rsidR="00977949" w:rsidRDefault="00C2325E">
      <w:pPr>
        <w:rPr>
          <w:b/>
          <w:bCs/>
          <w:sz w:val="32"/>
          <w:szCs w:val="32"/>
          <w:u w:val="single"/>
          <w:lang w:val="en-US"/>
        </w:rPr>
      </w:pPr>
      <w:r w:rsidRPr="00C2325E">
        <w:rPr>
          <w:b/>
          <w:bCs/>
          <w:sz w:val="32"/>
          <w:szCs w:val="32"/>
          <w:u w:val="single"/>
          <w:lang w:val="en-US"/>
        </w:rPr>
        <w:t>TRIMESTA YA TATU</w:t>
      </w:r>
    </w:p>
    <w:p w14:paraId="245B9080" w14:textId="53BBF3CE" w:rsidR="00C2325E" w:rsidRPr="006D40C3" w:rsidRDefault="00C2325E" w:rsidP="00C2325E">
      <w:pPr>
        <w:pStyle w:val="NoSpacing"/>
        <w:rPr>
          <w:lang w:val="es-CU"/>
        </w:rPr>
      </w:pPr>
      <w:r w:rsidRPr="00FD0AA4">
        <w:rPr>
          <w:b/>
          <w:bCs/>
          <w:lang w:val="es-CU"/>
        </w:rPr>
        <w:t>MAMA</w:t>
      </w:r>
      <w:r w:rsidRPr="006D40C3">
        <w:rPr>
          <w:lang w:val="es-CU"/>
        </w:rPr>
        <w:t xml:space="preserve">; </w:t>
      </w:r>
      <w:proofErr w:type="spellStart"/>
      <w:proofErr w:type="gramStart"/>
      <w:r w:rsidR="006D40C3">
        <w:rPr>
          <w:lang w:val="es-CU"/>
        </w:rPr>
        <w:t>Trimesta</w:t>
      </w:r>
      <w:proofErr w:type="spellEnd"/>
      <w:r w:rsidR="006D40C3">
        <w:rPr>
          <w:lang w:val="es-CU"/>
        </w:rPr>
        <w:t xml:space="preserve"> ya </w:t>
      </w:r>
      <w:proofErr w:type="spellStart"/>
      <w:r w:rsidR="006D40C3">
        <w:rPr>
          <w:lang w:val="es-CU"/>
        </w:rPr>
        <w:t>tatu</w:t>
      </w:r>
      <w:proofErr w:type="spellEnd"/>
      <w:r w:rsidR="006D40C3">
        <w:rPr>
          <w:lang w:val="es-CU"/>
        </w:rPr>
        <w:t xml:space="preserve"> ni </w:t>
      </w:r>
      <w:proofErr w:type="spellStart"/>
      <w:r w:rsidR="006D40C3">
        <w:rPr>
          <w:lang w:val="es-CU"/>
        </w:rPr>
        <w:t>kipindi</w:t>
      </w:r>
      <w:proofErr w:type="spellEnd"/>
      <w:r w:rsidR="006D40C3">
        <w:rPr>
          <w:lang w:val="es-CU"/>
        </w:rPr>
        <w:t xml:space="preserve"> </w:t>
      </w:r>
      <w:proofErr w:type="spellStart"/>
      <w:r w:rsidR="006D40C3">
        <w:rPr>
          <w:lang w:val="es-CU"/>
        </w:rPr>
        <w:t>gani</w:t>
      </w:r>
      <w:proofErr w:type="spellEnd"/>
      <w:r w:rsidR="006D40C3">
        <w:rPr>
          <w:lang w:val="es-CU"/>
        </w:rPr>
        <w:t>?</w:t>
      </w:r>
      <w:proofErr w:type="gramEnd"/>
    </w:p>
    <w:p w14:paraId="6DDDFB53" w14:textId="7D00C305" w:rsidR="00C2325E" w:rsidRPr="006D40C3" w:rsidRDefault="00C2325E">
      <w:r w:rsidRPr="00FD0AA4">
        <w:rPr>
          <w:b/>
          <w:bCs/>
          <w:lang w:val="es-CU"/>
        </w:rPr>
        <w:t>DAKTARI</w:t>
      </w:r>
      <w:r w:rsidRPr="006D40C3">
        <w:rPr>
          <w:lang w:val="es-CU"/>
        </w:rPr>
        <w:t>;</w:t>
      </w:r>
      <w:r w:rsidR="006D40C3" w:rsidRPr="006D40C3">
        <w:rPr>
          <w:lang w:val="es-CU"/>
        </w:rPr>
        <w:t xml:space="preserve"> </w:t>
      </w:r>
      <w:r w:rsidR="006D40C3" w:rsidRPr="006D40C3">
        <w:t>Trimesta ya tatu ni kuanzia wiki ya 25 hadi 40 au miezi 6 hadi wa 9. Chini ya wiki 28/miezi 7 kuna kipindi cha mimba kutoka</w:t>
      </w:r>
    </w:p>
    <w:p w14:paraId="2A793FDC" w14:textId="127B7AE8" w:rsidR="00C2325E" w:rsidRPr="006D40C3" w:rsidRDefault="00C2325E" w:rsidP="00C2325E">
      <w:pPr>
        <w:pStyle w:val="NoSpacing"/>
      </w:pPr>
      <w:r w:rsidRPr="00FD0AA4">
        <w:rPr>
          <w:b/>
          <w:bCs/>
        </w:rPr>
        <w:t>MAMA</w:t>
      </w:r>
      <w:r w:rsidRPr="006D40C3">
        <w:t>;</w:t>
      </w:r>
      <w:r w:rsidR="006D40C3" w:rsidRPr="006D40C3">
        <w:t xml:space="preserve"> </w:t>
      </w:r>
      <w:r w:rsidR="006D40C3">
        <w:t>je,kipindi hiki nitapimwa kipimo chochote?</w:t>
      </w:r>
    </w:p>
    <w:p w14:paraId="5C281AF6" w14:textId="3C720D84" w:rsidR="00C2325E" w:rsidRPr="006D40C3" w:rsidRDefault="00C2325E">
      <w:r w:rsidRPr="00FD0AA4">
        <w:rPr>
          <w:b/>
          <w:bCs/>
        </w:rPr>
        <w:t>DAKTARI</w:t>
      </w:r>
      <w:r w:rsidRPr="006D40C3">
        <w:t>;</w:t>
      </w:r>
      <w:r w:rsidR="006D40C3" w:rsidRPr="006D40C3">
        <w:t xml:space="preserve"> kipimo cha damu na mkojo, lakini ultrasound atafanya kwenye wiki ya 28. Hii inaitwa doppler ultrasound.</w:t>
      </w:r>
    </w:p>
    <w:p w14:paraId="7BB67514" w14:textId="078CCF67" w:rsidR="00C2325E" w:rsidRPr="006D40C3" w:rsidRDefault="00C2325E" w:rsidP="00C2325E">
      <w:pPr>
        <w:pStyle w:val="NoSpacing"/>
      </w:pPr>
      <w:r w:rsidRPr="00FD0AA4">
        <w:rPr>
          <w:b/>
          <w:bCs/>
        </w:rPr>
        <w:t>MAMA</w:t>
      </w:r>
      <w:r w:rsidRPr="006D40C3">
        <w:t>;</w:t>
      </w:r>
      <w:r w:rsidR="006D40C3">
        <w:t xml:space="preserve"> nini </w:t>
      </w:r>
      <w:r w:rsidR="0004457E">
        <w:t>umuhimu wa hii ultrasound?</w:t>
      </w:r>
    </w:p>
    <w:p w14:paraId="5FDC6F8B" w14:textId="77777777" w:rsidR="0004457E" w:rsidRDefault="00C2325E" w:rsidP="0004457E">
      <w:r w:rsidRPr="00FD0AA4">
        <w:rPr>
          <w:b/>
          <w:bCs/>
        </w:rPr>
        <w:t>DAKTARI</w:t>
      </w:r>
      <w:r w:rsidRPr="006D40C3">
        <w:t>;</w:t>
      </w:r>
      <w:r w:rsidR="0004457E">
        <w:t xml:space="preserve"> Hii kipimo kwanza, huangalia jinsi damu inavyoenda kwenye kondo la nyuma, pia huonyesha sehemu ilipo kondo la nyuma. Kama kondo la nyuma bado lipo chini baada ya wiki ya 34, basi litabadilisha namna/njia ya kujifungua, kwani baada ya muda huo haliwezi tena hama. Basi njia ya salama ya kujifungua itakuwa kwa upasuaji.</w:t>
      </w:r>
    </w:p>
    <w:p w14:paraId="26AFFF3D" w14:textId="77777777" w:rsidR="0004457E" w:rsidRDefault="0004457E" w:rsidP="0004457E">
      <w:r>
        <w:t>Pili, huonyesha ukuaji wa mtoto akiwa tumboni. Kama mtoto hakui katika viwango vizuri, ina maana huyuko katika mazingira salama (atadumaa). Hapa sasa unaweza fanya maamuzi, kama aendelee kuwepo na unatumia dawa zipi, au unaweza amua kusitisha ujauzito ili kumtoa mtoto aweze kukua akiwa nje.</w:t>
      </w:r>
    </w:p>
    <w:p w14:paraId="0719475F" w14:textId="483CA1E4" w:rsidR="00C2325E" w:rsidRDefault="0004457E" w:rsidP="0004457E">
      <w:r>
        <w:t>Tatu, huonyesha kiasi cha maji yaliyopo, yanayomlinda mtoto tumboni. Kiwango cha maji kinaweza kuwa cha kawaida, cha juu sana au cha chini sana. Kila kimoja wapo kina maana yake. Mfano; maji ya kiwa mengi yanaashiria mtoto aliyeko ndani ana dalili ya ulemavu, hasa changamoto ya kwenye mfumo wa chakula. Na pale maji ya kiwa machache, inategemea kama ni kwa sababu alishawahi kuvuja maji/chupa ilipasuka kabla ya wakati, au hajawahi kuvuja lakini yapo machache tu, hii huashiria shida kwenye kondo la nyuma au shida kwa mtoto pia.</w:t>
      </w:r>
    </w:p>
    <w:p w14:paraId="591B72D5" w14:textId="6647B4C8" w:rsidR="00434BFF" w:rsidRPr="006D40C3" w:rsidRDefault="00434BFF" w:rsidP="0004457E">
      <w:r>
        <w:t xml:space="preserve">Nne, </w:t>
      </w:r>
      <w:r w:rsidRPr="00434BFF">
        <w:t>ultrasound</w:t>
      </w:r>
      <w:r>
        <w:t xml:space="preserve"> huonyesha uchezaji wa mtoto(Biophysical profile/wasifu wa kibaolojia). Hii huangalia;mapigo ya moyo ya mtoto, upumuaji, misuli na wingi wa maji.</w:t>
      </w:r>
    </w:p>
    <w:p w14:paraId="07BC962F" w14:textId="6E50E761" w:rsidR="00C2325E" w:rsidRPr="0004457E" w:rsidRDefault="00C2325E" w:rsidP="00C2325E">
      <w:pPr>
        <w:pStyle w:val="NoSpacing"/>
      </w:pPr>
      <w:r w:rsidRPr="00FD0AA4">
        <w:rPr>
          <w:b/>
          <w:bCs/>
        </w:rPr>
        <w:t>MAMA</w:t>
      </w:r>
      <w:r w:rsidRPr="0004457E">
        <w:t>;</w:t>
      </w:r>
      <w:r w:rsidR="0004457E" w:rsidRPr="0004457E">
        <w:t xml:space="preserve"> </w:t>
      </w:r>
      <w:r w:rsidR="0004457E">
        <w:t xml:space="preserve">maji ya </w:t>
      </w:r>
      <w:r w:rsidR="00434BFF">
        <w:t>yanaundwa na nini, na yakipungua au kuongezeka ni ishara gani?</w:t>
      </w:r>
    </w:p>
    <w:p w14:paraId="4BDB4C0E" w14:textId="363B0CAC" w:rsidR="00C2325E" w:rsidRPr="0004457E" w:rsidRDefault="00C2325E" w:rsidP="0004457E">
      <w:r w:rsidRPr="00FD0AA4">
        <w:rPr>
          <w:b/>
          <w:bCs/>
        </w:rPr>
        <w:t>DAKTARI</w:t>
      </w:r>
      <w:r w:rsidRPr="0004457E">
        <w:t>;</w:t>
      </w:r>
      <w:r w:rsidR="0004457E" w:rsidRPr="0004457E">
        <w:t xml:space="preserve"> Kati ya vitu vinavyounda hayo maji ni pamoja na mkojo wa mtoto/vitu vinavyotolewa na mtoto. Mtoto akiwa tumboni hunywa hayo maji na kuyakojoa. Kwa hiyo kama maji yatakua yamepungua sana, inaashiria shida kwenye mfumo wa mkojo wa mtoto.</w:t>
      </w:r>
      <w:r w:rsidR="0004457E">
        <w:t xml:space="preserve"> </w:t>
      </w:r>
      <w:r w:rsidR="0004457E" w:rsidRPr="0004457E">
        <w:t>Pia, maji kupungua huashiria kuwa kondo la nyuma halifanyi kazi vizuri, halimpatii mtoto vile anavyohitaji ili aweze kutengeneza hayo maji.</w:t>
      </w:r>
    </w:p>
    <w:p w14:paraId="187E8ADF" w14:textId="2BF373CF" w:rsidR="00C2325E" w:rsidRPr="00434BFF" w:rsidRDefault="00C2325E" w:rsidP="00C2325E">
      <w:pPr>
        <w:pStyle w:val="NoSpacing"/>
      </w:pPr>
      <w:r w:rsidRPr="00FD0AA4">
        <w:rPr>
          <w:b/>
          <w:bCs/>
          <w:lang w:val="es-CU"/>
        </w:rPr>
        <w:t>MAMA</w:t>
      </w:r>
      <w:r w:rsidRPr="0004457E">
        <w:rPr>
          <w:lang w:val="es-CU"/>
        </w:rPr>
        <w:t>;</w:t>
      </w:r>
      <w:r w:rsidR="00434BFF">
        <w:rPr>
          <w:lang w:val="es-CU"/>
        </w:rPr>
        <w:t xml:space="preserve"> </w:t>
      </w:r>
      <w:proofErr w:type="gramStart"/>
      <w:r w:rsidR="00434BFF" w:rsidRPr="00434BFF">
        <w:t>nitajuaje kama maji ni mengi au machache?</w:t>
      </w:r>
      <w:proofErr w:type="gramEnd"/>
    </w:p>
    <w:p w14:paraId="04721C63" w14:textId="7FCE668B" w:rsidR="00C2325E" w:rsidRPr="00434BFF" w:rsidRDefault="00C2325E">
      <w:r w:rsidRPr="00FD0AA4">
        <w:rPr>
          <w:b/>
          <w:bCs/>
        </w:rPr>
        <w:t>DAKTARI</w:t>
      </w:r>
      <w:r w:rsidRPr="00434BFF">
        <w:t>;</w:t>
      </w:r>
      <w:r w:rsidR="00434BFF" w:rsidRPr="00434BFF">
        <w:t xml:space="preserve"> kwa kupitia ultrasound, maji yakizidi 25 ni mengi na yakiwa chini ya 5 ni machache. Pia, mama mjamzito anaweza hisi ana maji mengi, pale anapoona tumbo linakua kubwa kuliko umri wa mimba. Na anaweza hisi ana maji machache, pale anapoona tumbo ni dogo kuliko umri wa mimba, na kupungua kucheza kwa mtoto.</w:t>
      </w:r>
    </w:p>
    <w:p w14:paraId="659B330C" w14:textId="72AB1F16" w:rsidR="00C2325E" w:rsidRPr="00434BFF" w:rsidRDefault="00C2325E" w:rsidP="00C2325E">
      <w:pPr>
        <w:pStyle w:val="NoSpacing"/>
        <w:rPr>
          <w:lang w:val="es-CU"/>
        </w:rPr>
      </w:pPr>
      <w:r w:rsidRPr="00FD0AA4">
        <w:rPr>
          <w:b/>
          <w:bCs/>
          <w:lang w:val="es-CU"/>
        </w:rPr>
        <w:t>MAMA</w:t>
      </w:r>
      <w:r w:rsidRPr="00434BFF">
        <w:rPr>
          <w:lang w:val="es-CU"/>
        </w:rPr>
        <w:t>;</w:t>
      </w:r>
      <w:r w:rsidR="00434BFF">
        <w:rPr>
          <w:lang w:val="es-CU"/>
        </w:rPr>
        <w:t xml:space="preserve"> </w:t>
      </w:r>
      <w:proofErr w:type="spellStart"/>
      <w:proofErr w:type="gramStart"/>
      <w:r w:rsidR="002E28A7">
        <w:rPr>
          <w:lang w:val="es-CU"/>
        </w:rPr>
        <w:t>kipimo</w:t>
      </w:r>
      <w:proofErr w:type="spellEnd"/>
      <w:r w:rsidR="002E28A7">
        <w:rPr>
          <w:lang w:val="es-CU"/>
        </w:rPr>
        <w:t xml:space="preserve"> </w:t>
      </w:r>
      <w:proofErr w:type="spellStart"/>
      <w:r w:rsidR="002E28A7">
        <w:rPr>
          <w:lang w:val="es-CU"/>
        </w:rPr>
        <w:t>cha</w:t>
      </w:r>
      <w:proofErr w:type="spellEnd"/>
      <w:r w:rsidR="002E28A7">
        <w:rPr>
          <w:lang w:val="es-CU"/>
        </w:rPr>
        <w:t xml:space="preserve"> CTG </w:t>
      </w:r>
      <w:proofErr w:type="spellStart"/>
      <w:r w:rsidR="002E28A7">
        <w:rPr>
          <w:lang w:val="es-CU"/>
        </w:rPr>
        <w:t>na</w:t>
      </w:r>
      <w:proofErr w:type="spellEnd"/>
      <w:r w:rsidR="002E28A7">
        <w:rPr>
          <w:lang w:val="es-CU"/>
        </w:rPr>
        <w:t xml:space="preserve"> NST ni nini, </w:t>
      </w:r>
      <w:proofErr w:type="spellStart"/>
      <w:r w:rsidR="002E28A7">
        <w:rPr>
          <w:lang w:val="es-CU"/>
        </w:rPr>
        <w:t>na</w:t>
      </w:r>
      <w:proofErr w:type="spellEnd"/>
      <w:r w:rsidR="002E28A7">
        <w:rPr>
          <w:lang w:val="es-CU"/>
        </w:rPr>
        <w:t xml:space="preserve"> kina </w:t>
      </w:r>
      <w:proofErr w:type="spellStart"/>
      <w:r w:rsidR="002E28A7">
        <w:rPr>
          <w:lang w:val="es-CU"/>
        </w:rPr>
        <w:t>kazi</w:t>
      </w:r>
      <w:proofErr w:type="spellEnd"/>
      <w:r w:rsidR="002E28A7">
        <w:rPr>
          <w:lang w:val="es-CU"/>
        </w:rPr>
        <w:t xml:space="preserve"> </w:t>
      </w:r>
      <w:proofErr w:type="spellStart"/>
      <w:r w:rsidR="002E28A7">
        <w:rPr>
          <w:lang w:val="es-CU"/>
        </w:rPr>
        <w:t>gani</w:t>
      </w:r>
      <w:proofErr w:type="spellEnd"/>
      <w:r w:rsidR="002E28A7">
        <w:rPr>
          <w:lang w:val="es-CU"/>
        </w:rPr>
        <w:t>?</w:t>
      </w:r>
      <w:proofErr w:type="gramEnd"/>
    </w:p>
    <w:p w14:paraId="2E86AC44" w14:textId="3E6B52A6" w:rsidR="00C2325E" w:rsidRPr="002E28A7" w:rsidRDefault="00C2325E">
      <w:r w:rsidRPr="00FD0AA4">
        <w:rPr>
          <w:b/>
          <w:bCs/>
          <w:lang w:val="es-CU"/>
        </w:rPr>
        <w:t>DAKTARI</w:t>
      </w:r>
      <w:r w:rsidRPr="002E28A7">
        <w:rPr>
          <w:lang w:val="es-CU"/>
        </w:rPr>
        <w:t>;</w:t>
      </w:r>
      <w:r w:rsidR="002E28A7">
        <w:rPr>
          <w:lang w:val="es-CU"/>
        </w:rPr>
        <w:t xml:space="preserve"> </w:t>
      </w:r>
      <w:r w:rsidR="002E28A7">
        <w:t>Vipimo vingine kama Cardiotocography (CTG) na NonStress test (NST), hufanyika baada ya wiki ya 32/miezi 8 ya ujauzito. Lengo lake ni kuhusianisha mapigo ya moyo ya mtoto na uchezaji wake, pamoja na kutanuka na kusinyaa kwa minyweo ya kizazi. Mama mjamzito akishindwa kwenye hiki kipimo, ina maanisha mtoto hayuko vizuri tumboni anatakiwa kutoka.</w:t>
      </w:r>
    </w:p>
    <w:p w14:paraId="5BF2C403" w14:textId="77777777" w:rsidR="002E28A7" w:rsidRPr="00220BE2" w:rsidRDefault="002E28A7" w:rsidP="00C2325E">
      <w:pPr>
        <w:pStyle w:val="NoSpacing"/>
      </w:pPr>
    </w:p>
    <w:p w14:paraId="13715B8C" w14:textId="77777777" w:rsidR="002E28A7" w:rsidRPr="00220BE2" w:rsidRDefault="002E28A7" w:rsidP="00C2325E">
      <w:pPr>
        <w:pStyle w:val="NoSpacing"/>
      </w:pPr>
    </w:p>
    <w:p w14:paraId="5BA40D2E" w14:textId="0B5693D0" w:rsidR="00C2325E" w:rsidRPr="00FD0AA4" w:rsidRDefault="00C2325E" w:rsidP="00C2325E">
      <w:pPr>
        <w:pStyle w:val="NoSpacing"/>
      </w:pPr>
      <w:r w:rsidRPr="00FD0AA4">
        <w:rPr>
          <w:b/>
          <w:bCs/>
          <w:lang w:val="es-CU"/>
        </w:rPr>
        <w:lastRenderedPageBreak/>
        <w:t>MAMA</w:t>
      </w:r>
      <w:r w:rsidRPr="002E28A7">
        <w:rPr>
          <w:lang w:val="es-CU"/>
        </w:rPr>
        <w:t>;</w:t>
      </w:r>
      <w:r w:rsidR="002E28A7">
        <w:rPr>
          <w:lang w:val="es-CU"/>
        </w:rPr>
        <w:t xml:space="preserve"> </w:t>
      </w:r>
      <w:proofErr w:type="gramStart"/>
      <w:r w:rsidR="002E28A7" w:rsidRPr="00FD0AA4">
        <w:t>ni wakati gani, ni salama kujifungua?</w:t>
      </w:r>
      <w:proofErr w:type="gramEnd"/>
    </w:p>
    <w:p w14:paraId="1CD73BC2" w14:textId="33365A04" w:rsidR="00347992" w:rsidRPr="00FD0AA4" w:rsidRDefault="00C2325E">
      <w:r w:rsidRPr="00FD0AA4">
        <w:rPr>
          <w:b/>
          <w:bCs/>
        </w:rPr>
        <w:t>DAKTARI</w:t>
      </w:r>
      <w:r w:rsidRPr="00FD0AA4">
        <w:t>;</w:t>
      </w:r>
      <w:r w:rsidR="002E28A7" w:rsidRPr="00FD0AA4">
        <w:t xml:space="preserve"> Baada ya wiki 34 sawa na miezi 8 na wiki 2, kama haina shida/dharura yoyote basi ni salama kujifungua. Kwa sababu, baada ya muda huu mapafu ya mtoto yanakuwa yamekomaa, hivyo anaweza ishi nje ya kizazi.</w:t>
      </w:r>
      <w:r w:rsidR="00347992" w:rsidRPr="00FD0AA4">
        <w:t xml:space="preserve"> Kwa mama anayejifungua kwa upasuaji, wakati mzuri na salama kwa yeye kumuona mtaalam wake kwa ajili ya kujifungua ni kabla ya wiki ya 40. Wajawazito wengi ambao hawana changamoto/matatizo, kawaida uchungu huanza kabla ya wiki 40.</w:t>
      </w:r>
    </w:p>
    <w:p w14:paraId="7E40B953" w14:textId="78226B4D" w:rsidR="00C2325E" w:rsidRPr="00FD0AA4" w:rsidRDefault="00C2325E" w:rsidP="00C2325E">
      <w:pPr>
        <w:pStyle w:val="NoSpacing"/>
      </w:pPr>
      <w:r w:rsidRPr="00FD0AA4">
        <w:rPr>
          <w:b/>
          <w:bCs/>
        </w:rPr>
        <w:t>MAMA</w:t>
      </w:r>
      <w:r w:rsidRPr="00FD0AA4">
        <w:t>;</w:t>
      </w:r>
      <w:r w:rsidR="002E28A7" w:rsidRPr="00FD0AA4">
        <w:t xml:space="preserve"> tarehe ya matazamio ya kujifungua ni nini?</w:t>
      </w:r>
    </w:p>
    <w:p w14:paraId="11FA3DA6" w14:textId="13D868A4" w:rsidR="00C2325E" w:rsidRPr="00FD0AA4" w:rsidRDefault="00C2325E">
      <w:r w:rsidRPr="00FD0AA4">
        <w:rPr>
          <w:b/>
          <w:bCs/>
        </w:rPr>
        <w:t>DAKTARI</w:t>
      </w:r>
      <w:r w:rsidRPr="00FD0AA4">
        <w:t>;</w:t>
      </w:r>
      <w:r w:rsidR="002E28A7" w:rsidRPr="00FD0AA4">
        <w:t xml:space="preserve"> </w:t>
      </w:r>
      <w:r w:rsidR="00347992" w:rsidRPr="00FD0AA4">
        <w:t>ni kiwango cha juu kabisa cha ukomavu wa mtoto tumboni, kwa kawaida ni wiki 40. Baada ya hiki kipindi mtoto akiendelea kukaa tumboni hamna chochote cha ziada anachopata. Sio lazima mama afikishe wiki 40, hata chini ya wiki 40 anaweza kujifungua. Baada ya wiki 40 mazingira ya ndani ya kizazi yanakuwa hatarishi kwa mtoto.</w:t>
      </w:r>
    </w:p>
    <w:p w14:paraId="4156FCF0" w14:textId="4A6469BB" w:rsidR="00C2325E" w:rsidRPr="00FD0AA4" w:rsidRDefault="00C2325E" w:rsidP="00C2325E">
      <w:pPr>
        <w:pStyle w:val="NoSpacing"/>
      </w:pPr>
      <w:r w:rsidRPr="00FD0AA4">
        <w:rPr>
          <w:b/>
          <w:bCs/>
        </w:rPr>
        <w:t>MAMA</w:t>
      </w:r>
      <w:r w:rsidRPr="00FD0AA4">
        <w:t>;</w:t>
      </w:r>
      <w:r w:rsidR="00347992" w:rsidRPr="00FD0AA4">
        <w:t xml:space="preserve"> ujauzito ulio komaa ni upi?</w:t>
      </w:r>
    </w:p>
    <w:p w14:paraId="7FDBF8C4" w14:textId="2F6C6683" w:rsidR="00C2325E" w:rsidRPr="00FD0AA4" w:rsidRDefault="00C2325E">
      <w:r w:rsidRPr="00FD0AA4">
        <w:rPr>
          <w:b/>
          <w:bCs/>
        </w:rPr>
        <w:t>DAKTARI</w:t>
      </w:r>
      <w:r w:rsidRPr="00FD0AA4">
        <w:t>;</w:t>
      </w:r>
      <w:r w:rsidR="00347992" w:rsidRPr="00FD0AA4">
        <w:t xml:space="preserve"> baada ya kufikisha miezi 9/ wiki 37. Kuanzia hapa mama anaweza kujifungua wakati wowote.</w:t>
      </w:r>
    </w:p>
    <w:p w14:paraId="0294D981" w14:textId="09D3E652" w:rsidR="00C2325E" w:rsidRPr="00FD0AA4" w:rsidRDefault="00C2325E" w:rsidP="00C2325E">
      <w:pPr>
        <w:pStyle w:val="NoSpacing"/>
      </w:pPr>
      <w:r w:rsidRPr="00FD0AA4">
        <w:rPr>
          <w:b/>
          <w:bCs/>
        </w:rPr>
        <w:t>MAMA</w:t>
      </w:r>
      <w:r w:rsidRPr="00FD0AA4">
        <w:t>;</w:t>
      </w:r>
      <w:r w:rsidR="00347992" w:rsidRPr="00FD0AA4">
        <w:t xml:space="preserve"> wakati gani naweza kuanziashiwa uchungu?</w:t>
      </w:r>
    </w:p>
    <w:p w14:paraId="5571AA3B" w14:textId="3CFC8C68" w:rsidR="00C2325E" w:rsidRPr="00FD0AA4" w:rsidRDefault="00C2325E">
      <w:r w:rsidRPr="00FD0AA4">
        <w:rPr>
          <w:b/>
          <w:bCs/>
        </w:rPr>
        <w:t>DAKTARI</w:t>
      </w:r>
      <w:r w:rsidRPr="00FD0AA4">
        <w:t>;</w:t>
      </w:r>
      <w:r w:rsidR="004F1A31" w:rsidRPr="00FD0AA4">
        <w:t xml:space="preserve"> uchungu unaweza kuanzishwa wakati wowote baada ya kufikia ukomavu wa mimba. Lakini kitaalamu inashauriwa baada ya wiki 38.</w:t>
      </w:r>
    </w:p>
    <w:p w14:paraId="0BB9B284" w14:textId="06F0BCA8" w:rsidR="00C2325E" w:rsidRPr="00FD0AA4" w:rsidRDefault="00C2325E" w:rsidP="00C2325E">
      <w:pPr>
        <w:pStyle w:val="NoSpacing"/>
      </w:pPr>
      <w:r w:rsidRPr="00FD0AA4">
        <w:rPr>
          <w:b/>
          <w:bCs/>
        </w:rPr>
        <w:t>MAMA</w:t>
      </w:r>
      <w:r w:rsidRPr="00FD0AA4">
        <w:t>;</w:t>
      </w:r>
      <w:r w:rsidR="004F1A31" w:rsidRPr="00FD0AA4">
        <w:t xml:space="preserve"> </w:t>
      </w:r>
      <w:r w:rsidR="00B276D3" w:rsidRPr="00FD0AA4">
        <w:t>ni mambo gani ya kuzingatia, pale nikifikisha muda wa kujifungua?</w:t>
      </w:r>
    </w:p>
    <w:p w14:paraId="69D68ABC" w14:textId="688B1832" w:rsidR="00C2325E" w:rsidRPr="00B276D3" w:rsidRDefault="00C2325E">
      <w:r w:rsidRPr="00FD0AA4">
        <w:rPr>
          <w:b/>
          <w:bCs/>
        </w:rPr>
        <w:t>DAKTARI</w:t>
      </w:r>
      <w:r w:rsidRPr="00FD0AA4">
        <w:t>;</w:t>
      </w:r>
      <w:r w:rsidR="00B276D3" w:rsidRPr="00FD0AA4">
        <w:t xml:space="preserve"> kwanza, daktari atapunguza maudhurio. Kama</w:t>
      </w:r>
      <w:r w:rsidR="00B276D3">
        <w:t xml:space="preserve"> alikua anakuona kwa mwezi mara moja, basi atakuona kila baada ya wiki 2. Pili, unatakiwa kuepuka maambukiza ya mfumo wa uzazi na mfumo wa mkojo, kwa mfano kuacha kushiriki tendo la ndoa. Tatu, unatakiwa kuwa makini sana na uchezaji wa mtoto tumboni. Ni hatari uchezaji wa mtoto ukipungua, hivyo lazima uende kumuona daktari.</w:t>
      </w:r>
    </w:p>
    <w:p w14:paraId="7108EB97" w14:textId="60F79AD1" w:rsidR="00C2325E" w:rsidRPr="00B276D3" w:rsidRDefault="00C2325E" w:rsidP="00B276D3">
      <w:pPr>
        <w:pStyle w:val="NoSpacing"/>
      </w:pPr>
      <w:r w:rsidRPr="00220BE2">
        <w:rPr>
          <w:b/>
          <w:bCs/>
        </w:rPr>
        <w:t>MAMA</w:t>
      </w:r>
      <w:r w:rsidRPr="00220BE2">
        <w:t>;</w:t>
      </w:r>
      <w:r w:rsidR="00B276D3" w:rsidRPr="00220BE2">
        <w:t xml:space="preserve"> </w:t>
      </w:r>
      <w:r w:rsidR="00220BE2">
        <w:t>Je,bado naweza kufanya</w:t>
      </w:r>
      <w:r w:rsidR="00B276D3">
        <w:t xml:space="preserve"> mazoezi</w:t>
      </w:r>
      <w:r w:rsidR="00220BE2">
        <w:t xml:space="preserve"> katika kipindi hiki</w:t>
      </w:r>
      <w:r w:rsidR="00B276D3">
        <w:t>?</w:t>
      </w:r>
    </w:p>
    <w:p w14:paraId="6167A6B9" w14:textId="74C758AA" w:rsidR="00C2325E" w:rsidRPr="00021D3C" w:rsidRDefault="00C2325E">
      <w:r w:rsidRPr="00FD0AA4">
        <w:rPr>
          <w:b/>
          <w:bCs/>
        </w:rPr>
        <w:t>DAKTARI</w:t>
      </w:r>
      <w:r w:rsidRPr="00021D3C">
        <w:t>;</w:t>
      </w:r>
      <w:r w:rsidR="00B276D3" w:rsidRPr="00021D3C">
        <w:t xml:space="preserve"> </w:t>
      </w:r>
      <w:r w:rsidR="00021D3C">
        <w:t>mazoezi katika kipindi cha mwisho ni muhimu. Ila yawe mazoezi mepesi kama vile kutembea,kupanda ngazi/kilima, kuchuchuma na kuruka kichura. Kwani inasemekana, uchungu huanza kwa mtoto, pale anaposhuka na kugusa mlango wa ndani wa shingo ya kizazi, hapo huchochea mnyweo na kuanzisha uchungu. Hivyo mazoezi husaidia mtoto kushuka na pia huandaa nyonga.</w:t>
      </w:r>
    </w:p>
    <w:p w14:paraId="6B99B297" w14:textId="06AA6023" w:rsidR="00C2325E" w:rsidRPr="00021D3C" w:rsidRDefault="00C2325E" w:rsidP="00C2325E">
      <w:pPr>
        <w:pStyle w:val="NoSpacing"/>
      </w:pPr>
      <w:r w:rsidRPr="00FD0AA4">
        <w:rPr>
          <w:b/>
          <w:bCs/>
        </w:rPr>
        <w:t>MAMA</w:t>
      </w:r>
      <w:r w:rsidRPr="00021D3C">
        <w:t>;</w:t>
      </w:r>
      <w:r w:rsidR="00021D3C">
        <w:t xml:space="preserve"> naweza fanya mazoezi mara ngapi kwa siku?</w:t>
      </w:r>
    </w:p>
    <w:p w14:paraId="14FC6161" w14:textId="62F81369" w:rsidR="00C2325E" w:rsidRPr="00021D3C" w:rsidRDefault="00C2325E">
      <w:r w:rsidRPr="00FD0AA4">
        <w:rPr>
          <w:b/>
          <w:bCs/>
        </w:rPr>
        <w:t>DAKTARI</w:t>
      </w:r>
      <w:r w:rsidR="00021D3C">
        <w:t>; unaweza kufanya hata mara mbili kwa siku.</w:t>
      </w:r>
    </w:p>
    <w:p w14:paraId="76A7C658" w14:textId="1D731B33" w:rsidR="00C2325E" w:rsidRPr="00021D3C" w:rsidRDefault="00C2325E" w:rsidP="00C2325E">
      <w:pPr>
        <w:pStyle w:val="NoSpacing"/>
      </w:pPr>
      <w:r w:rsidRPr="00FD0AA4">
        <w:rPr>
          <w:b/>
          <w:bCs/>
        </w:rPr>
        <w:t>MAMA</w:t>
      </w:r>
      <w:r w:rsidRPr="00021D3C">
        <w:t>;</w:t>
      </w:r>
      <w:r w:rsidR="00021D3C">
        <w:t xml:space="preserve"> dalili za hatari ni zipi?</w:t>
      </w:r>
    </w:p>
    <w:p w14:paraId="7F64E1CD" w14:textId="77777777" w:rsidR="00021D3C" w:rsidRDefault="00C2325E" w:rsidP="00021D3C">
      <w:pPr>
        <w:pStyle w:val="NoSpacing"/>
      </w:pPr>
      <w:r w:rsidRPr="00FD0AA4">
        <w:rPr>
          <w:b/>
          <w:bCs/>
        </w:rPr>
        <w:t>DAKTARI</w:t>
      </w:r>
      <w:r w:rsidRPr="00021D3C">
        <w:t>;</w:t>
      </w:r>
      <w:r w:rsidR="00021D3C">
        <w:t xml:space="preserve"> maumivu ya kichwa, maumivu ya tumbo chini ya kitovu na kutokwa na damu. Hapa kwenye </w:t>
      </w:r>
      <w:r w:rsidR="00021D3C" w:rsidRPr="00021D3C">
        <w:t>kutokwa</w:t>
      </w:r>
      <w:r w:rsidR="00021D3C">
        <w:t xml:space="preserve"> damu zipo za aina mbili. </w:t>
      </w:r>
    </w:p>
    <w:p w14:paraId="2C5F483E" w14:textId="2024C8A4" w:rsidR="00021D3C" w:rsidRDefault="00021D3C" w:rsidP="00021D3C">
      <w:pPr>
        <w:pStyle w:val="NoSpacing"/>
      </w:pPr>
      <w:r>
        <w:t xml:space="preserve">     Moja; ni kutokwa na damu bila maumivu, hii uhusiana na kondo la nyuma kuwa chini karibu na shingo ya uzazi. Hali hii huitwa Placenta Previa.</w:t>
      </w:r>
    </w:p>
    <w:p w14:paraId="5E634877" w14:textId="5ECC2757" w:rsidR="00021D3C" w:rsidRDefault="00021D3C" w:rsidP="00021D3C">
      <w:r>
        <w:t xml:space="preserve">     Mbili; ni kutokwa na damu na kuambatana na maumivu, hapa kondo ya nyuma inakuwa imeachia. Hali hii huitwa Placenta Abruptio.</w:t>
      </w:r>
    </w:p>
    <w:p w14:paraId="5156940C" w14:textId="21DFE42F" w:rsidR="00C2325E" w:rsidRPr="00021D3C" w:rsidRDefault="00C2325E"/>
    <w:p w14:paraId="744EA5F8" w14:textId="0B6CF248" w:rsidR="00C2325E" w:rsidRPr="00021D3C" w:rsidRDefault="00C2325E" w:rsidP="00C2325E">
      <w:pPr>
        <w:pStyle w:val="NoSpacing"/>
      </w:pPr>
      <w:r w:rsidRPr="00FD0AA4">
        <w:rPr>
          <w:b/>
          <w:bCs/>
        </w:rPr>
        <w:t>MAMA</w:t>
      </w:r>
      <w:r w:rsidRPr="00021D3C">
        <w:t>;</w:t>
      </w:r>
      <w:r w:rsidR="00021D3C">
        <w:t xml:space="preserve"> nini maana ya kondo la nyuma kutangulia?</w:t>
      </w:r>
    </w:p>
    <w:p w14:paraId="6A867BE6" w14:textId="77777777" w:rsidR="00021D3C" w:rsidRDefault="00C2325E" w:rsidP="00021D3C">
      <w:r w:rsidRPr="00FD0AA4">
        <w:rPr>
          <w:b/>
          <w:bCs/>
          <w:lang w:val="es-CU"/>
        </w:rPr>
        <w:t>DAKTARI</w:t>
      </w:r>
      <w:r w:rsidRPr="00021D3C">
        <w:rPr>
          <w:lang w:val="es-CU"/>
        </w:rPr>
        <w:t>;</w:t>
      </w:r>
      <w:r w:rsidR="00021D3C">
        <w:rPr>
          <w:lang w:val="es-CU"/>
        </w:rPr>
        <w:t xml:space="preserve"> </w:t>
      </w:r>
      <w:r w:rsidR="00021D3C">
        <w:t>hapa kondo la nyuma linakuwa limesogea au lipo karibu sana na mlango wa ndani wa shingo ya uzazi.</w:t>
      </w:r>
    </w:p>
    <w:p w14:paraId="014FD507" w14:textId="444C2868" w:rsidR="00C2325E" w:rsidRPr="00021D3C" w:rsidRDefault="00C2325E"/>
    <w:p w14:paraId="4D10BD97" w14:textId="2FC02481" w:rsidR="00C2325E" w:rsidRPr="0065012A" w:rsidRDefault="00C2325E" w:rsidP="00C2325E">
      <w:pPr>
        <w:pStyle w:val="NoSpacing"/>
        <w:rPr>
          <w:lang w:val="es-CU"/>
        </w:rPr>
      </w:pPr>
      <w:r w:rsidRPr="00FD0AA4">
        <w:rPr>
          <w:b/>
          <w:bCs/>
          <w:lang w:val="es-CU"/>
        </w:rPr>
        <w:lastRenderedPageBreak/>
        <w:t>MAMA</w:t>
      </w:r>
      <w:r w:rsidRPr="0065012A">
        <w:rPr>
          <w:lang w:val="es-CU"/>
        </w:rPr>
        <w:t>;</w:t>
      </w:r>
      <w:r w:rsidR="0065012A" w:rsidRPr="0065012A">
        <w:rPr>
          <w:lang w:val="es-CU"/>
        </w:rPr>
        <w:t xml:space="preserve"> </w:t>
      </w:r>
      <w:proofErr w:type="gramStart"/>
      <w:r w:rsidR="0065012A">
        <w:t>nini maana ya kondo la nyuma kuachia?</w:t>
      </w:r>
      <w:proofErr w:type="gramEnd"/>
    </w:p>
    <w:p w14:paraId="3545B2CE" w14:textId="14B67253" w:rsidR="00C2325E" w:rsidRPr="0065012A" w:rsidRDefault="00C2325E">
      <w:r w:rsidRPr="00FD0AA4">
        <w:rPr>
          <w:b/>
          <w:bCs/>
          <w:lang w:val="es-CU"/>
        </w:rPr>
        <w:t>DAKTARI</w:t>
      </w:r>
      <w:r w:rsidR="0065012A">
        <w:rPr>
          <w:lang w:val="es-CU"/>
        </w:rPr>
        <w:t xml:space="preserve">; </w:t>
      </w:r>
      <w:r w:rsidR="0065012A">
        <w:t>hapa kondo la nyuma linaachia kutoka kwenye ukuta wa kizazi, lilipokuwa limejishikilizia, kabla ya mtoto kutoka tumboni. Hii huambatana na maumivu makali.</w:t>
      </w:r>
    </w:p>
    <w:p w14:paraId="26AA77AE" w14:textId="2689DE5D" w:rsidR="00C2325E" w:rsidRPr="0065012A" w:rsidRDefault="00C2325E" w:rsidP="00C2325E">
      <w:pPr>
        <w:pStyle w:val="NoSpacing"/>
        <w:rPr>
          <w:lang w:val="es-CU"/>
        </w:rPr>
      </w:pPr>
      <w:r w:rsidRPr="00FD0AA4">
        <w:rPr>
          <w:b/>
          <w:bCs/>
          <w:lang w:val="es-CU"/>
        </w:rPr>
        <w:t>MAMA</w:t>
      </w:r>
      <w:r w:rsidRPr="0065012A">
        <w:rPr>
          <w:lang w:val="es-CU"/>
        </w:rPr>
        <w:t>;</w:t>
      </w:r>
      <w:r w:rsidR="0065012A" w:rsidRPr="0065012A">
        <w:rPr>
          <w:lang w:val="es-CU"/>
        </w:rPr>
        <w:t xml:space="preserve"> </w:t>
      </w:r>
      <w:proofErr w:type="gramStart"/>
      <w:r w:rsidR="0065012A">
        <w:t>ni yapi madhara ya kutangualia kwa kondo la nyuma?</w:t>
      </w:r>
      <w:proofErr w:type="gramEnd"/>
    </w:p>
    <w:p w14:paraId="568BDAE7" w14:textId="48D83EB4" w:rsidR="00C2325E" w:rsidRPr="0065012A" w:rsidRDefault="00C2325E">
      <w:r w:rsidRPr="00FD0AA4">
        <w:rPr>
          <w:b/>
          <w:bCs/>
          <w:lang w:val="es-CU"/>
        </w:rPr>
        <w:t>DAKTARI</w:t>
      </w:r>
      <w:r w:rsidRPr="0065012A">
        <w:rPr>
          <w:lang w:val="es-CU"/>
        </w:rPr>
        <w:t>;</w:t>
      </w:r>
      <w:r w:rsidR="0065012A">
        <w:rPr>
          <w:lang w:val="es-CU"/>
        </w:rPr>
        <w:t xml:space="preserve"> </w:t>
      </w:r>
      <w:r w:rsidR="0065012A">
        <w:t>husababisha mama kupoteza damu ambayo inaweza athiri maisha ya mama na mtoto. Hivyo hivyo hutokea kwenye Placenta abruptio, ila hapa ni rahisi zaidi kumpoteza mtoto kwa sababu, kondo la nyuma ndio linadumisha uhai wa mtoto, kwa hiyo likiachia, mtoto hupoteza uhai.</w:t>
      </w:r>
    </w:p>
    <w:p w14:paraId="5EBC9649" w14:textId="02444392" w:rsidR="00C2325E" w:rsidRPr="0065012A" w:rsidRDefault="00C2325E" w:rsidP="00C2325E">
      <w:pPr>
        <w:pStyle w:val="NoSpacing"/>
        <w:rPr>
          <w:lang w:val="es-CU"/>
        </w:rPr>
      </w:pPr>
      <w:r w:rsidRPr="00FD0AA4">
        <w:rPr>
          <w:b/>
          <w:bCs/>
          <w:lang w:val="es-CU"/>
        </w:rPr>
        <w:t>MAMA</w:t>
      </w:r>
      <w:r w:rsidRPr="0065012A">
        <w:rPr>
          <w:lang w:val="es-CU"/>
        </w:rPr>
        <w:t>;</w:t>
      </w:r>
      <w:r w:rsidR="0065012A">
        <w:rPr>
          <w:lang w:val="es-CU"/>
        </w:rPr>
        <w:t xml:space="preserve"> </w:t>
      </w:r>
      <w:proofErr w:type="gramStart"/>
      <w:r w:rsidR="0065012A">
        <w:t>dalili za uchungu ni zipi?</w:t>
      </w:r>
      <w:proofErr w:type="gramEnd"/>
    </w:p>
    <w:p w14:paraId="73469129" w14:textId="0AF5F3B2" w:rsidR="0065012A" w:rsidRDefault="00C2325E" w:rsidP="0065012A">
      <w:r w:rsidRPr="00FD0AA4">
        <w:rPr>
          <w:b/>
          <w:bCs/>
          <w:lang w:val="es-CU"/>
        </w:rPr>
        <w:t>DAKTARI</w:t>
      </w:r>
      <w:r w:rsidRPr="0065012A">
        <w:rPr>
          <w:lang w:val="es-CU"/>
        </w:rPr>
        <w:t>;</w:t>
      </w:r>
      <w:r w:rsidR="0065012A">
        <w:rPr>
          <w:lang w:val="es-CU"/>
        </w:rPr>
        <w:t xml:space="preserve"> </w:t>
      </w:r>
      <w:r w:rsidR="0065012A">
        <w:t xml:space="preserve">baada ya wiki ya 32, mama huanza kupata maumivu ya tumbo la </w:t>
      </w:r>
      <w:proofErr w:type="gramStart"/>
      <w:r w:rsidR="0065012A">
        <w:t>uzazi,ni</w:t>
      </w:r>
      <w:proofErr w:type="gramEnd"/>
      <w:r w:rsidR="0065012A">
        <w:t xml:space="preserve"> kitu cha kawaida. Huitwa false labor/ braxton hicks contractions.</w:t>
      </w:r>
      <w:r w:rsidR="0076081D">
        <w:t xml:space="preserve"> Uchungu wa kweli; una maumivu ya tumbo yanayoambatana na minyweo yanayokua kwenye mpangilio maalum, yanakuja na kuacha na pia ya muendelezo. Maumivu haya yanaweza kuambatana na kutokwa na maji(uteute) ukeni, yaliyochanganyika na damu nyepesi.</w:t>
      </w:r>
    </w:p>
    <w:p w14:paraId="22A64F78" w14:textId="504A9D69" w:rsidR="00C2325E" w:rsidRDefault="0065012A" w:rsidP="0065012A">
      <w:pPr>
        <w:pStyle w:val="NoSpacing"/>
        <w:rPr>
          <w:lang w:val="es-CU"/>
        </w:rPr>
      </w:pPr>
      <w:r w:rsidRPr="00FD0AA4">
        <w:rPr>
          <w:b/>
          <w:bCs/>
          <w:lang w:val="es-CU"/>
        </w:rPr>
        <w:t>MAMA</w:t>
      </w:r>
      <w:r>
        <w:rPr>
          <w:lang w:val="es-CU"/>
        </w:rPr>
        <w:t xml:space="preserve">; </w:t>
      </w:r>
      <w:proofErr w:type="gramStart"/>
      <w:r w:rsidR="0076081D">
        <w:t>APH na PPH ni nini?</w:t>
      </w:r>
      <w:proofErr w:type="gramEnd"/>
    </w:p>
    <w:p w14:paraId="36E1AD93" w14:textId="62CD9F08" w:rsidR="0076081D" w:rsidRDefault="0065012A" w:rsidP="0076081D">
      <w:r w:rsidRPr="00FD0AA4">
        <w:rPr>
          <w:b/>
          <w:bCs/>
          <w:lang w:val="es-CU"/>
        </w:rPr>
        <w:t>DAKTARI</w:t>
      </w:r>
      <w:r>
        <w:rPr>
          <w:lang w:val="es-CU"/>
        </w:rPr>
        <w:t>;</w:t>
      </w:r>
      <w:r w:rsidR="0076081D">
        <w:rPr>
          <w:lang w:val="es-CU"/>
        </w:rPr>
        <w:t xml:space="preserve"> </w:t>
      </w:r>
      <w:r w:rsidR="0076081D">
        <w:t xml:space="preserve">Antepartum </w:t>
      </w:r>
      <w:proofErr w:type="gramStart"/>
      <w:r w:rsidR="0076081D">
        <w:t>hemorrage(</w:t>
      </w:r>
      <w:proofErr w:type="gramEnd"/>
      <w:r w:rsidR="0076081D">
        <w:t xml:space="preserve">APH) – ni kutokwa na damu kabla ya wakati wa kujifungua. </w:t>
      </w:r>
      <w:r w:rsidR="00220BE2">
        <w:t xml:space="preserve">  </w:t>
      </w:r>
      <w:r w:rsidR="0076081D">
        <w:t>Placenta previa na Placenta abruptio zipo hapa. Hutokea baada ya wiki ya 28 hadi 37, kabla ya uchungu.</w:t>
      </w:r>
    </w:p>
    <w:p w14:paraId="6D6D33A2" w14:textId="0516589F" w:rsidR="0065012A" w:rsidRDefault="0076081D">
      <w:r>
        <w:t>Postpartum hemorrage(PPH) – ni kutokwa sana na damu  baada ya kujifungua. Hii ni moja ya chanzo kikubwa kinachowauwa wamama waliotoka kujifungua.</w:t>
      </w:r>
    </w:p>
    <w:p w14:paraId="45528EE6" w14:textId="77777777" w:rsidR="0076081D" w:rsidRPr="0076081D" w:rsidRDefault="0076081D"/>
    <w:p w14:paraId="4E5D7848" w14:textId="44B3486E" w:rsidR="0065012A" w:rsidRDefault="0065012A" w:rsidP="0065012A">
      <w:pPr>
        <w:pStyle w:val="NoSpacing"/>
        <w:rPr>
          <w:lang w:val="es-CU"/>
        </w:rPr>
      </w:pPr>
      <w:r w:rsidRPr="00FD0AA4">
        <w:rPr>
          <w:b/>
          <w:bCs/>
          <w:lang w:val="es-CU"/>
        </w:rPr>
        <w:t>MAMA</w:t>
      </w:r>
      <w:r>
        <w:rPr>
          <w:lang w:val="es-CU"/>
        </w:rPr>
        <w:t>;</w:t>
      </w:r>
      <w:r w:rsidR="0076081D">
        <w:rPr>
          <w:lang w:val="es-CU"/>
        </w:rPr>
        <w:t xml:space="preserve"> </w:t>
      </w:r>
      <w:proofErr w:type="gramStart"/>
      <w:r w:rsidR="0076081D">
        <w:t>ni vipimo gani vitafanyika hospitali baada ya uchungu kuanza?</w:t>
      </w:r>
      <w:proofErr w:type="gramEnd"/>
    </w:p>
    <w:p w14:paraId="497B3F22" w14:textId="3DAFA67C" w:rsidR="0065012A" w:rsidRDefault="0065012A">
      <w:r w:rsidRPr="00FD0AA4">
        <w:rPr>
          <w:b/>
          <w:bCs/>
          <w:lang w:val="es-CU"/>
        </w:rPr>
        <w:t>DAKTARI</w:t>
      </w:r>
      <w:r>
        <w:rPr>
          <w:lang w:val="es-CU"/>
        </w:rPr>
        <w:t>;</w:t>
      </w:r>
      <w:r w:rsidR="0076081D">
        <w:rPr>
          <w:lang w:val="es-CU"/>
        </w:rPr>
        <w:t xml:space="preserve"> </w:t>
      </w:r>
      <w:r w:rsidR="0076081D">
        <w:t>kwanza, utafanyiwa kipimo cha kuangalia njia imefunguka kiasi gani. Pili, utafanyiwa kipimo cha damu, kundi la damu, ili ikitokea upasuaji wa dharura, damu iwepo tayari. Na tatu, atanyiwa CTG, kujua mapigo ya moyo ya mtoto.</w:t>
      </w:r>
    </w:p>
    <w:p w14:paraId="1692BCD0" w14:textId="6F8E6E97" w:rsidR="0076081D" w:rsidRDefault="0076081D" w:rsidP="00FD0AA4">
      <w:pPr>
        <w:pStyle w:val="NoSpacing"/>
      </w:pPr>
      <w:r w:rsidRPr="00FD0AA4">
        <w:rPr>
          <w:b/>
          <w:bCs/>
        </w:rPr>
        <w:t>MAMA</w:t>
      </w:r>
      <w:r>
        <w:t>;</w:t>
      </w:r>
      <w:r w:rsidR="00FD0AA4" w:rsidRPr="00FD0AA4">
        <w:t xml:space="preserve"> </w:t>
      </w:r>
      <w:r w:rsidR="00FD0AA4">
        <w:t>ipi ni njia salama na bora ya kujifungua?</w:t>
      </w:r>
    </w:p>
    <w:p w14:paraId="7DB40C1A" w14:textId="4D564A4B" w:rsidR="0076081D" w:rsidRDefault="0076081D">
      <w:r w:rsidRPr="00FD0AA4">
        <w:rPr>
          <w:b/>
          <w:bCs/>
        </w:rPr>
        <w:t>DAKTARI</w:t>
      </w:r>
      <w:r>
        <w:t>;</w:t>
      </w:r>
      <w:r w:rsidR="00FD0AA4" w:rsidRPr="00FD0AA4">
        <w:t xml:space="preserve"> </w:t>
      </w:r>
      <w:r w:rsidR="00FD0AA4">
        <w:t>njia ya kawaida.</w:t>
      </w:r>
    </w:p>
    <w:p w14:paraId="7DB36B5D" w14:textId="1303C4A6" w:rsidR="0076081D" w:rsidRDefault="0076081D" w:rsidP="00FD0AA4">
      <w:pPr>
        <w:pStyle w:val="NoSpacing"/>
      </w:pPr>
      <w:r w:rsidRPr="00FD0AA4">
        <w:rPr>
          <w:b/>
          <w:bCs/>
        </w:rPr>
        <w:t>MAMA</w:t>
      </w:r>
      <w:r>
        <w:t>;</w:t>
      </w:r>
      <w:r w:rsidR="00FD0AA4" w:rsidRPr="00FD0AA4">
        <w:t xml:space="preserve"> </w:t>
      </w:r>
      <w:r w:rsidR="00FD0AA4">
        <w:t>ni mazingira /hali gani itanilazimu kufanyiwa upasuaji?</w:t>
      </w:r>
    </w:p>
    <w:p w14:paraId="04B46097" w14:textId="3E164F53" w:rsidR="00FD0AA4" w:rsidRDefault="0076081D" w:rsidP="00FD0AA4">
      <w:r w:rsidRPr="00FD0AA4">
        <w:rPr>
          <w:b/>
          <w:bCs/>
        </w:rPr>
        <w:t>DAKTARI</w:t>
      </w:r>
      <w:r>
        <w:t>;</w:t>
      </w:r>
      <w:r w:rsidR="00FD0AA4" w:rsidRPr="00FD0AA4">
        <w:t xml:space="preserve"> </w:t>
      </w:r>
      <w:r w:rsidR="00FD0AA4">
        <w:t>hapa hali hutegemea na mama au mtoto.</w:t>
      </w:r>
    </w:p>
    <w:p w14:paraId="16EA30AA" w14:textId="77777777" w:rsidR="00FD0AA4" w:rsidRDefault="00FD0AA4" w:rsidP="00FD0AA4">
      <w:pPr>
        <w:pStyle w:val="ListParagraph"/>
        <w:numPr>
          <w:ilvl w:val="0"/>
          <w:numId w:val="1"/>
        </w:numPr>
      </w:pPr>
      <w:r>
        <w:t>Mama – kama alishawai kujifungua kwa upasuaji zamani, njia ndogo, ujauzito mapacha, placenta previa, placenta abruptio.</w:t>
      </w:r>
    </w:p>
    <w:p w14:paraId="315998E4" w14:textId="77777777" w:rsidR="00FD0AA4" w:rsidRDefault="00FD0AA4" w:rsidP="00FD0AA4">
      <w:pPr>
        <w:pStyle w:val="ListParagraph"/>
        <w:numPr>
          <w:ilvl w:val="0"/>
          <w:numId w:val="1"/>
        </w:numPr>
      </w:pPr>
      <w:r>
        <w:t>Mtoto – mtoto akiwa mkubwa, jinsi mtoto alivyokaa tumboni, mapigo ya moyo yakibadilika iwe kupanda sana au kushuka sana.</w:t>
      </w:r>
    </w:p>
    <w:p w14:paraId="36E587B6" w14:textId="48C77774" w:rsidR="00FD0AA4" w:rsidRPr="00FD0AA4" w:rsidRDefault="00FD0AA4" w:rsidP="00FD0AA4">
      <w:pPr>
        <w:pStyle w:val="NoSpacing"/>
      </w:pPr>
    </w:p>
    <w:p w14:paraId="7A16AE54" w14:textId="06329688" w:rsidR="00C2325E" w:rsidRPr="00220BE2" w:rsidRDefault="00C2325E"/>
    <w:sectPr w:rsidR="00C2325E" w:rsidRPr="00220B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272000"/>
    <w:multiLevelType w:val="hybridMultilevel"/>
    <w:tmpl w:val="CCC8CB9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28821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78A"/>
    <w:rsid w:val="00021D3C"/>
    <w:rsid w:val="0004457E"/>
    <w:rsid w:val="00220BE2"/>
    <w:rsid w:val="002E28A7"/>
    <w:rsid w:val="00347992"/>
    <w:rsid w:val="00434BFF"/>
    <w:rsid w:val="004F1A31"/>
    <w:rsid w:val="0065012A"/>
    <w:rsid w:val="006D40C3"/>
    <w:rsid w:val="0076081D"/>
    <w:rsid w:val="00977949"/>
    <w:rsid w:val="00B276D3"/>
    <w:rsid w:val="00C20FAD"/>
    <w:rsid w:val="00C2325E"/>
    <w:rsid w:val="00D7078A"/>
    <w:rsid w:val="00E9426C"/>
    <w:rsid w:val="00FD0AA4"/>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43746"/>
  <w15:chartTrackingRefBased/>
  <w15:docId w15:val="{74AD657D-B2FE-4FE4-A06B-81B72A532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T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sw-K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2325E"/>
    <w:pPr>
      <w:spacing w:after="0" w:line="240" w:lineRule="auto"/>
    </w:pPr>
    <w:rPr>
      <w:lang w:val="sw-KE"/>
    </w:rPr>
  </w:style>
  <w:style w:type="paragraph" w:styleId="ListParagraph">
    <w:name w:val="List Paragraph"/>
    <w:basedOn w:val="Normal"/>
    <w:uiPriority w:val="34"/>
    <w:qFormat/>
    <w:rsid w:val="00FD0A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3</Pages>
  <Words>1152</Words>
  <Characters>6572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doryn</dc:creator>
  <cp:keywords/>
  <dc:description/>
  <cp:lastModifiedBy>doryn</cp:lastModifiedBy>
  <cp:revision>8</cp:revision>
  <dcterms:created xsi:type="dcterms:W3CDTF">2022-07-29T10:35:00Z</dcterms:created>
  <dcterms:modified xsi:type="dcterms:W3CDTF">2022-07-29T12:35:00Z</dcterms:modified>
</cp:coreProperties>
</file>