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509E" w14:textId="6B50C84A" w:rsidR="005E09D4" w:rsidRPr="005E09D4" w:rsidRDefault="000B78DC" w:rsidP="001E395D">
      <w:pPr>
        <w:ind w:firstLineChars="1400" w:firstLine="2940"/>
      </w:pPr>
      <w:r>
        <w:rPr>
          <w:rFonts w:hint="eastAsia"/>
        </w:rPr>
        <w:t>第1</w:t>
      </w:r>
      <w:r w:rsidR="001E395D">
        <w:t>2</w:t>
      </w:r>
      <w:r w:rsidR="001E395D">
        <w:rPr>
          <w:rFonts w:hint="eastAsia"/>
        </w:rPr>
        <w:t>组</w:t>
      </w:r>
      <w:r w:rsidR="005E09D4" w:rsidRPr="005E09D4">
        <w:t>会议记录</w:t>
      </w:r>
    </w:p>
    <w:p w14:paraId="19FA3751" w14:textId="52B4FA5E" w:rsidR="005E09D4" w:rsidRPr="00E31085" w:rsidRDefault="005E09D4" w:rsidP="005E09D4">
      <w:pPr>
        <w:rPr>
          <w:rFonts w:hint="eastAsia"/>
        </w:rPr>
      </w:pPr>
      <w:r w:rsidRPr="005E09D4">
        <w:t>会议主题</w:t>
      </w:r>
      <w:r w:rsidR="001E395D">
        <w:rPr>
          <w:rFonts w:hint="eastAsia"/>
        </w:rPr>
        <w:t>：</w:t>
      </w:r>
      <w:r w:rsidR="00E31085">
        <w:rPr>
          <w:rFonts w:hint="eastAsia"/>
        </w:rPr>
        <w:t>小车中期总结以及进阶大会</w:t>
      </w:r>
      <w:r w:rsidR="00E31085">
        <w:rPr>
          <w:rFonts w:hint="eastAsia"/>
        </w:rPr>
        <w:t>（第二次组会）</w:t>
      </w:r>
    </w:p>
    <w:p w14:paraId="4F1A1949" w14:textId="05A9FDE3" w:rsidR="005E09D4" w:rsidRPr="005E09D4" w:rsidRDefault="005E09D4" w:rsidP="005E09D4">
      <w:r w:rsidRPr="005E09D4">
        <w:t>会议日期：</w:t>
      </w:r>
      <w:r w:rsidR="001E395D">
        <w:t>2023</w:t>
      </w:r>
      <w:r w:rsidR="001E395D">
        <w:rPr>
          <w:rFonts w:hint="eastAsia"/>
        </w:rPr>
        <w:t>年</w:t>
      </w:r>
      <w:r w:rsidR="001E395D">
        <w:t>6</w:t>
      </w:r>
      <w:r w:rsidR="001E395D">
        <w:rPr>
          <w:rFonts w:hint="eastAsia"/>
        </w:rPr>
        <w:t>月2</w:t>
      </w:r>
      <w:r w:rsidR="00E31085">
        <w:t>8</w:t>
      </w:r>
      <w:r w:rsidR="001E395D">
        <w:rPr>
          <w:rFonts w:hint="eastAsia"/>
        </w:rPr>
        <w:t>号</w:t>
      </w:r>
    </w:p>
    <w:p w14:paraId="7FBC5477" w14:textId="0C8CBD45" w:rsidR="005E09D4" w:rsidRPr="005E09D4" w:rsidRDefault="005E09D4" w:rsidP="005E09D4">
      <w:r w:rsidRPr="005E09D4">
        <w:t>会议时间：</w:t>
      </w:r>
      <w:r w:rsidR="001E395D">
        <w:rPr>
          <w:rFonts w:hint="eastAsia"/>
        </w:rPr>
        <w:t>6月2</w:t>
      </w:r>
      <w:r w:rsidR="001E395D">
        <w:t>5</w:t>
      </w:r>
      <w:r w:rsidR="001E395D">
        <w:rPr>
          <w:rFonts w:hint="eastAsia"/>
        </w:rPr>
        <w:t>号</w:t>
      </w:r>
      <w:r w:rsidR="00E31085">
        <w:t>18</w:t>
      </w:r>
      <w:r w:rsidR="00E31085">
        <w:rPr>
          <w:rFonts w:hint="eastAsia"/>
        </w:rPr>
        <w:t>点</w:t>
      </w:r>
      <w:r w:rsidR="001E395D">
        <w:t>-</w:t>
      </w:r>
      <w:r w:rsidR="00E31085">
        <w:t>2</w:t>
      </w:r>
      <w:r w:rsidR="001E395D">
        <w:t>0</w:t>
      </w:r>
      <w:r w:rsidR="001E395D">
        <w:rPr>
          <w:rFonts w:hint="eastAsia"/>
        </w:rPr>
        <w:t>点</w:t>
      </w:r>
    </w:p>
    <w:p w14:paraId="075B4552" w14:textId="7AD73E93" w:rsidR="005E09D4" w:rsidRDefault="005E09D4" w:rsidP="005E09D4">
      <w:r w:rsidRPr="005E09D4">
        <w:t>会议地点：</w:t>
      </w:r>
      <w:r w:rsidR="001E395D">
        <w:rPr>
          <w:rFonts w:hint="eastAsia"/>
        </w:rPr>
        <w:t>北京邮电大学沙河校区S</w:t>
      </w:r>
      <w:r w:rsidR="001E395D">
        <w:t>-</w:t>
      </w:r>
      <w:r w:rsidR="00CE2EFC">
        <w:t>112</w:t>
      </w:r>
    </w:p>
    <w:p w14:paraId="605CBE47" w14:textId="429BAA92" w:rsidR="00910D19" w:rsidRPr="005E09D4" w:rsidRDefault="00910D19" w:rsidP="005E09D4">
      <w:r>
        <w:rPr>
          <w:rFonts w:hint="eastAsia"/>
        </w:rPr>
        <w:t>主持人：</w:t>
      </w:r>
      <w:r w:rsidR="00CE2EFC">
        <w:rPr>
          <w:rFonts w:hint="eastAsia"/>
        </w:rPr>
        <w:t>范一鸣</w:t>
      </w:r>
    </w:p>
    <w:p w14:paraId="537F220C" w14:textId="77777777" w:rsidR="005E09D4" w:rsidRPr="005E09D4" w:rsidRDefault="005E09D4" w:rsidP="005E09D4">
      <w:r w:rsidRPr="005E09D4">
        <w:t>与会人员：</w:t>
      </w:r>
    </w:p>
    <w:p w14:paraId="4F49F63B" w14:textId="020D5E64" w:rsidR="005E09D4" w:rsidRPr="005E09D4" w:rsidRDefault="005E09D4" w:rsidP="005E09D4">
      <w:r w:rsidRPr="005E09D4">
        <w:t xml:space="preserve">1. </w:t>
      </w:r>
      <w:r w:rsidR="001E395D">
        <w:rPr>
          <w:rFonts w:hint="eastAsia"/>
        </w:rPr>
        <w:t>张宇琛</w:t>
      </w:r>
    </w:p>
    <w:p w14:paraId="63782766" w14:textId="5730C219" w:rsidR="005E09D4" w:rsidRPr="005E09D4" w:rsidRDefault="005E09D4" w:rsidP="005E09D4">
      <w:r w:rsidRPr="005E09D4">
        <w:t xml:space="preserve">2. </w:t>
      </w:r>
      <w:r w:rsidR="001E395D">
        <w:rPr>
          <w:rFonts w:hint="eastAsia"/>
        </w:rPr>
        <w:t>范一鸣</w:t>
      </w:r>
    </w:p>
    <w:p w14:paraId="138C5876" w14:textId="66973F52" w:rsidR="005E09D4" w:rsidRPr="005E09D4" w:rsidRDefault="005E09D4" w:rsidP="005E09D4">
      <w:r w:rsidRPr="005E09D4">
        <w:t xml:space="preserve">3. </w:t>
      </w:r>
      <w:r w:rsidR="001E395D">
        <w:rPr>
          <w:rFonts w:hint="eastAsia"/>
        </w:rPr>
        <w:t>黄保鑫</w:t>
      </w:r>
    </w:p>
    <w:p w14:paraId="0A2A69A2" w14:textId="736CF4FB" w:rsidR="005E09D4" w:rsidRDefault="005E09D4" w:rsidP="005E09D4">
      <w:r w:rsidRPr="005E09D4">
        <w:t xml:space="preserve">4. </w:t>
      </w:r>
      <w:r w:rsidR="001E395D" w:rsidRPr="001E395D">
        <w:rPr>
          <w:rFonts w:hint="eastAsia"/>
        </w:rPr>
        <w:t>常睿轩</w:t>
      </w:r>
    </w:p>
    <w:p w14:paraId="158CD5AA" w14:textId="4FB2FCA7" w:rsidR="005E09D4" w:rsidRPr="005E09D4" w:rsidRDefault="001E395D" w:rsidP="005E09D4">
      <w:r>
        <w:rPr>
          <w:rFonts w:hint="eastAsia"/>
        </w:rPr>
        <w:t>5</w:t>
      </w:r>
      <w:r>
        <w:t xml:space="preserve">. </w:t>
      </w:r>
      <w:r>
        <w:rPr>
          <w:rFonts w:hint="eastAsia"/>
        </w:rPr>
        <w:t>左偲彤</w:t>
      </w:r>
    </w:p>
    <w:p w14:paraId="56EDA8AF" w14:textId="77777777" w:rsidR="005E09D4" w:rsidRPr="00AD5EE8" w:rsidRDefault="005E09D4" w:rsidP="005E09D4">
      <w:pPr>
        <w:rPr>
          <w:b/>
          <w:bCs/>
        </w:rPr>
      </w:pPr>
      <w:r w:rsidRPr="00AD5EE8">
        <w:rPr>
          <w:b/>
          <w:bCs/>
        </w:rPr>
        <w:t>会议议程：</w:t>
      </w:r>
    </w:p>
    <w:p w14:paraId="766D17D0" w14:textId="0A196318" w:rsidR="005E09D4" w:rsidRDefault="00B97C90" w:rsidP="00B97C90">
      <w:r>
        <w:rPr>
          <w:rFonts w:hint="eastAsia"/>
        </w:rPr>
        <w:t>1</w:t>
      </w:r>
      <w:r>
        <w:t xml:space="preserve">. </w:t>
      </w:r>
      <w:r w:rsidRPr="005E09D4">
        <w:t>会议主题</w:t>
      </w:r>
      <w:r>
        <w:t>一：</w:t>
      </w:r>
      <w:r>
        <w:rPr>
          <w:rFonts w:hint="eastAsia"/>
        </w:rPr>
        <w:t>总结一下三天以来的成果</w:t>
      </w:r>
    </w:p>
    <w:p w14:paraId="0306F16C" w14:textId="54A99719" w:rsidR="00B97C90" w:rsidRPr="005E09D4" w:rsidRDefault="00B97C90" w:rsidP="00B97C90">
      <w:pPr>
        <w:ind w:firstLineChars="100" w:firstLine="210"/>
      </w:pPr>
      <w:r w:rsidRPr="005E09D4">
        <w:t xml:space="preserve">- </w:t>
      </w:r>
      <w:r>
        <w:rPr>
          <w:rFonts w:hint="eastAsia"/>
        </w:rPr>
        <w:t>我们的小车</w:t>
      </w:r>
      <w:r>
        <w:rPr>
          <w:rFonts w:hint="eastAsia"/>
        </w:rPr>
        <w:t>实现了多少的功能</w:t>
      </w:r>
    </w:p>
    <w:p w14:paraId="3C6873D5" w14:textId="039DE6F9" w:rsidR="00B97C90" w:rsidRPr="00B97C90" w:rsidRDefault="00B97C90" w:rsidP="00B97C90">
      <w:pPr>
        <w:rPr>
          <w:rFonts w:hint="eastAsia"/>
        </w:rPr>
      </w:pPr>
      <w:r w:rsidRPr="005E09D4">
        <w:t xml:space="preserve">   - </w:t>
      </w:r>
      <w:r w:rsidRPr="00B97C90">
        <w:rPr>
          <w:rFonts w:hint="eastAsia"/>
        </w:rPr>
        <w:t>我们损坏的</w:t>
      </w:r>
      <w:r w:rsidRPr="00B97C90">
        <w:t>Arduino Mega</w:t>
      </w:r>
      <w:r w:rsidRPr="00B97C90">
        <w:t>2560板</w:t>
      </w:r>
      <w:r w:rsidRPr="00B97C90">
        <w:rPr>
          <w:rFonts w:hint="eastAsia"/>
        </w:rPr>
        <w:t>应该如何补救</w:t>
      </w:r>
    </w:p>
    <w:p w14:paraId="52378963" w14:textId="73877E72" w:rsidR="005E09D4" w:rsidRPr="005E09D4" w:rsidRDefault="00B97C90" w:rsidP="005E09D4">
      <w:pPr>
        <w:rPr>
          <w:rFonts w:hint="eastAsia"/>
        </w:rPr>
      </w:pPr>
      <w:r w:rsidRPr="005E09D4">
        <w:t xml:space="preserve">   -</w:t>
      </w:r>
      <w:r>
        <w:t xml:space="preserve"> </w:t>
      </w:r>
      <w:r>
        <w:rPr>
          <w:rFonts w:hint="eastAsia"/>
        </w:rPr>
        <w:t>跟其他专业的同学整合了信息之后我们应该怎么做才能在对接时更方便</w:t>
      </w:r>
    </w:p>
    <w:p w14:paraId="379E7A80" w14:textId="07AA3313" w:rsidR="005E09D4" w:rsidRPr="005E09D4" w:rsidRDefault="00AA39BA" w:rsidP="005E09D4">
      <w:r>
        <w:t>2</w:t>
      </w:r>
      <w:r w:rsidR="005E09D4" w:rsidRPr="005E09D4">
        <w:t>. 会议主题</w:t>
      </w:r>
      <w:r w:rsidR="00B97C90">
        <w:rPr>
          <w:rFonts w:hint="eastAsia"/>
        </w:rPr>
        <w:t>二</w:t>
      </w:r>
      <w:r w:rsidR="005E09D4" w:rsidRPr="005E09D4">
        <w:t>：</w:t>
      </w:r>
      <w:r w:rsidR="00B97C90">
        <w:rPr>
          <w:rFonts w:hint="eastAsia"/>
        </w:rPr>
        <w:t>对于未来的小车的构架蓝图</w:t>
      </w:r>
    </w:p>
    <w:p w14:paraId="55CE4AAE" w14:textId="70178AA3" w:rsidR="005E09D4" w:rsidRPr="005E09D4" w:rsidRDefault="005E09D4" w:rsidP="005E09D4">
      <w:r w:rsidRPr="005E09D4">
        <w:t xml:space="preserve">   - </w:t>
      </w:r>
      <w:r w:rsidR="00B97C90">
        <w:rPr>
          <w:rFonts w:hint="eastAsia"/>
        </w:rPr>
        <w:t>关于要给小车加其他模块的构想</w:t>
      </w:r>
    </w:p>
    <w:p w14:paraId="6613C84E" w14:textId="6FC0F0E6" w:rsidR="005E09D4" w:rsidRPr="005E09D4" w:rsidRDefault="005E09D4" w:rsidP="005E09D4">
      <w:r w:rsidRPr="005E09D4">
        <w:t xml:space="preserve">   - </w:t>
      </w:r>
      <w:r w:rsidR="00B97C90">
        <w:rPr>
          <w:rFonts w:hint="eastAsia"/>
        </w:rPr>
        <w:t>如果要给小车加模块是否会导致</w:t>
      </w:r>
      <w:r w:rsidR="00B97C90" w:rsidRPr="00B97C90">
        <w:t>Arduino Mega2560板</w:t>
      </w:r>
      <w:r w:rsidR="00B97C90">
        <w:rPr>
          <w:rFonts w:hint="eastAsia"/>
        </w:rPr>
        <w:t>超负载从而导致功能都不齐的假设</w:t>
      </w:r>
    </w:p>
    <w:p w14:paraId="018AA80C" w14:textId="7F07095C" w:rsidR="005E09D4" w:rsidRDefault="005E09D4" w:rsidP="005E09D4">
      <w:r w:rsidRPr="005E09D4">
        <w:t xml:space="preserve">   -</w:t>
      </w:r>
      <w:r w:rsidR="00910D19">
        <w:t xml:space="preserve"> </w:t>
      </w:r>
      <w:r w:rsidR="00B97C90">
        <w:rPr>
          <w:rFonts w:hint="eastAsia"/>
        </w:rPr>
        <w:t>W</w:t>
      </w:r>
      <w:r w:rsidR="00B97C90">
        <w:t>IFI</w:t>
      </w:r>
      <w:r w:rsidR="00B97C90">
        <w:rPr>
          <w:rFonts w:hint="eastAsia"/>
        </w:rPr>
        <w:t>模块的问题讨论</w:t>
      </w:r>
    </w:p>
    <w:p w14:paraId="75B8E70B" w14:textId="04F9AAD8" w:rsidR="00AA39BA" w:rsidRDefault="00AA39BA" w:rsidP="005E09D4">
      <w:pPr>
        <w:rPr>
          <w:rFonts w:hint="eastAsia"/>
        </w:rPr>
      </w:pPr>
      <w:r>
        <w:rPr>
          <w:rFonts w:hint="eastAsia"/>
        </w:rPr>
        <w:t xml:space="preserve"> </w:t>
      </w:r>
      <w:r>
        <w:t xml:space="preserve">  - </w:t>
      </w:r>
      <w:r>
        <w:rPr>
          <w:rFonts w:hint="eastAsia"/>
        </w:rPr>
        <w:t>买材料时是否考虑其他模块未来出现损坏情况</w:t>
      </w:r>
    </w:p>
    <w:p w14:paraId="4176ADAD" w14:textId="33DB6834" w:rsidR="00AD5EE8" w:rsidRPr="005E09D4" w:rsidRDefault="00AD5EE8" w:rsidP="005E09D4">
      <w:r>
        <w:rPr>
          <w:rFonts w:hint="eastAsia"/>
        </w:rPr>
        <w:t xml:space="preserve"> </w:t>
      </w:r>
      <w:r>
        <w:t xml:space="preserve">  - </w:t>
      </w:r>
      <w:r w:rsidR="00B97C90">
        <w:rPr>
          <w:rFonts w:hint="eastAsia"/>
        </w:rPr>
        <w:t>硬件组软件组</w:t>
      </w:r>
      <w:r w:rsidR="001E4BCA">
        <w:rPr>
          <w:rFonts w:hint="eastAsia"/>
        </w:rPr>
        <w:t>的合并</w:t>
      </w:r>
    </w:p>
    <w:p w14:paraId="0458D597" w14:textId="4525CDF9" w:rsidR="005E09D4" w:rsidRPr="00AD5EE8" w:rsidRDefault="005E09D4" w:rsidP="005E09D4">
      <w:pPr>
        <w:rPr>
          <w:b/>
          <w:bCs/>
        </w:rPr>
      </w:pPr>
      <w:r w:rsidRPr="00AD5EE8">
        <w:rPr>
          <w:b/>
          <w:bCs/>
        </w:rPr>
        <w:t>会议讨论与决策：</w:t>
      </w:r>
    </w:p>
    <w:p w14:paraId="1D7605ED" w14:textId="12EDDF4C" w:rsidR="005E09D4" w:rsidRPr="00AD5EE8" w:rsidRDefault="005E09D4" w:rsidP="005E09D4">
      <w:pPr>
        <w:rPr>
          <w:b/>
          <w:bCs/>
        </w:rPr>
      </w:pPr>
      <w:r w:rsidRPr="00AD5EE8">
        <w:rPr>
          <w:b/>
          <w:bCs/>
        </w:rPr>
        <w:t>[在每个议程点下记录讨论的要点和决策结果]</w:t>
      </w:r>
    </w:p>
    <w:p w14:paraId="53CE1E87" w14:textId="436A416A" w:rsidR="005E09D4" w:rsidRPr="005E09D4" w:rsidRDefault="005E09D4" w:rsidP="005E09D4">
      <w:r w:rsidRPr="005E09D4">
        <w:t>1. 会议主题</w:t>
      </w:r>
      <w:r w:rsidR="001E4BCA">
        <w:rPr>
          <w:rFonts w:hint="eastAsia"/>
        </w:rPr>
        <w:t>一</w:t>
      </w:r>
      <w:r w:rsidRPr="005E09D4">
        <w:t>：</w:t>
      </w:r>
      <w:r w:rsidR="001E4BCA">
        <w:rPr>
          <w:rFonts w:hint="eastAsia"/>
        </w:rPr>
        <w:t>总结一下三天以来的成果</w:t>
      </w:r>
    </w:p>
    <w:p w14:paraId="2575FB2F" w14:textId="5BF42C8A" w:rsidR="005E09D4" w:rsidRPr="005E09D4" w:rsidRDefault="005E09D4" w:rsidP="005E09D4">
      <w:r w:rsidRPr="005E09D4">
        <w:t xml:space="preserve">   - 讨论点1：</w:t>
      </w:r>
      <w:r w:rsidR="00910D19">
        <w:rPr>
          <w:rFonts w:hint="eastAsia"/>
        </w:rPr>
        <w:t>我们的小车</w:t>
      </w:r>
      <w:r w:rsidR="001E4BCA">
        <w:rPr>
          <w:rFonts w:hint="eastAsia"/>
        </w:rPr>
        <w:t>实现了多少的功能</w:t>
      </w:r>
    </w:p>
    <w:p w14:paraId="3A320142" w14:textId="1D544BF2" w:rsidR="005E09D4" w:rsidRPr="005E09D4" w:rsidRDefault="005E09D4" w:rsidP="005E09D4">
      <w:r w:rsidRPr="005E09D4">
        <w:t xml:space="preserve">     </w:t>
      </w:r>
      <w:r w:rsidR="00910D19">
        <w:rPr>
          <w:rFonts w:hint="eastAsia"/>
        </w:rPr>
        <w:t>讨论结果：</w:t>
      </w:r>
      <w:r w:rsidR="001E4BCA">
        <w:rPr>
          <w:rFonts w:hint="eastAsia"/>
        </w:rPr>
        <w:t>经过了三天的时间，我们的小车首先成功的组装了，然后经过了各种debug，实现了车子能正常跑起来，然后将声音传感器即走迷宫的模块成功与小车硬件相连接，能够实现走迷宫的功能了。颜色传感器方面，由于小车与超声波传感器的功能一直在调试，所以颜色传感器方面已经实现了代码部分，但并未进行实际装备。尽管我们设定的目标并未完全达成，但横向对比其他组的进度，我们组对目前自己的进度已经十分满意了。</w:t>
      </w:r>
      <w:r w:rsidR="001E4BCA" w:rsidRPr="005E09D4">
        <w:t xml:space="preserve"> </w:t>
      </w:r>
    </w:p>
    <w:p w14:paraId="2B6709E2" w14:textId="0CDDB2EE" w:rsidR="005E09D4" w:rsidRPr="005E09D4" w:rsidRDefault="005E09D4" w:rsidP="005E09D4">
      <w:r w:rsidRPr="005E09D4">
        <w:t xml:space="preserve">   - 讨论点2：</w:t>
      </w:r>
      <w:r w:rsidR="001E4BCA" w:rsidRPr="00B97C90">
        <w:rPr>
          <w:rFonts w:hint="eastAsia"/>
        </w:rPr>
        <w:t>我们损坏的</w:t>
      </w:r>
      <w:r w:rsidR="001E4BCA" w:rsidRPr="00B97C90">
        <w:t>Arduino Mega2560板</w:t>
      </w:r>
      <w:r w:rsidR="001E4BCA" w:rsidRPr="00B97C90">
        <w:rPr>
          <w:rFonts w:hint="eastAsia"/>
        </w:rPr>
        <w:t>应该如何补救</w:t>
      </w:r>
    </w:p>
    <w:p w14:paraId="2AF2F2D4" w14:textId="4009DA34" w:rsidR="005E09D4" w:rsidRPr="005E09D4" w:rsidRDefault="005E09D4" w:rsidP="005E09D4">
      <w:r w:rsidRPr="005E09D4">
        <w:t xml:space="preserve">     </w:t>
      </w:r>
      <w:r w:rsidR="00AD5EE8">
        <w:rPr>
          <w:rFonts w:hint="eastAsia"/>
        </w:rPr>
        <w:t>讨论结果：</w:t>
      </w:r>
      <w:r w:rsidR="001E4BCA">
        <w:rPr>
          <w:rFonts w:hint="eastAsia"/>
        </w:rPr>
        <w:t>在第三天下午我们进行小车走迷宫测试的时候，我们惊奇的发现，小车突然不动了，然后我们进行了很长时间的故障排查，最后发现是我们的</w:t>
      </w:r>
      <w:r w:rsidR="001E4BCA" w:rsidRPr="00B97C90">
        <w:t>Arduino Mega2560板</w:t>
      </w:r>
      <w:r w:rsidR="001E4BCA">
        <w:rPr>
          <w:rFonts w:hint="eastAsia"/>
        </w:rPr>
        <w:t>可能在烧录或者是在连接电源抑或是在面包板接线时，出现了错接导致短路的情况，最后让</w:t>
      </w:r>
      <w:r w:rsidR="001E4BCA" w:rsidRPr="00B97C90">
        <w:t>Arduino Mega2560板</w:t>
      </w:r>
      <w:r w:rsidR="001E4BCA">
        <w:rPr>
          <w:rFonts w:hint="eastAsia"/>
        </w:rPr>
        <w:t>烧了，它损坏了。这是一个让我们所有人都感到震惊的局面，我们一时间都张皇失措不知道怎么办了，好在也有不少组都出现了这种情况，跟他们沟通后我们发现我们可以去自己买板子，于是我们商讨的结果就是明天早上由张宇琛和左偲彤同学去五金市场进行采购。</w:t>
      </w:r>
      <w:r w:rsidR="001E4BCA" w:rsidRPr="005E09D4">
        <w:t xml:space="preserve"> </w:t>
      </w:r>
    </w:p>
    <w:p w14:paraId="455A6CAE" w14:textId="33E002E3" w:rsidR="005E09D4" w:rsidRPr="005E09D4" w:rsidRDefault="005E09D4" w:rsidP="005E09D4">
      <w:r w:rsidRPr="005E09D4">
        <w:t xml:space="preserve">   - 讨论点3：</w:t>
      </w:r>
      <w:r w:rsidR="00AA39BA">
        <w:rPr>
          <w:rFonts w:hint="eastAsia"/>
        </w:rPr>
        <w:t>跟其他专业的同学整合了信息之后我们应该怎么做才能在对接时更方便</w:t>
      </w:r>
    </w:p>
    <w:p w14:paraId="72E6825F" w14:textId="0B02DD94" w:rsidR="005E09D4" w:rsidRDefault="005E09D4" w:rsidP="005E09D4">
      <w:pPr>
        <w:rPr>
          <w:rFonts w:hint="eastAsia"/>
        </w:rPr>
      </w:pPr>
      <w:r w:rsidRPr="005E09D4">
        <w:t xml:space="preserve">     </w:t>
      </w:r>
      <w:r w:rsidR="00AD5EE8">
        <w:rPr>
          <w:rFonts w:hint="eastAsia"/>
        </w:rPr>
        <w:t>讨论结果：</w:t>
      </w:r>
      <w:r w:rsidR="00AA39BA">
        <w:rPr>
          <w:rFonts w:hint="eastAsia"/>
        </w:rPr>
        <w:t>我们在经过了与三个专业1</w:t>
      </w:r>
      <w:r w:rsidR="00AA39BA">
        <w:t>0</w:t>
      </w:r>
      <w:r w:rsidR="00AA39BA">
        <w:rPr>
          <w:rFonts w:hint="eastAsia"/>
        </w:rPr>
        <w:t>位同学一起开过的大会结束之后总结，目前电商那边需要我们上传的是小车走迷宫的时间以及拍的照片，物联那边需要我们的也是照片，</w:t>
      </w:r>
      <w:r w:rsidR="00AA39BA">
        <w:rPr>
          <w:rFonts w:hint="eastAsia"/>
        </w:rPr>
        <w:lastRenderedPageBreak/>
        <w:t>而照片与今天刚发下来的</w:t>
      </w:r>
      <w:r w:rsidR="00AA39BA">
        <w:t>WIFI</w:t>
      </w:r>
      <w:r w:rsidR="00AA39BA">
        <w:rPr>
          <w:rFonts w:hint="eastAsia"/>
        </w:rPr>
        <w:t>模块有密不可分的关系，所以我们在下一部分进行讨论。而小车走迷宫的时间我们决定在未来设计一个蓝牙模块进行数据传输，从而将数据传入到电商同学的数据库中从而显示。</w:t>
      </w:r>
    </w:p>
    <w:p w14:paraId="07752583" w14:textId="7BE97098" w:rsidR="00AA39BA" w:rsidRPr="005E09D4" w:rsidRDefault="00AA39BA" w:rsidP="00AA39BA">
      <w:r>
        <w:t>2</w:t>
      </w:r>
      <w:r w:rsidRPr="005E09D4">
        <w:t>. 会议主题</w:t>
      </w:r>
      <w:r>
        <w:rPr>
          <w:rFonts w:hint="eastAsia"/>
        </w:rPr>
        <w:t>二</w:t>
      </w:r>
      <w:r w:rsidRPr="005E09D4">
        <w:t>：</w:t>
      </w:r>
      <w:r>
        <w:rPr>
          <w:rFonts w:hint="eastAsia"/>
        </w:rPr>
        <w:t>对于未来的小车的构架蓝图</w:t>
      </w:r>
    </w:p>
    <w:p w14:paraId="342CBA61" w14:textId="3F0D5FE9" w:rsidR="00AA39BA" w:rsidRPr="005E09D4" w:rsidRDefault="00AA39BA" w:rsidP="00AA39BA">
      <w:r w:rsidRPr="005E09D4">
        <w:t xml:space="preserve">   - 讨论点1：</w:t>
      </w:r>
      <w:r>
        <w:rPr>
          <w:rFonts w:hint="eastAsia"/>
        </w:rPr>
        <w:t>关于要给小车加其他模块的构想</w:t>
      </w:r>
    </w:p>
    <w:p w14:paraId="32F6E006" w14:textId="45A8337C" w:rsidR="00AA39BA" w:rsidRPr="005E09D4" w:rsidRDefault="00AA39BA" w:rsidP="00AA39BA">
      <w:pPr>
        <w:rPr>
          <w:rFonts w:hint="eastAsia"/>
        </w:rPr>
      </w:pPr>
      <w:r w:rsidRPr="005E09D4">
        <w:t xml:space="preserve">     </w:t>
      </w:r>
      <w:r>
        <w:rPr>
          <w:rFonts w:hint="eastAsia"/>
        </w:rPr>
        <w:t>讨论结果：</w:t>
      </w:r>
      <w:r>
        <w:rPr>
          <w:rFonts w:hint="eastAsia"/>
        </w:rPr>
        <w:t>由于我们的进度还算比较快，而且小车硬件方面整体框架已经完成，所以我们决定下一步进行更多的模块搭建，预计搭建的模块有：蓝牙，红外，温湿度，L</w:t>
      </w:r>
      <w:r>
        <w:t>ED</w:t>
      </w:r>
      <w:r>
        <w:rPr>
          <w:rFonts w:hint="eastAsia"/>
        </w:rPr>
        <w:t>屏，蜂鸣等等。</w:t>
      </w:r>
    </w:p>
    <w:p w14:paraId="43FD1647" w14:textId="0ECF975D" w:rsidR="00AA39BA" w:rsidRPr="00AA39BA" w:rsidRDefault="00AA39BA" w:rsidP="00AA39BA">
      <w:pPr>
        <w:rPr>
          <w:rFonts w:hint="eastAsia"/>
        </w:rPr>
      </w:pPr>
      <w:r w:rsidRPr="005E09D4">
        <w:t xml:space="preserve">   - 讨论点2：</w:t>
      </w:r>
      <w:r>
        <w:rPr>
          <w:rFonts w:hint="eastAsia"/>
        </w:rPr>
        <w:t>如果要给小车加模块是否会导致</w:t>
      </w:r>
      <w:r w:rsidRPr="00B97C90">
        <w:t>Arduino Mega2560板</w:t>
      </w:r>
      <w:r>
        <w:rPr>
          <w:rFonts w:hint="eastAsia"/>
        </w:rPr>
        <w:t>超负载从而导致功能都不齐的假设</w:t>
      </w:r>
    </w:p>
    <w:p w14:paraId="5F4C824D" w14:textId="0BD38177" w:rsidR="00AA39BA" w:rsidRPr="005E09D4" w:rsidRDefault="00AA39BA" w:rsidP="00AA39BA">
      <w:r w:rsidRPr="005E09D4">
        <w:t xml:space="preserve">     </w:t>
      </w:r>
      <w:r>
        <w:rPr>
          <w:rFonts w:hint="eastAsia"/>
        </w:rPr>
        <w:t>讨论结果：</w:t>
      </w:r>
      <w:r>
        <w:rPr>
          <w:rFonts w:hint="eastAsia"/>
        </w:rPr>
        <w:t>由于我们在下午的时候初步实验了一下超声波与颜色传感器共同连接，会导致超声波和颜色传感器都不敏感，一想到我们接下来可能会加更多的模块，我们联想到这个板子可能会超负荷导致每个传感器都无法完成其应有的功能。所以我们想多买一块板子，刚好我们的原来的板子坏了，所以决定多买一块来存放一些别的组件防止超负荷问题。</w:t>
      </w:r>
      <w:r w:rsidRPr="005E09D4">
        <w:t xml:space="preserve"> </w:t>
      </w:r>
    </w:p>
    <w:p w14:paraId="066AB65A" w14:textId="77777777" w:rsidR="00AA39BA" w:rsidRDefault="00AA39BA" w:rsidP="00AA39BA">
      <w:r w:rsidRPr="005E09D4">
        <w:t xml:space="preserve">   - 讨论点3：</w:t>
      </w:r>
      <w:r>
        <w:rPr>
          <w:rFonts w:hint="eastAsia"/>
        </w:rPr>
        <w:t>W</w:t>
      </w:r>
      <w:r>
        <w:t>IFI</w:t>
      </w:r>
      <w:r>
        <w:rPr>
          <w:rFonts w:hint="eastAsia"/>
        </w:rPr>
        <w:t>模块的问题讨论</w:t>
      </w:r>
    </w:p>
    <w:p w14:paraId="5E810956" w14:textId="05F70B55" w:rsidR="00AA39BA" w:rsidRDefault="00AA39BA" w:rsidP="00AA39BA">
      <w:pPr>
        <w:rPr>
          <w:rFonts w:hint="eastAsia"/>
        </w:rPr>
      </w:pPr>
      <w:r w:rsidRPr="005E09D4">
        <w:t xml:space="preserve">     </w:t>
      </w:r>
      <w:r>
        <w:rPr>
          <w:rFonts w:hint="eastAsia"/>
        </w:rPr>
        <w:t>讨论结果：</w:t>
      </w:r>
      <w:r>
        <w:rPr>
          <w:rFonts w:hint="eastAsia"/>
        </w:rPr>
        <w:t>今天下午的时候发了一个</w:t>
      </w:r>
      <w:r>
        <w:t>WIFI</w:t>
      </w:r>
      <w:r>
        <w:rPr>
          <w:rFonts w:hint="eastAsia"/>
        </w:rPr>
        <w:t>模块的相关材料</w:t>
      </w:r>
      <w:r w:rsidR="009E2FCD">
        <w:rPr>
          <w:rFonts w:hint="eastAsia"/>
        </w:rPr>
        <w:t>，它是与摄像头拍照相连接的。张宇琛同学在下午研究后发现，这个模块存在不少的问题，它是一个内部不开源的代码，我们无法从中导出一些想要的数据如摄像头的照片，在经过了与老师的讨论后，老师给出的回复是，目前</w:t>
      </w:r>
      <w:r w:rsidR="009E2FCD">
        <w:t>WIFI</w:t>
      </w:r>
      <w:r w:rsidR="009E2FCD">
        <w:rPr>
          <w:rFonts w:hint="eastAsia"/>
        </w:rPr>
        <w:t>模块的确存在不小的问题，所以暂时让我们先用这个，之后再由老师们去进行问题的解决。所以我们目前的</w:t>
      </w:r>
      <w:r w:rsidR="009E2FCD">
        <w:t>WIFI</w:t>
      </w:r>
      <w:r w:rsidR="009E2FCD">
        <w:rPr>
          <w:rFonts w:hint="eastAsia"/>
        </w:rPr>
        <w:t>模块只能先加上去，实现拍照功能，但似乎无法找到给其他专业同学传输照片数据的功能。</w:t>
      </w:r>
    </w:p>
    <w:p w14:paraId="07B3BEDF" w14:textId="77777777" w:rsidR="009E2FCD" w:rsidRDefault="009E2FCD" w:rsidP="009E2FCD">
      <w:pPr>
        <w:rPr>
          <w:rFonts w:hint="eastAsia"/>
        </w:rPr>
      </w:pPr>
      <w:r w:rsidRPr="005E09D4">
        <w:t>- 讨论点</w:t>
      </w:r>
      <w:r>
        <w:t>4</w:t>
      </w:r>
      <w:r w:rsidRPr="005E09D4">
        <w:t>：</w:t>
      </w:r>
      <w:r>
        <w:rPr>
          <w:rFonts w:hint="eastAsia"/>
        </w:rPr>
        <w:t>买材料时是否考虑其他模块未来出现损坏情况</w:t>
      </w:r>
    </w:p>
    <w:p w14:paraId="0C8B71C5" w14:textId="4BEF8A56" w:rsidR="00AD5EE8" w:rsidRDefault="009E2FCD" w:rsidP="005E09D4">
      <w:r w:rsidRPr="005E09D4">
        <w:t xml:space="preserve">     </w:t>
      </w:r>
      <w:r>
        <w:rPr>
          <w:rFonts w:hint="eastAsia"/>
        </w:rPr>
        <w:t>讨论结果：</w:t>
      </w:r>
      <w:r>
        <w:rPr>
          <w:rFonts w:hint="eastAsia"/>
        </w:rPr>
        <w:t>也是因为板子在下午出现了不小的问题，所以我们担忧是否传感器也会因为一些疏忽的行为被烧了或者是灵敏度下降了，所以我们决定将一些必要的模块</w:t>
      </w:r>
      <w:r w:rsidR="00E312BE">
        <w:rPr>
          <w:rFonts w:hint="eastAsia"/>
        </w:rPr>
        <w:t>如超声波传感器进行购买备份。</w:t>
      </w:r>
    </w:p>
    <w:p w14:paraId="1F5F76EA" w14:textId="77777777" w:rsidR="00E312BE" w:rsidRDefault="00E312BE" w:rsidP="00E312BE">
      <w:r w:rsidRPr="005E09D4">
        <w:t>- 讨论点</w:t>
      </w:r>
      <w:r>
        <w:t>5</w:t>
      </w:r>
      <w:r w:rsidRPr="005E09D4">
        <w:t>：</w:t>
      </w:r>
      <w:r>
        <w:rPr>
          <w:rFonts w:hint="eastAsia"/>
        </w:rPr>
        <w:t>硬件组软件组的合并</w:t>
      </w:r>
      <w:r w:rsidRPr="005E09D4">
        <w:t xml:space="preserve">     </w:t>
      </w:r>
      <w:r>
        <w:rPr>
          <w:rFonts w:hint="eastAsia"/>
        </w:rPr>
        <w:t>、</w:t>
      </w:r>
    </w:p>
    <w:p w14:paraId="087ABC07" w14:textId="49E02C4D" w:rsidR="00E312BE" w:rsidRDefault="00E312BE" w:rsidP="00E312BE">
      <w:pPr>
        <w:ind w:firstLineChars="300" w:firstLine="630"/>
      </w:pPr>
      <w:r>
        <w:rPr>
          <w:rFonts w:hint="eastAsia"/>
        </w:rPr>
        <w:t>讨论结果</w:t>
      </w:r>
      <w:r>
        <w:rPr>
          <w:rFonts w:hint="eastAsia"/>
        </w:rPr>
        <w:t>：因为小车已经大体上组装完成了，所以硬件组的张宇琛同学开始进行了软件组下一步各种传感器</w:t>
      </w:r>
      <w:r w:rsidR="00300F5D">
        <w:rPr>
          <w:rFonts w:hint="eastAsia"/>
        </w:rPr>
        <w:t>（如温湿度、L</w:t>
      </w:r>
      <w:r w:rsidR="00300F5D">
        <w:t>ED</w:t>
      </w:r>
      <w:r w:rsidR="00300F5D">
        <w:rPr>
          <w:rFonts w:hint="eastAsia"/>
        </w:rPr>
        <w:t>、蜂鸣）</w:t>
      </w:r>
      <w:r>
        <w:rPr>
          <w:rFonts w:hint="eastAsia"/>
        </w:rPr>
        <w:t>的开发工作，而左偲彤同学则是留在硬件组，主要进行重新接线以及测试小车的功能，并且她还打算参与蓝牙模块的开发。而软件组这边，范一鸣同学则继续进行底层代码逻辑的实现，让小车没有bug的出现，而黄保鑫同学这边则是继续精进颜色模块的识别，他在白平衡等问题上遇到了一些困难，所以他准备进行进一步的调试。</w:t>
      </w:r>
    </w:p>
    <w:p w14:paraId="328424C7" w14:textId="77777777" w:rsidR="00E312BE" w:rsidRPr="00E312BE" w:rsidRDefault="00E312BE" w:rsidP="005E09D4">
      <w:pPr>
        <w:rPr>
          <w:rFonts w:hint="eastAsia"/>
        </w:rPr>
      </w:pPr>
    </w:p>
    <w:p w14:paraId="6189609F" w14:textId="06DAB2EE" w:rsidR="005E09D4" w:rsidRPr="00AD5EE8" w:rsidRDefault="005E09D4" w:rsidP="005E09D4">
      <w:pPr>
        <w:rPr>
          <w:b/>
          <w:bCs/>
        </w:rPr>
      </w:pPr>
      <w:r w:rsidRPr="00AD5EE8">
        <w:rPr>
          <w:b/>
          <w:bCs/>
        </w:rPr>
        <w:t>行动项：</w:t>
      </w:r>
    </w:p>
    <w:p w14:paraId="6E4CAD25" w14:textId="77777777" w:rsidR="005E09D4" w:rsidRPr="00AD5EE8" w:rsidRDefault="005E09D4" w:rsidP="005E09D4">
      <w:pPr>
        <w:rPr>
          <w:b/>
          <w:bCs/>
        </w:rPr>
      </w:pPr>
      <w:r w:rsidRPr="00AD5EE8">
        <w:rPr>
          <w:b/>
          <w:bCs/>
        </w:rPr>
        <w:t>[记录会议后需要采取的行动]</w:t>
      </w:r>
    </w:p>
    <w:p w14:paraId="0E9B482D" w14:textId="77777777" w:rsidR="005E09D4" w:rsidRPr="005E09D4" w:rsidRDefault="005E09D4" w:rsidP="005E09D4"/>
    <w:p w14:paraId="762C90D4" w14:textId="573729DF" w:rsidR="005E09D4" w:rsidRPr="005E09D4" w:rsidRDefault="005E09D4" w:rsidP="005E09D4">
      <w:r w:rsidRPr="005E09D4">
        <w:t xml:space="preserve">1. </w:t>
      </w:r>
      <w:r w:rsidR="00AD5EE8">
        <w:rPr>
          <w:rFonts w:hint="eastAsia"/>
        </w:rPr>
        <w:t>张宇琛</w:t>
      </w:r>
      <w:r w:rsidRPr="005E09D4">
        <w:t xml:space="preserve"> </w:t>
      </w:r>
      <w:r w:rsidR="00E312BE">
        <w:t xml:space="preserve">– </w:t>
      </w:r>
      <w:r w:rsidR="00E312BE">
        <w:rPr>
          <w:rFonts w:hint="eastAsia"/>
        </w:rPr>
        <w:t>材料的采购以及小车的其他传感器模块实现</w:t>
      </w:r>
      <w:r w:rsidR="00300F5D">
        <w:rPr>
          <w:rFonts w:hint="eastAsia"/>
        </w:rPr>
        <w:t>和小车布局</w:t>
      </w:r>
    </w:p>
    <w:p w14:paraId="26BD14D8" w14:textId="1FA431A0" w:rsidR="005E09D4" w:rsidRPr="005E09D4" w:rsidRDefault="005E09D4" w:rsidP="005E09D4">
      <w:r w:rsidRPr="005E09D4">
        <w:t xml:space="preserve">2. </w:t>
      </w:r>
      <w:r w:rsidR="00AD5EE8">
        <w:rPr>
          <w:rFonts w:hint="eastAsia"/>
        </w:rPr>
        <w:t>左偲彤</w:t>
      </w:r>
      <w:r w:rsidRPr="005E09D4">
        <w:t xml:space="preserve"> </w:t>
      </w:r>
      <w:r w:rsidR="00E312BE">
        <w:t>–</w:t>
      </w:r>
      <w:r w:rsidRPr="005E09D4">
        <w:t xml:space="preserve"> </w:t>
      </w:r>
      <w:r w:rsidR="00E312BE">
        <w:rPr>
          <w:rFonts w:hint="eastAsia"/>
        </w:rPr>
        <w:t>材料的采购以及蓝牙模块实现和</w:t>
      </w:r>
      <w:r w:rsidR="00300F5D">
        <w:rPr>
          <w:rFonts w:hint="eastAsia"/>
        </w:rPr>
        <w:t>参与</w:t>
      </w:r>
      <w:r w:rsidR="00E312BE">
        <w:rPr>
          <w:rFonts w:hint="eastAsia"/>
        </w:rPr>
        <w:t>调试小车</w:t>
      </w:r>
      <w:r w:rsidR="00300F5D">
        <w:rPr>
          <w:rFonts w:hint="eastAsia"/>
        </w:rPr>
        <w:t>以及小车的重新接线</w:t>
      </w:r>
    </w:p>
    <w:p w14:paraId="3ED577D0" w14:textId="708FB007" w:rsidR="005E09D4" w:rsidRPr="005E09D4" w:rsidRDefault="005E09D4" w:rsidP="005E09D4">
      <w:r w:rsidRPr="005E09D4">
        <w:t xml:space="preserve">3. </w:t>
      </w:r>
      <w:r w:rsidR="00AD5EE8">
        <w:rPr>
          <w:rFonts w:hint="eastAsia"/>
        </w:rPr>
        <w:t>范一鸣</w:t>
      </w:r>
      <w:r w:rsidRPr="005E09D4">
        <w:t xml:space="preserve"> - </w:t>
      </w:r>
      <w:r w:rsidR="00AD5EE8">
        <w:rPr>
          <w:rFonts w:hint="eastAsia"/>
        </w:rPr>
        <w:t>小车的底层逻辑</w:t>
      </w:r>
      <w:r w:rsidR="00300F5D">
        <w:rPr>
          <w:rFonts w:hint="eastAsia"/>
        </w:rPr>
        <w:t>的精进以及小车的故障排查工作</w:t>
      </w:r>
    </w:p>
    <w:p w14:paraId="1E623C22" w14:textId="64909A18" w:rsidR="005E09D4" w:rsidRPr="005E09D4" w:rsidRDefault="00AD5EE8" w:rsidP="005E09D4">
      <w:r>
        <w:t xml:space="preserve">4. </w:t>
      </w:r>
      <w:r>
        <w:rPr>
          <w:rFonts w:hint="eastAsia"/>
        </w:rPr>
        <w:t xml:space="preserve">黄保鑫 </w:t>
      </w:r>
      <w:r>
        <w:t xml:space="preserve">- </w:t>
      </w:r>
      <w:r>
        <w:rPr>
          <w:rFonts w:hint="eastAsia"/>
        </w:rPr>
        <w:t>小车的颜色识别功能的</w:t>
      </w:r>
      <w:r w:rsidR="00300F5D">
        <w:rPr>
          <w:rFonts w:hint="eastAsia"/>
        </w:rPr>
        <w:t>精进和小车布局</w:t>
      </w:r>
    </w:p>
    <w:p w14:paraId="39A9A876" w14:textId="77777777" w:rsidR="005E09D4" w:rsidRPr="005E09D4" w:rsidRDefault="005E09D4" w:rsidP="005E09D4"/>
    <w:p w14:paraId="604C02B9" w14:textId="77777777" w:rsidR="005E09D4" w:rsidRPr="005E09D4" w:rsidRDefault="005E09D4" w:rsidP="005E09D4">
      <w:pPr>
        <w:widowControl/>
        <w:jc w:val="left"/>
        <w:rPr>
          <w:rFonts w:ascii="Ubuntu Mono" w:eastAsia="宋体" w:hAnsi="Ubuntu Mono" w:cs="宋体"/>
          <w:color w:val="FFFFFF"/>
          <w:kern w:val="0"/>
          <w:szCs w:val="21"/>
          <w:shd w:val="clear" w:color="auto" w:fill="000000"/>
        </w:rPr>
      </w:pPr>
    </w:p>
    <w:p w14:paraId="5F10D85E" w14:textId="00FA3454" w:rsidR="00350A9A" w:rsidRPr="00F448EB" w:rsidRDefault="005E09D4" w:rsidP="00F448EB">
      <w:r w:rsidRPr="00F448EB">
        <w:t>会议记录由：</w:t>
      </w:r>
      <w:r w:rsidR="00F448EB">
        <w:rPr>
          <w:rFonts w:hint="eastAsia"/>
        </w:rPr>
        <w:t>张宇琛</w:t>
      </w:r>
      <w:r w:rsidRPr="00F448EB">
        <w:t xml:space="preserve"> 于 </w:t>
      </w:r>
      <w:r w:rsidR="00F448EB">
        <w:t>2023</w:t>
      </w:r>
      <w:r w:rsidR="00F448EB">
        <w:rPr>
          <w:rFonts w:hint="eastAsia"/>
        </w:rPr>
        <w:t>年6月2</w:t>
      </w:r>
      <w:r w:rsidR="00300F5D">
        <w:t>8</w:t>
      </w:r>
      <w:r w:rsidR="00F448EB">
        <w:rPr>
          <w:rFonts w:hint="eastAsia"/>
        </w:rPr>
        <w:t>日</w:t>
      </w:r>
      <w:r w:rsidRPr="00F448EB">
        <w:t xml:space="preserve"> 创建。</w:t>
      </w:r>
    </w:p>
    <w:sectPr w:rsidR="00350A9A" w:rsidRPr="00F44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Ubuntu Mono">
    <w:charset w:val="00"/>
    <w:family w:val="modern"/>
    <w:pitch w:val="fixed"/>
    <w:sig w:usb0="E00002FF" w:usb1="5000205B"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3A85"/>
    <w:multiLevelType w:val="hybridMultilevel"/>
    <w:tmpl w:val="87F4153A"/>
    <w:lvl w:ilvl="0" w:tplc="13A047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6175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93"/>
    <w:rsid w:val="000056D5"/>
    <w:rsid w:val="000B78DC"/>
    <w:rsid w:val="001E395D"/>
    <w:rsid w:val="001E4BCA"/>
    <w:rsid w:val="00300F5D"/>
    <w:rsid w:val="00350A9A"/>
    <w:rsid w:val="00493393"/>
    <w:rsid w:val="005E09D4"/>
    <w:rsid w:val="00883489"/>
    <w:rsid w:val="00910D19"/>
    <w:rsid w:val="00936E19"/>
    <w:rsid w:val="009E2FCD"/>
    <w:rsid w:val="00AA39BA"/>
    <w:rsid w:val="00AD5EE8"/>
    <w:rsid w:val="00B97C90"/>
    <w:rsid w:val="00CE2EFC"/>
    <w:rsid w:val="00CE3643"/>
    <w:rsid w:val="00D32B14"/>
    <w:rsid w:val="00DC03ED"/>
    <w:rsid w:val="00E31085"/>
    <w:rsid w:val="00E312BE"/>
    <w:rsid w:val="00F44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05DC"/>
  <w15:chartTrackingRefBased/>
  <w15:docId w15:val="{94B8500D-D91E-42AF-82F2-5DBBA880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selector-attr">
    <w:name w:val="hljs-selector-attr"/>
    <w:basedOn w:val="a0"/>
    <w:rsid w:val="005E09D4"/>
  </w:style>
  <w:style w:type="character" w:customStyle="1" w:styleId="hljs-number">
    <w:name w:val="hljs-number"/>
    <w:basedOn w:val="a0"/>
    <w:rsid w:val="005E09D4"/>
  </w:style>
  <w:style w:type="paragraph" w:styleId="a3">
    <w:name w:val="List Paragraph"/>
    <w:basedOn w:val="a"/>
    <w:uiPriority w:val="34"/>
    <w:qFormat/>
    <w:rsid w:val="00B97C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3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宇琛 张</dc:creator>
  <cp:keywords/>
  <dc:description/>
  <cp:lastModifiedBy>宇琛 张</cp:lastModifiedBy>
  <cp:revision>6</cp:revision>
  <dcterms:created xsi:type="dcterms:W3CDTF">2023-10-04T14:44:00Z</dcterms:created>
  <dcterms:modified xsi:type="dcterms:W3CDTF">2023-10-04T15:29:00Z</dcterms:modified>
</cp:coreProperties>
</file>