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589E48" w14:textId="77777777" w:rsidR="000E3092" w:rsidRDefault="000E3092" w:rsidP="000E3092"/>
    <w:p w14:paraId="7FCBA021" w14:textId="77777777" w:rsidR="000E3092" w:rsidRDefault="000E3092" w:rsidP="000E3092"/>
    <w:p w14:paraId="27B385E5" w14:textId="77777777" w:rsidR="000E3092" w:rsidRDefault="000E3092" w:rsidP="000E3092"/>
    <w:p w14:paraId="6A0AC3D8" w14:textId="77777777" w:rsidR="000E3092" w:rsidRDefault="000E3092" w:rsidP="000E3092"/>
    <w:p w14:paraId="67F7398B" w14:textId="6C1827ED" w:rsidR="000E3092" w:rsidRDefault="000E3092" w:rsidP="000E3092">
      <w:pPr>
        <w:jc w:val="center"/>
      </w:pPr>
      <w:r>
        <w:rPr>
          <w:noProof/>
        </w:rPr>
        <w:drawing>
          <wp:inline distT="0" distB="0" distL="0" distR="0" wp14:anchorId="75C0AFD2" wp14:editId="5DC3E9B5">
            <wp:extent cx="4005399" cy="4023360"/>
            <wp:effectExtent l="0" t="0" r="0" b="2540"/>
            <wp:docPr id="114231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16197" name="Picture 11423161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2074" cy="40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B75A" w14:textId="77777777" w:rsidR="000E3092" w:rsidRDefault="000E3092" w:rsidP="000E3092"/>
    <w:p w14:paraId="6C152C84" w14:textId="77777777" w:rsidR="000E3092" w:rsidRPr="000E3092" w:rsidRDefault="000E3092" w:rsidP="000E3092">
      <w:pPr>
        <w:jc w:val="center"/>
        <w:rPr>
          <w:b/>
          <w:bCs/>
          <w:sz w:val="28"/>
          <w:szCs w:val="28"/>
        </w:rPr>
      </w:pPr>
    </w:p>
    <w:p w14:paraId="25FDA1BF" w14:textId="700DAA52" w:rsidR="000E3092" w:rsidRPr="000E3092" w:rsidRDefault="000E3092" w:rsidP="000E3092">
      <w:pPr>
        <w:jc w:val="center"/>
        <w:rPr>
          <w:b/>
          <w:bCs/>
          <w:sz w:val="28"/>
          <w:szCs w:val="28"/>
        </w:rPr>
      </w:pPr>
      <w:r w:rsidRPr="000E3092">
        <w:rPr>
          <w:b/>
          <w:bCs/>
          <w:sz w:val="28"/>
          <w:szCs w:val="28"/>
        </w:rPr>
        <w:t>Special Topics In Data Science (Part 3 Lab)</w:t>
      </w:r>
    </w:p>
    <w:p w14:paraId="1BBCBDB7" w14:textId="446D6143" w:rsidR="000E3092" w:rsidRPr="000E3092" w:rsidRDefault="000E3092" w:rsidP="000E3092">
      <w:pPr>
        <w:jc w:val="center"/>
        <w:rPr>
          <w:b/>
          <w:bCs/>
          <w:sz w:val="28"/>
          <w:szCs w:val="28"/>
        </w:rPr>
      </w:pPr>
      <w:r w:rsidRPr="000E3092">
        <w:rPr>
          <w:b/>
          <w:bCs/>
          <w:sz w:val="28"/>
          <w:szCs w:val="28"/>
        </w:rPr>
        <w:t>Annie Asabea Boadu</w:t>
      </w:r>
    </w:p>
    <w:p w14:paraId="41847D4C" w14:textId="7F789F97" w:rsidR="000E3092" w:rsidRPr="000E3092" w:rsidRDefault="000E3092" w:rsidP="000E3092">
      <w:pPr>
        <w:jc w:val="center"/>
        <w:rPr>
          <w:b/>
          <w:bCs/>
          <w:sz w:val="28"/>
          <w:szCs w:val="28"/>
        </w:rPr>
      </w:pPr>
      <w:r w:rsidRPr="000E3092">
        <w:rPr>
          <w:rFonts w:cs="Poppins"/>
          <w:b/>
          <w:bCs/>
          <w:color w:val="17191A"/>
          <w:sz w:val="28"/>
          <w:szCs w:val="28"/>
          <w:shd w:val="clear" w:color="auto" w:fill="FFFFFF"/>
        </w:rPr>
        <w:t>2000250076</w:t>
      </w:r>
    </w:p>
    <w:p w14:paraId="34279773" w14:textId="77777777" w:rsidR="000E3092" w:rsidRDefault="000E3092" w:rsidP="000E3092"/>
    <w:p w14:paraId="53CF443C" w14:textId="77777777" w:rsidR="000E3092" w:rsidRDefault="000E3092" w:rsidP="000E3092"/>
    <w:p w14:paraId="3E4AE542" w14:textId="77777777" w:rsidR="000E3092" w:rsidRDefault="000E3092" w:rsidP="000E3092"/>
    <w:p w14:paraId="61FF7239" w14:textId="77777777" w:rsidR="000E3092" w:rsidRDefault="000E3092" w:rsidP="000E3092"/>
    <w:p w14:paraId="3A73093E" w14:textId="77777777" w:rsidR="000E3092" w:rsidRDefault="000E3092" w:rsidP="000E3092"/>
    <w:p w14:paraId="41026E29" w14:textId="77777777" w:rsidR="000E3092" w:rsidRDefault="000E3092" w:rsidP="000E3092"/>
    <w:p w14:paraId="53D1A01C" w14:textId="77777777" w:rsidR="000E3092" w:rsidRDefault="000E3092" w:rsidP="000E3092">
      <w:pPr>
        <w:rPr>
          <w:b/>
          <w:bCs/>
          <w:sz w:val="28"/>
          <w:szCs w:val="28"/>
        </w:rPr>
      </w:pPr>
      <w:r w:rsidRPr="000E3092">
        <w:rPr>
          <w:b/>
          <w:bCs/>
          <w:sz w:val="28"/>
          <w:szCs w:val="28"/>
        </w:rPr>
        <w:t>Step 1: Setup and weak starting prompt</w:t>
      </w:r>
    </w:p>
    <w:p w14:paraId="3489E44E" w14:textId="2EEC0078" w:rsidR="000E3092" w:rsidRDefault="000E3092" w:rsidP="004E3E9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33AFF">
        <w:rPr>
          <w:sz w:val="20"/>
          <w:szCs w:val="20"/>
        </w:rPr>
        <w:t xml:space="preserve">Exact model name: </w:t>
      </w:r>
      <w:r w:rsidR="004E3E99" w:rsidRPr="00933AFF">
        <w:rPr>
          <w:sz w:val="20"/>
          <w:szCs w:val="20"/>
        </w:rPr>
        <w:t>mistral:7b-instruct</w:t>
      </w:r>
    </w:p>
    <w:p w14:paraId="399EC872" w14:textId="77777777" w:rsidR="001D04A8" w:rsidRPr="00933AFF" w:rsidRDefault="001D04A8" w:rsidP="001D04A8">
      <w:pPr>
        <w:pStyle w:val="ListParagraph"/>
        <w:rPr>
          <w:sz w:val="20"/>
          <w:szCs w:val="20"/>
        </w:rPr>
      </w:pPr>
    </w:p>
    <w:p w14:paraId="1A43CBA1" w14:textId="34634F63" w:rsidR="004E3E99" w:rsidRDefault="004E3E99" w:rsidP="004E3E9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33AFF">
        <w:rPr>
          <w:sz w:val="20"/>
          <w:szCs w:val="20"/>
        </w:rPr>
        <w:t>Date and time: 8th September, 3:11pm</w:t>
      </w:r>
    </w:p>
    <w:p w14:paraId="3D0D82DE" w14:textId="77777777" w:rsidR="001D04A8" w:rsidRPr="00933AFF" w:rsidRDefault="001D04A8" w:rsidP="001D04A8">
      <w:pPr>
        <w:pStyle w:val="ListParagraph"/>
        <w:rPr>
          <w:sz w:val="20"/>
          <w:szCs w:val="20"/>
        </w:rPr>
      </w:pPr>
    </w:p>
    <w:p w14:paraId="738BF57F" w14:textId="5D7F9D77" w:rsidR="004E3E99" w:rsidRPr="00933AFF" w:rsidRDefault="004E3E99" w:rsidP="004E3E9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33AFF">
        <w:rPr>
          <w:sz w:val="20"/>
          <w:szCs w:val="20"/>
        </w:rPr>
        <w:t>The full prompt:</w:t>
      </w:r>
    </w:p>
    <w:p w14:paraId="507AE39D" w14:textId="77777777" w:rsidR="004E3E99" w:rsidRPr="00933AFF" w:rsidRDefault="004E3E99" w:rsidP="004E3E99">
      <w:pPr>
        <w:pStyle w:val="ListParagraph"/>
        <w:rPr>
          <w:sz w:val="20"/>
          <w:szCs w:val="20"/>
        </w:rPr>
      </w:pPr>
      <w:r w:rsidRPr="00933AFF">
        <w:rPr>
          <w:sz w:val="20"/>
          <w:szCs w:val="20"/>
        </w:rPr>
        <w:t>Analyze the feedback.</w:t>
      </w:r>
    </w:p>
    <w:p w14:paraId="157ADF25" w14:textId="77777777" w:rsidR="004E3E99" w:rsidRPr="00933AFF" w:rsidRDefault="004E3E99" w:rsidP="004E3E99">
      <w:pPr>
        <w:pStyle w:val="ListParagraph"/>
        <w:rPr>
          <w:sz w:val="20"/>
          <w:szCs w:val="20"/>
        </w:rPr>
      </w:pPr>
      <w:r w:rsidRPr="00933AFF">
        <w:rPr>
          <w:sz w:val="20"/>
          <w:szCs w:val="20"/>
        </w:rPr>
        <w:t>Feedback 1: "The lecturer explained regression clearly but the lab was too short."</w:t>
      </w:r>
    </w:p>
    <w:p w14:paraId="25CF5181" w14:textId="77777777" w:rsidR="004E3E99" w:rsidRPr="00933AFF" w:rsidRDefault="004E3E99" w:rsidP="004E3E99">
      <w:pPr>
        <w:pStyle w:val="ListParagraph"/>
        <w:rPr>
          <w:sz w:val="20"/>
          <w:szCs w:val="20"/>
        </w:rPr>
      </w:pPr>
      <w:r w:rsidRPr="00933AFF">
        <w:rPr>
          <w:sz w:val="20"/>
          <w:szCs w:val="20"/>
        </w:rPr>
        <w:t>Feedback 2: "Great course. The assignments were challenging in a good way."</w:t>
      </w:r>
    </w:p>
    <w:p w14:paraId="7F9DA94D" w14:textId="0FAEF31B" w:rsidR="004E3E99" w:rsidRPr="00933AFF" w:rsidRDefault="004E3E99" w:rsidP="004E3E99">
      <w:pPr>
        <w:pStyle w:val="ListParagraph"/>
        <w:rPr>
          <w:sz w:val="20"/>
          <w:szCs w:val="20"/>
        </w:rPr>
      </w:pPr>
      <w:r w:rsidRPr="00933AFF">
        <w:rPr>
          <w:sz w:val="20"/>
          <w:szCs w:val="20"/>
        </w:rPr>
        <w:t>Feedback 3: "The exam schedule was announced late and caused stress."</w:t>
      </w:r>
    </w:p>
    <w:p w14:paraId="5E74EC1A" w14:textId="77777777" w:rsidR="004E3E99" w:rsidRPr="00933AFF" w:rsidRDefault="004E3E99" w:rsidP="004E3E99">
      <w:pPr>
        <w:pStyle w:val="ListParagraph"/>
        <w:rPr>
          <w:sz w:val="20"/>
          <w:szCs w:val="20"/>
        </w:rPr>
      </w:pPr>
      <w:r w:rsidRPr="00933AFF">
        <w:rPr>
          <w:sz w:val="20"/>
          <w:szCs w:val="20"/>
        </w:rPr>
        <w:t>Feedback 4: "Tutorial sessions were helpful for understanding Python."</w:t>
      </w:r>
    </w:p>
    <w:p w14:paraId="46928852" w14:textId="77777777" w:rsidR="004E3E99" w:rsidRPr="00933AFF" w:rsidRDefault="004E3E99" w:rsidP="004E3E99">
      <w:pPr>
        <w:pStyle w:val="ListParagraph"/>
        <w:rPr>
          <w:sz w:val="20"/>
          <w:szCs w:val="20"/>
        </w:rPr>
      </w:pPr>
      <w:r w:rsidRPr="00933AFF">
        <w:rPr>
          <w:sz w:val="20"/>
          <w:szCs w:val="20"/>
        </w:rPr>
        <w:t>Feedback 5: "Too much theory and not enough practical examples."</w:t>
      </w:r>
    </w:p>
    <w:p w14:paraId="6153F500" w14:textId="7E849AAF" w:rsidR="004E3E99" w:rsidRDefault="004E3E99" w:rsidP="004E3E99">
      <w:pPr>
        <w:pStyle w:val="ListParagraph"/>
        <w:rPr>
          <w:sz w:val="20"/>
          <w:szCs w:val="20"/>
        </w:rPr>
      </w:pPr>
      <w:r w:rsidRPr="00933AFF">
        <w:rPr>
          <w:sz w:val="20"/>
          <w:szCs w:val="20"/>
        </w:rPr>
        <w:t>Feedback 6: "I still do not understand cross-validation after the lecture."</w:t>
      </w:r>
    </w:p>
    <w:p w14:paraId="148178C6" w14:textId="77777777" w:rsidR="001D04A8" w:rsidRPr="00933AFF" w:rsidRDefault="001D04A8" w:rsidP="004E3E99">
      <w:pPr>
        <w:pStyle w:val="ListParagraph"/>
        <w:rPr>
          <w:sz w:val="20"/>
          <w:szCs w:val="20"/>
        </w:rPr>
      </w:pPr>
    </w:p>
    <w:p w14:paraId="754E3FD5" w14:textId="52A67B7C" w:rsidR="004E3E99" w:rsidRPr="00933AFF" w:rsidRDefault="004E3E99" w:rsidP="004E3E99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33AFF">
        <w:rPr>
          <w:sz w:val="20"/>
          <w:szCs w:val="20"/>
        </w:rPr>
        <w:t xml:space="preserve">The full </w:t>
      </w:r>
      <w:r w:rsidR="00933AFF">
        <w:rPr>
          <w:sz w:val="20"/>
          <w:szCs w:val="20"/>
        </w:rPr>
        <w:t>reply</w:t>
      </w:r>
      <w:r w:rsidRPr="00933AFF">
        <w:rPr>
          <w:sz w:val="20"/>
          <w:szCs w:val="20"/>
        </w:rPr>
        <w:t>:</w:t>
      </w:r>
    </w:p>
    <w:p w14:paraId="367BC9F1" w14:textId="77777777" w:rsidR="004E3E99" w:rsidRPr="00933AFF" w:rsidRDefault="004E3E99" w:rsidP="004E3E99">
      <w:pPr>
        <w:pStyle w:val="ListParagraph"/>
        <w:rPr>
          <w:sz w:val="20"/>
          <w:szCs w:val="20"/>
        </w:rPr>
      </w:pPr>
      <w:r w:rsidRPr="00933AFF">
        <w:rPr>
          <w:sz w:val="20"/>
          <w:szCs w:val="20"/>
        </w:rPr>
        <w:t>Based on the feedback provided, it appears that the course is generally well-received but has some areas for improvement. Here's a summary of the main points:</w:t>
      </w:r>
    </w:p>
    <w:p w14:paraId="45FEE5FC" w14:textId="77777777" w:rsidR="004E3E99" w:rsidRPr="00933AFF" w:rsidRDefault="004E3E99" w:rsidP="004E3E99">
      <w:pPr>
        <w:pStyle w:val="ListParagraph"/>
        <w:rPr>
          <w:sz w:val="20"/>
          <w:szCs w:val="20"/>
        </w:rPr>
      </w:pPr>
    </w:p>
    <w:p w14:paraId="5EC9E0AB" w14:textId="77777777" w:rsidR="004E3E99" w:rsidRPr="00933AFF" w:rsidRDefault="004E3E99" w:rsidP="004E3E99">
      <w:pPr>
        <w:pStyle w:val="ListParagraph"/>
        <w:rPr>
          <w:sz w:val="20"/>
          <w:szCs w:val="20"/>
        </w:rPr>
      </w:pPr>
      <w:r w:rsidRPr="00933AFF">
        <w:rPr>
          <w:sz w:val="20"/>
          <w:szCs w:val="20"/>
        </w:rPr>
        <w:t>1. The lecturer's explanation of regression was clear, but the lab was too short.</w:t>
      </w:r>
    </w:p>
    <w:p w14:paraId="01BCDE16" w14:textId="77777777" w:rsidR="004E3E99" w:rsidRPr="00933AFF" w:rsidRDefault="004E3E99" w:rsidP="004E3E99">
      <w:pPr>
        <w:pStyle w:val="ListParagraph"/>
        <w:rPr>
          <w:sz w:val="20"/>
          <w:szCs w:val="20"/>
        </w:rPr>
      </w:pPr>
      <w:r w:rsidRPr="00933AFF">
        <w:rPr>
          <w:sz w:val="20"/>
          <w:szCs w:val="20"/>
        </w:rPr>
        <w:t>2. The course is great overall, with challenging assignments that are appreciated.</w:t>
      </w:r>
    </w:p>
    <w:p w14:paraId="45A09CED" w14:textId="77777777" w:rsidR="004E3E99" w:rsidRPr="00933AFF" w:rsidRDefault="004E3E99" w:rsidP="004E3E99">
      <w:pPr>
        <w:pStyle w:val="ListParagraph"/>
        <w:rPr>
          <w:sz w:val="20"/>
          <w:szCs w:val="20"/>
        </w:rPr>
      </w:pPr>
      <w:r w:rsidRPr="00933AFF">
        <w:rPr>
          <w:sz w:val="20"/>
          <w:szCs w:val="20"/>
        </w:rPr>
        <w:t>3. The exam schedule was announced late, causing stress among students.</w:t>
      </w:r>
    </w:p>
    <w:p w14:paraId="3DB10D03" w14:textId="77777777" w:rsidR="004E3E99" w:rsidRPr="00933AFF" w:rsidRDefault="004E3E99" w:rsidP="004E3E99">
      <w:pPr>
        <w:pStyle w:val="ListParagraph"/>
        <w:rPr>
          <w:sz w:val="20"/>
          <w:szCs w:val="20"/>
        </w:rPr>
      </w:pPr>
      <w:r w:rsidRPr="00933AFF">
        <w:rPr>
          <w:sz w:val="20"/>
          <w:szCs w:val="20"/>
        </w:rPr>
        <w:t>4. Tutorial sessions were helpful for understanding Python.</w:t>
      </w:r>
    </w:p>
    <w:p w14:paraId="4C4CFF8F" w14:textId="77777777" w:rsidR="004E3E99" w:rsidRPr="00933AFF" w:rsidRDefault="004E3E99" w:rsidP="004E3E99">
      <w:pPr>
        <w:pStyle w:val="ListParagraph"/>
        <w:rPr>
          <w:sz w:val="20"/>
          <w:szCs w:val="20"/>
        </w:rPr>
      </w:pPr>
      <w:r w:rsidRPr="00933AFF">
        <w:rPr>
          <w:sz w:val="20"/>
          <w:szCs w:val="20"/>
        </w:rPr>
        <w:t>5. There is a need for more practical examples in the course and less theory.</w:t>
      </w:r>
    </w:p>
    <w:p w14:paraId="40F4F820" w14:textId="77777777" w:rsidR="004E3E99" w:rsidRPr="00933AFF" w:rsidRDefault="004E3E99" w:rsidP="004E3E99">
      <w:pPr>
        <w:pStyle w:val="ListParagraph"/>
        <w:rPr>
          <w:sz w:val="20"/>
          <w:szCs w:val="20"/>
        </w:rPr>
      </w:pPr>
      <w:r w:rsidRPr="00933AFF">
        <w:rPr>
          <w:sz w:val="20"/>
          <w:szCs w:val="20"/>
        </w:rPr>
        <w:t>6. Some students are still having difficulty understanding cross-validation after the lecture.</w:t>
      </w:r>
    </w:p>
    <w:p w14:paraId="10DFC20A" w14:textId="77777777" w:rsidR="004E3E99" w:rsidRPr="00933AFF" w:rsidRDefault="004E3E99" w:rsidP="004E3E99">
      <w:pPr>
        <w:pStyle w:val="ListParagraph"/>
        <w:rPr>
          <w:sz w:val="20"/>
          <w:szCs w:val="20"/>
        </w:rPr>
      </w:pPr>
    </w:p>
    <w:p w14:paraId="7323A803" w14:textId="77777777" w:rsidR="004E3E99" w:rsidRPr="00933AFF" w:rsidRDefault="004E3E99" w:rsidP="004E3E99">
      <w:pPr>
        <w:pStyle w:val="ListParagraph"/>
        <w:rPr>
          <w:sz w:val="20"/>
          <w:szCs w:val="20"/>
        </w:rPr>
      </w:pPr>
      <w:r w:rsidRPr="00933AFF">
        <w:rPr>
          <w:sz w:val="20"/>
          <w:szCs w:val="20"/>
        </w:rPr>
        <w:t>To address these issues, the following suggestions can be made:</w:t>
      </w:r>
    </w:p>
    <w:p w14:paraId="39F165A3" w14:textId="77777777" w:rsidR="004E3E99" w:rsidRPr="00933AFF" w:rsidRDefault="004E3E99" w:rsidP="004E3E99">
      <w:pPr>
        <w:pStyle w:val="ListParagraph"/>
        <w:rPr>
          <w:sz w:val="20"/>
          <w:szCs w:val="20"/>
        </w:rPr>
      </w:pPr>
    </w:p>
    <w:p w14:paraId="7CD5034A" w14:textId="77777777" w:rsidR="004E3E99" w:rsidRPr="00933AFF" w:rsidRDefault="004E3E99" w:rsidP="004E3E99">
      <w:pPr>
        <w:pStyle w:val="ListParagraph"/>
        <w:rPr>
          <w:sz w:val="20"/>
          <w:szCs w:val="20"/>
        </w:rPr>
      </w:pPr>
      <w:r w:rsidRPr="00933AFF">
        <w:rPr>
          <w:sz w:val="20"/>
          <w:szCs w:val="20"/>
        </w:rPr>
        <w:t>1. Extend the lab time for regression, or provide additional resources for practice outside of class.</w:t>
      </w:r>
    </w:p>
    <w:p w14:paraId="12EC2F5D" w14:textId="77777777" w:rsidR="004E3E99" w:rsidRPr="00933AFF" w:rsidRDefault="004E3E99" w:rsidP="004E3E99">
      <w:pPr>
        <w:pStyle w:val="ListParagraph"/>
        <w:rPr>
          <w:sz w:val="20"/>
          <w:szCs w:val="20"/>
        </w:rPr>
      </w:pPr>
      <w:r w:rsidRPr="00933AFF">
        <w:rPr>
          <w:sz w:val="20"/>
          <w:szCs w:val="20"/>
        </w:rPr>
        <w:t>2. Consider revising the exam schedule to give students more time to prepare.</w:t>
      </w:r>
    </w:p>
    <w:p w14:paraId="09E1B178" w14:textId="77777777" w:rsidR="004E3E99" w:rsidRPr="00933AFF" w:rsidRDefault="004E3E99" w:rsidP="004E3E99">
      <w:pPr>
        <w:pStyle w:val="ListParagraph"/>
        <w:rPr>
          <w:sz w:val="20"/>
          <w:szCs w:val="20"/>
        </w:rPr>
      </w:pPr>
      <w:r w:rsidRPr="00933AFF">
        <w:rPr>
          <w:sz w:val="20"/>
          <w:szCs w:val="20"/>
        </w:rPr>
        <w:t>3. Increase the number of practical examples in the course and balance the theory-practice ratio.</w:t>
      </w:r>
    </w:p>
    <w:p w14:paraId="3262024A" w14:textId="77777777" w:rsidR="004E3E99" w:rsidRPr="00933AFF" w:rsidRDefault="004E3E99" w:rsidP="004E3E99">
      <w:pPr>
        <w:pStyle w:val="ListParagraph"/>
        <w:rPr>
          <w:sz w:val="20"/>
          <w:szCs w:val="20"/>
        </w:rPr>
      </w:pPr>
      <w:r w:rsidRPr="00933AFF">
        <w:rPr>
          <w:sz w:val="20"/>
          <w:szCs w:val="20"/>
        </w:rPr>
        <w:t>4. Continue offering tutorial sessions to support students in understanding Python.</w:t>
      </w:r>
    </w:p>
    <w:p w14:paraId="74FEA579" w14:textId="77777777" w:rsidR="004E3E99" w:rsidRPr="00933AFF" w:rsidRDefault="004E3E99" w:rsidP="004E3E99">
      <w:pPr>
        <w:pStyle w:val="ListParagraph"/>
        <w:rPr>
          <w:sz w:val="20"/>
          <w:szCs w:val="20"/>
        </w:rPr>
      </w:pPr>
      <w:r w:rsidRPr="00933AFF">
        <w:rPr>
          <w:sz w:val="20"/>
          <w:szCs w:val="20"/>
        </w:rPr>
        <w:t>5. Provide additional resources or clarification on cross-validation to help students better understand the concept.</w:t>
      </w:r>
    </w:p>
    <w:p w14:paraId="681F15EE" w14:textId="77777777" w:rsidR="004E3E99" w:rsidRPr="00933AFF" w:rsidRDefault="004E3E99" w:rsidP="004E3E99">
      <w:pPr>
        <w:pStyle w:val="ListParagraph"/>
        <w:rPr>
          <w:sz w:val="20"/>
          <w:szCs w:val="20"/>
        </w:rPr>
      </w:pPr>
    </w:p>
    <w:p w14:paraId="19E20070" w14:textId="0B9938C9" w:rsidR="004E3E99" w:rsidRDefault="004E3E99" w:rsidP="004E3E99">
      <w:pPr>
        <w:pStyle w:val="ListParagraph"/>
        <w:rPr>
          <w:sz w:val="20"/>
          <w:szCs w:val="20"/>
        </w:rPr>
      </w:pPr>
      <w:r w:rsidRPr="00933AFF">
        <w:rPr>
          <w:sz w:val="20"/>
          <w:szCs w:val="20"/>
        </w:rPr>
        <w:t>By taking these suggestions into account, the course can be improved to better meet the needs of its students and enhance their learning experience.</w:t>
      </w:r>
    </w:p>
    <w:p w14:paraId="216BD4B0" w14:textId="77777777" w:rsidR="00933AFF" w:rsidRDefault="00933AFF" w:rsidP="004E3E99">
      <w:pPr>
        <w:pStyle w:val="ListParagraph"/>
        <w:rPr>
          <w:sz w:val="20"/>
          <w:szCs w:val="20"/>
        </w:rPr>
      </w:pPr>
    </w:p>
    <w:p w14:paraId="4C001BA7" w14:textId="77777777" w:rsidR="00933AFF" w:rsidRPr="00933AFF" w:rsidRDefault="00933AFF" w:rsidP="00933AFF">
      <w:pPr>
        <w:pStyle w:val="ListParagraph"/>
        <w:ind w:left="0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8"/>
        <w:gridCol w:w="4128"/>
      </w:tblGrid>
      <w:tr w:rsidR="00933AFF" w:rsidRPr="00933AFF" w14:paraId="63587457" w14:textId="77777777" w:rsidTr="00933AFF">
        <w:tc>
          <w:tcPr>
            <w:tcW w:w="4168" w:type="dxa"/>
          </w:tcPr>
          <w:p w14:paraId="410765BA" w14:textId="67D061FB" w:rsidR="00933AFF" w:rsidRPr="00933AFF" w:rsidRDefault="00933AFF" w:rsidP="004E3E99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933AFF"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4128" w:type="dxa"/>
          </w:tcPr>
          <w:p w14:paraId="53D667C9" w14:textId="05CD7F18" w:rsidR="00933AFF" w:rsidRPr="00933AFF" w:rsidRDefault="00933AFF" w:rsidP="004E3E99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933AFF">
              <w:rPr>
                <w:b/>
                <w:bCs/>
                <w:sz w:val="20"/>
                <w:szCs w:val="20"/>
              </w:rPr>
              <w:t>Your answer</w:t>
            </w:r>
          </w:p>
        </w:tc>
      </w:tr>
      <w:tr w:rsidR="00933AFF" w:rsidRPr="00933AFF" w14:paraId="48D3FB81" w14:textId="77777777" w:rsidTr="00933AFF">
        <w:tc>
          <w:tcPr>
            <w:tcW w:w="4168" w:type="dxa"/>
          </w:tcPr>
          <w:p w14:paraId="53742424" w14:textId="7B528330" w:rsidR="00933AFF" w:rsidRPr="00933AFF" w:rsidRDefault="00933AFF" w:rsidP="004E3E99">
            <w:pPr>
              <w:pStyle w:val="ListParagraph"/>
              <w:ind w:left="0"/>
              <w:rPr>
                <w:sz w:val="20"/>
                <w:szCs w:val="20"/>
              </w:rPr>
            </w:pPr>
            <w:r w:rsidRPr="00933AFF">
              <w:rPr>
                <w:sz w:val="20"/>
                <w:szCs w:val="20"/>
              </w:rPr>
              <w:t>Model name (exact)</w:t>
            </w:r>
          </w:p>
        </w:tc>
        <w:tc>
          <w:tcPr>
            <w:tcW w:w="4128" w:type="dxa"/>
          </w:tcPr>
          <w:p w14:paraId="299B608E" w14:textId="7CD1E8AA" w:rsidR="00933AFF" w:rsidRPr="00933AFF" w:rsidRDefault="00933AFF" w:rsidP="004E3E99">
            <w:pPr>
              <w:pStyle w:val="ListParagraph"/>
              <w:ind w:left="0"/>
              <w:rPr>
                <w:sz w:val="20"/>
                <w:szCs w:val="20"/>
              </w:rPr>
            </w:pPr>
            <w:r w:rsidRPr="00933AFF">
              <w:rPr>
                <w:sz w:val="20"/>
                <w:szCs w:val="20"/>
              </w:rPr>
              <w:t>mistral:7b-instruct</w:t>
            </w:r>
          </w:p>
        </w:tc>
      </w:tr>
      <w:tr w:rsidR="00933AFF" w:rsidRPr="00933AFF" w14:paraId="27B8AAB6" w14:textId="77777777" w:rsidTr="00933AFF">
        <w:tc>
          <w:tcPr>
            <w:tcW w:w="4168" w:type="dxa"/>
          </w:tcPr>
          <w:p w14:paraId="07646E7D" w14:textId="301D4CFC" w:rsidR="00933AFF" w:rsidRPr="00933AFF" w:rsidRDefault="00933AFF" w:rsidP="004E3E99">
            <w:pPr>
              <w:pStyle w:val="ListParagraph"/>
              <w:ind w:left="0"/>
              <w:rPr>
                <w:sz w:val="20"/>
                <w:szCs w:val="20"/>
              </w:rPr>
            </w:pPr>
            <w:r w:rsidRPr="00933AFF">
              <w:rPr>
                <w:sz w:val="20"/>
                <w:szCs w:val="20"/>
              </w:rPr>
              <w:t>Date and time</w:t>
            </w:r>
          </w:p>
        </w:tc>
        <w:tc>
          <w:tcPr>
            <w:tcW w:w="4128" w:type="dxa"/>
          </w:tcPr>
          <w:p w14:paraId="32EF7718" w14:textId="7D880436" w:rsidR="00933AFF" w:rsidRPr="00933AFF" w:rsidRDefault="00933AFF" w:rsidP="004E3E99">
            <w:pPr>
              <w:pStyle w:val="ListParagraph"/>
              <w:ind w:left="0"/>
              <w:rPr>
                <w:sz w:val="20"/>
                <w:szCs w:val="20"/>
              </w:rPr>
            </w:pPr>
            <w:r w:rsidRPr="00933AFF">
              <w:rPr>
                <w:sz w:val="20"/>
                <w:szCs w:val="20"/>
              </w:rPr>
              <w:t>8th September, 3:11pm</w:t>
            </w:r>
          </w:p>
        </w:tc>
      </w:tr>
      <w:tr w:rsidR="00933AFF" w:rsidRPr="00933AFF" w14:paraId="27E96FC4" w14:textId="77777777" w:rsidTr="00933AFF">
        <w:tc>
          <w:tcPr>
            <w:tcW w:w="4168" w:type="dxa"/>
          </w:tcPr>
          <w:p w14:paraId="7279DD88" w14:textId="5F425EE7" w:rsidR="00933AFF" w:rsidRPr="00933AFF" w:rsidRDefault="00933AFF" w:rsidP="004E3E99">
            <w:pPr>
              <w:pStyle w:val="ListParagraph"/>
              <w:ind w:left="0"/>
              <w:rPr>
                <w:sz w:val="20"/>
                <w:szCs w:val="20"/>
              </w:rPr>
            </w:pPr>
            <w:r w:rsidRPr="00933AFF">
              <w:rPr>
                <w:sz w:val="20"/>
                <w:szCs w:val="20"/>
              </w:rPr>
              <w:t>How long was the reply? (rough word count)</w:t>
            </w:r>
          </w:p>
        </w:tc>
        <w:tc>
          <w:tcPr>
            <w:tcW w:w="4128" w:type="dxa"/>
          </w:tcPr>
          <w:p w14:paraId="4834AD4E" w14:textId="3C2FC644" w:rsidR="00933AFF" w:rsidRPr="00933AFF" w:rsidRDefault="001D04A8" w:rsidP="004E3E99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</w:p>
        </w:tc>
      </w:tr>
      <w:tr w:rsidR="00933AFF" w:rsidRPr="00933AFF" w14:paraId="7762F58A" w14:textId="77777777" w:rsidTr="00933AFF">
        <w:tc>
          <w:tcPr>
            <w:tcW w:w="4168" w:type="dxa"/>
          </w:tcPr>
          <w:p w14:paraId="4171714B" w14:textId="04AC2B7B" w:rsidR="00933AFF" w:rsidRPr="00933AFF" w:rsidRDefault="00933AFF" w:rsidP="004E3E99">
            <w:pPr>
              <w:pStyle w:val="ListParagraph"/>
              <w:ind w:left="0"/>
              <w:rPr>
                <w:sz w:val="20"/>
                <w:szCs w:val="20"/>
              </w:rPr>
            </w:pPr>
            <w:r w:rsidRPr="00933AFF">
              <w:rPr>
                <w:sz w:val="20"/>
                <w:szCs w:val="20"/>
              </w:rPr>
              <w:t>Did the reply list clear themes? (Yes / No)</w:t>
            </w:r>
          </w:p>
        </w:tc>
        <w:tc>
          <w:tcPr>
            <w:tcW w:w="4128" w:type="dxa"/>
          </w:tcPr>
          <w:p w14:paraId="381421D7" w14:textId="01A7B3EF" w:rsidR="00933AFF" w:rsidRPr="00933AFF" w:rsidRDefault="001D04A8" w:rsidP="004E3E99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933AFF" w:rsidRPr="00933AFF" w14:paraId="5A344175" w14:textId="77777777" w:rsidTr="00933AFF">
        <w:tc>
          <w:tcPr>
            <w:tcW w:w="4168" w:type="dxa"/>
          </w:tcPr>
          <w:p w14:paraId="2A72B76E" w14:textId="6E751164" w:rsidR="00933AFF" w:rsidRPr="00933AFF" w:rsidRDefault="00933AFF" w:rsidP="004E3E99">
            <w:pPr>
              <w:pStyle w:val="ListParagraph"/>
              <w:ind w:left="0"/>
              <w:rPr>
                <w:sz w:val="20"/>
                <w:szCs w:val="20"/>
              </w:rPr>
            </w:pPr>
            <w:r w:rsidRPr="00933AFF">
              <w:rPr>
                <w:sz w:val="20"/>
                <w:szCs w:val="20"/>
              </w:rPr>
              <w:t>Did it invent quotes that are not in the feedback?</w:t>
            </w:r>
            <w:r w:rsidR="001D04A8">
              <w:rPr>
                <w:sz w:val="20"/>
                <w:szCs w:val="20"/>
              </w:rPr>
              <w:t xml:space="preserve"> </w:t>
            </w:r>
            <w:r w:rsidR="001D04A8" w:rsidRPr="00933AFF">
              <w:rPr>
                <w:sz w:val="20"/>
                <w:szCs w:val="20"/>
              </w:rPr>
              <w:t>(Yes / No / Not sure)</w:t>
            </w:r>
          </w:p>
        </w:tc>
        <w:tc>
          <w:tcPr>
            <w:tcW w:w="4128" w:type="dxa"/>
          </w:tcPr>
          <w:p w14:paraId="0DF3BA06" w14:textId="54F3B30E" w:rsidR="00933AFF" w:rsidRPr="00933AFF" w:rsidRDefault="001D04A8" w:rsidP="004E3E99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933AFF" w:rsidRPr="00933AFF" w14:paraId="768480E2" w14:textId="77777777" w:rsidTr="00933AFF">
        <w:tc>
          <w:tcPr>
            <w:tcW w:w="4168" w:type="dxa"/>
          </w:tcPr>
          <w:p w14:paraId="21C01812" w14:textId="67DFC21F" w:rsidR="00933AFF" w:rsidRPr="00933AFF" w:rsidRDefault="001D04A8" w:rsidP="004E3E99">
            <w:pPr>
              <w:pStyle w:val="ListParagraph"/>
              <w:ind w:left="0"/>
              <w:rPr>
                <w:sz w:val="20"/>
                <w:szCs w:val="20"/>
              </w:rPr>
            </w:pPr>
            <w:r w:rsidRPr="00933AFF">
              <w:rPr>
                <w:sz w:val="20"/>
                <w:szCs w:val="20"/>
              </w:rPr>
              <w:t>One clear weakness of this reply</w:t>
            </w:r>
          </w:p>
        </w:tc>
        <w:tc>
          <w:tcPr>
            <w:tcW w:w="4128" w:type="dxa"/>
          </w:tcPr>
          <w:p w14:paraId="616839F6" w14:textId="4E4CC54F" w:rsidR="00933AFF" w:rsidRPr="00933AFF" w:rsidRDefault="001D04A8" w:rsidP="004E3E99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It didn’t give </w:t>
            </w:r>
            <w:r w:rsidR="0057329F">
              <w:rPr>
                <w:sz w:val="20"/>
                <w:szCs w:val="20"/>
              </w:rPr>
              <w:t>analyze</w:t>
            </w:r>
            <w:r>
              <w:rPr>
                <w:sz w:val="20"/>
                <w:szCs w:val="20"/>
              </w:rPr>
              <w:t xml:space="preserve"> </w:t>
            </w:r>
            <w:r w:rsidR="0057329F">
              <w:rPr>
                <w:sz w:val="20"/>
                <w:szCs w:val="20"/>
              </w:rPr>
              <w:t>Feedback 2</w:t>
            </w:r>
          </w:p>
        </w:tc>
      </w:tr>
    </w:tbl>
    <w:p w14:paraId="7E8412A5" w14:textId="77777777" w:rsidR="00815846" w:rsidRDefault="00815846" w:rsidP="00815846">
      <w:pPr>
        <w:rPr>
          <w:sz w:val="20"/>
          <w:szCs w:val="20"/>
        </w:rPr>
      </w:pPr>
    </w:p>
    <w:p w14:paraId="534E546B" w14:textId="0C0877C1" w:rsidR="00815846" w:rsidRDefault="00815846" w:rsidP="00815846">
      <w:pPr>
        <w:rPr>
          <w:sz w:val="20"/>
          <w:szCs w:val="20"/>
        </w:rPr>
      </w:pPr>
      <w:r>
        <w:rPr>
          <w:sz w:val="20"/>
          <w:szCs w:val="20"/>
        </w:rPr>
        <w:lastRenderedPageBreak/>
        <w:t>Reflection:</w:t>
      </w:r>
    </w:p>
    <w:p w14:paraId="2211E7E4" w14:textId="50A5342B" w:rsidR="00815846" w:rsidRPr="00815846" w:rsidRDefault="00815846" w:rsidP="00815846">
      <w:pPr>
        <w:rPr>
          <w:sz w:val="20"/>
          <w:szCs w:val="20"/>
        </w:rPr>
      </w:pPr>
      <w:r>
        <w:rPr>
          <w:sz w:val="20"/>
          <w:szCs w:val="20"/>
        </w:rPr>
        <w:t>This was the context of who needs the analyzed feedback and why. Also what structure the output analysis is needed in and how long the output should be.</w:t>
      </w:r>
    </w:p>
    <w:p w14:paraId="685C0EE1" w14:textId="77777777" w:rsidR="0057329F" w:rsidRDefault="0057329F" w:rsidP="0057329F"/>
    <w:p w14:paraId="2EB3C121" w14:textId="3930A0DE" w:rsidR="0057329F" w:rsidRDefault="0057329F" w:rsidP="0057329F">
      <w:pPr>
        <w:rPr>
          <w:b/>
          <w:bCs/>
          <w:sz w:val="28"/>
          <w:szCs w:val="28"/>
        </w:rPr>
      </w:pPr>
      <w:r w:rsidRPr="000E3092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2</w:t>
      </w:r>
      <w:r w:rsidRPr="000E3092">
        <w:rPr>
          <w:b/>
          <w:bCs/>
          <w:sz w:val="28"/>
          <w:szCs w:val="28"/>
        </w:rPr>
        <w:t xml:space="preserve">: </w:t>
      </w:r>
      <w:r w:rsidRPr="0057329F">
        <w:rPr>
          <w:b/>
          <w:bCs/>
          <w:sz w:val="28"/>
          <w:szCs w:val="28"/>
        </w:rPr>
        <w:t>Build a strong prompt in six versions</w:t>
      </w:r>
    </w:p>
    <w:p w14:paraId="72D270CA" w14:textId="07D60B8B" w:rsidR="0057329F" w:rsidRDefault="005B0636" w:rsidP="005B063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5B0636">
        <w:rPr>
          <w:sz w:val="20"/>
          <w:szCs w:val="20"/>
        </w:rPr>
        <w:t>Version 1 (weak baseline again)</w:t>
      </w:r>
    </w:p>
    <w:p w14:paraId="7F835B35" w14:textId="77777777" w:rsidR="005B0636" w:rsidRPr="00933AFF" w:rsidRDefault="005B0636" w:rsidP="005B0636">
      <w:pPr>
        <w:pStyle w:val="ListParagraph"/>
        <w:numPr>
          <w:ilvl w:val="0"/>
          <w:numId w:val="2"/>
        </w:numPr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The full prompt:</w:t>
      </w:r>
    </w:p>
    <w:p w14:paraId="6D4F0626" w14:textId="77777777" w:rsidR="005B0636" w:rsidRPr="00933AFF" w:rsidRDefault="005B0636" w:rsidP="005B0636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Analyze the feedback.</w:t>
      </w:r>
    </w:p>
    <w:p w14:paraId="0BABD06D" w14:textId="77777777" w:rsidR="005B0636" w:rsidRPr="00933AFF" w:rsidRDefault="005B0636" w:rsidP="005B0636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1: "The lecturer explained regression clearly but the lab was too short."</w:t>
      </w:r>
    </w:p>
    <w:p w14:paraId="5967995F" w14:textId="77777777" w:rsidR="005B0636" w:rsidRPr="00933AFF" w:rsidRDefault="005B0636" w:rsidP="005B0636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2: "Great course. The assignments were challenging in a good way."</w:t>
      </w:r>
    </w:p>
    <w:p w14:paraId="7673BF0E" w14:textId="77777777" w:rsidR="005B0636" w:rsidRPr="00933AFF" w:rsidRDefault="005B0636" w:rsidP="005B0636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3: "The exam schedule was announced late and caused stress."</w:t>
      </w:r>
    </w:p>
    <w:p w14:paraId="51756B5B" w14:textId="77777777" w:rsidR="005B0636" w:rsidRPr="00933AFF" w:rsidRDefault="005B0636" w:rsidP="005B0636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4: "Tutorial sessions were helpful for understanding Python."</w:t>
      </w:r>
    </w:p>
    <w:p w14:paraId="20A451DC" w14:textId="77777777" w:rsidR="005B0636" w:rsidRPr="00933AFF" w:rsidRDefault="005B0636" w:rsidP="005B0636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5: "Too much theory and not enough practical examples."</w:t>
      </w:r>
    </w:p>
    <w:p w14:paraId="5AE5298E" w14:textId="77777777" w:rsidR="005B0636" w:rsidRDefault="005B0636" w:rsidP="005B0636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6: "I still do not understand cross-validation after the lecture."</w:t>
      </w:r>
    </w:p>
    <w:p w14:paraId="08A413F9" w14:textId="77777777" w:rsidR="005B0636" w:rsidRDefault="005B0636" w:rsidP="005B0636">
      <w:pPr>
        <w:pStyle w:val="ListParagraph"/>
        <w:ind w:left="1080"/>
        <w:rPr>
          <w:sz w:val="20"/>
          <w:szCs w:val="20"/>
        </w:rPr>
      </w:pPr>
    </w:p>
    <w:p w14:paraId="53C39C72" w14:textId="58125B15" w:rsidR="005B0636" w:rsidRDefault="005B0636" w:rsidP="005B0636">
      <w:pPr>
        <w:pStyle w:val="ListParagraph"/>
        <w:numPr>
          <w:ilvl w:val="0"/>
          <w:numId w:val="2"/>
        </w:numPr>
        <w:ind w:left="1080"/>
        <w:rPr>
          <w:sz w:val="20"/>
          <w:szCs w:val="20"/>
        </w:rPr>
      </w:pPr>
      <w:r w:rsidRPr="00933AFF">
        <w:rPr>
          <w:sz w:val="20"/>
          <w:szCs w:val="20"/>
        </w:rPr>
        <w:t xml:space="preserve">The full </w:t>
      </w:r>
      <w:r>
        <w:rPr>
          <w:sz w:val="20"/>
          <w:szCs w:val="20"/>
        </w:rPr>
        <w:t>reply</w:t>
      </w:r>
      <w:r w:rsidRPr="00933AFF">
        <w:rPr>
          <w:sz w:val="20"/>
          <w:szCs w:val="20"/>
        </w:rPr>
        <w:t>:</w:t>
      </w:r>
    </w:p>
    <w:p w14:paraId="68195C0E" w14:textId="2FED67B1" w:rsidR="005B0636" w:rsidRPr="005B0636" w:rsidRDefault="005B0636" w:rsidP="005B0636">
      <w:pPr>
        <w:ind w:left="108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5B0636">
        <w:rPr>
          <w:sz w:val="20"/>
          <w:szCs w:val="20"/>
        </w:rPr>
        <w:t>Based on the feedback, it appears that the course has a mix of positive and constructive suggestions for improvement. Here's a summary:</w:t>
      </w:r>
    </w:p>
    <w:p w14:paraId="2885EE94" w14:textId="77777777" w:rsidR="005B0636" w:rsidRPr="005B0636" w:rsidRDefault="005B0636" w:rsidP="005B0636">
      <w:pPr>
        <w:ind w:left="1080"/>
        <w:rPr>
          <w:sz w:val="20"/>
          <w:szCs w:val="20"/>
        </w:rPr>
      </w:pPr>
      <w:r w:rsidRPr="005B0636">
        <w:rPr>
          <w:sz w:val="20"/>
          <w:szCs w:val="20"/>
        </w:rPr>
        <w:t>1. Regression was well-explained, but the lab sessions could be longer.</w:t>
      </w:r>
    </w:p>
    <w:p w14:paraId="351E6E05" w14:textId="77777777" w:rsidR="005B0636" w:rsidRPr="005B0636" w:rsidRDefault="005B0636" w:rsidP="005B0636">
      <w:pPr>
        <w:ind w:left="1080"/>
        <w:rPr>
          <w:sz w:val="20"/>
          <w:szCs w:val="20"/>
        </w:rPr>
      </w:pPr>
      <w:r w:rsidRPr="005B0636">
        <w:rPr>
          <w:sz w:val="20"/>
          <w:szCs w:val="20"/>
        </w:rPr>
        <w:t>2. Students appreciate the challenging assignments.</w:t>
      </w:r>
    </w:p>
    <w:p w14:paraId="6B6F8FE1" w14:textId="77777777" w:rsidR="005B0636" w:rsidRPr="005B0636" w:rsidRDefault="005B0636" w:rsidP="005B0636">
      <w:pPr>
        <w:ind w:left="1080"/>
        <w:rPr>
          <w:sz w:val="20"/>
          <w:szCs w:val="20"/>
        </w:rPr>
      </w:pPr>
      <w:r w:rsidRPr="005B0636">
        <w:rPr>
          <w:sz w:val="20"/>
          <w:szCs w:val="20"/>
        </w:rPr>
        <w:t>3. The exam schedule being announced late caused stress among students.</w:t>
      </w:r>
    </w:p>
    <w:p w14:paraId="31EF9151" w14:textId="77777777" w:rsidR="005B0636" w:rsidRPr="005B0636" w:rsidRDefault="005B0636" w:rsidP="005B0636">
      <w:pPr>
        <w:ind w:left="1080"/>
        <w:rPr>
          <w:sz w:val="20"/>
          <w:szCs w:val="20"/>
        </w:rPr>
      </w:pPr>
      <w:r w:rsidRPr="005B0636">
        <w:rPr>
          <w:sz w:val="20"/>
          <w:szCs w:val="20"/>
        </w:rPr>
        <w:t>4. Tutorial sessions have been helpful for understanding Python.</w:t>
      </w:r>
    </w:p>
    <w:p w14:paraId="4EA69D87" w14:textId="77777777" w:rsidR="005B0636" w:rsidRPr="005B0636" w:rsidRDefault="005B0636" w:rsidP="005B0636">
      <w:pPr>
        <w:ind w:left="1080"/>
        <w:rPr>
          <w:sz w:val="20"/>
          <w:szCs w:val="20"/>
        </w:rPr>
      </w:pPr>
      <w:r w:rsidRPr="005B0636">
        <w:rPr>
          <w:sz w:val="20"/>
          <w:szCs w:val="20"/>
        </w:rPr>
        <w:t>5. There's a need for more practical examples and less theory.</w:t>
      </w:r>
    </w:p>
    <w:p w14:paraId="445E1EDA" w14:textId="41AFCCA3" w:rsidR="005B0636" w:rsidRDefault="005B0636" w:rsidP="005B0636">
      <w:pPr>
        <w:ind w:left="1080"/>
        <w:rPr>
          <w:sz w:val="20"/>
          <w:szCs w:val="20"/>
        </w:rPr>
      </w:pPr>
      <w:r w:rsidRPr="005B0636">
        <w:rPr>
          <w:sz w:val="20"/>
          <w:szCs w:val="20"/>
        </w:rPr>
        <w:t>6. Some students are still struggling to understand cross-validation after the lecture.</w:t>
      </w:r>
    </w:p>
    <w:p w14:paraId="24BEAF77" w14:textId="77777777" w:rsidR="005B0636" w:rsidRPr="005B0636" w:rsidRDefault="005B0636" w:rsidP="005B0636">
      <w:pPr>
        <w:ind w:left="1080"/>
        <w:rPr>
          <w:sz w:val="20"/>
          <w:szCs w:val="20"/>
        </w:rPr>
      </w:pPr>
    </w:p>
    <w:p w14:paraId="4897A77C" w14:textId="104A732B" w:rsidR="005B0636" w:rsidRPr="005B0636" w:rsidRDefault="005B0636" w:rsidP="005B0636">
      <w:pPr>
        <w:ind w:left="1080"/>
        <w:rPr>
          <w:sz w:val="20"/>
          <w:szCs w:val="20"/>
        </w:rPr>
      </w:pPr>
      <w:r w:rsidRPr="005B0636">
        <w:rPr>
          <w:sz w:val="20"/>
          <w:szCs w:val="20"/>
        </w:rPr>
        <w:t>To improve the course, the following actions could be considered:</w:t>
      </w:r>
    </w:p>
    <w:p w14:paraId="7D0117DC" w14:textId="77777777" w:rsidR="005B0636" w:rsidRPr="005B0636" w:rsidRDefault="005B0636" w:rsidP="005B0636">
      <w:pPr>
        <w:ind w:left="1080"/>
        <w:rPr>
          <w:sz w:val="20"/>
          <w:szCs w:val="20"/>
        </w:rPr>
      </w:pPr>
      <w:r w:rsidRPr="005B0636">
        <w:rPr>
          <w:sz w:val="20"/>
          <w:szCs w:val="20"/>
        </w:rPr>
        <w:t>1. Extend lab sessions or provide additional resources for practice.</w:t>
      </w:r>
    </w:p>
    <w:p w14:paraId="2DFD4EA1" w14:textId="77777777" w:rsidR="005B0636" w:rsidRPr="005B0636" w:rsidRDefault="005B0636" w:rsidP="005B0636">
      <w:pPr>
        <w:ind w:left="1080"/>
        <w:rPr>
          <w:sz w:val="20"/>
          <w:szCs w:val="20"/>
        </w:rPr>
      </w:pPr>
      <w:r w:rsidRPr="005B0636">
        <w:rPr>
          <w:sz w:val="20"/>
          <w:szCs w:val="20"/>
        </w:rPr>
        <w:t>2. Maintain a consistent exam schedule to reduce stress levels.</w:t>
      </w:r>
    </w:p>
    <w:p w14:paraId="69BE4C21" w14:textId="77777777" w:rsidR="005B0636" w:rsidRPr="005B0636" w:rsidRDefault="005B0636" w:rsidP="005B0636">
      <w:pPr>
        <w:ind w:left="1080"/>
        <w:rPr>
          <w:sz w:val="20"/>
          <w:szCs w:val="20"/>
        </w:rPr>
      </w:pPr>
      <w:r w:rsidRPr="005B0636">
        <w:rPr>
          <w:sz w:val="20"/>
          <w:szCs w:val="20"/>
        </w:rPr>
        <w:t>3. Balance theory and practical examples in the curriculum.</w:t>
      </w:r>
    </w:p>
    <w:p w14:paraId="50D478F3" w14:textId="1330E5F5" w:rsidR="005B0636" w:rsidRPr="005B0636" w:rsidRDefault="005B0636" w:rsidP="005B0636">
      <w:pPr>
        <w:ind w:left="1080"/>
        <w:rPr>
          <w:sz w:val="20"/>
          <w:szCs w:val="20"/>
        </w:rPr>
      </w:pPr>
      <w:r w:rsidRPr="005B0636">
        <w:rPr>
          <w:sz w:val="20"/>
          <w:szCs w:val="20"/>
        </w:rPr>
        <w:t>4. Offer additional support or resources for students who are still struggling with cross-validation.</w:t>
      </w:r>
    </w:p>
    <w:p w14:paraId="536A58C3" w14:textId="55F2975C" w:rsidR="005B0636" w:rsidRPr="005B0636" w:rsidRDefault="005B0636" w:rsidP="005B0636">
      <w:pPr>
        <w:ind w:left="1080"/>
        <w:rPr>
          <w:sz w:val="20"/>
          <w:szCs w:val="20"/>
        </w:rPr>
      </w:pPr>
      <w:r w:rsidRPr="005B0636">
        <w:rPr>
          <w:sz w:val="20"/>
          <w:szCs w:val="20"/>
        </w:rPr>
        <w:t>Overall, the feedback suggests that the course content is generally well-received, but there are areas where improvements can be made to enhance the student learning experience.</w:t>
      </w:r>
    </w:p>
    <w:p w14:paraId="685B2386" w14:textId="3C28A037" w:rsidR="005B0636" w:rsidRPr="005B0636" w:rsidRDefault="005B0636" w:rsidP="005B0636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</w:p>
    <w:p w14:paraId="0238627E" w14:textId="7B33C296" w:rsidR="00F13976" w:rsidRDefault="00F13976" w:rsidP="00F1397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5B0636">
        <w:rPr>
          <w:sz w:val="20"/>
          <w:szCs w:val="20"/>
        </w:rPr>
        <w:t xml:space="preserve">Version </w:t>
      </w:r>
      <w:r>
        <w:rPr>
          <w:sz w:val="20"/>
          <w:szCs w:val="20"/>
        </w:rPr>
        <w:t>2</w:t>
      </w:r>
      <w:r w:rsidRPr="005B0636">
        <w:rPr>
          <w:sz w:val="20"/>
          <w:szCs w:val="20"/>
        </w:rPr>
        <w:t xml:space="preserve"> (</w:t>
      </w:r>
      <w:r>
        <w:rPr>
          <w:sz w:val="20"/>
          <w:szCs w:val="20"/>
        </w:rPr>
        <w:t>add role</w:t>
      </w:r>
      <w:r w:rsidRPr="005B0636">
        <w:rPr>
          <w:sz w:val="20"/>
          <w:szCs w:val="20"/>
        </w:rPr>
        <w:t>)</w:t>
      </w:r>
    </w:p>
    <w:p w14:paraId="48271BD8" w14:textId="77777777" w:rsidR="00F13976" w:rsidRPr="00933AFF" w:rsidRDefault="00F13976" w:rsidP="00F13976">
      <w:pPr>
        <w:pStyle w:val="ListParagraph"/>
        <w:numPr>
          <w:ilvl w:val="0"/>
          <w:numId w:val="2"/>
        </w:numPr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The full prompt:</w:t>
      </w:r>
    </w:p>
    <w:p w14:paraId="63770A0B" w14:textId="77777777" w:rsidR="00F13976" w:rsidRPr="00F13976" w:rsidRDefault="00F13976" w:rsidP="00F13976">
      <w:pPr>
        <w:pStyle w:val="ListParagraph"/>
        <w:ind w:left="1080"/>
        <w:rPr>
          <w:sz w:val="20"/>
          <w:szCs w:val="20"/>
        </w:rPr>
      </w:pPr>
      <w:r w:rsidRPr="00F13976">
        <w:rPr>
          <w:sz w:val="20"/>
          <w:szCs w:val="20"/>
        </w:rPr>
        <w:t>You are a university course evaluation analyst.</w:t>
      </w:r>
    </w:p>
    <w:p w14:paraId="64D8D3BE" w14:textId="77777777" w:rsidR="00F13976" w:rsidRDefault="00F13976" w:rsidP="00F13976">
      <w:pPr>
        <w:pStyle w:val="ListParagraph"/>
        <w:ind w:left="1080"/>
        <w:rPr>
          <w:sz w:val="20"/>
          <w:szCs w:val="20"/>
        </w:rPr>
      </w:pPr>
      <w:r w:rsidRPr="00F13976">
        <w:rPr>
          <w:sz w:val="20"/>
          <w:szCs w:val="20"/>
        </w:rPr>
        <w:lastRenderedPageBreak/>
        <w:t>Analyze the feedback.</w:t>
      </w:r>
    </w:p>
    <w:p w14:paraId="59FDDB72" w14:textId="07911B81" w:rsidR="00F13976" w:rsidRPr="00933AFF" w:rsidRDefault="00F13976" w:rsidP="00F13976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1: "The lecturer explained regression clearly but the lab was too short."</w:t>
      </w:r>
    </w:p>
    <w:p w14:paraId="7AD87BA1" w14:textId="77777777" w:rsidR="00F13976" w:rsidRPr="00933AFF" w:rsidRDefault="00F13976" w:rsidP="00F13976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2: "Great course. The assignments were challenging in a good way."</w:t>
      </w:r>
    </w:p>
    <w:p w14:paraId="5E0BB9CF" w14:textId="77777777" w:rsidR="00F13976" w:rsidRPr="00933AFF" w:rsidRDefault="00F13976" w:rsidP="00F13976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3: "The exam schedule was announced late and caused stress."</w:t>
      </w:r>
    </w:p>
    <w:p w14:paraId="02E430D1" w14:textId="77777777" w:rsidR="00F13976" w:rsidRPr="00933AFF" w:rsidRDefault="00F13976" w:rsidP="00F13976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4: "Tutorial sessions were helpful for understanding Python."</w:t>
      </w:r>
    </w:p>
    <w:p w14:paraId="073163A6" w14:textId="77777777" w:rsidR="00F13976" w:rsidRPr="00933AFF" w:rsidRDefault="00F13976" w:rsidP="00F13976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5: "Too much theory and not enough practical examples."</w:t>
      </w:r>
    </w:p>
    <w:p w14:paraId="0CC880BF" w14:textId="77777777" w:rsidR="00F13976" w:rsidRDefault="00F13976" w:rsidP="00F13976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6: "I still do not understand cross-validation after the lecture."</w:t>
      </w:r>
    </w:p>
    <w:p w14:paraId="02FFD4A8" w14:textId="77777777" w:rsidR="00F13976" w:rsidRDefault="00F13976" w:rsidP="00F13976">
      <w:pPr>
        <w:pStyle w:val="ListParagraph"/>
        <w:ind w:left="1080"/>
        <w:rPr>
          <w:sz w:val="20"/>
          <w:szCs w:val="20"/>
        </w:rPr>
      </w:pPr>
    </w:p>
    <w:p w14:paraId="2B8DDADF" w14:textId="4AC6006E" w:rsidR="00F13976" w:rsidRDefault="00F13976" w:rsidP="00F13976">
      <w:pPr>
        <w:pStyle w:val="ListParagraph"/>
        <w:numPr>
          <w:ilvl w:val="0"/>
          <w:numId w:val="2"/>
        </w:numPr>
        <w:ind w:left="1080"/>
        <w:rPr>
          <w:sz w:val="20"/>
          <w:szCs w:val="20"/>
        </w:rPr>
      </w:pPr>
      <w:r w:rsidRPr="00933AFF">
        <w:rPr>
          <w:sz w:val="20"/>
          <w:szCs w:val="20"/>
        </w:rPr>
        <w:t xml:space="preserve">The full </w:t>
      </w:r>
      <w:r>
        <w:rPr>
          <w:sz w:val="20"/>
          <w:szCs w:val="20"/>
        </w:rPr>
        <w:t>reply</w:t>
      </w:r>
      <w:r w:rsidRPr="00933AFF">
        <w:rPr>
          <w:sz w:val="20"/>
          <w:szCs w:val="20"/>
        </w:rPr>
        <w:t>:</w:t>
      </w:r>
    </w:p>
    <w:p w14:paraId="230CB591" w14:textId="77777777" w:rsidR="00F13976" w:rsidRPr="00F13976" w:rsidRDefault="00F13976" w:rsidP="00F13976">
      <w:pPr>
        <w:pStyle w:val="ListParagraph"/>
        <w:ind w:left="1080"/>
        <w:rPr>
          <w:sz w:val="20"/>
          <w:szCs w:val="20"/>
        </w:rPr>
      </w:pPr>
      <w:r w:rsidRPr="00F13976">
        <w:rPr>
          <w:sz w:val="20"/>
          <w:szCs w:val="20"/>
        </w:rPr>
        <w:t>Based on the feedback provided, it appears that the course has received generally positive feedback, but there are areas for improvement.</w:t>
      </w:r>
    </w:p>
    <w:p w14:paraId="399E3D3D" w14:textId="77777777" w:rsidR="00F13976" w:rsidRPr="00F13976" w:rsidRDefault="00F13976" w:rsidP="00F13976">
      <w:pPr>
        <w:pStyle w:val="ListParagraph"/>
        <w:ind w:left="1080"/>
        <w:rPr>
          <w:sz w:val="20"/>
          <w:szCs w:val="20"/>
        </w:rPr>
      </w:pPr>
    </w:p>
    <w:p w14:paraId="06A02488" w14:textId="77777777" w:rsidR="00F13976" w:rsidRPr="00F13976" w:rsidRDefault="00F13976" w:rsidP="00F13976">
      <w:pPr>
        <w:pStyle w:val="ListParagraph"/>
        <w:ind w:left="1080"/>
        <w:rPr>
          <w:sz w:val="20"/>
          <w:szCs w:val="20"/>
        </w:rPr>
      </w:pPr>
      <w:r w:rsidRPr="00F13976">
        <w:rPr>
          <w:sz w:val="20"/>
          <w:szCs w:val="20"/>
        </w:rPr>
        <w:t xml:space="preserve">Feedback 1 suggests that the lecturer did a good job explaining regression, but the lab sessions were too short. To address this, the duration of </w:t>
      </w:r>
    </w:p>
    <w:p w14:paraId="48A620F0" w14:textId="77777777" w:rsidR="00F13976" w:rsidRPr="00F13976" w:rsidRDefault="00F13976" w:rsidP="00F13976">
      <w:pPr>
        <w:pStyle w:val="ListParagraph"/>
        <w:ind w:left="1080"/>
        <w:rPr>
          <w:sz w:val="20"/>
          <w:szCs w:val="20"/>
        </w:rPr>
      </w:pPr>
      <w:r w:rsidRPr="00F13976">
        <w:rPr>
          <w:sz w:val="20"/>
          <w:szCs w:val="20"/>
        </w:rPr>
        <w:t>lab sessions could be increased or additional resources could be provided for students to practice outside of lab time.</w:t>
      </w:r>
    </w:p>
    <w:p w14:paraId="284A857C" w14:textId="77777777" w:rsidR="00F13976" w:rsidRPr="00F13976" w:rsidRDefault="00F13976" w:rsidP="00F13976">
      <w:pPr>
        <w:pStyle w:val="ListParagraph"/>
        <w:ind w:left="1080"/>
        <w:rPr>
          <w:sz w:val="20"/>
          <w:szCs w:val="20"/>
        </w:rPr>
      </w:pPr>
    </w:p>
    <w:p w14:paraId="4DEFA7E9" w14:textId="77777777" w:rsidR="00F13976" w:rsidRPr="00F13976" w:rsidRDefault="00F13976" w:rsidP="00F13976">
      <w:pPr>
        <w:pStyle w:val="ListParagraph"/>
        <w:ind w:left="1080"/>
        <w:rPr>
          <w:sz w:val="20"/>
          <w:szCs w:val="20"/>
        </w:rPr>
      </w:pPr>
      <w:r w:rsidRPr="00F13976">
        <w:rPr>
          <w:sz w:val="20"/>
          <w:szCs w:val="20"/>
        </w:rPr>
        <w:t xml:space="preserve">Feedback 2 indicates that the assignments were challenging, which is generally a good thing as it helps students to learn and develop their skills. </w:t>
      </w:r>
    </w:p>
    <w:p w14:paraId="7E096284" w14:textId="77777777" w:rsidR="00F13976" w:rsidRPr="00F13976" w:rsidRDefault="00F13976" w:rsidP="00F13976">
      <w:pPr>
        <w:pStyle w:val="ListParagraph"/>
        <w:ind w:left="1080"/>
        <w:rPr>
          <w:sz w:val="20"/>
          <w:szCs w:val="20"/>
        </w:rPr>
      </w:pPr>
      <w:r w:rsidRPr="00F13976">
        <w:rPr>
          <w:sz w:val="20"/>
          <w:szCs w:val="20"/>
        </w:rPr>
        <w:t>However, it may be worth considering providing additional support or resources to help students who are struggling with the assignments.</w:t>
      </w:r>
    </w:p>
    <w:p w14:paraId="49157018" w14:textId="77777777" w:rsidR="00F13976" w:rsidRPr="00F13976" w:rsidRDefault="00F13976" w:rsidP="00F13976">
      <w:pPr>
        <w:pStyle w:val="ListParagraph"/>
        <w:ind w:left="1080"/>
        <w:rPr>
          <w:sz w:val="20"/>
          <w:szCs w:val="20"/>
        </w:rPr>
      </w:pPr>
    </w:p>
    <w:p w14:paraId="567A1239" w14:textId="77777777" w:rsidR="00F13976" w:rsidRPr="00F13976" w:rsidRDefault="00F13976" w:rsidP="00F13976">
      <w:pPr>
        <w:pStyle w:val="ListParagraph"/>
        <w:ind w:left="1080"/>
        <w:rPr>
          <w:sz w:val="20"/>
          <w:szCs w:val="20"/>
        </w:rPr>
      </w:pPr>
      <w:r w:rsidRPr="00F13976">
        <w:rPr>
          <w:sz w:val="20"/>
          <w:szCs w:val="20"/>
        </w:rPr>
        <w:t xml:space="preserve">Feedback 3 highlights a problem with the late announcement of exam schedules, which can cause stress for students. To address this, it would be </w:t>
      </w:r>
    </w:p>
    <w:p w14:paraId="2419F5D1" w14:textId="77777777" w:rsidR="00F13976" w:rsidRPr="00F13976" w:rsidRDefault="00F13976" w:rsidP="00F13976">
      <w:pPr>
        <w:pStyle w:val="ListParagraph"/>
        <w:ind w:left="1080"/>
        <w:rPr>
          <w:sz w:val="20"/>
          <w:szCs w:val="20"/>
        </w:rPr>
      </w:pPr>
      <w:r w:rsidRPr="00F13976">
        <w:rPr>
          <w:sz w:val="20"/>
          <w:szCs w:val="20"/>
        </w:rPr>
        <w:t>beneficial to announce exam schedules as early as possible to give students plenty of time to prepare.</w:t>
      </w:r>
    </w:p>
    <w:p w14:paraId="12F815FD" w14:textId="77777777" w:rsidR="00F13976" w:rsidRPr="00F13976" w:rsidRDefault="00F13976" w:rsidP="00F13976">
      <w:pPr>
        <w:pStyle w:val="ListParagraph"/>
        <w:ind w:left="1080"/>
        <w:rPr>
          <w:sz w:val="20"/>
          <w:szCs w:val="20"/>
        </w:rPr>
      </w:pPr>
    </w:p>
    <w:p w14:paraId="52705430" w14:textId="77777777" w:rsidR="00F13976" w:rsidRPr="00F13976" w:rsidRDefault="00F13976" w:rsidP="00F13976">
      <w:pPr>
        <w:pStyle w:val="ListParagraph"/>
        <w:ind w:left="1080"/>
        <w:rPr>
          <w:sz w:val="20"/>
          <w:szCs w:val="20"/>
        </w:rPr>
      </w:pPr>
      <w:r w:rsidRPr="00F13976">
        <w:rPr>
          <w:sz w:val="20"/>
          <w:szCs w:val="20"/>
        </w:rPr>
        <w:t xml:space="preserve">Feedback 4 suggests that the tutorial sessions were helpful for understanding Python, so it may be worth considering increasing the number or </w:t>
      </w:r>
    </w:p>
    <w:p w14:paraId="3A5AA801" w14:textId="77777777" w:rsidR="00F13976" w:rsidRPr="00F13976" w:rsidRDefault="00F13976" w:rsidP="00F13976">
      <w:pPr>
        <w:pStyle w:val="ListParagraph"/>
        <w:ind w:left="1080"/>
        <w:rPr>
          <w:sz w:val="20"/>
          <w:szCs w:val="20"/>
        </w:rPr>
      </w:pPr>
      <w:r w:rsidRPr="00F13976">
        <w:rPr>
          <w:sz w:val="20"/>
          <w:szCs w:val="20"/>
        </w:rPr>
        <w:t>duration of tutorial sessions or making them mandatory for all students.</w:t>
      </w:r>
    </w:p>
    <w:p w14:paraId="42EBFDCA" w14:textId="77777777" w:rsidR="00F13976" w:rsidRPr="00F13976" w:rsidRDefault="00F13976" w:rsidP="00F13976">
      <w:pPr>
        <w:pStyle w:val="ListParagraph"/>
        <w:ind w:left="1080"/>
        <w:rPr>
          <w:sz w:val="20"/>
          <w:szCs w:val="20"/>
        </w:rPr>
      </w:pPr>
    </w:p>
    <w:p w14:paraId="7273F689" w14:textId="77777777" w:rsidR="00F13976" w:rsidRPr="00F13976" w:rsidRDefault="00F13976" w:rsidP="00F13976">
      <w:pPr>
        <w:pStyle w:val="ListParagraph"/>
        <w:ind w:left="1080"/>
        <w:rPr>
          <w:sz w:val="20"/>
          <w:szCs w:val="20"/>
        </w:rPr>
      </w:pPr>
      <w:r w:rsidRPr="00F13976">
        <w:rPr>
          <w:sz w:val="20"/>
          <w:szCs w:val="20"/>
        </w:rPr>
        <w:t xml:space="preserve">Feedback 5 indicates a need for more practical examples to supplement the theory being taught. To address this, additional practical examples </w:t>
      </w:r>
    </w:p>
    <w:p w14:paraId="65C5E2E6" w14:textId="77777777" w:rsidR="00F13976" w:rsidRPr="00F13976" w:rsidRDefault="00F13976" w:rsidP="00F13976">
      <w:pPr>
        <w:pStyle w:val="ListParagraph"/>
        <w:ind w:left="1080"/>
        <w:rPr>
          <w:sz w:val="20"/>
          <w:szCs w:val="20"/>
        </w:rPr>
      </w:pPr>
      <w:r w:rsidRPr="00F13976">
        <w:rPr>
          <w:sz w:val="20"/>
          <w:szCs w:val="20"/>
        </w:rPr>
        <w:t>could be included in the lectures, lab sessions, or assignments to help students better understand the concepts being taught.</w:t>
      </w:r>
    </w:p>
    <w:p w14:paraId="739E786E" w14:textId="77777777" w:rsidR="00F13976" w:rsidRPr="00F13976" w:rsidRDefault="00F13976" w:rsidP="00F13976">
      <w:pPr>
        <w:pStyle w:val="ListParagraph"/>
        <w:ind w:left="1080"/>
        <w:rPr>
          <w:sz w:val="20"/>
          <w:szCs w:val="20"/>
        </w:rPr>
      </w:pPr>
    </w:p>
    <w:p w14:paraId="217EFCDD" w14:textId="77777777" w:rsidR="00F13976" w:rsidRPr="00F13976" w:rsidRDefault="00F13976" w:rsidP="00F13976">
      <w:pPr>
        <w:pStyle w:val="ListParagraph"/>
        <w:ind w:left="1080"/>
        <w:rPr>
          <w:sz w:val="20"/>
          <w:szCs w:val="20"/>
        </w:rPr>
      </w:pPr>
      <w:r w:rsidRPr="00F13976">
        <w:rPr>
          <w:sz w:val="20"/>
          <w:szCs w:val="20"/>
        </w:rPr>
        <w:t xml:space="preserve">Feedback 6 suggests that some students are still struggling to understand cross-validation after the lecture. To address this, additional </w:t>
      </w:r>
    </w:p>
    <w:p w14:paraId="1FB76927" w14:textId="77777777" w:rsidR="00F13976" w:rsidRPr="00F13976" w:rsidRDefault="00F13976" w:rsidP="00F13976">
      <w:pPr>
        <w:pStyle w:val="ListParagraph"/>
        <w:ind w:left="1080"/>
        <w:rPr>
          <w:sz w:val="20"/>
          <w:szCs w:val="20"/>
        </w:rPr>
      </w:pPr>
      <w:r w:rsidRPr="00F13976">
        <w:rPr>
          <w:sz w:val="20"/>
          <w:szCs w:val="20"/>
        </w:rPr>
        <w:t xml:space="preserve">resources or support could be provided to help students better understand this concept, such as extra explanation in the lecture, </w:t>
      </w:r>
    </w:p>
    <w:p w14:paraId="5A49BFDA" w14:textId="77777777" w:rsidR="00F13976" w:rsidRPr="00F13976" w:rsidRDefault="00F13976" w:rsidP="00F13976">
      <w:pPr>
        <w:pStyle w:val="ListParagraph"/>
        <w:ind w:left="1080"/>
        <w:rPr>
          <w:sz w:val="20"/>
          <w:szCs w:val="20"/>
        </w:rPr>
      </w:pPr>
      <w:r w:rsidRPr="00F13976">
        <w:rPr>
          <w:sz w:val="20"/>
          <w:szCs w:val="20"/>
        </w:rPr>
        <w:t>additional practice problems, or one-on-one tutoring.</w:t>
      </w:r>
    </w:p>
    <w:p w14:paraId="5A52015C" w14:textId="77777777" w:rsidR="00F13976" w:rsidRPr="00F13976" w:rsidRDefault="00F13976" w:rsidP="00F13976">
      <w:pPr>
        <w:pStyle w:val="ListParagraph"/>
        <w:ind w:left="1080"/>
        <w:rPr>
          <w:sz w:val="20"/>
          <w:szCs w:val="20"/>
        </w:rPr>
      </w:pPr>
    </w:p>
    <w:p w14:paraId="170B073B" w14:textId="77777777" w:rsidR="00F13976" w:rsidRPr="00F13976" w:rsidRDefault="00F13976" w:rsidP="00F13976">
      <w:pPr>
        <w:pStyle w:val="ListParagraph"/>
        <w:ind w:left="1080"/>
        <w:rPr>
          <w:sz w:val="20"/>
          <w:szCs w:val="20"/>
        </w:rPr>
      </w:pPr>
      <w:r w:rsidRPr="00F13976">
        <w:rPr>
          <w:sz w:val="20"/>
          <w:szCs w:val="20"/>
        </w:rPr>
        <w:t xml:space="preserve">Overall, it seems that the course is generally well-received, but there are areas where improvements could be made to better support students </w:t>
      </w:r>
    </w:p>
    <w:p w14:paraId="343A9BE3" w14:textId="1D212FFD" w:rsidR="00F13976" w:rsidRDefault="00F13976" w:rsidP="00F13976">
      <w:pPr>
        <w:pStyle w:val="ListParagraph"/>
        <w:ind w:left="1080"/>
        <w:rPr>
          <w:sz w:val="20"/>
          <w:szCs w:val="20"/>
        </w:rPr>
      </w:pPr>
      <w:r w:rsidRPr="00F13976">
        <w:rPr>
          <w:sz w:val="20"/>
          <w:szCs w:val="20"/>
        </w:rPr>
        <w:t>and help them learn more effectively.</w:t>
      </w:r>
    </w:p>
    <w:p w14:paraId="5B80F556" w14:textId="77777777" w:rsidR="0057329F" w:rsidRDefault="0057329F" w:rsidP="0057329F">
      <w:pPr>
        <w:pStyle w:val="ListParagraph"/>
        <w:rPr>
          <w:sz w:val="20"/>
          <w:szCs w:val="20"/>
        </w:rPr>
      </w:pPr>
    </w:p>
    <w:p w14:paraId="268EAB1C" w14:textId="05097923" w:rsidR="00F13976" w:rsidRDefault="00F13976" w:rsidP="00F1397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5B0636">
        <w:rPr>
          <w:sz w:val="20"/>
          <w:szCs w:val="20"/>
        </w:rPr>
        <w:t xml:space="preserve">Version </w:t>
      </w:r>
      <w:r>
        <w:rPr>
          <w:sz w:val="20"/>
          <w:szCs w:val="20"/>
        </w:rPr>
        <w:t>3</w:t>
      </w:r>
      <w:r w:rsidRPr="005B0636">
        <w:rPr>
          <w:sz w:val="20"/>
          <w:szCs w:val="20"/>
        </w:rPr>
        <w:t xml:space="preserve"> (</w:t>
      </w:r>
      <w:r>
        <w:rPr>
          <w:sz w:val="20"/>
          <w:szCs w:val="20"/>
        </w:rPr>
        <w:t>add Context</w:t>
      </w:r>
      <w:r w:rsidRPr="005B0636">
        <w:rPr>
          <w:sz w:val="20"/>
          <w:szCs w:val="20"/>
        </w:rPr>
        <w:t>)</w:t>
      </w:r>
    </w:p>
    <w:p w14:paraId="4A471103" w14:textId="77777777" w:rsidR="00F13976" w:rsidRPr="00933AFF" w:rsidRDefault="00F13976" w:rsidP="00F13976">
      <w:pPr>
        <w:pStyle w:val="ListParagraph"/>
        <w:numPr>
          <w:ilvl w:val="0"/>
          <w:numId w:val="2"/>
        </w:numPr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The full prompt:</w:t>
      </w:r>
    </w:p>
    <w:p w14:paraId="482E9418" w14:textId="77777777" w:rsidR="00F13976" w:rsidRPr="00F13976" w:rsidRDefault="00F13976" w:rsidP="00F13976">
      <w:pPr>
        <w:pStyle w:val="ListParagraph"/>
        <w:ind w:left="1080"/>
        <w:rPr>
          <w:sz w:val="20"/>
          <w:szCs w:val="20"/>
        </w:rPr>
      </w:pPr>
      <w:r w:rsidRPr="00F13976">
        <w:rPr>
          <w:sz w:val="20"/>
          <w:szCs w:val="20"/>
        </w:rPr>
        <w:t>You are a university course evaluation analyst.</w:t>
      </w:r>
    </w:p>
    <w:p w14:paraId="3DF42AB8" w14:textId="77777777" w:rsidR="00F13976" w:rsidRPr="00F13976" w:rsidRDefault="00F13976" w:rsidP="00F13976">
      <w:pPr>
        <w:pStyle w:val="ListParagraph"/>
        <w:ind w:left="1080"/>
        <w:rPr>
          <w:sz w:val="20"/>
          <w:szCs w:val="20"/>
        </w:rPr>
      </w:pPr>
      <w:r w:rsidRPr="00F13976">
        <w:rPr>
          <w:sz w:val="20"/>
          <w:szCs w:val="20"/>
        </w:rPr>
        <w:lastRenderedPageBreak/>
        <w:t>Context: These are anonymous end-of-semester comments from a Master's Data Science module.</w:t>
      </w:r>
    </w:p>
    <w:p w14:paraId="5F42012B" w14:textId="37169B6D" w:rsidR="00F13976" w:rsidRDefault="00F13976" w:rsidP="00F13976">
      <w:pPr>
        <w:pStyle w:val="ListParagraph"/>
        <w:ind w:left="1080"/>
        <w:rPr>
          <w:sz w:val="20"/>
          <w:szCs w:val="20"/>
        </w:rPr>
      </w:pPr>
      <w:r w:rsidRPr="00F13976">
        <w:rPr>
          <w:sz w:val="20"/>
          <w:szCs w:val="20"/>
        </w:rPr>
        <w:t>Analyze the feedback.</w:t>
      </w:r>
    </w:p>
    <w:p w14:paraId="0233B44E" w14:textId="77777777" w:rsidR="00F13976" w:rsidRPr="00933AFF" w:rsidRDefault="00F13976" w:rsidP="00F13976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1: "The lecturer explained regression clearly but the lab was too short."</w:t>
      </w:r>
    </w:p>
    <w:p w14:paraId="1498B41C" w14:textId="77777777" w:rsidR="00F13976" w:rsidRPr="00933AFF" w:rsidRDefault="00F13976" w:rsidP="00F13976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2: "Great course. The assignments were challenging in a good way."</w:t>
      </w:r>
    </w:p>
    <w:p w14:paraId="41424A40" w14:textId="77777777" w:rsidR="00F13976" w:rsidRPr="00933AFF" w:rsidRDefault="00F13976" w:rsidP="00F13976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3: "The exam schedule was announced late and caused stress."</w:t>
      </w:r>
    </w:p>
    <w:p w14:paraId="27274CF2" w14:textId="77777777" w:rsidR="00F13976" w:rsidRPr="00933AFF" w:rsidRDefault="00F13976" w:rsidP="00F13976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4: "Tutorial sessions were helpful for understanding Python."</w:t>
      </w:r>
    </w:p>
    <w:p w14:paraId="29BFB5A2" w14:textId="77777777" w:rsidR="00F13976" w:rsidRPr="00933AFF" w:rsidRDefault="00F13976" w:rsidP="00F13976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5: "Too much theory and not enough practical examples."</w:t>
      </w:r>
    </w:p>
    <w:p w14:paraId="3AA7D9E6" w14:textId="77777777" w:rsidR="00F13976" w:rsidRDefault="00F13976" w:rsidP="00F13976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6: "I still do not understand cross-validation after the lecture."</w:t>
      </w:r>
    </w:p>
    <w:p w14:paraId="545F226C" w14:textId="77777777" w:rsidR="00F13976" w:rsidRDefault="00F13976" w:rsidP="00F13976">
      <w:pPr>
        <w:pStyle w:val="ListParagraph"/>
        <w:ind w:left="1080"/>
        <w:rPr>
          <w:sz w:val="20"/>
          <w:szCs w:val="20"/>
        </w:rPr>
      </w:pPr>
    </w:p>
    <w:p w14:paraId="60B86937" w14:textId="7D1185DC" w:rsidR="00F13976" w:rsidRDefault="00F13976" w:rsidP="00F13976">
      <w:pPr>
        <w:pStyle w:val="ListParagraph"/>
        <w:numPr>
          <w:ilvl w:val="0"/>
          <w:numId w:val="2"/>
        </w:numPr>
        <w:ind w:left="1080"/>
        <w:rPr>
          <w:sz w:val="20"/>
          <w:szCs w:val="20"/>
        </w:rPr>
      </w:pPr>
      <w:r w:rsidRPr="00933AFF">
        <w:rPr>
          <w:sz w:val="20"/>
          <w:szCs w:val="20"/>
        </w:rPr>
        <w:t xml:space="preserve">The full </w:t>
      </w:r>
      <w:r>
        <w:rPr>
          <w:sz w:val="20"/>
          <w:szCs w:val="20"/>
        </w:rPr>
        <w:t>reply</w:t>
      </w:r>
      <w:r w:rsidRPr="00933AFF">
        <w:rPr>
          <w:sz w:val="20"/>
          <w:szCs w:val="20"/>
        </w:rPr>
        <w:t>:</w:t>
      </w:r>
    </w:p>
    <w:p w14:paraId="1D721079" w14:textId="12BC3CEE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>Analyzing the feedback, it appears that the course has received a mix of positive and constructive criticism.</w:t>
      </w:r>
    </w:p>
    <w:p w14:paraId="3BEEBA1D" w14:textId="77777777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>Positive Feedback:</w:t>
      </w:r>
    </w:p>
    <w:p w14:paraId="5066C14D" w14:textId="77777777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>1. The lecturer was praised for their ability to explain regression clearly.</w:t>
      </w:r>
    </w:p>
    <w:p w14:paraId="11128DDA" w14:textId="77777777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>2. The assignments were considered challenging in a good way, indicating they were engaging and stimulating.</w:t>
      </w:r>
    </w:p>
    <w:p w14:paraId="0FD8A6BC" w14:textId="77777777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>3. Tutorial sessions were found helpful for understanding Python.</w:t>
      </w:r>
    </w:p>
    <w:p w14:paraId="0581392A" w14:textId="77777777" w:rsidR="004C708B" w:rsidRPr="004C708B" w:rsidRDefault="004C708B" w:rsidP="004C708B">
      <w:pPr>
        <w:ind w:left="1080"/>
        <w:rPr>
          <w:sz w:val="20"/>
          <w:szCs w:val="20"/>
        </w:rPr>
      </w:pPr>
    </w:p>
    <w:p w14:paraId="497AC2F2" w14:textId="77777777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>Constructive Criticism:</w:t>
      </w:r>
    </w:p>
    <w:p w14:paraId="05958AB8" w14:textId="77777777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>1. The lab sessions were too short, indicating a need for more practical time for students to apply their knowledge.</w:t>
      </w:r>
    </w:p>
    <w:p w14:paraId="54F76F49" w14:textId="77777777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>2. There was a request for more practical examples to accompany the theory, which could aid understanding and engagement.</w:t>
      </w:r>
    </w:p>
    <w:p w14:paraId="3375376F" w14:textId="77777777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 xml:space="preserve">3. The exam schedule was announced late, causing stress among students. This suggests that better communication and earlier announcement of </w:t>
      </w:r>
    </w:p>
    <w:p w14:paraId="32DC7717" w14:textId="77777777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>exam schedules would be appreciated.</w:t>
      </w:r>
    </w:p>
    <w:p w14:paraId="4ED1780F" w14:textId="77777777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 xml:space="preserve">4. Some students are still struggling to understand cross-validation, which might indicate a need for further explanation or additional </w:t>
      </w:r>
    </w:p>
    <w:p w14:paraId="54F7B4F5" w14:textId="77777777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>resources.</w:t>
      </w:r>
    </w:p>
    <w:p w14:paraId="3DE60F38" w14:textId="77777777" w:rsidR="004C708B" w:rsidRPr="004C708B" w:rsidRDefault="004C708B" w:rsidP="004C708B">
      <w:pPr>
        <w:ind w:left="1080"/>
        <w:rPr>
          <w:sz w:val="20"/>
          <w:szCs w:val="20"/>
        </w:rPr>
      </w:pPr>
    </w:p>
    <w:p w14:paraId="3DE2A69E" w14:textId="77777777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 xml:space="preserve">Overall, it seems that the course has been well-received but there are areas for improvement, particularly in terms of lab time, practical </w:t>
      </w:r>
    </w:p>
    <w:p w14:paraId="3B1EDBFB" w14:textId="77777777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 xml:space="preserve">examples, and communication of exam schedules. It's also important to address the issue of cross-validation to ensure all students understand </w:t>
      </w:r>
    </w:p>
    <w:p w14:paraId="2BF431E0" w14:textId="29EA0B32" w:rsid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>this crucial concept.</w:t>
      </w:r>
    </w:p>
    <w:p w14:paraId="2D988421" w14:textId="77777777" w:rsidR="004C708B" w:rsidRDefault="004C708B" w:rsidP="004C708B">
      <w:pPr>
        <w:ind w:left="1080"/>
        <w:rPr>
          <w:sz w:val="20"/>
          <w:szCs w:val="20"/>
        </w:rPr>
      </w:pPr>
    </w:p>
    <w:p w14:paraId="2780F8ED" w14:textId="363F86ED" w:rsidR="004C708B" w:rsidRDefault="004C708B" w:rsidP="004C708B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5B0636">
        <w:rPr>
          <w:sz w:val="20"/>
          <w:szCs w:val="20"/>
        </w:rPr>
        <w:t xml:space="preserve">Version </w:t>
      </w:r>
      <w:r>
        <w:rPr>
          <w:sz w:val="20"/>
          <w:szCs w:val="20"/>
        </w:rPr>
        <w:t>4</w:t>
      </w:r>
      <w:r w:rsidRPr="005B0636">
        <w:rPr>
          <w:sz w:val="20"/>
          <w:szCs w:val="20"/>
        </w:rPr>
        <w:t xml:space="preserve"> (</w:t>
      </w:r>
      <w:r>
        <w:rPr>
          <w:sz w:val="20"/>
          <w:szCs w:val="20"/>
        </w:rPr>
        <w:t>add a clear task</w:t>
      </w:r>
      <w:r w:rsidRPr="005B0636">
        <w:rPr>
          <w:sz w:val="20"/>
          <w:szCs w:val="20"/>
        </w:rPr>
        <w:t>)</w:t>
      </w:r>
    </w:p>
    <w:p w14:paraId="19DA6A66" w14:textId="77777777" w:rsidR="004C708B" w:rsidRPr="00933AFF" w:rsidRDefault="004C708B" w:rsidP="004C708B">
      <w:pPr>
        <w:pStyle w:val="ListParagraph"/>
        <w:numPr>
          <w:ilvl w:val="0"/>
          <w:numId w:val="2"/>
        </w:numPr>
        <w:ind w:left="1080"/>
        <w:rPr>
          <w:sz w:val="20"/>
          <w:szCs w:val="20"/>
        </w:rPr>
      </w:pPr>
      <w:r w:rsidRPr="00933AFF">
        <w:rPr>
          <w:sz w:val="20"/>
          <w:szCs w:val="20"/>
        </w:rPr>
        <w:lastRenderedPageBreak/>
        <w:t>The full prompt:</w:t>
      </w:r>
    </w:p>
    <w:p w14:paraId="6957A7D7" w14:textId="77777777" w:rsidR="004C708B" w:rsidRPr="004C708B" w:rsidRDefault="004C708B" w:rsidP="004C708B">
      <w:pPr>
        <w:pStyle w:val="ListParagraph"/>
        <w:ind w:left="1080"/>
        <w:rPr>
          <w:sz w:val="20"/>
          <w:szCs w:val="20"/>
        </w:rPr>
      </w:pPr>
      <w:r w:rsidRPr="004C708B">
        <w:rPr>
          <w:sz w:val="20"/>
          <w:szCs w:val="20"/>
        </w:rPr>
        <w:t>You are a university course evaluation analyst.</w:t>
      </w:r>
    </w:p>
    <w:p w14:paraId="62CEC14A" w14:textId="77777777" w:rsidR="004C708B" w:rsidRPr="004C708B" w:rsidRDefault="004C708B" w:rsidP="004C708B">
      <w:pPr>
        <w:pStyle w:val="ListParagraph"/>
        <w:ind w:left="1080"/>
        <w:rPr>
          <w:sz w:val="20"/>
          <w:szCs w:val="20"/>
        </w:rPr>
      </w:pPr>
      <w:r w:rsidRPr="004C708B">
        <w:rPr>
          <w:sz w:val="20"/>
          <w:szCs w:val="20"/>
        </w:rPr>
        <w:t>Context: These are anonymous end-of-semester comments from a Master's Data Science module.</w:t>
      </w:r>
    </w:p>
    <w:p w14:paraId="7EE1C554" w14:textId="77777777" w:rsidR="004C708B" w:rsidRPr="004C708B" w:rsidRDefault="004C708B" w:rsidP="004C708B">
      <w:pPr>
        <w:pStyle w:val="ListParagraph"/>
        <w:ind w:left="1080"/>
        <w:rPr>
          <w:sz w:val="20"/>
          <w:szCs w:val="20"/>
        </w:rPr>
      </w:pPr>
      <w:r w:rsidRPr="004C708B">
        <w:rPr>
          <w:sz w:val="20"/>
          <w:szCs w:val="20"/>
        </w:rPr>
        <w:t>Task: Identify the top three themes. For each theme, give one short quote from the feedback and one practical improvement the teaching team could try.</w:t>
      </w:r>
    </w:p>
    <w:p w14:paraId="5A6378AE" w14:textId="3A278E8A" w:rsidR="004C708B" w:rsidRPr="00933AFF" w:rsidRDefault="004C708B" w:rsidP="004C708B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1: "The lecturer explained regression clearly but the lab was too short."</w:t>
      </w:r>
    </w:p>
    <w:p w14:paraId="35198E7E" w14:textId="77777777" w:rsidR="004C708B" w:rsidRPr="00933AFF" w:rsidRDefault="004C708B" w:rsidP="004C708B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2: "Great course. The assignments were challenging in a good way."</w:t>
      </w:r>
    </w:p>
    <w:p w14:paraId="307C451A" w14:textId="77777777" w:rsidR="004C708B" w:rsidRPr="00933AFF" w:rsidRDefault="004C708B" w:rsidP="004C708B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3: "The exam schedule was announced late and caused stress."</w:t>
      </w:r>
    </w:p>
    <w:p w14:paraId="2A73BB4E" w14:textId="77777777" w:rsidR="004C708B" w:rsidRPr="00933AFF" w:rsidRDefault="004C708B" w:rsidP="004C708B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4: "Tutorial sessions were helpful for understanding Python."</w:t>
      </w:r>
    </w:p>
    <w:p w14:paraId="34E57667" w14:textId="77777777" w:rsidR="004C708B" w:rsidRPr="00933AFF" w:rsidRDefault="004C708B" w:rsidP="004C708B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5: "Too much theory and not enough practical examples."</w:t>
      </w:r>
    </w:p>
    <w:p w14:paraId="61FC29CE" w14:textId="77777777" w:rsidR="004C708B" w:rsidRDefault="004C708B" w:rsidP="004C708B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6: "I still do not understand cross-validation after the lecture."</w:t>
      </w:r>
    </w:p>
    <w:p w14:paraId="21DC9C41" w14:textId="77777777" w:rsidR="004C708B" w:rsidRDefault="004C708B" w:rsidP="004C708B">
      <w:pPr>
        <w:pStyle w:val="ListParagraph"/>
        <w:ind w:left="1080"/>
        <w:rPr>
          <w:sz w:val="20"/>
          <w:szCs w:val="20"/>
        </w:rPr>
      </w:pPr>
    </w:p>
    <w:p w14:paraId="276329FA" w14:textId="77777777" w:rsidR="004C708B" w:rsidRDefault="004C708B" w:rsidP="004C708B">
      <w:pPr>
        <w:pStyle w:val="ListParagraph"/>
        <w:numPr>
          <w:ilvl w:val="0"/>
          <w:numId w:val="2"/>
        </w:numPr>
        <w:ind w:left="1080"/>
        <w:rPr>
          <w:sz w:val="20"/>
          <w:szCs w:val="20"/>
        </w:rPr>
      </w:pPr>
      <w:r w:rsidRPr="00933AFF">
        <w:rPr>
          <w:sz w:val="20"/>
          <w:szCs w:val="20"/>
        </w:rPr>
        <w:t xml:space="preserve">The full </w:t>
      </w:r>
      <w:r>
        <w:rPr>
          <w:sz w:val="20"/>
          <w:szCs w:val="20"/>
        </w:rPr>
        <w:t>reply</w:t>
      </w:r>
      <w:r w:rsidRPr="00933AFF">
        <w:rPr>
          <w:sz w:val="20"/>
          <w:szCs w:val="20"/>
        </w:rPr>
        <w:t>:</w:t>
      </w:r>
    </w:p>
    <w:p w14:paraId="4DF4BBC5" w14:textId="77777777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>The top three themes from the feedback are:</w:t>
      </w:r>
    </w:p>
    <w:p w14:paraId="40D448A3" w14:textId="77777777" w:rsidR="004C708B" w:rsidRPr="004C708B" w:rsidRDefault="004C708B" w:rsidP="004C708B">
      <w:pPr>
        <w:ind w:left="1080"/>
        <w:rPr>
          <w:sz w:val="20"/>
          <w:szCs w:val="20"/>
        </w:rPr>
      </w:pPr>
    </w:p>
    <w:p w14:paraId="2AF3676A" w14:textId="77777777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>1. Quality of Lecture Content and Delivery:</w:t>
      </w:r>
    </w:p>
    <w:p w14:paraId="56D30AF3" w14:textId="77777777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 xml:space="preserve">   Quote: "The lecturer explained regression clearly." (Feedback 1)</w:t>
      </w:r>
    </w:p>
    <w:p w14:paraId="3BD36231" w14:textId="24178072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 xml:space="preserve">   Practical Improvement: Consider adding more interactive sessions or exercises to help students better understand and apply the concepts covered in lectures.</w:t>
      </w:r>
    </w:p>
    <w:p w14:paraId="376ACB7E" w14:textId="77777777" w:rsidR="004C708B" w:rsidRPr="004C708B" w:rsidRDefault="004C708B" w:rsidP="004C708B">
      <w:pPr>
        <w:ind w:left="1080"/>
        <w:rPr>
          <w:sz w:val="20"/>
          <w:szCs w:val="20"/>
        </w:rPr>
      </w:pPr>
    </w:p>
    <w:p w14:paraId="170D6483" w14:textId="77777777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>2. Coursework and Assignments:</w:t>
      </w:r>
    </w:p>
    <w:p w14:paraId="77D5B0DB" w14:textId="77777777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 xml:space="preserve">   Quote: "Great course. The assignments were challenging in a good way." (Feedback 2)</w:t>
      </w:r>
    </w:p>
    <w:p w14:paraId="6FB1DCD9" w14:textId="04A1019A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 xml:space="preserve">   Practical Improvement: Maintain the level of challenge in the assignments, but als</w:t>
      </w:r>
      <w:r>
        <w:rPr>
          <w:sz w:val="20"/>
          <w:szCs w:val="20"/>
        </w:rPr>
        <w:t xml:space="preserve">o </w:t>
      </w:r>
      <w:r w:rsidRPr="004C708B">
        <w:rPr>
          <w:sz w:val="20"/>
          <w:szCs w:val="20"/>
        </w:rPr>
        <w:t>consider providing more resources or guidance to help students tackle the more complex problems.</w:t>
      </w:r>
    </w:p>
    <w:p w14:paraId="15726606" w14:textId="77777777" w:rsidR="004C708B" w:rsidRPr="004C708B" w:rsidRDefault="004C708B" w:rsidP="004C708B">
      <w:pPr>
        <w:ind w:left="1080"/>
        <w:rPr>
          <w:sz w:val="20"/>
          <w:szCs w:val="20"/>
        </w:rPr>
      </w:pPr>
    </w:p>
    <w:p w14:paraId="60C0AAF3" w14:textId="77777777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>3. Organizational Aspects:</w:t>
      </w:r>
    </w:p>
    <w:p w14:paraId="5A6B2403" w14:textId="77777777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 xml:space="preserve">   Quote: "The exam schedule was announced late and caused stress." (Feedback 3)</w:t>
      </w:r>
    </w:p>
    <w:p w14:paraId="5B516AF8" w14:textId="77777777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 xml:space="preserve">   Practical Improvement: Announce exam schedules as early as possible to minimize student stress and allow for better time management.</w:t>
      </w:r>
    </w:p>
    <w:p w14:paraId="5D818ACD" w14:textId="77777777" w:rsidR="004C708B" w:rsidRPr="004C708B" w:rsidRDefault="004C708B" w:rsidP="004C708B">
      <w:pPr>
        <w:ind w:left="1080"/>
        <w:rPr>
          <w:sz w:val="20"/>
          <w:szCs w:val="20"/>
        </w:rPr>
      </w:pPr>
    </w:p>
    <w:p w14:paraId="789A0B6B" w14:textId="2FC71849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>Additional themes:</w:t>
      </w:r>
    </w:p>
    <w:p w14:paraId="48B4EE73" w14:textId="77777777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>4. Practical Application of Knowledge:</w:t>
      </w:r>
    </w:p>
    <w:p w14:paraId="602C7EE0" w14:textId="77777777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 xml:space="preserve">   Quote: "Too much theory and not enough practical examples." (Feedback 5)</w:t>
      </w:r>
    </w:p>
    <w:p w14:paraId="24194FC2" w14:textId="77777777" w:rsid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 xml:space="preserve">   Practical Improvement: Increase the number of practical examples and hands-on exercises in the lectures and assignments to help students better understand and apply the theoretical concepts.</w:t>
      </w:r>
    </w:p>
    <w:p w14:paraId="3CCFD7F6" w14:textId="41137FC4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lastRenderedPageBreak/>
        <w:t>5. Support and Resources:</w:t>
      </w:r>
    </w:p>
    <w:p w14:paraId="0C9CD030" w14:textId="77777777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 xml:space="preserve">   Quote: "Tutorial sessions were helpful for understanding Python." (Feedback 4)</w:t>
      </w:r>
    </w:p>
    <w:p w14:paraId="41448E70" w14:textId="1C494CAF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 xml:space="preserve">   Practical Improvement: Offer more tutorial sessions or create additional resources to help students who may be struggling with specific topics or concepts.</w:t>
      </w:r>
    </w:p>
    <w:p w14:paraId="7E194928" w14:textId="77777777" w:rsidR="004C708B" w:rsidRPr="004C708B" w:rsidRDefault="004C708B" w:rsidP="004C708B">
      <w:pPr>
        <w:ind w:left="1080"/>
        <w:rPr>
          <w:sz w:val="20"/>
          <w:szCs w:val="20"/>
        </w:rPr>
      </w:pPr>
    </w:p>
    <w:p w14:paraId="2B188802" w14:textId="77777777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>6. Confusion and Learning Gaps:</w:t>
      </w:r>
    </w:p>
    <w:p w14:paraId="67266D98" w14:textId="77777777" w:rsidR="004C708B" w:rsidRP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 xml:space="preserve">   Quote: "I still do not understand cross-validation after the lecture." (Feedback 6)</w:t>
      </w:r>
    </w:p>
    <w:p w14:paraId="6FEE640B" w14:textId="7867E1EC" w:rsidR="004C708B" w:rsidRDefault="004C708B" w:rsidP="004C708B">
      <w:pPr>
        <w:ind w:left="1080"/>
        <w:rPr>
          <w:sz w:val="20"/>
          <w:szCs w:val="20"/>
        </w:rPr>
      </w:pPr>
      <w:r w:rsidRPr="004C708B">
        <w:rPr>
          <w:sz w:val="20"/>
          <w:szCs w:val="20"/>
        </w:rPr>
        <w:t xml:space="preserve">   Practical Improvement: Consider revisiting complex topics, like cross-validation, multiple times in the lectures and assignments to ensure that all students have a thorough understanding of the concept.</w:t>
      </w:r>
    </w:p>
    <w:p w14:paraId="24CB1A72" w14:textId="77777777" w:rsidR="004C708B" w:rsidRPr="004C708B" w:rsidRDefault="004C708B" w:rsidP="004C708B">
      <w:pPr>
        <w:ind w:left="1080"/>
        <w:rPr>
          <w:sz w:val="20"/>
          <w:szCs w:val="20"/>
        </w:rPr>
      </w:pPr>
    </w:p>
    <w:p w14:paraId="633807B7" w14:textId="30F0B845" w:rsidR="004C708B" w:rsidRDefault="004C708B" w:rsidP="004C708B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5B0636">
        <w:rPr>
          <w:sz w:val="20"/>
          <w:szCs w:val="20"/>
        </w:rPr>
        <w:t xml:space="preserve">Version </w:t>
      </w:r>
      <w:r w:rsidR="000D1A9B">
        <w:rPr>
          <w:sz w:val="20"/>
          <w:szCs w:val="20"/>
        </w:rPr>
        <w:t>5</w:t>
      </w:r>
      <w:r w:rsidRPr="005B0636">
        <w:rPr>
          <w:sz w:val="20"/>
          <w:szCs w:val="20"/>
        </w:rPr>
        <w:t xml:space="preserve"> (</w:t>
      </w:r>
      <w:r>
        <w:rPr>
          <w:sz w:val="20"/>
          <w:szCs w:val="20"/>
        </w:rPr>
        <w:t>add constraints</w:t>
      </w:r>
      <w:r w:rsidRPr="005B0636">
        <w:rPr>
          <w:sz w:val="20"/>
          <w:szCs w:val="20"/>
        </w:rPr>
        <w:t>)</w:t>
      </w:r>
    </w:p>
    <w:p w14:paraId="778CE193" w14:textId="77777777" w:rsidR="004C708B" w:rsidRPr="00933AFF" w:rsidRDefault="004C708B" w:rsidP="004C708B">
      <w:pPr>
        <w:pStyle w:val="ListParagraph"/>
        <w:numPr>
          <w:ilvl w:val="0"/>
          <w:numId w:val="2"/>
        </w:numPr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The full prompt:</w:t>
      </w:r>
    </w:p>
    <w:p w14:paraId="480571AA" w14:textId="77777777" w:rsidR="004C708B" w:rsidRPr="004C708B" w:rsidRDefault="004C708B" w:rsidP="004C708B">
      <w:pPr>
        <w:pStyle w:val="ListParagraph"/>
        <w:ind w:left="1080"/>
        <w:rPr>
          <w:sz w:val="20"/>
          <w:szCs w:val="20"/>
        </w:rPr>
      </w:pPr>
      <w:r w:rsidRPr="004C708B">
        <w:rPr>
          <w:sz w:val="20"/>
          <w:szCs w:val="20"/>
        </w:rPr>
        <w:t>You are a university course evaluation analyst.</w:t>
      </w:r>
    </w:p>
    <w:p w14:paraId="13E6530A" w14:textId="77777777" w:rsidR="004C708B" w:rsidRPr="004C708B" w:rsidRDefault="004C708B" w:rsidP="004C708B">
      <w:pPr>
        <w:pStyle w:val="ListParagraph"/>
        <w:ind w:left="1080"/>
        <w:rPr>
          <w:sz w:val="20"/>
          <w:szCs w:val="20"/>
        </w:rPr>
      </w:pPr>
      <w:r w:rsidRPr="004C708B">
        <w:rPr>
          <w:sz w:val="20"/>
          <w:szCs w:val="20"/>
        </w:rPr>
        <w:t>Context: These are anonymous end-of-semester comments from a Master's Data Science module.</w:t>
      </w:r>
    </w:p>
    <w:p w14:paraId="060C56AA" w14:textId="77777777" w:rsidR="004C708B" w:rsidRPr="004C708B" w:rsidRDefault="004C708B" w:rsidP="004C708B">
      <w:pPr>
        <w:pStyle w:val="ListParagraph"/>
        <w:ind w:left="1080"/>
        <w:rPr>
          <w:sz w:val="20"/>
          <w:szCs w:val="20"/>
        </w:rPr>
      </w:pPr>
      <w:r w:rsidRPr="004C708B">
        <w:rPr>
          <w:sz w:val="20"/>
          <w:szCs w:val="20"/>
        </w:rPr>
        <w:t>Task: Identify the top three themes. For each theme, give one short quote from the feedback and one practical improvement the teaching team could try.</w:t>
      </w:r>
    </w:p>
    <w:p w14:paraId="22657BCB" w14:textId="77777777" w:rsidR="004C708B" w:rsidRPr="004C708B" w:rsidRDefault="004C708B" w:rsidP="004C708B">
      <w:pPr>
        <w:pStyle w:val="ListParagraph"/>
        <w:ind w:left="1080"/>
        <w:rPr>
          <w:sz w:val="20"/>
          <w:szCs w:val="20"/>
        </w:rPr>
      </w:pPr>
      <w:r w:rsidRPr="004C708B">
        <w:rPr>
          <w:sz w:val="20"/>
          <w:szCs w:val="20"/>
        </w:rPr>
        <w:t>Constraints:</w:t>
      </w:r>
    </w:p>
    <w:p w14:paraId="2A4AF1E4" w14:textId="77777777" w:rsidR="004C708B" w:rsidRPr="004C708B" w:rsidRDefault="004C708B" w:rsidP="004C708B">
      <w:pPr>
        <w:pStyle w:val="ListParagraph"/>
        <w:ind w:left="1080"/>
        <w:rPr>
          <w:sz w:val="20"/>
          <w:szCs w:val="20"/>
        </w:rPr>
      </w:pPr>
      <w:r w:rsidRPr="004C708B">
        <w:rPr>
          <w:sz w:val="20"/>
          <w:szCs w:val="20"/>
        </w:rPr>
        <w:t>- Use bullet points only.</w:t>
      </w:r>
    </w:p>
    <w:p w14:paraId="182E74D3" w14:textId="77777777" w:rsidR="004C708B" w:rsidRPr="004C708B" w:rsidRDefault="004C708B" w:rsidP="004C708B">
      <w:pPr>
        <w:pStyle w:val="ListParagraph"/>
        <w:ind w:left="1080"/>
        <w:rPr>
          <w:sz w:val="20"/>
          <w:szCs w:val="20"/>
        </w:rPr>
      </w:pPr>
      <w:r w:rsidRPr="004C708B">
        <w:rPr>
          <w:sz w:val="20"/>
          <w:szCs w:val="20"/>
        </w:rPr>
        <w:t>- Maximum 250 words.</w:t>
      </w:r>
    </w:p>
    <w:p w14:paraId="49447095" w14:textId="77777777" w:rsidR="004C708B" w:rsidRPr="004C708B" w:rsidRDefault="004C708B" w:rsidP="004C708B">
      <w:pPr>
        <w:pStyle w:val="ListParagraph"/>
        <w:ind w:left="1080"/>
        <w:rPr>
          <w:sz w:val="20"/>
          <w:szCs w:val="20"/>
        </w:rPr>
      </w:pPr>
      <w:r w:rsidRPr="004C708B">
        <w:rPr>
          <w:sz w:val="20"/>
          <w:szCs w:val="20"/>
        </w:rPr>
        <w:t>- Do not invent feedback that is not in the input.</w:t>
      </w:r>
    </w:p>
    <w:p w14:paraId="72630979" w14:textId="619FEB3A" w:rsidR="004C708B" w:rsidRPr="00933AFF" w:rsidRDefault="004C708B" w:rsidP="004C708B">
      <w:pPr>
        <w:pStyle w:val="ListParagraph"/>
        <w:ind w:left="1080"/>
        <w:rPr>
          <w:sz w:val="20"/>
          <w:szCs w:val="20"/>
        </w:rPr>
      </w:pPr>
      <w:r w:rsidRPr="004C708B">
        <w:rPr>
          <w:sz w:val="20"/>
          <w:szCs w:val="20"/>
        </w:rPr>
        <w:t>- Do not invent quotes.</w:t>
      </w:r>
      <w:r w:rsidRPr="00933AFF">
        <w:rPr>
          <w:sz w:val="20"/>
          <w:szCs w:val="20"/>
        </w:rPr>
        <w:t>Feedback 1: "The lecturer explained regression clearly but the lab was too short."</w:t>
      </w:r>
    </w:p>
    <w:p w14:paraId="5C6F66B5" w14:textId="77777777" w:rsidR="004C708B" w:rsidRPr="00933AFF" w:rsidRDefault="004C708B" w:rsidP="004C708B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2: "Great course. The assignments were challenging in a good way."</w:t>
      </w:r>
    </w:p>
    <w:p w14:paraId="38C4226B" w14:textId="77777777" w:rsidR="004C708B" w:rsidRPr="00933AFF" w:rsidRDefault="004C708B" w:rsidP="004C708B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3: "The exam schedule was announced late and caused stress."</w:t>
      </w:r>
    </w:p>
    <w:p w14:paraId="57693597" w14:textId="77777777" w:rsidR="004C708B" w:rsidRPr="00933AFF" w:rsidRDefault="004C708B" w:rsidP="004C708B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4: "Tutorial sessions were helpful for understanding Python."</w:t>
      </w:r>
    </w:p>
    <w:p w14:paraId="7A39D012" w14:textId="77777777" w:rsidR="004C708B" w:rsidRPr="00933AFF" w:rsidRDefault="004C708B" w:rsidP="004C708B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5: "Too much theory and not enough practical examples."</w:t>
      </w:r>
    </w:p>
    <w:p w14:paraId="16F04A29" w14:textId="77777777" w:rsidR="004C708B" w:rsidRDefault="004C708B" w:rsidP="004C708B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6: "I still do not understand cross-validation after the lecture."</w:t>
      </w:r>
    </w:p>
    <w:p w14:paraId="1B59D7E5" w14:textId="77777777" w:rsidR="004C708B" w:rsidRDefault="004C708B" w:rsidP="004C708B">
      <w:pPr>
        <w:pStyle w:val="ListParagraph"/>
        <w:ind w:left="1080"/>
        <w:rPr>
          <w:sz w:val="20"/>
          <w:szCs w:val="20"/>
        </w:rPr>
      </w:pPr>
    </w:p>
    <w:p w14:paraId="60BC2D3A" w14:textId="77777777" w:rsidR="004C708B" w:rsidRDefault="004C708B" w:rsidP="004C708B">
      <w:pPr>
        <w:pStyle w:val="ListParagraph"/>
        <w:numPr>
          <w:ilvl w:val="0"/>
          <w:numId w:val="2"/>
        </w:numPr>
        <w:ind w:left="1080"/>
        <w:rPr>
          <w:sz w:val="20"/>
          <w:szCs w:val="20"/>
        </w:rPr>
      </w:pPr>
      <w:r w:rsidRPr="00933AFF">
        <w:rPr>
          <w:sz w:val="20"/>
          <w:szCs w:val="20"/>
        </w:rPr>
        <w:t xml:space="preserve">The full </w:t>
      </w:r>
      <w:r>
        <w:rPr>
          <w:sz w:val="20"/>
          <w:szCs w:val="20"/>
        </w:rPr>
        <w:t>reply</w:t>
      </w:r>
      <w:r w:rsidRPr="00933AFF">
        <w:rPr>
          <w:sz w:val="20"/>
          <w:szCs w:val="20"/>
        </w:rPr>
        <w:t>:</w:t>
      </w:r>
    </w:p>
    <w:p w14:paraId="1B7B7FE6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>Top 3 Themes:</w:t>
      </w:r>
    </w:p>
    <w:p w14:paraId="6BE66029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</w:p>
    <w:p w14:paraId="0003FB49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>1. Quality of Lecture Content and Delivery</w:t>
      </w:r>
    </w:p>
    <w:p w14:paraId="33CBD2B2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 xml:space="preserve">   - "The lecturer explained regression clearly."</w:t>
      </w:r>
    </w:p>
    <w:p w14:paraId="2D5ED2D4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 xml:space="preserve">   - Incorporate interactive sessions or exercises to help students better understand and apply concepts.</w:t>
      </w:r>
    </w:p>
    <w:p w14:paraId="29CAE05A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</w:p>
    <w:p w14:paraId="670DA9E8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>2. Coursework and Assignments</w:t>
      </w:r>
    </w:p>
    <w:p w14:paraId="123C1D3C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 xml:space="preserve">   - "Great course. The assignments were challenging in a good way."</w:t>
      </w:r>
    </w:p>
    <w:p w14:paraId="273A50E7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 xml:space="preserve">   - Maintain challenging assignments, but provide more resources or guidance for complex problems.</w:t>
      </w:r>
    </w:p>
    <w:p w14:paraId="033E7A0D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</w:p>
    <w:p w14:paraId="0EDCE6D2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>3. Organizational Aspects</w:t>
      </w:r>
    </w:p>
    <w:p w14:paraId="4B8FAC34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lastRenderedPageBreak/>
        <w:t xml:space="preserve">   - "The exam schedule was announced late and caused stress."</w:t>
      </w:r>
    </w:p>
    <w:p w14:paraId="61CE3449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 xml:space="preserve">   - Announce exam schedules early to minimize student stress and improve time management.</w:t>
      </w:r>
    </w:p>
    <w:p w14:paraId="3EB8B5DA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</w:p>
    <w:p w14:paraId="4F254429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>Additional Themes:</w:t>
      </w:r>
    </w:p>
    <w:p w14:paraId="63B4BC2C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</w:p>
    <w:p w14:paraId="27A3D7AD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>4. Practical Application of Knowledge</w:t>
      </w:r>
    </w:p>
    <w:p w14:paraId="5395CCB5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 xml:space="preserve">   - "Too much theory and not enough practical examples."</w:t>
      </w:r>
    </w:p>
    <w:p w14:paraId="34DB12D2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 xml:space="preserve">   - Increase the number of practical examples and hands-on exercises in lectures and assignments.</w:t>
      </w:r>
    </w:p>
    <w:p w14:paraId="536DDEAD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</w:p>
    <w:p w14:paraId="39046B44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>5. Support and Resources</w:t>
      </w:r>
    </w:p>
    <w:p w14:paraId="7993D010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 xml:space="preserve">   - "Tutorial sessions were helpful for understanding Python."</w:t>
      </w:r>
    </w:p>
    <w:p w14:paraId="36A1F724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 xml:space="preserve">   - Offer more tutorial sessions or create additional resources to help students struggling with specific topics or concepts.</w:t>
      </w:r>
    </w:p>
    <w:p w14:paraId="7E92E72E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</w:p>
    <w:p w14:paraId="64BBDE5F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>6. Confusion and Learning Gaps</w:t>
      </w:r>
    </w:p>
    <w:p w14:paraId="164EDCB9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 xml:space="preserve">   - "I still do not understand cross-validation after the lecture."</w:t>
      </w:r>
    </w:p>
    <w:p w14:paraId="77E31C1F" w14:textId="6A76627F" w:rsid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 xml:space="preserve">   - Revisit complex topics like cross-validation multiple times in lectures and assignments to ensure all students have a thorough understanding.</w:t>
      </w:r>
    </w:p>
    <w:p w14:paraId="4AFFEC05" w14:textId="77777777" w:rsidR="00F13976" w:rsidRDefault="00F13976" w:rsidP="00F13976">
      <w:pPr>
        <w:rPr>
          <w:sz w:val="20"/>
          <w:szCs w:val="20"/>
        </w:rPr>
      </w:pPr>
    </w:p>
    <w:p w14:paraId="36BEE4DB" w14:textId="2ADF7B65" w:rsidR="000D1A9B" w:rsidRDefault="000D1A9B" w:rsidP="000D1A9B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5B0636">
        <w:rPr>
          <w:sz w:val="20"/>
          <w:szCs w:val="20"/>
        </w:rPr>
        <w:t xml:space="preserve">Version </w:t>
      </w:r>
      <w:r>
        <w:rPr>
          <w:sz w:val="20"/>
          <w:szCs w:val="20"/>
        </w:rPr>
        <w:t>6</w:t>
      </w:r>
      <w:r w:rsidRPr="005B0636">
        <w:rPr>
          <w:sz w:val="20"/>
          <w:szCs w:val="20"/>
        </w:rPr>
        <w:t xml:space="preserve"> (</w:t>
      </w:r>
      <w:r>
        <w:rPr>
          <w:sz w:val="20"/>
          <w:szCs w:val="20"/>
        </w:rPr>
        <w:t>ask for a fixed layout</w:t>
      </w:r>
      <w:r w:rsidRPr="005B0636">
        <w:rPr>
          <w:sz w:val="20"/>
          <w:szCs w:val="20"/>
        </w:rPr>
        <w:t>)</w:t>
      </w:r>
    </w:p>
    <w:p w14:paraId="545E6BB1" w14:textId="77777777" w:rsidR="000D1A9B" w:rsidRPr="00933AFF" w:rsidRDefault="000D1A9B" w:rsidP="000D1A9B">
      <w:pPr>
        <w:pStyle w:val="ListParagraph"/>
        <w:numPr>
          <w:ilvl w:val="0"/>
          <w:numId w:val="2"/>
        </w:numPr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The full prompt:</w:t>
      </w:r>
    </w:p>
    <w:p w14:paraId="4C783C7A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>You are a university course evaluation analyst.</w:t>
      </w:r>
    </w:p>
    <w:p w14:paraId="3BB4E0F9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>Context: These are anonymous end-of-semester comments from a Master's Data Science module.</w:t>
      </w:r>
    </w:p>
    <w:p w14:paraId="25278354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>Task: Identify the top three themes. For each theme, give one short quote from the feedback and one practical improvement the teaching team could try.</w:t>
      </w:r>
    </w:p>
    <w:p w14:paraId="77E6034E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>Return valid JSON only. No markdown. No extra commentary.</w:t>
      </w:r>
    </w:p>
    <w:p w14:paraId="4E19C6B7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>Use this shape exactly:</w:t>
      </w:r>
    </w:p>
    <w:p w14:paraId="4DE92C3A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>{"themes": [{"name": "", "quote": "", "action": ""}], "overall_sentiment": "positive|mixed|negative"}</w:t>
      </w:r>
    </w:p>
    <w:p w14:paraId="1FFF7B4E" w14:textId="77777777" w:rsid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>Feedback:</w:t>
      </w:r>
    </w:p>
    <w:p w14:paraId="60FA0872" w14:textId="4B087F11" w:rsidR="000D1A9B" w:rsidRPr="00933AFF" w:rsidRDefault="000D1A9B" w:rsidP="000D1A9B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2: "Great course. The assignments were challenging in a good way."</w:t>
      </w:r>
    </w:p>
    <w:p w14:paraId="7322ED0E" w14:textId="77777777" w:rsidR="000D1A9B" w:rsidRPr="00933AFF" w:rsidRDefault="000D1A9B" w:rsidP="000D1A9B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3: "The exam schedule was announced late and caused stress."</w:t>
      </w:r>
    </w:p>
    <w:p w14:paraId="1DED24A7" w14:textId="77777777" w:rsidR="000D1A9B" w:rsidRPr="00933AFF" w:rsidRDefault="000D1A9B" w:rsidP="000D1A9B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4: "Tutorial sessions were helpful for understanding Python."</w:t>
      </w:r>
    </w:p>
    <w:p w14:paraId="2DA3EA2B" w14:textId="77777777" w:rsidR="000D1A9B" w:rsidRPr="00933AFF" w:rsidRDefault="000D1A9B" w:rsidP="000D1A9B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5: "Too much theory and not enough practical examples."</w:t>
      </w:r>
    </w:p>
    <w:p w14:paraId="045B42C0" w14:textId="77777777" w:rsidR="000D1A9B" w:rsidRDefault="000D1A9B" w:rsidP="000D1A9B">
      <w:pPr>
        <w:pStyle w:val="ListParagraph"/>
        <w:ind w:left="1080"/>
        <w:rPr>
          <w:sz w:val="20"/>
          <w:szCs w:val="20"/>
        </w:rPr>
      </w:pPr>
      <w:r w:rsidRPr="00933AFF">
        <w:rPr>
          <w:sz w:val="20"/>
          <w:szCs w:val="20"/>
        </w:rPr>
        <w:t>Feedback 6: "I still do not understand cross-validation after the lecture."</w:t>
      </w:r>
    </w:p>
    <w:p w14:paraId="3C1C6C08" w14:textId="77777777" w:rsidR="000D1A9B" w:rsidRDefault="000D1A9B" w:rsidP="000D1A9B">
      <w:pPr>
        <w:pStyle w:val="ListParagraph"/>
        <w:ind w:left="1080"/>
        <w:rPr>
          <w:sz w:val="20"/>
          <w:szCs w:val="20"/>
        </w:rPr>
      </w:pPr>
    </w:p>
    <w:p w14:paraId="29695629" w14:textId="77777777" w:rsidR="000D1A9B" w:rsidRDefault="000D1A9B" w:rsidP="000D1A9B">
      <w:pPr>
        <w:pStyle w:val="ListParagraph"/>
        <w:numPr>
          <w:ilvl w:val="0"/>
          <w:numId w:val="2"/>
        </w:numPr>
        <w:ind w:left="1080"/>
        <w:rPr>
          <w:sz w:val="20"/>
          <w:szCs w:val="20"/>
        </w:rPr>
      </w:pPr>
      <w:r w:rsidRPr="00933AFF">
        <w:rPr>
          <w:sz w:val="20"/>
          <w:szCs w:val="20"/>
        </w:rPr>
        <w:t xml:space="preserve">The full </w:t>
      </w:r>
      <w:r>
        <w:rPr>
          <w:sz w:val="20"/>
          <w:szCs w:val="20"/>
        </w:rPr>
        <w:t>reply</w:t>
      </w:r>
      <w:r w:rsidRPr="00933AFF">
        <w:rPr>
          <w:sz w:val="20"/>
          <w:szCs w:val="20"/>
        </w:rPr>
        <w:t>:</w:t>
      </w:r>
    </w:p>
    <w:p w14:paraId="039D83C4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>{</w:t>
      </w:r>
    </w:p>
    <w:p w14:paraId="4CD49EF7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>"themes": [</w:t>
      </w:r>
    </w:p>
    <w:p w14:paraId="13E33C61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 xml:space="preserve">{"name": "Quality of Lecture Content and Delivery", "quote": "The lecturer explained regression clearly.", "action": "Incorporate interactive </w:t>
      </w:r>
    </w:p>
    <w:p w14:paraId="0F901621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>sessions or exercises to help students better understand and apply concepts."},</w:t>
      </w:r>
    </w:p>
    <w:p w14:paraId="25ADAF01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 xml:space="preserve">{"name": "Coursework and Assignments", "quote": "Great course. The assignments were challenging in a good way.", "action": "Maintain challenging </w:t>
      </w:r>
    </w:p>
    <w:p w14:paraId="131F89FD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>assignments, but provide more resources or guidance for complex problems."},</w:t>
      </w:r>
    </w:p>
    <w:p w14:paraId="3BFD7378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lastRenderedPageBreak/>
        <w:t xml:space="preserve">{"name": "Organizational Aspects", "quote": "The exam schedule was announced late and caused stress.", "action": "Announce exam schedules early </w:t>
      </w:r>
    </w:p>
    <w:p w14:paraId="0543A427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>to minimize student stress and improve time management."},</w:t>
      </w:r>
    </w:p>
    <w:p w14:paraId="0EFD32AE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 xml:space="preserve">{"name": "Practical Application of Knowledge", "quote": "Too much theory and not enough practical examples.", "action": "Increase the number </w:t>
      </w:r>
    </w:p>
    <w:p w14:paraId="228DEDC4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>of practical examples and hands-on exercises in lectures and assignments."},</w:t>
      </w:r>
    </w:p>
    <w:p w14:paraId="39E746A7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 xml:space="preserve">{"name": "Support and Resources", "quote": "Tutorial sessions were helpful for understanding Python.", "action": "Offer more tutorial sessions </w:t>
      </w:r>
    </w:p>
    <w:p w14:paraId="788E5553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>or create additional resources to help students struggling with specific topics or concepts."},</w:t>
      </w:r>
    </w:p>
    <w:p w14:paraId="076C3722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 xml:space="preserve">{"name": "Confusion and Learning Gaps", "quote": "I still do not understand cross-validation after the lecture.", "action": "Revisit complex </w:t>
      </w:r>
    </w:p>
    <w:p w14:paraId="5D8BCF11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>topics like cross-validation multiple times in lectures and assignments to ensure all students have a thorough understanding."}</w:t>
      </w:r>
    </w:p>
    <w:p w14:paraId="5793B676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>],</w:t>
      </w:r>
    </w:p>
    <w:p w14:paraId="58CBAD4C" w14:textId="77777777" w:rsidR="000D1A9B" w:rsidRP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>"overall_sentiment": "mixed"</w:t>
      </w:r>
    </w:p>
    <w:p w14:paraId="23B262EE" w14:textId="18C4340C" w:rsidR="000D1A9B" w:rsidRDefault="000D1A9B" w:rsidP="000D1A9B">
      <w:pPr>
        <w:pStyle w:val="ListParagraph"/>
        <w:ind w:left="1080"/>
        <w:rPr>
          <w:sz w:val="20"/>
          <w:szCs w:val="20"/>
        </w:rPr>
      </w:pPr>
      <w:r w:rsidRPr="000D1A9B">
        <w:rPr>
          <w:sz w:val="20"/>
          <w:szCs w:val="20"/>
        </w:rPr>
        <w:t>}</w:t>
      </w:r>
    </w:p>
    <w:p w14:paraId="0027AEBA" w14:textId="77777777" w:rsidR="0057329F" w:rsidRDefault="0057329F" w:rsidP="000D1A9B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1843"/>
        <w:gridCol w:w="4059"/>
      </w:tblGrid>
      <w:tr w:rsidR="000D1A9B" w14:paraId="76219FFE" w14:textId="77777777" w:rsidTr="00C92B34">
        <w:tc>
          <w:tcPr>
            <w:tcW w:w="1129" w:type="dxa"/>
          </w:tcPr>
          <w:p w14:paraId="531A3AC5" w14:textId="5174CE38" w:rsidR="000D1A9B" w:rsidRPr="00870B2A" w:rsidRDefault="000D1A9B" w:rsidP="000D1A9B">
            <w:pPr>
              <w:rPr>
                <w:b/>
                <w:bCs/>
                <w:sz w:val="20"/>
                <w:szCs w:val="20"/>
              </w:rPr>
            </w:pPr>
            <w:r w:rsidRPr="00870B2A"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1985" w:type="dxa"/>
          </w:tcPr>
          <w:p w14:paraId="304D706F" w14:textId="02EF387B" w:rsidR="000D1A9B" w:rsidRPr="00870B2A" w:rsidRDefault="000D1A9B" w:rsidP="000D1A9B">
            <w:pPr>
              <w:rPr>
                <w:b/>
                <w:bCs/>
                <w:sz w:val="20"/>
                <w:szCs w:val="20"/>
              </w:rPr>
            </w:pPr>
            <w:r w:rsidRPr="00870B2A">
              <w:rPr>
                <w:b/>
                <w:bCs/>
                <w:sz w:val="20"/>
                <w:szCs w:val="20"/>
              </w:rPr>
              <w:t>What I added</w:t>
            </w:r>
          </w:p>
        </w:tc>
        <w:tc>
          <w:tcPr>
            <w:tcW w:w="1843" w:type="dxa"/>
          </w:tcPr>
          <w:p w14:paraId="6C8B1EB2" w14:textId="77777777" w:rsidR="000D1A9B" w:rsidRPr="00870B2A" w:rsidRDefault="000D1A9B" w:rsidP="000D1A9B">
            <w:pPr>
              <w:rPr>
                <w:b/>
                <w:bCs/>
                <w:sz w:val="20"/>
                <w:szCs w:val="20"/>
              </w:rPr>
            </w:pPr>
            <w:r w:rsidRPr="00870B2A">
              <w:rPr>
                <w:b/>
                <w:bCs/>
                <w:sz w:val="20"/>
                <w:szCs w:val="20"/>
              </w:rPr>
              <w:t>Did the reply improve?</w:t>
            </w:r>
          </w:p>
          <w:p w14:paraId="25DF1623" w14:textId="3025859B" w:rsidR="000D1A9B" w:rsidRPr="00870B2A" w:rsidRDefault="000D1A9B" w:rsidP="000D1A9B">
            <w:pPr>
              <w:rPr>
                <w:b/>
                <w:bCs/>
                <w:sz w:val="20"/>
                <w:szCs w:val="20"/>
              </w:rPr>
            </w:pPr>
            <w:r w:rsidRPr="00870B2A">
              <w:rPr>
                <w:b/>
                <w:bCs/>
                <w:sz w:val="20"/>
                <w:szCs w:val="20"/>
              </w:rPr>
              <w:t>(Yes / No / Mixed)</w:t>
            </w:r>
          </w:p>
        </w:tc>
        <w:tc>
          <w:tcPr>
            <w:tcW w:w="4059" w:type="dxa"/>
          </w:tcPr>
          <w:p w14:paraId="0E8BDEDB" w14:textId="77777777" w:rsidR="000D1A9B" w:rsidRPr="00870B2A" w:rsidRDefault="000D1A9B" w:rsidP="000D1A9B">
            <w:pPr>
              <w:rPr>
                <w:b/>
                <w:bCs/>
                <w:sz w:val="20"/>
                <w:szCs w:val="20"/>
              </w:rPr>
            </w:pPr>
            <w:r w:rsidRPr="00870B2A">
              <w:rPr>
                <w:b/>
                <w:bCs/>
                <w:sz w:val="20"/>
                <w:szCs w:val="20"/>
              </w:rPr>
              <w:t>One piece of evidence</w:t>
            </w:r>
          </w:p>
          <w:p w14:paraId="7A60FEF3" w14:textId="26F140EA" w:rsidR="000D1A9B" w:rsidRPr="00870B2A" w:rsidRDefault="000D1A9B" w:rsidP="000D1A9B">
            <w:pPr>
              <w:rPr>
                <w:b/>
                <w:bCs/>
                <w:sz w:val="20"/>
                <w:szCs w:val="20"/>
              </w:rPr>
            </w:pPr>
            <w:r w:rsidRPr="00870B2A">
              <w:rPr>
                <w:b/>
                <w:bCs/>
                <w:sz w:val="20"/>
                <w:szCs w:val="20"/>
              </w:rPr>
              <w:t>(short phrase)</w:t>
            </w:r>
          </w:p>
        </w:tc>
      </w:tr>
      <w:tr w:rsidR="000D1A9B" w14:paraId="7C3ECB53" w14:textId="77777777" w:rsidTr="00C92B34">
        <w:tc>
          <w:tcPr>
            <w:tcW w:w="1129" w:type="dxa"/>
          </w:tcPr>
          <w:p w14:paraId="0303CCE3" w14:textId="4FC0E028" w:rsidR="000D1A9B" w:rsidRDefault="000D1A9B" w:rsidP="000D1A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V1</w:t>
            </w:r>
          </w:p>
        </w:tc>
        <w:tc>
          <w:tcPr>
            <w:tcW w:w="1985" w:type="dxa"/>
          </w:tcPr>
          <w:p w14:paraId="43D7CC73" w14:textId="29F895FC" w:rsidR="000D1A9B" w:rsidRDefault="000D1A9B" w:rsidP="000D1A9B">
            <w:pPr>
              <w:rPr>
                <w:sz w:val="20"/>
                <w:szCs w:val="20"/>
              </w:rPr>
            </w:pPr>
            <w:r w:rsidRPr="000D1A9B">
              <w:rPr>
                <w:sz w:val="20"/>
                <w:szCs w:val="20"/>
              </w:rPr>
              <w:t>Weak start</w:t>
            </w:r>
          </w:p>
        </w:tc>
        <w:tc>
          <w:tcPr>
            <w:tcW w:w="1843" w:type="dxa"/>
          </w:tcPr>
          <w:p w14:paraId="48CB2328" w14:textId="5D7FD3F6" w:rsidR="000D1A9B" w:rsidRDefault="000D1A9B" w:rsidP="000D1A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4059" w:type="dxa"/>
          </w:tcPr>
          <w:p w14:paraId="34109C09" w14:textId="62C62188" w:rsidR="000D1A9B" w:rsidRDefault="00C92B34" w:rsidP="000D1A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output compared to Step 1 was summarised and evem more information was left out.</w:t>
            </w:r>
          </w:p>
        </w:tc>
      </w:tr>
      <w:tr w:rsidR="000D1A9B" w14:paraId="26FC12A1" w14:textId="77777777" w:rsidTr="00C92B34">
        <w:tc>
          <w:tcPr>
            <w:tcW w:w="1129" w:type="dxa"/>
          </w:tcPr>
          <w:p w14:paraId="100B28FD" w14:textId="432510AA" w:rsidR="000D1A9B" w:rsidRDefault="000D1A9B" w:rsidP="000D1A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V2</w:t>
            </w:r>
          </w:p>
        </w:tc>
        <w:tc>
          <w:tcPr>
            <w:tcW w:w="1985" w:type="dxa"/>
          </w:tcPr>
          <w:p w14:paraId="173032BA" w14:textId="0B61B9B2" w:rsidR="000D1A9B" w:rsidRDefault="000D1A9B" w:rsidP="000D1A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Role</w:t>
            </w:r>
          </w:p>
        </w:tc>
        <w:tc>
          <w:tcPr>
            <w:tcW w:w="1843" w:type="dxa"/>
          </w:tcPr>
          <w:p w14:paraId="2F16C19E" w14:textId="5E80D40C" w:rsidR="000D1A9B" w:rsidRDefault="000D1A9B" w:rsidP="000D1A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4059" w:type="dxa"/>
          </w:tcPr>
          <w:p w14:paraId="170E9F25" w14:textId="79A7E39E" w:rsidR="000D1A9B" w:rsidRDefault="00C92B34" w:rsidP="000D1A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feedback analysis and overall feedback was more advanced giving that it is a </w:t>
            </w:r>
            <w:r w:rsidRPr="00F13976">
              <w:rPr>
                <w:sz w:val="20"/>
                <w:szCs w:val="20"/>
              </w:rPr>
              <w:t>university course evaluation analyst</w:t>
            </w:r>
          </w:p>
        </w:tc>
      </w:tr>
      <w:tr w:rsidR="000D1A9B" w14:paraId="0FE097B4" w14:textId="77777777" w:rsidTr="00C92B34">
        <w:tc>
          <w:tcPr>
            <w:tcW w:w="1129" w:type="dxa"/>
          </w:tcPr>
          <w:p w14:paraId="2F636934" w14:textId="6C5C331E" w:rsidR="000D1A9B" w:rsidRDefault="000D1A9B" w:rsidP="000D1A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V3</w:t>
            </w:r>
          </w:p>
        </w:tc>
        <w:tc>
          <w:tcPr>
            <w:tcW w:w="1985" w:type="dxa"/>
          </w:tcPr>
          <w:p w14:paraId="13C7CB02" w14:textId="601253F4" w:rsidR="000D1A9B" w:rsidRDefault="000D1A9B" w:rsidP="000D1A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Context</w:t>
            </w:r>
          </w:p>
        </w:tc>
        <w:tc>
          <w:tcPr>
            <w:tcW w:w="1843" w:type="dxa"/>
          </w:tcPr>
          <w:p w14:paraId="72C3BA67" w14:textId="2BE769B0" w:rsidR="000D1A9B" w:rsidRDefault="000D1A9B" w:rsidP="000D1A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4059" w:type="dxa"/>
          </w:tcPr>
          <w:p w14:paraId="59D307D7" w14:textId="45722885" w:rsidR="000D1A9B" w:rsidRDefault="00C92B34" w:rsidP="000D1A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With context the analysis was divided into positive and constructive criticism to give more contect to the output too</w:t>
            </w:r>
          </w:p>
        </w:tc>
      </w:tr>
      <w:tr w:rsidR="000D1A9B" w14:paraId="5614ADAB" w14:textId="77777777" w:rsidTr="00C92B34">
        <w:tc>
          <w:tcPr>
            <w:tcW w:w="1129" w:type="dxa"/>
          </w:tcPr>
          <w:p w14:paraId="36288AA4" w14:textId="5B0DE4EB" w:rsidR="000D1A9B" w:rsidRDefault="000D1A9B" w:rsidP="000D1A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V4</w:t>
            </w:r>
          </w:p>
        </w:tc>
        <w:tc>
          <w:tcPr>
            <w:tcW w:w="1985" w:type="dxa"/>
          </w:tcPr>
          <w:p w14:paraId="4C5B7C89" w14:textId="74510252" w:rsidR="000D1A9B" w:rsidRDefault="000D1A9B" w:rsidP="000D1A9B">
            <w:pPr>
              <w:rPr>
                <w:sz w:val="20"/>
                <w:szCs w:val="20"/>
              </w:rPr>
            </w:pPr>
            <w:r w:rsidRPr="000D1A9B">
              <w:rPr>
                <w:sz w:val="20"/>
                <w:szCs w:val="20"/>
              </w:rPr>
              <w:t>Clear task</w:t>
            </w:r>
          </w:p>
        </w:tc>
        <w:tc>
          <w:tcPr>
            <w:tcW w:w="1843" w:type="dxa"/>
          </w:tcPr>
          <w:p w14:paraId="6CC56E21" w14:textId="3F3CDFE3" w:rsidR="000D1A9B" w:rsidRDefault="000D1A9B" w:rsidP="000D1A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4059" w:type="dxa"/>
          </w:tcPr>
          <w:p w14:paraId="6D1EEA70" w14:textId="45CA93D0" w:rsidR="000D1A9B" w:rsidRDefault="00C92B34" w:rsidP="000D1A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With a clear task the analysis was also improved</w:t>
            </w:r>
          </w:p>
        </w:tc>
      </w:tr>
      <w:tr w:rsidR="000D1A9B" w14:paraId="596A23F0" w14:textId="77777777" w:rsidTr="00C92B34">
        <w:tc>
          <w:tcPr>
            <w:tcW w:w="1129" w:type="dxa"/>
          </w:tcPr>
          <w:p w14:paraId="72575102" w14:textId="7CD003AE" w:rsidR="000D1A9B" w:rsidRDefault="000D1A9B" w:rsidP="000D1A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V5</w:t>
            </w:r>
          </w:p>
        </w:tc>
        <w:tc>
          <w:tcPr>
            <w:tcW w:w="1985" w:type="dxa"/>
          </w:tcPr>
          <w:p w14:paraId="1ACBBC67" w14:textId="0851DFE5" w:rsidR="000D1A9B" w:rsidRDefault="000D1A9B" w:rsidP="000D1A9B">
            <w:pPr>
              <w:rPr>
                <w:sz w:val="20"/>
                <w:szCs w:val="20"/>
              </w:rPr>
            </w:pPr>
            <w:r w:rsidRPr="000D1A9B">
              <w:rPr>
                <w:sz w:val="20"/>
                <w:szCs w:val="20"/>
              </w:rPr>
              <w:t>Limits (constraints)</w:t>
            </w:r>
          </w:p>
        </w:tc>
        <w:tc>
          <w:tcPr>
            <w:tcW w:w="1843" w:type="dxa"/>
          </w:tcPr>
          <w:p w14:paraId="15078CDE" w14:textId="1274FEB4" w:rsidR="000D1A9B" w:rsidRDefault="00C92B34" w:rsidP="000D1A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4059" w:type="dxa"/>
          </w:tcPr>
          <w:p w14:paraId="5DB3E522" w14:textId="55488506" w:rsidR="000D1A9B" w:rsidRDefault="00C92B34" w:rsidP="000D1A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With the constraints the structure of the output didn’t really change as much</w:t>
            </w:r>
          </w:p>
        </w:tc>
      </w:tr>
      <w:tr w:rsidR="000D1A9B" w14:paraId="46C32282" w14:textId="77777777" w:rsidTr="00C92B34">
        <w:tc>
          <w:tcPr>
            <w:tcW w:w="1129" w:type="dxa"/>
          </w:tcPr>
          <w:p w14:paraId="57F19F2E" w14:textId="7A33FA60" w:rsidR="000D1A9B" w:rsidRDefault="000D1A9B" w:rsidP="000D1A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V6</w:t>
            </w:r>
          </w:p>
        </w:tc>
        <w:tc>
          <w:tcPr>
            <w:tcW w:w="1985" w:type="dxa"/>
          </w:tcPr>
          <w:p w14:paraId="6B747E40" w14:textId="64AA6046" w:rsidR="000D1A9B" w:rsidRDefault="000D1A9B" w:rsidP="000D1A9B">
            <w:pPr>
              <w:rPr>
                <w:sz w:val="20"/>
                <w:szCs w:val="20"/>
              </w:rPr>
            </w:pPr>
            <w:r w:rsidRPr="000D1A9B">
              <w:rPr>
                <w:sz w:val="20"/>
                <w:szCs w:val="20"/>
              </w:rPr>
              <w:t>Fixed JSON layout</w:t>
            </w:r>
          </w:p>
        </w:tc>
        <w:tc>
          <w:tcPr>
            <w:tcW w:w="1843" w:type="dxa"/>
          </w:tcPr>
          <w:p w14:paraId="6F1C5595" w14:textId="50C2A3B6" w:rsidR="000D1A9B" w:rsidRDefault="000D1A9B" w:rsidP="000D1A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4059" w:type="dxa"/>
          </w:tcPr>
          <w:p w14:paraId="2D0C2A65" w14:textId="16D9CB37" w:rsidR="000D1A9B" w:rsidRDefault="00C92B34" w:rsidP="000D1A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With this the output was reformatted into a well organised json response</w:t>
            </w:r>
          </w:p>
        </w:tc>
      </w:tr>
    </w:tbl>
    <w:p w14:paraId="0B88A4A5" w14:textId="77777777" w:rsidR="000D1A9B" w:rsidRPr="000D1A9B" w:rsidRDefault="000D1A9B" w:rsidP="000D1A9B">
      <w:pPr>
        <w:rPr>
          <w:sz w:val="20"/>
          <w:szCs w:val="20"/>
        </w:rPr>
      </w:pPr>
    </w:p>
    <w:p w14:paraId="481EE721" w14:textId="77777777" w:rsidR="004E3E99" w:rsidRDefault="004E3E99" w:rsidP="0057329F">
      <w:pPr>
        <w:rPr>
          <w:sz w:val="20"/>
          <w:szCs w:val="20"/>
        </w:rPr>
      </w:pPr>
    </w:p>
    <w:p w14:paraId="0FFB1947" w14:textId="40E0E8CD" w:rsidR="00C92B34" w:rsidRPr="0057329F" w:rsidRDefault="00C92B34" w:rsidP="0057329F">
      <w:pPr>
        <w:rPr>
          <w:sz w:val="20"/>
          <w:szCs w:val="20"/>
        </w:rPr>
      </w:pPr>
      <w:r>
        <w:rPr>
          <w:sz w:val="20"/>
          <w:szCs w:val="20"/>
        </w:rPr>
        <w:t>Before vs After (Weak prompt vs</w:t>
      </w:r>
      <w:r w:rsidR="00870B2A">
        <w:rPr>
          <w:sz w:val="20"/>
          <w:szCs w:val="20"/>
        </w:rPr>
        <w:t xml:space="preserve"> Well written prompt)</w:t>
      </w:r>
    </w:p>
    <w:p w14:paraId="0EAF8FD4" w14:textId="77777777" w:rsidR="000E3092" w:rsidRPr="00870B2A" w:rsidRDefault="000E3092" w:rsidP="000E3092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92B34" w:rsidRPr="00870B2A" w14:paraId="298CA682" w14:textId="77777777" w:rsidTr="00C92B34">
        <w:tc>
          <w:tcPr>
            <w:tcW w:w="2254" w:type="dxa"/>
          </w:tcPr>
          <w:p w14:paraId="54EFFB8F" w14:textId="11856A3A" w:rsidR="00C92B34" w:rsidRPr="00870B2A" w:rsidRDefault="00C92B34" w:rsidP="000E3092">
            <w:pPr>
              <w:rPr>
                <w:b/>
                <w:bCs/>
                <w:sz w:val="20"/>
                <w:szCs w:val="20"/>
              </w:rPr>
            </w:pPr>
            <w:r w:rsidRPr="00870B2A">
              <w:rPr>
                <w:b/>
                <w:bCs/>
                <w:sz w:val="20"/>
                <w:szCs w:val="20"/>
              </w:rPr>
              <w:t>Criterion</w:t>
            </w:r>
          </w:p>
        </w:tc>
        <w:tc>
          <w:tcPr>
            <w:tcW w:w="2254" w:type="dxa"/>
          </w:tcPr>
          <w:p w14:paraId="159285ED" w14:textId="0958AB90" w:rsidR="00C92B34" w:rsidRPr="00870B2A" w:rsidRDefault="00C92B34" w:rsidP="000E3092">
            <w:pPr>
              <w:rPr>
                <w:b/>
                <w:bCs/>
                <w:sz w:val="20"/>
                <w:szCs w:val="20"/>
              </w:rPr>
            </w:pPr>
            <w:r w:rsidRPr="00870B2A">
              <w:rPr>
                <w:b/>
                <w:bCs/>
                <w:sz w:val="20"/>
                <w:szCs w:val="20"/>
              </w:rPr>
              <w:t>What it means</w:t>
            </w:r>
          </w:p>
        </w:tc>
        <w:tc>
          <w:tcPr>
            <w:tcW w:w="2254" w:type="dxa"/>
          </w:tcPr>
          <w:p w14:paraId="31289AEF" w14:textId="34647DE6" w:rsidR="00C92B34" w:rsidRPr="00870B2A" w:rsidRDefault="00C92B34" w:rsidP="000E3092">
            <w:pPr>
              <w:rPr>
                <w:b/>
                <w:bCs/>
                <w:sz w:val="20"/>
                <w:szCs w:val="20"/>
              </w:rPr>
            </w:pPr>
            <w:r w:rsidRPr="00870B2A">
              <w:rPr>
                <w:b/>
                <w:bCs/>
                <w:sz w:val="20"/>
                <w:szCs w:val="20"/>
              </w:rPr>
              <w:t>V1 score</w:t>
            </w:r>
            <w:r w:rsidR="002E7872">
              <w:rPr>
                <w:b/>
                <w:bCs/>
                <w:sz w:val="20"/>
                <w:szCs w:val="20"/>
              </w:rPr>
              <w:t xml:space="preserve"> (5)</w:t>
            </w:r>
          </w:p>
        </w:tc>
        <w:tc>
          <w:tcPr>
            <w:tcW w:w="2254" w:type="dxa"/>
          </w:tcPr>
          <w:p w14:paraId="7DCC8163" w14:textId="7C70003C" w:rsidR="00C92B34" w:rsidRPr="00870B2A" w:rsidRDefault="00C92B34" w:rsidP="000E3092">
            <w:pPr>
              <w:rPr>
                <w:b/>
                <w:bCs/>
                <w:sz w:val="20"/>
                <w:szCs w:val="20"/>
              </w:rPr>
            </w:pPr>
            <w:r w:rsidRPr="00870B2A">
              <w:rPr>
                <w:b/>
                <w:bCs/>
                <w:sz w:val="20"/>
                <w:szCs w:val="20"/>
              </w:rPr>
              <w:t>V5 score</w:t>
            </w:r>
            <w:r w:rsidR="002E7872">
              <w:rPr>
                <w:b/>
                <w:bCs/>
                <w:sz w:val="20"/>
                <w:szCs w:val="20"/>
              </w:rPr>
              <w:t xml:space="preserve"> (5)</w:t>
            </w:r>
          </w:p>
        </w:tc>
      </w:tr>
      <w:tr w:rsidR="00C92B34" w:rsidRPr="00870B2A" w14:paraId="0EE93CA1" w14:textId="77777777" w:rsidTr="00C92B34">
        <w:tc>
          <w:tcPr>
            <w:tcW w:w="2254" w:type="dxa"/>
          </w:tcPr>
          <w:p w14:paraId="13DC8027" w14:textId="20E142E6" w:rsidR="00C92B34" w:rsidRPr="00870B2A" w:rsidRDefault="00870B2A" w:rsidP="000E3092">
            <w:pPr>
              <w:rPr>
                <w:sz w:val="20"/>
                <w:szCs w:val="20"/>
              </w:rPr>
            </w:pPr>
            <w:r w:rsidRPr="00870B2A">
              <w:rPr>
                <w:sz w:val="20"/>
                <w:szCs w:val="20"/>
              </w:rPr>
              <w:t>Accura</w:t>
            </w:r>
            <w:r>
              <w:rPr>
                <w:sz w:val="20"/>
                <w:szCs w:val="20"/>
              </w:rPr>
              <w:t>cy</w:t>
            </w:r>
          </w:p>
        </w:tc>
        <w:tc>
          <w:tcPr>
            <w:tcW w:w="2254" w:type="dxa"/>
          </w:tcPr>
          <w:p w14:paraId="0D2D111E" w14:textId="32060CA9" w:rsidR="00C92B34" w:rsidRPr="00870B2A" w:rsidRDefault="00870B2A" w:rsidP="000E3092">
            <w:pPr>
              <w:rPr>
                <w:sz w:val="20"/>
                <w:szCs w:val="20"/>
              </w:rPr>
            </w:pPr>
            <w:r w:rsidRPr="00870B2A">
              <w:rPr>
                <w:sz w:val="20"/>
                <w:szCs w:val="20"/>
              </w:rPr>
              <w:t>Themes match the feedback</w:t>
            </w:r>
          </w:p>
        </w:tc>
        <w:tc>
          <w:tcPr>
            <w:tcW w:w="2254" w:type="dxa"/>
          </w:tcPr>
          <w:p w14:paraId="14F6612D" w14:textId="2777FED2" w:rsidR="00C92B34" w:rsidRPr="00870B2A" w:rsidRDefault="002E7872" w:rsidP="000E30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54" w:type="dxa"/>
          </w:tcPr>
          <w:p w14:paraId="4AFAB471" w14:textId="0687D677" w:rsidR="00C92B34" w:rsidRPr="00870B2A" w:rsidRDefault="002E7872" w:rsidP="000E30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C92B34" w:rsidRPr="00870B2A" w14:paraId="330CD670" w14:textId="77777777" w:rsidTr="00C92B34">
        <w:tc>
          <w:tcPr>
            <w:tcW w:w="2254" w:type="dxa"/>
          </w:tcPr>
          <w:p w14:paraId="24C79D58" w14:textId="1271B750" w:rsidR="00C92B34" w:rsidRPr="00870B2A" w:rsidRDefault="00870B2A" w:rsidP="000E30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Relevance</w:t>
            </w:r>
          </w:p>
        </w:tc>
        <w:tc>
          <w:tcPr>
            <w:tcW w:w="2254" w:type="dxa"/>
          </w:tcPr>
          <w:p w14:paraId="18EBFCEE" w14:textId="16D97D1B" w:rsidR="00C92B34" w:rsidRPr="00870B2A" w:rsidRDefault="00870B2A" w:rsidP="000E3092">
            <w:pPr>
              <w:rPr>
                <w:sz w:val="20"/>
                <w:szCs w:val="20"/>
              </w:rPr>
            </w:pPr>
            <w:r w:rsidRPr="00870B2A">
              <w:rPr>
                <w:sz w:val="20"/>
                <w:szCs w:val="20"/>
              </w:rPr>
              <w:t>Answers the analyst job</w:t>
            </w:r>
          </w:p>
        </w:tc>
        <w:tc>
          <w:tcPr>
            <w:tcW w:w="2254" w:type="dxa"/>
          </w:tcPr>
          <w:p w14:paraId="305306A3" w14:textId="41777A9B" w:rsidR="00C92B34" w:rsidRPr="00870B2A" w:rsidRDefault="002E7872" w:rsidP="000E30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54" w:type="dxa"/>
          </w:tcPr>
          <w:p w14:paraId="7C325C53" w14:textId="38614459" w:rsidR="00C92B34" w:rsidRPr="00870B2A" w:rsidRDefault="002E7872" w:rsidP="000E30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C92B34" w:rsidRPr="00870B2A" w14:paraId="1B6223A5" w14:textId="77777777" w:rsidTr="00C92B34">
        <w:tc>
          <w:tcPr>
            <w:tcW w:w="2254" w:type="dxa"/>
          </w:tcPr>
          <w:p w14:paraId="0E8B4AF3" w14:textId="5039211E" w:rsidR="00C92B34" w:rsidRPr="00870B2A" w:rsidRDefault="00870B2A" w:rsidP="000E30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Completeness</w:t>
            </w:r>
          </w:p>
        </w:tc>
        <w:tc>
          <w:tcPr>
            <w:tcW w:w="2254" w:type="dxa"/>
          </w:tcPr>
          <w:p w14:paraId="10C711F7" w14:textId="028AFAC5" w:rsidR="00C92B34" w:rsidRPr="00870B2A" w:rsidRDefault="00870B2A" w:rsidP="000E3092">
            <w:pPr>
              <w:rPr>
                <w:sz w:val="20"/>
                <w:szCs w:val="20"/>
              </w:rPr>
            </w:pPr>
            <w:r w:rsidRPr="00870B2A">
              <w:rPr>
                <w:sz w:val="20"/>
                <w:szCs w:val="20"/>
              </w:rPr>
              <w:t>Themes + quotes + actions</w:t>
            </w:r>
          </w:p>
        </w:tc>
        <w:tc>
          <w:tcPr>
            <w:tcW w:w="2254" w:type="dxa"/>
          </w:tcPr>
          <w:p w14:paraId="4008E15C" w14:textId="26D70E6B" w:rsidR="00C92B34" w:rsidRPr="00870B2A" w:rsidRDefault="002E7872" w:rsidP="000E30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54" w:type="dxa"/>
          </w:tcPr>
          <w:p w14:paraId="2FBA5BD7" w14:textId="09DE8357" w:rsidR="00C92B34" w:rsidRPr="00870B2A" w:rsidRDefault="002E7872" w:rsidP="000E30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C92B34" w:rsidRPr="00870B2A" w14:paraId="4C4395C0" w14:textId="77777777" w:rsidTr="00C92B34">
        <w:tc>
          <w:tcPr>
            <w:tcW w:w="2254" w:type="dxa"/>
          </w:tcPr>
          <w:p w14:paraId="1EFE30EF" w14:textId="7111B215" w:rsidR="00C92B34" w:rsidRPr="00870B2A" w:rsidRDefault="00870B2A" w:rsidP="000E30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Format</w:t>
            </w:r>
          </w:p>
        </w:tc>
        <w:tc>
          <w:tcPr>
            <w:tcW w:w="2254" w:type="dxa"/>
          </w:tcPr>
          <w:p w14:paraId="18A7F8F3" w14:textId="3A629F5D" w:rsidR="00C92B34" w:rsidRPr="00870B2A" w:rsidRDefault="00870B2A" w:rsidP="000E3092">
            <w:pPr>
              <w:rPr>
                <w:sz w:val="20"/>
                <w:szCs w:val="20"/>
              </w:rPr>
            </w:pPr>
            <w:r w:rsidRPr="00870B2A">
              <w:rPr>
                <w:sz w:val="20"/>
                <w:szCs w:val="20"/>
              </w:rPr>
              <w:t>Follows the limits you set</w:t>
            </w:r>
          </w:p>
        </w:tc>
        <w:tc>
          <w:tcPr>
            <w:tcW w:w="2254" w:type="dxa"/>
          </w:tcPr>
          <w:p w14:paraId="7F06379F" w14:textId="540CCB42" w:rsidR="00C92B34" w:rsidRPr="00870B2A" w:rsidRDefault="002E7872" w:rsidP="000E30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254" w:type="dxa"/>
          </w:tcPr>
          <w:p w14:paraId="2C90DB8E" w14:textId="6FC5E891" w:rsidR="00C92B34" w:rsidRPr="00870B2A" w:rsidRDefault="002E7872" w:rsidP="000E30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C92B34" w:rsidRPr="00870B2A" w14:paraId="16774B3A" w14:textId="77777777" w:rsidTr="00C92B34">
        <w:tc>
          <w:tcPr>
            <w:tcW w:w="2254" w:type="dxa"/>
          </w:tcPr>
          <w:p w14:paraId="57D4C54F" w14:textId="1186DA6F" w:rsidR="00C92B34" w:rsidRPr="00870B2A" w:rsidRDefault="00870B2A" w:rsidP="000E3092">
            <w:pPr>
              <w:rPr>
                <w:sz w:val="20"/>
                <w:szCs w:val="20"/>
              </w:rPr>
            </w:pPr>
            <w:r w:rsidRPr="00870B2A">
              <w:rPr>
                <w:sz w:val="20"/>
                <w:szCs w:val="20"/>
              </w:rPr>
              <w:t>Made-up content risk</w:t>
            </w:r>
          </w:p>
        </w:tc>
        <w:tc>
          <w:tcPr>
            <w:tcW w:w="2254" w:type="dxa"/>
          </w:tcPr>
          <w:p w14:paraId="18A24A62" w14:textId="6FC618E4" w:rsidR="00C92B34" w:rsidRPr="00870B2A" w:rsidRDefault="00870B2A" w:rsidP="000E3092">
            <w:pPr>
              <w:rPr>
                <w:sz w:val="20"/>
                <w:szCs w:val="20"/>
              </w:rPr>
            </w:pPr>
            <w:r w:rsidRPr="00870B2A">
              <w:rPr>
                <w:sz w:val="20"/>
                <w:szCs w:val="20"/>
              </w:rPr>
              <w:t>Low if no invented quotes</w:t>
            </w:r>
          </w:p>
        </w:tc>
        <w:tc>
          <w:tcPr>
            <w:tcW w:w="2254" w:type="dxa"/>
          </w:tcPr>
          <w:p w14:paraId="250C4D8C" w14:textId="7411B368" w:rsidR="00C92B34" w:rsidRPr="00870B2A" w:rsidRDefault="002E7872" w:rsidP="000E30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54" w:type="dxa"/>
          </w:tcPr>
          <w:p w14:paraId="6407B352" w14:textId="243B3553" w:rsidR="00C92B34" w:rsidRPr="00870B2A" w:rsidRDefault="002E7872" w:rsidP="000E30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C92B34" w:rsidRPr="00870B2A" w14:paraId="0D2E585C" w14:textId="77777777" w:rsidTr="00C92B34">
        <w:tc>
          <w:tcPr>
            <w:tcW w:w="2254" w:type="dxa"/>
          </w:tcPr>
          <w:p w14:paraId="798D9BE6" w14:textId="7D36688C" w:rsidR="00C92B34" w:rsidRPr="00870B2A" w:rsidRDefault="00870B2A" w:rsidP="000E30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Overall</w:t>
            </w:r>
          </w:p>
        </w:tc>
        <w:tc>
          <w:tcPr>
            <w:tcW w:w="2254" w:type="dxa"/>
          </w:tcPr>
          <w:p w14:paraId="48A2D0B9" w14:textId="1CBEFD24" w:rsidR="00C92B34" w:rsidRPr="00870B2A" w:rsidRDefault="00870B2A" w:rsidP="000E3092">
            <w:pPr>
              <w:rPr>
                <w:sz w:val="20"/>
                <w:szCs w:val="20"/>
              </w:rPr>
            </w:pPr>
            <w:r w:rsidRPr="00870B2A">
              <w:rPr>
                <w:sz w:val="20"/>
                <w:szCs w:val="20"/>
              </w:rPr>
              <w:t>Your judgement</w:t>
            </w:r>
          </w:p>
        </w:tc>
        <w:tc>
          <w:tcPr>
            <w:tcW w:w="2254" w:type="dxa"/>
          </w:tcPr>
          <w:p w14:paraId="292E20F3" w14:textId="661C9CD5" w:rsidR="00C92B34" w:rsidRPr="00870B2A" w:rsidRDefault="002E7872" w:rsidP="000E30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254" w:type="dxa"/>
          </w:tcPr>
          <w:p w14:paraId="69B2D8A6" w14:textId="65CDBB5A" w:rsidR="00C92B34" w:rsidRPr="00870B2A" w:rsidRDefault="002E7872" w:rsidP="000E30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</w:tbl>
    <w:p w14:paraId="6A9E25A4" w14:textId="77777777" w:rsidR="000E3092" w:rsidRPr="001A592C" w:rsidRDefault="000E3092" w:rsidP="000E3092">
      <w:pPr>
        <w:rPr>
          <w:sz w:val="20"/>
          <w:szCs w:val="20"/>
        </w:rPr>
      </w:pPr>
    </w:p>
    <w:p w14:paraId="6BA48F47" w14:textId="357DBCCC" w:rsidR="0057329F" w:rsidRDefault="001A592C" w:rsidP="000E3092">
      <w:pPr>
        <w:rPr>
          <w:sz w:val="20"/>
          <w:szCs w:val="20"/>
        </w:rPr>
      </w:pPr>
      <w:r w:rsidRPr="001A592C">
        <w:rPr>
          <w:sz w:val="20"/>
          <w:szCs w:val="20"/>
        </w:rPr>
        <w:t>Reflection:</w:t>
      </w:r>
    </w:p>
    <w:p w14:paraId="7FE730FF" w14:textId="77777777" w:rsidR="001A592C" w:rsidRDefault="001A592C" w:rsidP="001A592C">
      <w:pPr>
        <w:rPr>
          <w:sz w:val="20"/>
          <w:szCs w:val="20"/>
        </w:rPr>
      </w:pPr>
      <w:r w:rsidRPr="001A592C">
        <w:rPr>
          <w:sz w:val="20"/>
          <w:szCs w:val="20"/>
        </w:rPr>
        <w:t xml:space="preserve">Which version would you send to a programme director, and why? </w:t>
      </w:r>
    </w:p>
    <w:p w14:paraId="01A9B777" w14:textId="05DF03B6" w:rsidR="001A592C" w:rsidRDefault="001A592C" w:rsidP="001A592C">
      <w:pPr>
        <w:rPr>
          <w:sz w:val="20"/>
          <w:szCs w:val="20"/>
        </w:rPr>
      </w:pPr>
      <w:r>
        <w:rPr>
          <w:sz w:val="20"/>
          <w:szCs w:val="20"/>
        </w:rPr>
        <w:t xml:space="preserve">Version 4, because aside </w:t>
      </w:r>
      <w:r w:rsidR="00EA6DA6">
        <w:rPr>
          <w:sz w:val="20"/>
          <w:szCs w:val="20"/>
        </w:rPr>
        <w:t>analysing the feedback there were also suggestions added for how to improve.</w:t>
      </w:r>
    </w:p>
    <w:p w14:paraId="0B8B0549" w14:textId="393AB093" w:rsidR="001A592C" w:rsidRDefault="001A592C" w:rsidP="001A592C">
      <w:pPr>
        <w:rPr>
          <w:sz w:val="20"/>
          <w:szCs w:val="20"/>
        </w:rPr>
      </w:pPr>
      <w:r w:rsidRPr="001A592C">
        <w:rPr>
          <w:sz w:val="20"/>
          <w:szCs w:val="20"/>
        </w:rPr>
        <w:t>Which single change (role, task, context, limits, or layout) helped most?</w:t>
      </w:r>
    </w:p>
    <w:p w14:paraId="6001F5F7" w14:textId="4ABFE227" w:rsidR="0060602C" w:rsidRDefault="001A592C" w:rsidP="001A592C">
      <w:pPr>
        <w:rPr>
          <w:sz w:val="20"/>
          <w:szCs w:val="20"/>
        </w:rPr>
      </w:pPr>
      <w:r>
        <w:rPr>
          <w:sz w:val="20"/>
          <w:szCs w:val="20"/>
        </w:rPr>
        <w:t>After context was given the analysis done was really insightful because we are able to see the sentiment behind each feedback, whether positive or constructive.</w:t>
      </w:r>
    </w:p>
    <w:p w14:paraId="02754D56" w14:textId="77777777" w:rsidR="0060602C" w:rsidRPr="001A592C" w:rsidRDefault="0060602C" w:rsidP="001A592C">
      <w:pPr>
        <w:rPr>
          <w:sz w:val="20"/>
          <w:szCs w:val="20"/>
        </w:rPr>
      </w:pPr>
    </w:p>
    <w:p w14:paraId="2E75E15E" w14:textId="20593815" w:rsidR="0060602C" w:rsidRDefault="0060602C" w:rsidP="0060602C">
      <w:pPr>
        <w:rPr>
          <w:b/>
          <w:bCs/>
          <w:sz w:val="28"/>
          <w:szCs w:val="28"/>
        </w:rPr>
      </w:pPr>
      <w:r w:rsidRPr="000E3092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3</w:t>
      </w:r>
      <w:r w:rsidRPr="000E3092">
        <w:rPr>
          <w:b/>
          <w:bCs/>
          <w:sz w:val="28"/>
          <w:szCs w:val="28"/>
        </w:rPr>
        <w:t xml:space="preserve">: </w:t>
      </w:r>
      <w:r w:rsidRPr="0060602C">
        <w:rPr>
          <w:b/>
          <w:bCs/>
          <w:sz w:val="28"/>
          <w:szCs w:val="28"/>
        </w:rPr>
        <w:t>No examples vs a few examples</w:t>
      </w:r>
    </w:p>
    <w:p w14:paraId="2EDD64E0" w14:textId="31BE8B38" w:rsidR="00953566" w:rsidRDefault="00953566" w:rsidP="0060602C">
      <w:pPr>
        <w:rPr>
          <w:b/>
          <w:bCs/>
          <w:sz w:val="20"/>
          <w:szCs w:val="20"/>
        </w:rPr>
      </w:pPr>
      <w:r w:rsidRPr="00953566">
        <w:rPr>
          <w:b/>
          <w:bCs/>
          <w:sz w:val="20"/>
          <w:szCs w:val="20"/>
        </w:rPr>
        <w:t>Zero-shot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9"/>
        <w:gridCol w:w="2297"/>
        <w:gridCol w:w="2342"/>
        <w:gridCol w:w="2038"/>
      </w:tblGrid>
      <w:tr w:rsidR="009B06A6" w14:paraId="58519878" w14:textId="626AC023" w:rsidTr="009B06A6">
        <w:tc>
          <w:tcPr>
            <w:tcW w:w="2339" w:type="dxa"/>
          </w:tcPr>
          <w:p w14:paraId="2B8214CD" w14:textId="61646662" w:rsidR="009B06A6" w:rsidRDefault="009B06A6" w:rsidP="0060602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Sentence</w:t>
            </w:r>
          </w:p>
        </w:tc>
        <w:tc>
          <w:tcPr>
            <w:tcW w:w="2297" w:type="dxa"/>
          </w:tcPr>
          <w:p w14:paraId="3864BA5D" w14:textId="3B43CAD6" w:rsidR="009B06A6" w:rsidRDefault="009B06A6" w:rsidP="0060602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Actual label</w:t>
            </w:r>
          </w:p>
        </w:tc>
        <w:tc>
          <w:tcPr>
            <w:tcW w:w="2342" w:type="dxa"/>
          </w:tcPr>
          <w:p w14:paraId="0B4E5CFA" w14:textId="1930F368" w:rsidR="009B06A6" w:rsidRDefault="009B06A6" w:rsidP="0060602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Predicted label</w:t>
            </w:r>
          </w:p>
        </w:tc>
        <w:tc>
          <w:tcPr>
            <w:tcW w:w="2038" w:type="dxa"/>
          </w:tcPr>
          <w:p w14:paraId="3459FD0C" w14:textId="3AF80F49" w:rsidR="009B06A6" w:rsidRDefault="009B06A6" w:rsidP="0060602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B06A6">
              <w:rPr>
                <w:b/>
                <w:bCs/>
                <w:sz w:val="20"/>
                <w:szCs w:val="20"/>
              </w:rPr>
              <w:t>orrect?</w:t>
            </w:r>
          </w:p>
        </w:tc>
      </w:tr>
      <w:tr w:rsidR="009B06A6" w14:paraId="5E20FC72" w14:textId="7B4D7246" w:rsidTr="009B06A6">
        <w:tc>
          <w:tcPr>
            <w:tcW w:w="2339" w:type="dxa"/>
          </w:tcPr>
          <w:p w14:paraId="4D530F88" w14:textId="4AD792D6" w:rsidR="009B06A6" w:rsidRPr="00953566" w:rsidRDefault="009B06A6" w:rsidP="0060602C">
            <w:pPr>
              <w:rPr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The lecturer was excellent.</w:t>
            </w:r>
          </w:p>
        </w:tc>
        <w:tc>
          <w:tcPr>
            <w:tcW w:w="2297" w:type="dxa"/>
          </w:tcPr>
          <w:p w14:paraId="0687A961" w14:textId="184F21A3" w:rsidR="009B06A6" w:rsidRPr="00953566" w:rsidRDefault="009B06A6" w:rsidP="0060602C">
            <w:pPr>
              <w:rPr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Positive</w:t>
            </w:r>
          </w:p>
        </w:tc>
        <w:tc>
          <w:tcPr>
            <w:tcW w:w="2342" w:type="dxa"/>
          </w:tcPr>
          <w:p w14:paraId="1D79A0F8" w14:textId="7ACDB8BC" w:rsidR="009B06A6" w:rsidRPr="00953566" w:rsidRDefault="009B06A6" w:rsidP="0060602C">
            <w:pPr>
              <w:rPr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Positive</w:t>
            </w:r>
          </w:p>
        </w:tc>
        <w:tc>
          <w:tcPr>
            <w:tcW w:w="2038" w:type="dxa"/>
          </w:tcPr>
          <w:p w14:paraId="6525DB1E" w14:textId="42F7D377" w:rsidR="009B06A6" w:rsidRPr="00953566" w:rsidRDefault="009B06A6" w:rsidP="006060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9B06A6" w14:paraId="071C725D" w14:textId="7853F91E" w:rsidTr="009B06A6">
        <w:tc>
          <w:tcPr>
            <w:tcW w:w="2339" w:type="dxa"/>
          </w:tcPr>
          <w:p w14:paraId="32817DA7" w14:textId="12366B85" w:rsidR="009B06A6" w:rsidRPr="00953566" w:rsidRDefault="009B06A6" w:rsidP="0060602C">
            <w:pPr>
              <w:rPr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The course was terrible.</w:t>
            </w:r>
          </w:p>
        </w:tc>
        <w:tc>
          <w:tcPr>
            <w:tcW w:w="2297" w:type="dxa"/>
          </w:tcPr>
          <w:p w14:paraId="2CBE3A26" w14:textId="32313F2E" w:rsidR="009B06A6" w:rsidRPr="00953566" w:rsidRDefault="009B06A6" w:rsidP="0060602C">
            <w:pPr>
              <w:rPr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Negative</w:t>
            </w:r>
          </w:p>
        </w:tc>
        <w:tc>
          <w:tcPr>
            <w:tcW w:w="2342" w:type="dxa"/>
          </w:tcPr>
          <w:p w14:paraId="18C98C6A" w14:textId="7836A91D" w:rsidR="009B06A6" w:rsidRDefault="009B06A6" w:rsidP="0060602C">
            <w:pPr>
              <w:rPr>
                <w:b/>
                <w:bCs/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Negative</w:t>
            </w:r>
          </w:p>
        </w:tc>
        <w:tc>
          <w:tcPr>
            <w:tcW w:w="2038" w:type="dxa"/>
          </w:tcPr>
          <w:p w14:paraId="4888F154" w14:textId="4EDF86FF" w:rsidR="009B06A6" w:rsidRPr="00953566" w:rsidRDefault="009B06A6" w:rsidP="006060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9B06A6" w14:paraId="5F0DF647" w14:textId="489EFFE7" w:rsidTr="009B06A6">
        <w:tc>
          <w:tcPr>
            <w:tcW w:w="2339" w:type="dxa"/>
          </w:tcPr>
          <w:p w14:paraId="695C0192" w14:textId="41E0CEF9" w:rsidR="009B06A6" w:rsidRPr="00953566" w:rsidRDefault="009B06A6" w:rsidP="0060602C">
            <w:pPr>
              <w:rPr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The exam was yesterday.</w:t>
            </w:r>
          </w:p>
        </w:tc>
        <w:tc>
          <w:tcPr>
            <w:tcW w:w="2297" w:type="dxa"/>
          </w:tcPr>
          <w:p w14:paraId="09B52931" w14:textId="1316FB45" w:rsidR="009B06A6" w:rsidRDefault="009B06A6" w:rsidP="0060602C">
            <w:pPr>
              <w:rPr>
                <w:b/>
                <w:bCs/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Neutral</w:t>
            </w:r>
          </w:p>
        </w:tc>
        <w:tc>
          <w:tcPr>
            <w:tcW w:w="2342" w:type="dxa"/>
          </w:tcPr>
          <w:p w14:paraId="05F9E68A" w14:textId="7477A4BF" w:rsidR="009B06A6" w:rsidRDefault="009B06A6" w:rsidP="0060602C">
            <w:pPr>
              <w:rPr>
                <w:b/>
                <w:bCs/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Neutral</w:t>
            </w:r>
          </w:p>
        </w:tc>
        <w:tc>
          <w:tcPr>
            <w:tcW w:w="2038" w:type="dxa"/>
          </w:tcPr>
          <w:p w14:paraId="16CC1956" w14:textId="1E385D83" w:rsidR="009B06A6" w:rsidRPr="00953566" w:rsidRDefault="009B06A6" w:rsidP="006060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9B06A6" w14:paraId="058790E7" w14:textId="2EF4B89B" w:rsidTr="009B06A6">
        <w:tc>
          <w:tcPr>
            <w:tcW w:w="2339" w:type="dxa"/>
          </w:tcPr>
          <w:p w14:paraId="35ADD9D6" w14:textId="31F0E36E" w:rsidR="009B06A6" w:rsidRPr="00953566" w:rsidRDefault="009B06A6" w:rsidP="0060602C">
            <w:pPr>
              <w:rPr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Best module I have taken this year.</w:t>
            </w:r>
          </w:p>
        </w:tc>
        <w:tc>
          <w:tcPr>
            <w:tcW w:w="2297" w:type="dxa"/>
          </w:tcPr>
          <w:p w14:paraId="698AAAA0" w14:textId="095B7C49" w:rsidR="009B06A6" w:rsidRPr="00953566" w:rsidRDefault="009B06A6" w:rsidP="0060602C">
            <w:pPr>
              <w:rPr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Positive</w:t>
            </w:r>
          </w:p>
        </w:tc>
        <w:tc>
          <w:tcPr>
            <w:tcW w:w="2342" w:type="dxa"/>
          </w:tcPr>
          <w:p w14:paraId="07C0ABB2" w14:textId="5F64971F" w:rsidR="009B06A6" w:rsidRDefault="009B06A6" w:rsidP="0060602C">
            <w:pPr>
              <w:rPr>
                <w:b/>
                <w:bCs/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Positive</w:t>
            </w:r>
          </w:p>
        </w:tc>
        <w:tc>
          <w:tcPr>
            <w:tcW w:w="2038" w:type="dxa"/>
          </w:tcPr>
          <w:p w14:paraId="7D5AED45" w14:textId="6E60F64C" w:rsidR="009B06A6" w:rsidRPr="00953566" w:rsidRDefault="009B06A6" w:rsidP="006060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9B06A6" w14:paraId="2181F98B" w14:textId="244D5D8A" w:rsidTr="009B06A6">
        <w:tc>
          <w:tcPr>
            <w:tcW w:w="2339" w:type="dxa"/>
          </w:tcPr>
          <w:p w14:paraId="3CCE9B1A" w14:textId="058D203D" w:rsidR="009B06A6" w:rsidRPr="00953566" w:rsidRDefault="009B06A6" w:rsidP="0060602C">
            <w:pPr>
              <w:rPr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The marking rubric was unclear.</w:t>
            </w:r>
          </w:p>
        </w:tc>
        <w:tc>
          <w:tcPr>
            <w:tcW w:w="2297" w:type="dxa"/>
          </w:tcPr>
          <w:p w14:paraId="5D20FC3A" w14:textId="626D54A0" w:rsidR="009B06A6" w:rsidRPr="00953566" w:rsidRDefault="009B06A6" w:rsidP="0060602C">
            <w:pPr>
              <w:rPr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Negative</w:t>
            </w:r>
          </w:p>
        </w:tc>
        <w:tc>
          <w:tcPr>
            <w:tcW w:w="2342" w:type="dxa"/>
          </w:tcPr>
          <w:p w14:paraId="5579175C" w14:textId="2C3C975E" w:rsidR="009B06A6" w:rsidRDefault="009B06A6" w:rsidP="0060602C">
            <w:pPr>
              <w:rPr>
                <w:b/>
                <w:bCs/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Negative</w:t>
            </w:r>
          </w:p>
        </w:tc>
        <w:tc>
          <w:tcPr>
            <w:tcW w:w="2038" w:type="dxa"/>
          </w:tcPr>
          <w:p w14:paraId="470A3925" w14:textId="1BBF389C" w:rsidR="009B06A6" w:rsidRPr="00953566" w:rsidRDefault="009B06A6" w:rsidP="006060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9B06A6" w14:paraId="590CD839" w14:textId="6E3F1B41" w:rsidTr="009B06A6">
        <w:tc>
          <w:tcPr>
            <w:tcW w:w="2339" w:type="dxa"/>
          </w:tcPr>
          <w:p w14:paraId="124F0A2A" w14:textId="43001BB1" w:rsidR="009B06A6" w:rsidRPr="00953566" w:rsidRDefault="009B06A6" w:rsidP="0060602C">
            <w:pPr>
              <w:rPr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Lectures are on Tuesdays.</w:t>
            </w:r>
          </w:p>
        </w:tc>
        <w:tc>
          <w:tcPr>
            <w:tcW w:w="2297" w:type="dxa"/>
          </w:tcPr>
          <w:p w14:paraId="7D45975D" w14:textId="0BCD5314" w:rsidR="009B06A6" w:rsidRPr="00953566" w:rsidRDefault="009B06A6" w:rsidP="0060602C">
            <w:pPr>
              <w:rPr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Neutral</w:t>
            </w:r>
          </w:p>
        </w:tc>
        <w:tc>
          <w:tcPr>
            <w:tcW w:w="2342" w:type="dxa"/>
          </w:tcPr>
          <w:p w14:paraId="71CCCE22" w14:textId="2CF83C6F" w:rsidR="009B06A6" w:rsidRDefault="009B06A6" w:rsidP="0060602C">
            <w:pPr>
              <w:rPr>
                <w:b/>
                <w:bCs/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Neutral</w:t>
            </w:r>
          </w:p>
        </w:tc>
        <w:tc>
          <w:tcPr>
            <w:tcW w:w="2038" w:type="dxa"/>
          </w:tcPr>
          <w:p w14:paraId="06056C27" w14:textId="3EFEF353" w:rsidR="009B06A6" w:rsidRPr="00953566" w:rsidRDefault="009B06A6" w:rsidP="006060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</w:tbl>
    <w:p w14:paraId="05CCCD32" w14:textId="77777777" w:rsidR="00953566" w:rsidRDefault="00953566" w:rsidP="0060602C">
      <w:pPr>
        <w:rPr>
          <w:b/>
          <w:bCs/>
          <w:sz w:val="20"/>
          <w:szCs w:val="20"/>
        </w:rPr>
      </w:pPr>
    </w:p>
    <w:p w14:paraId="4A33A24D" w14:textId="6F6579FE" w:rsidR="009B06A6" w:rsidRPr="00953566" w:rsidRDefault="009B06A6" w:rsidP="0060602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</w:t>
      </w:r>
      <w:r w:rsidRPr="009B06A6">
        <w:rPr>
          <w:b/>
          <w:bCs/>
          <w:sz w:val="20"/>
          <w:szCs w:val="20"/>
        </w:rPr>
        <w:t>ew-shot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9"/>
        <w:gridCol w:w="2297"/>
        <w:gridCol w:w="2342"/>
        <w:gridCol w:w="2038"/>
      </w:tblGrid>
      <w:tr w:rsidR="009B06A6" w14:paraId="5C362D97" w14:textId="2A49AA6F" w:rsidTr="009B06A6">
        <w:tc>
          <w:tcPr>
            <w:tcW w:w="2339" w:type="dxa"/>
          </w:tcPr>
          <w:p w14:paraId="068CA1DD" w14:textId="77777777" w:rsidR="009B06A6" w:rsidRDefault="009B06A6" w:rsidP="008953F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Sentence</w:t>
            </w:r>
          </w:p>
        </w:tc>
        <w:tc>
          <w:tcPr>
            <w:tcW w:w="2297" w:type="dxa"/>
          </w:tcPr>
          <w:p w14:paraId="5C2A5115" w14:textId="77777777" w:rsidR="009B06A6" w:rsidRDefault="009B06A6" w:rsidP="008953F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Actual label</w:t>
            </w:r>
          </w:p>
        </w:tc>
        <w:tc>
          <w:tcPr>
            <w:tcW w:w="2342" w:type="dxa"/>
          </w:tcPr>
          <w:p w14:paraId="5E757C80" w14:textId="77777777" w:rsidR="009B06A6" w:rsidRDefault="009B06A6" w:rsidP="008953F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Predicted label</w:t>
            </w:r>
          </w:p>
        </w:tc>
        <w:tc>
          <w:tcPr>
            <w:tcW w:w="2038" w:type="dxa"/>
          </w:tcPr>
          <w:p w14:paraId="671C39E4" w14:textId="02FA6F0C" w:rsidR="009B06A6" w:rsidRDefault="009B06A6" w:rsidP="008953F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B06A6">
              <w:rPr>
                <w:b/>
                <w:bCs/>
                <w:sz w:val="20"/>
                <w:szCs w:val="20"/>
              </w:rPr>
              <w:t>orrect?</w:t>
            </w:r>
          </w:p>
        </w:tc>
      </w:tr>
      <w:tr w:rsidR="009B06A6" w14:paraId="42C56E14" w14:textId="40E5CA4D" w:rsidTr="009B06A6">
        <w:tc>
          <w:tcPr>
            <w:tcW w:w="2339" w:type="dxa"/>
          </w:tcPr>
          <w:p w14:paraId="257FD3B2" w14:textId="77777777" w:rsidR="009B06A6" w:rsidRPr="00953566" w:rsidRDefault="009B06A6" w:rsidP="008953F5">
            <w:pPr>
              <w:rPr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The lecturer was excellent.</w:t>
            </w:r>
          </w:p>
        </w:tc>
        <w:tc>
          <w:tcPr>
            <w:tcW w:w="2297" w:type="dxa"/>
          </w:tcPr>
          <w:p w14:paraId="33E92556" w14:textId="77777777" w:rsidR="009B06A6" w:rsidRPr="00953566" w:rsidRDefault="009B06A6" w:rsidP="008953F5">
            <w:pPr>
              <w:rPr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Positive</w:t>
            </w:r>
          </w:p>
        </w:tc>
        <w:tc>
          <w:tcPr>
            <w:tcW w:w="2342" w:type="dxa"/>
          </w:tcPr>
          <w:p w14:paraId="124A2DA2" w14:textId="77777777" w:rsidR="009B06A6" w:rsidRPr="00953566" w:rsidRDefault="009B06A6" w:rsidP="008953F5">
            <w:pPr>
              <w:rPr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Positive</w:t>
            </w:r>
          </w:p>
        </w:tc>
        <w:tc>
          <w:tcPr>
            <w:tcW w:w="2038" w:type="dxa"/>
          </w:tcPr>
          <w:p w14:paraId="4A8ECA15" w14:textId="3AA8BCF8" w:rsidR="009B06A6" w:rsidRPr="00953566" w:rsidRDefault="009B06A6" w:rsidP="008953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9B06A6" w14:paraId="3AC07902" w14:textId="62EB66DC" w:rsidTr="009B06A6">
        <w:tc>
          <w:tcPr>
            <w:tcW w:w="2339" w:type="dxa"/>
          </w:tcPr>
          <w:p w14:paraId="2B1CC105" w14:textId="77777777" w:rsidR="009B06A6" w:rsidRPr="00953566" w:rsidRDefault="009B06A6" w:rsidP="008953F5">
            <w:pPr>
              <w:rPr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The course was terrible.</w:t>
            </w:r>
          </w:p>
        </w:tc>
        <w:tc>
          <w:tcPr>
            <w:tcW w:w="2297" w:type="dxa"/>
          </w:tcPr>
          <w:p w14:paraId="0925A8CC" w14:textId="77777777" w:rsidR="009B06A6" w:rsidRPr="00953566" w:rsidRDefault="009B06A6" w:rsidP="008953F5">
            <w:pPr>
              <w:rPr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Negative</w:t>
            </w:r>
          </w:p>
        </w:tc>
        <w:tc>
          <w:tcPr>
            <w:tcW w:w="2342" w:type="dxa"/>
          </w:tcPr>
          <w:p w14:paraId="04C954A2" w14:textId="77777777" w:rsidR="009B06A6" w:rsidRDefault="009B06A6" w:rsidP="008953F5">
            <w:pPr>
              <w:rPr>
                <w:b/>
                <w:bCs/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Negative</w:t>
            </w:r>
          </w:p>
        </w:tc>
        <w:tc>
          <w:tcPr>
            <w:tcW w:w="2038" w:type="dxa"/>
          </w:tcPr>
          <w:p w14:paraId="7BD600F3" w14:textId="669652D5" w:rsidR="009B06A6" w:rsidRPr="00953566" w:rsidRDefault="009B06A6" w:rsidP="008953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9B06A6" w14:paraId="08338215" w14:textId="5BEF7438" w:rsidTr="009B06A6">
        <w:tc>
          <w:tcPr>
            <w:tcW w:w="2339" w:type="dxa"/>
          </w:tcPr>
          <w:p w14:paraId="04EF1760" w14:textId="77777777" w:rsidR="009B06A6" w:rsidRPr="00953566" w:rsidRDefault="009B06A6" w:rsidP="008953F5">
            <w:pPr>
              <w:rPr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The exam was yesterday.</w:t>
            </w:r>
          </w:p>
        </w:tc>
        <w:tc>
          <w:tcPr>
            <w:tcW w:w="2297" w:type="dxa"/>
          </w:tcPr>
          <w:p w14:paraId="63606297" w14:textId="77777777" w:rsidR="009B06A6" w:rsidRDefault="009B06A6" w:rsidP="008953F5">
            <w:pPr>
              <w:rPr>
                <w:b/>
                <w:bCs/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Neutral</w:t>
            </w:r>
          </w:p>
        </w:tc>
        <w:tc>
          <w:tcPr>
            <w:tcW w:w="2342" w:type="dxa"/>
          </w:tcPr>
          <w:p w14:paraId="03B314D9" w14:textId="77777777" w:rsidR="009B06A6" w:rsidRDefault="009B06A6" w:rsidP="008953F5">
            <w:pPr>
              <w:rPr>
                <w:b/>
                <w:bCs/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Neutral</w:t>
            </w:r>
          </w:p>
        </w:tc>
        <w:tc>
          <w:tcPr>
            <w:tcW w:w="2038" w:type="dxa"/>
          </w:tcPr>
          <w:p w14:paraId="0C4A719F" w14:textId="21DD9C61" w:rsidR="009B06A6" w:rsidRPr="00953566" w:rsidRDefault="009B06A6" w:rsidP="008953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9B06A6" w14:paraId="21215B9C" w14:textId="1EF59C1B" w:rsidTr="009B06A6">
        <w:tc>
          <w:tcPr>
            <w:tcW w:w="2339" w:type="dxa"/>
          </w:tcPr>
          <w:p w14:paraId="3B120A6A" w14:textId="77777777" w:rsidR="009B06A6" w:rsidRPr="00953566" w:rsidRDefault="009B06A6" w:rsidP="008953F5">
            <w:pPr>
              <w:rPr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Best module I have taken this year.</w:t>
            </w:r>
          </w:p>
        </w:tc>
        <w:tc>
          <w:tcPr>
            <w:tcW w:w="2297" w:type="dxa"/>
          </w:tcPr>
          <w:p w14:paraId="3E26537C" w14:textId="77777777" w:rsidR="009B06A6" w:rsidRPr="00953566" w:rsidRDefault="009B06A6" w:rsidP="008953F5">
            <w:pPr>
              <w:rPr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Positive</w:t>
            </w:r>
          </w:p>
        </w:tc>
        <w:tc>
          <w:tcPr>
            <w:tcW w:w="2342" w:type="dxa"/>
          </w:tcPr>
          <w:p w14:paraId="5F5D80C1" w14:textId="77777777" w:rsidR="009B06A6" w:rsidRDefault="009B06A6" w:rsidP="008953F5">
            <w:pPr>
              <w:rPr>
                <w:b/>
                <w:bCs/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Positive</w:t>
            </w:r>
          </w:p>
        </w:tc>
        <w:tc>
          <w:tcPr>
            <w:tcW w:w="2038" w:type="dxa"/>
          </w:tcPr>
          <w:p w14:paraId="4F728C41" w14:textId="37577919" w:rsidR="009B06A6" w:rsidRPr="00953566" w:rsidRDefault="009B06A6" w:rsidP="008953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9B06A6" w14:paraId="23B6B88B" w14:textId="787B6849" w:rsidTr="009B06A6">
        <w:tc>
          <w:tcPr>
            <w:tcW w:w="2339" w:type="dxa"/>
          </w:tcPr>
          <w:p w14:paraId="17C42DF1" w14:textId="77777777" w:rsidR="009B06A6" w:rsidRPr="00953566" w:rsidRDefault="009B06A6" w:rsidP="008953F5">
            <w:pPr>
              <w:rPr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The marking rubric was unclear.</w:t>
            </w:r>
          </w:p>
        </w:tc>
        <w:tc>
          <w:tcPr>
            <w:tcW w:w="2297" w:type="dxa"/>
          </w:tcPr>
          <w:p w14:paraId="5C2327DA" w14:textId="77777777" w:rsidR="009B06A6" w:rsidRPr="00953566" w:rsidRDefault="009B06A6" w:rsidP="008953F5">
            <w:pPr>
              <w:rPr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Negative</w:t>
            </w:r>
          </w:p>
        </w:tc>
        <w:tc>
          <w:tcPr>
            <w:tcW w:w="2342" w:type="dxa"/>
          </w:tcPr>
          <w:p w14:paraId="4BBCC3F7" w14:textId="77777777" w:rsidR="009B06A6" w:rsidRDefault="009B06A6" w:rsidP="008953F5">
            <w:pPr>
              <w:rPr>
                <w:b/>
                <w:bCs/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Negative</w:t>
            </w:r>
          </w:p>
        </w:tc>
        <w:tc>
          <w:tcPr>
            <w:tcW w:w="2038" w:type="dxa"/>
          </w:tcPr>
          <w:p w14:paraId="315CAE15" w14:textId="0B9B09C9" w:rsidR="009B06A6" w:rsidRPr="00953566" w:rsidRDefault="009B06A6" w:rsidP="008953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9B06A6" w14:paraId="35B10E73" w14:textId="4B8F3551" w:rsidTr="009B06A6">
        <w:tc>
          <w:tcPr>
            <w:tcW w:w="2339" w:type="dxa"/>
          </w:tcPr>
          <w:p w14:paraId="33D26FDC" w14:textId="77777777" w:rsidR="009B06A6" w:rsidRPr="00953566" w:rsidRDefault="009B06A6" w:rsidP="008953F5">
            <w:pPr>
              <w:rPr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Lectures are on Tuesdays.</w:t>
            </w:r>
          </w:p>
        </w:tc>
        <w:tc>
          <w:tcPr>
            <w:tcW w:w="2297" w:type="dxa"/>
          </w:tcPr>
          <w:p w14:paraId="2B1A09B7" w14:textId="77777777" w:rsidR="009B06A6" w:rsidRPr="00953566" w:rsidRDefault="009B06A6" w:rsidP="008953F5">
            <w:pPr>
              <w:rPr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Neutral</w:t>
            </w:r>
          </w:p>
        </w:tc>
        <w:tc>
          <w:tcPr>
            <w:tcW w:w="2342" w:type="dxa"/>
          </w:tcPr>
          <w:p w14:paraId="20F36D33" w14:textId="77777777" w:rsidR="009B06A6" w:rsidRDefault="009B06A6" w:rsidP="008953F5">
            <w:pPr>
              <w:rPr>
                <w:b/>
                <w:bCs/>
                <w:sz w:val="20"/>
                <w:szCs w:val="20"/>
              </w:rPr>
            </w:pPr>
            <w:r w:rsidRPr="00953566">
              <w:rPr>
                <w:sz w:val="20"/>
                <w:szCs w:val="20"/>
              </w:rPr>
              <w:t>Neutral</w:t>
            </w:r>
          </w:p>
        </w:tc>
        <w:tc>
          <w:tcPr>
            <w:tcW w:w="2038" w:type="dxa"/>
          </w:tcPr>
          <w:p w14:paraId="4FFD4E86" w14:textId="13ABC297" w:rsidR="009B06A6" w:rsidRPr="00953566" w:rsidRDefault="009B06A6" w:rsidP="008953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</w:tbl>
    <w:p w14:paraId="56ACE7A2" w14:textId="77777777" w:rsidR="0060602C" w:rsidRDefault="0060602C" w:rsidP="0060602C">
      <w:pPr>
        <w:rPr>
          <w:b/>
          <w:bCs/>
          <w:sz w:val="20"/>
          <w:szCs w:val="20"/>
        </w:rPr>
      </w:pPr>
    </w:p>
    <w:p w14:paraId="0AF101D9" w14:textId="060E3F1C" w:rsidR="00C45CF6" w:rsidRDefault="00C45CF6" w:rsidP="0060602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Accuracy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45CF6" w14:paraId="0B7C45CA" w14:textId="77777777" w:rsidTr="00C45CF6">
        <w:tc>
          <w:tcPr>
            <w:tcW w:w="2254" w:type="dxa"/>
          </w:tcPr>
          <w:p w14:paraId="07687186" w14:textId="302060F2" w:rsidR="00C45CF6" w:rsidRDefault="00C45CF6" w:rsidP="0060602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2254" w:type="dxa"/>
          </w:tcPr>
          <w:p w14:paraId="4CD7D54E" w14:textId="67E3CC2B" w:rsidR="00C45CF6" w:rsidRDefault="00C45CF6" w:rsidP="0060602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Correct</w:t>
            </w:r>
          </w:p>
        </w:tc>
        <w:tc>
          <w:tcPr>
            <w:tcW w:w="2254" w:type="dxa"/>
          </w:tcPr>
          <w:p w14:paraId="0F1EF0F3" w14:textId="5AE20854" w:rsidR="00C45CF6" w:rsidRDefault="00C45CF6" w:rsidP="0060602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254" w:type="dxa"/>
          </w:tcPr>
          <w:p w14:paraId="310E4510" w14:textId="44228FA7" w:rsidR="00C45CF6" w:rsidRDefault="00C45CF6" w:rsidP="0060602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Accuracy</w:t>
            </w:r>
          </w:p>
        </w:tc>
      </w:tr>
      <w:tr w:rsidR="00C45CF6" w14:paraId="01435E2E" w14:textId="77777777" w:rsidTr="00C45CF6">
        <w:tc>
          <w:tcPr>
            <w:tcW w:w="2254" w:type="dxa"/>
          </w:tcPr>
          <w:p w14:paraId="398E1B18" w14:textId="34E7FB14" w:rsidR="00C45CF6" w:rsidRPr="00C45CF6" w:rsidRDefault="00C45CF6" w:rsidP="0060602C">
            <w:pPr>
              <w:rPr>
                <w:sz w:val="20"/>
                <w:szCs w:val="20"/>
              </w:rPr>
            </w:pPr>
            <w:r w:rsidRPr="00C45CF6">
              <w:rPr>
                <w:sz w:val="20"/>
                <w:szCs w:val="20"/>
              </w:rPr>
              <w:t>Zero-shot</w:t>
            </w:r>
          </w:p>
        </w:tc>
        <w:tc>
          <w:tcPr>
            <w:tcW w:w="2254" w:type="dxa"/>
          </w:tcPr>
          <w:p w14:paraId="1BB230DA" w14:textId="43C496EB" w:rsidR="00C45CF6" w:rsidRPr="00C45CF6" w:rsidRDefault="00C45CF6" w:rsidP="0060602C">
            <w:pPr>
              <w:rPr>
                <w:sz w:val="20"/>
                <w:szCs w:val="20"/>
              </w:rPr>
            </w:pPr>
            <w:r w:rsidRPr="00C45CF6">
              <w:rPr>
                <w:sz w:val="20"/>
                <w:szCs w:val="20"/>
              </w:rPr>
              <w:t>6</w:t>
            </w:r>
          </w:p>
        </w:tc>
        <w:tc>
          <w:tcPr>
            <w:tcW w:w="2254" w:type="dxa"/>
          </w:tcPr>
          <w:p w14:paraId="1E08D977" w14:textId="7CEDD8D3" w:rsidR="00C45CF6" w:rsidRPr="00C45CF6" w:rsidRDefault="00C45CF6" w:rsidP="0060602C">
            <w:pPr>
              <w:rPr>
                <w:sz w:val="20"/>
                <w:szCs w:val="20"/>
              </w:rPr>
            </w:pPr>
            <w:r w:rsidRPr="00C45CF6">
              <w:rPr>
                <w:sz w:val="20"/>
                <w:szCs w:val="20"/>
              </w:rPr>
              <w:t>6</w:t>
            </w:r>
          </w:p>
        </w:tc>
        <w:tc>
          <w:tcPr>
            <w:tcW w:w="2254" w:type="dxa"/>
          </w:tcPr>
          <w:p w14:paraId="548B5B88" w14:textId="5EC790C2" w:rsidR="00C45CF6" w:rsidRPr="00C45CF6" w:rsidRDefault="00C45CF6" w:rsidP="006060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 w:rsidR="00C45CF6" w14:paraId="427B6899" w14:textId="77777777" w:rsidTr="00C45CF6">
        <w:tc>
          <w:tcPr>
            <w:tcW w:w="2254" w:type="dxa"/>
          </w:tcPr>
          <w:p w14:paraId="1080C229" w14:textId="3FE5FC9D" w:rsidR="00C45CF6" w:rsidRPr="00C45CF6" w:rsidRDefault="00C45CF6" w:rsidP="0060602C">
            <w:pPr>
              <w:rPr>
                <w:sz w:val="20"/>
                <w:szCs w:val="20"/>
              </w:rPr>
            </w:pPr>
            <w:r w:rsidRPr="00C45CF6">
              <w:rPr>
                <w:sz w:val="20"/>
                <w:szCs w:val="20"/>
              </w:rPr>
              <w:t>Few-shot</w:t>
            </w:r>
          </w:p>
        </w:tc>
        <w:tc>
          <w:tcPr>
            <w:tcW w:w="2254" w:type="dxa"/>
          </w:tcPr>
          <w:p w14:paraId="36A56242" w14:textId="67DE8CA9" w:rsidR="00C45CF6" w:rsidRPr="00C45CF6" w:rsidRDefault="00C45CF6" w:rsidP="0060602C">
            <w:pPr>
              <w:rPr>
                <w:sz w:val="20"/>
                <w:szCs w:val="20"/>
              </w:rPr>
            </w:pPr>
            <w:r w:rsidRPr="00C45CF6">
              <w:rPr>
                <w:sz w:val="20"/>
                <w:szCs w:val="20"/>
              </w:rPr>
              <w:t>6</w:t>
            </w:r>
          </w:p>
        </w:tc>
        <w:tc>
          <w:tcPr>
            <w:tcW w:w="2254" w:type="dxa"/>
          </w:tcPr>
          <w:p w14:paraId="01B74846" w14:textId="4BA40AB7" w:rsidR="00C45CF6" w:rsidRPr="00C45CF6" w:rsidRDefault="00C45CF6" w:rsidP="0060602C">
            <w:pPr>
              <w:rPr>
                <w:sz w:val="20"/>
                <w:szCs w:val="20"/>
              </w:rPr>
            </w:pPr>
            <w:r w:rsidRPr="00C45CF6">
              <w:rPr>
                <w:sz w:val="20"/>
                <w:szCs w:val="20"/>
              </w:rPr>
              <w:t>6</w:t>
            </w:r>
          </w:p>
        </w:tc>
        <w:tc>
          <w:tcPr>
            <w:tcW w:w="2254" w:type="dxa"/>
          </w:tcPr>
          <w:p w14:paraId="6F5C4978" w14:textId="2909593D" w:rsidR="00C45CF6" w:rsidRPr="00C45CF6" w:rsidRDefault="00C45CF6" w:rsidP="006060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</w:tbl>
    <w:p w14:paraId="372A8ECD" w14:textId="77777777" w:rsidR="00C45CF6" w:rsidRPr="0060602C" w:rsidRDefault="00C45CF6" w:rsidP="0060602C">
      <w:pPr>
        <w:rPr>
          <w:b/>
          <w:bCs/>
          <w:sz w:val="20"/>
          <w:szCs w:val="20"/>
        </w:rPr>
      </w:pPr>
    </w:p>
    <w:p w14:paraId="55FEF97B" w14:textId="77777777" w:rsidR="006155AC" w:rsidRPr="006155AC" w:rsidRDefault="006155AC" w:rsidP="006155AC">
      <w:pPr>
        <w:rPr>
          <w:sz w:val="20"/>
          <w:szCs w:val="20"/>
        </w:rPr>
      </w:pPr>
      <w:r w:rsidRPr="006155AC">
        <w:rPr>
          <w:sz w:val="20"/>
          <w:szCs w:val="20"/>
        </w:rPr>
        <w:t>Which method won? Was the difference large enough that you would trust it in a real product? What</w:t>
      </w:r>
    </w:p>
    <w:p w14:paraId="235BB915" w14:textId="31B5C77D" w:rsidR="0057329F" w:rsidRDefault="006155AC" w:rsidP="006155AC">
      <w:pPr>
        <w:rPr>
          <w:sz w:val="20"/>
          <w:szCs w:val="20"/>
        </w:rPr>
      </w:pPr>
      <w:r w:rsidRPr="006155AC">
        <w:rPr>
          <w:sz w:val="20"/>
          <w:szCs w:val="20"/>
        </w:rPr>
        <w:t>would you do if both methods tied?</w:t>
      </w:r>
    </w:p>
    <w:p w14:paraId="056F19BF" w14:textId="0DD28687" w:rsidR="006155AC" w:rsidRDefault="006155AC" w:rsidP="006155AC">
      <w:pPr>
        <w:rPr>
          <w:sz w:val="20"/>
          <w:szCs w:val="20"/>
        </w:rPr>
      </w:pPr>
      <w:r>
        <w:rPr>
          <w:sz w:val="20"/>
          <w:szCs w:val="20"/>
        </w:rPr>
        <w:lastRenderedPageBreak/>
        <w:t>Both methods performed well by predicting the right answers and following the intstructions of just predicting the labels.</w:t>
      </w:r>
    </w:p>
    <w:p w14:paraId="42F4B3D2" w14:textId="77777777" w:rsidR="006155AC" w:rsidRDefault="006155AC" w:rsidP="006155AC">
      <w:pPr>
        <w:rPr>
          <w:sz w:val="20"/>
          <w:szCs w:val="20"/>
        </w:rPr>
      </w:pPr>
    </w:p>
    <w:p w14:paraId="316E516D" w14:textId="77777777" w:rsidR="006155AC" w:rsidRDefault="006155AC" w:rsidP="006155AC">
      <w:pPr>
        <w:rPr>
          <w:b/>
          <w:bCs/>
          <w:sz w:val="28"/>
          <w:szCs w:val="28"/>
        </w:rPr>
      </w:pPr>
      <w:r w:rsidRPr="006155AC">
        <w:rPr>
          <w:b/>
          <w:bCs/>
          <w:sz w:val="28"/>
          <w:szCs w:val="28"/>
        </w:rPr>
        <w:t>Step 4: Temperature experiment</w:t>
      </w:r>
    </w:p>
    <w:p w14:paraId="0F01DEE7" w14:textId="4D50A81F" w:rsidR="006155AC" w:rsidRDefault="006155AC" w:rsidP="006155AC">
      <w:pPr>
        <w:rPr>
          <w:b/>
          <w:bCs/>
        </w:rPr>
      </w:pPr>
      <w:r w:rsidRPr="006155AC">
        <w:rPr>
          <w:b/>
          <w:bCs/>
        </w:rPr>
        <w:t>Fixed prompt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155AC" w14:paraId="68FA61B3" w14:textId="77777777" w:rsidTr="006155AC">
        <w:tc>
          <w:tcPr>
            <w:tcW w:w="1502" w:type="dxa"/>
          </w:tcPr>
          <w:p w14:paraId="24C61DCD" w14:textId="7C8D4A21" w:rsidR="006155AC" w:rsidRDefault="006155AC" w:rsidP="006155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Temperature</w:t>
            </w:r>
          </w:p>
        </w:tc>
        <w:tc>
          <w:tcPr>
            <w:tcW w:w="1502" w:type="dxa"/>
          </w:tcPr>
          <w:p w14:paraId="42CBD37D" w14:textId="77777777" w:rsidR="006155AC" w:rsidRPr="006155AC" w:rsidRDefault="006155AC" w:rsidP="006155AC">
            <w:pPr>
              <w:rPr>
                <w:b/>
                <w:bCs/>
                <w:sz w:val="20"/>
                <w:szCs w:val="20"/>
              </w:rPr>
            </w:pPr>
            <w:r w:rsidRPr="006155AC">
              <w:rPr>
                <w:b/>
                <w:bCs/>
                <w:sz w:val="20"/>
                <w:szCs w:val="20"/>
              </w:rPr>
              <w:t>Similar to the</w:t>
            </w:r>
          </w:p>
          <w:p w14:paraId="5F7206C8" w14:textId="207D397B" w:rsidR="006155AC" w:rsidRDefault="006155AC" w:rsidP="006155AC">
            <w:pPr>
              <w:rPr>
                <w:b/>
                <w:bCs/>
                <w:sz w:val="20"/>
                <w:szCs w:val="20"/>
              </w:rPr>
            </w:pPr>
            <w:r w:rsidRPr="006155AC">
              <w:rPr>
                <w:b/>
                <w:bCs/>
                <w:sz w:val="20"/>
                <w:szCs w:val="20"/>
              </w:rPr>
              <w:t>previous run?</w:t>
            </w:r>
          </w:p>
        </w:tc>
        <w:tc>
          <w:tcPr>
            <w:tcW w:w="1503" w:type="dxa"/>
          </w:tcPr>
          <w:p w14:paraId="3C911E4C" w14:textId="77777777" w:rsidR="006155AC" w:rsidRPr="006155AC" w:rsidRDefault="006155AC" w:rsidP="006155AC">
            <w:pPr>
              <w:rPr>
                <w:b/>
                <w:bCs/>
                <w:sz w:val="20"/>
                <w:szCs w:val="20"/>
              </w:rPr>
            </w:pPr>
            <w:r w:rsidRPr="006155AC">
              <w:rPr>
                <w:b/>
                <w:bCs/>
                <w:sz w:val="20"/>
                <w:szCs w:val="20"/>
              </w:rPr>
              <w:t>Ideas repeat</w:t>
            </w:r>
          </w:p>
          <w:p w14:paraId="347B012C" w14:textId="264410B8" w:rsidR="006155AC" w:rsidRDefault="006155AC" w:rsidP="006155AC">
            <w:pPr>
              <w:rPr>
                <w:b/>
                <w:bCs/>
                <w:sz w:val="20"/>
                <w:szCs w:val="20"/>
              </w:rPr>
            </w:pPr>
            <w:r w:rsidRPr="006155AC">
              <w:rPr>
                <w:b/>
                <w:bCs/>
                <w:sz w:val="20"/>
                <w:szCs w:val="20"/>
              </w:rPr>
              <w:t>each other?</w:t>
            </w:r>
          </w:p>
        </w:tc>
        <w:tc>
          <w:tcPr>
            <w:tcW w:w="1503" w:type="dxa"/>
          </w:tcPr>
          <w:p w14:paraId="3F063256" w14:textId="77777777" w:rsidR="006155AC" w:rsidRPr="006155AC" w:rsidRDefault="006155AC" w:rsidP="006155AC">
            <w:pPr>
              <w:rPr>
                <w:b/>
                <w:bCs/>
                <w:sz w:val="20"/>
                <w:szCs w:val="20"/>
              </w:rPr>
            </w:pPr>
            <w:r w:rsidRPr="006155AC">
              <w:rPr>
                <w:b/>
                <w:bCs/>
                <w:sz w:val="20"/>
                <w:szCs w:val="20"/>
              </w:rPr>
              <w:t>Creativity</w:t>
            </w:r>
          </w:p>
          <w:p w14:paraId="6DE8B8A4" w14:textId="6BC5E3DB" w:rsidR="006155AC" w:rsidRDefault="006155AC" w:rsidP="006155AC">
            <w:pPr>
              <w:rPr>
                <w:b/>
                <w:bCs/>
                <w:sz w:val="20"/>
                <w:szCs w:val="20"/>
              </w:rPr>
            </w:pPr>
            <w:r w:rsidRPr="006155AC">
              <w:rPr>
                <w:b/>
                <w:bCs/>
                <w:sz w:val="20"/>
                <w:szCs w:val="20"/>
              </w:rPr>
              <w:t>(1–5)</w:t>
            </w:r>
          </w:p>
        </w:tc>
        <w:tc>
          <w:tcPr>
            <w:tcW w:w="1503" w:type="dxa"/>
          </w:tcPr>
          <w:p w14:paraId="7341A6DD" w14:textId="77777777" w:rsidR="006155AC" w:rsidRPr="006155AC" w:rsidRDefault="006155AC" w:rsidP="006155AC">
            <w:pPr>
              <w:rPr>
                <w:b/>
                <w:bCs/>
                <w:sz w:val="20"/>
                <w:szCs w:val="20"/>
              </w:rPr>
            </w:pPr>
            <w:r w:rsidRPr="006155AC">
              <w:rPr>
                <w:b/>
                <w:bCs/>
                <w:sz w:val="20"/>
                <w:szCs w:val="20"/>
              </w:rPr>
              <w:t>Usefulness</w:t>
            </w:r>
          </w:p>
          <w:p w14:paraId="14006C9C" w14:textId="38AB62BF" w:rsidR="006155AC" w:rsidRDefault="006155AC" w:rsidP="006155AC">
            <w:pPr>
              <w:rPr>
                <w:b/>
                <w:bCs/>
                <w:sz w:val="20"/>
                <w:szCs w:val="20"/>
              </w:rPr>
            </w:pPr>
            <w:r w:rsidRPr="006155AC">
              <w:rPr>
                <w:b/>
                <w:bCs/>
                <w:sz w:val="20"/>
                <w:szCs w:val="20"/>
              </w:rPr>
              <w:t>(1–5)</w:t>
            </w:r>
          </w:p>
        </w:tc>
        <w:tc>
          <w:tcPr>
            <w:tcW w:w="1503" w:type="dxa"/>
          </w:tcPr>
          <w:p w14:paraId="6F5347E7" w14:textId="66D4B192" w:rsidR="006155AC" w:rsidRDefault="006155AC" w:rsidP="006155AC">
            <w:pPr>
              <w:rPr>
                <w:b/>
                <w:bCs/>
                <w:sz w:val="20"/>
                <w:szCs w:val="20"/>
              </w:rPr>
            </w:pPr>
            <w:r w:rsidRPr="006155AC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6155AC" w14:paraId="3C5B7E90" w14:textId="77777777" w:rsidTr="006155AC">
        <w:tc>
          <w:tcPr>
            <w:tcW w:w="1502" w:type="dxa"/>
          </w:tcPr>
          <w:p w14:paraId="688308BC" w14:textId="3D83DF48" w:rsidR="006155AC" w:rsidRPr="006155AC" w:rsidRDefault="006155AC" w:rsidP="006155AC">
            <w:pPr>
              <w:rPr>
                <w:sz w:val="20"/>
                <w:szCs w:val="20"/>
              </w:rPr>
            </w:pPr>
            <w:r w:rsidRPr="006155AC">
              <w:rPr>
                <w:sz w:val="20"/>
                <w:szCs w:val="20"/>
              </w:rPr>
              <w:t>0.0 (run 1)</w:t>
            </w:r>
          </w:p>
        </w:tc>
        <w:tc>
          <w:tcPr>
            <w:tcW w:w="1502" w:type="dxa"/>
          </w:tcPr>
          <w:p w14:paraId="05F3060B" w14:textId="77777777" w:rsidR="006155AC" w:rsidRDefault="006155AC" w:rsidP="006155A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03" w:type="dxa"/>
          </w:tcPr>
          <w:p w14:paraId="573B7D21" w14:textId="77777777" w:rsidR="006155AC" w:rsidRDefault="006155AC" w:rsidP="006155A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03" w:type="dxa"/>
          </w:tcPr>
          <w:p w14:paraId="203C507A" w14:textId="6AA97868" w:rsidR="006155AC" w:rsidRPr="00CE32C3" w:rsidRDefault="00CE32C3" w:rsidP="006155AC">
            <w:pPr>
              <w:rPr>
                <w:sz w:val="20"/>
                <w:szCs w:val="20"/>
              </w:rPr>
            </w:pPr>
            <w:r w:rsidRPr="00CE32C3">
              <w:rPr>
                <w:sz w:val="20"/>
                <w:szCs w:val="20"/>
              </w:rPr>
              <w:t>3</w:t>
            </w:r>
          </w:p>
        </w:tc>
        <w:tc>
          <w:tcPr>
            <w:tcW w:w="1503" w:type="dxa"/>
          </w:tcPr>
          <w:p w14:paraId="44E82AF7" w14:textId="15154858" w:rsidR="006155AC" w:rsidRPr="00CE32C3" w:rsidRDefault="00CE32C3" w:rsidP="006155AC">
            <w:pPr>
              <w:rPr>
                <w:sz w:val="20"/>
                <w:szCs w:val="20"/>
              </w:rPr>
            </w:pPr>
            <w:r w:rsidRPr="00CE32C3">
              <w:rPr>
                <w:sz w:val="20"/>
                <w:szCs w:val="20"/>
              </w:rPr>
              <w:t>4</w:t>
            </w:r>
          </w:p>
        </w:tc>
        <w:tc>
          <w:tcPr>
            <w:tcW w:w="1503" w:type="dxa"/>
          </w:tcPr>
          <w:p w14:paraId="19C52CFC" w14:textId="7C8547C0" w:rsidR="006155AC" w:rsidRPr="00D65BB7" w:rsidRDefault="00D65BB7" w:rsidP="006155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Suggestions are generic</w:t>
            </w:r>
          </w:p>
        </w:tc>
      </w:tr>
      <w:tr w:rsidR="006155AC" w14:paraId="265D7D0F" w14:textId="77777777" w:rsidTr="006155AC">
        <w:tc>
          <w:tcPr>
            <w:tcW w:w="1502" w:type="dxa"/>
          </w:tcPr>
          <w:p w14:paraId="1D132AF0" w14:textId="3FB7C190" w:rsidR="006155AC" w:rsidRPr="006155AC" w:rsidRDefault="006155AC" w:rsidP="006155AC">
            <w:pPr>
              <w:rPr>
                <w:sz w:val="20"/>
                <w:szCs w:val="20"/>
              </w:rPr>
            </w:pPr>
            <w:r w:rsidRPr="006155AC">
              <w:rPr>
                <w:sz w:val="20"/>
                <w:szCs w:val="20"/>
              </w:rPr>
              <w:t>0.0 (run 2)</w:t>
            </w:r>
          </w:p>
        </w:tc>
        <w:tc>
          <w:tcPr>
            <w:tcW w:w="1502" w:type="dxa"/>
          </w:tcPr>
          <w:p w14:paraId="0362FDC0" w14:textId="2B18F5A4" w:rsidR="006155AC" w:rsidRPr="00CE32C3" w:rsidRDefault="00CE32C3" w:rsidP="006155AC">
            <w:pPr>
              <w:rPr>
                <w:sz w:val="20"/>
                <w:szCs w:val="20"/>
              </w:rPr>
            </w:pPr>
            <w:r w:rsidRPr="00CE32C3">
              <w:rPr>
                <w:sz w:val="20"/>
                <w:szCs w:val="20"/>
              </w:rPr>
              <w:t>Yes</w:t>
            </w:r>
          </w:p>
        </w:tc>
        <w:tc>
          <w:tcPr>
            <w:tcW w:w="1503" w:type="dxa"/>
          </w:tcPr>
          <w:p w14:paraId="07AD69F2" w14:textId="53DD44E9" w:rsidR="006155AC" w:rsidRPr="00CE32C3" w:rsidRDefault="00CE32C3" w:rsidP="006155AC">
            <w:pPr>
              <w:rPr>
                <w:sz w:val="20"/>
                <w:szCs w:val="20"/>
              </w:rPr>
            </w:pPr>
            <w:r w:rsidRPr="00CE32C3">
              <w:rPr>
                <w:sz w:val="20"/>
                <w:szCs w:val="20"/>
              </w:rPr>
              <w:t>Yes</w:t>
            </w:r>
          </w:p>
        </w:tc>
        <w:tc>
          <w:tcPr>
            <w:tcW w:w="1503" w:type="dxa"/>
          </w:tcPr>
          <w:p w14:paraId="22C62F6C" w14:textId="027D1EDA" w:rsidR="006155AC" w:rsidRPr="00CE32C3" w:rsidRDefault="00CE32C3" w:rsidP="006155AC">
            <w:pPr>
              <w:rPr>
                <w:sz w:val="20"/>
                <w:szCs w:val="20"/>
              </w:rPr>
            </w:pPr>
            <w:r w:rsidRPr="00CE32C3">
              <w:rPr>
                <w:sz w:val="20"/>
                <w:szCs w:val="20"/>
              </w:rPr>
              <w:t>3</w:t>
            </w:r>
          </w:p>
        </w:tc>
        <w:tc>
          <w:tcPr>
            <w:tcW w:w="1503" w:type="dxa"/>
          </w:tcPr>
          <w:p w14:paraId="28161927" w14:textId="6C8525D2" w:rsidR="006155AC" w:rsidRPr="00CE32C3" w:rsidRDefault="00CE32C3" w:rsidP="006155AC">
            <w:pPr>
              <w:rPr>
                <w:sz w:val="20"/>
                <w:szCs w:val="20"/>
              </w:rPr>
            </w:pPr>
            <w:r w:rsidRPr="00CE32C3">
              <w:rPr>
                <w:sz w:val="20"/>
                <w:szCs w:val="20"/>
              </w:rPr>
              <w:t>4</w:t>
            </w:r>
          </w:p>
        </w:tc>
        <w:tc>
          <w:tcPr>
            <w:tcW w:w="1503" w:type="dxa"/>
          </w:tcPr>
          <w:p w14:paraId="72CFBB9D" w14:textId="5BB38592" w:rsidR="006155AC" w:rsidRDefault="00D65BB7" w:rsidP="006155AC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Suggestions are generic</w:t>
            </w:r>
          </w:p>
        </w:tc>
      </w:tr>
      <w:tr w:rsidR="006155AC" w14:paraId="692A2B69" w14:textId="77777777" w:rsidTr="006155AC">
        <w:tc>
          <w:tcPr>
            <w:tcW w:w="1502" w:type="dxa"/>
          </w:tcPr>
          <w:p w14:paraId="6B936810" w14:textId="53BBCB83" w:rsidR="006155AC" w:rsidRPr="006155AC" w:rsidRDefault="006155AC" w:rsidP="006155AC">
            <w:pPr>
              <w:rPr>
                <w:sz w:val="20"/>
                <w:szCs w:val="20"/>
              </w:rPr>
            </w:pPr>
            <w:r w:rsidRPr="006155AC">
              <w:rPr>
                <w:sz w:val="20"/>
                <w:szCs w:val="20"/>
              </w:rPr>
              <w:t>0.3</w:t>
            </w:r>
          </w:p>
        </w:tc>
        <w:tc>
          <w:tcPr>
            <w:tcW w:w="1502" w:type="dxa"/>
          </w:tcPr>
          <w:p w14:paraId="110C0FD2" w14:textId="66E77338" w:rsidR="006155AC" w:rsidRPr="00D65BB7" w:rsidRDefault="00D65BB7" w:rsidP="006155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03" w:type="dxa"/>
          </w:tcPr>
          <w:p w14:paraId="16C7B53F" w14:textId="26FD93BC" w:rsidR="006155AC" w:rsidRPr="00D65BB7" w:rsidRDefault="00D65BB7" w:rsidP="006155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03" w:type="dxa"/>
          </w:tcPr>
          <w:p w14:paraId="0680F015" w14:textId="53764E43" w:rsidR="006155AC" w:rsidRPr="00D65BB7" w:rsidRDefault="00D65BB7" w:rsidP="006155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03" w:type="dxa"/>
          </w:tcPr>
          <w:p w14:paraId="1B86FFF7" w14:textId="65A9AAB5" w:rsidR="006155AC" w:rsidRPr="00D65BB7" w:rsidRDefault="00D65BB7" w:rsidP="006155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03" w:type="dxa"/>
          </w:tcPr>
          <w:p w14:paraId="25167243" w14:textId="6AA2F1D9" w:rsidR="006155AC" w:rsidRPr="00D65BB7" w:rsidRDefault="00D65BB7" w:rsidP="006155AC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The ideas are reworded</w:t>
            </w:r>
            <w:r w:rsidRPr="00D65BB7">
              <w:rPr>
                <w:sz w:val="20"/>
                <w:szCs w:val="20"/>
              </w:rPr>
              <w:t xml:space="preserve"> but the underlying concepts are very similar</w:t>
            </w:r>
          </w:p>
        </w:tc>
      </w:tr>
      <w:tr w:rsidR="006155AC" w14:paraId="711F5CDB" w14:textId="77777777" w:rsidTr="006155AC">
        <w:tc>
          <w:tcPr>
            <w:tcW w:w="1502" w:type="dxa"/>
          </w:tcPr>
          <w:p w14:paraId="11D04865" w14:textId="7A8D8047" w:rsidR="006155AC" w:rsidRPr="006155AC" w:rsidRDefault="006155AC" w:rsidP="006155AC">
            <w:pPr>
              <w:rPr>
                <w:sz w:val="20"/>
                <w:szCs w:val="20"/>
              </w:rPr>
            </w:pPr>
            <w:r w:rsidRPr="006155AC">
              <w:rPr>
                <w:sz w:val="20"/>
                <w:szCs w:val="20"/>
              </w:rPr>
              <w:t>0.7</w:t>
            </w:r>
          </w:p>
        </w:tc>
        <w:tc>
          <w:tcPr>
            <w:tcW w:w="1502" w:type="dxa"/>
          </w:tcPr>
          <w:p w14:paraId="7E75F7B8" w14:textId="7A5BAD05" w:rsidR="006155AC" w:rsidRPr="00D65BB7" w:rsidRDefault="00D65BB7" w:rsidP="006155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03" w:type="dxa"/>
          </w:tcPr>
          <w:p w14:paraId="0EAD546B" w14:textId="3174E69F" w:rsidR="006155AC" w:rsidRPr="00D65BB7" w:rsidRDefault="00D65BB7" w:rsidP="006155AC">
            <w:pPr>
              <w:rPr>
                <w:sz w:val="20"/>
                <w:szCs w:val="20"/>
              </w:rPr>
            </w:pPr>
            <w:r w:rsidRPr="00D65BB7">
              <w:rPr>
                <w:sz w:val="20"/>
                <w:szCs w:val="20"/>
              </w:rPr>
              <w:t>Yes</w:t>
            </w:r>
          </w:p>
        </w:tc>
        <w:tc>
          <w:tcPr>
            <w:tcW w:w="1503" w:type="dxa"/>
          </w:tcPr>
          <w:p w14:paraId="2A8C490A" w14:textId="6CC03947" w:rsidR="006155AC" w:rsidRPr="00D65BB7" w:rsidRDefault="00D65BB7" w:rsidP="006155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03" w:type="dxa"/>
          </w:tcPr>
          <w:p w14:paraId="62DAD900" w14:textId="1631DF32" w:rsidR="006155AC" w:rsidRPr="00D65BB7" w:rsidRDefault="00D65BB7" w:rsidP="006155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03" w:type="dxa"/>
          </w:tcPr>
          <w:p w14:paraId="00C3C313" w14:textId="446B55D5" w:rsidR="006155AC" w:rsidRPr="00C85E7A" w:rsidRDefault="00C85E7A" w:rsidP="006155AC">
            <w:pPr>
              <w:rPr>
                <w:b/>
                <w:bCs/>
                <w:sz w:val="20"/>
                <w:szCs w:val="20"/>
              </w:rPr>
            </w:pPr>
            <w:r>
              <w:rPr>
                <w:rStyle w:val="Strong"/>
                <w:b w:val="0"/>
                <w:bCs w:val="0"/>
                <w:sz w:val="20"/>
                <w:szCs w:val="20"/>
              </w:rPr>
              <w:t>S</w:t>
            </w:r>
            <w:r w:rsidRPr="00C85E7A">
              <w:rPr>
                <w:rStyle w:val="Strong"/>
                <w:b w:val="0"/>
                <w:bCs w:val="0"/>
                <w:sz w:val="20"/>
                <w:szCs w:val="20"/>
              </w:rPr>
              <w:t>imilar to the previous one</w:t>
            </w:r>
            <w:r w:rsidRPr="00C85E7A">
              <w:rPr>
                <w:sz w:val="20"/>
                <w:szCs w:val="20"/>
              </w:rPr>
              <w:t>, but not as closely as the earlier runs.</w:t>
            </w:r>
          </w:p>
        </w:tc>
      </w:tr>
      <w:tr w:rsidR="006155AC" w14:paraId="4D787BBD" w14:textId="77777777" w:rsidTr="006155AC">
        <w:tc>
          <w:tcPr>
            <w:tcW w:w="1502" w:type="dxa"/>
          </w:tcPr>
          <w:p w14:paraId="5B3A3D29" w14:textId="4500B731" w:rsidR="006155AC" w:rsidRPr="006155AC" w:rsidRDefault="006155AC" w:rsidP="006155AC">
            <w:pPr>
              <w:rPr>
                <w:sz w:val="20"/>
                <w:szCs w:val="20"/>
              </w:rPr>
            </w:pPr>
            <w:r w:rsidRPr="006155AC">
              <w:rPr>
                <w:sz w:val="20"/>
                <w:szCs w:val="20"/>
              </w:rPr>
              <w:t>1.0</w:t>
            </w:r>
          </w:p>
        </w:tc>
        <w:tc>
          <w:tcPr>
            <w:tcW w:w="1502" w:type="dxa"/>
          </w:tcPr>
          <w:p w14:paraId="64494002" w14:textId="0660BB48" w:rsidR="006155AC" w:rsidRPr="00C85E7A" w:rsidRDefault="00C85E7A" w:rsidP="006155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extremely</w:t>
            </w:r>
          </w:p>
        </w:tc>
        <w:tc>
          <w:tcPr>
            <w:tcW w:w="1503" w:type="dxa"/>
          </w:tcPr>
          <w:p w14:paraId="69297F11" w14:textId="4458591E" w:rsidR="006155AC" w:rsidRPr="00C85E7A" w:rsidRDefault="00C85E7A" w:rsidP="006155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03" w:type="dxa"/>
          </w:tcPr>
          <w:p w14:paraId="77FC900E" w14:textId="32109EB7" w:rsidR="006155AC" w:rsidRPr="00C85E7A" w:rsidRDefault="00C85E7A" w:rsidP="006155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03" w:type="dxa"/>
          </w:tcPr>
          <w:p w14:paraId="2F2F63F8" w14:textId="42A5AC2B" w:rsidR="006155AC" w:rsidRPr="00C85E7A" w:rsidRDefault="00C85E7A" w:rsidP="006155A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03" w:type="dxa"/>
          </w:tcPr>
          <w:p w14:paraId="481AF6BD" w14:textId="02AD3B47" w:rsidR="006155AC" w:rsidRPr="00C85E7A" w:rsidRDefault="00C85E7A" w:rsidP="006155AC">
            <w:pPr>
              <w:rPr>
                <w:sz w:val="20"/>
                <w:szCs w:val="20"/>
              </w:rPr>
            </w:pPr>
            <w:r w:rsidRPr="00C85E7A">
              <w:rPr>
                <w:sz w:val="20"/>
                <w:szCs w:val="20"/>
              </w:rPr>
              <w:t>Ideas are more creative</w:t>
            </w:r>
          </w:p>
        </w:tc>
      </w:tr>
    </w:tbl>
    <w:p w14:paraId="5C869C0E" w14:textId="77777777" w:rsidR="006155AC" w:rsidRPr="006155AC" w:rsidRDefault="006155AC" w:rsidP="006155AC">
      <w:pPr>
        <w:rPr>
          <w:b/>
          <w:bCs/>
          <w:sz w:val="20"/>
          <w:szCs w:val="20"/>
        </w:rPr>
      </w:pPr>
    </w:p>
    <w:p w14:paraId="1B43A8EE" w14:textId="77777777" w:rsidR="006155AC" w:rsidRPr="006155AC" w:rsidRDefault="006155AC" w:rsidP="006155AC">
      <w:pPr>
        <w:rPr>
          <w:b/>
          <w:bCs/>
        </w:rPr>
      </w:pPr>
    </w:p>
    <w:p w14:paraId="702F4E80" w14:textId="27068337" w:rsidR="00AE22D5" w:rsidRDefault="00AE22D5" w:rsidP="00AE22D5">
      <w:pPr>
        <w:rPr>
          <w:sz w:val="20"/>
          <w:szCs w:val="20"/>
        </w:rPr>
      </w:pPr>
      <w:r w:rsidRPr="00AE22D5">
        <w:rPr>
          <w:sz w:val="20"/>
          <w:szCs w:val="20"/>
        </w:rPr>
        <w:t>Which temperature would you choose</w:t>
      </w:r>
      <w:r>
        <w:rPr>
          <w:sz w:val="20"/>
          <w:szCs w:val="20"/>
        </w:rPr>
        <w:t xml:space="preserve"> with one reason</w:t>
      </w:r>
      <w:r w:rsidRPr="00AE22D5">
        <w:rPr>
          <w:sz w:val="20"/>
          <w:szCs w:val="20"/>
        </w:rPr>
        <w:t xml:space="preserve"> for</w:t>
      </w:r>
      <w:r>
        <w:rPr>
          <w:sz w:val="20"/>
          <w:szCs w:val="20"/>
        </w:rPr>
        <w:t>;</w:t>
      </w:r>
    </w:p>
    <w:p w14:paraId="1001D8E9" w14:textId="7D270BE4" w:rsidR="00AE22D5" w:rsidRPr="00AE22D5" w:rsidRDefault="00AE22D5" w:rsidP="00AE22D5">
      <w:pPr>
        <w:rPr>
          <w:sz w:val="20"/>
          <w:szCs w:val="20"/>
        </w:rPr>
      </w:pPr>
      <w:r w:rsidRPr="00AE22D5">
        <w:rPr>
          <w:sz w:val="20"/>
          <w:szCs w:val="20"/>
        </w:rPr>
        <w:t>(a) inventing exam themes</w:t>
      </w:r>
      <w:r>
        <w:rPr>
          <w:sz w:val="20"/>
          <w:szCs w:val="20"/>
        </w:rPr>
        <w:t xml:space="preserve"> – 0.7, </w:t>
      </w:r>
      <w:r w:rsidRPr="00AE22D5">
        <w:rPr>
          <w:sz w:val="20"/>
          <w:szCs w:val="20"/>
        </w:rPr>
        <w:t>A higher temperature encourages more varied and creative ideas while still keeping the themes relevant.</w:t>
      </w:r>
    </w:p>
    <w:p w14:paraId="1A38728B" w14:textId="17186B78" w:rsidR="00AE22D5" w:rsidRDefault="00AE22D5" w:rsidP="00AE22D5">
      <w:pPr>
        <w:rPr>
          <w:sz w:val="20"/>
          <w:szCs w:val="20"/>
        </w:rPr>
      </w:pPr>
      <w:r w:rsidRPr="00AE22D5">
        <w:rPr>
          <w:sz w:val="20"/>
          <w:szCs w:val="20"/>
        </w:rPr>
        <w:t>(b) extracting fields from a form</w:t>
      </w:r>
      <w:r>
        <w:rPr>
          <w:sz w:val="20"/>
          <w:szCs w:val="20"/>
        </w:rPr>
        <w:t xml:space="preserve"> -  0.3, </w:t>
      </w:r>
      <w:r w:rsidRPr="00AE22D5">
        <w:rPr>
          <w:sz w:val="20"/>
          <w:szCs w:val="20"/>
        </w:rPr>
        <w:t>A low temperature makes the model more consistent and less likely to introduce variations or errors when extracting structured information.</w:t>
      </w:r>
    </w:p>
    <w:p w14:paraId="66B2E549" w14:textId="27180DD9" w:rsidR="006155AC" w:rsidRPr="006155AC" w:rsidRDefault="00AE22D5" w:rsidP="00AE22D5">
      <w:pPr>
        <w:rPr>
          <w:sz w:val="20"/>
          <w:szCs w:val="20"/>
        </w:rPr>
      </w:pPr>
      <w:r w:rsidRPr="00AE22D5">
        <w:rPr>
          <w:sz w:val="20"/>
          <w:szCs w:val="20"/>
        </w:rPr>
        <w:t xml:space="preserve"> (c)</w:t>
      </w:r>
      <w:r>
        <w:rPr>
          <w:sz w:val="20"/>
          <w:szCs w:val="20"/>
        </w:rPr>
        <w:t xml:space="preserve"> </w:t>
      </w:r>
      <w:r w:rsidRPr="00AE22D5">
        <w:rPr>
          <w:sz w:val="20"/>
          <w:szCs w:val="20"/>
        </w:rPr>
        <w:t>a creative writing warm-up</w:t>
      </w:r>
      <w:r>
        <w:rPr>
          <w:sz w:val="20"/>
          <w:szCs w:val="20"/>
        </w:rPr>
        <w:t xml:space="preserve"> – 1.0, </w:t>
      </w:r>
      <w:r w:rsidRPr="00AE22D5">
        <w:rPr>
          <w:sz w:val="20"/>
          <w:szCs w:val="20"/>
        </w:rPr>
        <w:t>A higher temperature encourages originality and unexpected ideas, which is useful for creative writing.</w:t>
      </w:r>
    </w:p>
    <w:p w14:paraId="55099F62" w14:textId="77777777" w:rsidR="006155AC" w:rsidRPr="006155AC" w:rsidRDefault="006155AC" w:rsidP="006155AC">
      <w:pPr>
        <w:rPr>
          <w:sz w:val="20"/>
          <w:szCs w:val="20"/>
        </w:rPr>
      </w:pPr>
    </w:p>
    <w:p w14:paraId="4D3D00FD" w14:textId="77777777" w:rsidR="0057329F" w:rsidRDefault="0057329F" w:rsidP="000E3092"/>
    <w:p w14:paraId="314C6720" w14:textId="77777777" w:rsidR="0057329F" w:rsidRDefault="0057329F" w:rsidP="000E3092"/>
    <w:p w14:paraId="023637A0" w14:textId="77777777" w:rsidR="0057329F" w:rsidRDefault="0057329F" w:rsidP="000E3092"/>
    <w:p w14:paraId="364542A1" w14:textId="77777777" w:rsidR="0057329F" w:rsidRDefault="0057329F" w:rsidP="000E3092"/>
    <w:p w14:paraId="6D9FF023" w14:textId="77777777" w:rsidR="0057329F" w:rsidRDefault="0057329F" w:rsidP="000E3092"/>
    <w:p w14:paraId="5BED88F2" w14:textId="77777777" w:rsidR="0057329F" w:rsidRDefault="0057329F" w:rsidP="000E3092"/>
    <w:p w14:paraId="4B2298AC" w14:textId="77777777" w:rsidR="0057329F" w:rsidRDefault="0057329F" w:rsidP="000E3092"/>
    <w:p w14:paraId="2212330B" w14:textId="77777777" w:rsidR="0057329F" w:rsidRDefault="0057329F" w:rsidP="000E3092"/>
    <w:p w14:paraId="52DD35AE" w14:textId="77777777" w:rsidR="0057329F" w:rsidRDefault="0057329F" w:rsidP="000E3092"/>
    <w:p w14:paraId="2D413717" w14:textId="77777777" w:rsidR="0057329F" w:rsidRDefault="0057329F" w:rsidP="000E3092"/>
    <w:p w14:paraId="1025D136" w14:textId="77777777" w:rsidR="0057329F" w:rsidRDefault="0057329F" w:rsidP="000E3092"/>
    <w:p w14:paraId="13087C80" w14:textId="77777777" w:rsidR="0057329F" w:rsidRDefault="0057329F" w:rsidP="000E3092"/>
    <w:p w14:paraId="6D565F7A" w14:textId="77777777" w:rsidR="0057329F" w:rsidRDefault="0057329F" w:rsidP="000E3092"/>
    <w:p w14:paraId="169D96D0" w14:textId="77777777" w:rsidR="0057329F" w:rsidRDefault="0057329F" w:rsidP="000E3092"/>
    <w:p w14:paraId="036299D9" w14:textId="77777777" w:rsidR="0057329F" w:rsidRDefault="0057329F" w:rsidP="000E3092"/>
    <w:p w14:paraId="4B5A7FB1" w14:textId="77777777" w:rsidR="0057329F" w:rsidRDefault="0057329F" w:rsidP="000E3092"/>
    <w:p w14:paraId="4C570789" w14:textId="77777777" w:rsidR="000E3092" w:rsidRDefault="000E3092" w:rsidP="000E3092">
      <w:r>
        <w:t>Step 5: Fixed layout (JSON) and Python</w:t>
      </w:r>
    </w:p>
    <w:p w14:paraId="41C8E80A" w14:textId="77777777" w:rsidR="000E3092" w:rsidRDefault="000E3092" w:rsidP="000E3092">
      <w:r>
        <w:t>Step 6: Scoring sheet and one checked claim</w:t>
      </w:r>
    </w:p>
    <w:p w14:paraId="3E36447C" w14:textId="537A963B" w:rsidR="00725B55" w:rsidRDefault="000E3092" w:rsidP="000E3092">
      <w:r>
        <w:t>Step 7: Optional batch run</w:t>
      </w:r>
    </w:p>
    <w:sectPr w:rsidR="00725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3112B5"/>
    <w:multiLevelType w:val="hybridMultilevel"/>
    <w:tmpl w:val="549C6D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D356A"/>
    <w:multiLevelType w:val="hybridMultilevel"/>
    <w:tmpl w:val="4F98E892"/>
    <w:lvl w:ilvl="0" w:tplc="4A50744C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E7AD7"/>
    <w:multiLevelType w:val="hybridMultilevel"/>
    <w:tmpl w:val="21DEBDEC"/>
    <w:lvl w:ilvl="0" w:tplc="4A5074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631301"/>
    <w:multiLevelType w:val="hybridMultilevel"/>
    <w:tmpl w:val="C8727BF2"/>
    <w:lvl w:ilvl="0" w:tplc="4A5074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4980275">
    <w:abstractNumId w:val="2"/>
  </w:num>
  <w:num w:numId="2" w16cid:durableId="1468354920">
    <w:abstractNumId w:val="0"/>
  </w:num>
  <w:num w:numId="3" w16cid:durableId="106898002">
    <w:abstractNumId w:val="3"/>
  </w:num>
  <w:num w:numId="4" w16cid:durableId="11075694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E95"/>
    <w:rsid w:val="000D1A9B"/>
    <w:rsid w:val="000E3092"/>
    <w:rsid w:val="000E36EA"/>
    <w:rsid w:val="001A592C"/>
    <w:rsid w:val="001D04A8"/>
    <w:rsid w:val="002E7872"/>
    <w:rsid w:val="00451E95"/>
    <w:rsid w:val="004C708B"/>
    <w:rsid w:val="004E3E99"/>
    <w:rsid w:val="0057329F"/>
    <w:rsid w:val="005B0636"/>
    <w:rsid w:val="0060602C"/>
    <w:rsid w:val="006155AC"/>
    <w:rsid w:val="00662F55"/>
    <w:rsid w:val="00725B55"/>
    <w:rsid w:val="00815846"/>
    <w:rsid w:val="0081594F"/>
    <w:rsid w:val="00870B2A"/>
    <w:rsid w:val="00933AFF"/>
    <w:rsid w:val="00953566"/>
    <w:rsid w:val="009B06A6"/>
    <w:rsid w:val="00AE22D5"/>
    <w:rsid w:val="00C45CF6"/>
    <w:rsid w:val="00C85E7A"/>
    <w:rsid w:val="00C92B34"/>
    <w:rsid w:val="00CE32C3"/>
    <w:rsid w:val="00D65BB7"/>
    <w:rsid w:val="00EA6DA6"/>
    <w:rsid w:val="00F13976"/>
    <w:rsid w:val="00F9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799D9D"/>
  <w15:chartTrackingRefBased/>
  <w15:docId w15:val="{12A6EE61-E7A5-434B-B108-631461401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E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3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85E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12</Pages>
  <Words>2940</Words>
  <Characters>16555</Characters>
  <Application>Microsoft Office Word</Application>
  <DocSecurity>0</DocSecurity>
  <Lines>517</Lines>
  <Paragraphs>382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Asabea Boadu</dc:creator>
  <cp:keywords/>
  <dc:description/>
  <cp:lastModifiedBy>Annie Asabea Boadu</cp:lastModifiedBy>
  <cp:revision>14</cp:revision>
  <dcterms:created xsi:type="dcterms:W3CDTF">2026-09-08T14:51:00Z</dcterms:created>
  <dcterms:modified xsi:type="dcterms:W3CDTF">2026-09-15T17:52:00Z</dcterms:modified>
</cp:coreProperties>
</file>