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589E48" w14:textId="77777777" w:rsidR="000E3092" w:rsidRDefault="000E3092" w:rsidP="000E3092"/>
    <w:p w14:paraId="7FCBA021" w14:textId="77777777" w:rsidR="000E3092" w:rsidRDefault="000E3092" w:rsidP="000E3092"/>
    <w:p w14:paraId="27B385E5" w14:textId="77777777" w:rsidR="000E3092" w:rsidRDefault="000E3092" w:rsidP="000E3092"/>
    <w:p w14:paraId="6A0AC3D8" w14:textId="77777777" w:rsidR="000E3092" w:rsidRDefault="000E3092" w:rsidP="000E3092"/>
    <w:p w14:paraId="67F7398B" w14:textId="6C1827ED" w:rsidR="000E3092" w:rsidRDefault="000E3092" w:rsidP="000E3092">
      <w:pPr>
        <w:jc w:val="center"/>
      </w:pPr>
      <w:r>
        <w:rPr>
          <w:noProof/>
        </w:rPr>
        <w:drawing>
          <wp:inline distT="0" distB="0" distL="0" distR="0" wp14:anchorId="75C0AFD2" wp14:editId="5DC3E9B5">
            <wp:extent cx="4005399" cy="4023360"/>
            <wp:effectExtent l="0" t="0" r="0" b="2540"/>
            <wp:docPr id="114231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16197" name="Picture 114231619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2074" cy="40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B75A" w14:textId="77777777" w:rsidR="000E3092" w:rsidRDefault="000E3092" w:rsidP="000E3092"/>
    <w:p w14:paraId="6C152C84" w14:textId="77777777" w:rsidR="000E3092" w:rsidRPr="000E3092" w:rsidRDefault="000E3092" w:rsidP="000E3092">
      <w:pPr>
        <w:jc w:val="center"/>
        <w:rPr>
          <w:b/>
          <w:bCs/>
          <w:sz w:val="28"/>
          <w:szCs w:val="28"/>
        </w:rPr>
      </w:pPr>
    </w:p>
    <w:p w14:paraId="25FDA1BF" w14:textId="700DAA52" w:rsidR="000E3092" w:rsidRPr="000E3092" w:rsidRDefault="000E3092" w:rsidP="000E3092">
      <w:pPr>
        <w:jc w:val="center"/>
        <w:rPr>
          <w:b/>
          <w:bCs/>
          <w:sz w:val="28"/>
          <w:szCs w:val="28"/>
        </w:rPr>
      </w:pPr>
      <w:r w:rsidRPr="000E3092">
        <w:rPr>
          <w:b/>
          <w:bCs/>
          <w:sz w:val="28"/>
          <w:szCs w:val="28"/>
        </w:rPr>
        <w:t>Special Topics In Data Science (Part 3 Lab)</w:t>
      </w:r>
    </w:p>
    <w:p w14:paraId="1BBCBDB7" w14:textId="446D6143" w:rsidR="000E3092" w:rsidRPr="000E3092" w:rsidRDefault="000E3092" w:rsidP="000E3092">
      <w:pPr>
        <w:jc w:val="center"/>
        <w:rPr>
          <w:b/>
          <w:bCs/>
          <w:sz w:val="28"/>
          <w:szCs w:val="28"/>
        </w:rPr>
      </w:pPr>
      <w:r w:rsidRPr="000E3092">
        <w:rPr>
          <w:b/>
          <w:bCs/>
          <w:sz w:val="28"/>
          <w:szCs w:val="28"/>
        </w:rPr>
        <w:t>Annie Asabea Boadu</w:t>
      </w:r>
    </w:p>
    <w:p w14:paraId="41847D4C" w14:textId="7F789F97" w:rsidR="000E3092" w:rsidRPr="000E3092" w:rsidRDefault="000E3092" w:rsidP="000E3092">
      <w:pPr>
        <w:jc w:val="center"/>
        <w:rPr>
          <w:b/>
          <w:bCs/>
          <w:sz w:val="28"/>
          <w:szCs w:val="28"/>
        </w:rPr>
      </w:pPr>
      <w:r w:rsidRPr="000E3092">
        <w:rPr>
          <w:rFonts w:cs="Poppins"/>
          <w:b/>
          <w:bCs/>
          <w:color w:val="17191A"/>
          <w:sz w:val="28"/>
          <w:szCs w:val="28"/>
          <w:shd w:val="clear" w:color="auto" w:fill="FFFFFF"/>
        </w:rPr>
        <w:t>2000250076</w:t>
      </w:r>
    </w:p>
    <w:p w14:paraId="34279773" w14:textId="77777777" w:rsidR="000E3092" w:rsidRDefault="000E3092" w:rsidP="000E3092"/>
    <w:p w14:paraId="53CF443C" w14:textId="77777777" w:rsidR="000E3092" w:rsidRDefault="000E3092" w:rsidP="000E3092"/>
    <w:p w14:paraId="3E4AE542" w14:textId="77777777" w:rsidR="000E3092" w:rsidRDefault="000E3092" w:rsidP="000E3092"/>
    <w:p w14:paraId="61FF7239" w14:textId="77777777" w:rsidR="000E3092" w:rsidRDefault="000E3092" w:rsidP="000E3092"/>
    <w:p w14:paraId="3A73093E" w14:textId="77777777" w:rsidR="000E3092" w:rsidRDefault="000E3092" w:rsidP="000E3092"/>
    <w:p w14:paraId="41026E29" w14:textId="77777777" w:rsidR="000E3092" w:rsidRDefault="000E3092" w:rsidP="000E3092"/>
    <w:p w14:paraId="53D1A01C" w14:textId="77777777" w:rsidR="000E3092" w:rsidRDefault="000E3092" w:rsidP="000E3092">
      <w:pPr>
        <w:rPr>
          <w:b/>
          <w:bCs/>
          <w:sz w:val="28"/>
          <w:szCs w:val="28"/>
        </w:rPr>
      </w:pPr>
      <w:r w:rsidRPr="000E3092">
        <w:rPr>
          <w:b/>
          <w:bCs/>
          <w:sz w:val="28"/>
          <w:szCs w:val="28"/>
        </w:rPr>
        <w:t>Step 1: Setup and weak starting prompt</w:t>
      </w:r>
    </w:p>
    <w:p w14:paraId="3489E44E" w14:textId="2EEC0078" w:rsidR="000E3092" w:rsidRDefault="000E3092" w:rsidP="004E3E99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33AFF">
        <w:rPr>
          <w:sz w:val="20"/>
          <w:szCs w:val="20"/>
        </w:rPr>
        <w:t xml:space="preserve">Exact model name: </w:t>
      </w:r>
      <w:r w:rsidR="004E3E99" w:rsidRPr="00933AFF">
        <w:rPr>
          <w:sz w:val="20"/>
          <w:szCs w:val="20"/>
        </w:rPr>
        <w:t>mistral:7b-instruct</w:t>
      </w:r>
    </w:p>
    <w:p w14:paraId="399EC872" w14:textId="77777777" w:rsidR="001D04A8" w:rsidRPr="00933AFF" w:rsidRDefault="001D04A8" w:rsidP="001D04A8">
      <w:pPr>
        <w:pStyle w:val="ListParagraph"/>
        <w:rPr>
          <w:sz w:val="20"/>
          <w:szCs w:val="20"/>
        </w:rPr>
      </w:pPr>
    </w:p>
    <w:p w14:paraId="1A43CBA1" w14:textId="34634F63" w:rsidR="004E3E99" w:rsidRDefault="004E3E99" w:rsidP="004E3E99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33AFF">
        <w:rPr>
          <w:sz w:val="20"/>
          <w:szCs w:val="20"/>
        </w:rPr>
        <w:t>Date and time: 8th September, 3:11pm</w:t>
      </w:r>
    </w:p>
    <w:p w14:paraId="3D0D82DE" w14:textId="77777777" w:rsidR="001D04A8" w:rsidRPr="00933AFF" w:rsidRDefault="001D04A8" w:rsidP="001D04A8">
      <w:pPr>
        <w:pStyle w:val="ListParagraph"/>
        <w:rPr>
          <w:sz w:val="20"/>
          <w:szCs w:val="20"/>
        </w:rPr>
      </w:pPr>
    </w:p>
    <w:p w14:paraId="738BF57F" w14:textId="5D7F9D77" w:rsidR="004E3E99" w:rsidRPr="00933AFF" w:rsidRDefault="004E3E99" w:rsidP="004E3E99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33AFF">
        <w:rPr>
          <w:sz w:val="20"/>
          <w:szCs w:val="20"/>
        </w:rPr>
        <w:t>The full prompt:</w:t>
      </w:r>
    </w:p>
    <w:p w14:paraId="507AE39D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Analyze the feedback.</w:t>
      </w:r>
    </w:p>
    <w:p w14:paraId="157ADF25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Feedback 1: "The lecturer explained regression clearly but the lab was too short."</w:t>
      </w:r>
    </w:p>
    <w:p w14:paraId="25CF5181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Feedback 2: "Great course. The assignments were challenging in a good way."</w:t>
      </w:r>
    </w:p>
    <w:p w14:paraId="7F9DA94D" w14:textId="0FAEF31B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Feedback 3: "The exam schedule was announced late and caused stress."</w:t>
      </w:r>
    </w:p>
    <w:p w14:paraId="5E74EC1A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Feedback 4: "Tutorial sessions were helpful for understanding Python."</w:t>
      </w:r>
    </w:p>
    <w:p w14:paraId="46928852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Feedback 5: "Too much theory and not enough practical examples."</w:t>
      </w:r>
    </w:p>
    <w:p w14:paraId="6153F500" w14:textId="7E849AAF" w:rsidR="004E3E99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Feedback 6: "I still do not understand cross-validation after the lecture."</w:t>
      </w:r>
    </w:p>
    <w:p w14:paraId="148178C6" w14:textId="77777777" w:rsidR="001D04A8" w:rsidRPr="00933AFF" w:rsidRDefault="001D04A8" w:rsidP="004E3E99">
      <w:pPr>
        <w:pStyle w:val="ListParagraph"/>
        <w:rPr>
          <w:sz w:val="20"/>
          <w:szCs w:val="20"/>
        </w:rPr>
      </w:pPr>
    </w:p>
    <w:p w14:paraId="754E3FD5" w14:textId="52A67B7C" w:rsidR="004E3E99" w:rsidRPr="00933AFF" w:rsidRDefault="004E3E99" w:rsidP="004E3E99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933AFF">
        <w:rPr>
          <w:sz w:val="20"/>
          <w:szCs w:val="20"/>
        </w:rPr>
        <w:t xml:space="preserve">The full </w:t>
      </w:r>
      <w:r w:rsidR="00933AFF">
        <w:rPr>
          <w:sz w:val="20"/>
          <w:szCs w:val="20"/>
        </w:rPr>
        <w:t>reply</w:t>
      </w:r>
      <w:r w:rsidRPr="00933AFF">
        <w:rPr>
          <w:sz w:val="20"/>
          <w:szCs w:val="20"/>
        </w:rPr>
        <w:t>:</w:t>
      </w:r>
    </w:p>
    <w:p w14:paraId="367BC9F1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Based on the feedback provided, it appears that the course is generally well-received but has some areas for improvement. Here's a summary of the main points:</w:t>
      </w:r>
    </w:p>
    <w:p w14:paraId="45FEE5FC" w14:textId="77777777" w:rsidR="004E3E99" w:rsidRPr="00933AFF" w:rsidRDefault="004E3E99" w:rsidP="004E3E99">
      <w:pPr>
        <w:pStyle w:val="ListParagraph"/>
        <w:rPr>
          <w:sz w:val="20"/>
          <w:szCs w:val="20"/>
        </w:rPr>
      </w:pPr>
    </w:p>
    <w:p w14:paraId="5EC9E0AB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1. The lecturer's explanation of regression was clear, but the lab was too short.</w:t>
      </w:r>
    </w:p>
    <w:p w14:paraId="01BCDE16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2. The course is great overall, with challenging assignments that are appreciated.</w:t>
      </w:r>
    </w:p>
    <w:p w14:paraId="45A09CED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3. The exam schedule was announced late, causing stress among students.</w:t>
      </w:r>
    </w:p>
    <w:p w14:paraId="3DB10D03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4. Tutorial sessions were helpful for understanding Python.</w:t>
      </w:r>
    </w:p>
    <w:p w14:paraId="4C4CFF8F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5. There is a need for more practical examples in the course and less theory.</w:t>
      </w:r>
    </w:p>
    <w:p w14:paraId="40F4F820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6. Some students are still having difficulty understanding cross-validation after the lecture.</w:t>
      </w:r>
    </w:p>
    <w:p w14:paraId="10DFC20A" w14:textId="77777777" w:rsidR="004E3E99" w:rsidRPr="00933AFF" w:rsidRDefault="004E3E99" w:rsidP="004E3E99">
      <w:pPr>
        <w:pStyle w:val="ListParagraph"/>
        <w:rPr>
          <w:sz w:val="20"/>
          <w:szCs w:val="20"/>
        </w:rPr>
      </w:pPr>
    </w:p>
    <w:p w14:paraId="7323A803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To address these issues, the following suggestions can be made:</w:t>
      </w:r>
    </w:p>
    <w:p w14:paraId="39F165A3" w14:textId="77777777" w:rsidR="004E3E99" w:rsidRPr="00933AFF" w:rsidRDefault="004E3E99" w:rsidP="004E3E99">
      <w:pPr>
        <w:pStyle w:val="ListParagraph"/>
        <w:rPr>
          <w:sz w:val="20"/>
          <w:szCs w:val="20"/>
        </w:rPr>
      </w:pPr>
    </w:p>
    <w:p w14:paraId="7CD5034A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1. Extend the lab time for regression, or provide additional resources for practice outside of class.</w:t>
      </w:r>
    </w:p>
    <w:p w14:paraId="12EC2F5D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2. Consider revising the exam schedule to give students more time to prepare.</w:t>
      </w:r>
    </w:p>
    <w:p w14:paraId="09E1B178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3. Increase the number of practical examples in the course and balance the theory-practice ratio.</w:t>
      </w:r>
    </w:p>
    <w:p w14:paraId="3262024A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4. Continue offering tutorial sessions to support students in understanding Python.</w:t>
      </w:r>
    </w:p>
    <w:p w14:paraId="74FEA579" w14:textId="77777777" w:rsidR="004E3E99" w:rsidRPr="00933AFF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5. Provide additional resources or clarification on cross-validation to help students better understand the concept.</w:t>
      </w:r>
    </w:p>
    <w:p w14:paraId="681F15EE" w14:textId="77777777" w:rsidR="004E3E99" w:rsidRPr="00933AFF" w:rsidRDefault="004E3E99" w:rsidP="004E3E99">
      <w:pPr>
        <w:pStyle w:val="ListParagraph"/>
        <w:rPr>
          <w:sz w:val="20"/>
          <w:szCs w:val="20"/>
        </w:rPr>
      </w:pPr>
    </w:p>
    <w:p w14:paraId="19E20070" w14:textId="0B9938C9" w:rsidR="004E3E99" w:rsidRDefault="004E3E99" w:rsidP="004E3E99">
      <w:pPr>
        <w:pStyle w:val="ListParagraph"/>
        <w:rPr>
          <w:sz w:val="20"/>
          <w:szCs w:val="20"/>
        </w:rPr>
      </w:pPr>
      <w:r w:rsidRPr="00933AFF">
        <w:rPr>
          <w:sz w:val="20"/>
          <w:szCs w:val="20"/>
        </w:rPr>
        <w:t>By taking these suggestions into account, the course can be improved to better meet the needs of its students and enhance their learning experience.</w:t>
      </w:r>
    </w:p>
    <w:p w14:paraId="216BD4B0" w14:textId="77777777" w:rsidR="00933AFF" w:rsidRDefault="00933AFF" w:rsidP="004E3E99">
      <w:pPr>
        <w:pStyle w:val="ListParagraph"/>
        <w:rPr>
          <w:sz w:val="20"/>
          <w:szCs w:val="20"/>
        </w:rPr>
      </w:pPr>
    </w:p>
    <w:p w14:paraId="4C001BA7" w14:textId="77777777" w:rsidR="00933AFF" w:rsidRPr="00933AFF" w:rsidRDefault="00933AFF" w:rsidP="00933AFF">
      <w:pPr>
        <w:pStyle w:val="ListParagraph"/>
        <w:ind w:left="0"/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68"/>
        <w:gridCol w:w="4128"/>
      </w:tblGrid>
      <w:tr w:rsidR="00933AFF" w:rsidRPr="00933AFF" w14:paraId="63587457" w14:textId="77777777" w:rsidTr="00933AFF">
        <w:tc>
          <w:tcPr>
            <w:tcW w:w="4168" w:type="dxa"/>
          </w:tcPr>
          <w:p w14:paraId="410765BA" w14:textId="67D061FB" w:rsidR="00933AFF" w:rsidRPr="00933AFF" w:rsidRDefault="00933AFF" w:rsidP="004E3E99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933AFF"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w="4128" w:type="dxa"/>
          </w:tcPr>
          <w:p w14:paraId="53D667C9" w14:textId="05CD7F18" w:rsidR="00933AFF" w:rsidRPr="00933AFF" w:rsidRDefault="00933AFF" w:rsidP="004E3E99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933AFF">
              <w:rPr>
                <w:b/>
                <w:bCs/>
                <w:sz w:val="20"/>
                <w:szCs w:val="20"/>
              </w:rPr>
              <w:t>Your answer</w:t>
            </w:r>
          </w:p>
        </w:tc>
      </w:tr>
      <w:tr w:rsidR="00933AFF" w:rsidRPr="00933AFF" w14:paraId="48D3FB81" w14:textId="77777777" w:rsidTr="00933AFF">
        <w:tc>
          <w:tcPr>
            <w:tcW w:w="4168" w:type="dxa"/>
          </w:tcPr>
          <w:p w14:paraId="53742424" w14:textId="7B528330" w:rsidR="00933AFF" w:rsidRPr="00933AFF" w:rsidRDefault="00933AFF" w:rsidP="004E3E99">
            <w:pPr>
              <w:pStyle w:val="ListParagraph"/>
              <w:ind w:left="0"/>
              <w:rPr>
                <w:sz w:val="20"/>
                <w:szCs w:val="20"/>
              </w:rPr>
            </w:pPr>
            <w:r w:rsidRPr="00933AFF">
              <w:rPr>
                <w:sz w:val="20"/>
                <w:szCs w:val="20"/>
              </w:rPr>
              <w:t>Model name (exact)</w:t>
            </w:r>
          </w:p>
        </w:tc>
        <w:tc>
          <w:tcPr>
            <w:tcW w:w="4128" w:type="dxa"/>
          </w:tcPr>
          <w:p w14:paraId="299B608E" w14:textId="7CD1E8AA" w:rsidR="00933AFF" w:rsidRPr="00933AFF" w:rsidRDefault="00933AFF" w:rsidP="004E3E99">
            <w:pPr>
              <w:pStyle w:val="ListParagraph"/>
              <w:ind w:left="0"/>
              <w:rPr>
                <w:sz w:val="20"/>
                <w:szCs w:val="20"/>
              </w:rPr>
            </w:pPr>
            <w:r w:rsidRPr="00933AFF">
              <w:rPr>
                <w:sz w:val="20"/>
                <w:szCs w:val="20"/>
              </w:rPr>
              <w:t>mistral:7b-instruct</w:t>
            </w:r>
          </w:p>
        </w:tc>
      </w:tr>
      <w:tr w:rsidR="00933AFF" w:rsidRPr="00933AFF" w14:paraId="27B8AAB6" w14:textId="77777777" w:rsidTr="00933AFF">
        <w:tc>
          <w:tcPr>
            <w:tcW w:w="4168" w:type="dxa"/>
          </w:tcPr>
          <w:p w14:paraId="07646E7D" w14:textId="301D4CFC" w:rsidR="00933AFF" w:rsidRPr="00933AFF" w:rsidRDefault="00933AFF" w:rsidP="004E3E99">
            <w:pPr>
              <w:pStyle w:val="ListParagraph"/>
              <w:ind w:left="0"/>
              <w:rPr>
                <w:sz w:val="20"/>
                <w:szCs w:val="20"/>
              </w:rPr>
            </w:pPr>
            <w:r w:rsidRPr="00933AFF">
              <w:rPr>
                <w:sz w:val="20"/>
                <w:szCs w:val="20"/>
              </w:rPr>
              <w:t>Date and time</w:t>
            </w:r>
          </w:p>
        </w:tc>
        <w:tc>
          <w:tcPr>
            <w:tcW w:w="4128" w:type="dxa"/>
          </w:tcPr>
          <w:p w14:paraId="32EF7718" w14:textId="7D880436" w:rsidR="00933AFF" w:rsidRPr="00933AFF" w:rsidRDefault="00933AFF" w:rsidP="004E3E99">
            <w:pPr>
              <w:pStyle w:val="ListParagraph"/>
              <w:ind w:left="0"/>
              <w:rPr>
                <w:sz w:val="20"/>
                <w:szCs w:val="20"/>
              </w:rPr>
            </w:pPr>
            <w:r w:rsidRPr="00933AFF">
              <w:rPr>
                <w:sz w:val="20"/>
                <w:szCs w:val="20"/>
              </w:rPr>
              <w:t>8th September, 3:11pm</w:t>
            </w:r>
          </w:p>
        </w:tc>
      </w:tr>
      <w:tr w:rsidR="00933AFF" w:rsidRPr="00933AFF" w14:paraId="27E96FC4" w14:textId="77777777" w:rsidTr="00933AFF">
        <w:tc>
          <w:tcPr>
            <w:tcW w:w="4168" w:type="dxa"/>
          </w:tcPr>
          <w:p w14:paraId="7279DD88" w14:textId="5F425EE7" w:rsidR="00933AFF" w:rsidRPr="00933AFF" w:rsidRDefault="00933AFF" w:rsidP="004E3E99">
            <w:pPr>
              <w:pStyle w:val="ListParagraph"/>
              <w:ind w:left="0"/>
              <w:rPr>
                <w:sz w:val="20"/>
                <w:szCs w:val="20"/>
              </w:rPr>
            </w:pPr>
            <w:r w:rsidRPr="00933AFF">
              <w:rPr>
                <w:sz w:val="20"/>
                <w:szCs w:val="20"/>
              </w:rPr>
              <w:t>How long was the reply? (rough word count)</w:t>
            </w:r>
          </w:p>
        </w:tc>
        <w:tc>
          <w:tcPr>
            <w:tcW w:w="4128" w:type="dxa"/>
          </w:tcPr>
          <w:p w14:paraId="4834AD4E" w14:textId="3C2FC644" w:rsidR="00933AFF" w:rsidRPr="00933AFF" w:rsidRDefault="001D04A8" w:rsidP="004E3E99">
            <w:pPr>
              <w:pStyle w:val="ListParagraph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</w:t>
            </w:r>
          </w:p>
        </w:tc>
      </w:tr>
      <w:tr w:rsidR="00933AFF" w:rsidRPr="00933AFF" w14:paraId="7762F58A" w14:textId="77777777" w:rsidTr="00933AFF">
        <w:tc>
          <w:tcPr>
            <w:tcW w:w="4168" w:type="dxa"/>
          </w:tcPr>
          <w:p w14:paraId="4171714B" w14:textId="04AC2B7B" w:rsidR="00933AFF" w:rsidRPr="00933AFF" w:rsidRDefault="00933AFF" w:rsidP="004E3E99">
            <w:pPr>
              <w:pStyle w:val="ListParagraph"/>
              <w:ind w:left="0"/>
              <w:rPr>
                <w:sz w:val="20"/>
                <w:szCs w:val="20"/>
              </w:rPr>
            </w:pPr>
            <w:r w:rsidRPr="00933AFF">
              <w:rPr>
                <w:sz w:val="20"/>
                <w:szCs w:val="20"/>
              </w:rPr>
              <w:t>Did the reply list clear themes? (Yes / No)</w:t>
            </w:r>
          </w:p>
        </w:tc>
        <w:tc>
          <w:tcPr>
            <w:tcW w:w="4128" w:type="dxa"/>
          </w:tcPr>
          <w:p w14:paraId="381421D7" w14:textId="01A7B3EF" w:rsidR="00933AFF" w:rsidRPr="00933AFF" w:rsidRDefault="001D04A8" w:rsidP="004E3E99">
            <w:pPr>
              <w:pStyle w:val="ListParagraph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33AFF" w:rsidRPr="00933AFF" w14:paraId="5A344175" w14:textId="77777777" w:rsidTr="00933AFF">
        <w:tc>
          <w:tcPr>
            <w:tcW w:w="4168" w:type="dxa"/>
          </w:tcPr>
          <w:p w14:paraId="2A72B76E" w14:textId="6E751164" w:rsidR="00933AFF" w:rsidRPr="00933AFF" w:rsidRDefault="00933AFF" w:rsidP="004E3E99">
            <w:pPr>
              <w:pStyle w:val="ListParagraph"/>
              <w:ind w:left="0"/>
              <w:rPr>
                <w:sz w:val="20"/>
                <w:szCs w:val="20"/>
              </w:rPr>
            </w:pPr>
            <w:r w:rsidRPr="00933AFF">
              <w:rPr>
                <w:sz w:val="20"/>
                <w:szCs w:val="20"/>
              </w:rPr>
              <w:t>Did it invent quotes that are not in the feedback?</w:t>
            </w:r>
            <w:r w:rsidR="001D04A8">
              <w:rPr>
                <w:sz w:val="20"/>
                <w:szCs w:val="20"/>
              </w:rPr>
              <w:t xml:space="preserve"> </w:t>
            </w:r>
            <w:r w:rsidR="001D04A8" w:rsidRPr="00933AFF">
              <w:rPr>
                <w:sz w:val="20"/>
                <w:szCs w:val="20"/>
              </w:rPr>
              <w:t>(Yes / No / Not sure)</w:t>
            </w:r>
          </w:p>
        </w:tc>
        <w:tc>
          <w:tcPr>
            <w:tcW w:w="4128" w:type="dxa"/>
          </w:tcPr>
          <w:p w14:paraId="0DF3BA06" w14:textId="54F3B30E" w:rsidR="00933AFF" w:rsidRPr="00933AFF" w:rsidRDefault="001D04A8" w:rsidP="004E3E99">
            <w:pPr>
              <w:pStyle w:val="ListParagraph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33AFF" w:rsidRPr="00933AFF" w14:paraId="768480E2" w14:textId="77777777" w:rsidTr="00933AFF">
        <w:tc>
          <w:tcPr>
            <w:tcW w:w="4168" w:type="dxa"/>
          </w:tcPr>
          <w:p w14:paraId="21C01812" w14:textId="67DFC21F" w:rsidR="00933AFF" w:rsidRPr="00933AFF" w:rsidRDefault="001D04A8" w:rsidP="004E3E99">
            <w:pPr>
              <w:pStyle w:val="ListParagraph"/>
              <w:ind w:left="0"/>
              <w:rPr>
                <w:sz w:val="20"/>
                <w:szCs w:val="20"/>
              </w:rPr>
            </w:pPr>
            <w:r w:rsidRPr="00933AFF">
              <w:rPr>
                <w:sz w:val="20"/>
                <w:szCs w:val="20"/>
              </w:rPr>
              <w:t>One clear weakness of this reply</w:t>
            </w:r>
          </w:p>
        </w:tc>
        <w:tc>
          <w:tcPr>
            <w:tcW w:w="4128" w:type="dxa"/>
          </w:tcPr>
          <w:p w14:paraId="616839F6" w14:textId="4E4CC54F" w:rsidR="00933AFF" w:rsidRPr="00933AFF" w:rsidRDefault="001D04A8" w:rsidP="004E3E99">
            <w:pPr>
              <w:pStyle w:val="ListParagraph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It didn’t give </w:t>
            </w:r>
            <w:r w:rsidR="0057329F">
              <w:rPr>
                <w:sz w:val="20"/>
                <w:szCs w:val="20"/>
              </w:rPr>
              <w:t>analyze</w:t>
            </w:r>
            <w:r>
              <w:rPr>
                <w:sz w:val="20"/>
                <w:szCs w:val="20"/>
              </w:rPr>
              <w:t xml:space="preserve"> </w:t>
            </w:r>
            <w:r w:rsidR="0057329F">
              <w:rPr>
                <w:sz w:val="20"/>
                <w:szCs w:val="20"/>
              </w:rPr>
              <w:t>Feedback 2</w:t>
            </w:r>
          </w:p>
        </w:tc>
      </w:tr>
    </w:tbl>
    <w:p w14:paraId="7E8412A5" w14:textId="77777777" w:rsidR="00815846" w:rsidRDefault="00815846" w:rsidP="00815846">
      <w:pPr>
        <w:rPr>
          <w:sz w:val="20"/>
          <w:szCs w:val="20"/>
        </w:rPr>
      </w:pPr>
    </w:p>
    <w:p w14:paraId="534E546B" w14:textId="0C0877C1" w:rsidR="00815846" w:rsidRDefault="00815846" w:rsidP="00815846">
      <w:pPr>
        <w:rPr>
          <w:sz w:val="20"/>
          <w:szCs w:val="20"/>
        </w:rPr>
      </w:pPr>
      <w:r>
        <w:rPr>
          <w:sz w:val="20"/>
          <w:szCs w:val="20"/>
        </w:rPr>
        <w:lastRenderedPageBreak/>
        <w:t>Reflection:</w:t>
      </w:r>
    </w:p>
    <w:p w14:paraId="2211E7E4" w14:textId="50A5342B" w:rsidR="00815846" w:rsidRPr="00815846" w:rsidRDefault="00815846" w:rsidP="00815846">
      <w:pPr>
        <w:rPr>
          <w:sz w:val="20"/>
          <w:szCs w:val="20"/>
        </w:rPr>
      </w:pPr>
      <w:r>
        <w:rPr>
          <w:sz w:val="20"/>
          <w:szCs w:val="20"/>
        </w:rPr>
        <w:t>This was the context of who needs the analyzed feedback and why. Also what structure the output analysis is needed in and how long the output should be.</w:t>
      </w:r>
    </w:p>
    <w:p w14:paraId="685C0EE1" w14:textId="77777777" w:rsidR="0057329F" w:rsidRDefault="0057329F" w:rsidP="0057329F"/>
    <w:p w14:paraId="2EB3C121" w14:textId="3930A0DE" w:rsidR="0057329F" w:rsidRDefault="0057329F" w:rsidP="0057329F">
      <w:pPr>
        <w:rPr>
          <w:b/>
          <w:bCs/>
          <w:sz w:val="28"/>
          <w:szCs w:val="28"/>
        </w:rPr>
      </w:pPr>
      <w:r w:rsidRPr="000E3092">
        <w:rPr>
          <w:b/>
          <w:bCs/>
          <w:sz w:val="28"/>
          <w:szCs w:val="28"/>
        </w:rPr>
        <w:t xml:space="preserve">Step </w:t>
      </w:r>
      <w:r>
        <w:rPr>
          <w:b/>
          <w:bCs/>
          <w:sz w:val="28"/>
          <w:szCs w:val="28"/>
        </w:rPr>
        <w:t>2</w:t>
      </w:r>
      <w:r w:rsidRPr="000E3092">
        <w:rPr>
          <w:b/>
          <w:bCs/>
          <w:sz w:val="28"/>
          <w:szCs w:val="28"/>
        </w:rPr>
        <w:t xml:space="preserve">: </w:t>
      </w:r>
      <w:r w:rsidRPr="0057329F">
        <w:rPr>
          <w:b/>
          <w:bCs/>
          <w:sz w:val="28"/>
          <w:szCs w:val="28"/>
        </w:rPr>
        <w:t>Build a strong prompt in six versions</w:t>
      </w:r>
    </w:p>
    <w:p w14:paraId="72D270CA" w14:textId="07D60B8B" w:rsidR="0057329F" w:rsidRDefault="005B0636" w:rsidP="005B0636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5B0636">
        <w:rPr>
          <w:sz w:val="20"/>
          <w:szCs w:val="20"/>
        </w:rPr>
        <w:t>Version 1 (weak baseline again)</w:t>
      </w:r>
    </w:p>
    <w:p w14:paraId="7F835B35" w14:textId="77777777" w:rsidR="005B0636" w:rsidRPr="00933AFF" w:rsidRDefault="005B0636" w:rsidP="005B0636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The full prompt:</w:t>
      </w:r>
    </w:p>
    <w:p w14:paraId="6D4F0626" w14:textId="77777777" w:rsidR="005B0636" w:rsidRPr="00933AFF" w:rsidRDefault="005B0636" w:rsidP="005B063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Analyze the feedback.</w:t>
      </w:r>
    </w:p>
    <w:p w14:paraId="0BABD06D" w14:textId="77777777" w:rsidR="005B0636" w:rsidRPr="00933AFF" w:rsidRDefault="005B0636" w:rsidP="005B063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1: "The lecturer explained regression clearly but the lab was too short."</w:t>
      </w:r>
    </w:p>
    <w:p w14:paraId="5967995F" w14:textId="77777777" w:rsidR="005B0636" w:rsidRPr="00933AFF" w:rsidRDefault="005B0636" w:rsidP="005B063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2: "Great course. The assignments were challenging in a good way."</w:t>
      </w:r>
    </w:p>
    <w:p w14:paraId="7673BF0E" w14:textId="77777777" w:rsidR="005B0636" w:rsidRPr="00933AFF" w:rsidRDefault="005B0636" w:rsidP="005B063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3: "The exam schedule was announced late and caused stress."</w:t>
      </w:r>
    </w:p>
    <w:p w14:paraId="51756B5B" w14:textId="77777777" w:rsidR="005B0636" w:rsidRPr="00933AFF" w:rsidRDefault="005B0636" w:rsidP="005B063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4: "Tutorial sessions were helpful for understanding Python."</w:t>
      </w:r>
    </w:p>
    <w:p w14:paraId="20A451DC" w14:textId="77777777" w:rsidR="005B0636" w:rsidRPr="00933AFF" w:rsidRDefault="005B0636" w:rsidP="005B063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5: "Too much theory and not enough practical examples."</w:t>
      </w:r>
    </w:p>
    <w:p w14:paraId="5AE5298E" w14:textId="77777777" w:rsidR="005B0636" w:rsidRDefault="005B0636" w:rsidP="005B063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6: "I still do not understand cross-validation after the lecture."</w:t>
      </w:r>
    </w:p>
    <w:p w14:paraId="08A413F9" w14:textId="77777777" w:rsidR="005B0636" w:rsidRDefault="005B0636" w:rsidP="005B0636">
      <w:pPr>
        <w:pStyle w:val="ListParagraph"/>
        <w:ind w:left="1080"/>
        <w:rPr>
          <w:sz w:val="20"/>
          <w:szCs w:val="20"/>
        </w:rPr>
      </w:pPr>
    </w:p>
    <w:p w14:paraId="53C39C72" w14:textId="58125B15" w:rsidR="005B0636" w:rsidRDefault="005B0636" w:rsidP="005B0636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 xml:space="preserve">The full </w:t>
      </w:r>
      <w:r>
        <w:rPr>
          <w:sz w:val="20"/>
          <w:szCs w:val="20"/>
        </w:rPr>
        <w:t>reply</w:t>
      </w:r>
      <w:r w:rsidRPr="00933AFF">
        <w:rPr>
          <w:sz w:val="20"/>
          <w:szCs w:val="20"/>
        </w:rPr>
        <w:t>:</w:t>
      </w:r>
    </w:p>
    <w:p w14:paraId="68195C0E" w14:textId="2FED67B1" w:rsidR="005B0636" w:rsidRPr="005B0636" w:rsidRDefault="005B0636" w:rsidP="005B0636">
      <w:pPr>
        <w:ind w:left="1080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5B0636">
        <w:rPr>
          <w:sz w:val="20"/>
          <w:szCs w:val="20"/>
        </w:rPr>
        <w:t>Based on the feedback, it appears that the course has a mix of positive and constructive suggestions for improvement. Here's a summary:</w:t>
      </w:r>
    </w:p>
    <w:p w14:paraId="2885EE94" w14:textId="77777777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1. Regression was well-explained, but the lab sessions could be longer.</w:t>
      </w:r>
    </w:p>
    <w:p w14:paraId="351E6E05" w14:textId="77777777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2. Students appreciate the challenging assignments.</w:t>
      </w:r>
    </w:p>
    <w:p w14:paraId="6B6F8FE1" w14:textId="77777777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3. The exam schedule being announced late caused stress among students.</w:t>
      </w:r>
    </w:p>
    <w:p w14:paraId="31EF9151" w14:textId="77777777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4. Tutorial sessions have been helpful for understanding Python.</w:t>
      </w:r>
    </w:p>
    <w:p w14:paraId="4EA69D87" w14:textId="77777777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5. There's a need for more practical examples and less theory.</w:t>
      </w:r>
    </w:p>
    <w:p w14:paraId="445E1EDA" w14:textId="41AFCCA3" w:rsid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6. Some students are still struggling to understand cross-validation after the lecture.</w:t>
      </w:r>
    </w:p>
    <w:p w14:paraId="24BEAF77" w14:textId="77777777" w:rsidR="005B0636" w:rsidRPr="005B0636" w:rsidRDefault="005B0636" w:rsidP="005B0636">
      <w:pPr>
        <w:ind w:left="1080"/>
        <w:rPr>
          <w:sz w:val="20"/>
          <w:szCs w:val="20"/>
        </w:rPr>
      </w:pPr>
    </w:p>
    <w:p w14:paraId="4897A77C" w14:textId="104A732B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To improve the course, the following actions could be considered:</w:t>
      </w:r>
    </w:p>
    <w:p w14:paraId="7D0117DC" w14:textId="77777777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1. Extend lab sessions or provide additional resources for practice.</w:t>
      </w:r>
    </w:p>
    <w:p w14:paraId="2DFD4EA1" w14:textId="77777777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2. Maintain a consistent exam schedule to reduce stress levels.</w:t>
      </w:r>
    </w:p>
    <w:p w14:paraId="69BE4C21" w14:textId="77777777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3. Balance theory and practical examples in the curriculum.</w:t>
      </w:r>
    </w:p>
    <w:p w14:paraId="50D478F3" w14:textId="1330E5F5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4. Offer additional support or resources for students who are still struggling with cross-validation.</w:t>
      </w:r>
    </w:p>
    <w:p w14:paraId="536A58C3" w14:textId="55F2975C" w:rsidR="005B0636" w:rsidRPr="005B0636" w:rsidRDefault="005B0636" w:rsidP="005B0636">
      <w:pPr>
        <w:ind w:left="1080"/>
        <w:rPr>
          <w:sz w:val="20"/>
          <w:szCs w:val="20"/>
        </w:rPr>
      </w:pPr>
      <w:r w:rsidRPr="005B0636">
        <w:rPr>
          <w:sz w:val="20"/>
          <w:szCs w:val="20"/>
        </w:rPr>
        <w:t>Overall, the feedback suggests that the course content is generally well-received, but there are areas where improvements can be made to enhance the student learning experience.</w:t>
      </w:r>
    </w:p>
    <w:p w14:paraId="685B2386" w14:textId="3C28A037" w:rsidR="005B0636" w:rsidRPr="005B0636" w:rsidRDefault="005B0636" w:rsidP="005B0636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          </w:t>
      </w:r>
    </w:p>
    <w:p w14:paraId="0238627E" w14:textId="7B33C296" w:rsidR="00F13976" w:rsidRDefault="00F13976" w:rsidP="00F13976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5B0636">
        <w:rPr>
          <w:sz w:val="20"/>
          <w:szCs w:val="20"/>
        </w:rPr>
        <w:t xml:space="preserve">Version </w:t>
      </w:r>
      <w:r>
        <w:rPr>
          <w:sz w:val="20"/>
          <w:szCs w:val="20"/>
        </w:rPr>
        <w:t>2</w:t>
      </w:r>
      <w:r w:rsidRPr="005B0636">
        <w:rPr>
          <w:sz w:val="20"/>
          <w:szCs w:val="20"/>
        </w:rPr>
        <w:t xml:space="preserve"> (</w:t>
      </w:r>
      <w:r>
        <w:rPr>
          <w:sz w:val="20"/>
          <w:szCs w:val="20"/>
        </w:rPr>
        <w:t>add role</w:t>
      </w:r>
      <w:r w:rsidRPr="005B0636">
        <w:rPr>
          <w:sz w:val="20"/>
          <w:szCs w:val="20"/>
        </w:rPr>
        <w:t>)</w:t>
      </w:r>
    </w:p>
    <w:p w14:paraId="48271BD8" w14:textId="77777777" w:rsidR="00F13976" w:rsidRPr="00933AFF" w:rsidRDefault="00F13976" w:rsidP="00F13976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The full prompt:</w:t>
      </w:r>
    </w:p>
    <w:p w14:paraId="63770A0B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You are a university course evaluation analyst.</w:t>
      </w:r>
    </w:p>
    <w:p w14:paraId="64D8D3BE" w14:textId="77777777" w:rsid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lastRenderedPageBreak/>
        <w:t>Analyze the feedback.</w:t>
      </w:r>
    </w:p>
    <w:p w14:paraId="59FDDB72" w14:textId="07911B81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1: "The lecturer explained regression clearly but the lab was too short."</w:t>
      </w:r>
    </w:p>
    <w:p w14:paraId="7AD87BA1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2: "Great course. The assignments were challenging in a good way."</w:t>
      </w:r>
    </w:p>
    <w:p w14:paraId="5E0BB9CF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3: "The exam schedule was announced late and caused stress."</w:t>
      </w:r>
    </w:p>
    <w:p w14:paraId="02E430D1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4: "Tutorial sessions were helpful for understanding Python."</w:t>
      </w:r>
    </w:p>
    <w:p w14:paraId="073163A6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5: "Too much theory and not enough practical examples."</w:t>
      </w:r>
    </w:p>
    <w:p w14:paraId="0CC880BF" w14:textId="77777777" w:rsidR="00F13976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6: "I still do not understand cross-validation after the lecture."</w:t>
      </w:r>
    </w:p>
    <w:p w14:paraId="02FFD4A8" w14:textId="77777777" w:rsid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2B8DDADF" w14:textId="4AC6006E" w:rsidR="00F13976" w:rsidRDefault="00F13976" w:rsidP="00F13976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 xml:space="preserve">The full </w:t>
      </w:r>
      <w:r>
        <w:rPr>
          <w:sz w:val="20"/>
          <w:szCs w:val="20"/>
        </w:rPr>
        <w:t>reply</w:t>
      </w:r>
      <w:r w:rsidRPr="00933AFF">
        <w:rPr>
          <w:sz w:val="20"/>
          <w:szCs w:val="20"/>
        </w:rPr>
        <w:t>:</w:t>
      </w:r>
    </w:p>
    <w:p w14:paraId="230CB591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Based on the feedback provided, it appears that the course has received generally positive feedback, but there are areas for improvement.</w:t>
      </w:r>
    </w:p>
    <w:p w14:paraId="399E3D3D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06A02488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 xml:space="preserve">Feedback 1 suggests that the lecturer did a good job explaining regression, but the lab sessions were too short. To address this, the duration of </w:t>
      </w:r>
    </w:p>
    <w:p w14:paraId="48A620F0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lab sessions could be increased or additional resources could be provided for students to practice outside of lab time.</w:t>
      </w:r>
    </w:p>
    <w:p w14:paraId="284A857C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4DEFA7E9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 xml:space="preserve">Feedback 2 indicates that the assignments were challenging, which is generally a good thing as it helps students to learn and develop their skills. </w:t>
      </w:r>
    </w:p>
    <w:p w14:paraId="7E096284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However, it may be worth considering providing additional support or resources to help students who are struggling with the assignments.</w:t>
      </w:r>
    </w:p>
    <w:p w14:paraId="49157018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567A1239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 xml:space="preserve">Feedback 3 highlights a problem with the late announcement of exam schedules, which can cause stress for students. To address this, it would be </w:t>
      </w:r>
    </w:p>
    <w:p w14:paraId="2419F5D1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beneficial to announce exam schedules as early as possible to give students plenty of time to prepare.</w:t>
      </w:r>
    </w:p>
    <w:p w14:paraId="12F815FD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52705430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 xml:space="preserve">Feedback 4 suggests that the tutorial sessions were helpful for understanding Python, so it may be worth considering increasing the number or </w:t>
      </w:r>
    </w:p>
    <w:p w14:paraId="3A5AA801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duration of tutorial sessions or making them mandatory for all students.</w:t>
      </w:r>
    </w:p>
    <w:p w14:paraId="42EBFDCA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7273F689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 xml:space="preserve">Feedback 5 indicates a need for more practical examples to supplement the theory being taught. To address this, additional practical examples </w:t>
      </w:r>
    </w:p>
    <w:p w14:paraId="65C5E2E6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could be included in the lectures, lab sessions, or assignments to help students better understand the concepts being taught.</w:t>
      </w:r>
    </w:p>
    <w:p w14:paraId="739E786E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217EFCDD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 xml:space="preserve">Feedback 6 suggests that some students are still struggling to understand cross-validation after the lecture. To address this, additional </w:t>
      </w:r>
    </w:p>
    <w:p w14:paraId="1FB76927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 xml:space="preserve">resources or support could be provided to help students better understand this concept, such as extra explanation in the lecture, </w:t>
      </w:r>
    </w:p>
    <w:p w14:paraId="5A49BFDA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additional practice problems, or one-on-one tutoring.</w:t>
      </w:r>
    </w:p>
    <w:p w14:paraId="5A52015C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170B073B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 xml:space="preserve">Overall, it seems that the course is generally well-received, but there are areas where improvements could be made to better support students </w:t>
      </w:r>
    </w:p>
    <w:p w14:paraId="343A9BE3" w14:textId="1D212FFD" w:rsid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and help them learn more effectively.</w:t>
      </w:r>
    </w:p>
    <w:p w14:paraId="5B80F556" w14:textId="77777777" w:rsidR="0057329F" w:rsidRDefault="0057329F" w:rsidP="0057329F">
      <w:pPr>
        <w:pStyle w:val="ListParagraph"/>
        <w:rPr>
          <w:sz w:val="20"/>
          <w:szCs w:val="20"/>
        </w:rPr>
      </w:pPr>
    </w:p>
    <w:p w14:paraId="268EAB1C" w14:textId="05097923" w:rsidR="00F13976" w:rsidRDefault="00F13976" w:rsidP="00F13976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5B0636">
        <w:rPr>
          <w:sz w:val="20"/>
          <w:szCs w:val="20"/>
        </w:rPr>
        <w:t xml:space="preserve">Version </w:t>
      </w:r>
      <w:r>
        <w:rPr>
          <w:sz w:val="20"/>
          <w:szCs w:val="20"/>
        </w:rPr>
        <w:t>3</w:t>
      </w:r>
      <w:r w:rsidRPr="005B0636">
        <w:rPr>
          <w:sz w:val="20"/>
          <w:szCs w:val="20"/>
        </w:rPr>
        <w:t xml:space="preserve"> (</w:t>
      </w:r>
      <w:r>
        <w:rPr>
          <w:sz w:val="20"/>
          <w:szCs w:val="20"/>
        </w:rPr>
        <w:t>add Context</w:t>
      </w:r>
      <w:r w:rsidRPr="005B0636">
        <w:rPr>
          <w:sz w:val="20"/>
          <w:szCs w:val="20"/>
        </w:rPr>
        <w:t>)</w:t>
      </w:r>
    </w:p>
    <w:p w14:paraId="4A471103" w14:textId="77777777" w:rsidR="00F13976" w:rsidRPr="00933AFF" w:rsidRDefault="00F13976" w:rsidP="00F13976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The full prompt:</w:t>
      </w:r>
    </w:p>
    <w:p w14:paraId="482E9418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You are a university course evaluation analyst.</w:t>
      </w:r>
    </w:p>
    <w:p w14:paraId="3DF42AB8" w14:textId="77777777" w:rsidR="00F13976" w:rsidRP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lastRenderedPageBreak/>
        <w:t>Context: These are anonymous end-of-semester comments from a Master's Data Science module.</w:t>
      </w:r>
    </w:p>
    <w:p w14:paraId="5F42012B" w14:textId="37169B6D" w:rsidR="00F13976" w:rsidRDefault="00F13976" w:rsidP="00F13976">
      <w:pPr>
        <w:pStyle w:val="ListParagraph"/>
        <w:ind w:left="1080"/>
        <w:rPr>
          <w:sz w:val="20"/>
          <w:szCs w:val="20"/>
        </w:rPr>
      </w:pPr>
      <w:r w:rsidRPr="00F13976">
        <w:rPr>
          <w:sz w:val="20"/>
          <w:szCs w:val="20"/>
        </w:rPr>
        <w:t>Analyze the feedback.</w:t>
      </w:r>
    </w:p>
    <w:p w14:paraId="0233B44E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1: "The lecturer explained regression clearly but the lab was too short."</w:t>
      </w:r>
    </w:p>
    <w:p w14:paraId="1498B41C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2: "Great course. The assignments were challenging in a good way."</w:t>
      </w:r>
    </w:p>
    <w:p w14:paraId="41424A40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3: "The exam schedule was announced late and caused stress."</w:t>
      </w:r>
    </w:p>
    <w:p w14:paraId="27274CF2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4: "Tutorial sessions were helpful for understanding Python."</w:t>
      </w:r>
    </w:p>
    <w:p w14:paraId="29BFB5A2" w14:textId="77777777" w:rsidR="00F13976" w:rsidRPr="00933AFF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5: "Too much theory and not enough practical examples."</w:t>
      </w:r>
    </w:p>
    <w:p w14:paraId="3AA7D9E6" w14:textId="77777777" w:rsidR="00F13976" w:rsidRDefault="00F13976" w:rsidP="00F13976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6: "I still do not understand cross-validation after the lecture."</w:t>
      </w:r>
    </w:p>
    <w:p w14:paraId="545F226C" w14:textId="77777777" w:rsidR="00F13976" w:rsidRDefault="00F13976" w:rsidP="00F13976">
      <w:pPr>
        <w:pStyle w:val="ListParagraph"/>
        <w:ind w:left="1080"/>
        <w:rPr>
          <w:sz w:val="20"/>
          <w:szCs w:val="20"/>
        </w:rPr>
      </w:pPr>
    </w:p>
    <w:p w14:paraId="60B86937" w14:textId="7D1185DC" w:rsidR="00F13976" w:rsidRDefault="00F13976" w:rsidP="00F13976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 xml:space="preserve">The full </w:t>
      </w:r>
      <w:r>
        <w:rPr>
          <w:sz w:val="20"/>
          <w:szCs w:val="20"/>
        </w:rPr>
        <w:t>reply</w:t>
      </w:r>
      <w:r w:rsidRPr="00933AFF">
        <w:rPr>
          <w:sz w:val="20"/>
          <w:szCs w:val="20"/>
        </w:rPr>
        <w:t>:</w:t>
      </w:r>
    </w:p>
    <w:p w14:paraId="1D721079" w14:textId="12BC3CEE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Analyzing the feedback, it appears that the course has received a mix of positive and constructive criticism.</w:t>
      </w:r>
    </w:p>
    <w:p w14:paraId="3BEEBA1D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Positive Feedback:</w:t>
      </w:r>
    </w:p>
    <w:p w14:paraId="5066C14D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1. The lecturer was praised for their ability to explain regression clearly.</w:t>
      </w:r>
    </w:p>
    <w:p w14:paraId="11128DDA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2. The assignments were considered challenging in a good way, indicating they were engaging and stimulating.</w:t>
      </w:r>
    </w:p>
    <w:p w14:paraId="0FD8A6BC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3. Tutorial sessions were found helpful for understanding Python.</w:t>
      </w:r>
    </w:p>
    <w:p w14:paraId="0581392A" w14:textId="77777777" w:rsidR="004C708B" w:rsidRPr="004C708B" w:rsidRDefault="004C708B" w:rsidP="004C708B">
      <w:pPr>
        <w:ind w:left="1080"/>
        <w:rPr>
          <w:sz w:val="20"/>
          <w:szCs w:val="20"/>
        </w:rPr>
      </w:pPr>
    </w:p>
    <w:p w14:paraId="497AC2F2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Constructive Criticism:</w:t>
      </w:r>
    </w:p>
    <w:p w14:paraId="05958AB8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1. The lab sessions were too short, indicating a need for more practical time for students to apply their knowledge.</w:t>
      </w:r>
    </w:p>
    <w:p w14:paraId="54F76F49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2. There was a request for more practical examples to accompany the theory, which could aid understanding and engagement.</w:t>
      </w:r>
    </w:p>
    <w:p w14:paraId="3375376F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3. The exam schedule was announced late, causing stress among students. This suggests that better communication and earlier announcement of </w:t>
      </w:r>
    </w:p>
    <w:p w14:paraId="32DC7717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exam schedules would be appreciated.</w:t>
      </w:r>
    </w:p>
    <w:p w14:paraId="4ED1780F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4. Some students are still struggling to understand cross-validation, which might indicate a need for further explanation or additional </w:t>
      </w:r>
    </w:p>
    <w:p w14:paraId="54F7B4F5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resources.</w:t>
      </w:r>
    </w:p>
    <w:p w14:paraId="3DE60F38" w14:textId="77777777" w:rsidR="004C708B" w:rsidRPr="004C708B" w:rsidRDefault="004C708B" w:rsidP="004C708B">
      <w:pPr>
        <w:ind w:left="1080"/>
        <w:rPr>
          <w:sz w:val="20"/>
          <w:szCs w:val="20"/>
        </w:rPr>
      </w:pPr>
    </w:p>
    <w:p w14:paraId="3DE2A69E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Overall, it seems that the course has been well-received but there are areas for improvement, particularly in terms of lab time, practical </w:t>
      </w:r>
    </w:p>
    <w:p w14:paraId="3B1EDBFB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examples, and communication of exam schedules. It's also important to address the issue of cross-validation to ensure all students understand </w:t>
      </w:r>
    </w:p>
    <w:p w14:paraId="2BF431E0" w14:textId="29EA0B32" w:rsid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this crucial concept.</w:t>
      </w:r>
    </w:p>
    <w:p w14:paraId="2D988421" w14:textId="77777777" w:rsidR="004C708B" w:rsidRDefault="004C708B" w:rsidP="004C708B">
      <w:pPr>
        <w:ind w:left="1080"/>
        <w:rPr>
          <w:sz w:val="20"/>
          <w:szCs w:val="20"/>
        </w:rPr>
      </w:pPr>
    </w:p>
    <w:p w14:paraId="2780F8ED" w14:textId="363F86ED" w:rsidR="004C708B" w:rsidRDefault="004C708B" w:rsidP="004C708B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5B0636">
        <w:rPr>
          <w:sz w:val="20"/>
          <w:szCs w:val="20"/>
        </w:rPr>
        <w:t xml:space="preserve">Version </w:t>
      </w:r>
      <w:r>
        <w:rPr>
          <w:sz w:val="20"/>
          <w:szCs w:val="20"/>
        </w:rPr>
        <w:t>4</w:t>
      </w:r>
      <w:r w:rsidRPr="005B0636">
        <w:rPr>
          <w:sz w:val="20"/>
          <w:szCs w:val="20"/>
        </w:rPr>
        <w:t xml:space="preserve"> (</w:t>
      </w:r>
      <w:r>
        <w:rPr>
          <w:sz w:val="20"/>
          <w:szCs w:val="20"/>
        </w:rPr>
        <w:t>add a clear task</w:t>
      </w:r>
      <w:r w:rsidRPr="005B0636">
        <w:rPr>
          <w:sz w:val="20"/>
          <w:szCs w:val="20"/>
        </w:rPr>
        <w:t>)</w:t>
      </w:r>
    </w:p>
    <w:p w14:paraId="19DA6A66" w14:textId="77777777" w:rsidR="004C708B" w:rsidRPr="00933AFF" w:rsidRDefault="004C708B" w:rsidP="004C708B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lastRenderedPageBreak/>
        <w:t>The full prompt:</w:t>
      </w:r>
    </w:p>
    <w:p w14:paraId="6957A7D7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You are a university course evaluation analyst.</w:t>
      </w:r>
    </w:p>
    <w:p w14:paraId="62CEC14A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Context: These are anonymous end-of-semester comments from a Master's Data Science module.</w:t>
      </w:r>
    </w:p>
    <w:p w14:paraId="7EE1C554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Task: Identify the top three themes. For each theme, give one short quote from the feedback and one practical improvement the teaching team could try.</w:t>
      </w:r>
    </w:p>
    <w:p w14:paraId="5A6378AE" w14:textId="3A278E8A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1: "The lecturer explained regression clearly but the lab was too short."</w:t>
      </w:r>
    </w:p>
    <w:p w14:paraId="35198E7E" w14:textId="77777777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2: "Great course. The assignments were challenging in a good way."</w:t>
      </w:r>
    </w:p>
    <w:p w14:paraId="307C451A" w14:textId="77777777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3: "The exam schedule was announced late and caused stress."</w:t>
      </w:r>
    </w:p>
    <w:p w14:paraId="2A73BB4E" w14:textId="77777777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4: "Tutorial sessions were helpful for understanding Python."</w:t>
      </w:r>
    </w:p>
    <w:p w14:paraId="34E57667" w14:textId="77777777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5: "Too much theory and not enough practical examples."</w:t>
      </w:r>
    </w:p>
    <w:p w14:paraId="61FC29CE" w14:textId="77777777" w:rsidR="004C708B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6: "I still do not understand cross-validation after the lecture."</w:t>
      </w:r>
    </w:p>
    <w:p w14:paraId="21DC9C41" w14:textId="77777777" w:rsidR="004C708B" w:rsidRDefault="004C708B" w:rsidP="004C708B">
      <w:pPr>
        <w:pStyle w:val="ListParagraph"/>
        <w:ind w:left="1080"/>
        <w:rPr>
          <w:sz w:val="20"/>
          <w:szCs w:val="20"/>
        </w:rPr>
      </w:pPr>
    </w:p>
    <w:p w14:paraId="276329FA" w14:textId="77777777" w:rsidR="004C708B" w:rsidRDefault="004C708B" w:rsidP="004C708B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 xml:space="preserve">The full </w:t>
      </w:r>
      <w:r>
        <w:rPr>
          <w:sz w:val="20"/>
          <w:szCs w:val="20"/>
        </w:rPr>
        <w:t>reply</w:t>
      </w:r>
      <w:r w:rsidRPr="00933AFF">
        <w:rPr>
          <w:sz w:val="20"/>
          <w:szCs w:val="20"/>
        </w:rPr>
        <w:t>:</w:t>
      </w:r>
    </w:p>
    <w:p w14:paraId="4DF4BBC5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The top three themes from the feedback are:</w:t>
      </w:r>
    </w:p>
    <w:p w14:paraId="40D448A3" w14:textId="77777777" w:rsidR="004C708B" w:rsidRPr="004C708B" w:rsidRDefault="004C708B" w:rsidP="004C708B">
      <w:pPr>
        <w:ind w:left="1080"/>
        <w:rPr>
          <w:sz w:val="20"/>
          <w:szCs w:val="20"/>
        </w:rPr>
      </w:pPr>
    </w:p>
    <w:p w14:paraId="2AF3676A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1. Quality of Lecture Content and Delivery:</w:t>
      </w:r>
    </w:p>
    <w:p w14:paraId="56D30AF3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Quote: "The lecturer explained regression clearly." (Feedback 1)</w:t>
      </w:r>
    </w:p>
    <w:p w14:paraId="3BD36231" w14:textId="24178072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Practical Improvement: Consider adding more interactive sessions or exercises to help students better understand and apply the concepts covered in lectures.</w:t>
      </w:r>
    </w:p>
    <w:p w14:paraId="376ACB7E" w14:textId="77777777" w:rsidR="004C708B" w:rsidRPr="004C708B" w:rsidRDefault="004C708B" w:rsidP="004C708B">
      <w:pPr>
        <w:ind w:left="1080"/>
        <w:rPr>
          <w:sz w:val="20"/>
          <w:szCs w:val="20"/>
        </w:rPr>
      </w:pPr>
    </w:p>
    <w:p w14:paraId="170D6483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2. Coursework and Assignments:</w:t>
      </w:r>
    </w:p>
    <w:p w14:paraId="77D5B0DB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Quote: "Great course. The assignments were challenging in a good way." (Feedback 2)</w:t>
      </w:r>
    </w:p>
    <w:p w14:paraId="6FB1DCD9" w14:textId="04A1019A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Practical Improvement: Maintain the level of challenge in the assignments, but als</w:t>
      </w:r>
      <w:r>
        <w:rPr>
          <w:sz w:val="20"/>
          <w:szCs w:val="20"/>
        </w:rPr>
        <w:t xml:space="preserve">o </w:t>
      </w:r>
      <w:r w:rsidRPr="004C708B">
        <w:rPr>
          <w:sz w:val="20"/>
          <w:szCs w:val="20"/>
        </w:rPr>
        <w:t>consider providing more resources or guidance to help students tackle the more complex problems.</w:t>
      </w:r>
    </w:p>
    <w:p w14:paraId="15726606" w14:textId="77777777" w:rsidR="004C708B" w:rsidRPr="004C708B" w:rsidRDefault="004C708B" w:rsidP="004C708B">
      <w:pPr>
        <w:ind w:left="1080"/>
        <w:rPr>
          <w:sz w:val="20"/>
          <w:szCs w:val="20"/>
        </w:rPr>
      </w:pPr>
    </w:p>
    <w:p w14:paraId="60C0AAF3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3. Organizational Aspects:</w:t>
      </w:r>
    </w:p>
    <w:p w14:paraId="5A6B2403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Quote: "The exam schedule was announced late and caused stress." (Feedback 3)</w:t>
      </w:r>
    </w:p>
    <w:p w14:paraId="5B516AF8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Practical Improvement: Announce exam schedules as early as possible to minimize student stress and allow for better time management.</w:t>
      </w:r>
    </w:p>
    <w:p w14:paraId="5D818ACD" w14:textId="77777777" w:rsidR="004C708B" w:rsidRPr="004C708B" w:rsidRDefault="004C708B" w:rsidP="004C708B">
      <w:pPr>
        <w:ind w:left="1080"/>
        <w:rPr>
          <w:sz w:val="20"/>
          <w:szCs w:val="20"/>
        </w:rPr>
      </w:pPr>
    </w:p>
    <w:p w14:paraId="789A0B6B" w14:textId="2FC71849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Additional themes:</w:t>
      </w:r>
    </w:p>
    <w:p w14:paraId="48B4EE73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4. Practical Application of Knowledge:</w:t>
      </w:r>
    </w:p>
    <w:p w14:paraId="602C7EE0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Quote: "Too much theory and not enough practical examples." (Feedback 5)</w:t>
      </w:r>
    </w:p>
    <w:p w14:paraId="24194FC2" w14:textId="77777777" w:rsid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Practical Improvement: Increase the number of practical examples and hands-on exercises in the lectures and assignments to help students better understand and apply the theoretical concepts.</w:t>
      </w:r>
    </w:p>
    <w:p w14:paraId="3CCFD7F6" w14:textId="41137FC4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lastRenderedPageBreak/>
        <w:t>5. Support and Resources:</w:t>
      </w:r>
    </w:p>
    <w:p w14:paraId="0C9CD030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Quote: "Tutorial sessions were helpful for understanding Python." (Feedback 4)</w:t>
      </w:r>
    </w:p>
    <w:p w14:paraId="41448E70" w14:textId="1C494CAF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Practical Improvement: Offer more tutorial sessions or create additional resources to help students who may be struggling with specific topics or concepts.</w:t>
      </w:r>
    </w:p>
    <w:p w14:paraId="7E194928" w14:textId="77777777" w:rsidR="004C708B" w:rsidRPr="004C708B" w:rsidRDefault="004C708B" w:rsidP="004C708B">
      <w:pPr>
        <w:ind w:left="1080"/>
        <w:rPr>
          <w:sz w:val="20"/>
          <w:szCs w:val="20"/>
        </w:rPr>
      </w:pPr>
    </w:p>
    <w:p w14:paraId="2B188802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6. Confusion and Learning Gaps:</w:t>
      </w:r>
    </w:p>
    <w:p w14:paraId="67266D98" w14:textId="77777777" w:rsidR="004C708B" w:rsidRP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Quote: "I still do not understand cross-validation after the lecture." (Feedback 6)</w:t>
      </w:r>
    </w:p>
    <w:p w14:paraId="6FEE640B" w14:textId="7867E1EC" w:rsidR="004C708B" w:rsidRDefault="004C708B" w:rsidP="004C708B">
      <w:pPr>
        <w:ind w:left="1080"/>
        <w:rPr>
          <w:sz w:val="20"/>
          <w:szCs w:val="20"/>
        </w:rPr>
      </w:pPr>
      <w:r w:rsidRPr="004C708B">
        <w:rPr>
          <w:sz w:val="20"/>
          <w:szCs w:val="20"/>
        </w:rPr>
        <w:t xml:space="preserve">   Practical Improvement: Consider revisiting complex topics, like cross-validation, multiple times in the lectures and assignments to ensure that all students have a thorough understanding of the concept.</w:t>
      </w:r>
    </w:p>
    <w:p w14:paraId="24CB1A72" w14:textId="77777777" w:rsidR="004C708B" w:rsidRPr="004C708B" w:rsidRDefault="004C708B" w:rsidP="004C708B">
      <w:pPr>
        <w:ind w:left="1080"/>
        <w:rPr>
          <w:sz w:val="20"/>
          <w:szCs w:val="20"/>
        </w:rPr>
      </w:pPr>
    </w:p>
    <w:p w14:paraId="633807B7" w14:textId="30F0B845" w:rsidR="004C708B" w:rsidRDefault="004C708B" w:rsidP="004C708B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5B0636">
        <w:rPr>
          <w:sz w:val="20"/>
          <w:szCs w:val="20"/>
        </w:rPr>
        <w:t xml:space="preserve">Version </w:t>
      </w:r>
      <w:r w:rsidR="000D1A9B">
        <w:rPr>
          <w:sz w:val="20"/>
          <w:szCs w:val="20"/>
        </w:rPr>
        <w:t>5</w:t>
      </w:r>
      <w:r w:rsidRPr="005B0636">
        <w:rPr>
          <w:sz w:val="20"/>
          <w:szCs w:val="20"/>
        </w:rPr>
        <w:t xml:space="preserve"> (</w:t>
      </w:r>
      <w:r>
        <w:rPr>
          <w:sz w:val="20"/>
          <w:szCs w:val="20"/>
        </w:rPr>
        <w:t>add constraints</w:t>
      </w:r>
      <w:r w:rsidRPr="005B0636">
        <w:rPr>
          <w:sz w:val="20"/>
          <w:szCs w:val="20"/>
        </w:rPr>
        <w:t>)</w:t>
      </w:r>
    </w:p>
    <w:p w14:paraId="778CE193" w14:textId="77777777" w:rsidR="004C708B" w:rsidRPr="00933AFF" w:rsidRDefault="004C708B" w:rsidP="004C708B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The full prompt:</w:t>
      </w:r>
    </w:p>
    <w:p w14:paraId="480571AA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You are a university course evaluation analyst.</w:t>
      </w:r>
    </w:p>
    <w:p w14:paraId="13E6530A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Context: These are anonymous end-of-semester comments from a Master's Data Science module.</w:t>
      </w:r>
    </w:p>
    <w:p w14:paraId="060C56AA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Task: Identify the top three themes. For each theme, give one short quote from the feedback and one practical improvement the teaching team could try.</w:t>
      </w:r>
    </w:p>
    <w:p w14:paraId="22657BCB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Constraints:</w:t>
      </w:r>
    </w:p>
    <w:p w14:paraId="2A4AF1E4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- Use bullet points only.</w:t>
      </w:r>
    </w:p>
    <w:p w14:paraId="182E74D3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- Maximum 250 words.</w:t>
      </w:r>
    </w:p>
    <w:p w14:paraId="49447095" w14:textId="77777777" w:rsidR="004C708B" w:rsidRPr="004C708B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- Do not invent feedback that is not in the input.</w:t>
      </w:r>
    </w:p>
    <w:p w14:paraId="72630979" w14:textId="619FEB3A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4C708B">
        <w:rPr>
          <w:sz w:val="20"/>
          <w:szCs w:val="20"/>
        </w:rPr>
        <w:t>- Do not invent quotes.</w:t>
      </w:r>
      <w:r w:rsidRPr="00933AFF">
        <w:rPr>
          <w:sz w:val="20"/>
          <w:szCs w:val="20"/>
        </w:rPr>
        <w:t>Feedback 1: "The lecturer explained regression clearly but the lab was too short."</w:t>
      </w:r>
    </w:p>
    <w:p w14:paraId="5C6F66B5" w14:textId="77777777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2: "Great course. The assignments were challenging in a good way."</w:t>
      </w:r>
    </w:p>
    <w:p w14:paraId="38C4226B" w14:textId="77777777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3: "The exam schedule was announced late and caused stress."</w:t>
      </w:r>
    </w:p>
    <w:p w14:paraId="57693597" w14:textId="77777777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4: "Tutorial sessions were helpful for understanding Python."</w:t>
      </w:r>
    </w:p>
    <w:p w14:paraId="7A39D012" w14:textId="77777777" w:rsidR="004C708B" w:rsidRPr="00933AFF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5: "Too much theory and not enough practical examples."</w:t>
      </w:r>
    </w:p>
    <w:p w14:paraId="16F04A29" w14:textId="77777777" w:rsidR="004C708B" w:rsidRDefault="004C708B" w:rsidP="004C708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6: "I still do not understand cross-validation after the lecture."</w:t>
      </w:r>
    </w:p>
    <w:p w14:paraId="1B59D7E5" w14:textId="77777777" w:rsidR="004C708B" w:rsidRDefault="004C708B" w:rsidP="004C708B">
      <w:pPr>
        <w:pStyle w:val="ListParagraph"/>
        <w:ind w:left="1080"/>
        <w:rPr>
          <w:sz w:val="20"/>
          <w:szCs w:val="20"/>
        </w:rPr>
      </w:pPr>
    </w:p>
    <w:p w14:paraId="60BC2D3A" w14:textId="77777777" w:rsidR="004C708B" w:rsidRDefault="004C708B" w:rsidP="004C708B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 xml:space="preserve">The full </w:t>
      </w:r>
      <w:r>
        <w:rPr>
          <w:sz w:val="20"/>
          <w:szCs w:val="20"/>
        </w:rPr>
        <w:t>reply</w:t>
      </w:r>
      <w:r w:rsidRPr="00933AFF">
        <w:rPr>
          <w:sz w:val="20"/>
          <w:szCs w:val="20"/>
        </w:rPr>
        <w:t>:</w:t>
      </w:r>
    </w:p>
    <w:p w14:paraId="1B7B7FE6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Top 3 Themes:</w:t>
      </w:r>
    </w:p>
    <w:p w14:paraId="6BE66029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</w:p>
    <w:p w14:paraId="0003FB49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1. Quality of Lecture Content and Delivery</w:t>
      </w:r>
    </w:p>
    <w:p w14:paraId="33CBD2B2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"The lecturer explained regression clearly."</w:t>
      </w:r>
    </w:p>
    <w:p w14:paraId="2D5ED2D4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Incorporate interactive sessions or exercises to help students better understand and apply concepts.</w:t>
      </w:r>
    </w:p>
    <w:p w14:paraId="29CAE05A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</w:p>
    <w:p w14:paraId="670DA9E8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2. Coursework and Assignments</w:t>
      </w:r>
    </w:p>
    <w:p w14:paraId="123C1D3C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"Great course. The assignments were challenging in a good way."</w:t>
      </w:r>
    </w:p>
    <w:p w14:paraId="273A50E7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Maintain challenging assignments, but provide more resources or guidance for complex problems.</w:t>
      </w:r>
    </w:p>
    <w:p w14:paraId="033E7A0D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</w:p>
    <w:p w14:paraId="0EDCE6D2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3. Organizational Aspects</w:t>
      </w:r>
    </w:p>
    <w:p w14:paraId="4B8FAC34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lastRenderedPageBreak/>
        <w:t xml:space="preserve">   - "The exam schedule was announced late and caused stress."</w:t>
      </w:r>
    </w:p>
    <w:p w14:paraId="61CE3449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Announce exam schedules early to minimize student stress and improve time management.</w:t>
      </w:r>
    </w:p>
    <w:p w14:paraId="3EB8B5DA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</w:p>
    <w:p w14:paraId="4F254429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Additional Themes:</w:t>
      </w:r>
    </w:p>
    <w:p w14:paraId="63B4BC2C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</w:p>
    <w:p w14:paraId="27A3D7AD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4. Practical Application of Knowledge</w:t>
      </w:r>
    </w:p>
    <w:p w14:paraId="5395CCB5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"Too much theory and not enough practical examples."</w:t>
      </w:r>
    </w:p>
    <w:p w14:paraId="34DB12D2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Increase the number of practical examples and hands-on exercises in lectures and assignments.</w:t>
      </w:r>
    </w:p>
    <w:p w14:paraId="536DDEAD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</w:p>
    <w:p w14:paraId="39046B44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5. Support and Resources</w:t>
      </w:r>
    </w:p>
    <w:p w14:paraId="7993D010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"Tutorial sessions were helpful for understanding Python."</w:t>
      </w:r>
    </w:p>
    <w:p w14:paraId="36A1F724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Offer more tutorial sessions or create additional resources to help students struggling with specific topics or concepts.</w:t>
      </w:r>
    </w:p>
    <w:p w14:paraId="7E92E72E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</w:p>
    <w:p w14:paraId="64BBDE5F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6. Confusion and Learning Gaps</w:t>
      </w:r>
    </w:p>
    <w:p w14:paraId="164EDCB9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"I still do not understand cross-validation after the lecture."</w:t>
      </w:r>
    </w:p>
    <w:p w14:paraId="77E31C1F" w14:textId="6A76627F" w:rsid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   - Revisit complex topics like cross-validation multiple times in lectures and assignments to ensure all students have a thorough understanding.</w:t>
      </w:r>
    </w:p>
    <w:p w14:paraId="4AFFEC05" w14:textId="77777777" w:rsidR="00F13976" w:rsidRDefault="00F13976" w:rsidP="00F13976">
      <w:pPr>
        <w:rPr>
          <w:sz w:val="20"/>
          <w:szCs w:val="20"/>
        </w:rPr>
      </w:pPr>
    </w:p>
    <w:p w14:paraId="36BEE4DB" w14:textId="2ADF7B65" w:rsidR="000D1A9B" w:rsidRDefault="000D1A9B" w:rsidP="000D1A9B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5B0636">
        <w:rPr>
          <w:sz w:val="20"/>
          <w:szCs w:val="20"/>
        </w:rPr>
        <w:t xml:space="preserve">Version </w:t>
      </w:r>
      <w:r>
        <w:rPr>
          <w:sz w:val="20"/>
          <w:szCs w:val="20"/>
        </w:rPr>
        <w:t>6</w:t>
      </w:r>
      <w:r w:rsidRPr="005B0636">
        <w:rPr>
          <w:sz w:val="20"/>
          <w:szCs w:val="20"/>
        </w:rPr>
        <w:t xml:space="preserve"> (</w:t>
      </w:r>
      <w:r>
        <w:rPr>
          <w:sz w:val="20"/>
          <w:szCs w:val="20"/>
        </w:rPr>
        <w:t>ask for a fixed layout</w:t>
      </w:r>
      <w:r w:rsidRPr="005B0636">
        <w:rPr>
          <w:sz w:val="20"/>
          <w:szCs w:val="20"/>
        </w:rPr>
        <w:t>)</w:t>
      </w:r>
    </w:p>
    <w:p w14:paraId="545E6BB1" w14:textId="77777777" w:rsidR="000D1A9B" w:rsidRPr="00933AFF" w:rsidRDefault="000D1A9B" w:rsidP="000D1A9B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The full prompt:</w:t>
      </w:r>
    </w:p>
    <w:p w14:paraId="4C783C7A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You are a university course evaluation analyst.</w:t>
      </w:r>
    </w:p>
    <w:p w14:paraId="3BB4E0F9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Context: These are anonymous end-of-semester comments from a Master's Data Science module.</w:t>
      </w:r>
    </w:p>
    <w:p w14:paraId="25278354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Task: Identify the top three themes. For each theme, give one short quote from the feedback and one practical improvement the teaching team could try.</w:t>
      </w:r>
    </w:p>
    <w:p w14:paraId="77E6034E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Return valid JSON only. No markdown. No extra commentary.</w:t>
      </w:r>
    </w:p>
    <w:p w14:paraId="4E19C6B7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Use this shape exactly:</w:t>
      </w:r>
    </w:p>
    <w:p w14:paraId="4DE92C3A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{"themes": [{"name": "", "quote": "", "action": ""}], "overall_sentiment": "positive|mixed|negative"}</w:t>
      </w:r>
    </w:p>
    <w:p w14:paraId="1FFF7B4E" w14:textId="77777777" w:rsid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Feedback:</w:t>
      </w:r>
    </w:p>
    <w:p w14:paraId="60FA0872" w14:textId="4B087F11" w:rsidR="000D1A9B" w:rsidRPr="00933AFF" w:rsidRDefault="000D1A9B" w:rsidP="000D1A9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2: "Great course. The assignments were challenging in a good way."</w:t>
      </w:r>
    </w:p>
    <w:p w14:paraId="7322ED0E" w14:textId="77777777" w:rsidR="000D1A9B" w:rsidRPr="00933AFF" w:rsidRDefault="000D1A9B" w:rsidP="000D1A9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3: "The exam schedule was announced late and caused stress."</w:t>
      </w:r>
    </w:p>
    <w:p w14:paraId="1DED24A7" w14:textId="77777777" w:rsidR="000D1A9B" w:rsidRPr="00933AFF" w:rsidRDefault="000D1A9B" w:rsidP="000D1A9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4: "Tutorial sessions were helpful for understanding Python."</w:t>
      </w:r>
    </w:p>
    <w:p w14:paraId="2DA3EA2B" w14:textId="77777777" w:rsidR="000D1A9B" w:rsidRPr="00933AFF" w:rsidRDefault="000D1A9B" w:rsidP="000D1A9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5: "Too much theory and not enough practical examples."</w:t>
      </w:r>
    </w:p>
    <w:p w14:paraId="045B42C0" w14:textId="77777777" w:rsidR="000D1A9B" w:rsidRDefault="000D1A9B" w:rsidP="000D1A9B">
      <w:pPr>
        <w:pStyle w:val="ListParagraph"/>
        <w:ind w:left="1080"/>
        <w:rPr>
          <w:sz w:val="20"/>
          <w:szCs w:val="20"/>
        </w:rPr>
      </w:pPr>
      <w:r w:rsidRPr="00933AFF">
        <w:rPr>
          <w:sz w:val="20"/>
          <w:szCs w:val="20"/>
        </w:rPr>
        <w:t>Feedback 6: "I still do not understand cross-validation after the lecture."</w:t>
      </w:r>
    </w:p>
    <w:p w14:paraId="3C1C6C08" w14:textId="77777777" w:rsidR="000D1A9B" w:rsidRDefault="000D1A9B" w:rsidP="000D1A9B">
      <w:pPr>
        <w:pStyle w:val="ListParagraph"/>
        <w:ind w:left="1080"/>
        <w:rPr>
          <w:sz w:val="20"/>
          <w:szCs w:val="20"/>
        </w:rPr>
      </w:pPr>
    </w:p>
    <w:p w14:paraId="29695629" w14:textId="77777777" w:rsidR="000D1A9B" w:rsidRDefault="000D1A9B" w:rsidP="000D1A9B">
      <w:pPr>
        <w:pStyle w:val="ListParagraph"/>
        <w:numPr>
          <w:ilvl w:val="0"/>
          <w:numId w:val="2"/>
        </w:numPr>
        <w:ind w:left="1080"/>
        <w:rPr>
          <w:sz w:val="20"/>
          <w:szCs w:val="20"/>
        </w:rPr>
      </w:pPr>
      <w:r w:rsidRPr="00933AFF">
        <w:rPr>
          <w:sz w:val="20"/>
          <w:szCs w:val="20"/>
        </w:rPr>
        <w:t xml:space="preserve">The full </w:t>
      </w:r>
      <w:r>
        <w:rPr>
          <w:sz w:val="20"/>
          <w:szCs w:val="20"/>
        </w:rPr>
        <w:t>reply</w:t>
      </w:r>
      <w:r w:rsidRPr="00933AFF">
        <w:rPr>
          <w:sz w:val="20"/>
          <w:szCs w:val="20"/>
        </w:rPr>
        <w:t>:</w:t>
      </w:r>
    </w:p>
    <w:p w14:paraId="039D83C4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{</w:t>
      </w:r>
    </w:p>
    <w:p w14:paraId="4CD49EF7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"themes": [</w:t>
      </w:r>
    </w:p>
    <w:p w14:paraId="13E33C61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{"name": "Quality of Lecture Content and Delivery", "quote": "The lecturer explained regression clearly.", "action": "Incorporate interactive </w:t>
      </w:r>
    </w:p>
    <w:p w14:paraId="0F901621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sessions or exercises to help students better understand and apply concepts."},</w:t>
      </w:r>
    </w:p>
    <w:p w14:paraId="25ADAF01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{"name": "Coursework and Assignments", "quote": "Great course. The assignments were challenging in a good way.", "action": "Maintain challenging </w:t>
      </w:r>
    </w:p>
    <w:p w14:paraId="131F89FD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assignments, but provide more resources or guidance for complex problems."},</w:t>
      </w:r>
    </w:p>
    <w:p w14:paraId="3BFD7378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lastRenderedPageBreak/>
        <w:t xml:space="preserve">{"name": "Organizational Aspects", "quote": "The exam schedule was announced late and caused stress.", "action": "Announce exam schedules early </w:t>
      </w:r>
    </w:p>
    <w:p w14:paraId="0543A427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to minimize student stress and improve time management."},</w:t>
      </w:r>
    </w:p>
    <w:p w14:paraId="0EFD32AE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{"name": "Practical Application of Knowledge", "quote": "Too much theory and not enough practical examples.", "action": "Increase the number </w:t>
      </w:r>
    </w:p>
    <w:p w14:paraId="228DEDC4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of practical examples and hands-on exercises in lectures and assignments."},</w:t>
      </w:r>
    </w:p>
    <w:p w14:paraId="39E746A7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{"name": "Support and Resources", "quote": "Tutorial sessions were helpful for understanding Python.", "action": "Offer more tutorial sessions </w:t>
      </w:r>
    </w:p>
    <w:p w14:paraId="788E5553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or create additional resources to help students struggling with specific topics or concepts."},</w:t>
      </w:r>
    </w:p>
    <w:p w14:paraId="076C3722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 xml:space="preserve">{"name": "Confusion and Learning Gaps", "quote": "I still do not understand cross-validation after the lecture.", "action": "Revisit complex </w:t>
      </w:r>
    </w:p>
    <w:p w14:paraId="5D8BCF11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topics like cross-validation multiple times in lectures and assignments to ensure all students have a thorough understanding."}</w:t>
      </w:r>
    </w:p>
    <w:p w14:paraId="5793B676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],</w:t>
      </w:r>
    </w:p>
    <w:p w14:paraId="58CBAD4C" w14:textId="77777777" w:rsidR="000D1A9B" w:rsidRP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"overall_sentiment": "mixed"</w:t>
      </w:r>
    </w:p>
    <w:p w14:paraId="23B262EE" w14:textId="18C4340C" w:rsidR="000D1A9B" w:rsidRDefault="000D1A9B" w:rsidP="000D1A9B">
      <w:pPr>
        <w:pStyle w:val="ListParagraph"/>
        <w:ind w:left="1080"/>
        <w:rPr>
          <w:sz w:val="20"/>
          <w:szCs w:val="20"/>
        </w:rPr>
      </w:pPr>
      <w:r w:rsidRPr="000D1A9B">
        <w:rPr>
          <w:sz w:val="20"/>
          <w:szCs w:val="20"/>
        </w:rPr>
        <w:t>}</w:t>
      </w:r>
    </w:p>
    <w:p w14:paraId="0027AEBA" w14:textId="77777777" w:rsidR="0057329F" w:rsidRDefault="0057329F" w:rsidP="000D1A9B">
      <w:pPr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0D1A9B" w14:paraId="76219FFE" w14:textId="77777777" w:rsidTr="00C92B34">
        <w:tc>
          <w:tcPr>
            <w:tcW w:w="1129" w:type="dxa"/>
          </w:tcPr>
          <w:p w14:paraId="531A3AC5" w14:textId="5174CE38" w:rsidR="000D1A9B" w:rsidRPr="00870B2A" w:rsidRDefault="000D1A9B" w:rsidP="000D1A9B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1985" w:type="dxa"/>
          </w:tcPr>
          <w:p w14:paraId="304D706F" w14:textId="02EF387B" w:rsidR="000D1A9B" w:rsidRPr="00870B2A" w:rsidRDefault="000D1A9B" w:rsidP="000D1A9B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What I added</w:t>
            </w:r>
          </w:p>
        </w:tc>
        <w:tc>
          <w:tcPr>
            <w:tcW w:w="1843" w:type="dxa"/>
          </w:tcPr>
          <w:p w14:paraId="6C8B1EB2" w14:textId="77777777" w:rsidR="000D1A9B" w:rsidRPr="00870B2A" w:rsidRDefault="000D1A9B" w:rsidP="000D1A9B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Did the reply improve?</w:t>
            </w:r>
          </w:p>
          <w:p w14:paraId="25DF1623" w14:textId="3025859B" w:rsidR="000D1A9B" w:rsidRPr="00870B2A" w:rsidRDefault="000D1A9B" w:rsidP="000D1A9B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(Yes / No / Mixed)</w:t>
            </w:r>
          </w:p>
        </w:tc>
        <w:tc>
          <w:tcPr>
            <w:tcW w:w="4059" w:type="dxa"/>
          </w:tcPr>
          <w:p w14:paraId="0E8BDEDB" w14:textId="77777777" w:rsidR="000D1A9B" w:rsidRPr="00870B2A" w:rsidRDefault="000D1A9B" w:rsidP="000D1A9B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One piece of evidence</w:t>
            </w:r>
          </w:p>
          <w:p w14:paraId="7A60FEF3" w14:textId="26F140EA" w:rsidR="000D1A9B" w:rsidRPr="00870B2A" w:rsidRDefault="000D1A9B" w:rsidP="000D1A9B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(short phrase)</w:t>
            </w:r>
          </w:p>
        </w:tc>
      </w:tr>
      <w:tr w:rsidR="000D1A9B" w14:paraId="7C3ECB53" w14:textId="77777777" w:rsidTr="00C92B34">
        <w:tc>
          <w:tcPr>
            <w:tcW w:w="1129" w:type="dxa"/>
          </w:tcPr>
          <w:p w14:paraId="0303CCE3" w14:textId="4FC0E028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V1</w:t>
            </w:r>
          </w:p>
        </w:tc>
        <w:tc>
          <w:tcPr>
            <w:tcW w:w="1985" w:type="dxa"/>
          </w:tcPr>
          <w:p w14:paraId="43D7CC73" w14:textId="29F895FC" w:rsidR="000D1A9B" w:rsidRDefault="000D1A9B" w:rsidP="000D1A9B">
            <w:pPr>
              <w:rPr>
                <w:sz w:val="20"/>
                <w:szCs w:val="20"/>
              </w:rPr>
            </w:pPr>
            <w:r w:rsidRPr="000D1A9B">
              <w:rPr>
                <w:sz w:val="20"/>
                <w:szCs w:val="20"/>
              </w:rPr>
              <w:t>Weak start</w:t>
            </w:r>
          </w:p>
        </w:tc>
        <w:tc>
          <w:tcPr>
            <w:tcW w:w="1843" w:type="dxa"/>
          </w:tcPr>
          <w:p w14:paraId="48CB2328" w14:textId="5D7FD3F6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4059" w:type="dxa"/>
          </w:tcPr>
          <w:p w14:paraId="34109C09" w14:textId="62C62188" w:rsidR="000D1A9B" w:rsidRDefault="00C92B34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output compared to Step 1 was summarised and evem more information was left out.</w:t>
            </w:r>
          </w:p>
        </w:tc>
      </w:tr>
      <w:tr w:rsidR="000D1A9B" w14:paraId="26FC12A1" w14:textId="77777777" w:rsidTr="00C92B34">
        <w:tc>
          <w:tcPr>
            <w:tcW w:w="1129" w:type="dxa"/>
          </w:tcPr>
          <w:p w14:paraId="100B28FD" w14:textId="432510AA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V2</w:t>
            </w:r>
          </w:p>
        </w:tc>
        <w:tc>
          <w:tcPr>
            <w:tcW w:w="1985" w:type="dxa"/>
          </w:tcPr>
          <w:p w14:paraId="173032BA" w14:textId="0B61B9B2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</w:t>
            </w:r>
          </w:p>
        </w:tc>
        <w:tc>
          <w:tcPr>
            <w:tcW w:w="1843" w:type="dxa"/>
          </w:tcPr>
          <w:p w14:paraId="2F16C19E" w14:textId="5E80D40C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4059" w:type="dxa"/>
          </w:tcPr>
          <w:p w14:paraId="170E9F25" w14:textId="79A7E39E" w:rsidR="000D1A9B" w:rsidRDefault="00C92B34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feedback analysis and overall feedback was more advanced giving that it is a </w:t>
            </w:r>
            <w:r w:rsidRPr="00F13976">
              <w:rPr>
                <w:sz w:val="20"/>
                <w:szCs w:val="20"/>
              </w:rPr>
              <w:t>university course evaluation analyst</w:t>
            </w:r>
          </w:p>
        </w:tc>
      </w:tr>
      <w:tr w:rsidR="000D1A9B" w14:paraId="0FE097B4" w14:textId="77777777" w:rsidTr="00C92B34">
        <w:tc>
          <w:tcPr>
            <w:tcW w:w="1129" w:type="dxa"/>
          </w:tcPr>
          <w:p w14:paraId="2F636934" w14:textId="6C5C331E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V3</w:t>
            </w:r>
          </w:p>
        </w:tc>
        <w:tc>
          <w:tcPr>
            <w:tcW w:w="1985" w:type="dxa"/>
          </w:tcPr>
          <w:p w14:paraId="13C7CB02" w14:textId="601253F4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Context</w:t>
            </w:r>
          </w:p>
        </w:tc>
        <w:tc>
          <w:tcPr>
            <w:tcW w:w="1843" w:type="dxa"/>
          </w:tcPr>
          <w:p w14:paraId="72C3BA67" w14:textId="2BE769B0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4059" w:type="dxa"/>
          </w:tcPr>
          <w:p w14:paraId="59D307D7" w14:textId="45722885" w:rsidR="000D1A9B" w:rsidRDefault="00C92B34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context the analysis was divided into positive and constructive criticism to give more contect to the output too</w:t>
            </w:r>
          </w:p>
        </w:tc>
      </w:tr>
      <w:tr w:rsidR="000D1A9B" w14:paraId="5614ADAB" w14:textId="77777777" w:rsidTr="00C92B34">
        <w:tc>
          <w:tcPr>
            <w:tcW w:w="1129" w:type="dxa"/>
          </w:tcPr>
          <w:p w14:paraId="36288AA4" w14:textId="5B0DE4EB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V4</w:t>
            </w:r>
          </w:p>
        </w:tc>
        <w:tc>
          <w:tcPr>
            <w:tcW w:w="1985" w:type="dxa"/>
          </w:tcPr>
          <w:p w14:paraId="4C5B7C89" w14:textId="74510252" w:rsidR="000D1A9B" w:rsidRDefault="000D1A9B" w:rsidP="000D1A9B">
            <w:pPr>
              <w:rPr>
                <w:sz w:val="20"/>
                <w:szCs w:val="20"/>
              </w:rPr>
            </w:pPr>
            <w:r w:rsidRPr="000D1A9B">
              <w:rPr>
                <w:sz w:val="20"/>
                <w:szCs w:val="20"/>
              </w:rPr>
              <w:t>Clear task</w:t>
            </w:r>
          </w:p>
        </w:tc>
        <w:tc>
          <w:tcPr>
            <w:tcW w:w="1843" w:type="dxa"/>
          </w:tcPr>
          <w:p w14:paraId="6CC56E21" w14:textId="3F3CDFE3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4059" w:type="dxa"/>
          </w:tcPr>
          <w:p w14:paraId="6D1EEA70" w14:textId="45CA93D0" w:rsidR="000D1A9B" w:rsidRDefault="00C92B34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a clear task the analysis was also improved</w:t>
            </w:r>
          </w:p>
        </w:tc>
      </w:tr>
      <w:tr w:rsidR="000D1A9B" w14:paraId="596A23F0" w14:textId="77777777" w:rsidTr="00C92B34">
        <w:tc>
          <w:tcPr>
            <w:tcW w:w="1129" w:type="dxa"/>
          </w:tcPr>
          <w:p w14:paraId="72575102" w14:textId="7CD003AE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V5</w:t>
            </w:r>
          </w:p>
        </w:tc>
        <w:tc>
          <w:tcPr>
            <w:tcW w:w="1985" w:type="dxa"/>
          </w:tcPr>
          <w:p w14:paraId="1ACBBC67" w14:textId="0851DFE5" w:rsidR="000D1A9B" w:rsidRDefault="000D1A9B" w:rsidP="000D1A9B">
            <w:pPr>
              <w:rPr>
                <w:sz w:val="20"/>
                <w:szCs w:val="20"/>
              </w:rPr>
            </w:pPr>
            <w:r w:rsidRPr="000D1A9B">
              <w:rPr>
                <w:sz w:val="20"/>
                <w:szCs w:val="20"/>
              </w:rPr>
              <w:t>Limits (constraints)</w:t>
            </w:r>
          </w:p>
        </w:tc>
        <w:tc>
          <w:tcPr>
            <w:tcW w:w="1843" w:type="dxa"/>
          </w:tcPr>
          <w:p w14:paraId="15078CDE" w14:textId="1274FEB4" w:rsidR="000D1A9B" w:rsidRDefault="00C92B34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4059" w:type="dxa"/>
          </w:tcPr>
          <w:p w14:paraId="5DB3E522" w14:textId="55488506" w:rsidR="000D1A9B" w:rsidRDefault="00C92B34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the constraints the structure of the output didn’t really change as much</w:t>
            </w:r>
          </w:p>
        </w:tc>
      </w:tr>
      <w:tr w:rsidR="000D1A9B" w14:paraId="46C32282" w14:textId="77777777" w:rsidTr="00C92B34">
        <w:tc>
          <w:tcPr>
            <w:tcW w:w="1129" w:type="dxa"/>
          </w:tcPr>
          <w:p w14:paraId="57F19F2E" w14:textId="7A33FA60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V6</w:t>
            </w:r>
          </w:p>
        </w:tc>
        <w:tc>
          <w:tcPr>
            <w:tcW w:w="1985" w:type="dxa"/>
          </w:tcPr>
          <w:p w14:paraId="6B747E40" w14:textId="64AA6046" w:rsidR="000D1A9B" w:rsidRDefault="000D1A9B" w:rsidP="000D1A9B">
            <w:pPr>
              <w:rPr>
                <w:sz w:val="20"/>
                <w:szCs w:val="20"/>
              </w:rPr>
            </w:pPr>
            <w:r w:rsidRPr="000D1A9B">
              <w:rPr>
                <w:sz w:val="20"/>
                <w:szCs w:val="20"/>
              </w:rPr>
              <w:t>Fixed JSON layout</w:t>
            </w:r>
          </w:p>
        </w:tc>
        <w:tc>
          <w:tcPr>
            <w:tcW w:w="1843" w:type="dxa"/>
          </w:tcPr>
          <w:p w14:paraId="6F1C5595" w14:textId="50C2A3B6" w:rsidR="000D1A9B" w:rsidRDefault="000D1A9B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4059" w:type="dxa"/>
          </w:tcPr>
          <w:p w14:paraId="2D0C2A65" w14:textId="16D9CB37" w:rsidR="000D1A9B" w:rsidRDefault="00C92B34" w:rsidP="000D1A9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this the output was reformatted into a well organised json response</w:t>
            </w:r>
          </w:p>
        </w:tc>
      </w:tr>
    </w:tbl>
    <w:p w14:paraId="0B88A4A5" w14:textId="77777777" w:rsidR="000D1A9B" w:rsidRPr="000D1A9B" w:rsidRDefault="000D1A9B" w:rsidP="000D1A9B">
      <w:pPr>
        <w:rPr>
          <w:sz w:val="20"/>
          <w:szCs w:val="20"/>
        </w:rPr>
      </w:pPr>
    </w:p>
    <w:p w14:paraId="481EE721" w14:textId="77777777" w:rsidR="004E3E99" w:rsidRDefault="004E3E99" w:rsidP="0057329F">
      <w:pPr>
        <w:rPr>
          <w:sz w:val="20"/>
          <w:szCs w:val="20"/>
        </w:rPr>
      </w:pPr>
    </w:p>
    <w:p w14:paraId="0FFB1947" w14:textId="40E0E8CD" w:rsidR="00C92B34" w:rsidRPr="0057329F" w:rsidRDefault="00C92B34" w:rsidP="0057329F">
      <w:pPr>
        <w:rPr>
          <w:sz w:val="20"/>
          <w:szCs w:val="20"/>
        </w:rPr>
      </w:pPr>
      <w:r>
        <w:rPr>
          <w:sz w:val="20"/>
          <w:szCs w:val="20"/>
        </w:rPr>
        <w:t>Before vs After (Weak prompt vs</w:t>
      </w:r>
      <w:r w:rsidR="00870B2A">
        <w:rPr>
          <w:sz w:val="20"/>
          <w:szCs w:val="20"/>
        </w:rPr>
        <w:t xml:space="preserve"> Well written prompt)</w:t>
      </w:r>
    </w:p>
    <w:p w14:paraId="0EAF8FD4" w14:textId="77777777" w:rsidR="000E3092" w:rsidRPr="00870B2A" w:rsidRDefault="000E3092" w:rsidP="000E3092">
      <w:pPr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92B34" w:rsidRPr="00870B2A" w14:paraId="298CA682" w14:textId="77777777" w:rsidTr="00C92B34">
        <w:tc>
          <w:tcPr>
            <w:tcW w:w="2254" w:type="dxa"/>
          </w:tcPr>
          <w:p w14:paraId="54EFFB8F" w14:textId="11856A3A" w:rsidR="00C92B34" w:rsidRPr="00870B2A" w:rsidRDefault="00C92B34" w:rsidP="000E3092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Criterion</w:t>
            </w:r>
          </w:p>
        </w:tc>
        <w:tc>
          <w:tcPr>
            <w:tcW w:w="2254" w:type="dxa"/>
          </w:tcPr>
          <w:p w14:paraId="159285ED" w14:textId="0958AB90" w:rsidR="00C92B34" w:rsidRPr="00870B2A" w:rsidRDefault="00C92B34" w:rsidP="000E3092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What it means</w:t>
            </w:r>
          </w:p>
        </w:tc>
        <w:tc>
          <w:tcPr>
            <w:tcW w:w="2254" w:type="dxa"/>
          </w:tcPr>
          <w:p w14:paraId="31289AEF" w14:textId="34647DE6" w:rsidR="00C92B34" w:rsidRPr="00870B2A" w:rsidRDefault="00C92B34" w:rsidP="000E3092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V1 score</w:t>
            </w:r>
            <w:r w:rsidR="002E7872">
              <w:rPr>
                <w:b/>
                <w:bCs/>
                <w:sz w:val="20"/>
                <w:szCs w:val="20"/>
              </w:rPr>
              <w:t xml:space="preserve"> (5)</w:t>
            </w:r>
          </w:p>
        </w:tc>
        <w:tc>
          <w:tcPr>
            <w:tcW w:w="2254" w:type="dxa"/>
          </w:tcPr>
          <w:p w14:paraId="7DCC8163" w14:textId="7C70003C" w:rsidR="00C92B34" w:rsidRPr="00870B2A" w:rsidRDefault="00C92B34" w:rsidP="000E3092">
            <w:pPr>
              <w:rPr>
                <w:b/>
                <w:bCs/>
                <w:sz w:val="20"/>
                <w:szCs w:val="20"/>
              </w:rPr>
            </w:pPr>
            <w:r w:rsidRPr="00870B2A">
              <w:rPr>
                <w:b/>
                <w:bCs/>
                <w:sz w:val="20"/>
                <w:szCs w:val="20"/>
              </w:rPr>
              <w:t>V5 score</w:t>
            </w:r>
            <w:r w:rsidR="002E7872">
              <w:rPr>
                <w:b/>
                <w:bCs/>
                <w:sz w:val="20"/>
                <w:szCs w:val="20"/>
              </w:rPr>
              <w:t xml:space="preserve"> (5)</w:t>
            </w:r>
          </w:p>
        </w:tc>
      </w:tr>
      <w:tr w:rsidR="00C92B34" w:rsidRPr="00870B2A" w14:paraId="0EE93CA1" w14:textId="77777777" w:rsidTr="00C92B34">
        <w:tc>
          <w:tcPr>
            <w:tcW w:w="2254" w:type="dxa"/>
          </w:tcPr>
          <w:p w14:paraId="13DC8027" w14:textId="20E142E6" w:rsidR="00C92B34" w:rsidRPr="00870B2A" w:rsidRDefault="00870B2A" w:rsidP="000E3092">
            <w:pPr>
              <w:rPr>
                <w:sz w:val="20"/>
                <w:szCs w:val="20"/>
              </w:rPr>
            </w:pPr>
            <w:r w:rsidRPr="00870B2A">
              <w:rPr>
                <w:sz w:val="20"/>
                <w:szCs w:val="20"/>
              </w:rPr>
              <w:t>Accura</w:t>
            </w:r>
            <w:r>
              <w:rPr>
                <w:sz w:val="20"/>
                <w:szCs w:val="20"/>
              </w:rPr>
              <w:t>cy</w:t>
            </w:r>
          </w:p>
        </w:tc>
        <w:tc>
          <w:tcPr>
            <w:tcW w:w="2254" w:type="dxa"/>
          </w:tcPr>
          <w:p w14:paraId="0D2D111E" w14:textId="32060CA9" w:rsidR="00C92B34" w:rsidRPr="00870B2A" w:rsidRDefault="00870B2A" w:rsidP="000E3092">
            <w:pPr>
              <w:rPr>
                <w:sz w:val="20"/>
                <w:szCs w:val="20"/>
              </w:rPr>
            </w:pPr>
            <w:r w:rsidRPr="00870B2A">
              <w:rPr>
                <w:sz w:val="20"/>
                <w:szCs w:val="20"/>
              </w:rPr>
              <w:t>Themes match the feedback</w:t>
            </w:r>
          </w:p>
        </w:tc>
        <w:tc>
          <w:tcPr>
            <w:tcW w:w="2254" w:type="dxa"/>
          </w:tcPr>
          <w:p w14:paraId="14F6612D" w14:textId="2777FED2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254" w:type="dxa"/>
          </w:tcPr>
          <w:p w14:paraId="4AFAB471" w14:textId="0687D677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C92B34" w:rsidRPr="00870B2A" w14:paraId="330CD670" w14:textId="77777777" w:rsidTr="00C92B34">
        <w:tc>
          <w:tcPr>
            <w:tcW w:w="2254" w:type="dxa"/>
          </w:tcPr>
          <w:p w14:paraId="24C79D58" w14:textId="1271B750" w:rsidR="00C92B34" w:rsidRPr="00870B2A" w:rsidRDefault="00870B2A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Relevance</w:t>
            </w:r>
          </w:p>
        </w:tc>
        <w:tc>
          <w:tcPr>
            <w:tcW w:w="2254" w:type="dxa"/>
          </w:tcPr>
          <w:p w14:paraId="18EBFCEE" w14:textId="16D97D1B" w:rsidR="00C92B34" w:rsidRPr="00870B2A" w:rsidRDefault="00870B2A" w:rsidP="000E3092">
            <w:pPr>
              <w:rPr>
                <w:sz w:val="20"/>
                <w:szCs w:val="20"/>
              </w:rPr>
            </w:pPr>
            <w:r w:rsidRPr="00870B2A">
              <w:rPr>
                <w:sz w:val="20"/>
                <w:szCs w:val="20"/>
              </w:rPr>
              <w:t>Answers the analyst job</w:t>
            </w:r>
          </w:p>
        </w:tc>
        <w:tc>
          <w:tcPr>
            <w:tcW w:w="2254" w:type="dxa"/>
          </w:tcPr>
          <w:p w14:paraId="305306A3" w14:textId="41777A9B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254" w:type="dxa"/>
          </w:tcPr>
          <w:p w14:paraId="7C325C53" w14:textId="38614459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C92B34" w:rsidRPr="00870B2A" w14:paraId="1B6223A5" w14:textId="77777777" w:rsidTr="00C92B34">
        <w:tc>
          <w:tcPr>
            <w:tcW w:w="2254" w:type="dxa"/>
          </w:tcPr>
          <w:p w14:paraId="0E8B4AF3" w14:textId="5039211E" w:rsidR="00C92B34" w:rsidRPr="00870B2A" w:rsidRDefault="00870B2A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Completeness</w:t>
            </w:r>
          </w:p>
        </w:tc>
        <w:tc>
          <w:tcPr>
            <w:tcW w:w="2254" w:type="dxa"/>
          </w:tcPr>
          <w:p w14:paraId="10C711F7" w14:textId="028AFAC5" w:rsidR="00C92B34" w:rsidRPr="00870B2A" w:rsidRDefault="00870B2A" w:rsidP="000E3092">
            <w:pPr>
              <w:rPr>
                <w:sz w:val="20"/>
                <w:szCs w:val="20"/>
              </w:rPr>
            </w:pPr>
            <w:r w:rsidRPr="00870B2A">
              <w:rPr>
                <w:sz w:val="20"/>
                <w:szCs w:val="20"/>
              </w:rPr>
              <w:t>Themes + quotes + actions</w:t>
            </w:r>
          </w:p>
        </w:tc>
        <w:tc>
          <w:tcPr>
            <w:tcW w:w="2254" w:type="dxa"/>
          </w:tcPr>
          <w:p w14:paraId="4008E15C" w14:textId="26D70E6B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254" w:type="dxa"/>
          </w:tcPr>
          <w:p w14:paraId="2FBA5BD7" w14:textId="09DE8357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C92B34" w:rsidRPr="00870B2A" w14:paraId="4C4395C0" w14:textId="77777777" w:rsidTr="00C92B34">
        <w:tc>
          <w:tcPr>
            <w:tcW w:w="2254" w:type="dxa"/>
          </w:tcPr>
          <w:p w14:paraId="1EFE30EF" w14:textId="7111B215" w:rsidR="00C92B34" w:rsidRPr="00870B2A" w:rsidRDefault="00870B2A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</w:t>
            </w:r>
          </w:p>
        </w:tc>
        <w:tc>
          <w:tcPr>
            <w:tcW w:w="2254" w:type="dxa"/>
          </w:tcPr>
          <w:p w14:paraId="18A7F8F3" w14:textId="3A629F5D" w:rsidR="00C92B34" w:rsidRPr="00870B2A" w:rsidRDefault="00870B2A" w:rsidP="000E3092">
            <w:pPr>
              <w:rPr>
                <w:sz w:val="20"/>
                <w:szCs w:val="20"/>
              </w:rPr>
            </w:pPr>
            <w:r w:rsidRPr="00870B2A">
              <w:rPr>
                <w:sz w:val="20"/>
                <w:szCs w:val="20"/>
              </w:rPr>
              <w:t>Follows the limits you set</w:t>
            </w:r>
          </w:p>
        </w:tc>
        <w:tc>
          <w:tcPr>
            <w:tcW w:w="2254" w:type="dxa"/>
          </w:tcPr>
          <w:p w14:paraId="7F06379F" w14:textId="540CCB42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2254" w:type="dxa"/>
          </w:tcPr>
          <w:p w14:paraId="2C90DB8E" w14:textId="6FC5E891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C92B34" w:rsidRPr="00870B2A" w14:paraId="16774B3A" w14:textId="77777777" w:rsidTr="00C92B34">
        <w:tc>
          <w:tcPr>
            <w:tcW w:w="2254" w:type="dxa"/>
          </w:tcPr>
          <w:p w14:paraId="57D4C54F" w14:textId="1186DA6F" w:rsidR="00C92B34" w:rsidRPr="00870B2A" w:rsidRDefault="00870B2A" w:rsidP="000E3092">
            <w:pPr>
              <w:rPr>
                <w:sz w:val="20"/>
                <w:szCs w:val="20"/>
              </w:rPr>
            </w:pPr>
            <w:r w:rsidRPr="00870B2A">
              <w:rPr>
                <w:sz w:val="20"/>
                <w:szCs w:val="20"/>
              </w:rPr>
              <w:t>Made-up content risk</w:t>
            </w:r>
          </w:p>
        </w:tc>
        <w:tc>
          <w:tcPr>
            <w:tcW w:w="2254" w:type="dxa"/>
          </w:tcPr>
          <w:p w14:paraId="18A24A62" w14:textId="6FC618E4" w:rsidR="00C92B34" w:rsidRPr="00870B2A" w:rsidRDefault="00870B2A" w:rsidP="000E3092">
            <w:pPr>
              <w:rPr>
                <w:sz w:val="20"/>
                <w:szCs w:val="20"/>
              </w:rPr>
            </w:pPr>
            <w:r w:rsidRPr="00870B2A">
              <w:rPr>
                <w:sz w:val="20"/>
                <w:szCs w:val="20"/>
              </w:rPr>
              <w:t>Low if no invented quotes</w:t>
            </w:r>
          </w:p>
        </w:tc>
        <w:tc>
          <w:tcPr>
            <w:tcW w:w="2254" w:type="dxa"/>
          </w:tcPr>
          <w:p w14:paraId="250C4D8C" w14:textId="7411B368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54" w:type="dxa"/>
          </w:tcPr>
          <w:p w14:paraId="6407B352" w14:textId="243B3553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 w:rsidR="00C92B34" w:rsidRPr="00870B2A" w14:paraId="0D2E585C" w14:textId="77777777" w:rsidTr="00C92B34">
        <w:tc>
          <w:tcPr>
            <w:tcW w:w="2254" w:type="dxa"/>
          </w:tcPr>
          <w:p w14:paraId="798D9BE6" w14:textId="7D36688C" w:rsidR="00C92B34" w:rsidRPr="00870B2A" w:rsidRDefault="00870B2A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Overall</w:t>
            </w:r>
          </w:p>
        </w:tc>
        <w:tc>
          <w:tcPr>
            <w:tcW w:w="2254" w:type="dxa"/>
          </w:tcPr>
          <w:p w14:paraId="48A2D0B9" w14:textId="1CBEFD24" w:rsidR="00C92B34" w:rsidRPr="00870B2A" w:rsidRDefault="00870B2A" w:rsidP="000E3092">
            <w:pPr>
              <w:rPr>
                <w:sz w:val="20"/>
                <w:szCs w:val="20"/>
              </w:rPr>
            </w:pPr>
            <w:r w:rsidRPr="00870B2A">
              <w:rPr>
                <w:sz w:val="20"/>
                <w:szCs w:val="20"/>
              </w:rPr>
              <w:t>Your judgement</w:t>
            </w:r>
          </w:p>
        </w:tc>
        <w:tc>
          <w:tcPr>
            <w:tcW w:w="2254" w:type="dxa"/>
          </w:tcPr>
          <w:p w14:paraId="292E20F3" w14:textId="661C9CD5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254" w:type="dxa"/>
          </w:tcPr>
          <w:p w14:paraId="69B2D8A6" w14:textId="65CDBB5A" w:rsidR="00C92B34" w:rsidRPr="00870B2A" w:rsidRDefault="002E7872" w:rsidP="000E309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</w:tr>
    </w:tbl>
    <w:p w14:paraId="6A9E25A4" w14:textId="77777777" w:rsidR="000E3092" w:rsidRPr="001A592C" w:rsidRDefault="000E3092" w:rsidP="000E3092">
      <w:pPr>
        <w:rPr>
          <w:sz w:val="20"/>
          <w:szCs w:val="20"/>
        </w:rPr>
      </w:pPr>
    </w:p>
    <w:p w14:paraId="6BA48F47" w14:textId="357DBCCC" w:rsidR="0057329F" w:rsidRDefault="001A592C" w:rsidP="000E3092">
      <w:pPr>
        <w:rPr>
          <w:sz w:val="20"/>
          <w:szCs w:val="20"/>
        </w:rPr>
      </w:pPr>
      <w:r w:rsidRPr="001A592C">
        <w:rPr>
          <w:sz w:val="20"/>
          <w:szCs w:val="20"/>
        </w:rPr>
        <w:t>Reflection:</w:t>
      </w:r>
    </w:p>
    <w:p w14:paraId="7FE730FF" w14:textId="77777777" w:rsidR="001A592C" w:rsidRDefault="001A592C" w:rsidP="001A592C">
      <w:pPr>
        <w:rPr>
          <w:sz w:val="20"/>
          <w:szCs w:val="20"/>
        </w:rPr>
      </w:pPr>
      <w:r w:rsidRPr="001A592C">
        <w:rPr>
          <w:sz w:val="20"/>
          <w:szCs w:val="20"/>
        </w:rPr>
        <w:t xml:space="preserve">Which version would you send to a programme director, and why? </w:t>
      </w:r>
    </w:p>
    <w:p w14:paraId="01A9B777" w14:textId="05DF03B6" w:rsidR="001A592C" w:rsidRDefault="001A592C" w:rsidP="001A592C">
      <w:pPr>
        <w:rPr>
          <w:sz w:val="20"/>
          <w:szCs w:val="20"/>
        </w:rPr>
      </w:pPr>
      <w:r>
        <w:rPr>
          <w:sz w:val="20"/>
          <w:szCs w:val="20"/>
        </w:rPr>
        <w:t xml:space="preserve">Version 4, because aside </w:t>
      </w:r>
      <w:r w:rsidR="00EA6DA6">
        <w:rPr>
          <w:sz w:val="20"/>
          <w:szCs w:val="20"/>
        </w:rPr>
        <w:t>analysing the feedback there were also suggestions added for how to improve.</w:t>
      </w:r>
    </w:p>
    <w:p w14:paraId="0B8B0549" w14:textId="393AB093" w:rsidR="001A592C" w:rsidRDefault="001A592C" w:rsidP="001A592C">
      <w:pPr>
        <w:rPr>
          <w:sz w:val="20"/>
          <w:szCs w:val="20"/>
        </w:rPr>
      </w:pPr>
      <w:r w:rsidRPr="001A592C">
        <w:rPr>
          <w:sz w:val="20"/>
          <w:szCs w:val="20"/>
        </w:rPr>
        <w:t>Which single change (role, task, context, limits, or layout) helped most?</w:t>
      </w:r>
    </w:p>
    <w:p w14:paraId="6001F5F7" w14:textId="4ABFE227" w:rsidR="0060602C" w:rsidRDefault="001A592C" w:rsidP="001A592C">
      <w:pPr>
        <w:rPr>
          <w:sz w:val="20"/>
          <w:szCs w:val="20"/>
        </w:rPr>
      </w:pPr>
      <w:r>
        <w:rPr>
          <w:sz w:val="20"/>
          <w:szCs w:val="20"/>
        </w:rPr>
        <w:t>After context was given the analysis done was really insightful because we are able to see the sentiment behind each feedback, whether positive or constructive.</w:t>
      </w:r>
    </w:p>
    <w:p w14:paraId="02754D56" w14:textId="77777777" w:rsidR="0060602C" w:rsidRPr="001A592C" w:rsidRDefault="0060602C" w:rsidP="001A592C">
      <w:pPr>
        <w:rPr>
          <w:sz w:val="20"/>
          <w:szCs w:val="20"/>
        </w:rPr>
      </w:pPr>
    </w:p>
    <w:p w14:paraId="2E75E15E" w14:textId="20593815" w:rsidR="0060602C" w:rsidRDefault="0060602C" w:rsidP="0060602C">
      <w:pPr>
        <w:rPr>
          <w:b/>
          <w:bCs/>
          <w:sz w:val="28"/>
          <w:szCs w:val="28"/>
        </w:rPr>
      </w:pPr>
      <w:r w:rsidRPr="000E3092">
        <w:rPr>
          <w:b/>
          <w:bCs/>
          <w:sz w:val="28"/>
          <w:szCs w:val="28"/>
        </w:rPr>
        <w:t xml:space="preserve">Step </w:t>
      </w:r>
      <w:r>
        <w:rPr>
          <w:b/>
          <w:bCs/>
          <w:sz w:val="28"/>
          <w:szCs w:val="28"/>
        </w:rPr>
        <w:t>3</w:t>
      </w:r>
      <w:r w:rsidRPr="000E3092">
        <w:rPr>
          <w:b/>
          <w:bCs/>
          <w:sz w:val="28"/>
          <w:szCs w:val="28"/>
        </w:rPr>
        <w:t xml:space="preserve">: </w:t>
      </w:r>
      <w:r w:rsidRPr="0060602C">
        <w:rPr>
          <w:b/>
          <w:bCs/>
          <w:sz w:val="28"/>
          <w:szCs w:val="28"/>
        </w:rPr>
        <w:t>No examples vs a few examples</w:t>
      </w:r>
    </w:p>
    <w:p w14:paraId="2EDD64E0" w14:textId="31BE8B38" w:rsidR="00953566" w:rsidRDefault="00953566" w:rsidP="0060602C">
      <w:pPr>
        <w:rPr>
          <w:b/>
          <w:bCs/>
          <w:sz w:val="20"/>
          <w:szCs w:val="20"/>
        </w:rPr>
      </w:pPr>
      <w:r w:rsidRPr="00953566">
        <w:rPr>
          <w:b/>
          <w:bCs/>
          <w:sz w:val="20"/>
          <w:szCs w:val="20"/>
        </w:rPr>
        <w:t>Zero-shot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9"/>
        <w:gridCol w:w="2297"/>
        <w:gridCol w:w="2342"/>
        <w:gridCol w:w="2038"/>
      </w:tblGrid>
      <w:tr w:rsidR="009B06A6" w14:paraId="58519878" w14:textId="626AC023" w:rsidTr="009B06A6">
        <w:tc>
          <w:tcPr>
            <w:tcW w:w="2339" w:type="dxa"/>
          </w:tcPr>
          <w:p w14:paraId="2B8214CD" w14:textId="61646662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Sentence</w:t>
            </w:r>
          </w:p>
        </w:tc>
        <w:tc>
          <w:tcPr>
            <w:tcW w:w="2297" w:type="dxa"/>
          </w:tcPr>
          <w:p w14:paraId="3864BA5D" w14:textId="3B43CAD6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Actual label</w:t>
            </w:r>
          </w:p>
        </w:tc>
        <w:tc>
          <w:tcPr>
            <w:tcW w:w="2342" w:type="dxa"/>
          </w:tcPr>
          <w:p w14:paraId="0B4E5CFA" w14:textId="1930F368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Predicted label</w:t>
            </w:r>
          </w:p>
        </w:tc>
        <w:tc>
          <w:tcPr>
            <w:tcW w:w="2038" w:type="dxa"/>
          </w:tcPr>
          <w:p w14:paraId="3459FD0C" w14:textId="3AF80F49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  <w:r w:rsidRPr="009B06A6">
              <w:rPr>
                <w:b/>
                <w:bCs/>
                <w:sz w:val="20"/>
                <w:szCs w:val="20"/>
              </w:rPr>
              <w:t>orrect?</w:t>
            </w:r>
          </w:p>
        </w:tc>
      </w:tr>
      <w:tr w:rsidR="009B06A6" w14:paraId="5E20FC72" w14:textId="7B4D7246" w:rsidTr="009B06A6">
        <w:tc>
          <w:tcPr>
            <w:tcW w:w="2339" w:type="dxa"/>
          </w:tcPr>
          <w:p w14:paraId="4D530F88" w14:textId="4AD792D6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The lecturer was excellent.</w:t>
            </w:r>
          </w:p>
        </w:tc>
        <w:tc>
          <w:tcPr>
            <w:tcW w:w="2297" w:type="dxa"/>
          </w:tcPr>
          <w:p w14:paraId="0687A961" w14:textId="184F21A3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Positive</w:t>
            </w:r>
          </w:p>
        </w:tc>
        <w:tc>
          <w:tcPr>
            <w:tcW w:w="2342" w:type="dxa"/>
          </w:tcPr>
          <w:p w14:paraId="1D79A0F8" w14:textId="7ACDB8BC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Positive</w:t>
            </w:r>
          </w:p>
        </w:tc>
        <w:tc>
          <w:tcPr>
            <w:tcW w:w="2038" w:type="dxa"/>
          </w:tcPr>
          <w:p w14:paraId="6525DB1E" w14:textId="42F7D377" w:rsidR="009B06A6" w:rsidRPr="00953566" w:rsidRDefault="009B06A6" w:rsidP="006060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071C725D" w14:textId="7853F91E" w:rsidTr="009B06A6">
        <w:tc>
          <w:tcPr>
            <w:tcW w:w="2339" w:type="dxa"/>
          </w:tcPr>
          <w:p w14:paraId="32817DA7" w14:textId="12366B85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The course was terrible.</w:t>
            </w:r>
          </w:p>
        </w:tc>
        <w:tc>
          <w:tcPr>
            <w:tcW w:w="2297" w:type="dxa"/>
          </w:tcPr>
          <w:p w14:paraId="2CBE3A26" w14:textId="32313F2E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Negative</w:t>
            </w:r>
          </w:p>
        </w:tc>
        <w:tc>
          <w:tcPr>
            <w:tcW w:w="2342" w:type="dxa"/>
          </w:tcPr>
          <w:p w14:paraId="18C98C6A" w14:textId="7836A91D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Negative</w:t>
            </w:r>
          </w:p>
        </w:tc>
        <w:tc>
          <w:tcPr>
            <w:tcW w:w="2038" w:type="dxa"/>
          </w:tcPr>
          <w:p w14:paraId="4888F154" w14:textId="4EDF86FF" w:rsidR="009B06A6" w:rsidRPr="00953566" w:rsidRDefault="009B06A6" w:rsidP="006060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5F0DF647" w14:textId="489EFFE7" w:rsidTr="009B06A6">
        <w:tc>
          <w:tcPr>
            <w:tcW w:w="2339" w:type="dxa"/>
          </w:tcPr>
          <w:p w14:paraId="695C0192" w14:textId="41E0CEF9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The exam was yesterday.</w:t>
            </w:r>
          </w:p>
        </w:tc>
        <w:tc>
          <w:tcPr>
            <w:tcW w:w="2297" w:type="dxa"/>
          </w:tcPr>
          <w:p w14:paraId="09B52931" w14:textId="1316FB45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Neutral</w:t>
            </w:r>
          </w:p>
        </w:tc>
        <w:tc>
          <w:tcPr>
            <w:tcW w:w="2342" w:type="dxa"/>
          </w:tcPr>
          <w:p w14:paraId="05F9E68A" w14:textId="7477A4BF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Neutral</w:t>
            </w:r>
          </w:p>
        </w:tc>
        <w:tc>
          <w:tcPr>
            <w:tcW w:w="2038" w:type="dxa"/>
          </w:tcPr>
          <w:p w14:paraId="16CC1956" w14:textId="1E385D83" w:rsidR="009B06A6" w:rsidRPr="00953566" w:rsidRDefault="009B06A6" w:rsidP="006060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058790E7" w14:textId="2EF4B89B" w:rsidTr="009B06A6">
        <w:tc>
          <w:tcPr>
            <w:tcW w:w="2339" w:type="dxa"/>
          </w:tcPr>
          <w:p w14:paraId="35ADD9D6" w14:textId="31F0E36E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Best module I have taken this year.</w:t>
            </w:r>
          </w:p>
        </w:tc>
        <w:tc>
          <w:tcPr>
            <w:tcW w:w="2297" w:type="dxa"/>
          </w:tcPr>
          <w:p w14:paraId="698AAAA0" w14:textId="095B7C49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Positive</w:t>
            </w:r>
          </w:p>
        </w:tc>
        <w:tc>
          <w:tcPr>
            <w:tcW w:w="2342" w:type="dxa"/>
          </w:tcPr>
          <w:p w14:paraId="07C0ABB2" w14:textId="5F64971F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Positive</w:t>
            </w:r>
          </w:p>
        </w:tc>
        <w:tc>
          <w:tcPr>
            <w:tcW w:w="2038" w:type="dxa"/>
          </w:tcPr>
          <w:p w14:paraId="7D5AED45" w14:textId="6E60F64C" w:rsidR="009B06A6" w:rsidRPr="00953566" w:rsidRDefault="009B06A6" w:rsidP="006060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2181F98B" w14:textId="244D5D8A" w:rsidTr="009B06A6">
        <w:tc>
          <w:tcPr>
            <w:tcW w:w="2339" w:type="dxa"/>
          </w:tcPr>
          <w:p w14:paraId="3CCE9B1A" w14:textId="058D203D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The marking rubric was unclear.</w:t>
            </w:r>
          </w:p>
        </w:tc>
        <w:tc>
          <w:tcPr>
            <w:tcW w:w="2297" w:type="dxa"/>
          </w:tcPr>
          <w:p w14:paraId="5D20FC3A" w14:textId="626D54A0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Negative</w:t>
            </w:r>
          </w:p>
        </w:tc>
        <w:tc>
          <w:tcPr>
            <w:tcW w:w="2342" w:type="dxa"/>
          </w:tcPr>
          <w:p w14:paraId="5579175C" w14:textId="2C3C975E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Negative</w:t>
            </w:r>
          </w:p>
        </w:tc>
        <w:tc>
          <w:tcPr>
            <w:tcW w:w="2038" w:type="dxa"/>
          </w:tcPr>
          <w:p w14:paraId="470A3925" w14:textId="1BBF389C" w:rsidR="009B06A6" w:rsidRPr="00953566" w:rsidRDefault="009B06A6" w:rsidP="006060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590CD839" w14:textId="6E3F1B41" w:rsidTr="009B06A6">
        <w:tc>
          <w:tcPr>
            <w:tcW w:w="2339" w:type="dxa"/>
          </w:tcPr>
          <w:p w14:paraId="124F0A2A" w14:textId="43001BB1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Lectures are on Tuesdays.</w:t>
            </w:r>
          </w:p>
        </w:tc>
        <w:tc>
          <w:tcPr>
            <w:tcW w:w="2297" w:type="dxa"/>
          </w:tcPr>
          <w:p w14:paraId="7D45975D" w14:textId="0BCD5314" w:rsidR="009B06A6" w:rsidRPr="00953566" w:rsidRDefault="009B06A6" w:rsidP="0060602C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Neutral</w:t>
            </w:r>
          </w:p>
        </w:tc>
        <w:tc>
          <w:tcPr>
            <w:tcW w:w="2342" w:type="dxa"/>
          </w:tcPr>
          <w:p w14:paraId="71CCCE22" w14:textId="2CF83C6F" w:rsidR="009B06A6" w:rsidRDefault="009B06A6" w:rsidP="0060602C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Neutral</w:t>
            </w:r>
          </w:p>
        </w:tc>
        <w:tc>
          <w:tcPr>
            <w:tcW w:w="2038" w:type="dxa"/>
          </w:tcPr>
          <w:p w14:paraId="06056C27" w14:textId="3EFEF353" w:rsidR="009B06A6" w:rsidRPr="00953566" w:rsidRDefault="009B06A6" w:rsidP="006060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05CCCD32" w14:textId="77777777" w:rsidR="00953566" w:rsidRDefault="00953566" w:rsidP="0060602C">
      <w:pPr>
        <w:rPr>
          <w:b/>
          <w:bCs/>
          <w:sz w:val="20"/>
          <w:szCs w:val="20"/>
        </w:rPr>
      </w:pPr>
    </w:p>
    <w:p w14:paraId="4A33A24D" w14:textId="6F6579FE" w:rsidR="009B06A6" w:rsidRPr="00953566" w:rsidRDefault="009B06A6" w:rsidP="0060602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F</w:t>
      </w:r>
      <w:r w:rsidRPr="009B06A6">
        <w:rPr>
          <w:b/>
          <w:bCs/>
          <w:sz w:val="20"/>
          <w:szCs w:val="20"/>
        </w:rPr>
        <w:t>ew-shot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9"/>
        <w:gridCol w:w="2297"/>
        <w:gridCol w:w="2342"/>
        <w:gridCol w:w="2038"/>
      </w:tblGrid>
      <w:tr w:rsidR="009B06A6" w14:paraId="5C362D97" w14:textId="2A49AA6F" w:rsidTr="009B06A6">
        <w:tc>
          <w:tcPr>
            <w:tcW w:w="2339" w:type="dxa"/>
          </w:tcPr>
          <w:p w14:paraId="068CA1DD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Sentence</w:t>
            </w:r>
          </w:p>
        </w:tc>
        <w:tc>
          <w:tcPr>
            <w:tcW w:w="2297" w:type="dxa"/>
          </w:tcPr>
          <w:p w14:paraId="5C2A5115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Actual label</w:t>
            </w:r>
          </w:p>
        </w:tc>
        <w:tc>
          <w:tcPr>
            <w:tcW w:w="2342" w:type="dxa"/>
          </w:tcPr>
          <w:p w14:paraId="5E757C80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Predicted label</w:t>
            </w:r>
          </w:p>
        </w:tc>
        <w:tc>
          <w:tcPr>
            <w:tcW w:w="2038" w:type="dxa"/>
          </w:tcPr>
          <w:p w14:paraId="671C39E4" w14:textId="02FA6F0C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  <w:r w:rsidRPr="009B06A6">
              <w:rPr>
                <w:b/>
                <w:bCs/>
                <w:sz w:val="20"/>
                <w:szCs w:val="20"/>
              </w:rPr>
              <w:t>orrect?</w:t>
            </w:r>
          </w:p>
        </w:tc>
      </w:tr>
      <w:tr w:rsidR="009B06A6" w14:paraId="42C56E14" w14:textId="40E5CA4D" w:rsidTr="009B06A6">
        <w:tc>
          <w:tcPr>
            <w:tcW w:w="2339" w:type="dxa"/>
          </w:tcPr>
          <w:p w14:paraId="257FD3B2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The lecturer was excellent.</w:t>
            </w:r>
          </w:p>
        </w:tc>
        <w:tc>
          <w:tcPr>
            <w:tcW w:w="2297" w:type="dxa"/>
          </w:tcPr>
          <w:p w14:paraId="33E92556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Positive</w:t>
            </w:r>
          </w:p>
        </w:tc>
        <w:tc>
          <w:tcPr>
            <w:tcW w:w="2342" w:type="dxa"/>
          </w:tcPr>
          <w:p w14:paraId="124A2DA2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Positive</w:t>
            </w:r>
          </w:p>
        </w:tc>
        <w:tc>
          <w:tcPr>
            <w:tcW w:w="2038" w:type="dxa"/>
          </w:tcPr>
          <w:p w14:paraId="4A8ECA15" w14:textId="3AA8BCF8" w:rsidR="009B06A6" w:rsidRPr="00953566" w:rsidRDefault="009B06A6" w:rsidP="008953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3AC07902" w14:textId="62EB66DC" w:rsidTr="009B06A6">
        <w:tc>
          <w:tcPr>
            <w:tcW w:w="2339" w:type="dxa"/>
          </w:tcPr>
          <w:p w14:paraId="2B1CC105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The course was terrible.</w:t>
            </w:r>
          </w:p>
        </w:tc>
        <w:tc>
          <w:tcPr>
            <w:tcW w:w="2297" w:type="dxa"/>
          </w:tcPr>
          <w:p w14:paraId="0925A8CC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Negative</w:t>
            </w:r>
          </w:p>
        </w:tc>
        <w:tc>
          <w:tcPr>
            <w:tcW w:w="2342" w:type="dxa"/>
          </w:tcPr>
          <w:p w14:paraId="04C954A2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Negative</w:t>
            </w:r>
          </w:p>
        </w:tc>
        <w:tc>
          <w:tcPr>
            <w:tcW w:w="2038" w:type="dxa"/>
          </w:tcPr>
          <w:p w14:paraId="7BD600F3" w14:textId="669652D5" w:rsidR="009B06A6" w:rsidRPr="00953566" w:rsidRDefault="009B06A6" w:rsidP="008953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08338215" w14:textId="5BEF7438" w:rsidTr="009B06A6">
        <w:tc>
          <w:tcPr>
            <w:tcW w:w="2339" w:type="dxa"/>
          </w:tcPr>
          <w:p w14:paraId="04EF1760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The exam was yesterday.</w:t>
            </w:r>
          </w:p>
        </w:tc>
        <w:tc>
          <w:tcPr>
            <w:tcW w:w="2297" w:type="dxa"/>
          </w:tcPr>
          <w:p w14:paraId="63606297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Neutral</w:t>
            </w:r>
          </w:p>
        </w:tc>
        <w:tc>
          <w:tcPr>
            <w:tcW w:w="2342" w:type="dxa"/>
          </w:tcPr>
          <w:p w14:paraId="03B314D9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Neutral</w:t>
            </w:r>
          </w:p>
        </w:tc>
        <w:tc>
          <w:tcPr>
            <w:tcW w:w="2038" w:type="dxa"/>
          </w:tcPr>
          <w:p w14:paraId="0C4A719F" w14:textId="21DD9C61" w:rsidR="009B06A6" w:rsidRPr="00953566" w:rsidRDefault="009B06A6" w:rsidP="008953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21215B9C" w14:textId="1EF59C1B" w:rsidTr="009B06A6">
        <w:tc>
          <w:tcPr>
            <w:tcW w:w="2339" w:type="dxa"/>
          </w:tcPr>
          <w:p w14:paraId="3B120A6A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Best module I have taken this year.</w:t>
            </w:r>
          </w:p>
        </w:tc>
        <w:tc>
          <w:tcPr>
            <w:tcW w:w="2297" w:type="dxa"/>
          </w:tcPr>
          <w:p w14:paraId="3E26537C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Positive</w:t>
            </w:r>
          </w:p>
        </w:tc>
        <w:tc>
          <w:tcPr>
            <w:tcW w:w="2342" w:type="dxa"/>
          </w:tcPr>
          <w:p w14:paraId="5F5D80C1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Positive</w:t>
            </w:r>
          </w:p>
        </w:tc>
        <w:tc>
          <w:tcPr>
            <w:tcW w:w="2038" w:type="dxa"/>
          </w:tcPr>
          <w:p w14:paraId="4F728C41" w14:textId="37577919" w:rsidR="009B06A6" w:rsidRPr="00953566" w:rsidRDefault="009B06A6" w:rsidP="008953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23B6B88B" w14:textId="787B6849" w:rsidTr="009B06A6">
        <w:tc>
          <w:tcPr>
            <w:tcW w:w="2339" w:type="dxa"/>
          </w:tcPr>
          <w:p w14:paraId="17C42DF1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The marking rubric was unclear.</w:t>
            </w:r>
          </w:p>
        </w:tc>
        <w:tc>
          <w:tcPr>
            <w:tcW w:w="2297" w:type="dxa"/>
          </w:tcPr>
          <w:p w14:paraId="5C2327DA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Negative</w:t>
            </w:r>
          </w:p>
        </w:tc>
        <w:tc>
          <w:tcPr>
            <w:tcW w:w="2342" w:type="dxa"/>
          </w:tcPr>
          <w:p w14:paraId="4BBCC3F7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Negative</w:t>
            </w:r>
          </w:p>
        </w:tc>
        <w:tc>
          <w:tcPr>
            <w:tcW w:w="2038" w:type="dxa"/>
          </w:tcPr>
          <w:p w14:paraId="315CAE15" w14:textId="0B9B09C9" w:rsidR="009B06A6" w:rsidRPr="00953566" w:rsidRDefault="009B06A6" w:rsidP="008953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  <w:tr w:rsidR="009B06A6" w14:paraId="35B10E73" w14:textId="4B8F3551" w:rsidTr="009B06A6">
        <w:tc>
          <w:tcPr>
            <w:tcW w:w="2339" w:type="dxa"/>
          </w:tcPr>
          <w:p w14:paraId="33D26FDC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Lectures are on Tuesdays.</w:t>
            </w:r>
          </w:p>
        </w:tc>
        <w:tc>
          <w:tcPr>
            <w:tcW w:w="2297" w:type="dxa"/>
          </w:tcPr>
          <w:p w14:paraId="2B1A09B7" w14:textId="77777777" w:rsidR="009B06A6" w:rsidRPr="00953566" w:rsidRDefault="009B06A6" w:rsidP="008953F5">
            <w:pPr>
              <w:rPr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Neutral</w:t>
            </w:r>
          </w:p>
        </w:tc>
        <w:tc>
          <w:tcPr>
            <w:tcW w:w="2342" w:type="dxa"/>
          </w:tcPr>
          <w:p w14:paraId="20F36D33" w14:textId="77777777" w:rsidR="009B06A6" w:rsidRDefault="009B06A6" w:rsidP="008953F5">
            <w:pPr>
              <w:rPr>
                <w:b/>
                <w:bCs/>
                <w:sz w:val="20"/>
                <w:szCs w:val="20"/>
              </w:rPr>
            </w:pPr>
            <w:r w:rsidRPr="00953566">
              <w:rPr>
                <w:sz w:val="20"/>
                <w:szCs w:val="20"/>
              </w:rPr>
              <w:t>Neutral</w:t>
            </w:r>
          </w:p>
        </w:tc>
        <w:tc>
          <w:tcPr>
            <w:tcW w:w="2038" w:type="dxa"/>
          </w:tcPr>
          <w:p w14:paraId="4FFD4E86" w14:textId="13ABC297" w:rsidR="009B06A6" w:rsidRPr="00953566" w:rsidRDefault="009B06A6" w:rsidP="008953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</w:tr>
    </w:tbl>
    <w:p w14:paraId="56ACE7A2" w14:textId="77777777" w:rsidR="0060602C" w:rsidRDefault="0060602C" w:rsidP="0060602C">
      <w:pPr>
        <w:rPr>
          <w:b/>
          <w:bCs/>
          <w:sz w:val="20"/>
          <w:szCs w:val="20"/>
        </w:rPr>
      </w:pPr>
    </w:p>
    <w:p w14:paraId="0AF101D9" w14:textId="060E3F1C" w:rsidR="00C45CF6" w:rsidRDefault="00C45CF6" w:rsidP="0060602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Accuracy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45CF6" w14:paraId="0B7C45CA" w14:textId="77777777" w:rsidTr="00C45CF6">
        <w:tc>
          <w:tcPr>
            <w:tcW w:w="2254" w:type="dxa"/>
          </w:tcPr>
          <w:p w14:paraId="07687186" w14:textId="302060F2" w:rsidR="00C45CF6" w:rsidRDefault="00C45CF6" w:rsidP="006060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254" w:type="dxa"/>
          </w:tcPr>
          <w:p w14:paraId="4CD7D54E" w14:textId="67E3CC2B" w:rsidR="00C45CF6" w:rsidRDefault="00C45CF6" w:rsidP="006060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Correct</w:t>
            </w:r>
          </w:p>
        </w:tc>
        <w:tc>
          <w:tcPr>
            <w:tcW w:w="2254" w:type="dxa"/>
          </w:tcPr>
          <w:p w14:paraId="0F1EF0F3" w14:textId="5AE20854" w:rsidR="00C45CF6" w:rsidRDefault="00C45CF6" w:rsidP="006060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254" w:type="dxa"/>
          </w:tcPr>
          <w:p w14:paraId="310E4510" w14:textId="44228FA7" w:rsidR="00C45CF6" w:rsidRDefault="00C45CF6" w:rsidP="0060602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Accuracy</w:t>
            </w:r>
          </w:p>
        </w:tc>
      </w:tr>
      <w:tr w:rsidR="00C45CF6" w14:paraId="01435E2E" w14:textId="77777777" w:rsidTr="00C45CF6">
        <w:tc>
          <w:tcPr>
            <w:tcW w:w="2254" w:type="dxa"/>
          </w:tcPr>
          <w:p w14:paraId="398E1B18" w14:textId="34E7FB14" w:rsidR="00C45CF6" w:rsidRPr="00C45CF6" w:rsidRDefault="00C45CF6" w:rsidP="0060602C">
            <w:pPr>
              <w:rPr>
                <w:sz w:val="20"/>
                <w:szCs w:val="20"/>
              </w:rPr>
            </w:pPr>
            <w:r w:rsidRPr="00C45CF6">
              <w:rPr>
                <w:sz w:val="20"/>
                <w:szCs w:val="20"/>
              </w:rPr>
              <w:t>Zero-shot</w:t>
            </w:r>
          </w:p>
        </w:tc>
        <w:tc>
          <w:tcPr>
            <w:tcW w:w="2254" w:type="dxa"/>
          </w:tcPr>
          <w:p w14:paraId="1BB230DA" w14:textId="43C496EB" w:rsidR="00C45CF6" w:rsidRPr="00C45CF6" w:rsidRDefault="00C45CF6" w:rsidP="0060602C">
            <w:pPr>
              <w:rPr>
                <w:sz w:val="20"/>
                <w:szCs w:val="20"/>
              </w:rPr>
            </w:pPr>
            <w:r w:rsidRPr="00C45CF6">
              <w:rPr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1E08D977" w14:textId="7CEDD8D3" w:rsidR="00C45CF6" w:rsidRPr="00C45CF6" w:rsidRDefault="00C45CF6" w:rsidP="0060602C">
            <w:pPr>
              <w:rPr>
                <w:sz w:val="20"/>
                <w:szCs w:val="20"/>
              </w:rPr>
            </w:pPr>
            <w:r w:rsidRPr="00C45CF6">
              <w:rPr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548B5B88" w14:textId="5EC790C2" w:rsidR="00C45CF6" w:rsidRPr="00C45CF6" w:rsidRDefault="00C45CF6" w:rsidP="006060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C45CF6" w14:paraId="427B6899" w14:textId="77777777" w:rsidTr="00C45CF6">
        <w:tc>
          <w:tcPr>
            <w:tcW w:w="2254" w:type="dxa"/>
          </w:tcPr>
          <w:p w14:paraId="1080C229" w14:textId="3FE5FC9D" w:rsidR="00C45CF6" w:rsidRPr="00C45CF6" w:rsidRDefault="00C45CF6" w:rsidP="0060602C">
            <w:pPr>
              <w:rPr>
                <w:sz w:val="20"/>
                <w:szCs w:val="20"/>
              </w:rPr>
            </w:pPr>
            <w:r w:rsidRPr="00C45CF6">
              <w:rPr>
                <w:sz w:val="20"/>
                <w:szCs w:val="20"/>
              </w:rPr>
              <w:t>Few-shot</w:t>
            </w:r>
          </w:p>
        </w:tc>
        <w:tc>
          <w:tcPr>
            <w:tcW w:w="2254" w:type="dxa"/>
          </w:tcPr>
          <w:p w14:paraId="36A56242" w14:textId="67DE8CA9" w:rsidR="00C45CF6" w:rsidRPr="00C45CF6" w:rsidRDefault="00C45CF6" w:rsidP="0060602C">
            <w:pPr>
              <w:rPr>
                <w:sz w:val="20"/>
                <w:szCs w:val="20"/>
              </w:rPr>
            </w:pPr>
            <w:r w:rsidRPr="00C45CF6">
              <w:rPr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01B74846" w14:textId="4BA40AB7" w:rsidR="00C45CF6" w:rsidRPr="00C45CF6" w:rsidRDefault="00C45CF6" w:rsidP="0060602C">
            <w:pPr>
              <w:rPr>
                <w:sz w:val="20"/>
                <w:szCs w:val="20"/>
              </w:rPr>
            </w:pPr>
            <w:r w:rsidRPr="00C45CF6">
              <w:rPr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F5C4978" w14:textId="2909593D" w:rsidR="00C45CF6" w:rsidRPr="00C45CF6" w:rsidRDefault="00C45CF6" w:rsidP="006060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</w:tbl>
    <w:p w14:paraId="372A8ECD" w14:textId="77777777" w:rsidR="00C45CF6" w:rsidRPr="0060602C" w:rsidRDefault="00C45CF6" w:rsidP="0060602C">
      <w:pPr>
        <w:rPr>
          <w:b/>
          <w:bCs/>
          <w:sz w:val="20"/>
          <w:szCs w:val="20"/>
        </w:rPr>
      </w:pPr>
    </w:p>
    <w:p w14:paraId="55FEF97B" w14:textId="77777777" w:rsidR="006155AC" w:rsidRPr="006155AC" w:rsidRDefault="006155AC" w:rsidP="006155AC">
      <w:pPr>
        <w:rPr>
          <w:sz w:val="20"/>
          <w:szCs w:val="20"/>
        </w:rPr>
      </w:pPr>
      <w:r w:rsidRPr="006155AC">
        <w:rPr>
          <w:sz w:val="20"/>
          <w:szCs w:val="20"/>
        </w:rPr>
        <w:t>Which method won? Was the difference large enough that you would trust it in a real product? What</w:t>
      </w:r>
    </w:p>
    <w:p w14:paraId="235BB915" w14:textId="31B5C77D" w:rsidR="0057329F" w:rsidRDefault="006155AC" w:rsidP="006155AC">
      <w:pPr>
        <w:rPr>
          <w:sz w:val="20"/>
          <w:szCs w:val="20"/>
        </w:rPr>
      </w:pPr>
      <w:r w:rsidRPr="006155AC">
        <w:rPr>
          <w:sz w:val="20"/>
          <w:szCs w:val="20"/>
        </w:rPr>
        <w:t>would you do if both methods tied?</w:t>
      </w:r>
    </w:p>
    <w:p w14:paraId="056F19BF" w14:textId="0DD28687" w:rsidR="006155AC" w:rsidRDefault="006155AC" w:rsidP="006155AC">
      <w:pPr>
        <w:rPr>
          <w:sz w:val="20"/>
          <w:szCs w:val="20"/>
        </w:rPr>
      </w:pPr>
      <w:r>
        <w:rPr>
          <w:sz w:val="20"/>
          <w:szCs w:val="20"/>
        </w:rPr>
        <w:lastRenderedPageBreak/>
        <w:t>Both methods performed well by predicting the right answers and following the intstructions of just predicting the labels.</w:t>
      </w:r>
    </w:p>
    <w:p w14:paraId="42F4B3D2" w14:textId="77777777" w:rsidR="006155AC" w:rsidRDefault="006155AC" w:rsidP="006155AC">
      <w:pPr>
        <w:rPr>
          <w:sz w:val="20"/>
          <w:szCs w:val="20"/>
        </w:rPr>
      </w:pPr>
    </w:p>
    <w:p w14:paraId="316E516D" w14:textId="77777777" w:rsidR="006155AC" w:rsidRDefault="006155AC" w:rsidP="006155AC">
      <w:pPr>
        <w:rPr>
          <w:b/>
          <w:bCs/>
          <w:sz w:val="28"/>
          <w:szCs w:val="28"/>
        </w:rPr>
      </w:pPr>
      <w:r w:rsidRPr="006155AC">
        <w:rPr>
          <w:b/>
          <w:bCs/>
          <w:sz w:val="28"/>
          <w:szCs w:val="28"/>
        </w:rPr>
        <w:t>Step 4: Temperature experiment</w:t>
      </w:r>
    </w:p>
    <w:p w14:paraId="0F01DEE7" w14:textId="4D50A81F" w:rsidR="006155AC" w:rsidRDefault="006155AC" w:rsidP="006155AC">
      <w:pPr>
        <w:rPr>
          <w:b/>
          <w:bCs/>
        </w:rPr>
      </w:pPr>
      <w:r w:rsidRPr="006155AC">
        <w:rPr>
          <w:b/>
          <w:bCs/>
        </w:rPr>
        <w:t>Fixed prompt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155AC" w14:paraId="68FA61B3" w14:textId="77777777" w:rsidTr="006155AC">
        <w:tc>
          <w:tcPr>
            <w:tcW w:w="1502" w:type="dxa"/>
          </w:tcPr>
          <w:p w14:paraId="24C61DCD" w14:textId="7C8D4A21" w:rsid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Temperature</w:t>
            </w:r>
          </w:p>
        </w:tc>
        <w:tc>
          <w:tcPr>
            <w:tcW w:w="1502" w:type="dxa"/>
          </w:tcPr>
          <w:p w14:paraId="42CBD37D" w14:textId="77777777" w:rsidR="006155AC" w:rsidRP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Similar to the</w:t>
            </w:r>
          </w:p>
          <w:p w14:paraId="5F7206C8" w14:textId="207D397B" w:rsid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previous run?</w:t>
            </w:r>
          </w:p>
        </w:tc>
        <w:tc>
          <w:tcPr>
            <w:tcW w:w="1503" w:type="dxa"/>
          </w:tcPr>
          <w:p w14:paraId="3C911E4C" w14:textId="77777777" w:rsidR="006155AC" w:rsidRP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Ideas repeat</w:t>
            </w:r>
          </w:p>
          <w:p w14:paraId="347B012C" w14:textId="264410B8" w:rsid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each other?</w:t>
            </w:r>
          </w:p>
        </w:tc>
        <w:tc>
          <w:tcPr>
            <w:tcW w:w="1503" w:type="dxa"/>
          </w:tcPr>
          <w:p w14:paraId="3F063256" w14:textId="77777777" w:rsidR="006155AC" w:rsidRP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Creativity</w:t>
            </w:r>
          </w:p>
          <w:p w14:paraId="6DE8B8A4" w14:textId="6BC5E3DB" w:rsid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(1–5)</w:t>
            </w:r>
          </w:p>
        </w:tc>
        <w:tc>
          <w:tcPr>
            <w:tcW w:w="1503" w:type="dxa"/>
          </w:tcPr>
          <w:p w14:paraId="7341A6DD" w14:textId="77777777" w:rsidR="006155AC" w:rsidRP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Usefulness</w:t>
            </w:r>
          </w:p>
          <w:p w14:paraId="14006C9C" w14:textId="38AB62BF" w:rsid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(1–5)</w:t>
            </w:r>
          </w:p>
        </w:tc>
        <w:tc>
          <w:tcPr>
            <w:tcW w:w="1503" w:type="dxa"/>
          </w:tcPr>
          <w:p w14:paraId="6F5347E7" w14:textId="66D4B192" w:rsidR="006155AC" w:rsidRDefault="006155AC" w:rsidP="006155AC">
            <w:pPr>
              <w:rPr>
                <w:b/>
                <w:bCs/>
                <w:sz w:val="20"/>
                <w:szCs w:val="20"/>
              </w:rPr>
            </w:pPr>
            <w:r w:rsidRPr="006155AC"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6155AC" w14:paraId="3C5B7E90" w14:textId="77777777" w:rsidTr="006155AC">
        <w:tc>
          <w:tcPr>
            <w:tcW w:w="1502" w:type="dxa"/>
          </w:tcPr>
          <w:p w14:paraId="688308BC" w14:textId="3D83DF48" w:rsidR="006155AC" w:rsidRPr="006155AC" w:rsidRDefault="006155AC" w:rsidP="006155AC">
            <w:pPr>
              <w:rPr>
                <w:sz w:val="20"/>
                <w:szCs w:val="20"/>
              </w:rPr>
            </w:pPr>
            <w:r w:rsidRPr="006155AC">
              <w:rPr>
                <w:sz w:val="20"/>
                <w:szCs w:val="20"/>
              </w:rPr>
              <w:t>0.0 (run 1)</w:t>
            </w:r>
          </w:p>
        </w:tc>
        <w:tc>
          <w:tcPr>
            <w:tcW w:w="1502" w:type="dxa"/>
          </w:tcPr>
          <w:p w14:paraId="05F3060B" w14:textId="77777777" w:rsidR="006155AC" w:rsidRDefault="006155AC" w:rsidP="006155AC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03" w:type="dxa"/>
          </w:tcPr>
          <w:p w14:paraId="573B7D21" w14:textId="77777777" w:rsidR="006155AC" w:rsidRDefault="006155AC" w:rsidP="006155AC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03" w:type="dxa"/>
          </w:tcPr>
          <w:p w14:paraId="203C507A" w14:textId="6AA97868" w:rsidR="006155AC" w:rsidRPr="00CE32C3" w:rsidRDefault="00CE32C3" w:rsidP="006155AC">
            <w:pPr>
              <w:rPr>
                <w:sz w:val="20"/>
                <w:szCs w:val="20"/>
              </w:rPr>
            </w:pPr>
            <w:r w:rsidRPr="00CE32C3">
              <w:rPr>
                <w:sz w:val="20"/>
                <w:szCs w:val="20"/>
              </w:rPr>
              <w:t>3</w:t>
            </w:r>
          </w:p>
        </w:tc>
        <w:tc>
          <w:tcPr>
            <w:tcW w:w="1503" w:type="dxa"/>
          </w:tcPr>
          <w:p w14:paraId="44E82AF7" w14:textId="15154858" w:rsidR="006155AC" w:rsidRPr="00CE32C3" w:rsidRDefault="00CE32C3" w:rsidP="006155AC">
            <w:pPr>
              <w:rPr>
                <w:sz w:val="20"/>
                <w:szCs w:val="20"/>
              </w:rPr>
            </w:pPr>
            <w:r w:rsidRPr="00CE32C3">
              <w:rPr>
                <w:sz w:val="20"/>
                <w:szCs w:val="20"/>
              </w:rPr>
              <w:t>4</w:t>
            </w:r>
          </w:p>
        </w:tc>
        <w:tc>
          <w:tcPr>
            <w:tcW w:w="1503" w:type="dxa"/>
          </w:tcPr>
          <w:p w14:paraId="19C52CFC" w14:textId="7C8547C0" w:rsidR="006155AC" w:rsidRPr="00D65BB7" w:rsidRDefault="00D65BB7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Suggestions are generic</w:t>
            </w:r>
          </w:p>
        </w:tc>
      </w:tr>
      <w:tr w:rsidR="006155AC" w14:paraId="265D7D0F" w14:textId="77777777" w:rsidTr="006155AC">
        <w:tc>
          <w:tcPr>
            <w:tcW w:w="1502" w:type="dxa"/>
          </w:tcPr>
          <w:p w14:paraId="1D132AF0" w14:textId="3FB7C190" w:rsidR="006155AC" w:rsidRPr="006155AC" w:rsidRDefault="006155AC" w:rsidP="006155AC">
            <w:pPr>
              <w:rPr>
                <w:sz w:val="20"/>
                <w:szCs w:val="20"/>
              </w:rPr>
            </w:pPr>
            <w:r w:rsidRPr="006155AC">
              <w:rPr>
                <w:sz w:val="20"/>
                <w:szCs w:val="20"/>
              </w:rPr>
              <w:t>0.0 (run 2)</w:t>
            </w:r>
          </w:p>
        </w:tc>
        <w:tc>
          <w:tcPr>
            <w:tcW w:w="1502" w:type="dxa"/>
          </w:tcPr>
          <w:p w14:paraId="0362FDC0" w14:textId="2B18F5A4" w:rsidR="006155AC" w:rsidRPr="00CE32C3" w:rsidRDefault="00CE32C3" w:rsidP="006155AC">
            <w:pPr>
              <w:rPr>
                <w:sz w:val="20"/>
                <w:szCs w:val="20"/>
              </w:rPr>
            </w:pPr>
            <w:r w:rsidRPr="00CE32C3">
              <w:rPr>
                <w:sz w:val="20"/>
                <w:szCs w:val="20"/>
              </w:rPr>
              <w:t>Yes</w:t>
            </w:r>
          </w:p>
        </w:tc>
        <w:tc>
          <w:tcPr>
            <w:tcW w:w="1503" w:type="dxa"/>
          </w:tcPr>
          <w:p w14:paraId="07AD69F2" w14:textId="53DD44E9" w:rsidR="006155AC" w:rsidRPr="00CE32C3" w:rsidRDefault="00CE32C3" w:rsidP="006155AC">
            <w:pPr>
              <w:rPr>
                <w:sz w:val="20"/>
                <w:szCs w:val="20"/>
              </w:rPr>
            </w:pPr>
            <w:r w:rsidRPr="00CE32C3">
              <w:rPr>
                <w:sz w:val="20"/>
                <w:szCs w:val="20"/>
              </w:rPr>
              <w:t>Yes</w:t>
            </w:r>
          </w:p>
        </w:tc>
        <w:tc>
          <w:tcPr>
            <w:tcW w:w="1503" w:type="dxa"/>
          </w:tcPr>
          <w:p w14:paraId="22C62F6C" w14:textId="027D1EDA" w:rsidR="006155AC" w:rsidRPr="00CE32C3" w:rsidRDefault="00CE32C3" w:rsidP="006155AC">
            <w:pPr>
              <w:rPr>
                <w:sz w:val="20"/>
                <w:szCs w:val="20"/>
              </w:rPr>
            </w:pPr>
            <w:r w:rsidRPr="00CE32C3">
              <w:rPr>
                <w:sz w:val="20"/>
                <w:szCs w:val="20"/>
              </w:rPr>
              <w:t>3</w:t>
            </w:r>
          </w:p>
        </w:tc>
        <w:tc>
          <w:tcPr>
            <w:tcW w:w="1503" w:type="dxa"/>
          </w:tcPr>
          <w:p w14:paraId="28161927" w14:textId="6C8525D2" w:rsidR="006155AC" w:rsidRPr="00CE32C3" w:rsidRDefault="00CE32C3" w:rsidP="006155AC">
            <w:pPr>
              <w:rPr>
                <w:sz w:val="20"/>
                <w:szCs w:val="20"/>
              </w:rPr>
            </w:pPr>
            <w:r w:rsidRPr="00CE32C3">
              <w:rPr>
                <w:sz w:val="20"/>
                <w:szCs w:val="20"/>
              </w:rPr>
              <w:t>4</w:t>
            </w:r>
          </w:p>
        </w:tc>
        <w:tc>
          <w:tcPr>
            <w:tcW w:w="1503" w:type="dxa"/>
          </w:tcPr>
          <w:p w14:paraId="72CFBB9D" w14:textId="5BB38592" w:rsidR="006155AC" w:rsidRDefault="00D65BB7" w:rsidP="006155AC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Suggestions are generic</w:t>
            </w:r>
          </w:p>
        </w:tc>
      </w:tr>
      <w:tr w:rsidR="006155AC" w14:paraId="692A2B69" w14:textId="77777777" w:rsidTr="006155AC">
        <w:tc>
          <w:tcPr>
            <w:tcW w:w="1502" w:type="dxa"/>
          </w:tcPr>
          <w:p w14:paraId="6B936810" w14:textId="53BBCB83" w:rsidR="006155AC" w:rsidRPr="006155AC" w:rsidRDefault="006155AC" w:rsidP="006155AC">
            <w:pPr>
              <w:rPr>
                <w:sz w:val="20"/>
                <w:szCs w:val="20"/>
              </w:rPr>
            </w:pPr>
            <w:r w:rsidRPr="006155AC">
              <w:rPr>
                <w:sz w:val="20"/>
                <w:szCs w:val="20"/>
              </w:rPr>
              <w:t>0.3</w:t>
            </w:r>
          </w:p>
        </w:tc>
        <w:tc>
          <w:tcPr>
            <w:tcW w:w="1502" w:type="dxa"/>
          </w:tcPr>
          <w:p w14:paraId="110C0FD2" w14:textId="66E77338" w:rsidR="006155AC" w:rsidRPr="00D65BB7" w:rsidRDefault="00D65BB7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503" w:type="dxa"/>
          </w:tcPr>
          <w:p w14:paraId="16C7B53F" w14:textId="26FD93BC" w:rsidR="006155AC" w:rsidRPr="00D65BB7" w:rsidRDefault="00D65BB7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503" w:type="dxa"/>
          </w:tcPr>
          <w:p w14:paraId="0680F015" w14:textId="53764E43" w:rsidR="006155AC" w:rsidRPr="00D65BB7" w:rsidRDefault="00D65BB7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03" w:type="dxa"/>
          </w:tcPr>
          <w:p w14:paraId="1B86FFF7" w14:textId="65A9AAB5" w:rsidR="006155AC" w:rsidRPr="00D65BB7" w:rsidRDefault="00D65BB7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03" w:type="dxa"/>
          </w:tcPr>
          <w:p w14:paraId="25167243" w14:textId="6AA2F1D9" w:rsidR="006155AC" w:rsidRPr="00D65BB7" w:rsidRDefault="00D65BB7" w:rsidP="006155AC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The ideas are reworded</w:t>
            </w:r>
            <w:r w:rsidRPr="00D65BB7">
              <w:rPr>
                <w:sz w:val="20"/>
                <w:szCs w:val="20"/>
              </w:rPr>
              <w:t xml:space="preserve"> but the underlying concepts are very similar</w:t>
            </w:r>
          </w:p>
        </w:tc>
      </w:tr>
      <w:tr w:rsidR="006155AC" w14:paraId="711F5CDB" w14:textId="77777777" w:rsidTr="006155AC">
        <w:tc>
          <w:tcPr>
            <w:tcW w:w="1502" w:type="dxa"/>
          </w:tcPr>
          <w:p w14:paraId="11D04865" w14:textId="7A8D8047" w:rsidR="006155AC" w:rsidRPr="006155AC" w:rsidRDefault="006155AC" w:rsidP="006155AC">
            <w:pPr>
              <w:rPr>
                <w:sz w:val="20"/>
                <w:szCs w:val="20"/>
              </w:rPr>
            </w:pPr>
            <w:r w:rsidRPr="006155AC">
              <w:rPr>
                <w:sz w:val="20"/>
                <w:szCs w:val="20"/>
              </w:rPr>
              <w:t>0.7</w:t>
            </w:r>
          </w:p>
        </w:tc>
        <w:tc>
          <w:tcPr>
            <w:tcW w:w="1502" w:type="dxa"/>
          </w:tcPr>
          <w:p w14:paraId="7E75F7B8" w14:textId="7A5BAD05" w:rsidR="006155AC" w:rsidRPr="00D65BB7" w:rsidRDefault="00D65BB7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503" w:type="dxa"/>
          </w:tcPr>
          <w:p w14:paraId="0EAD546B" w14:textId="3174E69F" w:rsidR="006155AC" w:rsidRPr="00D65BB7" w:rsidRDefault="00D65BB7" w:rsidP="006155AC">
            <w:pPr>
              <w:rPr>
                <w:sz w:val="20"/>
                <w:szCs w:val="20"/>
              </w:rPr>
            </w:pPr>
            <w:r w:rsidRPr="00D65BB7">
              <w:rPr>
                <w:sz w:val="20"/>
                <w:szCs w:val="20"/>
              </w:rPr>
              <w:t>Yes</w:t>
            </w:r>
          </w:p>
        </w:tc>
        <w:tc>
          <w:tcPr>
            <w:tcW w:w="1503" w:type="dxa"/>
          </w:tcPr>
          <w:p w14:paraId="2A8C490A" w14:textId="6CC03947" w:rsidR="006155AC" w:rsidRPr="00D65BB7" w:rsidRDefault="00D65BB7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03" w:type="dxa"/>
          </w:tcPr>
          <w:p w14:paraId="62DAD900" w14:textId="1631DF32" w:rsidR="006155AC" w:rsidRPr="00D65BB7" w:rsidRDefault="00D65BB7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03" w:type="dxa"/>
          </w:tcPr>
          <w:p w14:paraId="00C3C313" w14:textId="446B55D5" w:rsidR="006155AC" w:rsidRPr="00C85E7A" w:rsidRDefault="00C85E7A" w:rsidP="006155AC">
            <w:pPr>
              <w:rPr>
                <w:b/>
                <w:bCs/>
                <w:sz w:val="20"/>
                <w:szCs w:val="20"/>
              </w:rPr>
            </w:pPr>
            <w:r>
              <w:rPr>
                <w:rStyle w:val="Strong"/>
                <w:b w:val="0"/>
                <w:bCs w:val="0"/>
                <w:sz w:val="20"/>
                <w:szCs w:val="20"/>
              </w:rPr>
              <w:t>S</w:t>
            </w:r>
            <w:r w:rsidRPr="00C85E7A">
              <w:rPr>
                <w:rStyle w:val="Strong"/>
                <w:b w:val="0"/>
                <w:bCs w:val="0"/>
                <w:sz w:val="20"/>
                <w:szCs w:val="20"/>
              </w:rPr>
              <w:t>imilar to the previous one</w:t>
            </w:r>
            <w:r w:rsidRPr="00C85E7A">
              <w:rPr>
                <w:sz w:val="20"/>
                <w:szCs w:val="20"/>
              </w:rPr>
              <w:t>, but not as closely as the earlier runs.</w:t>
            </w:r>
          </w:p>
        </w:tc>
      </w:tr>
      <w:tr w:rsidR="006155AC" w14:paraId="4D787BBD" w14:textId="77777777" w:rsidTr="006155AC">
        <w:tc>
          <w:tcPr>
            <w:tcW w:w="1502" w:type="dxa"/>
          </w:tcPr>
          <w:p w14:paraId="5B3A3D29" w14:textId="4500B731" w:rsidR="006155AC" w:rsidRPr="006155AC" w:rsidRDefault="006155AC" w:rsidP="006155AC">
            <w:pPr>
              <w:rPr>
                <w:sz w:val="20"/>
                <w:szCs w:val="20"/>
              </w:rPr>
            </w:pPr>
            <w:r w:rsidRPr="006155AC">
              <w:rPr>
                <w:sz w:val="20"/>
                <w:szCs w:val="20"/>
              </w:rPr>
              <w:t>1.0</w:t>
            </w:r>
          </w:p>
        </w:tc>
        <w:tc>
          <w:tcPr>
            <w:tcW w:w="1502" w:type="dxa"/>
          </w:tcPr>
          <w:p w14:paraId="64494002" w14:textId="0660BB48" w:rsidR="006155AC" w:rsidRPr="00C85E7A" w:rsidRDefault="00C85E7A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extremely</w:t>
            </w:r>
          </w:p>
        </w:tc>
        <w:tc>
          <w:tcPr>
            <w:tcW w:w="1503" w:type="dxa"/>
          </w:tcPr>
          <w:p w14:paraId="69297F11" w14:textId="4458591E" w:rsidR="006155AC" w:rsidRPr="00C85E7A" w:rsidRDefault="00C85E7A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1503" w:type="dxa"/>
          </w:tcPr>
          <w:p w14:paraId="77FC900E" w14:textId="32109EB7" w:rsidR="006155AC" w:rsidRPr="00C85E7A" w:rsidRDefault="00C85E7A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03" w:type="dxa"/>
          </w:tcPr>
          <w:p w14:paraId="2F2F63F8" w14:textId="42A5AC2B" w:rsidR="006155AC" w:rsidRPr="00C85E7A" w:rsidRDefault="00C85E7A" w:rsidP="006155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03" w:type="dxa"/>
          </w:tcPr>
          <w:p w14:paraId="481AF6BD" w14:textId="02AD3B47" w:rsidR="006155AC" w:rsidRPr="00C85E7A" w:rsidRDefault="00C85E7A" w:rsidP="006155AC">
            <w:pPr>
              <w:rPr>
                <w:sz w:val="20"/>
                <w:szCs w:val="20"/>
              </w:rPr>
            </w:pPr>
            <w:r w:rsidRPr="00C85E7A">
              <w:rPr>
                <w:sz w:val="20"/>
                <w:szCs w:val="20"/>
              </w:rPr>
              <w:t>Ideas are more creative</w:t>
            </w:r>
          </w:p>
        </w:tc>
      </w:tr>
    </w:tbl>
    <w:p w14:paraId="5C869C0E" w14:textId="77777777" w:rsidR="006155AC" w:rsidRPr="006155AC" w:rsidRDefault="006155AC" w:rsidP="006155AC">
      <w:pPr>
        <w:rPr>
          <w:b/>
          <w:bCs/>
          <w:sz w:val="20"/>
          <w:szCs w:val="20"/>
        </w:rPr>
      </w:pPr>
    </w:p>
    <w:p w14:paraId="1B43A8EE" w14:textId="77777777" w:rsidR="006155AC" w:rsidRPr="006155AC" w:rsidRDefault="006155AC" w:rsidP="006155AC">
      <w:pPr>
        <w:rPr>
          <w:b/>
          <w:bCs/>
        </w:rPr>
      </w:pPr>
    </w:p>
    <w:p w14:paraId="702F4E80" w14:textId="27068337" w:rsidR="00AE22D5" w:rsidRDefault="00AE22D5" w:rsidP="00AE22D5">
      <w:pPr>
        <w:rPr>
          <w:sz w:val="20"/>
          <w:szCs w:val="20"/>
        </w:rPr>
      </w:pPr>
      <w:r w:rsidRPr="00AE22D5">
        <w:rPr>
          <w:sz w:val="20"/>
          <w:szCs w:val="20"/>
        </w:rPr>
        <w:t>Which temperature would you choose</w:t>
      </w:r>
      <w:r>
        <w:rPr>
          <w:sz w:val="20"/>
          <w:szCs w:val="20"/>
        </w:rPr>
        <w:t xml:space="preserve"> with one reason</w:t>
      </w:r>
      <w:r w:rsidRPr="00AE22D5">
        <w:rPr>
          <w:sz w:val="20"/>
          <w:szCs w:val="20"/>
        </w:rPr>
        <w:t xml:space="preserve"> for</w:t>
      </w:r>
      <w:r>
        <w:rPr>
          <w:sz w:val="20"/>
          <w:szCs w:val="20"/>
        </w:rPr>
        <w:t>;</w:t>
      </w:r>
    </w:p>
    <w:p w14:paraId="1001D8E9" w14:textId="7D270BE4" w:rsidR="00AE22D5" w:rsidRPr="00AE22D5" w:rsidRDefault="00AE22D5" w:rsidP="00AE22D5">
      <w:pPr>
        <w:rPr>
          <w:sz w:val="20"/>
          <w:szCs w:val="20"/>
        </w:rPr>
      </w:pPr>
      <w:r w:rsidRPr="00AE22D5">
        <w:rPr>
          <w:sz w:val="20"/>
          <w:szCs w:val="20"/>
        </w:rPr>
        <w:t>(a) inventing exam themes</w:t>
      </w:r>
      <w:r>
        <w:rPr>
          <w:sz w:val="20"/>
          <w:szCs w:val="20"/>
        </w:rPr>
        <w:t xml:space="preserve"> – 0.7, </w:t>
      </w:r>
      <w:r w:rsidRPr="00AE22D5">
        <w:rPr>
          <w:sz w:val="20"/>
          <w:szCs w:val="20"/>
        </w:rPr>
        <w:t>A higher temperature encourages more varied and creative ideas while still keeping the themes relevant.</w:t>
      </w:r>
    </w:p>
    <w:p w14:paraId="1A38728B" w14:textId="17186B78" w:rsidR="00AE22D5" w:rsidRDefault="00AE22D5" w:rsidP="00AE22D5">
      <w:pPr>
        <w:rPr>
          <w:sz w:val="20"/>
          <w:szCs w:val="20"/>
        </w:rPr>
      </w:pPr>
      <w:r w:rsidRPr="00AE22D5">
        <w:rPr>
          <w:sz w:val="20"/>
          <w:szCs w:val="20"/>
        </w:rPr>
        <w:t>(b) extracting fields from a form</w:t>
      </w:r>
      <w:r>
        <w:rPr>
          <w:sz w:val="20"/>
          <w:szCs w:val="20"/>
        </w:rPr>
        <w:t xml:space="preserve"> -  0.3, </w:t>
      </w:r>
      <w:r w:rsidRPr="00AE22D5">
        <w:rPr>
          <w:sz w:val="20"/>
          <w:szCs w:val="20"/>
        </w:rPr>
        <w:t>A low temperature makes the model more consistent and less likely to introduce variations or errors when extracting structured information.</w:t>
      </w:r>
    </w:p>
    <w:p w14:paraId="66B2E549" w14:textId="27180DD9" w:rsidR="006155AC" w:rsidRDefault="00AE22D5" w:rsidP="00AE22D5">
      <w:pPr>
        <w:rPr>
          <w:sz w:val="20"/>
          <w:szCs w:val="20"/>
        </w:rPr>
      </w:pPr>
      <w:r w:rsidRPr="00AE22D5">
        <w:rPr>
          <w:sz w:val="20"/>
          <w:szCs w:val="20"/>
        </w:rPr>
        <w:t xml:space="preserve"> (c)</w:t>
      </w:r>
      <w:r>
        <w:rPr>
          <w:sz w:val="20"/>
          <w:szCs w:val="20"/>
        </w:rPr>
        <w:t xml:space="preserve"> </w:t>
      </w:r>
      <w:r w:rsidRPr="00AE22D5">
        <w:rPr>
          <w:sz w:val="20"/>
          <w:szCs w:val="20"/>
        </w:rPr>
        <w:t>a creative writing warm-up</w:t>
      </w:r>
      <w:r>
        <w:rPr>
          <w:sz w:val="20"/>
          <w:szCs w:val="20"/>
        </w:rPr>
        <w:t xml:space="preserve"> – 1.0, </w:t>
      </w:r>
      <w:r w:rsidRPr="00AE22D5">
        <w:rPr>
          <w:sz w:val="20"/>
          <w:szCs w:val="20"/>
        </w:rPr>
        <w:t>A higher temperature encourages originality and unexpected ideas, which is useful for creative writing.</w:t>
      </w:r>
    </w:p>
    <w:p w14:paraId="684A711E" w14:textId="77777777" w:rsidR="00E727C6" w:rsidRDefault="00E727C6" w:rsidP="00AE22D5">
      <w:pPr>
        <w:rPr>
          <w:sz w:val="20"/>
          <w:szCs w:val="20"/>
        </w:rPr>
      </w:pPr>
    </w:p>
    <w:p w14:paraId="55CC3A1E" w14:textId="77777777" w:rsidR="00E727C6" w:rsidRDefault="00E727C6" w:rsidP="00E727C6">
      <w:pPr>
        <w:rPr>
          <w:b/>
          <w:bCs/>
          <w:sz w:val="28"/>
          <w:szCs w:val="28"/>
        </w:rPr>
      </w:pPr>
      <w:r w:rsidRPr="00E727C6">
        <w:rPr>
          <w:b/>
          <w:bCs/>
          <w:sz w:val="28"/>
          <w:szCs w:val="28"/>
        </w:rPr>
        <w:t>Step 5: Fixed layout (JSON) and Python</w:t>
      </w:r>
    </w:p>
    <w:p w14:paraId="6CB1D1D7" w14:textId="070550A7" w:rsidR="00E727C6" w:rsidRPr="00E727C6" w:rsidRDefault="00E727C6" w:rsidP="00E727C6">
      <w:pPr>
        <w:rPr>
          <w:b/>
          <w:bCs/>
          <w:sz w:val="20"/>
          <w:szCs w:val="20"/>
        </w:rPr>
      </w:pPr>
      <w:r w:rsidRPr="00E727C6">
        <w:rPr>
          <w:b/>
          <w:bCs/>
          <w:sz w:val="20"/>
          <w:szCs w:val="20"/>
        </w:rPr>
        <w:t>Prompt:</w:t>
      </w:r>
    </w:p>
    <w:p w14:paraId="5110C651" w14:textId="77777777" w:rsidR="00E727C6" w:rsidRPr="00E727C6" w:rsidRDefault="00E727C6" w:rsidP="00E727C6">
      <w:pPr>
        <w:rPr>
          <w:sz w:val="20"/>
          <w:szCs w:val="20"/>
        </w:rPr>
      </w:pPr>
      <w:r w:rsidRPr="00E727C6">
        <w:rPr>
          <w:sz w:val="20"/>
          <w:szCs w:val="20"/>
        </w:rPr>
        <w:t>Extract the person's details from the text below.</w:t>
      </w:r>
    </w:p>
    <w:p w14:paraId="0B94E81F" w14:textId="77777777" w:rsidR="00E727C6" w:rsidRPr="00E727C6" w:rsidRDefault="00E727C6" w:rsidP="00E727C6">
      <w:pPr>
        <w:rPr>
          <w:sz w:val="20"/>
          <w:szCs w:val="20"/>
        </w:rPr>
      </w:pPr>
      <w:r w:rsidRPr="00E727C6">
        <w:rPr>
          <w:sz w:val="20"/>
          <w:szCs w:val="20"/>
        </w:rPr>
        <w:t>Return valid JSON only. No markdown fences. No explanation.</w:t>
      </w:r>
    </w:p>
    <w:p w14:paraId="6A99A6CE" w14:textId="77777777" w:rsidR="00E727C6" w:rsidRPr="00E727C6" w:rsidRDefault="00E727C6" w:rsidP="00E727C6">
      <w:pPr>
        <w:rPr>
          <w:sz w:val="20"/>
          <w:szCs w:val="20"/>
        </w:rPr>
      </w:pPr>
      <w:r w:rsidRPr="00E727C6">
        <w:rPr>
          <w:sz w:val="20"/>
          <w:szCs w:val="20"/>
        </w:rPr>
        <w:t>Use exactly these keys: name, age, occupation, city, research_area.</w:t>
      </w:r>
    </w:p>
    <w:p w14:paraId="67E6B6E2" w14:textId="77777777" w:rsidR="00E727C6" w:rsidRDefault="00E727C6" w:rsidP="00E727C6">
      <w:pPr>
        <w:rPr>
          <w:sz w:val="20"/>
          <w:szCs w:val="20"/>
        </w:rPr>
      </w:pPr>
      <w:r w:rsidRPr="00E727C6">
        <w:rPr>
          <w:sz w:val="20"/>
          <w:szCs w:val="20"/>
        </w:rPr>
        <w:t>Text:</w:t>
      </w:r>
    </w:p>
    <w:p w14:paraId="32A427D6" w14:textId="6575811A" w:rsidR="00E727C6" w:rsidRDefault="00E727C6" w:rsidP="00E727C6">
      <w:pPr>
        <w:rPr>
          <w:sz w:val="20"/>
          <w:szCs w:val="20"/>
        </w:rPr>
      </w:pPr>
      <w:r w:rsidRPr="00E727C6">
        <w:rPr>
          <w:sz w:val="20"/>
          <w:szCs w:val="20"/>
        </w:rPr>
        <w:lastRenderedPageBreak/>
        <w:t>John Smith is a 35-year-old Data Scientist living in Kigali and working in AI research on crop yield prediction.</w:t>
      </w:r>
    </w:p>
    <w:p w14:paraId="13D56F5B" w14:textId="77777777" w:rsidR="00B865EB" w:rsidRDefault="00B865EB" w:rsidP="00E727C6">
      <w:pPr>
        <w:rPr>
          <w:sz w:val="20"/>
          <w:szCs w:val="20"/>
        </w:rPr>
      </w:pPr>
    </w:p>
    <w:p w14:paraId="54F4C7CF" w14:textId="6F4E0E67" w:rsidR="00B865EB" w:rsidRDefault="00B865EB" w:rsidP="00E727C6">
      <w:pPr>
        <w:rPr>
          <w:b/>
          <w:bCs/>
          <w:sz w:val="20"/>
          <w:szCs w:val="20"/>
        </w:rPr>
      </w:pPr>
      <w:r w:rsidRPr="00B865EB">
        <w:rPr>
          <w:b/>
          <w:bCs/>
          <w:sz w:val="20"/>
          <w:szCs w:val="20"/>
        </w:rPr>
        <w:t>Raw model reply:</w:t>
      </w:r>
    </w:p>
    <w:p w14:paraId="65866533" w14:textId="77777777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{</w:t>
      </w:r>
    </w:p>
    <w:p w14:paraId="6FE544B8" w14:textId="77777777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"name": "John Smith",</w:t>
      </w:r>
    </w:p>
    <w:p w14:paraId="498A35F6" w14:textId="77777777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"age": "35",</w:t>
      </w:r>
    </w:p>
    <w:p w14:paraId="56450697" w14:textId="77777777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"occupation": "Data Scientist",</w:t>
      </w:r>
    </w:p>
    <w:p w14:paraId="311AC219" w14:textId="77777777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"city": "Kigali",</w:t>
      </w:r>
    </w:p>
    <w:p w14:paraId="6A94FA7E" w14:textId="77777777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"research_area": "AI research on crop yield prediction"</w:t>
      </w:r>
    </w:p>
    <w:p w14:paraId="2158D01E" w14:textId="705AA390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}</w:t>
      </w:r>
    </w:p>
    <w:p w14:paraId="2FC99742" w14:textId="77777777" w:rsidR="00E727C6" w:rsidRPr="006155AC" w:rsidRDefault="00E727C6" w:rsidP="00AE22D5">
      <w:pPr>
        <w:rPr>
          <w:sz w:val="20"/>
          <w:szCs w:val="20"/>
        </w:rPr>
      </w:pPr>
    </w:p>
    <w:p w14:paraId="55099F62" w14:textId="215652F3" w:rsidR="006155AC" w:rsidRDefault="00B865EB" w:rsidP="006155AC">
      <w:pPr>
        <w:rPr>
          <w:b/>
          <w:bCs/>
          <w:sz w:val="20"/>
          <w:szCs w:val="20"/>
        </w:rPr>
      </w:pPr>
      <w:r w:rsidRPr="00B865EB">
        <w:rPr>
          <w:b/>
          <w:bCs/>
          <w:sz w:val="20"/>
          <w:szCs w:val="20"/>
        </w:rPr>
        <w:t>Whether json.loads worked on the first try (Yes / No)</w:t>
      </w:r>
    </w:p>
    <w:p w14:paraId="5F3D3F24" w14:textId="1A770F15" w:rsidR="00B865EB" w:rsidRPr="00B865EB" w:rsidRDefault="00B865EB" w:rsidP="006155AC">
      <w:pPr>
        <w:rPr>
          <w:sz w:val="20"/>
          <w:szCs w:val="20"/>
        </w:rPr>
      </w:pPr>
      <w:r w:rsidRPr="00B865EB">
        <w:rPr>
          <w:sz w:val="20"/>
          <w:szCs w:val="20"/>
        </w:rPr>
        <w:t>Yes</w:t>
      </w:r>
    </w:p>
    <w:p w14:paraId="4D3D00FD" w14:textId="77777777" w:rsidR="0057329F" w:rsidRDefault="0057329F" w:rsidP="000E3092"/>
    <w:p w14:paraId="2C8D2BD4" w14:textId="16844700" w:rsidR="00B865EB" w:rsidRDefault="00B865EB" w:rsidP="000E3092">
      <w:pPr>
        <w:rPr>
          <w:b/>
          <w:bCs/>
          <w:sz w:val="20"/>
          <w:szCs w:val="20"/>
        </w:rPr>
      </w:pPr>
      <w:r w:rsidRPr="00B865EB">
        <w:rPr>
          <w:b/>
          <w:bCs/>
          <w:sz w:val="20"/>
          <w:szCs w:val="20"/>
        </w:rPr>
        <w:t>The printed name and research_area</w:t>
      </w:r>
    </w:p>
    <w:p w14:paraId="6A6FDE14" w14:textId="77777777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John Smith</w:t>
      </w:r>
    </w:p>
    <w:p w14:paraId="20CE5D68" w14:textId="60A7853F" w:rsidR="00B865EB" w:rsidRPr="00B865EB" w:rsidRDefault="00B865EB" w:rsidP="00B865EB">
      <w:pPr>
        <w:rPr>
          <w:sz w:val="20"/>
          <w:szCs w:val="20"/>
        </w:rPr>
      </w:pPr>
      <w:r w:rsidRPr="00B865EB">
        <w:rPr>
          <w:sz w:val="20"/>
          <w:szCs w:val="20"/>
        </w:rPr>
        <w:t>AI research on crop yield prediction</w:t>
      </w:r>
    </w:p>
    <w:p w14:paraId="111B6A62" w14:textId="77777777" w:rsidR="000D113F" w:rsidRPr="00B865EB" w:rsidRDefault="000D113F" w:rsidP="000E3092">
      <w:pPr>
        <w:rPr>
          <w:sz w:val="20"/>
          <w:szCs w:val="20"/>
        </w:rPr>
      </w:pPr>
    </w:p>
    <w:p w14:paraId="6D9FF023" w14:textId="77777777" w:rsidR="0057329F" w:rsidRDefault="0057329F" w:rsidP="000E3092"/>
    <w:p w14:paraId="5BED88F2" w14:textId="77777777" w:rsidR="0057329F" w:rsidRDefault="0057329F" w:rsidP="000E3092"/>
    <w:p w14:paraId="4B2298AC" w14:textId="77777777" w:rsidR="0057329F" w:rsidRDefault="0057329F" w:rsidP="000E3092"/>
    <w:p w14:paraId="2212330B" w14:textId="77777777" w:rsidR="0057329F" w:rsidRDefault="0057329F" w:rsidP="000E3092"/>
    <w:p w14:paraId="52DD35AE" w14:textId="77777777" w:rsidR="0057329F" w:rsidRDefault="0057329F" w:rsidP="000E3092"/>
    <w:p w14:paraId="2D413717" w14:textId="77777777" w:rsidR="0057329F" w:rsidRDefault="0057329F" w:rsidP="000E3092"/>
    <w:p w14:paraId="1025D136" w14:textId="77777777" w:rsidR="0057329F" w:rsidRDefault="0057329F" w:rsidP="000E3092"/>
    <w:p w14:paraId="13087C80" w14:textId="77777777" w:rsidR="0057329F" w:rsidRDefault="0057329F" w:rsidP="000E3092"/>
    <w:p w14:paraId="6D565F7A" w14:textId="77777777" w:rsidR="0057329F" w:rsidRDefault="0057329F" w:rsidP="000E3092"/>
    <w:p w14:paraId="169D96D0" w14:textId="77777777" w:rsidR="0057329F" w:rsidRDefault="0057329F" w:rsidP="000E3092"/>
    <w:p w14:paraId="036299D9" w14:textId="77777777" w:rsidR="0057329F" w:rsidRDefault="0057329F" w:rsidP="000E3092"/>
    <w:p w14:paraId="3E36447C" w14:textId="537A963B" w:rsidR="00725B55" w:rsidRDefault="000E3092" w:rsidP="000E3092">
      <w:r>
        <w:lastRenderedPageBreak/>
        <w:t>Step 7: Optional batch run</w:t>
      </w:r>
    </w:p>
    <w:sectPr w:rsidR="00725B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3112B5"/>
    <w:multiLevelType w:val="hybridMultilevel"/>
    <w:tmpl w:val="549C6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0D356A"/>
    <w:multiLevelType w:val="hybridMultilevel"/>
    <w:tmpl w:val="4F98E892"/>
    <w:lvl w:ilvl="0" w:tplc="4A50744C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E7AD7"/>
    <w:multiLevelType w:val="hybridMultilevel"/>
    <w:tmpl w:val="21DEBDEC"/>
    <w:lvl w:ilvl="0" w:tplc="4A50744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631301"/>
    <w:multiLevelType w:val="hybridMultilevel"/>
    <w:tmpl w:val="C8727BF2"/>
    <w:lvl w:ilvl="0" w:tplc="4A50744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980275">
    <w:abstractNumId w:val="2"/>
  </w:num>
  <w:num w:numId="2" w16cid:durableId="1468354920">
    <w:abstractNumId w:val="0"/>
  </w:num>
  <w:num w:numId="3" w16cid:durableId="106898002">
    <w:abstractNumId w:val="3"/>
  </w:num>
  <w:num w:numId="4" w16cid:durableId="11075694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E95"/>
    <w:rsid w:val="000D113F"/>
    <w:rsid w:val="000D1A9B"/>
    <w:rsid w:val="000E3092"/>
    <w:rsid w:val="000E36EA"/>
    <w:rsid w:val="001A592C"/>
    <w:rsid w:val="001D04A8"/>
    <w:rsid w:val="002E7872"/>
    <w:rsid w:val="00451E95"/>
    <w:rsid w:val="004C708B"/>
    <w:rsid w:val="004E3E99"/>
    <w:rsid w:val="0057329F"/>
    <w:rsid w:val="005B0636"/>
    <w:rsid w:val="0060602C"/>
    <w:rsid w:val="006155AC"/>
    <w:rsid w:val="00662F55"/>
    <w:rsid w:val="00725B55"/>
    <w:rsid w:val="00815846"/>
    <w:rsid w:val="0081594F"/>
    <w:rsid w:val="00870B2A"/>
    <w:rsid w:val="00933AFF"/>
    <w:rsid w:val="00953566"/>
    <w:rsid w:val="009B06A6"/>
    <w:rsid w:val="00AE22D5"/>
    <w:rsid w:val="00B865EB"/>
    <w:rsid w:val="00C45CF6"/>
    <w:rsid w:val="00C85E7A"/>
    <w:rsid w:val="00C92B34"/>
    <w:rsid w:val="00CE32C3"/>
    <w:rsid w:val="00D65BB7"/>
    <w:rsid w:val="00E727C6"/>
    <w:rsid w:val="00EA6DA6"/>
    <w:rsid w:val="00F13976"/>
    <w:rsid w:val="00F9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799D9D"/>
  <w15:chartTrackingRefBased/>
  <w15:docId w15:val="{12A6EE61-E7A5-434B-B108-631461401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E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E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1E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E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E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E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3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85E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13</Pages>
  <Words>3025</Words>
  <Characters>17033</Characters>
  <Application>Microsoft Office Word</Application>
  <DocSecurity>0</DocSecurity>
  <Lines>532</Lines>
  <Paragraphs>393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Annie Asabea Boadu</dc:creator>
  <cp:keywords/>
  <dc:description/>
  <cp:lastModifiedBy>Annie Asabea Boadu</cp:lastModifiedBy>
  <cp:revision>15</cp:revision>
  <dcterms:created xsi:type="dcterms:W3CDTF">2026-09-08T14:51:00Z</dcterms:created>
  <dcterms:modified xsi:type="dcterms:W3CDTF">2026-09-15T18:09:00Z</dcterms:modified>
</cp:coreProperties>
</file>