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C19" w:rsidRPr="00AA2512" w:rsidRDefault="00103C19" w:rsidP="00103C19">
      <w:pPr>
        <w:pStyle w:val="Heading1"/>
        <w:jc w:val="center"/>
        <w:rPr>
          <w:rFonts w:ascii="Abyssinica SIL" w:hAnsi="Abyssinica SIL"/>
        </w:rPr>
      </w:pPr>
      <w:bookmarkStart w:id="0" w:name="_GoBack"/>
      <w:bookmarkEnd w:id="0"/>
      <w:r w:rsidRPr="00AA2512">
        <w:rPr>
          <w:rFonts w:ascii="Abyssinica SIL" w:hAnsi="Abyssinica SIL" w:cs="Abyssinica SIL test"/>
        </w:rPr>
        <w:t>መልከአ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</w:p>
    <w:p w:rsidR="00103C19" w:rsidRPr="00AA2512" w:rsidRDefault="00103C19" w:rsidP="00103C19">
      <w:pPr>
        <w:pStyle w:val="NormalWeb"/>
        <w:rPr>
          <w:rFonts w:ascii="Abyssinica SIL" w:hAnsi="Abyssinica SIL"/>
        </w:rPr>
      </w:pPr>
      <w:r w:rsidRPr="00AA2512">
        <w:rPr>
          <w:rFonts w:ascii="Abyssinica SIL" w:hAnsi="Abyssinica SIL"/>
        </w:rPr>
        <w:t> 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ለዝክረ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ስምከ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ምስጋና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የሁል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ጊዜ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ተግባራቸው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የሆነ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ሰማያውያን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መላእክት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ምድራውያን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ጻድቃን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ሰማዕታት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ተመራምረው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ለማይደርሱበት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ለስም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አጠራርህ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BB7246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በሞትህ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ሞትን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ታጠፋው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ዘንድ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ከርቤ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የተቀላቀለበትን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መራራ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ሐሞትን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ስለኔ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ሕይወት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የጠጣህ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የአቀረብኳትን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አነስተኛ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የምስጋና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መባ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በቸርነትህ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ተቀበል።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ለስእርተ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ርእስከ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እኛን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ስለማዳን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መከራን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ለመቀበል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ዘንበል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ላለው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ርእስህና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ስእርተ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ርእስህ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lastRenderedPageBreak/>
        <w:t>ከሰማየ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ሰማያት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ወርደህ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ከድንግል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ማርያም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ተወልደህ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በሥጋ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ብእሲ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በሕፃን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አርአያ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በተገለጽክበት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ወራት።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እናታችን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ሔዋንን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ያሳተ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ከይሲ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ዲያብሎስ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ፈራ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ደነገጠ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በኅዘንና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በልቅሶም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ተዋጠ።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ለገጽከ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ከሁለቱ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ቀራንብቶችህ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ጋረ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ለሚያንባርቀው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አመፀኛንና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ከዳተኛን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በማስደንገጥ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ብቻ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ለሚያብረከርከው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ለገጽህ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ግርማ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የኃጢአትን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ማዕበል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ባሕር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እንደምትገሥፀው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መጠን።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በጋሃነም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እሳት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ከመቃጠልና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ከሲኦል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ትላትል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ቁንጥጫ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በቸርነትህ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አድነኝ፤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እሳቱ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የማይጠፋ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ትሉ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የማያንቀላፋ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እንደጋለ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ብረትና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እንደተሣለ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ምሣር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ነውና።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ለአዕይንቲከ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የቅዱሳንን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ጥሪ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ለሚሰማ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ዕዝንህና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ድሆችን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ለሚመለከቱ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ዓይኖችህ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lastRenderedPageBreak/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በላይ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በዘባነ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ኪሩቤል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ተቀምጠህ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የባሕሮችን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ጥልቀት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ትመለከታለህ።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ሰውነቴን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ከስይጣን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ፈተና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ከአመፀኛ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ከተንኮለኛ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አድናት።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ባሕሩን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አድርቀህ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ደረቁን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ሣር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የምታለመልም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ክሂሎት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ያለህ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አሸናፊ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አምላክ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ነህና።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ለመላትሒከ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ሕማመ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ተጾፍዖን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ለመቀበል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ለተዘጋጁ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ጉንጮችህ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ኅሊናን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ደስ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ለሚያሰኙ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አዕናፍህም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ሠራዊተ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መላእክት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እየተንቀጠቀጡ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በፊትህ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የሚቆሙ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በቀያፋና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ሐና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አደባባይ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ቆምህ።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ጥፋት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ዘንድ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ተፈላጊ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አይደለምና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እንደሰማሁትና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እንደማውቀውም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ሁሉ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በመስቀልህ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ቤዛነት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አድነኝ።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ለአፉከ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lastRenderedPageBreak/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እንደከረመ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የወይን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ጠጅ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የሐሞትን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መራራነት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ለአጣጣመ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አፍህና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ከናፍርህም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አምላካዊ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ተአምራት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የማድረግ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ሥልጣን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የተያዘ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በመሆኑ።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ዳግም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በምትመጣባት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በዚያች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ዕለት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ሑሩ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እምኔየ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የምትለውን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የፍርድ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ውሳኔ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እንዳታሰማኝ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በቸርነትህ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እማፀናለሁ።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ለአስናኒከ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በቀራንዮ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አደባባይ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በመስቀል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ላይ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ሣለህ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አስቀድሞ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ሰለዓለም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ነፃ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መውጣት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የሰበከ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አንደበትህና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መለኮታዊ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አሰናኖችህ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ቃልህ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የማይታበል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የማይለወጥ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ነውና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መልአከ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ሞት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ነፍሴን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በፊትህ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ባቆማት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ጊዜ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ገጸ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ምሕረትህን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አትመልስብኝ።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ለቃልከ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መድኃነኔ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lastRenderedPageBreak/>
        <w:t>አባት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ይቅር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በላቸው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በማለት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በታላቅ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ቃል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በመስቀል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ላይ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ለተናገረ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ቃልህ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በመስቀል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ላይም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በሰቀሉህ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ጊዜና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ጎንህንም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በጦር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በውጉ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ጊዜ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አንዳችም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የተቃውሞ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ትንፋሽ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ላልትነፈሰ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እሳት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ንፋስህም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ከዚያ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እስከዚህ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ድረስ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የሠራሁትን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ኃጢአቴን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ይቅር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በል።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ቅዱስ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ሥጋህን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ከበላሁ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ክቡር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ደምህን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ከጠጣሁ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በኋላ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ነፍሴጥፋት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እንዳያገኛት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በፍጽም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ትጋት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ደጅ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እጠናለሁ።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ለጕርዔከ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ክቡር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ልዑል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ለሚሆን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ጕርዔህ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በገመድ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እየሳቡ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ለጐተቱት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ክሣድህም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ሰልላም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በቀራንዮ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አደባባይ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የተሰቀልከው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ለሰው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ልጅ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ደህንነት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እንደመሆኑ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መጠን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ሰለእናትህ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ስለ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ድንግል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ማርያም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ብለህ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ምሬሃለሁ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ይቅር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ብየሃለሁ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በለኝ።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በቀር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ቸር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ይቅር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ባይ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የለምና።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ለመታክፍቲከ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lastRenderedPageBreak/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በጎለጎታና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በቀራንዮ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አደባባይ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አርዑተ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መስቀልን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ተሸክመው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ለተንገላቱ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መተክፍትህ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ዙፋኑን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በዘባነ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ኪሩቤል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ለአዘጋጀ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ዘባንህም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በቀል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የሌለብህ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አምላክ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እንደመሆንህ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በቅዱሳኖች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በወዳጆችህ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አማላጅነት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እማፀናለሁ።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ስማችሁን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የጠራ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እምርላችኋለሁ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ስትል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ቃል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ኪዳን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ገብትህላቸዋልና።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ለእንግድዓከ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የአዳምን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ለማዳንና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በጠቅላላው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ቤዛ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ለመሆን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ሐፃውንተ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መስቀልን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ለታቀፉ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ክንድህና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ደረትህ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ለሰውነቴ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መልካሙን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የዕረፍት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ጊዜ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ስጣት።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ሰውነቴን፤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ነፍሴን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የሚፃርሯት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ጠላቶቼ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ሁሉ፤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የሚያደርጉትን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አያውቁምና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አባቴ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ይቅር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በላቸው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ብለህ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እነዳሰተማርከን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ይቅርታ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ታደርግላቸው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ዘንድ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እማጸናለሁ።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lastRenderedPageBreak/>
        <w:t>ለአእዳዊከ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ለቤዛ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ስትል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በፈሰሰው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ደምህ፤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ለተቸነከሩትና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በደም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ለተጠመቁት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እጆችህ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በሌሊት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የሚዘዋወረውን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ድንገተኛ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ጠላትና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በቀን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የሚፃረረውን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የቀት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ኃይል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አጋንንት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ለሚያዳሽቀው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መለኮቱዊ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ኩርማህም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በጐ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ነገርን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አስጀምረህ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የምታስፈጽም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ቸር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አምላክ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ነህ።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ከጐንህ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የፈሰሰው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ደመ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መብረቅ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ከላይ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ወደታች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በተቈለቈለ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ጊዜ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ድምፀ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ጉህናው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ከምሥራቅ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እስከ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ምዕራብ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አስተጋባ።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ለኵርናዕከ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በቅዱስ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መስቀል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ላይ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በተሰቀልህ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ጊዜ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በግራና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በቀኝ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ተዘርግተው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ለተንሰራፉ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ክንድህና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ውርቾችህ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ፈጣርዬ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lastRenderedPageBreak/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ደዌ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መከራ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ከሌለበት፤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ተድላ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ደስታ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ከአለበት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ኤዶም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ገነት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ታገባኝ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ዘንድ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እለምንሃለሁ።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ለእራኅከ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የእናታችን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የሔዋንን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በደሏን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ይቅር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ትልላት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ዘንድ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መከራን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ለተቀበሉ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መዳፎችህና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ዓለማትን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ሁሉ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በመለኮታዊ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ጥበብ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ለፈጠሩ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ዓሥሩ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ጣቶችህ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የኃጥአን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ነፍስ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መጠጊዬ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ነህ፤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ለዓለምም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የምታበራላት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ዕውነተኛ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ፀሐይ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ነህ።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ለአጽፋረ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እዴከ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የዓሠርቱ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ቃላተ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ኦሪት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ትእዛዛት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ለተጻፉባቸው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ንዑዳት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ክቡራት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ለሚሆኑ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ለእጆችህ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አጽፋር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ክረስቶስ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lastRenderedPageBreak/>
        <w:t>ክቡር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ዳዊት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እንደተናገረው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ጠላቶቼ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ሰውነቱ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ዱር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ለዱር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ትቅበዘበዝ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እያሉ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እንዳይዘባበቱብኝ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በየጊዜው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በየሰዓቱ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በየዕለቱ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ልመናዬን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ሳቀርብልህ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ፈጥነህ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ተቀበለኝ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እንጂ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ቸል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አትበለኝ።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ለገቦከ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ኅዘን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ትካዜን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ለሚያስወግድ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መለኮታዊ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ጎንህ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በዓለሙ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ሁሉ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በጭንቅና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በመከራ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ላይ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የሚገኙትንም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ለሚያረጋጋ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አምላካዊ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ከርሥህም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መድረቅ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መንጸፍ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የሌለበት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ባሕረ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ምሕረት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እንደምሆንህ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የቸርነትን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ቃል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መቼ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ታሰማኝ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ይሆን</w:t>
      </w:r>
      <w:r w:rsidRPr="00AA2512">
        <w:rPr>
          <w:rFonts w:ascii="Abyssinica SIL" w:hAnsi="Abyssinica SIL"/>
        </w:rPr>
        <w:t xml:space="preserve">? </w:t>
      </w:r>
      <w:r w:rsidRPr="00AA2512">
        <w:rPr>
          <w:rFonts w:ascii="Abyssinica SIL" w:hAnsi="Abyssinica SIL" w:cs="Abyssinica SIL test"/>
        </w:rPr>
        <w:t>እያልኩ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ሁል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ጊዜ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አምላኬ</w:t>
      </w:r>
      <w:r w:rsidRPr="00AA2512">
        <w:rPr>
          <w:rFonts w:ascii="Abyssinica SIL" w:hAnsi="Abyssinica SIL"/>
        </w:rPr>
        <w:t xml:space="preserve"> </w:t>
      </w:r>
      <w:proofErr w:type="spellStart"/>
      <w:r w:rsidRPr="00AA2512">
        <w:rPr>
          <w:rFonts w:ascii="Abyssinica SIL" w:hAnsi="Abyssinica SIL" w:cs="Abyssinica SIL test"/>
        </w:rPr>
        <w:t>አምላኬ</w:t>
      </w:r>
      <w:proofErr w:type="spellEnd"/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ለልብከ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ናዝራዊ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የተባልክ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ለእግዚርብሔር፤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ነቢይ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ወመንፈሳዊ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ለተባልክ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ልቡና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lastRenderedPageBreak/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ስለትሕትና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ሕፃን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ወአረጋዊ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እየተባልክ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የምትመሰገን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አንተን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በመስፍኑ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በጲላጦስ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አደባባይ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እንደወንጀለኛ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አገልጋይ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ባሪያ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የሌዊና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የይሁዳ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ልጆች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የሚሆኑ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ካህናት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እንዴት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ሊገርፉህ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ተበረታቱ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ለትዕግሥትህ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አንክሮ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ይገባል።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ለኵልያቲከ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እንደ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አጥቢያ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ኮክብ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በግራ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በቀኝ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ሆነው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ለሚያበሩ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ሁለቱ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ኵልያቶችህ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በአካል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ሦስት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በባሕርይ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አንድ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እግዚአብሔር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እየተባልክ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ትመካለህ።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ለኃጥአን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ስንኳ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ሕይወታቸው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ነህና፤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ስንልህ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በከንቱ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እንዳንጠፋ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ጠብቀን።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ለኅሊናከ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rPr>
          <w:rFonts w:ascii="Abyssinica SIL" w:hAnsi="Abyssinica SIL" w:cs="Abyssinica SIL test"/>
        </w:rPr>
      </w:pPr>
      <w:r w:rsidRPr="00AA2512">
        <w:rPr>
          <w:rFonts w:ascii="Abyssinica SIL" w:hAnsi="Abyssinica SIL" w:cs="Abyssinica SIL test"/>
        </w:rPr>
        <w:lastRenderedPageBreak/>
        <w:t>ከምሥራቅ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እስከ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ምዕራብ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ዳግመኛ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ከሰሜን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እስከ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ደቡብ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በዓራቱም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ማዕዝነ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የብርሃኑ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ጸዳል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ለሚንጸባርቀው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ኅሊናህ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E70A95" w:rsidRPr="00AA2512" w:rsidRDefault="00E70A95" w:rsidP="00E70A95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ክርስትስ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E70A95" w:rsidRPr="00AA2512" w:rsidRDefault="00E70A95" w:rsidP="00E70A95">
      <w:pPr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በዘባነ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ኪሩቤል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ላይ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ዙፋንህን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ዘርግተህ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የተቀመጥህ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ነህ።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የአብን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ፈቃድ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ትፈጸም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ዘንድ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ከሰማየ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ሰማያት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ወደዚህ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የመጣህ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ነህና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ክቡር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ምስጉን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አምላክ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ነህ።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ለአማዑቲከ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የኃጥኡን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ውሳጣዊና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አፍአዊ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ሰውነቱን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ለሚቀድሰው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ንዑድ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ክቡር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ለሚሆን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ውስጣዊ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ገንዝብህና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ለአማዑትህም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ከዚህ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ጥፋትና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ጥል፡ጭቅጭቅና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ንዝንዝ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ሁሉ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አድነኝ።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በሰማይና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በምድር፤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በባሕርና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በየብስም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ቢሆንም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ያለአንተ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ቸር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ወዳጅ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ንጉሥ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የለምና።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ለሕንብርትከ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lastRenderedPageBreak/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በአምሳለ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ቅዱስ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መስቀል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ማዕተብነ፤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በግብረ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መንፈስ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ቅዱስ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ለተማተበው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ሕንብርትህ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ከችግርና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ከፈተና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አድነኝ፤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አባትህም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በምስሐ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ደብረጽዮን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በሚያደርገው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ታላቅ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የምሳ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ግብዣ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ላይ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ይዘኸኝ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ግባ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በቀር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ሌላ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የማውቀው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ዘመድ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የለኝምና።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ለሐቌከ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የሲኦልን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የናሱን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መዝጊያ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ሰባብረህና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ቀጥቅጠህ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የብረቱንም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ቁልፍ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እንደሰም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አቅልጠህ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ነፍሳትን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ከሲኦል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በአወጣህበት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ሰዓት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መለኮታዊ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ዝናርን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ለታጠቀ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ወገብህንና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ኃይለአርያምን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ለተጐናጸፉ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አቍያጾችህም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3C19">
      <w:pPr>
        <w:pStyle w:val="NormalWeb"/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መሐሪ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ይቅር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ባይ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እግዚአብሔር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እንደመሆንህ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መጠን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በምሄድበት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መንገድ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ሁሉ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ቀናውን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ጎዳና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ምራኝ።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የጽድቁንና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ዕውነተኛውን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መንገድ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ፈጽሞ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ለማውቅ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አልችልምና።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lastRenderedPageBreak/>
        <w:t>ለአብራኪከ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ከሁለት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እግሮችህ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ጋር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ወደ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ብሔረ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ሞት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በፈለሱ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ጊዜ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በደመ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ቅንዋት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ለተጥለቀለቁ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ጉልበቶችህ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ቃልህ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የማይታበል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ዕውነተኛ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አምላክ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ነህ።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ጌታዬ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እኔን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አገልጋይህን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ለመጐብኘት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በየጊዜው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በመመላለስ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ወደ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ና</w:t>
      </w:r>
      <w:r w:rsidRPr="00AA2512">
        <w:rPr>
          <w:rFonts w:ascii="Abyssinica SIL" w:hAnsi="Abyssinica SIL"/>
        </w:rPr>
        <w:t xml:space="preserve"> </w:t>
      </w:r>
      <w:proofErr w:type="spellStart"/>
      <w:r w:rsidRPr="00AA2512">
        <w:rPr>
          <w:rFonts w:ascii="Abyssinica SIL" w:hAnsi="Abyssinica SIL" w:cs="Abyssinica SIL test"/>
        </w:rPr>
        <w:t>ና</w:t>
      </w:r>
      <w:proofErr w:type="spellEnd"/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ጌታዬ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ግርማ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ሞገሱ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ነህና።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ለሰኰናከ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ፈጻሜ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ፍቅር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ወሰላም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ለሆነው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ተረከዝህ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ዓለሙን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ለማዳን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ከሰማየ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ሰማያት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የወረድህ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ቸር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አምላክ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ነህ።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የአርያም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ጽንዕ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ኃይል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ስትሆን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እንደደካማ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ክቡዱንና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ግዙፉን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ዕፀ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መስቀል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በመሸከም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ምንኛ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ድካምንና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መከራን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ልትታገሥ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ቻልክ።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ለዚህ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ረቂቅ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ትሕትናህ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አንክሮ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ይገባል።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lastRenderedPageBreak/>
        <w:t>ለመከየድከ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ያለበደልና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ያለአበሳ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ሰውና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መላእክትን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የፈጠርክ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በብረት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ችንካር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ለተቸነከሩት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ጫማውችህ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ጌታ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መሐሪ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ይቅር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ባይና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ቸር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እግዚአብሔር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እንደመሆንህ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መጠን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በዚያ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በቀ፤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ርጥ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የፍርድ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ቀን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በምትመጣበት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ጊዜ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ማረኝ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ይቅርም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በለኝ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በፊትህ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ያለ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በደለኛ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የለምና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ለአጸብዓከ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በለቢሰ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ሥጋ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ለደከሙና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ለወዙ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ጣቶችህ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በጐዳና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ላይ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በድንጋይ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ዕንቅፋት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ላልተሰናከሉ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ለእግሮችህ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አጽፋርም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ፍለጋህ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ተመራምሮ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ሊገኝ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የማይቻል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ነው።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የወዳጅህ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የዳዊት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መጽሐፍ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ተናገረው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በዚህ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ስለዕውነት ስለጽድቅ የደከመ በወዲያኛው ዓለም </w:t>
      </w:r>
      <w:r w:rsidRPr="00AA2512">
        <w:rPr>
          <w:rFonts w:ascii="Abyssinica SIL" w:hAnsi="Abyssinica SIL"/>
        </w:rPr>
        <w:lastRenderedPageBreak/>
        <w:t>የዘለዓለም ሕይወት እንዳለው አምናለሁ ተስፋም አደርጋለሁ።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ለቆምከ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አይሁዶች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ተሰባስበው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በቀራንዮ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አደባባይ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ለአቆሙት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አካለ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ቆምህ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ግዙፍ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ሥጋን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በተላበሰ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አንደበቴ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ልመናዬን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ሳቀርብልህ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አሳልፈህ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ለጠላት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አትስጠኝ።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እንዳንተ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ያለ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ጠቃሚ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ዘመድ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በቂ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ወገን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አይገኝምና።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ለመልክእከ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ለጻድቃን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ያይደለ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ኃጥአንን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ለማዳን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በራሱ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ደም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ራሱ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ለተጥለቀለቀ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ሥነ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መልክእህ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በየጊዜው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በነጋ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በጠባ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ወደ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እገሠግሣለሁ።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በመስቀል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ላይ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ሣለህ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አባት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ይቅር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በላቸው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በማለት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lastRenderedPageBreak/>
        <w:t>የተናገርከውን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የቸርነትና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የርኅራኄ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ቃል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አስቀድሜ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ሰምቻለሁና።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ለፀአተ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ነፍስከ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በመስቀል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ላይ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ልዩ</w:t>
      </w:r>
      <w:r w:rsidRPr="00AA2512">
        <w:rPr>
          <w:rFonts w:ascii="Abyssinica SIL" w:hAnsi="Abyssinica SIL"/>
        </w:rPr>
        <w:t xml:space="preserve"> </w:t>
      </w:r>
      <w:proofErr w:type="spellStart"/>
      <w:r w:rsidRPr="00AA2512">
        <w:rPr>
          <w:rFonts w:ascii="Abyssinica SIL" w:hAnsi="Abyssinica SIL" w:cs="Abyssinica SIL test"/>
        </w:rPr>
        <w:t>ልዩ</w:t>
      </w:r>
      <w:proofErr w:type="spellEnd"/>
      <w:r w:rsidRPr="00AA2512">
        <w:rPr>
          <w:rFonts w:ascii="Abyssinica SIL" w:hAnsi="Abyssinica SIL"/>
        </w:rPr>
        <w:t xml:space="preserve"> </w:t>
      </w:r>
      <w:proofErr w:type="spellStart"/>
      <w:r w:rsidRPr="00AA2512">
        <w:rPr>
          <w:rFonts w:ascii="Abyssinica SIL" w:hAnsi="Abyssinica SIL" w:cs="Abyssinica SIL test"/>
        </w:rPr>
        <w:t>ልዩ</w:t>
      </w:r>
      <w:proofErr w:type="spellEnd"/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አምላካዊ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ተአምራትና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ሕማማተ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መስቀል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ከተፈጸመ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በኋላ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በገዛ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ሥልጣንህ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ለተፈጸመው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ጸዓተ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ነፍስህ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ልዩ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መዓዛ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ላለው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በድነ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ሥጋህም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ዓለምን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ለማዳን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በተሰቀልክበት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በዚያን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ሰዓት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እነሆ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ጌታዬ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ፀሐይ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ብርሃኑን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ከመሰጠት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ተከልክሎ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ጊዜው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ጨለመ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ጨረቃም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ደም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ሆነ።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ለግንዘተ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ሥጋከ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ከጽጌረዳ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መዓዛ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ይልቅ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መዓዛ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ላለው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ግነዘተ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ሥጋህ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በኢየሩሳሌም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አደባባይ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ለሚገኘው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መካነ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መቃብርህም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ሰይጣናዊ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በሆነ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በይሁዳ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ወገኖች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ቅናት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ሞተህ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የሔዋን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ልጆች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ባልተቀበሩበት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አዲስ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የሚሆን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በታነፀ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የሕንፃ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lastRenderedPageBreak/>
        <w:t>መቃብር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ተቀበርህ።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ሞት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የማይገባህ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ላንተ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ምስጋና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ይገባል።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ለትንሣኤከ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/>
        </w:rPr>
        <w:t>"</w:t>
      </w:r>
      <w:r w:rsidRPr="00AA2512">
        <w:rPr>
          <w:rFonts w:ascii="Abyssinica SIL" w:hAnsi="Abyssinica SIL" w:cs="Abyssinica SIL test"/>
        </w:rPr>
        <w:t>የመቃብር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ጠባቂ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ጭፍሮችን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አሸብሮ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የጻድቃንን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ትንሣኤ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ለገለጠ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ትንሣኤህ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በልዩ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ትንሣኤህ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ጨለማን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ከአስወገድህ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በኋላ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በግብር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አምላካዊ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በዝግ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ቤት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ገብተህ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ደቀ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መዛሙርትህን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በጦር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የተወጋውን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ጐኔን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በችንካር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የተቸነከሩትን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እግሬን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ተመልከቱ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አልካቸው።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ለትንሣኤከ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መድኅኔ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ከእንቅልፍ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እንደመንቃት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ለሆነ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ትንሣኤህ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እያልኩ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ስፍር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ቁጥር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የሌላቸውን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ተአምራትህን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እናገራለሁ።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lastRenderedPageBreak/>
        <w:t>ለአዳም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ልጆች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መድኅን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እንደመሆንህ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መጠን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የእኔን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የደካማውን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አገልጋይህን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ልመና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ተቀብለህ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ከዚያ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ርጉም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ከሚሆን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ጠላቴ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አድነኝ።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ለዕርገትከ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በዓውሎ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ነፋስ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በእሳት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ነበልባል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አምሳል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መንፈስ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ቅዱስን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ትልክልን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ዘንድ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በነጐድጓድና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በመባርቅት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የሠረገላ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ዘባን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ለተከናወነ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ዕርገትህ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በአንዲት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መንግሥትህ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መንግሥቱ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ለዘለዓለም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አገዛዙም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ለትውልደ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ትውልድ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እያሉ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ሰማያውያን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መላእክት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በየዕለቱ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በየሰዓቱ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ያመሰግኑሃል።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ለዕርገትከ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የቃል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ኪዳኑን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ሥነ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ሥራዓት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ለፈጸመ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ዕርገትህና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ሁሉን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ለማዘጋጀት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በኋለኛው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ዘመን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አመጣጥህ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lastRenderedPageBreak/>
        <w:t>ቅድመ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በጌትነቱ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ክብር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ከአባትህ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ዘንድ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የነበረ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ወደዚህ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በዓውሎ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ነፋስ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አምሳለ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የላክኽው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መንፈስ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ቅዱስ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የኃጢአቴን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እሾህ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በማቃጠል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ኃይሉን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ይግለጽ።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አልቦ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እምሰብእ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ከሰው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ወገን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ማንም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ኃጢአት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የሠራ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በደለኛ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የለም።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አንተም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ያለ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መሐሪ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ይቅር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ባይ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አምላክ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አይኖርም።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ዓለማትን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ሁሉ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የፈጠርህ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ፈጣሪ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እንደመሆንህ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መጠን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በኋለኛው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ዘመን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ላይ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ለመፍረድ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በምትመጣበት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ጊዜ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ከጐንህ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በፈሰሰው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ደም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ኃጢአቴን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እጠብልኝ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አሜን።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አቄርበ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ወትረ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ሆይ፤፡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ስለኃጢአቴ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ሥርየት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በጭንቅና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በመከራ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ምስጋናን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ዘወትር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አቀርባለሁ።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lastRenderedPageBreak/>
        <w:t>የሰማይንና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የምድር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ጌታ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መሆንህ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ጐስቋላው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አገልጋይህ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ኃጢአቴን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ይቅር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ብለህ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ማደሪያዬን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ስጠኝ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እያልኩ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በምለምንህ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ጊዜ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በዱርም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ቢሆን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በተራራ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ላይ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በአስፈላጊው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ቦታ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ሁሉ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በፍላጎት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መጠን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ምግቤን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አዘጋጅልኝ።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አጽምዓኒ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መሪር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የሆነ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የሰቆቃው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ነገር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የምጽፍልህ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ነኝና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በጆሮህ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አድምጠህ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ቅዱሳን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በሆኑ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እጆችህ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ጽሑፌን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ተቀበለኝ።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E9164C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መላእክት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ሊቃነ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መላእክት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በመንቀጥቀጥ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በፊትህ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የሚቆሙ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በጲላጦስ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አደባባይ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ቆምክ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ዬ</w:t>
      </w:r>
      <w:r w:rsidRPr="00AA2512">
        <w:rPr>
          <w:rFonts w:ascii="Abyssinica SIL" w:hAnsi="Abyssinica SIL"/>
        </w:rPr>
        <w:t xml:space="preserve"> </w:t>
      </w:r>
      <w:proofErr w:type="spellStart"/>
      <w:r w:rsidRPr="00AA2512">
        <w:rPr>
          <w:rFonts w:ascii="Abyssinica SIL" w:hAnsi="Abyssinica SIL" w:cs="Abyssinica SIL test"/>
        </w:rPr>
        <w:t>ዬ</w:t>
      </w:r>
      <w:proofErr w:type="spellEnd"/>
      <w:r w:rsidRPr="00AA2512">
        <w:rPr>
          <w:rFonts w:ascii="Abyssinica SIL" w:hAnsi="Abyssinica SIL"/>
        </w:rPr>
        <w:t xml:space="preserve"> </w:t>
      </w:r>
      <w:proofErr w:type="spellStart"/>
      <w:r w:rsidRPr="00AA2512">
        <w:rPr>
          <w:rFonts w:ascii="Abyssinica SIL" w:hAnsi="Abyssinica SIL" w:cs="Abyssinica SIL test"/>
        </w:rPr>
        <w:t>ዬ</w:t>
      </w:r>
      <w:proofErr w:type="spellEnd"/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ስለኛ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እንደዚህ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ተቈጠርክ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ዬ</w:t>
      </w:r>
      <w:r w:rsidRPr="00AA2512">
        <w:rPr>
          <w:rFonts w:ascii="Abyssinica SIL" w:hAnsi="Abyssinica SIL"/>
        </w:rPr>
        <w:t xml:space="preserve"> </w:t>
      </w:r>
      <w:proofErr w:type="spellStart"/>
      <w:r w:rsidRPr="00AA2512">
        <w:rPr>
          <w:rFonts w:ascii="Abyssinica SIL" w:hAnsi="Abyssinica SIL" w:cs="Abyssinica SIL test"/>
        </w:rPr>
        <w:t>ዬ</w:t>
      </w:r>
      <w:proofErr w:type="spellEnd"/>
      <w:r w:rsidRPr="00AA2512">
        <w:rPr>
          <w:rFonts w:ascii="Abyssinica SIL" w:hAnsi="Abyssinica SIL"/>
        </w:rPr>
        <w:t xml:space="preserve"> </w:t>
      </w:r>
      <w:proofErr w:type="spellStart"/>
      <w:r w:rsidRPr="00AA2512">
        <w:rPr>
          <w:rFonts w:ascii="Abyssinica SIL" w:hAnsi="Abyssinica SIL" w:cs="Abyssinica SIL test"/>
        </w:rPr>
        <w:t>ዬ</w:t>
      </w:r>
      <w:proofErr w:type="spellEnd"/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አምላክ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ስትሆን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ስለእኛ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ጐንህን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በጦር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ተወጋህ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>!</w:t>
      </w:r>
      <w:r w:rsidRPr="00AA2512">
        <w:rPr>
          <w:rFonts w:ascii="Abyssinica SIL" w:hAnsi="Abyssinica SIL" w:cs="Abyssinica SIL test"/>
        </w:rPr>
        <w:t>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ኦ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ሊቀ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ካህናት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7C1B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lastRenderedPageBreak/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የካህናት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አለቃ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ስትሆን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እንደቀማኛ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አመፀኛ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ወንጀለኛ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የራሄልና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የልያ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ልጆች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የኋሊት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አሠሩት።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>!</w:t>
      </w:r>
      <w:r w:rsidRPr="00AA2512">
        <w:rPr>
          <w:rFonts w:ascii="Abyssinica SIL" w:hAnsi="Abyssinica SIL" w:cs="Abyssinica SIL test"/>
        </w:rPr>
        <w:t>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7C1B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ስለኛ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ለሞት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ተላልፈህ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ተሰጠህ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ዬ</w:t>
      </w:r>
      <w:r w:rsidRPr="00AA2512">
        <w:rPr>
          <w:rFonts w:ascii="Abyssinica SIL" w:hAnsi="Abyssinica SIL"/>
        </w:rPr>
        <w:t xml:space="preserve"> </w:t>
      </w:r>
      <w:proofErr w:type="spellStart"/>
      <w:r w:rsidRPr="00AA2512">
        <w:rPr>
          <w:rFonts w:ascii="Abyssinica SIL" w:hAnsi="Abyssinica SIL" w:cs="Abyssinica SIL test"/>
        </w:rPr>
        <w:t>ዬ</w:t>
      </w:r>
      <w:proofErr w:type="spellEnd"/>
      <w:r w:rsidRPr="00AA2512">
        <w:rPr>
          <w:rFonts w:ascii="Abyssinica SIL" w:hAnsi="Abyssinica SIL"/>
        </w:rPr>
        <w:t xml:space="preserve"> </w:t>
      </w:r>
      <w:proofErr w:type="spellStart"/>
      <w:r w:rsidRPr="00AA2512">
        <w:rPr>
          <w:rFonts w:ascii="Abyssinica SIL" w:hAnsi="Abyssinica SIL" w:cs="Abyssinica SIL test"/>
        </w:rPr>
        <w:t>ዬ</w:t>
      </w:r>
      <w:proofErr w:type="spellEnd"/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ስለኛ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በጦር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ወጉህ።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ዬ</w:t>
      </w:r>
      <w:r w:rsidRPr="00AA2512">
        <w:rPr>
          <w:rFonts w:ascii="Abyssinica SIL" w:hAnsi="Abyssinica SIL"/>
        </w:rPr>
        <w:t xml:space="preserve"> </w:t>
      </w:r>
      <w:proofErr w:type="spellStart"/>
      <w:r w:rsidRPr="00AA2512">
        <w:rPr>
          <w:rFonts w:ascii="Abyssinica SIL" w:hAnsi="Abyssinica SIL" w:cs="Abyssinica SIL test"/>
        </w:rPr>
        <w:t>ዬ</w:t>
      </w:r>
      <w:proofErr w:type="spellEnd"/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ንጽሕ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ክቡር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ሥጋህን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መሬት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ሸፈነው።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>!!</w:t>
      </w:r>
      <w:r w:rsidRPr="00AA2512">
        <w:rPr>
          <w:rFonts w:ascii="Abyssinica SIL" w:hAnsi="Abyssinica SIL" w:cs="Abyssinica SIL test"/>
        </w:rPr>
        <w:t>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ኦ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7C1B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ኃያላን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ሊቃን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መላእክት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በፊትህ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መቆም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የማይቻላቸው።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አንተን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ልባቸው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ድንጋይ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የጠጠረ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ጭፍሮች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በሕዝብ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አደባባይ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ፊት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አቆሙህ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>!!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7C1B">
      <w:pPr>
        <w:pStyle w:val="NormalWeb"/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ያለመጉደል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እግዚአብሔር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ዘሲና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እግዚአብሔር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ዘግብፅ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እየተባልክ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የምትመሰገን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ዘንድ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እግዚአብሔር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ነህ።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ዬ</w:t>
      </w:r>
      <w:r w:rsidRPr="00AA2512">
        <w:rPr>
          <w:rFonts w:ascii="Abyssinica SIL" w:hAnsi="Abyssinica SIL"/>
        </w:rPr>
        <w:t xml:space="preserve"> </w:t>
      </w:r>
      <w:proofErr w:type="spellStart"/>
      <w:r w:rsidRPr="00AA2512">
        <w:rPr>
          <w:rFonts w:ascii="Abyssinica SIL" w:hAnsi="Abyssinica SIL" w:cs="Abyssinica SIL test"/>
        </w:rPr>
        <w:t>ዬ</w:t>
      </w:r>
      <w:proofErr w:type="spellEnd"/>
      <w:r w:rsidRPr="00AA2512">
        <w:rPr>
          <w:rFonts w:ascii="Abyssinica SIL" w:hAnsi="Abyssinica SIL"/>
        </w:rPr>
        <w:t xml:space="preserve"> </w:t>
      </w:r>
      <w:proofErr w:type="spellStart"/>
      <w:r w:rsidRPr="00AA2512">
        <w:rPr>
          <w:rFonts w:ascii="Abyssinica SIL" w:hAnsi="Abyssinica SIL" w:cs="Abyssinica SIL test"/>
        </w:rPr>
        <w:t>ዬ</w:t>
      </w:r>
      <w:proofErr w:type="spellEnd"/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ስለኛ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በእንጨት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ላይ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ሰቀሉህ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>!</w:t>
      </w:r>
      <w:r w:rsidRPr="00AA2512">
        <w:rPr>
          <w:rFonts w:ascii="Abyssinica SIL" w:hAnsi="Abyssinica SIL" w:cs="Abyssinica SIL test"/>
        </w:rPr>
        <w:t>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ዬ</w:t>
      </w:r>
      <w:r w:rsidRPr="00AA2512">
        <w:rPr>
          <w:rFonts w:ascii="Abyssinica SIL" w:hAnsi="Abyssinica SIL"/>
        </w:rPr>
        <w:t xml:space="preserve"> </w:t>
      </w:r>
      <w:proofErr w:type="spellStart"/>
      <w:r w:rsidRPr="00AA2512">
        <w:rPr>
          <w:rFonts w:ascii="Abyssinica SIL" w:hAnsi="Abyssinica SIL" w:cs="Abyssinica SIL test"/>
        </w:rPr>
        <w:t>ዬ</w:t>
      </w:r>
      <w:proofErr w:type="spellEnd"/>
      <w:r w:rsidRPr="00AA2512">
        <w:rPr>
          <w:rFonts w:ascii="Abyssinica SIL" w:hAnsi="Abyssinica SIL"/>
        </w:rPr>
        <w:t xml:space="preserve"> </w:t>
      </w:r>
      <w:proofErr w:type="spellStart"/>
      <w:r w:rsidRPr="00AA2512">
        <w:rPr>
          <w:rFonts w:ascii="Abyssinica SIL" w:hAnsi="Abyssinica SIL" w:cs="Abyssinica SIL test"/>
        </w:rPr>
        <w:t>ዬ</w:t>
      </w:r>
      <w:proofErr w:type="spellEnd"/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አዲስ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በታነፀ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መቃብር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ጨምረው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ቀበሩት።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>!!</w:t>
      </w:r>
      <w:r w:rsidRPr="00AA2512">
        <w:rPr>
          <w:rFonts w:ascii="Abyssinica SIL" w:hAnsi="Abyssinica SIL" w:cs="Abyssinica SIL test"/>
        </w:rPr>
        <w:t>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ተማኅፀንኩ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lastRenderedPageBreak/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7C1B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መጻጻውን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መሪር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ሐሞት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በአጠጡህ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ጊዜ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ሁሉ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ተፈጸመ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በማለት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</w:t>
      </w:r>
      <w:r w:rsidRPr="00AA2512">
        <w:rPr>
          <w:rFonts w:ascii="Abyssinica SIL" w:hAnsi="Abyssinica SIL"/>
        </w:rPr>
        <w:t xml:space="preserve">9 </w:t>
      </w:r>
      <w:r w:rsidRPr="00AA2512">
        <w:rPr>
          <w:rFonts w:ascii="Abyssinica SIL" w:hAnsi="Abyssinica SIL" w:cs="Abyssinica SIL test"/>
        </w:rPr>
        <w:t>ሰዓት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በገዛ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ሥልጣንህ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ነፍስህን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ከሥጋህ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ለለየህባት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ፀዓተ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ነፍስህ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7C1B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የኃያላን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ጌታ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የፍጥረታትም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ሁሉ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ፈጣሪ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መሆንህ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በዚያች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ነፍስህ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ከሥጋህ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በተለየበት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ሰዓት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የሲኦል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ጠባቂዋ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እስኪፈራ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ሞት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እስኪደነግጥ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ድርስ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መሬት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ተነዋወጠች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መቃብራት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ተከፋፈቱ።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ተዘከረነ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እግዚኦ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7C1B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አስቀድሞ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ፈያታዊ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ዘየማንን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እንዳተብከው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አዳኝ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ቤዘ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በሚሆን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መስቀልህ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አስበን።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7C1B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ቸር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ጠባቂ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ነህና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እንደዓይን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ብሌን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ጠብቀኝ።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እኔን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መከረኛውን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ኅዘነተኛውን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በምስጋናህ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የወይን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ጠጅ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አስደስተኝ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አረጋጋኝ።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ኦ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ዘአዖሩከ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lastRenderedPageBreak/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7C1B">
      <w:pPr>
        <w:jc w:val="both"/>
        <w:rPr>
          <w:rFonts w:ascii="Abyssinica SIL" w:hAnsi="Abyssinica SIL" w:cs="Abyssinica SIL test"/>
        </w:rPr>
      </w:pPr>
      <w:r w:rsidRPr="00AA2512">
        <w:rPr>
          <w:rFonts w:ascii="Abyssinica SIL" w:hAnsi="Abyssinica SIL" w:cs="Abyssinica SIL test"/>
        </w:rPr>
        <w:t>እጅ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እግርህን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በመቸንከር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የኛን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መከራ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አቸክመው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በቀራንዮ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ተራራ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ላይ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ለአቆሙህ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ማቆም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እላለሁ።</w:t>
      </w:r>
    </w:p>
    <w:p w:rsidR="00107C1B" w:rsidRPr="00AA2512" w:rsidRDefault="00107C1B" w:rsidP="00107C1B">
      <w:pPr>
        <w:jc w:val="both"/>
        <w:rPr>
          <w:rFonts w:ascii="Abyssinica SIL" w:hAnsi="Abyssinica SIL"/>
        </w:rPr>
      </w:pPr>
    </w:p>
    <w:p w:rsidR="00103C19" w:rsidRPr="00AA2512" w:rsidRDefault="00103C19" w:rsidP="00107C1B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ነገር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ሊናገር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ክሂሎት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ይኖረዋል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7C1B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ተመልከ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ጼዴቅ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ምሳሌው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ካህን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ግን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በአንደበቱ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መናገር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ሲጀምር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ባርከው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አክብረው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በሱም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ላይ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ቅዱስ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መንፈስህን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አሳድር።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ዘጸውአ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ስመከ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7C1B">
      <w:pPr>
        <w:jc w:val="both"/>
        <w:rPr>
          <w:rFonts w:ascii="Abyssinica SIL" w:hAnsi="Abyssinica SIL" w:cs="Abyssinica SIL test"/>
        </w:rPr>
      </w:pPr>
      <w:r w:rsidRPr="00AA2512">
        <w:rPr>
          <w:rFonts w:ascii="Abyssinica SIL" w:hAnsi="Abyssinica SIL" w:cs="Abyssinica SIL test"/>
        </w:rPr>
        <w:t>ስምህን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የጠራ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መታሰቢያህንም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ያደረገ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በዚያ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በቁጥር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የፍርድ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ቀን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ከንቱ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ሆኖ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አይቀርም።</w:t>
      </w:r>
    </w:p>
    <w:p w:rsidR="00107C1B" w:rsidRPr="00AA2512" w:rsidRDefault="00107C1B" w:rsidP="00107C1B">
      <w:pPr>
        <w:jc w:val="both"/>
        <w:rPr>
          <w:rFonts w:ascii="Abyssinica SIL" w:hAnsi="Abyssinica SIL"/>
        </w:rPr>
      </w:pP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7C1B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ቅድመ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የነበርክ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ዛሬም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ያለህ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ለዘለዓለሙም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ጸንተህ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የምትኖር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አምላክ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ስትሆን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የታሠሩ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አገልጋዮችህን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ታሥረህ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ፈታሃቸው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በሞትህም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ሞተህም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የሞቱትን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ወገኖችህን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አስነሣሃቸው።</w:t>
      </w:r>
    </w:p>
    <w:p w:rsidR="00103C19" w:rsidRPr="00AA2512" w:rsidRDefault="00103C19" w:rsidP="00103C19">
      <w:pPr>
        <w:pStyle w:val="Heading2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lastRenderedPageBreak/>
        <w:t>ለኅጡአ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ምግባር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7C1B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ሃይማኖት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ስንኳ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ቢኖረኝ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በጎ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ምግባር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የሌለኝ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አነስተኛው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አገልጋይ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ማደርያ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ቤት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መኖሪይ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ቦታዬ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ከቅዱሳኖችህ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ጋር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ይሆን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ዘንድ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ፈቃድህ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ይሁን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ፈጣሪዬ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7C1B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ከከንቱ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ሞት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አድነኝ።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ሁሉ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ከንቱ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ነው።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የዚህ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ንብረት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የከንቱ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ከንቱ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ነው።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ሁሉም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ኃላፊ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ጠፊ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ነውና።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ስብሐት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ለከ</w:t>
      </w:r>
    </w:p>
    <w:p w:rsidR="00103C19" w:rsidRDefault="00103C19" w:rsidP="00107C1B">
      <w:pPr>
        <w:jc w:val="both"/>
        <w:rPr>
          <w:rFonts w:ascii="Abyssinica SIL" w:hAnsi="Abyssinica SIL" w:cs="Abyssinica SIL test"/>
        </w:rPr>
      </w:pP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በፍጥረቱ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ሁሉ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አንደበት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የምትመሰገን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ክብር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ምስጋና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ይገባል።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ለተራቆቱት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ልብስ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የምትሆናቸው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ለኢየሱስ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ክብር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ምስጋና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ይገባል።</w:t>
      </w:r>
    </w:p>
    <w:p w:rsidR="00F95E37" w:rsidRPr="00AA2512" w:rsidRDefault="00F95E37" w:rsidP="00107C1B">
      <w:pPr>
        <w:jc w:val="both"/>
        <w:rPr>
          <w:rFonts w:ascii="Abyssinica SIL" w:hAnsi="Abyssinica SIL"/>
        </w:rPr>
      </w:pPr>
    </w:p>
    <w:p w:rsidR="00103C19" w:rsidRPr="00AA2512" w:rsidRDefault="00103C19" w:rsidP="00107C1B">
      <w:pPr>
        <w:jc w:val="both"/>
        <w:rPr>
          <w:rFonts w:ascii="Abyssinica SIL" w:hAnsi="Abyssinica SIL" w:cs="Abyssinica SIL test"/>
        </w:rPr>
      </w:pP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ነፍስና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ሥጋን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አዋህደህ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በምግባር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ሃይማኖት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አጽንተህ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የምታከብራቸው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ለመድኃኔ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ዓለም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ክብር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ምስጋና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ይገባል።</w:t>
      </w:r>
    </w:p>
    <w:p w:rsidR="00107C1B" w:rsidRPr="00AA2512" w:rsidRDefault="00107C1B" w:rsidP="00107C1B">
      <w:pPr>
        <w:jc w:val="both"/>
        <w:rPr>
          <w:rFonts w:ascii="Abyssinica SIL" w:hAnsi="Abyssinica SIL"/>
        </w:rPr>
      </w:pPr>
    </w:p>
    <w:p w:rsidR="00103C19" w:rsidRPr="00AA2512" w:rsidRDefault="00103C19" w:rsidP="00107C1B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በመንግሥትህ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ሽረት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በህልውናህ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ሞት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ኅልፈት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የሌለብህ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ለንጉሥ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ክብር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ምስጋና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ይገባል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አቤቱ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የቅዱስ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አብ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አካላዊ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ቃል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ላዓለሙ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ሁሉ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መድኃኒት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lastRenderedPageBreak/>
        <w:t>ኢየሱስ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ለአንተ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ክብር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ምስጋና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ይገባል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ለዘላለሙ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አሜን።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አባታችን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7C1B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በሰማይ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የምትኖር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ስምህ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ይቀደስ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መንግሥትህ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ትምጣ።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ፈቃድህ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በሰማይ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እንደሆነች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እንዲሁም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በምድር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ትሁን።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የዕለት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እንጀራችንን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ስጠን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ለዛሬ።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በደላችንን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ይቅር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በለን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እኛም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የበደሉንን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ይቅር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እንደምንል።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ወደ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ፈተናም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አታግባን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ከክፉ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ሁሉ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አድነን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እንጂ።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መንግሥት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ያንተ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ናትና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ኃይል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መስጋናም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ለዘለዓለሙ።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አሜን።</w:t>
      </w:r>
    </w:p>
    <w:p w:rsidR="00103C19" w:rsidRPr="00AA2512" w:rsidRDefault="00103C19" w:rsidP="00103C19">
      <w:pPr>
        <w:pStyle w:val="Heading3"/>
        <w:jc w:val="center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እመቤቴ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ማርያም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</w:p>
    <w:p w:rsidR="00103C19" w:rsidRPr="00AA2512" w:rsidRDefault="00103C19" w:rsidP="00107C1B">
      <w:pPr>
        <w:jc w:val="both"/>
        <w:rPr>
          <w:rFonts w:ascii="Abyssinica SIL" w:hAnsi="Abyssinica SIL"/>
        </w:rPr>
      </w:pPr>
      <w:r w:rsidRPr="00AA2512">
        <w:rPr>
          <w:rFonts w:ascii="Abyssinica SIL" w:hAnsi="Abyssinica SIL" w:cs="Abyssinica SIL test"/>
        </w:rPr>
        <w:t>በመለአኩ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በገብር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ሰላምታ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እልሻለሁ።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በአሳብሽ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ድንግል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ነሽ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በሥጋሽም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ድንግል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ነሽ።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ያቸናፊው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የእግዚአብሔር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እናት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ላንቺ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ሰላምታ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ይገባል።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ከሴቶች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ሁሉ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ተለይተሽ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አንቺ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የተባረክሽ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ነሽ፤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የማኅፀንሽም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ፍሬ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የተባረከ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ነው።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ጸጋን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የተመላሽ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ሆይ፤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ደስ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ይበልሽ፤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እግዚአብሔር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ከአንቺ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ጋር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ነውና።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ከተወደደው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ልጅሽ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ከጌታችን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ከኢየሱስ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ክርስቶስ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ዘንድ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ይቅርታን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ለምኝልን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ኃጢአታችንን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ያስተሠርይልን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ዘንድ።</w:t>
      </w:r>
      <w:r w:rsidRPr="00AA2512">
        <w:rPr>
          <w:rFonts w:ascii="Abyssinica SIL" w:hAnsi="Abyssinica SIL"/>
        </w:rPr>
        <w:t xml:space="preserve"> </w:t>
      </w:r>
      <w:r w:rsidRPr="00AA2512">
        <w:rPr>
          <w:rFonts w:ascii="Abyssinica SIL" w:hAnsi="Abyssinica SIL" w:cs="Abyssinica SIL test"/>
        </w:rPr>
        <w:t>አሜን።</w:t>
      </w:r>
    </w:p>
    <w:sectPr w:rsidR="00103C19" w:rsidRPr="00AA2512" w:rsidSect="00103C19">
      <w:pgSz w:w="792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byssinica SIL">
    <w:panose1 w:val="02000603020000020004"/>
    <w:charset w:val="00"/>
    <w:family w:val="modern"/>
    <w:notTrueType/>
    <w:pitch w:val="variable"/>
    <w:sig w:usb0="800000EF" w:usb1="5000A04B" w:usb2="00000828" w:usb3="00000000" w:csb0="00000001" w:csb1="00000000"/>
  </w:font>
  <w:font w:name="Abyssinica SIL test">
    <w:charset w:val="00"/>
    <w:family w:val="auto"/>
    <w:pitch w:val="variable"/>
    <w:sig w:usb0="00000003" w:usb1="00000000" w:usb2="000008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bookFoldPrint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C19"/>
    <w:rsid w:val="00103C19"/>
    <w:rsid w:val="00107C1B"/>
    <w:rsid w:val="00840204"/>
    <w:rsid w:val="00AA2512"/>
    <w:rsid w:val="00BB7246"/>
    <w:rsid w:val="00E70A95"/>
    <w:rsid w:val="00E9164C"/>
    <w:rsid w:val="00F9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103C1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103C1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103C1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103C1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103C1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103C1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103C1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103C1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መልከአ መድኃኔ ዓለም</vt:lpstr>
    </vt:vector>
  </TitlesOfParts>
  <Company>PSC</Company>
  <LinksUpToDate>false</LinksUpToDate>
  <CharactersWithSpaces>10283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መልከአ መድኃኔ ዓለም</dc:title>
  <dc:creator>Daniel Mekonnen</dc:creator>
  <cp:lastModifiedBy>Daniel Yacob</cp:lastModifiedBy>
  <cp:revision>2</cp:revision>
  <dcterms:created xsi:type="dcterms:W3CDTF">2014-07-27T19:20:00Z</dcterms:created>
  <dcterms:modified xsi:type="dcterms:W3CDTF">2014-07-27T19:20:00Z</dcterms:modified>
</cp:coreProperties>
</file>