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A9" w:rsidRPr="00C224AE" w:rsidRDefault="000B21A9">
      <w:pPr>
        <w:rPr>
          <w:rFonts w:ascii="Abyssinica SIL" w:hAnsi="Abyssinica SIL" w:cs="Abyssinica SIL"/>
        </w:rPr>
      </w:pPr>
    </w:p>
    <w:p w:rsidR="000B21A9" w:rsidRPr="00C224AE" w:rsidRDefault="000B21A9">
      <w:pPr>
        <w:rPr>
          <w:rFonts w:ascii="Abyssinica SIL" w:hAnsi="Abyssinica SIL" w:cs="Abyssinica SIL"/>
        </w:rPr>
      </w:pPr>
    </w:p>
    <w:p w:rsidR="000B21A9" w:rsidRPr="00C224AE" w:rsidRDefault="000B21A9">
      <w:pPr>
        <w:rPr>
          <w:rFonts w:ascii="Abyssinica SIL" w:hAnsi="Abyssinica SIL" w:cs="Abyssinica SIL"/>
        </w:rPr>
      </w:pPr>
    </w:p>
    <w:p w:rsidR="000B21A9" w:rsidRPr="00C224AE" w:rsidRDefault="000B21A9">
      <w:pPr>
        <w:rPr>
          <w:rFonts w:ascii="Abyssinica SIL" w:hAnsi="Abyssinica SIL" w:cs="Abyssinica SIL"/>
        </w:rPr>
      </w:pPr>
    </w:p>
    <w:p w:rsidR="000B21A9" w:rsidRPr="00C224AE" w:rsidRDefault="000B21A9">
      <w:pPr>
        <w:rPr>
          <w:rFonts w:ascii="Abyssinica SIL" w:hAnsi="Abyssinica SIL" w:cs="Abyssinica SIL"/>
        </w:rPr>
      </w:pPr>
    </w:p>
    <w:p w:rsidR="000B21A9" w:rsidRPr="00C224AE" w:rsidRDefault="009B7CEB">
      <w:pPr>
        <w:ind w:right="1440"/>
        <w:jc w:val="center"/>
        <w:rPr>
          <w:rFonts w:ascii="Abyssinica SIL" w:hAnsi="Abyssinica SIL" w:cs="Abyssinica SIL"/>
        </w:rPr>
      </w:pPr>
      <w:r w:rsidRPr="00C224AE">
        <w:rPr>
          <w:rFonts w:ascii="Abyssinica SIL" w:hAnsi="Abyssinica SIL" w:cs="Abyssinica SIL"/>
          <w:b/>
          <w:bCs/>
          <w:sz w:val="40"/>
        </w:rPr>
        <w:t>መንገደ ሰማይ</w:t>
      </w:r>
      <w:bookmarkStart w:id="0" w:name="_GoBack"/>
      <w:bookmarkEnd w:id="0"/>
    </w:p>
    <w:p w:rsidR="000B21A9" w:rsidRPr="00C224AE" w:rsidRDefault="000B21A9">
      <w:pPr>
        <w:ind w:right="1440"/>
        <w:rPr>
          <w:rFonts w:ascii="Abyssinica SIL" w:hAnsi="Abyssinica SIL" w:cs="Abyssinica SIL"/>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«ሃይማኖቱን ለማወቅ የሚወድ ይህን ላማንበብ ይገደድ»</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ከብፁዕ አቡነ መቃርዮስ</w:t>
      </w: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ተዘጋጀ</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በትንሣኤ ዘጉባኤ ማተሚያ ቤት ታተመ</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አዲስ አበባ</w:t>
      </w: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sz w:val="20"/>
        </w:rPr>
        <w:t>፲፱፻፺፫ ዓ/ም</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u w:val="single"/>
        </w:rPr>
      </w:pPr>
      <w:r w:rsidRPr="00C224AE">
        <w:rPr>
          <w:rFonts w:ascii="Abyssinica SIL" w:hAnsi="Abyssinica SIL" w:cs="Abyssinica SIL"/>
          <w:sz w:val="20"/>
        </w:rPr>
        <w:t xml:space="preserve">                </w:t>
      </w:r>
      <w:r w:rsidRPr="00C224AE">
        <w:rPr>
          <w:rFonts w:ascii="Abyssinica SIL" w:hAnsi="Abyssinica SIL" w:cs="Abyssinica SIL"/>
          <w:sz w:val="20"/>
          <w:u w:val="single"/>
        </w:rPr>
        <w:t>ማውጫ።</w:t>
      </w:r>
      <w:r w:rsidRPr="00C224AE">
        <w:rPr>
          <w:rFonts w:ascii="Abyssinica SIL" w:hAnsi="Abyssinica SIL" w:cs="Abyssinica SIL"/>
          <w:sz w:val="20"/>
        </w:rPr>
        <w:t xml:space="preserve">                      </w:t>
      </w:r>
      <w:r w:rsidRPr="00C224AE">
        <w:rPr>
          <w:rFonts w:ascii="Abyssinica SIL" w:hAnsi="Abyssinica SIL" w:cs="Abyssinica SIL"/>
          <w:sz w:val="20"/>
          <w:u w:val="single"/>
        </w:rPr>
        <w:t>ገጽ</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ምዕራፍ ፤ ፩ ፤     ..    ..     ..     ..      .. ፲፩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መቅድም፤</w:t>
      </w:r>
      <w:r w:rsidRPr="00C224AE">
        <w:rPr>
          <w:rFonts w:ascii="Abyssinica SIL" w:hAnsi="Abyssinica SIL" w:cs="Abyssinica SIL"/>
          <w:sz w:val="20"/>
        </w:rPr>
        <w:t xml:space="preserve">         ..    ..     ..     ..      .. ፲፩</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፩/ መሠረት          ..    ..     ..     ..      .. ፲፩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፪/ የመጀመሪያው ሥራ  ..    ..     ..     ..      .. ፲፩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፫/ መንፈሳዊ ሥራ     ..    ..     ..     ..      .. ፲፩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፬/ ሥጋዊ ሥራ       ..    ..     ..     ..      .. ፲፪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፭/ እውነተኛ ሕግ      ..    ..     ..     ..      .. ፲፫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፮/ በሃይማኖት ጸንቶ ሥራ መሥራት እንዲገባ ፤ ..      .. ፲፫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፯/ ሃይማኖትና ምግባር አንድ አድርጎ መያዝ እንዲገባ      ፲፬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፰/ ምሳሌ ፤         ..     ..     ..     ..      .. ፲፬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፱/ አፍ ከልብ አንድ አድርጎ ማመን እንዲገባ ፤ ..      .. ፲፭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 የልብ እምነት ፤    ..     ..     ..     ..      .. ፲፮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፲፩/ በአፍ ማመን ፤    ..     ..     ..     ..      .. ፲፮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፲፪/ ፍጹም እምነት እንዲገባን ፤ ..     ..     ..      .. ፲፯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፲፫/ ከተመሰከረለት ማለት ከታወቀው መንፈሳዊ ሰው መርጦ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መማር እንዲገባ ፤        ..     ..     ..      .. ፲፯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፲፬/ አዕማድ የተባሉበት ምክንያት ፤    ..      ..      .. ፲፰</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 ዕራፍ ፪     ..      ..      ..     ..      .. ፳፩</w:t>
      </w:r>
    </w:p>
    <w:p w:rsidR="000B21A9" w:rsidRPr="00C224AE" w:rsidRDefault="009B7CEB">
      <w:pPr>
        <w:ind w:right="1440"/>
        <w:rPr>
          <w:rFonts w:ascii="Abyssinica SIL" w:hAnsi="Abyssinica SIL" w:cs="Abyssinica SIL"/>
          <w:sz w:val="20"/>
          <w:u w:val="single"/>
        </w:rPr>
      </w:pPr>
      <w:r w:rsidRPr="00C224AE">
        <w:rPr>
          <w:rFonts w:ascii="Abyssinica SIL" w:hAnsi="Abyssinica SIL" w:cs="Abyssinica SIL"/>
          <w:sz w:val="20"/>
        </w:rPr>
        <w:t xml:space="preserve">    </w:t>
      </w:r>
      <w:r w:rsidRPr="00C224AE">
        <w:rPr>
          <w:rFonts w:ascii="Abyssinica SIL" w:hAnsi="Abyssinica SIL" w:cs="Abyssinica SIL"/>
          <w:sz w:val="20"/>
          <w:u w:val="single"/>
        </w:rPr>
        <w:t>መግቢያ ፤</w:t>
      </w:r>
    </w:p>
    <w:p w:rsidR="000B21A9" w:rsidRPr="00C224AE" w:rsidRDefault="000B21A9">
      <w:pPr>
        <w:ind w:right="1440"/>
        <w:rPr>
          <w:rFonts w:ascii="Abyssinica SIL" w:hAnsi="Abyssinica SIL" w:cs="Abyssinica SIL"/>
          <w:sz w:val="20"/>
          <w:u w:val="single"/>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፲፭/ ስለ ምሥጢረ ሥላሴ ፤    ..      ..     ..      .. ፳፩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፲፮/ ስለ ምሥጢረ ሥጋዊ ፤    ..      ..     ..      .. ፳፪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፲፯/ ስለ ምሥጢረ ጥምቀት ፤   ..      ..     ..      .. ፳፫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፲፰/ ስለ ምሥጢረ ቍርባን ፤   ..      ..     ..      .. ፳፬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፲፱/ ስለ ምሥጢረ ትንሣ ኤ ሙታን ፤   ..     ..      ..  ፳፮</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ምዕራፍ ፫</w:t>
      </w:r>
      <w:r w:rsidRPr="00C224AE">
        <w:rPr>
          <w:rFonts w:ascii="Abyssinica SIL" w:hAnsi="Abyssinica SIL" w:cs="Abyssinica SIL"/>
          <w:sz w:val="20"/>
        </w:rPr>
        <w:t xml:space="preserve">             ..      ..      ..     ..  ፳፯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ምሥጢረ ሥላሴ ፤</w:t>
      </w:r>
      <w:r w:rsidRPr="00C224AE">
        <w:rPr>
          <w:rFonts w:ascii="Abyssinica SIL" w:hAnsi="Abyssinica SIL" w:cs="Abyssinica SIL"/>
          <w:sz w:val="20"/>
        </w:rPr>
        <w:t xml:space="preserve">       ..      ..      ..     ..  ፳፯</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  ሰላ አንድነትና ስለ ሦስትነት ፤ ..      ..      ..   ..  ፳፯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፳፩/ ሰለ ርቀታቸው ፤           ..      ..      ..   ..  ፳፰</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፳፪/ ቅድመ ዓለም የሥላሴ ምስጋና እንዳልተጓደለ ፤   ..   ..  ፳፱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፳፫/ ስለ ሦስትነታቸው ፤        ..       ..      ..   ..  ፳፱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፳፬/ በዘመን መቀዳደም እንደሌላቸው ፤     ..      ..   ..  ፴</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፳፭/ የማይመረመሩ ፤ መሆናቸው ፤  ..     ..      ..   ..   ፴</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፳፮/ የግብር ሥራቸውና ስማቸው እንደማይፋለስ ፤    ..   ..   ፴፩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፳፯/ ስማቸውና አካላቸው እንደማይቀዳደም ፤  ..     ..   ..   ፴፪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፳፰/ በአካል ፫ እንደሆኑ ፤        ..      ..     ..   ..   ፴</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፳፱/ በገጽ ፫ እንደሆኑ            ..      ..     ..   ..   ፴፪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  ቅድስት እንደሚባሉ ፤         ..      ..     ..   ..   ፴፬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፴፩/ ስለ አንድነታቸው ፤          ..       ..     ..   ..  ፴፬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፴፪/ መቀዳደም እንደሌለባቸው የሚያስረዳ ምሳሌ ፤    ..   ..  ፴፭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፴፫/ ስለ ስማቸው በመጻሕፍት እንደታወቀ ፤    ..     ..   ..  ፴፱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፴፬/ ፩ አምላክ እንዲባሉ።        ..       ..      ..   ..  ፴፱</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ምዕራፍ ፤ ፬              ..       ..      ..   ..  ፴፱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ምሥጢረ ሥጋዊ</w:t>
      </w:r>
      <w:r w:rsidRPr="00C224AE">
        <w:rPr>
          <w:rFonts w:ascii="Abyssinica SIL" w:hAnsi="Abyssinica SIL" w:cs="Abyssinica SIL"/>
          <w:sz w:val="20"/>
        </w:rPr>
        <w:t xml:space="preserve">           ..       ..      ..   ..  ፴፱</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፴፭/ ሥነ ፍጥረትና ሥጋዌ ፤      ..        ..    ..     ..  ፴፱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፴፮/ አዳምንና ሔዋንን ዲያብሎስ እንዳሳታቸው ፤ ..   ..     ..  ፵</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፴፯/ አዳም የነፃነት ተስፋ እንደሰማ ፤ ..      ..     ..     ..  ፵፩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፴፰/ ቅዱስ ገብር ኤል ከ እግዚአብሔር ዘንድ ወደ ድንግል ማርያም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እንደተላከ              ..       ..      ..      ..  ፵፪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፴፱/ የድንግል ማርያምን ትሕትና የሚገልጥ  ..      ..      ..  ፵፪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  የድንግል ማርያም መልስ ፤  ..       ..      ..      ..  ፵፬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፵፩/ የቅዱስ ገብርኤል መልስ ፤   ..       ..      ..     ..   ፵፭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፵፪/ የድንግል ማርያም መልስ ፤  ..      ..       ..     ..   ፵፭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፵፫/ ምሳሌ ፤                ..      ..       ..     ..   ፵፮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፵፬/ ስለ ተዋሕዶ ፤            ..      ..       ..     ..   ፵፮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፵፭/ ስለ ክርስቶስ ሰው መሆን ከመጻሕፍት ፤ ..       ..     ..  ፵፰</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ምዕራፍ ፭ ፤             ..       ..      ..      ..  ፶፩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ምሥጢረ ጥምቀት ፤</w:t>
      </w:r>
      <w:r w:rsidRPr="00C224AE">
        <w:rPr>
          <w:rFonts w:ascii="Abyssinica SIL" w:hAnsi="Abyssinica SIL" w:cs="Abyssinica SIL"/>
          <w:sz w:val="20"/>
        </w:rPr>
        <w:t xml:space="preserve">       ..       ..       ..      .. ፶፩</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፵፮/ ስለ ጥምቀት ፤           ..       ..       ..      ..  ፶፩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፵፯/ ትንቢትና ምሳሌ ፤        ..       ..       ..      ..  ፶፪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፵፰/ ታሪክና ምሳሌ ፤         ..       ..       ..      ..  ፶፪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፵፱/ የጌታ ትሕትና ፤         ..       ..        ..      ..  ፶፮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፶/  የጥምቀት ኃይል ፤       ..      ..        ..       .. ፶፮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፶፩/ ሥርዓተ ጥምቀት ፤      ..      ..         ..      ..   ፷</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፶፪/ ጌታ ሲጠመቅ አንድነት ሦስትነት እንደ ተገለጠ   ..      ..  ፷፪</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፶፫/ ከተጠመቅን በኋላ ልንሠራው የሚገባንን ጌታ ጀምሮ</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እንደሰጠን            ..      ..         ..      ..   ፷፭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፶፬/ ስለ ምሥጢረ ጥምቀት ከመጻሕፍት ፤ ..       ..       ..   ፷፮</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ምዕራፍ ፤ ፮ ፤        ..      ..         ..       ..   ፷፯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ምሥጢረ ቍርባን ፤</w:t>
      </w:r>
      <w:r w:rsidRPr="00C224AE">
        <w:rPr>
          <w:rFonts w:ascii="Abyssinica SIL" w:hAnsi="Abyssinica SIL" w:cs="Abyssinica SIL"/>
          <w:sz w:val="20"/>
        </w:rPr>
        <w:t xml:space="preserve">    ..       ..        ..        ..  ፷፯</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፶፭/ የመሥዋዕትን ሥነ ሥር ዓት እንዳሳየ ፤      ..        ..  ፷፯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፶፮/ መሥዋዕት ኦሪት ለመሥዋ ዕተ ሐዲስ ምሳሌው እንደሆነ   ..   ፷፯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፶፯/ መሥዋዕት ሐዲስ ፤    ..       ..        ..        ..  ፸፩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፶፰/ ስለ ምሥጢረ ቍርባን ከመጻሕፍት ፤ ..      ..        ..  ፸፫</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ምዕራፍ ፯       ..     ..     ..     ..        ..  ፸፭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r w:rsidRPr="00C224AE">
        <w:rPr>
          <w:rFonts w:ascii="Abyssinica SIL" w:hAnsi="Abyssinica SIL" w:cs="Abyssinica SIL"/>
          <w:sz w:val="20"/>
          <w:u w:val="single"/>
        </w:rPr>
        <w:t>ምሥጥረ ትንሣኤ ሙታን ፤</w:t>
      </w:r>
      <w:r w:rsidRPr="00C224AE">
        <w:rPr>
          <w:rFonts w:ascii="Abyssinica SIL" w:hAnsi="Abyssinica SIL" w:cs="Abyssinica SIL"/>
          <w:sz w:val="20"/>
        </w:rPr>
        <w:t xml:space="preserve"> ..     ..     ..       ..   ፸፭</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፶፱/ የጌታ ትንሣኤ ፤    ..     ..      ..     ..       ..  ፸፭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፷/ የኛ ትንሣኤ       ..      ..     ..     ..       ..  ፸፯</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፷፩/ ስለ ትንሣ ኤያችን ታሪክና ምሳሌ ፤  ..     ..       ..  ፹፩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፷፪/ ጻድቃን በበጐች ኃጥአን በፍየሎች እንዲመሰሉ ፤      ..  ፹፩</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፷፫/ ፍጹም ፍርድ ፤    ..      ..     ..     ..       ..  ፹፫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፷፬/ ስለትንሣኤ ሙታን ከመጻሕፍት ፤    ..     ..       ..  ፹፫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፷፭/ ስለጾም ፤        ..      ..     ..     ..       ..  ፹፬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፷፮/ ስለጸሎት ፤       ..      ..     ..     ..       ..  ፹፭</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lastRenderedPageBreak/>
        <w:t>፷፯/ ስለስግደት ፤      ..       ..    ..     ..       ..  ፹፯</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፷፰/ ባሕረ ሐሳብ ፤     ..      ..     ..    ..       ..   ፹፱</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፷፱/ ስለዘመን መግለጫ ፤ ..     ..     ..     ..      .. ፻፲፫-፻፲፬</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፸/  የአባቶቻችን ሰዓት አጠቃቀም በጫማ ፤ ..    ..      ..   ፻፲፭</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9B7CEB">
      <w:pPr>
        <w:ind w:right="1440"/>
        <w:jc w:val="center"/>
        <w:rPr>
          <w:rFonts w:ascii="Abyssinica SIL" w:hAnsi="Abyssinica SIL" w:cs="Abyssinica SIL"/>
          <w:b/>
          <w:bCs/>
          <w:sz w:val="20"/>
        </w:rPr>
      </w:pPr>
      <w:r w:rsidRPr="00C224AE">
        <w:rPr>
          <w:rFonts w:ascii="Abyssinica SIL" w:hAnsi="Abyssinica SIL" w:cs="Abyssinica SIL"/>
          <w:b/>
          <w:bCs/>
          <w:sz w:val="36"/>
        </w:rPr>
        <w:t>መቅድም ።</w:t>
      </w: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sz w:val="20"/>
          <w:u w:val="single"/>
        </w:rPr>
        <w:t>ምዕራፍ - ፩</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«በስመ አብ ወወልድ ወመንፈስ ቅዱስ አሐዱ አምላክ ፤ ንዌጥን በረድኤተ እግዚአብሔር ጽሒፈ መቅድመ ሃይማኖት ርትዕት» ጌታችን መድኃኒታችን ኢየሱስ ክርስቶስ የመሠረታት አባቶቻችን ሐዋርያት ሰብአ አርድዕት በዓለም ሊቃውንት ሁሉ ያደረስዋት ፤ ከዚያ አያይዘው ሃይማኖታቸው የቀና ፫፻፲፰ ሊቃውንት ከዚያም አያይዘው መምህራን ፤ ሊቃውንት የተከተሏት የቀናች ፤ የጸናች የሃይማኖት መቅድም መጻፍን በእግዚአብሔር አጋዥነት እንጀምራለን።</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፪/ የመጀመሪያው ሥራ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ለክርስቲያን ልጅ ሁሉ ከተግባር ሥጋ ከተግባር ነፍስ አስቀድሞ የቀና ሃይማኖትን መማር ይገባዋል ፤ ለበጐ ሥራ ፤ ሁሉ መሠረቱ የቀና ሃይማኖት ነውና መቅድመ ኵሉ ንእመን በአሐዱ አምላክ ዘቦተኡ ፫ቱ አካላት ፤ ከሁሉ አስቀድመን ፫ አካል ባለው በ፩ዱ አማላክ እንመን። አብ ወወልድ ወመንፈስ ቅዱስ ሥሉስ ዕራይ እንዳለ ባስልዮስ «ቀዳሚሃ ለጥበብ ፈሪሃ እግዚአብሔር» የጥበብ መጀመሪያዋ እግዚአብሔርን መፍራት ነው። ምሳሌ ፩ ቍ ፯።</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፫/ መንፈሳዊ ሥራ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ተግባረ ነፍስ እንዴት ነው ቢሉ ፤ ጾም ፤ ጸሎት ፤ ሰጊድ ምጽዋት ፤ ትዕግሥት ፤ ንጽሕና ፤ ፍቅር ትሕትና ፤ የዋሃት ፤ አፍቅሮ ጸላዕት የዚሁ ተመሳሳይ ብዙ ነው። ስለጾም «ብፁዓን እለ ይርኅቡ መይጸምዑ በአንተ ጽድቅ እስመ ሎሙ ይእቲ መንግሥተ ሰማያት» ስለ ጽድቅ የሚራቡ የሚጠሙ ሰዋች ንዑዳን ፤ ክቡራን ናቸው። መንግሥተ ሰማያት ገንዘባቸው ናትና። ማቴ ፭ ቍ ፮ ስለ ጸሎት ፤ በዘመናችሁ ሁሉ ነቅታችሁ ተግታችሁ ጸልዩ በምትጸልዩት ጸሎት ከሚመጣው መከታ ሁሉ ትድኑ ዘንድ ሉቃስ ፳፩ ቍ ፴፮። ስለ ስግደት ፤ ለኢየሱስ ክርስቶስ ስም ጉልበት ሁሉ ይስገድ። ፊልጵስዮስ ፪ ቍ ፲። ስለምጽዋት ብፁዕ ዘይሁብ እምዘይነሥእ ፤ ከሚቀበል የሚሰጥ የተመሰገነ ነው። የሐዋርያት ሥራ ፳ ቍጥር ፴፮። ስለ ትዕቅሥት እነሆ የታገሡትን ሰዋች እናመሰግናቸዋለን። የኢዮብን ትዕግሥት ሰምታችኋል። ያዕቆብ ፭ ቍጥር ፲፩። ስለንጽሕና ንጹሐን የሆኑ ሰዎች ብፁዓን ናቸው። ማቴዎስ ፭ ቍጥር ፰። ስለፍቅር ባልንጀራህን እንደራስህ አድርገህ ውደድ ማቴ ፲፱ ቍ ፲፱ ስለትሕትና ዘአትሐተ ርእሶ ይከብር ፤ ራሱን ዝቅ የሚያደርግ ይከብራል። ሉቃስ ፲፬ ቍ ፲፪። ስለየዋሃት ብፁዓን የዋሃን ፤ የዋህነትን የያዙ ሰዋች ብፁዓን ናቸው። ማቴ ፭ ቍ ፭። ስለ አፍቅሮ ጸላዕት እንሰ እብለክሙ አፍቅሩ ጸላዕተክሙ ፤ እኔ እላችኋለሁ ጠላቶችሁን ውደዱ ማቴ ፭ ቍ ፵፬።</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፬/ ሥጋዊ ሥራ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ተግባረ ሥጋስ እንደምን ነው ቢሉ ፤ ማረስ መቆፈር ፤ ጽሕፈት ፤ ድጉሰት ፤ መጥመቅ ፤ መጋገር ፤ መፍተል ፤ መስፋት ፤ የዚህም ተመሳሳዩ ብዙ ነው ፤ ወበሐፈ ገጽከ ብላዕ ኅብስተክ ፤ ወዝህ እስኪፈስ ድረስ ወጥተህ ወርደህ ጥረህ ግረህ ብላ ዘፍ ፫ ቍ ፲፱። «ተግበር ተግባርከ ወገራህተከ ወኢትኩን ሐካየ» ሥራ ፈት አትሁን ፤ ሐኬተኛም አትሁን እርሻህን አዘጋጅ እንጂ እንዳሉ ፫፻። ዘኢይፈቅድ ይትቀንይ ኢይሴስይ ፤ ሊሠራ የማይወድ አይብላ ተለሎ ፫ ቍ ፲። «ምንት አቀምክሙ ዝየ ኵሎ ዕለት ጽሩዓኒክሙ» ። በየቀኑ ለምን ሥራ ፈታችሁ ትቆማላችሁ ማቴ ፳ ቍ ፮።</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፭/ እውነተኛ ሕግ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ነገር ግን ክሁሉ አስቀድሞ የቀናውን ሃይማኖት መማር ይገባል ለበጐ ሥራ መሠረት ነውና ፤ ጥንቱንም ኢየሱስ ክርስቶስ ከሁሉ አስቀድሞ ለሐዋርያት እውነተኛይቱን ሕግ ወንጌል ቢያስተምራቸው ዓለሙ ሁሉ ዙረው አስተማሩ ፤ ወወፂአሙ ቦኡ አድያማተ ፤ ወአህጉረ ፤ መሐሩ ወሰበኩ ወፈወሱ በኵለሄ ፤ በአራት መዓዘን ወጥረው በየሀገሩ ገብተው አስተማሩ ፤ የነፍሳን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ድኅነት ሰብኩ እንዳለ ሉቃስ ፤ ፱ ቍ ፲። ካስተማሩ ካሳመኑም በኋላ የዘለዓለም ሕይወትን ታገኙ ዘንድ በሃይማኖት ጽኑ በጐውን ምግባር ሥሩ ፤ ሥጋውን ደሙን ተቀበሉ ብለው ሄዱ ፤ «ዘበልዓ ሥጋየ ወሰትየ ደምየ ቦ ሕይወት ዘለዓለም» ፤ ሥጋዬን የበላ ደሜን የጠጣ የዘለዓለም ሕይወትን ያገኛል እንዳለ ጌታ በወንጌል ዮሐ ፮ ቍ ፶፮።</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፮/ በሃይማኖት ጸንቶ ሥራ መሥራት እንዲገባ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«ወአንትሙኒ ጽንዑ ከመ እብን መንፈሳዊ ወተሐንጹቤቶ ለመንፈስ ቅዱስ ወለክህነት ቅዱስ አትልውዋ ለሠናይት በሃይማኖትክሙ» ፤ እናንተም የመንፈስ ቅዱስ ማድሪያ ለመሆን እንደ ሕይወት ድንጋይ ጽኑ። ፩ኛ/ጴጥ ፪ ቍ ፬። የክህነትም ማደሪያ ለመሆን በሃይማኖትም ጸንታችሁ የተቀደሰችውን ምግባር አስከትሉ እንዳል ቅዱስ ጴጥሮስ ዛሬም እናስተምራለን የሚሉ መምህራን ለልጆቻቸውም ሆነ ለራሳቸው የተቀደሰውን ምግባር መያዝና ማስያዝ አለባቸው ፤ ግብር ካላማረ ክፍርድ ቀን መዳን የለምና ፤ ባለ ፩ መክሊት እንደተፈረደበት ይፈረድባቸዋል እንጂ ፤ «ገብር ሐካይ ለምንት ኢያግባእከ ወርቅየ ውስተ ማዕድየ አስርዎ አደዊሁ ወእገሪሁ» ማቴ ፳፭ ቍ ፴። «ከመዝ ግበሩ ወከመዝ ንግሩ ከመ ዘበሕገ ግዕዛን ሀለ ወክሙ ትትኰነኑ» እንዲህ ሥሩ እንዲህም አስተምሩ ሥራ ከመፍታታችሁ የተነሣ ይፈረድባችሁ ዘንድ እንዳላችሁ እንዳለ ያዕቆብ ሐዋርያ ፪ ቍ ፲፪ «ኢይደልዎ ለስብእ ዘእንበለ ሃይማኖት በምግባር ባሕቲቱ» ፤ ሰው ያለሃይማኖት በምግባሩ ብቻ ሊጸድቅ አይቻለውም አይገባውም ፤ አስቀድሞ በማመን የሁሉ አባት እንደሆነው እንደ አብርሃም ሃይማኖቱን ምግባሩን አንድ አድርጎ አጽንቶ ይዞ ልጁን ለመሥዋዕት አቀረበ እንዳለ ዮሐንስ አፈወርቅ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፯/ ሃይማኖትና ምግባር ፩ አድርጎ መያዝ እንዲገባ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ደግሞም ክርስቲያናዊ የሆነ ሰው ሁሉ ሃይማኖቱን ተምሮ ካወቀ በኋላ በጐውን ምግባር ካልሠራ እንደአጋንንት መሆኑ ነው። ወአንተስ ተአምን ከም ፩ዱ ውእቱ እግዚአብሔር ወሠናየ ትገብር አጋንንትኒ የአምኑ። ኪያሁ ወይደንግፁ እንዳለ ያዕቆብ» ም ፪ ቍ ፲፱። ዮሐንስ አፈወርቅም «እመቦ ብእሲ ዘቦቱ ሃይማኖት ወምግባሩስ እኩይ ውእቱ ናሁ ክህደ ሃይማኖቶ ወአድአለ ሕገ» ፤ ተምሮ ሃይማኖት ያለው ሰው ቢኖር ምግባሩ ክፉ ከሆነ እነሆ ሃይማኖቱን ካድ የትምህርትንም ሕግ አሰደበ ብሏል ፤ ምግባርም ሠርቶ ሃይማኖትን ካልተማረ ካላወቀ በምግባር ብቻ ሊጸድቅ ክርስቲያን ሊባል አይቻለውም ፤ «ሃይማኖት ርትዕት ትእኅዝ ሥነ ምግባራት ፤ ወዘእንበሌሃሰ ኢይትከሃሎ ለክርስቲያናዊ ይስመይ ክርስቲያነ» ፤ የቀናች ሃይማኖት የምግባርን መልክ ትይዛለች በምግባር መልክ ትገለጻለች ፤ እንዲህ ካልሆነ ግና ክርስቲያን ተብሎ ሊጠራ አይገባውም እንዳለ ዮሐንስ አፈወርቅ።</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፰ ምሳሌ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ሃይማኖት ማንን ይመስላል ቢሉ የቤት መሠረት ፤ ምግባርሳ ቢሉ የቤት ሕንጻ ይመስላል ፤ መሠረት ያለ ሕንጻ ከቀን ሐሩር ከሌሊት ቍር እንዳያድን ሃይማኖትም ያለምግባር ከጸብአ አጋንንት ከሥጋዊ ጠላት ፤ ከገሃነመ እሳት አያድንምና ፤ መሠረት ከሕንጻ ቢተባበር ግን ከቀን ሐሩር ከሌሊት ቍር እንዲያድን ሃይማኖትም ከበጐ ምግባር ቢተባበር ከጸብአ አጋንንት ከሥጋዊ ጠላት ፤ ከገሃነመ እሳት ያድናል። ሃይማኖትስ መሠረት ይእቲ ወካልአኒሃ ሕነጻ ወንድቅ እሙንቱ ፤ ሃይማኖት መሠረት ናት (ነች) ሌሎች ግን እንደ ሕንጻና እንደ ቅጽር ናቸው ፤ </w:t>
      </w:r>
      <w:r w:rsidRPr="00C224AE">
        <w:rPr>
          <w:rFonts w:ascii="Abyssinica SIL" w:hAnsi="Abyssinica SIL" w:cs="Abyssinica SIL"/>
          <w:sz w:val="20"/>
        </w:rPr>
        <w:lastRenderedPageBreak/>
        <w:t>እንዳለ ዮሐንስ አፈ ወርቅ ፤ በጐ ምግባር የሌለው ሃይማኖት ፤ ነፍስ የተለየው ሥጋን ይመስላል ፤ ነፍስ የተለየው ሥጋ መውረድ መውጣት ፤ መባልት መጠጣት ተግባረ ሥጋ ተግባረ ነፍስን መሥራት እንደማይቻለው ፤ በጐ ሥራም የሌለው ሃይማኖት ተራራ ማፍለስ ፤ ድውይ መፈወስ ተአምራትን ሁሉ ማድረግ አይቻለውም። «ከመ ሥጋ ዘአልቦ መንፈስ ምውት ውእቱ ከማሁ ሃይማኖትኒ አንተ አልባቲ ምግባረ ሠናይ ምውት ይእቲ ለሊሃ ፤ ነፍስ የሌለው ሥጋ የሞተ እንደሆነ እንደዚኸውም ሁሉ በጐ ምግባር የሌላት ሃይማኖትም በራስዋ የሞተች ናት እንዳለ ያዕቆብ ሐዋርያ ፪ ቍ ፲፯ ሃይማኖት ከምግባር አንድ አድርጎ የተያዘ እንደሆነ ግን ሁሉን መሥራት ይቻለዋል። የሰናፍጭ ቅንጣት የምታህል ሃይማኖት ብትኖራችሁ ተራራውን ከዚህ ተነሥተህ ወደዚያ ሂድ ብትሉት ፈልሶ ይሄድላችኋል ፤ ምንም ምን የሚሳናችሁ የለም ፤ እንዳለ ጌታ በወንጌል ማቴ ፲፯ ቍ ፳። እንደ ሰናፍጭ ያነሰ ማለት አይደለም ፤ ሰናፍጭ ነቅዕ የሌለባት ፍጽምት ናትና ነቅዓ ኑፋቄ የሌለው ፍጹም ሃይማኖት ቢኖራችሁ ሲል ነው እንጂ።</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፱ አፍ ክልብ አንድ አድርጎ ማመን እንዲገባ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ነገር ግና ሃይማኖትን በአፍ አምኖ በልብ መካድ እንደ አርዮስ መሆን ነው ፤ በልብ አምኖ በአፍ ቢክዱም እንደ ጴጥሮስ መሆን ነው ፤ ቅዱስ ጴጥሮስ ቅሉ ንስሐ ባይገባ ኖሮ የልቡን ሃይማኖት ባልጠቀመውም ነበርና ፤ እንዲህ እንዳይሆን የልብን ከአፍ የአፍን ከልብ ፩ አድርጎ አስተባብሮ ማመን ይገባል። «አመንኩ በዘነበብኩ» በተናገርሁት አመንኩ ብሎ ክሁር ዳዊት ተናግሯል። መዝሙር ፻፲፭ ቍ ፩። «አፍኒ ዘየአምን ቦቱ ይጸድቅ ወልብኒ ዘየአምን ቦቱ የሐዩ ፤» አፍን ልቡን አንድ አድርጎ በእውነት ያመነ ሰው ይድናል እንዳለ ቅዱስ ጳውሎስ ፪ኛ ቆሮ ፬ ቍ ፲፫።</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 የልብ እምነት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በልብ ማመን እንደምን ነው ቢሉ በሃይማኖት ጸንተን የክርስቶስን ፍቅር የሚያስጥለን ማንም የለም ብሎ አምኖ ጸንቶ መኖር ነው። «መኑ የኃድገነ ፍቅሮ ለክርስቶስ ሕማምኑ ምንዳቤኑ ረሀብኑ ዕርቃንኒ መጥባሕትኑ ጻዕርኑ» የክርስቶስን ፍቅር ማን ያስተወናል ፤ ሕማም ነውን? መከራ ነውን? እሳት ነውን? ረሀብ ነውን? መታረዝ ነውን? በሰይፍ መቆረጥ ነውን? ጭንቅ ነውን? የቀና ሃይማኖት ካለን ይህ ሁሉ የክርስቶስን ፍቅር ሊያስተወን አይችልም። ብሎ ቅዱስ ጳውሎስ እንደ ተናገረ። ሮሜ ፰ ቍ ፴፭-፴፮ «እመኒ አፍርኁኒ በስደት ውስተ መካናት ርሑቃት ወእመኒ ወደዩኒ ውስተ እሳት» ወደ ሩቅ ቦታ እናሳድድሃለን ፤ ወደ እስትም እንጥልሃለን ቢሉኝ ለአናብስት (ለአንበሳዎችም) አሳልፈው ቢሰጡኝ ፤ ወደ ጥልቅ ባሕርም ቢያሰጥሙኝ ፤ እጄን እግሬንም በሰይፍ ቢቆርጡኝ ፤ ልዩ ልዩ በሆነ ሥቃይ ቢያሠቃዩኝ ፤ እኔ ሃይማኖቴን አልክድም ልቡናዬ በቃለ እግዚአብሔር ኢየሱስ ክርስቶስ የጸና ነው እንዳለ ሳዊሮስ።</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፲፩ በአፍ ማመን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በአፍ ማመን እንደምን ነው ቢሉ እነሆ ክርስቲያናዊ የሆነ ሰው ሁሉ ስለ ሃይማኖቱ ማናቸውንም ነገር ሳይፈራና ሳያፍር ገልጦ መናገር ይገባል።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ወልደ እግዚአብሔር በአባቱ ፊት ልጄ ወዳጄ ብሎ እንዲያምነው እንዲወደው ፤ ክቡር ዳዊት «ወእነግር ሰምዓከ በቅድመ ነገሥት ወኢይትኃፈር» መዝ ፻፲፰ ቍ ፵፭ ፵፮። (ዋው) ፤ ከአላውያን ነገሥታት ፊት ምስክርነትህን እናገራለሁ አላፍርም አልፈራም ብሎ እንደተናገረ። ዮሐንስ መጥምቅ የሄሮድስን የሄሮድያዳን ፊት ፤ ኤልያስ የአካአብን የኤልዛቤልን ፊት ፤ ፫ቱ ደቂቅ የናቡከደነጾርን ፊት እንዳላፈሩ። ጌታም በወንጌል ፤ «ወለዘሰአምነኒ በቅድመ ሰብእ አነኒ አ አምኖ በቅድመ አቡየ ዘበሰማያት» በሰው ፊት ያመነኝን እኔም በአባቴ ፊት ልጄ ወዳጄ እለዋለሁ። ማቴ ፲ ቍ ፴፪። «ኢትፍርኅዎሙ ለእለ ይቀትሉ ሥጋክሙ ወለነፍስክሙስ ኢይክሉ ቀቲሎታ ፤ » በሥጋችሁ ለሚገድሏችሁ ሰዎች አትፍሩዋቸው በሥጋ ቢገድልዋችሁ ነፍሳችሁን ግን መግደል አይቻላቸውምና እንዳለ ጌታ ፤ ማቴ ፲ ቍ ፳፰። ያለዚያ ግና ወልደ እግዚአብሔር ባባቱ ፊት ይክደዋል ፤ ያሳፍረዋል። «ወለዘሰ ክህደኒ በቅድመ ሰብእ አነኒ እክህዶ በቅድመ አቡየ </w:t>
      </w:r>
      <w:r w:rsidRPr="00C224AE">
        <w:rPr>
          <w:rFonts w:ascii="Abyssinica SIL" w:hAnsi="Abyssinica SIL" w:cs="Abyssinica SIL"/>
          <w:sz w:val="20"/>
        </w:rPr>
        <w:lastRenderedPageBreak/>
        <w:t>ዘበሰማያት፤» በሰው ፊት የካደኝን እኔም በሰማያዊ አባቴ ፊት እክደዋለሁ ማቴ ፲ ቍ ፴፫። «ወለዘሰ ኃፈረኒ ወአስተሐፈረ ቃልየ የኃፍሮ ሎቱኒ ወልደ ዕጓለ እመሕያው እመ ይመጽእ ምስለ መላእክቲሁ ቅዱሳን» በሰው ፊት በሃይማኖት ያፈረኝን ሕጌንም ያሳፈር ወልደ ዕጓለ እመሕያው ክርስቶስ እኔም ኋላ በዕለተ ምጽአት ቅዱሳን መላእክትን አስከትዬ በመጣሁ ጊዜ አሳፍረዋለሁ እንዳለ ጌታ በወንጌል። ሉቃ ፱ ቍ ፳፮።</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፲፫ ከተመስከረለት ማለት ከታወቀው መንፈሳዊ ሰው መርጦ መማር እንዲገባ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እሸትን ከእሸት መርጦ እንዲበሉ ሃይማኖትም ሲማሩ ከሰው ሰውን መርጦ ደግ ምግባርና የቀና ሃይማኖት ካለው ሰው መማር ይገባል ፤ ሃይማኖት ከሌለው ሰው ግን ፤ መማር አይገባም ይጠበቋል እንጂ ፤ «ተዐቀቡ እምሐሳውያን ነቢያት እለ ይምጽኡ ኅቤክሙ በአልባሰ አባግዕ ወእንተ ውስጦሙስ ተኩላ ወመሰጥ እሙንቱ» መናፍቃን ሲሆኑ ሃይማኖታዊያን መስለው ሐሰተኞች ሲሆኑ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እውነተኞች ፤ ሥጋውያን ሲሆኑ መንፈሳውያን መስለው ከሚመጡ ከሐሰተኞች መምህራን ተጠበቁ ውስጣቸውን ቢመረምሯቸው ግን ሰውን እየነጠቁ ወደ ክህደት ወደ ገሃነም የሚያስገቡና ወርውረው የሚጥሉ ናቸው ማቴ ፯ ቍ ፲፭።</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፲፬ አዕማድ የትባሉበት ምክንያት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፭ቱ አዕማደ ምሥጢር የተባሉ ፤ ምሥጢረ ሥላሴ ፤ ምሥጢረ ሥጋዌ ፤ ምሥጢረ ጥምቀት ፤ ምሥጢረ ቍርባን ፤ ምሥጢረ ትንሥኤ ሙታን ናቸው ። ስለምን አዕማድ ተባሉ ብሎ «ወእፈቅድ እንግረ ኃምስተ ቃላት» ፭ቱን አዕማደ ምሥጢር በቤተክርስቲያን ለምእመናን እንዳስተምር እወዳለሁ ብሎ ቅዱስ ጳውሎስ እንደተናገረ ፩ኛ ቆር ም ፲፬ ቍ ፲፱። ለጥምቀተ ክርስትና ፤ ለመንፈሳዊ ምሥጢር ፤ ለምግባረ ሠናይ መሠረት ስለሆኑ ፤ ቤተ ልቡናንም ከኑፋቄ ከጥርጥር የሚያድኑ ስለሆኑ አዕማድ ተባሉ ፤ ክሁሉ አስቀድሞ ምሥጢረ ሥላሴን መማር ይገባል ፤ «መቅድመ ኵሉ ንስብክ ሥላሴ ዕሩይ ፤ » ከሁሉ አስቀድመን በመለኮት አንድ የሚሆኑ የሥላሴን ምሥጢር እናስተምራለን እንዳለ ቄርሎስ። አጋ እዝተ ዓለም ሥላሴ ዓለምን ካለመኖር ወደ መኖር እንደፈጠሩ ዘፍ ፩ ቍ ፩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ምዕራፍ ፪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sz w:val="32"/>
          <w:u w:val="single"/>
        </w:rPr>
        <w:t>መግቢያ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፲፭ ስለ ምሥጢረ ሥላሴ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ሥላሴ ቅድመ ዓለም ባንድነት በሦስትነት ሲቀደሱ ሲሠለሱ እንደ ነበር ይህን ዓለም ካለመኖር ወደ መኖር እምኅበ አልቦ አምጥተው እንደ ፈጠሩት ኃላም ከመኖር ወደ አለመኖር እንደሚያሳልፉት።</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በሚያልፈውም ዓለም ፳፪ቱ ሥነ ፍጥረት እንደ ፈጠሩ ተምሮ ማወቅ ይገባል ። ፳፪ቱ ሥነ ፍጥረት ከዚህ የሚከተሉት ናቸው።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የእሑድ ፰ ፤ እነዚህም ፬ቱ ባሕርያት የተባሉ ነፋስ ፤ እሳት ፤ ማይ ፤ መሬት ፤ ጨለማ ፤ ፯ቱ ሰማያት ፤ መላእክት ፤ ብርሃን ናቸው ። እነዚህ በዕለተ እሑድ ተፈጥረዋል።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የሰኞ ፩ ፤ ይኸውም ከዚህ አንሥቶ እስከ ብሩህ ሰማይ ድረስ ውኃ ሞልቶ ይዞት ነበር « ለይትጋብእ ማይ ውስተ ምዕላዲሁ» ባለ ጊዜ አንዱን እጅ በዙሪያው ወስኖታል ውቅያኖስ ፤ ይባላል ፤ አንዱን እጅ ባለው አጽንቶ የብርሃን መመላለሻ አድርጎታል ፤ ጠፈር ይባላል ፤ አንዱን እጅ ከላይ ሰቅሎታል ሐኖስ ይባላል ይህን ማዘጋጀት ፩ ፍጥረት ተብሎ ተቆጥሯል።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የማክሰኞ ፫ እነዚህም ዕፀዋት ፤ አዝርዕት ፤ አትክልት ፤ ናቸው።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የረቡዕ ፫ እነዚህም ፀሐይ ፤ ጨረቃ ከዋክብት ናቸው።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የሐሙስ ፫ እነዚህም በልብ የሚሳቡ በእግር የሚሽከረከሩ በክንፍ የሚበሩ በደመ ነፍስ ጸንተው እስከ ጊዜያቸው ሕያዋን ሁነው የሚኖሩ ከባሕር ውስጥ የሚገኙ ፍጥረታት ናቸው።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የዓርብ ፬ እነዚህም በአርአያ እግዚአብሔር የተፈጠረ ሰውና በየብስ ማለት በደረቅ የሚገኙ በደመ ነፍስ ሕያዋን የሚሆኑ ፤ እንስሳት ፤ አራዊት ፤ አዕዋፍ ናቸው ፤ ይህን ቢደምሩ ፳፪ ፤ ይሆናሉ ። ዘፍ ም ፩ ቍ ፩-፴፩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ከነዚህም የሥላሴን ስም ለመቀደስ ፤ የሥላሴን ክብር ለመውረስ የተፈጠሩ ሰውና መላ እክት ናቸው ፤ የቀሩት ፍጥረታት ግን ለአንክሮ ለተዘክሮ ለምግበ ሥጋና ለምግብ ነፍስ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ተፈጥረዋል ፤ እንዚህን የፈጠረ ብሎ ማመስገንና ተመራምሮ ማወቅ ይገባል ፤ አንዳንድ ሰዎች ግን አትመራመሩ ብሏል እያሉ በስንፍና። መንገድ ሲሄዱ ይታያሉ ፤ አትመራመሩ የተባለው የራስን ሰውነት ሳየመረምሩ ሥላሴ ከየት መጡ በየት ወጡ ብሎ ከዐቅም በላይ እመራመራለሁ ብሎ ማሰብ ፤ የሰው ሕሊና መርምሮ ሊደርስበት የማይችለውን ፤ የራሰን ሰውነት ሳየምረምሩ መርምሬ እደርስበታለሁ ማለተ ነው እንጂ ሥላሴ በፈጠሩት ፍጥረት በሠሩት ሥራ ተመራምሮ ማመንስ እንዲገባ ለመጠየቅ ከቀድሞ ሰዎች አብርሃም ከለዳዊ። ከኋላ ሰዎች ሙሴ ጸሊም በፀሐይ በሥነ ፍጥረት ተመራምረው አምነዋልና እነዚህ አብነት ሊሆኑን ይችላሉ። ቅዱስ ጳውሎስም ወዘኢያስተርኢ እግዚአብሔር እምፍጥረተ ዓለም ይትዐወቅ በፍጥረቱ ለፍጥረቱ በሐልዮ ወበአእምሮ» ዓለም ከተፈጠረ ጀምሮ ታይቶ የማይታወቅ እግዚአብሔር የፈጠረውን ፍጥረት በማሰብ በመመርመር ይታወቃል ፤ ከሃሊነቱ የዘላዓለም ጌትነቱም እንዲህ ይታወቃል ፤ መልስ የሚሰጡበት ምክንያት እንዳያገኙ ሮሜ ፤ ፩ ቍ ፳-፳፩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፲፮ ስለ ምሥጢረ ሥጋዌ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ለመኖራቸው ብልየት ለመንግሥታቸው ኅልፈት ከማይሰማማው ከ፫ቱ ሥላሴ አንዱ ወልድ ፤ ቅድመ ዓለም ከአብ አካል ዘእማካል ባሕርይ ዘእምባሕርይ እንደ ተወለደ ፤ ፭ሽህ ካ፭፻ ዘመን ሲፈጸም ከእመቤታችን ከድንግል ማርያም ከሥጋዋ ሥጋ ከነፍስዋ ነፍስ ነሥቶ ተዋሕዶ ፩ አካል ፩ ባሕርይ ሁኖ በሕቱም ድንግልና ተፀንሶ በሕቱም ድንግልና እንደ ተወለደ በባሕርዩ ሕማም ሞት ሳይኖርበት በለበሰው ሥጋ ስለ አዳምና ስለ ልጆቹ እንደተሰቀለና እንደሞተ ፤ እንደተነሣና እንዳረገ ፤ ዓለሙን ለማሳለፍ ለመፍረድ ዳግመኛ እንደሚመጣ አምኖ ሥራ መሥራት ነው።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ጌታም በወንጌል «አማን አማን እብለክሙ ዘይሰምዕ ቃልየ ወየአምን በዘፈነወኒ ይረክብ ሕይወት ዘለዓለም ወኢየሐውር ውስተ ደይን አላ ዐደወ እሞት ውስተ ሕይወት» ፤ እውነት እወነት እላችኋለሁ ቃሌን የሚሰማ ውረድ ተወለድ ሙት ተሰቀል ብሎ በላከኝም የሚያምን የዘላለምን ሕይወት ያገኛል ወደገሃነምም አይሄድም። ከሞት ወደ ሕይወት ተሻገረ እንጂ ፤ ብሏል። ዮሐንስ ፭ ቍ ፳፬-፳፮። ቅዱስ ጳውሎስም «ወሶበ እንዘ ፀሩ ንሕነ ለእግዚአብሔር ተሣሃለነ በሞተ ወልዱ» እኛ የእግዚአብሔር ጠላቶች ስንሆን በልጁ ሞት ይቅር አለን። ሮሜ ፭ ቍ ፲ «ወአመ በጽሐ እድሜሁ ፈነወ እግዚአብሔር ወልዶ ወተወልደ እምብእሲት» ፤ ጊዜው በደረሰ ጊዜ እግዚአብሔር ልጁን ላክ ፤ ከድንግል ማርያምም ተወለደ ብሏል ። ገላትያ ፬ ቍ ፬ ስለዚህ ሥጋዌውን በማምን ያድናን አሜን።</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፲፯ ስለ ምሥጢረ ጥምቀት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«ዘአምነ ወዘተጠምቀ ይድኅነ ወዘሰ ኢአምነ ወኢተጠምቀ ይደየን» ማር ም ፲፮ ቍ ፲፮ ያመነም የተጠመቀም ይድናል ፤ ያላመነ ያልተጠመቀ ግን አይድንም ፤ ፍዳውን ብቻ ይቀበላል </w:t>
      </w:r>
      <w:r w:rsidRPr="00C224AE">
        <w:rPr>
          <w:rFonts w:ascii="Abyssinica SIL" w:hAnsi="Abyssinica SIL" w:cs="Abyssinica SIL"/>
          <w:sz w:val="20"/>
        </w:rPr>
        <w:lastRenderedPageBreak/>
        <w:t>። «ዘኢተወልደ እማይ ወእመንፈስ ቅዱስ ኢይክል በዊአ ውስት መንግሥተ እግዚአብሔር» ዮሐ ም ፫ ቍ ፭ ፤ ከውኃና ከመንፈስ ማለት ከማሕፀን ዮርዳኖስ ከአብራከ መንፈስ ቅዱስ ያልተወለደ የእግዚአብሔርን መንግሥት ለማየት ወደ እግዚአብሔርም መንግስት ለመግባት አይቻለውም ባለው መሠረት የተዋሕዶ ቤተ ክርስቲያን ወንድ ልጅ በተወለደ በ፵ ቀን ሴት ልጅ በተወለደች በ፹ ቀን እንዲጠመቁ ታዛለች ታጠምቃለችም ። ወንዱ ከ፵ ሲቲኡ ከ፹ ቀን ሳይደርሱ ቢታመሙ ምናልባት በሰው ሞት ያጠራጥራልና ሳይጠመቁ የሞቱ እንደሆነ ከላይ በጻፍነው በክርስቶስ ዓዋጅ ከእግዚአብሔር መንግሥት እንዳይከለከሉ ብላ ጊዜና ሰዓት ሳትወስን እንደመጡ ተቀብላ ታጠምቃለች ። ከዚህም በላይ ካደገ ከተማረ በኋላ አምኖ ይጠቅመኛል ብሎ ከመጣ በደስታ ተቀብላ ታጠምቃለች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ግን አንዳንድ ሰዎች ሳይማሩ ሳያውቁ የተጠመቁት ጥምቀት አይረባም አይጠቅምም እያሉ የሐሜት ቃላቸውን ሲወረውሩ ይታያሉ ፤ እንደነሱ ከሆነ አንድ ሰው ተምሮ ከዕውቀት የሚደርስ ካደገ ከጎለመሰ በኋላ ነው ተምሮ ከዕውቀት የሚደርስበት ጊዜ ሳይደርስ የሞተ እንደሆነ እንደ ወንጌል ቃል የጥምቀትን ጥቅምና ጉዳት ለይተው ያወቁ አባትና እናት በልጆቻቸው ጨክነው ሳያጠምቋቸው ቀርተዋል። ሕፃናቱም ጉዳቱን ዐውቀው ያልተጠመቁ እንዳይባል ዕድሜያቸው አይፈቅድላቸውም ፤ ወደ እግዚአብሔር መግሥትም ይገባሉ እንዳይባል የክርስቶስ ዓዋጅ የማይሻር የማይሻሻል እንደሆነ በማንም ዘንድ የታወቀ ግልጽ ነገር ነውና ይህንን አልፈው ሊገቡ አይችሉም። ይህ እንደምን ይሆናል? በዚያውስ ላይ አባትና እናት የሚያልፍ ንብረታቸውን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ወደው ሲያወርሱ በማታልፈው በርስተ መንግሥተ ሰማያት ለገዛ ልጆቻቸው እንዴት ይጨክኑባቸዋል? ወይስ ልጆቹ ከሞቱ በኋላ ከእናት ከአባታቸን የወረስነው የጥምቀት እርስት አለንና ይገባናል ብለው ዳኛ አውጥተው ዘንግ አቅንተው ተከራክረው ይገባሉ ማለት ነውን? እንጃ! ወዲያም ቢሉ ወዲህ የክርስቶስን አዋጅ ማንም ሰው ሊያሻሽለው አይችልም ስለዚህ ከባድ ችግር ያጋጥማቸዋል። የተዋሕዶ ቤተ ክርስቲያን ግን እንዲህ የመሰለውን (ሰባራ) መንገድ በፍጹም አትከተልም ምክንያቱም አያዛልቅምና።</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፲፰ ስለ ምሥጢረ ቍርባን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«አማን አማን እብለክሙ እመኢበላእክሙ ሥጋሁ ለወልደ ዕጓለ እመሕያው ወኢስተይክሙ ደሞ ክቡር አልብክሙ ሕይወት ላዕሌክሙ ፤ ዘበልዓ ሥጋየ ወሰትየ ደምየ ቦሕይወት ዘለዓለም። እስመ ሥጋየኒ መብልዓ ጽድቅ ዘበአማን ውእቱ ወደምየኒ ስቴ ሕይወት ዘበአማን ውዕቱ ዘበልዐ ሥጋየ ወሰትየ ደምየ ይሄሉ ምስሌየ ወአነሂ እሄሉ ምስሌሁ» እውነት እውነት እላችኋለሁ የወልደ ዕጓለ እመሕያው ክርስቶስ ሥጋውን ካልበላችሁ ደሙን ካልጠጣችሁ የዘለዓለም ሕየወት የላችሁም ፤ ሥጋዬን የበላ ደሜን የጠጣ የዘለዓለም ሕይወት አለው ፤ ሥጋየና ደሜ ሕይወትነት ያለው እውነተኛ ምግብ ነውና ፤ ሥጋዬን የበላ ደሜን የጠጣ ከኔ ጋር ይኖራል እኔም ከሱ ጋር እኖራለሁ። ዮሐ ፮ ቍ ፶፫።</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ባለው መሠረት የተዋሕዶ ቤተ ክርስቲያንም በዕለተ ዓርብ በመልዕልተ መስቀል ዓለምን ለማዳን የተሰቀለው አማናዊ የክርስቶስ ሥጋ የክርስቶስ ደም ነውና ከኃጢአት ነጽታችሁ ከቂም ከበቀል ርቃችሁ ተቀበሉት እያለች ታስተምራለች ታቈርባለችም ፤ ቅዱስ ጳውሎስም «ወይእዜኒ ዘበልዖ ለዝንቱ ኅብስት ወዘሰትዮ ለዝንቱ ጽዋዕ ዘእግዚእነ እንዘ ኢይደልዎ ዕዳ ይትኃሠሥዎ በእንተ ሥጋሁ ወደሙ ለእግዚእነ ወይእዜኒ አመኪሮ ሰብአ ርእሶ ወአንጺሖ ይብላዕ እምውእቱ ኅብስት ወይሰትይ እምውእቱ ጽዋዕ እስመ ዘበልዖ ወዘስትዮ እንዘ ኢይደልዎ ደይኖ ወመቅሠፍቶ ለርእሱ በልዐ ወሰትየ ለእመኢያእመረ ሥጋ እግዚእነ ወኢኮነ ንጹሐ ነፍሱ ወበእንተ ዝንቱ ብዙኃን ድውያን ወሕሙማን እምውስቴትክሙ ፤ ወብዙኃን ይሰብክቡ ግብተ ወሶበ ኰነነ ለሊነ ርእሰነ እምኢተኰነነ» አሁንም ሳይገባው ይህን ኅብስት የበላው ይኽን ጽዋ የጠጣው ፍትሁ ርቱዕ ሥላሴ ፍዳውን ይዘው ይመረምሩታል። ነጽቶ ስላልተቀበለ አሁንም ራሱን መርምሮ ሰወነቱን ከኃጢአት ንጹሕ አድርጎ ከዚህ ኅብስት ይብላ ከዚህ ጽዋም ይጠጣ  ሳይገባው ይህን ኅብስት የበላው ይኸን ጽዋዕ የጠጣው ለራሱ ፍዳ የሚሆንበትን በላ ጠጣ የጌታችን የኢየሱስ ክርስቶስ ሥጋና ደም በሆኑን ዐውቆ ነጽቶ ካልተቀበለ ፤ ስለዚህ ነጽቶ መቀበል የሚገባው ስለሆነ ከናንተ በፍዳ የተያዙ ብዙ ናቸው። ብዙዎች ፈጥነው ይቀሰፋሉ እኛ ራሳችን ብንፈርድ ባልተፈረደብንም ነበር ይላል ፩ኛ ቆሮ ፲፩ ቍ ፳፯-፴፪።</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አንዳንድ ሰዎች ግን ምሳሌ ነው እያሉ መናገራቸው አልቀረም ፤ ነገር ግን እሱ ባለቤቱ ከላይ እንደተጻፈው እውነተኛ ሥጋየ እውነተኛ ደሜ ይህ ነውና አምናችሁ ተቀበሉት ሲለን ከልብ አንቅቶ ከጌታ ቃል ወጥሮ ፈጥሮ በድፍረት ምሳሌ ነው ከማለት ያድነን አሜን።</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፲፱ ስለ ምሥጢረ ትንሣኤ ሙታን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«ወበእንተ ዝንቱስ ኢታንክሩ ፤ እስመ ትመጽእ ሰዓት በዘይስመዕዎ ቃሎ ኵሎሙ እለ ውስተ መቃብር ወይወፅኡ እለ ሠናይ ገብሩ ውስተ ትንሣኤ ሕይወት ወእለሰ እኩየ ገብሩ ውስተ ትንሣኤ ዘለደይን» ፤ ስለዚህ ነገር አታድንቁ በመቃብር ያሉት ሙታን ሁሉ ቃሉን የሚሰሙበት ሰዓት ትመጣለችና ፤ ሕጉን የፈጸሙ በሕይወት ለመኖር ይነሣሉ ፤ ክፉ ሥራ የሠሩት ግን በፍዳና በጨለማ ለመኖር ይነሣሉ ፤ ዮሐ ፭ ቍ ፳፰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ቅዱስ ጳውሎስ «ኮከብ እምኮከብ ይኄይስ ክብሩ ከማሁኬ ተንሥአቶሙ ለሙታን» ካንድ ኮከብ ክፍል ብርሃን ያንድ ኮከብ ክፍል ብርሃን ይበልጣል ፤ ሙታንም በሚነሡበት ጊዜ እንደዚሁ ነው። «ይዘራዕ በዘይማስን» በሚፈርስ በሚበሰብስ ሥጋ ይቀበራል። «ወይትነሣእ በዘኢይማስን» በማይፈርስ በማይበሰብስ ሥጋ ይነሣል ፤ ንባቡን አእምሮውን ሕይወቱን አጥቶ ይቀበራል ፤ ንባቡን አእምሮውን ሕይወቱን አግኝቶ የነሣል ይዘራዕ በድካም ፤ በ፪ ዕንጨት ተሸክመው ወስደው ይቀብሩታል። ውይትነሣእ በኃይል መግነዝ ፍቱልኝ ፤ መቃብር ክፈቱልኝ </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ሳይል ይንሣል ይዘራዕ በሥጋ ዘነፍስ ፤ ነፍስ ሕይወቱ በምትሆን ሥጋ ይቀበራል። መንፍስ ቅዱስ ሕይወቱ በሚሆን ሥጋ ይነሳል ብሏል።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፩ኛ ቆሮ ፲፭ ቍ ፵፩።</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ለገላትያ ሰዎችም በጻፈላቸው መልእክት «ዘዘርዐ ሰብእ የአርር ፤ ዘዘርዐ ውስተ ሥጋሁ የአርር ሞተ ፤ ወዘዘርዐ ውስተ መንፈሱ የአርር ሕይወተ ዘለዓለም ፤ ወበእንተዝ ኢንትሀከይ ለገቢረ ሠናይ እስመ በዕድሜሁ ነአርሮ ፤ አምጣነ ብነ ዕለት ንግበር ሠናየ ለኵሉ» ሰው የዘራውን ይሰበስባል ፤ ማለት በዚህ ዓለም ሳለ በጐ ሥራ ሠርቶ እንደሆነ በዕለተ ምጽአት ዋጋውን ይቀበላል ፤ ክፉ ሥራ ሠርቶ እንደሆነ ፍዳውን ይቀበላል ፤ ፈቃደ ሥጋውን የፈጸመ መከር ሞቱን ይሰበስባል ፤ ፈቅደ ነፍሱን የፈጸመ እንደሆነ ለዘለዓለም የሚሆን መከር ሕይወቱን ይሰበስባል ፤ ስለዚህ ነገር በጐ ሥራ ከመሥራት ቸል አንበል ፤ ቀኑ በደረሰ ጊዜ ሰብስበን እንወርሰዋለንና ፤ ዕለት የሚባል ዕድሜያችን ሳለ ለሰው ሁሉ በጐ ሥራ እንሥራ ብሏል። ገላት ፮ ቍ ፰። በዚሁ መሠረት ጸንተን «ንብላዕ ወንስተይ ጌሠመ ንመውት» ፩ኛ ቆሮ ፲፭ ቍ ፴፪። እንብላ እንጠጣ ነገ እንሞታለን እያሉ እንደሰዱቃውያን በራሳቸው እንደሚዘብቱ ሰዎች ከመሆን ድነን ሕጉን ትእዛዙን ለመፈጸም ያብቃን አሜን።</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b/>
          <w:bCs/>
          <w:u w:val="single"/>
        </w:rPr>
      </w:pPr>
      <w:r w:rsidRPr="00C224AE">
        <w:rPr>
          <w:rFonts w:ascii="Abyssinica SIL" w:hAnsi="Abyssinica SIL" w:cs="Abyssinica SIL"/>
          <w:b/>
          <w:bCs/>
          <w:u w:val="single"/>
        </w:rPr>
        <w:t>ምዕራፍ ፫</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w:t>
      </w:r>
    </w:p>
    <w:p w:rsidR="000B21A9" w:rsidRPr="00C224AE" w:rsidRDefault="009B7CEB">
      <w:pPr>
        <w:ind w:right="1440"/>
        <w:jc w:val="center"/>
        <w:rPr>
          <w:rFonts w:ascii="Abyssinica SIL" w:hAnsi="Abyssinica SIL" w:cs="Abyssinica SIL"/>
          <w:b/>
          <w:bCs/>
          <w:u w:val="single"/>
        </w:rPr>
      </w:pPr>
      <w:r w:rsidRPr="00C224AE">
        <w:rPr>
          <w:rFonts w:ascii="Abyssinica SIL" w:hAnsi="Abyssinica SIL" w:cs="Abyssinica SIL"/>
          <w:b/>
          <w:bCs/>
          <w:u w:val="single"/>
        </w:rPr>
        <w:t>ምሥጢረ ሥላሴ</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 ስለአንድነትና ስለሦስትነት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ሥላሴ ጥንትና ፍጻሜ በሌለው ዘመን በአንድነት በሦትነት ሲመሰገኑ ይኖራሉ «ንባርኮ ለአብ ወልድ ፤ ወመንፈስ ቅዱስ» እንዳሉ ሠለስቱ ደቂቅ ፤ ንባርኮ ብለው አንድነታቸውን አብ ወልድ መንፈስ ቅዱስ ብለው ሦስትነታቸውን «ስቡሕኒ ውእቱ ወልዑልኒ ውእቱ ለዓለም» ብልው ጥንትና ፍጻሜ የሌላቸው መሆኑን ተናግረዋል ይሤለሱ በአካለት ወይትወሐዱ በመለኮት ፤ በአካል ፫ በመለኮት ፩ ይሆናሉ ፤ እንዳለ ዮሐንስ ዘአንጾኪያ «እንዘ አሐዱ ሠለስቱ ወእንዘ ሠለስቱ አሐዱ ወኢይትበሀሉ አሐደ አካለ ዘከመ ይሄልዩ ሰብአ ሰባልዮስ አላውያን አላ አሐዱ </w:t>
      </w:r>
      <w:r w:rsidRPr="00C224AE">
        <w:rPr>
          <w:rFonts w:ascii="Abyssinica SIL" w:hAnsi="Abyssinica SIL" w:cs="Abyssinica SIL"/>
          <w:sz w:val="20"/>
        </w:rPr>
        <w:lastRenderedPageBreak/>
        <w:t>ውእቱ መለኮት ዘሠለስቱ አካላት» ሥላሴ አንድ ሲሆኑ ሦስት ፤ ሦስት ሲሆኑ አንድ ናቸው ፤ ከሃይማኖት የወጡ የሰባልዮስ ወገኖች እንደሚሉት አንድ አካል አይባሉም በሦስቱ አካላት አንድ መለኮት አለ ይባላል እንጂ ፤ እንዳለ ባስልዮስ ዘቂሳሪያ «ሥላሴ በተወሕዶ ወተዋሕዶ በሥላሴ ተጋቦ በተከፍሎ ወተክፍሎ በተጋብኦ» እንዳለ ሱንትዮስ ። በሥላሴ የቦታ መወሰን አለባቸውን? ቢሉ ሥላሴ በቦታ መወሰን የላቸውም። ምነው «ሰማየ ሰማያት ለእግዚአብሔር» ያላልሳ ፤ መዝሙር ፻፲፫ ቍ ፳፬ ። ምድርን ለቀው በሰማይ ይኖራሉ ማለት ነው? ቢሉ ሰማይ ክፍ ያለ ልዑል ነው ሥላሴም ልዑላነ ባሕርይ ናቸውና ፤ ልዕልናቸውን መናገር ነው እንጂ ሥላሴስ በዓለሙ ሁሉ ምሉአን ናቸው ዘበእንተ ዕበየ ልዕልናከ ትትሜስል በደመናት ፤ ደመና ክፍ ብሎ እንዲታይ ስለ ልዕልናህ በደመና ትመሰላለህ እንዳለ አትናቴዎስ። በሥላሴ መውጣት መውረድ መቆም መቀመጥ የለባቸውም «አኮ ዘቦቱ ለመለኮት ምድናን ወአትሕቶ ርእስ» ለመለኮት ከምድር የወደቀውን ያነሣ ዘንድ ራሱን ዘንበል ማድረግ ጎንበስ ቀና ማለት የለበትም ሁሉ በእጁ የተያዘ ነው እንጂ እንዳለ አባ ሕርያቆስ ቅሩብ እግዚአብሔር ለየውሃነ ልብ ቅን ልቡና ላላቸው ሰዎች እግዚአብሔር የቀረበ ነው ። ቅረቡ ኅቤሁ ወያበርህ ለክሙ ወደሱ ቅረቡ እሱ ያበራላችኋል ይላልሳ ክቡር ዳዊት መዝሙር ፴፫ ቍ ፭ ቢሉ ረድኤቱን ስለሰጠን እግዚአብሔር ቀረበን ረድኤቱን ስለ ነሣን እግዚአሔር ራቀን ፤ እንደማለት ነው ። ሰውም ኃጢአት ሠርቶ በግብሩ ይለያል እንጂ የሥላሴ ሥልጣን በሁሉ ምሉእ ነው። ከአድማስ በላይ ከበርባሮስ በታች ወሰን መጨረሻ የላቸውምና ለሥልጣናቸውም የተለየ ቦታ የለውም «አኮ ዘቦቱ ለመለኮት ዘበላዕሉ ጠፈር ወዘበታሕቱ መሠረት አላ ጠፈር ውእቱ ወመሠረት ውእቱ» ለመለኮት ከላይ ጠፈር ከታች መሠረት የለውም ጠፈሩም መሠረቱም እሱ ነው እንጂ እንዳለ አባ ሕርያቆስ ፤ መላእክትም ፈጣሪያቸው ለተልእኮ በጠራቸው ጊዜ ወደ ላይ እስከ ጽርሐ ፤ አርያም ወደታች እስከ በርባሮስ እንደ ቅጽበት ዓይን ይደርሳሉ ፤ በዚህ ፍጥነትቸው እልፍ አእላፍ ዘመን ሲበሩ ቢኖሩ ሥላሴ የሌሉበትን ቦት አያገኙም።</w:t>
      </w:r>
    </w:p>
    <w:p w:rsidR="000B21A9" w:rsidRPr="00C224AE" w:rsidRDefault="000B21A9">
      <w:pPr>
        <w:ind w:right="1440"/>
        <w:rPr>
          <w:rFonts w:ascii="Abyssinica SIL" w:hAnsi="Abyssinica SIL" w:cs="Abyssinica SIL"/>
          <w:sz w:val="20"/>
        </w:rPr>
      </w:pP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፳፩ ስለ ርቀታቸው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ሥላሴ በአካል ሦስት ናችው ፤ ለሥልጣናቸውም ወሰን መጨረሻ የለውም ካልን ፤ ሰው አብሮ በተቀመጠ ጊዜ ፈቅ በልልኝ አታስጨንቀኝ ብሎ ይከላከላል ፤ በሥላሴስ እንዴት ነው ቢሉ ሰው ግዙፍ ነውና ይከላከላል ፤ ሥላሴ ግን ረቂቃን ናቸውና አይከላከሉም። መከላከልስ እንደሌለባቸው ምሳሌ ያስረዳል ፤ በመዓልት ብርሃንና ሙቀት ነፋስ ፫ ፍጥረታት ሞልተው ይውላሉ ፤ ብርሃኑ ሲሄድ ሲሠራበት ይውላል ሙቀትንና ነፋስን ፈቅ በሉልኝ አይላቸውም ። ነፋስም ዛፉን ሲያናውጽ ባሕሩን ሲገሥጽ ይውላል ። ሙቀትንና ብርሃንን ፈቅ በሉልኝ አይላቸውም ። ሙቀትም የበረደውን ሲያሞቅ የረጠበውን ሲያደርቅ ይውላል ፤ ብርሃንና ነፋስን ፈቅ በሉልኝ አይላቸውም ፤ እሊህስ እንኳን ረቂቃን ነን ብለው አይከላከሉም ፤ ክእሊህ ይልቅ ሥላሴ ይረቃሉና መከላከል የለባቸውም ። ከሁሉም መላእክት ይረቃሉ ከአካላቸውም ርቀት የሕሊናቸው ርቀት ይበልጣል ይህ የሕሊናቸው ርቀት በሥላሴ አካል ርቀት አንጻር እንደ ተራራ ገዝፎ ይታያል ፤ «ቅጥነት ሕሊናሆሙ ለመንፈሳውያን በኅብቅጥነቱ ከመ አንተ ሥጋ ገዚፍ» በሥላሴ ርቀት የመንፈሳዊያን መላእክት ርቀት እንደ ግዙፍ ሥጋ ነው እንዳለ አረጋዊ መንፈሳዊ።</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፳፪ ቅድመ ዓለም የሥላሴ ምስጋን እንዳልተጓደለ።</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ሥላሴ ቅድመ ዓለም ሲመሰገኑ ነበር ያልነው ፤ ዛሬስ የፈጠሩት ፍጥረት ሁሉ በሠሩለት ሥራት ባደረጉለት አድራጎት ያመሰግናቸዋል ። ቅድመ ዓለም ምን ፍጥረት ነበርና ተመሰገኑ ቢሉ ይህ ዛሬ የሚመሰገኑት ምስጋና እንደ እንግዳ ደራሽ እንደ ውኃ ፈሳሽ ድንገት ደርሶ የተገኘ አይደለም ። ጥንት ከአካላቸው የማይለይ የባሕሪይ ገንዘባቸው ነው እንጂ «እምቅድመ ይፍጥር መላእክት ለቅዳሴ ኢተጸርአ ስብሐተ አብ ወወልድ ወመንፈስ ቅዱስ» መላእክት ለምስጋና ከመፈጠራቸው አስቀድሞ የሥላሴ ምስጋና አልተጓደለም ። እንዳሉ ፫፻ (ሠለስቱ ምእት።)</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፳፫ ስለ ሦስትነታቸው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lastRenderedPageBreak/>
        <w:t xml:space="preserve">       ሦስትነታቸው በምን ነው ቢሉ በስም በአካል በገጽ በግብር ነው ። ስም ማለት እንደምን ነው ቢሉ አብ ወልድ መንፈስ ቅዱስ መባል ነው ። አብ ማለት አባት ማለት ነው የማን አባት ቢሉ የወልድ ፤ ወልድም ማለት ልጅ ማለት ነው ። ከማን የተወለደ ቢሉ ከአብ መንፈስ ቅዱስም ማለት ሠራጺ ማለት ነው ከማን የሠረጸ ቢሉ ከአብ ፤ ሠረጸ ማለት ምን ማለት ነው ፤ አብን አህሎ አብን መስሎ የወጣ ማለት ነው ወይእቲ ሰም ወላዲተ ወተወላዲተ ወሠራጺተ ዘውእቶሙ አብ ወወልድ ወመንፈስ ቅዱስ ወላዲ ተወላዲ ሠራጺ ተብለው የሚጠሩበት ስም አብ ወልድ መንፈስ ቅዱስ ማለት ነው እንዳለ ዮሐንስ አፈወርቅ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፳፬ በዘመን መቀዳደም እንደሌለባቸው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አብ ወልድን ከወለደ መንፈስ ቅዱስን ካሠረጸ በዘን አይቀድማቸውን? ቢሉ ፤ አዎን አይቀድማቸውም ክበበ ፀሐይ ብርሃንንና ሙቀትን እንዳይቀድማቸው ፤ አብም ወልድንና መንፈስ ቅዱስን ቅጽበተ ዓይን (የ ዓይን ጥቅሻ) አይቀድማቸውም «ኢሀሎ አብ አሐተ ሰዓተ ወኢቅጽበተ ዓይን ዘእንበለ ወልዱ ወዘንበለ መንፈስ ቅዱስ አላ ህልው ምስሌሆሙ በኵሉ ጊዜ» አብ ያለ ወልድና ያለ መንፈስ ቅዱስ አንዲት ደቂቃ የዓይን ጥቅሻ የነበረበት የቀደመበት ጊዜ የለም ሁል ጊዜ ከቃሉ ወልድና ከሕይወቱ መንፈስ ቅዱስ ህልው ሆኖ ኖረ ፤ ይኖራል እንጂ እንዳለ ባስልዮስ ፤ አብ ወልድን ቢወልድ መንፈስ ቅዱስን ቢያሠርጽ ባባትነት ሥርዓት አብርሃም ከይስሐቅ ፤ ይስሐቅ ከያዕቆብ እንዲልቅ ፤ አብ ወልድንና መንፈስ ቅዱስን አይልቃቸውም ፤ ወልድና መንፈስ ቅዱስም ከአብ አያንሱም ዕሩያን ትክክል ናቸው እንጂ እንዳለ አባ ሕርያቆስ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፳፭ የማይመረመሩ መሆናቸው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ጥንቱን ሰው ሲወለድ ለልማዱ አባት ሲቀድም ልጅ ሲከተል ነው ይህ ግና ዕጹብ ድንቅ እንዲህ ነው ተብሎ የማይነገር ከሕሊና ሁሉ ክፍ ያለ የማይመረመር ነው ። ልደተ ወልድ ወፀአተ መንፈስ ቅዱስ እመ አብ ይትነከር ወኢይት ነገር ወይትሌዓል እምኵሉ ፤ ሕሊና</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ወኢይትረከብ ፤ የወልድ ከአብ መወለድ የመንፈስ ቅዱስ ከአብ መሥረጽ ዕጹብ ድነቅ ይባል እንጂ እንዲህ ነው ተብሎ ሊነገር ሊመር አይቻልም ፤ ከሁሉ በላይ ስለሆነ አርቀውም ቢመለከቱ አይገኝም እንዳለ ዲዮናስዮስ ። የወልድ ከአብ መወልዱ የመንፈስ ቅዱስ መሥረጹ እንደምን ነው ቢሉ ቃልና እስትንፋስ ልብ ሳይቀድማቸው አካላቸው ካልብ ሳይለይ ቃል እንዲገኝ እስትንፋስ እንዲወጣ ወልድና መንፈስ ቅዱስም ቅድመ ዓለም አብ ሳይቀድማቸው እንበለ ተድኅሮ ባሕርይ ዘእምባሕርይ አካል ዘእማካል ፤ ወልድ ተወለደ መንፈስ ቅዱስ ሠረጸ ። ከመ ቃል ወፀአተ እስትንፋስ እምልብ ከማሁ ልደቱ ለወልድ ወፀአቱ ለመንፈስ ቅዱስ ቃልና እስትንፋስ ከልብ እንዲወጡ ፤ የወልድ ከአብ መወለድ የመንፈስ ቅዱስም ከአብ መሥረጽ እንደዚያው ነው እንዳለ ርቱዓ ሃይማኖት ። ልብስ ይወልድ ነቢበ ፤ ለልብ ወለነቢብ ሕይወቶሙ መንፈስ ቅዱስ ፤ ልብ ቃልን ይወልዳል ለልብና ለቃል ግና ሕይወታቸው መንፍስ ቅዱስ ነው እንዳለ ሳዊሮስ ። በወንጌልም «እም ኅበ አብ ወገእኩ ወመጻእኩ ውስተ ዓለም ወመንፈስ ጽድቅ ዘይወፅእ እምኅበ አባ ውእቱ ሰማዕትየ» ከአብ አካል ዘእም አካል ባሕረይ ዘእምባሕርይ ተወለድሁ ወደዚህም ዓለም መጣሁ ። ከአብ የሠረጸ መንፈስ ቅዱስ ምስክሬ ነው ብሏልና ። ዮሐ ፲፭ ቍ ፳፮ ዮሐ ፲፮ ቍ ፳፰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፳፮ የግብር ሥራቸውና ስማቸው እንደማይፋለስ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የወልድ መወለድ የመንፈስ ቅዱስ መሥረጽ ከአብ መውጣት ነውን ? ቢሉ አዎን ። የ፪ቱም መውጣት ከሆነ ወልድን ሠረጸ መንፈስ ቅዱስን ተወለደ ፤ ያሉ እንደሆነ አይገባምን ? እንደምን ነው ቢሉ እነሆ ከልብ ቃልና እስትንፋስ ይወጣሉ። መውጣት ስለአስተባበራቸው ቃልን ተነፈሰ ፤ እስትንፋስን ተነገረ እንደማይባል ወልድን ሠረጸ መንፈስ ቅዱስን ተወለደ ማለት አይገባም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፳፯ ስማቸውና አካላቸው እንደማይቀዳደም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lastRenderedPageBreak/>
        <w:t xml:space="preserve">     ይህም ስም አካል ቀድሞት አንድ ሰው ስም በኋላ የተገኘ አይደለም ፤ የሰው ግን ስሙን አካሉ ቀድሞ በኋላ ይገኛል ፤ ወንዱን በ፵ ቀን እገሌ ይሉታል ፤ ሴቲቱን በ፹ ቀን እገሊት ይሏታል የተወለደም ዕለት እናት አባቱ ዓለማዊ ስም ያወጡለታል ። እንደዚህ አይደለም ። ሰብእ ማለት ስሙ ከአካሉ አካሉ ከስሙ ሳይቀድም እንደ ተገኘ የሥላሴም ስማቸው ከአካላቸው አካላቸው ከስማቸው ሳይቀድም ቅድመ ዓለም የነበረ ነው እንጂ ድኅረ ዘመን የተገኘ አይደለም «አካሎኦሙስ ለሥላሴ ወአስማቲሆሙ አልቦሙ እመውስቴቶሙ ዘይዴኅር አሐተ ሰዓተ አላ እሙንቱ ብሉያነ መዋዕል እምቀዲሙ ዘእንበለ ጥንት ወዘመን» ሥላሴ ከአካላቸውና ከስማቸው አንዱ ለአንዱ ደቂቃ ስንኳን ወደኋላ የተገኘ አይደለም ፤ ዓለም ሳይፈጠር ዘመን ሳይቈጠር ባንድነት የነበረ ነው እንጂ እንዳለ ጎርጎርዮስ ገባሬ መንክራት።</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፳፰ በአካል ፫ እንደሆኑ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በስም ፫ እንደሆኑ በአካልም ፫ ናቸው ለአብ ፍጹም አካል አለው ፤ ለወልድም ፍጹም አካል አለው ፤ ለመንፈስ ቅዱስም ፍጹም አካል አለው ። አካሉ ግን የማይመረመር ምሉእ ስፍሕ ራቂቅ ነው ። እርሱ ራሱ ቢያውቀው እንጂ ሌላ አያውቀውም ። ኵሉ ፍጥረት ወኵሉ አሕዛብ ከመ ነጥበ ጠልወከመ ለጽሊጸ ልሳነ መዳልው በቅድሜሁ ፤ ፍጥረት ሁሉ በሱ ፊት በቅጠል ላይ እንዳረፈች ጠልና እንደ ወርቅ ሚዛን ማቅኛ ነው ። ብሎ ኢሳያስ እንደተናገረ ። ረቂቅም እንደሆነ ኤጲፋንዮስ ስፉሕ ረቂቅ ብሏል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፳፱ በገጽ ፫ እንደሆኑ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(በአካል ፫ እንደሆኑ በገጽም ፫ ናቸው) ለአብ ፍጹም ገጽ አለው ለወልድም ፍጹም ገጽ አለው ፤ ለመንፈስ ቅዱስም ፍጹም ገጽ አለው ። አይሁድና ሰባልዮስ ግን ፩ገጽ ይላሉ ፤ እንዲህም ቢሉ አዳም ኮነ ከመ አሐዱ እምኔነ እነሆ አዳም ከኛ እንደ አንዱ ሆነ አሉ ብሎ መጽሐፍ ይመሰክርባቸዋልና ይረታሉ ዘፍ ፫ ቍ ፳፪ ። ለአብ ፍጹም መልክእ አለው ለወልድም ፍጹም መልክእ አለው ፤ ለመንፈስ ቅዱስም ፍጹም መልክእ አለው ። ወነአምን ኵሉ ዘተብህለ በእንተ መለኮት ከመ ቦቱ ፫ቱ አካላት ወ፫ቱ ገጻት ወ፫ቱ መልክአት ፤ ለመለኮት ፫ አካል ፫ ገጽ ፫ መልክ እንዳለው የተነገረውን ሁሉ እናምናለን እንዳለ አትናቴዎስ ፤ አንዳንድ ስዎች ግን </w:t>
      </w: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ለሥላሰ መልክ የላቸውም ይላሉ ምነው ቢሏቸው ሁሉን ቢያዩ ዓይን አላቸው ፤ ሁሉን ቢሰሙ ጆሮ አላቸው በምልአት ሁነው ቢታዩ ገጽ አላቸው ፤ በሁሉ ቢገኙ እግር አላቸው ፤ ሁሉን ቢይዙ እጅ አላቸው ፤ ተባሉ እንጂ ይህ ሁሉ የላቸውም ይላሉ ፤ እነሱ እንዲህ ቢሉ መጻሕፍት የምስክሩባቸዋልና ይረታሉ ። ራስ እንዳላቸው ርኢኩ ሥእርተ ርእሱ ጸዓዳ ከመ ፀምር ፤ ራሱንም እንደ ፀምር ነጭ ሁኖ እየሁት ብሏል ፤ ራዕየ ዮሐንስ ፩ ቍ ፲፬ ። አፍንጫ እንዳላቸው ፤ ሙሴ ወአጼነው መዓዛ መሥዋዕቱ ለአቤል ፤ የአቤልን መሥዋዕት አሸተተ ብሏል ። አፍ እንዳላቸው ፤ ሄኖክ እግዚአብሔር ጸውዓኒ በአፉሁ ወይበለኒ ቅረብ ዝየ እግዚአብሔር ባፉ ጠርቶ ወዲህ ቅረብ አለኝ ብሏል ። ኢሳይያስም እስሙ እግዚአብሔር ነበበ ከመዝ ፤ እግዚአብሔር እንዲህ ብሎ ተናገረ ብሏል። ዓይን እንዳላቸው ዳዊት እስመ አዕይንቲሁ ለእግዚአብሔር ኅበ ጻድቃኑ የእግዚአብሔር ዓይኖች ወደ ወዳጆቹ ነው ብሏል ፤ መዝ ፴፫ ቍ ፲፭ ። ጆር እንዳለው ወእዝኑሂ ኅበ ስእለቶሙ ፤ ጆርውም ወደ ልመናቸው ነው ብሏል ። መዝ ፴፫ ቍ ፲፭ ። ፊት እንዳላቸው ገጹ ለእግዚአብሔር ኅበ እለ ይገብሩ እኩየ የእግዚአብሔር ፊቱ ክፉ ወደ ሚሠሩት ሰዎች ነው ብሏል ። መዝ ፴፫ ቍ ፲፮ እግር እንዳላቸው ወንሰግድ ውስተ መካን ኅበ ቆመ እግረ እግዚእነ ፤ የጌታችን የአምላካችን የፈጣሪያችን እግር በቆመበት እንሰደግዳለን ብሏል መዝ ፻፴፩ ቍ ፯ ። እጅም እንዳላቸው ዮድ እደዊክ ገብራኒ ወለሐኳኒ ፤ ዮድ ስመ አምላክ ነው ፤ እጆችህ ፈጠሩኝ ብሏል መዝ ፻፲፰ ቍ ፸፫ ። አባ ሕርያቆስም ኵሉ እኁዝ ውስተ እዴሁ በከመ አርአዮ ለጴጥሮስ ለጴጥሮስ እንዳሳየው ሁሉ በእጁ የተያዘ ነው ብሏል ። ኢሳይያስም ሰማይኒ መንበርየ ወምድርኒ መከየደ እገርየ ፤ ሰማይ ዙፋኔ ነው ምድርም የእግሮቼ መመላለሻ ናት ብሏል ። ኢሳይያስ ፷፮ ቍ ፩ ። የሐዋ ሥራ ፯ ቍ ፵፱ ። በዚህ ሁሉ ሦስትነታቸው ታወቀ ተረዳ።</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 ቅድስት እንዲባሉ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መጽሐፍ ሥላሴን ቅድስት ብሎ በሴት ቅዱስ ብሎ በወንድ ይጠራቸዋልሳ እንደምነው ቢሉ ፤ የመጽሐፍ ልማድ ነው ፤ እነሆ መላእክትን በሴትና በወንድ ስም ይጠራቸዋል በወንድ </w:t>
      </w:r>
      <w:r w:rsidRPr="00C224AE">
        <w:rPr>
          <w:rFonts w:ascii="Abyssinica SIL" w:hAnsi="Abyssinica SIL" w:cs="Abyssinica SIL"/>
          <w:sz w:val="20"/>
        </w:rPr>
        <w:lastRenderedPageBreak/>
        <w:t>ስም ቢጠራችው ይሴብሕዎ ኵሎሙ መላእክቲሁ መላእክት ሁሉ ያመሰግኑታል ይላል መዝ ፻፵፰ ቍ ፩ ሰማያት ይንግራ ማላእክት ምስጋናውን ይናገራሉ ። ነፍስንም በሴትና በወንድ ስም ይጠራታል ፤ በወንድ ስም ሲጠራ መንፍስ እምከመ ወፅአ ኢይገብእ ፤ ነፍስ ከተለየ በኋላ አይመለስም ይላል መዝ ፸፯ ቍ ፴፱ ። በሴት ስም ሲጠራት ትባርኮ ነፍስየ ለእግዚአብሔር ፤ ነፍሴ እግዚአብሔርን ታመሰግነዋለች ይላል መዝ ፻፪ (፻፫) ቍ ፩ ። ፀሐይንም በሴትና በወንድ ስም ይጠራታል በወንድ ስም ሲጠራት ፀሐይኒ አእመረ ምዕራቢሁ ፤ ፀሐይ መግቢያውን ዐወቀ ይላል ። መዝ ፻፫ ቍ ፲፱ ። በሴት ስም ሲጠራት ወድቀት እሳት ወኢሪክዋ ለፀሀይ ፤ እሳት በኔ ላይ ወደቀች ፀሐይን ቀና ብዬ አላየኋትም ይላል ። መዝ ፶፯ ቍ ፰ ። ስለዚህ ልማደ መጽሐፍ ነው።</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፴፩ ስለአንድነታቸው ።</w:t>
      </w:r>
    </w:p>
    <w:p w:rsidR="000B21A9" w:rsidRPr="00C224AE" w:rsidRDefault="000B21A9">
      <w:pPr>
        <w:ind w:right="1440"/>
        <w:jc w:val="center"/>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አንድነታቸው በምን በምን ነው ቢሉ ፤ በመለኮት በባሕርይ በህልውና በአገዛዝ በሥልጣን እንዲሁም በመሰለ ነገር ሁሉ አንድ ይባላሉ ። አብ በተለየ አካሉ ልብ ነው ፤ ለወልድ ለመንፈስ ቅዱስ ልባቸው አብ ነው ። ሌላ ልብ የላቸውም ፤ ለባውያን መባላቸው በአብ ልብነት ነው ወልድም በተለየ አካል ቃን ነው ለአብ ለመንፈስ ቅዱስ ቃላቸው ወልድ ነው ። ሌላ ቃል የላቸውም ፤ ነባብያን መባላቸው በወልድ ቃልነት ነው ። መንፈስ ቅዱስም በተለየ አካሉ ሕይወት ነው ለአብ ለወልድ ሕይወታቸው መንፈስ ቅዱስ ነው ሌላ ሕይወት የላቸውም ፤ ሕያዋን መባላቸው በመንፈስ ቅዱስ ሕይወትነት ነው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አብኒ ልቡናሆሙ ለወልድ ወለመንፈስ ቅዱስ ወልድኒ ቃሎሙ ለአብ ወለመንፈስ ቅዱስ ፤ መንፈስ ቅዲስኒ ሕይወቶሙ ለአብ ወለወልድ ፤ አብ ለወልድና ለመንፈስ ቅዱስ ልባቸው ነው ። ወልድም ለአብና ለመንፈስ ቅዱስ ቃላቸው ነው ። መንፈስ ቅዱስም ለአብና ለወልድ ሕይወታቸው ነው እንዳለ አቡሊድስ ። ሦስቱም በአብ ልብነት አስበው በወልድ ሁነው ይኖራሉ ። ነአምን ከመ በአብ ለባውያን ወበወልድ ነባብያን ወበመንፈስ ቅዱስ ሕያዋን በአብ ልብነት በወልድ ቃልነት በመንፈስ ቅዱስ ሕይወትነት እናምናለን እንዳለ ሳዊሮስ ።</w:t>
      </w:r>
    </w:p>
    <w:p w:rsidR="000B21A9" w:rsidRPr="00C224AE" w:rsidRDefault="000B21A9">
      <w:pPr>
        <w:ind w:right="1440"/>
        <w:rPr>
          <w:rFonts w:ascii="Abyssinica SIL" w:hAnsi="Abyssinica SIL" w:cs="Abyssinica SIL"/>
          <w:sz w:val="20"/>
        </w:rPr>
      </w:pPr>
    </w:p>
    <w:p w:rsidR="000B21A9" w:rsidRPr="00C224AE" w:rsidRDefault="000B21A9">
      <w:pPr>
        <w:ind w:right="1440"/>
        <w:jc w:val="center"/>
        <w:rPr>
          <w:rFonts w:ascii="Abyssinica SIL" w:hAnsi="Abyssinica SIL" w:cs="Abyssinica SIL"/>
          <w:b/>
          <w:bCs/>
          <w:u w:val="single"/>
        </w:rPr>
      </w:pPr>
    </w:p>
    <w:p w:rsidR="000B21A9" w:rsidRPr="00C224AE" w:rsidRDefault="000B21A9">
      <w:pPr>
        <w:ind w:right="1440"/>
        <w:jc w:val="center"/>
        <w:rPr>
          <w:rFonts w:ascii="Abyssinica SIL" w:hAnsi="Abyssinica SIL" w:cs="Abyssinica SIL"/>
          <w:b/>
          <w:bCs/>
          <w:u w:val="single"/>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፴፪ መቀዳደም እንደሌለባቸው የሚያስረዳ ምሳሌ</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መቀዳደም እንደሌላባቸው ምሳሌያት ያስረዳሉ ፤ ምንና ምን ቢሉ ሰውና ፀሐይ እሳትና ውኃ ናቸው ። ሥላሌ አዳምን ንግበር ሰብአ በርአያነ ወበአምሳሊነ ብለው በፈጠሩት ጊዜ ከእግር ጽፍሩ እስከ ራስ ጸጉሩ ያለው ሁሉ አካል ፩ ጊዜ ተገኘ እንጂ ፩ዱ ቀድሞ ፩ዱ ወደኋላ የተገኘ የለም ፤ ሥላሴም አብ ሳይቀድም ወልድን መንፈስ ቅዱስን አስገኘ ወልድም ሳይከተል ከአብ ተወልድ ፤ መንፈስ ቅዱስም ተለይቶ ሳይቀር ከአብ ሠረጸ አብ አባት ነኝ ብሎ አልቀደመም ወልድም ልጅ ነኝ ብሎ አልተከተለም መንፈስ ቅዱስም ሠራጺ ነኝ ብሎ አልቀረም ። ኢሀሎ አብ አሐተ ሰዓተ ፤ አብ ያለ ወልድና ያለ መንፈስ ቅዱስ የነበረበት ጊዜ የለም ፤ ወልድም ያለ አብና ያለ መንፈስ ቅዱስ የነበረበት ጊዜ የለም መንፈስ ቅዱስም ያለ አብና ያለ ወልድ የነበረበት ጊዜ የለም እንዳለ ሳዊሮስ ፪ ጆሮች ከራስ ተዋሕደው ሳሉ ቢሰሙ እንጂ ተለይተው እንደማይሰሙ ፪ ዓይን ከግንባር ተዋሕደው ሳሉ ቢያዩ እንጂ ተለይተው እንደማያዩ ፪ እጅ ከደረት ተዋሕደው ሳሉ ቢይዙ እንጂ ተለይተው እንደማይዙ ፪ እግር ከወገብ ተዋሕደው ሳሉ ቢሄዱ እንጂ ተለይተው እንደማይሄዱ ። ቃልና እስትንፋስም ከልብ ተዋሕደው ሳሉ ቃል ቢናገር እስትንፋስም ቢተንፍስ እንጂ ተለይተው ቃል እንደማይናገር እስትንፋስም እንደማይተነፍስ ። አብ ልብነት ገንዘቤ ከሆነ ብሎ በወልድና በመንፈስ ቅዱስ ህልው ሆኖ ያስባል እንጂ ተለይቶ አያስብም ፤ ወልድም ቃልነት (ነባቢነት) ገንዘቤ ከሆነ ብሎ በአብና በመንፈስ ቅዱስ ህልው ሁኖ ይናገራል እንጂ ተለይቶ አያናገርም ፤ መንፈስ ቅዱስም ሕይወትነት ገንዘቤ ከሆነ ብሎ በአብና በወልድ ህልው ሁኖ ሕያው ሁኖ ይኖራል እንጂ አይለይም።</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ለፀሐይም ሦስትነት አለው ክበቡ ብርሃኑ ሙቀቱ ከክበቡ ብርሃኑና ሙቀቱ ይወጣል ፤ ስለወጡ ግን ክበቡ ቀደሞ ብርሃኑ ተከትሎ ሙቀቱም በኋላ ቀርቶ አይደለም። በፀሐይ ሦትነት </w:t>
      </w:r>
      <w:r w:rsidRPr="00C224AE">
        <w:rPr>
          <w:rFonts w:ascii="Abyssinica SIL" w:hAnsi="Abyssinica SIL" w:cs="Abyssinica SIL"/>
          <w:sz w:val="20"/>
        </w:rPr>
        <w:lastRenderedPageBreak/>
        <w:t>መቀዳደም የለበትም ፤ ሳይቀዳደም አንድ ጊዜ ይወጣል ይገባል ፤ ክበቡ ብርሃኑ ሙቀቱ በምን ይታወቃል ቢሉ ፀሐይ ወጣ ገባ ባሉ ጊዜ ክበቡን መናገር ነው ፤ ብርሃኑም ጨለማውን በማራቁ የተሰወረውን በመግለጡ ይታወቃል ፤ ሙቀቱም ፀሐይ ወጣ ልሙቅ ማለት አለና ፤ የበረደውን በማሞቁ የረጠበውን በማድረቁ ይታወቃል ። እንደ ክበቡ አብ እንደ ብርሃኑ ወልድ እንደ ሙቀቱ መንፈስ ቅዱስ ነው። ከክበቡ ብርሃንና ሙቀት እንዲወጡ ከአብም ወልድ ተወለደ መንፈስ ቅዱስ ሠረጸ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በፀሐይ ሦስትነት መቀዳደም እንደሌለበት በሥላሴም ሦስትነት መቀዳደም የለባቸውም ። ብርሃንንና ሙቀትን ክበብ እንደማይቀድማቸው ወልድንና መንፍስ ቅዱስንም አብ አይቀድማቸውም። ክበቡን ብርሃኑን ሙቀቱን ፩ ፀሐይ እንዳሉ መጸሕፍት ፤ አብ ወወልድ ወመንፈ ቅዱስን ፩ አምላክ ብለን እናምናለን። ወውስተ ፀሐይ ሤመ ጽላሎቶ ፤ አንድነቱን ሦስትነቱን በፀሐይ መሰለ። ብሎ ክቡር ዳዊት እንደ ተናገረ መዝ ፲፰ ቍ ፭። አቡየ ፀሐይ ወአነ ብርሃን ወመንፈስ ቅዱስ ዋዕይ አባቴ ፀሐይ እኔ ብርሃን ሕይወቴ መንፈስ ቅዱስ ሙቀት ነን አለ ብሎ ርቱዓ ሃይማኖት እንደ ተናገረ።</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ለእሳት ፫ ነገር አለው ፍሕሙ ነበልባሉ ዋዕዩ ፤ ከፍሕሙ ነበልባልና ዋዕይ ይወጣሉ ፤ ስለ ወጡ ግን ፍሕሙ ቀድሞት ነበልባሉ ተከትሎት ዋዕዩ በኋላ ቀርቶ አይደለም ። በእሳት ሦስትነት መቀዳደም የለበትም ሳይቀዳደም ፩ ጊዜ ይገኛል ፍሕሙ ነበላባሉ ዋዕዩ በምን ይታወቃል ቢሉ እሳት ልጫር ላምጣ ባሉ ጊዜ ፍሕሙን መናገር ነው። ብርሃኑም እሳት አብራ መብራት አያለሁ ማለት አለና ጨለማ እሳት ፈጀኝ ተኮሰኝ ማለት አለና ፤ የበረደውን በማሞቁ የረጠበወን በማድረቁ ፤ ይታወቃል እንደ ፍሕሙ አብ እንደ ነበልባሉ ወልድ እንደ ዋዕዩ መንፈስ ቅዱስ ናቸው ። ከፍሕሙ ነበልባልና ዋዕይ እንዲወጡ ከአብም ወልድ ተወለደ ፤ መንፈስ ቅዱስ ሠረጸ በእሳት ሦስትነት መቀዳደም እንደሌለበት በሥላሴም ሦስትነት መቀዳደም የለባቸውም ፤ ፍሕሙን ነበልባሉን ዋዕዩን ፩ እሳት እንዳሉ መጻሕፍት ፤ አባ ወወልድ ወመንፈስ ቅዱስም ፤ ፩ አማላክ ፩ መለኮት ብለን እናምናለን። አቡየ እሳት ወእነ ነበልባል ወመንፈስ ቅዱስ ዋዕይ ፤ አባቴ እሳት እኔ ነበልባል መንፈስ ቅዱስ ዋዕይ ነው አለ እንዳለ ርቱዓ ሃይማኖት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ለውኃም ሦስትነት አለው ፤ ስፍሐቱ ፤ ርጥበቱ ሁከቱ ነው ከስፍሐቱ ርጥበትና ሁከት ይወጣሉ ፤ ስለአወጣጡ ግን ስፍሐቱ ቀድሞ ርጥበቱ ተከትሎ ሁከቱ በኋላ ቀርቶ አይደለም በውኃ ሦስትነት መቀዳደም የለበትም ፩ ጊዜ ይቀዳል ። ስፍሐቱ ርጥበቱ ሁከቱ በምን ይታወቃል ቢሉ ፤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ውኃ ልቅዳ ላምጣ ባለ ጊዜ ስፍሐቱን መናገር ነው ርጥበቱ ውኃ ጠማኝ ልጠጣ ማለት አለና ፤ ጽምዕን በማብረዱ እሳትን በማጥፋቱ ይታወቃል ። ሁከትም ውኃ ሄደ መጣ ማለት አለና በመሄዱ በመናወጡ ይታወቃል ፤ እንደ ስፋቱ አብ እንደ ርጥበቱ ወልድ እንደ ሁከቱ መንፈስ ቅዱስ ናቸው ፤ ከስፋቱ ርጥበትና ሁከት እንዲወጡ ከአብም ወልድ ተወለደ መንፈስ ቅዱስ ሠረጸ በውኃ ሦስትነት መቀዳደም እንደሌለበት ፤ በሥላሴም ሦስትነት መቀዳደም የለባቸውም ። ርጥበትንና ሁከትን ስፍሐት እንደማይቀድማቸው ፤ ወልድንና መንፈስ ቅዱስን አብ አይቀድማቸውም ። ስፍሀቱን ርጥበቱን ሁከቱን ፩ ውኃ እንዳሉ መጻሕፍት አብ ወልድ መንፍስ ቅዱስ ፩ አምላክ ብለን እናምናለን።</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«ነጽርኬ ዘተብህለ በእንተ አበ ኵሉ ከመ መስልዎ በዛቲ ባሕር አንተ ትትገሠሥ» የሁሉ አባት አብን በሚዳሰስ ባሕር እንደ መሰሉት ፤ የባሕርይ ስግደት የሚገባው ወልድንም በውኃ ርጥበት እንደ መሰሉት ፤ በሁሉ ዘንድ የሚመሰገን መንፈስ ቅዱስንም በጥልቅ ባሕር የውኃ መናወጽ እንደመሰሉት አስተውል ፤ እንዳለ አረጋዊ መንፈሳዊ ። ይህም ቅሉ ምሳሌ ዘየሐጽጽ ነው እንጂ በቂ ነው ለማለት አያስደፍርም ። መጻሕፍት የተናገሩትን ምስክር አድርገን የሥላሴን አንድነት ሦስትነት እንናገራለን ። በኦሪት አድም ኮን ከመ ፩ዱ እምኔነ እነሆ አዳም መልካምንና ክፉውን ለማወቅ ከእኛ እንደ አንዱ ሆነ ብሏል ። ዘፍ ፫ ቍ ፳፪ ። አዳም ኮነ ከመ ፩ዱ ማለቱ አንድነታቸውን ፤ እምኔነ በማለቱ ሦስትነታቸውን ይጠይቃል ። ደግሞም እነ ውእቱ አምላክ አብርሀም ወአማላክ ይስሐቅ ወአምላክ ያዕቆብ ፤ የአብርሃም አምላክ የይስሐቅ አምላክ ፤ የያዕቆብ አምላክ እኔ ነኝ ብሏል ማቴ ፳፪ ቍ ፴፪።</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፫ ጊዜ አምላክ አምላክ ማለቱ ሦስትነታቸውን እነ ውእቱ ማለቱ አንድነታቸውን ያጠይቃል ። ኢሳይያስም ሲመሰገኑ ሰምቶ ቅዱስ ፤ ቅዱስ ፤ ቅዱስ ፤ እግዚአብሔር ጸባኦት ፍጹም ምሉእ ሰማያተ ወምድረ ቅድሳተ ስብሐቲከ ፤ ልዩ አቸናፊ እግዚአብሔር ምስጋናህ በሰማይና በምድር የመላ ነው ብሏል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፫ጊዜ ቅዱስ ፤ ቅዱስ ፤ ቅዱስ ፤ ማለቱ ሦስትነታቸውን ፤ ቅድሳተ ስብሐቲከ በማለቱ አንድነታቸውን ያጠይቃል ። ፫፻ትም በስመ አብ ወወልድ ወመንፈስ ቅዱስ ፩ዱ አምላክ ብለዋል ፤ በስመ አባ ወወልድ ወመንፈስ ቅዱስ ማለታቸው ሦስትነታቸውን ፩ አምላክ በማለታቸው አንድነታቸውን ያጠይቃል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፴፫ ስለስማቸው በመጻሕፍት እንደታወቀ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ስማቸውም በመጽሐፍ ታውቋል ፤ «ሙሴ አኮኑ ዝንቱ አብ ፈጠረከ» ብሏል ፤ ጌታም በወንጌል «አብሰ ያፈቅር ወልዶ ብሏል» ዮሐ ፭ ቍ ፳ ። የአብ ስም በዚህ ታወቀ ፤ ዳዊት «ወልድየ አንተ ወአነ ዮም ወለድኩከ» ብሏል መዝ ፪ ቍ ፯ ። ኢሳያስም ወልድ ትውህበ ለነ ብሏል ኢሳ ፱ ቍ ፮ ። በወንጌልም «ወልዶ ዋሕደ ወሀበ ቤዛ ለኵሉ» ብሏል ። ዮሐ ፫ ቍ ፲፮። የወልድ ስም በዚህ ታወቀ ። ኦሪት «ወመልአሙ እግዚአብሔር መንፈስ ጥበብ ለባስልኤል ወለ ኤልያብ ወመንፈሰ እግዚአብሔር ይጼልል መልዕልተ ማይ» ብሏል ። ዘል ፩ ቍ ፫ ። ዳዊትም «ወመንፈስከ ቅዱስ ኢታውፅእ እምላዕሌየ» ብሏል ። መዝ ፶ ቍ ፲፩ ። በወንጌልም «መንፈስ ቅዱስ ይመጽእ ላዕሌኪ» ብሏል ሉቅ ፩ ቍ ፴፭ ። የመንፈስ ቅዱስ ስም በዚህ ታወቀ።</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፴፬ ፩ አምላክ እንዲባሉ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«ስማዕ እሥራኤል ፩ዱ ፤ ውእቱ እግዚአብሐር አምላክከ» ዘዳግ ፭ ቍ ፩-፯ ። በወንጌልም ታውቋል ። «ዛቲ ሕይወት ዘለዓለም ከመ ያእምሩከ ከመ አንተ አምላክ ዘበአማን ባሕቲትከ ፤ ወዘፈነውኮ ኢየሱስ ክርስቶስ ወልድከ» ብሏል ። ዮሐ፲፯ ቍ ፫ ። አነ ወአብ ፩ዱ ንሕነም ብሏል ። ዮሐ ፲ ቍ ፴ ። ፫፻ም ነአምን በ፩ አምላክ ብለዋል ፤ አንድነታቸው በዚህ ታወቀ ።</w:t>
      </w:r>
    </w:p>
    <w:p w:rsidR="000B21A9" w:rsidRPr="00C224AE" w:rsidRDefault="000B21A9">
      <w:pPr>
        <w:ind w:right="1440"/>
        <w:rPr>
          <w:rFonts w:ascii="Abyssinica SIL" w:hAnsi="Abyssinica SIL" w:cs="Abyssinica SIL"/>
          <w:sz w:val="20"/>
        </w:rPr>
      </w:pPr>
    </w:p>
    <w:p w:rsidR="000B21A9" w:rsidRPr="00C224AE" w:rsidRDefault="000B21A9">
      <w:pPr>
        <w:ind w:right="1440"/>
        <w:jc w:val="center"/>
        <w:rPr>
          <w:rFonts w:ascii="Abyssinica SIL" w:hAnsi="Abyssinica SIL" w:cs="Abyssinica SIL"/>
          <w:b/>
          <w:bCs/>
          <w:u w:val="single"/>
        </w:rPr>
      </w:pPr>
    </w:p>
    <w:p w:rsidR="000B21A9" w:rsidRPr="00C224AE" w:rsidRDefault="000B21A9">
      <w:pPr>
        <w:ind w:right="1440"/>
        <w:jc w:val="center"/>
        <w:rPr>
          <w:rFonts w:ascii="Abyssinica SIL" w:hAnsi="Abyssinica SIL" w:cs="Abyssinica SIL"/>
          <w:b/>
          <w:bCs/>
          <w:u w:val="single"/>
        </w:rPr>
      </w:pPr>
    </w:p>
    <w:p w:rsidR="000B21A9" w:rsidRPr="00C224AE" w:rsidRDefault="000B21A9">
      <w:pPr>
        <w:ind w:right="1440"/>
        <w:jc w:val="center"/>
        <w:rPr>
          <w:rFonts w:ascii="Abyssinica SIL" w:hAnsi="Abyssinica SIL" w:cs="Abyssinica SIL"/>
          <w:b/>
          <w:bCs/>
          <w:u w:val="single"/>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ምዕራፍ ፬ ።</w:t>
      </w:r>
    </w:p>
    <w:p w:rsidR="000B21A9" w:rsidRPr="00C224AE" w:rsidRDefault="000B21A9">
      <w:pPr>
        <w:ind w:right="1440"/>
        <w:jc w:val="center"/>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ምሥጢረ ሥጋዌ ።</w:t>
      </w:r>
    </w:p>
    <w:p w:rsidR="000B21A9" w:rsidRPr="00C224AE" w:rsidRDefault="000B21A9">
      <w:pPr>
        <w:ind w:right="1440"/>
        <w:jc w:val="center"/>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፴፭ ሥነ ፍጥረትና ሥጋዌ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«በስመ አብ ወወልድ ወመንፈ ቅዱስ ፩ዱ አምላክ» የሁሉ መሠረት ስመ ሥላሴ ነውና አንድነታቸውን ሦስትነታቸውን አምነን የሥጋዌ ነገር እንናገራለን ፤ ይህስ አንደምን ነው ቢሉ ፍጥረት በተጀመረ በ፮ኛው ቀን በዕለተ ዓርብ ሥላሴ «ንግበር ሰብአ በርአያነ ወበአምሳሊነ» ብለው ከ፬ቱ ባሕርያት አዳምን ፈጠሩት ። ወነፍሐ ውስተ ገጹ ለአዳም መንፈሰ ሕይወት ይላል ልጅነትን አሳደሩበት ሲል ነው ። ዘፍ ፪ ቍ ፯ ፈጥረው ከሰማይ በታች ከምድር በላይ ያለውን ሁሉ ግዛ ንዳ ብላ ጠጣ ብለው ሰጡት ። ነገር ግን አንዲት ዕፀ በለስን ብቻ አትብላ አሉት ። ያችንም ነፍገውት ጠልተውት አይደለም ፤ የሥላሴ ገዥነት የሱ ተገዥነት እንዲያውቅ ነው እንጂ ፤ አዳምና ሔዋንም በዚህ ትእዛዝ ጸንተው ሕጉን ጠብቀው ብርሃን ለብሰው ብርሃን ተጐናጽፈው በገነት ይኖሩ ነበር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፴፮ አዳምንና ፤ ሕያዋንን ዲያብሎስ እንዳሳታቸው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ከዚህ በኋላ ዲያቢሎስ መጥቶ «ለእመ ትበልዑ እምእንትኩ በለስ አኮ ሞተ ዘትመውቱ አላ አማልክተ ትከውኑ» ከዚህች ዕፀ በለስ የበላችሁ እንደሆነ የሞት ሞት የምትሞቱ አይደለም አምላክ ትሆናላችሁ እንጂ ብሎ አስቶ ዕፀ በለስን እንዲበሉ አደረጋቸው ዘፍ ፫ ቍ ፬ ። ዕፀ በለስን ከበሉ በኋላ ልብሰ ብርሃናቸው ተገፈፈ ከሥላሴ ልጅነት ወጡ ዘፍ ፫ ቍ ፯ ። በሞተ ሥጋ ሞተ ነፍስ በርደት መቃብር ፤ ርደተ ገሃነም ተፈረደባቸው ፤ አዳም በዚሁ ምክንያት ያለቅስ ጀመር ፤ ሲያለቅስም በገነት አደርገው የነበረ ተድላ ደስታ ቀርብኝ ፤ ክብሬ ተዋረድሁ ተገፋሁ ተጠቃሁ ብሎ አይደለም ፤ ንጉሥ በመንግሥቱ ጎልማሳ በሚስቱ ቀናዒ እንደሆነ አምላክም በአምላክነቱ ቀናዒ ነውና ጌታዬ የምድር ንጉሥ አድርጎ ቢፈጥረኝ የሰማይ ንጉሥ እሆናለሁ ብዬ በአምላክነቱ ገብቼ አትብላ ያለኝን ፤ ዕፀ በለስ በልቼ ፈጣሪዬን በደልሁ ራሴን ጎዳሁ ብሎ ነው እንጂ ። «አልቦቱ ካልዕ ሕሊና ለአዳም ዘእንበለ ብካይ ላዕለ ኃጢአቱ ፤» በኃጢአቱ በመጣበት ብድር ከማልቀስ በስተቀር አዳም ሌላ ሐሳብ አልነበረውም እንዲል መቅድመ ወንጌል ፤ ከዚህ በኋላ አዳምን «ብላዕ ኅብስተከ በሐፈ ገጽከ» አሉት ዘፍ ፫ ቍ ፲፱ ። ወጥተህ ወርደህ ጽረህ ግረህ ጉልበትህ ደክሞ አልቆ ወዝኅ ተንጠፍጥፎ ብላ ጠጣ ሲሉት ነው ። በአዳም ልጆቹን የልጅ ልጆቹን መናገር ነው ። ምድርንም ሦክ ወአሜከላ ለይብቁልኪ እሾህና አሜከላ ይብቀልብሽ አሏት ዘፍ ፫ ቍ ፲፰ ። ከዚያ ቀደም ደኅና ደኅና ዕንጨት ታበቅል ነበር ከዚያ ወዲህ ግን እሾህና አሜከላ በቅለውባታል ። ለጊዜው አዳምን እሾህ አሜከላ ይውጋህ ሲሉት ነው ፍጻሜው ግን ፍትወታት እኩያት ኃጣውእ ይስልጥኑብህ ሲሉት ነው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፴፯ አዳም የነፃነት ተስፋ እንደሰማ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አዳምም ጌታዬ የሥጋየን ነገር ነገርከኝ የነፍሴን ነገር እንደምን እሆናለሁ አለው ፤ ጌታም መሐሪ መስተሣህል መፍቀረ ሰብእ ነውና «በሐሙስ ዕለት ወበመንፈቃ ለዕለት እትወለድ እምወለተ ወለትከ ወእድኅነ ውስተ መርኅብከ ፤ እትቤዘወከ በመስቀልየ ወበሞትየ» ቀሌምንጦስ ፤ ቦ ፤ ስንክሳር ሚያዝያ ፯ ቀን ባምስት ቀን ተኩል ከሰማየ ሰማያት ወርጄ ከድንግል ማርያም ተወልጄ ተገፍፌ ተገርፌ በዕለተ ዓርብ በመልዕልተ መስቀል ተሰቅዬ ሥጋዬን ቆርሼ ደሜን አፍስሼ አድንሃለሁ አለው ፭ ቀን ያለው ፭ቱን ሽህ ዘመን ነው እኩል ያለው አምስት መቶውን ዘመን ነው።</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«እስመ ዐሠርቱ ምእት ዓመት በቅድሜከ ከመ ዕለት እንተ ትማልም ኃለፈት»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እንደ ሽህ ዘመን በፊትህ ትላንት እንዳለፈች እንደ አንዲት ቀን ነውና ብሎ ክቡር ዳዊት እንደ ተናገረው መዝ ፹፱ ቍ ፬ ። ቅዱስ ጴጥሮስም በሁለተኛ መልእክቱ «ወዘንተ ባሕቱ ኢትርሥዑ አኃዊነ እስመ አሐቲ ዕለተ በኅበ እግዚአብሔር ከመ ዐሠርቱ ምእት ። ዓመት ወዐሠርቱ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ምእት ዓመት ከመ አሐቲ ዕለት ። ኢያጐነዲ እግዚአብሔር ቃለ ዘነበበ» ፤ ነገር ግና ወንድሞቼ ይህን ነገር አትዘንጉ በእግዚአብሔር ዘንድ አንዲቱ ቀን በሰው ዘድ እንደ አንድ ሽህ ዘመን ናትና ፤ በሰውም ዘንድ አንድ ሽህ ዘመን በእግዚአብሔር ዘንድ እንደ አንዲት ቀን ናትና ፤ እግዚአብሔር የተናገረውን ቃል አያስቀርም ፤ እንዲቀር የሚናገሩ አሉና ነገር ግን ስለነሱ ይታገሣል ብሏል ። ፪ኛ ጴጥ ፫ ቍ ፰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፴፰ ቅዱስ ገብርኤል ከእግዚአብሔር ዘንድ ወደ ድንግል ማርያም እንደተላከ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    ከዚህ በኋላ ፭ሽህ ፭ መቶ ዘመን ሲፈጸም ቀን ቢደርስ አምባ ይፈርስ እንዲሉ ፤ ከዘመኑ ፩ ዘመን ከወሩ ፩ ወር ፤ ከዕለቱ ፩ ዕለት ፤ ከሰዓቱ ፩ ሰዓት ሳያጐድል በጽኑ ቀጠሮ ዘመኑ ዘመነ ዮሐንስ ቀርኁ ወርኁ መጋቢት ዕለቱ ዕለተ እሑድ ስዓቱ ፫ ሰዓት ፤ «ሑር አብሥራ ለማርያም ከመ እትወለድ እምኔሃ» ከእርስዋ እንድወለድ ሄደህ ለናቱ ለድንግል ማርያም ንገራት ብሎ መልአኩ ቅዱስ ገብርኤል ላከው ፤ ሉቃስ ም ፩ ቍ ፳፮ ። «ወበሳድስ ወርኅ ተፈነወ ገብርኤል መልአክ እምኅበ እግዚአብሔር» ይላል ፤ በ፮ኛው ወር መልአኩ ቅዱስ ገብርኤል ከእግዚአብሔር ዘንድ ወደ እመቤታችን ወደ ድንግል ማርያም ተላከ ፤ ምን በሆነ በ፮ኛው ወር ነው ቢሉ? ፤ </w:t>
      </w:r>
      <w:r w:rsidRPr="00C224AE">
        <w:rPr>
          <w:rFonts w:ascii="Abyssinica SIL" w:hAnsi="Abyssinica SIL" w:cs="Abyssinica SIL"/>
          <w:sz w:val="20"/>
        </w:rPr>
        <w:lastRenderedPageBreak/>
        <w:t>ለጊዜው የዮሐንስ ፅንስ በጥቅምት የጌታ ፅንስ በመጋቢት ነው ፤ ከጥቅምት አንሥቶ እስከ መጋቢት ቢቈጥሩት ፮ ወር ይሆናልና በሳድስ ወርኅ ያለው ይህ ነው ። ፍጻሜው ግን በ፮ኛው ሽህ ዘመን መልአኩ ቅዱስ ገብርኤል ከጌታ ወደ እመቤታችን ተላከ ሲል ነው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፴፱ የድንግል ማርያምን ትሕትና የሚገልጽ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እመቤታችን ድንግል ማርያምም ከዕለታት ባንድ ቀን ባጭር ታጥቃ ማድጋዋን ነጥቃ ውኃ ልትቀዳ ሄደች ፤ የሀገራቸውም ውኃ እንደ ደንቢያ እንደ ፎገራ እንደ አክሱም የጉድጓድ ውኃ ነው ። ከዚያን ደርሳ ሴቶች ውኃ ሲቀዱ ውሻ ውኃ ጠምቶት ሲያለኸልኽ አገኘችው ፤ ምነው አታጠጡትምን አለቻቸው እኛ መች እንዳቺ ሥራ ፈት ነና ! እኛስ ብዙ ሐሳብ አለብን ለቤታችን ለባላችን ለልጆቻችን እናስባለን ፤ አንቺ ግና ይህ ሁሉ ሐሳብ የለብሽምና አንቺ አጠጪው አሏት ከዚህ አያይዘው ወይም እንጂ ወይም እኮ የአምላክ እናት የሚሉሽ ትንቢት የሚነገርልሽ አንች ትሆኚ ይሆናል ብለው ስቀው ዘብተውባት ሄዱ ፤ በዚያ ወራት ምርያም ከምትባል ድንግል አምላክ ይወለዳል ተብሎ ትንቢት ይነገር ነበርና ። እመቤታችንም የወርቅ ጫማዋን አውልቃ በዚያው ቀድታ አጠጥታው ሄደች ፤ «ወአስተየቶ ማየ በአሣዕኒሃ ዘወርቅ» ብለው ብዙ ደራስያን ብዙ ሊቃውንት እንደ ተናገሩ ፤ ርኅርኅተ ልብ ያልሰኛት ቅሉ አንዱ ይህ ነው ። ጌታ ከመፈጠሩ ንቆ ያልተወውን ይህ አይረባኝም አይጠቅመኝም አያጸድቀኝም ብሎ ንቆ መተው አይገባም ስትል ነው ። ለሁሉ መራራት ። ይገባልና ። አጠጥታውም ስትሄድ ስለ ትሕትና እጅግም ጎበዝ ሳይሆነ የጎበዝ ነገር እንዳትለው ፤ እጅግም አረጋዊ ሳይሆን የሸመግሌ ነገር እንዳትለው ፤ መካከለኛ ሽበት የቀላቀለ መስሎ መልአኩ ታያትና «ትፀንሲ» አላት ። እሷም ዘወት ብላ አይታው ጌደች ። ሁለተኛም ርቂቅ ነውና አልፎ ቆይቶ «ትፀንሲ» አላት ፤ አማላክ ሰው ሰው አምላክ ይሆናል ሲል ነው ፤ እሷም ዙራ አይታው ሄደች ፤ ፫ኛም ይህንኑ መልሶ ነገራት ። ስለምን መልአኩ ፫ ጊዜ ታያት ቢሉ ለጊዜው ሰይጣን ቢሆን ፩ ጊዜ ታይቶ ይጠፋ ነበርና መልአክ እንደሆነ ለማጠየቅ ፫ ጊዜ ታይት ፍጻሜው ግና የሥላሴ ማደሪያ መሆኗን ሲያስረዳት ነው ፤ እንደ ፫ ምስከር በስምዓ ፪ቱ ወ፫ቱ ሰማዕት ይቀውም ኵሉ ነገር በሁለት በሦስት ምስክር ነገር ሁሉ ይፈጸማል እንዳለ ጌታ ። በወንጌል ። ማቴ ፲፰ ቍ ፲፮ ። በ፫ኛው እመቤታችን ቀድሞ እናቴ ሔዋንን ያሳተ ሰይጣን እኔንም በነገር ሊያስተኝ ይሆናል ብላ እያዘነች እየተከዘች እያማተበች ወደ ቤተ መቅደስ ገብታ ፤ በወንበር ተቀምጣ ከደናግለ እሥራኤል የተካፈልለችውን ሐርና ወርቅ እያስማማች ስትፈትል ። መልአኩ ቅዱስ ገብርኤል ታያት ፤ «ወእንዘ ትፈትል ወርቀ ወሜላተ አስተርአያ ገብርኤል ግብተ» ፤ ወርቁንና ሐሩን እያስማማች ስትፈትል መልአኩ ቅዱስ ገብርኤል ታያት እንዳለ ሊቁ ቅዱስ ያሬድ ፤ ከዚህ በኋላ «ቦአ መልአክ ኅቤሃ ወይቤላ» ይላል ፤ ሉቃ ፳፰ ፴፰። እዳሪ ነበርና እሷ ወዳለችበት ወደ ውስጥ ገባ ፤ ገብቶም «ተፈሥሒ ፍሥሕት ኦ ምልእተ ጸጋ እግዚአብሔር ምስሌኪ እግዚአብሔር ከሥጋሽ ሥጋ ከነፍስሽ ነፍስ ነሥቶ ተዋሕዶ ፩ አካል ፩ ባሕርይ ይሆናልና ምልእተ ክብር ሆይ ተፈሥሒ ደስ ይበልሽ ። በረክተ ሥጋ በረከተ ነፍስን እያማለድሽ የምታሰጭ ቡርክት ነሽ አላት ፤ «ወርእያ ደንገፀት እምቃሉ» መልኩን አይታ ቃሉን ሰምታ ደነገጠች ፤ እንግዳ ነገር ያስደነግጣልና ። ወሐለየት ወትቤ ፤ እንዲህ ብላ አሰበች እፎኑ ከመዝኑ እንጋ እምኃ ይትአምኑ ፤ እንዴት? ምን ምንኛ የኔ </w:t>
      </w:r>
    </w:p>
    <w:p w:rsidR="000B21A9" w:rsidRPr="00C224AE" w:rsidRDefault="000B21A9">
      <w:pPr>
        <w:ind w:right="1440"/>
        <w:rPr>
          <w:rFonts w:ascii="Abyssinica SIL" w:hAnsi="Abyssinica SIL" w:cs="Abyssinica SIL"/>
          <w:sz w:val="20"/>
        </w:rPr>
      </w:pPr>
    </w:p>
    <w:p w:rsidR="000B21A9" w:rsidRPr="00C224AE" w:rsidRDefault="009B7CEB">
      <w:pPr>
        <w:ind w:right="1440"/>
        <w:rPr>
          <w:rFonts w:ascii="Abyssinica SIL" w:hAnsi="Abyssinica SIL" w:cs="Abyssinica SIL"/>
          <w:sz w:val="20"/>
        </w:rPr>
      </w:pPr>
      <w:r w:rsidRPr="00C224AE">
        <w:rPr>
          <w:rFonts w:ascii="Abyssinica SIL" w:hAnsi="Abyssinica SIL" w:cs="Abyssinica SIL"/>
          <w:sz w:val="20"/>
        </w:rPr>
        <w:t xml:space="preserve">ዘመዶች እንዲህ ያለ ምስጋና ይቀበላሉ እናቴ ሔዋንን ያሳተ ሰይጣን እኔንም ሊይስተኝ ነው የመጣ ብላ ። «ወይቤ መልአክ ኢትፍርኂ ማርያም» መልአኩም ማርያም አትፍሪ አላት ፤ ለመልአክ ፍርኅትን አርቆ መናገር ልማድ ነውና ዳንኤል አትፍር ዳን ፰ ቍ ፲፮ ፤ ፱-፳፩ ፤ ዘካርያስ አትፍራ ሉቃ ፩ ቍ ፲፫ እያለ እንደ ነገራቸው ። «ወናሁ ትፀንሲ ወትወልዲ ወልደ» ፤ እነሆ በድንግልና ፀንሰሽ በድንግልና ወንድ ልጅ ትወልጅያለሽና ደስ ይበልሽ እንጂ አትፍሪ አላት ። «ወትሰምዪዮ ስሞ ኢየሱስ» ስሙንም እየሱስ ትይዋለሽ ፤ ኢየሱስም ማለት መድኃኒት ማለት ነው አይሁድ ባላወቁት አያድንም ሲሉ ኢን ጨምረውበታል እንሱ ሳያውቁ ቢሠሩት ኢያሱ ኢሳይያስ ማለት መድኅኒት ማለት አይደለምን? ይህን ከተስማማ እንዳለው ይኑር ብለው ሊቃውንት ትተውታል ። «ውእቱ ዓቢይ» ይኸውም የባሕርይ አምላክ ነው ። «ወይስመይ ወልደ እግዚአብሔር ልዑል» ቅድመ ዓለም ከአብ አካል ዘእምአካል ባሕርይ ዘእምባሕርይ ያለ እናት የተወለደ ተቀዳሚ ተከታይ የሌለው የአብ የባሕርይ ልጅ ይባላል ። «ወይነግሥ ለቤተ ያዕቆብ </w:t>
      </w:r>
      <w:r w:rsidRPr="00C224AE">
        <w:rPr>
          <w:rFonts w:ascii="Abyssinica SIL" w:hAnsi="Abyssinica SIL" w:cs="Abyssinica SIL"/>
          <w:sz w:val="20"/>
        </w:rPr>
        <w:lastRenderedPageBreak/>
        <w:t>ለዓለም» ፤ ለያዕቆብ ቤት ለዘለዓለሙ ነግሦ ይኖራል ፤ ወአልቦ ማኅለቅት ለመንግሥቱ ፤ ለመንግሥቱም ፍጻሜ የለውም አላት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፵ የድንግል ማርያም መልስ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ከዚህ በኋላ ነገር በተርታ ሥጋ በገበታ እንዲሉ እሷም በተራዋ ትመልሳለች ፤ «እፎዩ ይከውነኒ ዝንቱ እንዘ ኢየአምር ብእሴ ፤» ወንድ ሳላውቅ ይህ እንደምን ይሆንልኛል አለችው ፤ አሁን እመቤታችን እንዲህ ማለትዋ ሽታው አይደለም ጥንቱንም አላደርገውም ስትል ነው እንጂ ፤ «ዘንተ ትቤ ድንግል በእንት ዘኢአርገ ሕሊና ዕጓለ እመሕያው ውስተ ልባ ፤» እመቤታችን ድንግል ማርያም እንዲህ ያለችው ሥጋዊ ሐሳብ በልቡናዋ ፈጽሞ የማይወጣ የማይወርድ የማይታሰብ ስለሆነ ነው ብሎ ሊቁ እንደ ተናገረው ። ሴት ያለ ወንድ ትፀንስ ዘንድ ምድርም ያለዘር ታበቅል ዘንድ እንደምን አድርጎ ይሆናል? ፤ አንትስ ይህን ከምን አገኘኸው ስትለው ነው።</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፵፩ የቅዱስ ገብርኤል መልስ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ያንችማ ፅንስ መቸ እንደ ሌሎች ሴቶች ነው ? መንፈስ ቅዱስ ያድርብሻል ኃይለ ልዑል ወልድም ከ፫ ግብራት ከልክሎ ሥጋሽን ይለብሳል ፫ ግብራት የተባሉ ሩካቤ ዘርዕ ሰስሎተ ድንግልና ከድንግልና መራቅ ናቸው እመቤታችን ድንግል ማርያም በነዚህ አትጠረጠርምና ወናሁ ከዘመዶችሽ ወገን የምትሆን ኤልሳቤጥ ስንኳን በዕርጅና ላይ መካን ስትሆን ፀንሰች ወንድ ልጅ አገኘች አላት ኤልሳቤጥ በዕርጅና ምክንያት ሙቀት ልማላሜ ተለይቷት ነብርና እንዲህ አለ እስመ አልቦ ነገር ዘይሰዓኖ ለእግዚአብሔር ሙቀት ልምላሜ ከተለየ በኋላ እንዲወልዱ ማድረግ ለእግዝአብሔር አይሳነውምና ። «ወናሁ ኤልሳቤጥኒ እንት እምአዝማድኪ ይእቲኒ ፀንስት ወረከብት ወልደ በልሕቃቲሃ ወበርስዓቲሃ» ላለው ። በሕቱም ድንግልና ፀንሶ በሕቱም ድንግልና እንዲወልዱ ማድረግ ለእግዚአብሐር አይሳነውምና ትፀንሲ ወትወልዲ ወልደ ላለው ።</w:t>
      </w:r>
    </w:p>
    <w:p w:rsidR="000B21A9" w:rsidRPr="00C224AE" w:rsidRDefault="000B21A9">
      <w:pPr>
        <w:ind w:right="1440"/>
        <w:rPr>
          <w:rFonts w:ascii="Abyssinica SIL" w:hAnsi="Abyssinica SIL" w:cs="Abyssinica SIL"/>
          <w:sz w:val="20"/>
        </w:rPr>
      </w:pPr>
    </w:p>
    <w:p w:rsidR="000B21A9" w:rsidRPr="00C224AE" w:rsidRDefault="009B7CEB">
      <w:pPr>
        <w:ind w:right="1440"/>
        <w:jc w:val="center"/>
        <w:rPr>
          <w:rFonts w:ascii="Abyssinica SIL" w:hAnsi="Abyssinica SIL" w:cs="Abyssinica SIL"/>
          <w:sz w:val="20"/>
        </w:rPr>
      </w:pPr>
      <w:r w:rsidRPr="00C224AE">
        <w:rPr>
          <w:rFonts w:ascii="Abyssinica SIL" w:hAnsi="Abyssinica SIL" w:cs="Abyssinica SIL"/>
          <w:b/>
          <w:bCs/>
          <w:u w:val="single"/>
        </w:rPr>
        <w:t>፵፪ የድንግል ማርያም መልስ ።</w:t>
      </w:r>
    </w:p>
    <w:p w:rsidR="000B21A9" w:rsidRPr="00C224AE" w:rsidRDefault="000B21A9">
      <w:pPr>
        <w:ind w:right="1440"/>
        <w:rPr>
          <w:rFonts w:ascii="Abyssinica SIL" w:hAnsi="Abyssinica SIL" w:cs="Abyssinica SIL"/>
          <w:sz w:val="20"/>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«ነየ ዓመቱ ለእግዚአብሔር ይኩነኒ በከመ ትቤለኒ» ለእዝግዚአብሔርማ ይሳነዋል ብየ እዳ በደል ይሆንብኝ የለም ? ብላ እነሆ የእግዚአብሐር ገረዱ አለሁለት እንደ ቃልህ ይሁንልኝ ይደረግልኝ አለችው ይህን ቃልዋን ምክንያት አድርጎ ዋሕድ ቃለ እግዚአብሐር ማለት ተቀዳሚ ተከታይ የሌለው የእግዚአብሔር አብ የባሕርይ ልጅ በግብረ መንፈስ ቅዱስ በማይመረመር ግብር በማሕፀንዋ ተቀረጸ ከ፪ አካል ፩ አካል ከ፪ ባሕርይ ፩ ባሕርይ ሆኖ ተወለደ አምላክ ሰው ሰው አምላክ ሆነ።</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፵፫ ምሳሌ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እደ ጸሐፊ የሥልጣነ እግዚአብሔር ብርዓ ጸሐፊ የመንፈስ ቅዱስ ከብራናው ያለው ቀለም የትስብእት ቃሉ የተዋሐደው የአካላዊ ቃል ያ ከብራና በተጻፈ ጊዜ አካል ገዝቶ ገዝፎ እንዲታይ መለኮትም ርቀቱን ሳይለቅ ገዝፎ መታየቱ በሥጋ ነውና ።</w:t>
      </w: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ሖረ ወኅለፈ መልአኩ ቅዱስ ገብርኤል ከዚህ በኋላ ተሰወራት የርቀት ያይደለ የርኅቀት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፵፬ ስለተዋሕዶ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ከ፫ቱ አካላት ፩ዱ አካል ወልድ ቅድመ ዓለም ከአብ አካል ዘእምአካል ባሕረይ ዘእምባሕርይ ተወልዶ ፭ሺህ ከ፭፻ ዘመን ሲፈጸም ከመቤታችን ከድንግል ማርያም ከሥጋዋ ሥጋ ከንፍሷ ነፍስ ነሥቶ ስው ሁኖ ተወለደ ። መለኮት ከሥጋ ሥጋ ከመለኮት እንበለ ውላጤ እንበለ ቱሳሔ እንበለ ቡአዴ እንበለ ምንታዌ ፩ አካል ፩ ባሕርይ ሆነ «፩ዱ ውእቱ እምቅድመ ይሠጎ </w:t>
      </w:r>
      <w:r w:rsidRPr="00C224AE">
        <w:rPr>
          <w:rFonts w:ascii="Abyssinica SIL" w:hAnsi="Abyssinica SIL" w:cs="Abyssinica SIL"/>
        </w:rPr>
        <w:lastRenderedPageBreak/>
        <w:t>ወ፩ዱ ውእቱ እምድኅረ ተሠገው» ሰው ከመሆኑ አስቀድሞ ሰውም ከሆነ በኋላ ባሕርዩ ፩ ነው እንዳለ ቄርሎስ ። ጎርጎርዮስም «ውእቱ እግዚአብሔር ዘኮነ ሰብአ ወውእቱ ሰብእ ዘኮነ አምላክ በተዋሕዶተ መለኮት» በተዋሕዶ ሰው የሆነ አምላክ አምላክም የሆነ ፤ ሰው እሱ ብቻ ነው ብሏል። ሥጋም በተዋሕዶተ ቃል እንደከበረ ምስክር ዮሐንስ አፈወርቅ «ወኢረሰየ ሎቱ ሕጸተ ሶበ ለብሰ አባሎ ወዳዕሙ ሥጋ ረብሀ ሰብሐት ፤ ሶበ ኮነ ልብሶ ለፈጣሪ» ብሏል ፤ በሥጋ የነበር ንዴት በተዋሕዶተ ቃል ጠፋ የቃል ክብር ለሥጋ በተዋሕዶ ገንዘቡ ሆነ ብሏል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ሕያው ባሕርይ በሚሆን በጌታችን በኢየሱስ ክርስቶስ አምኜ ይህችን መጽሀፍ በምግባርና በሃይማኖት ጸንቶ በትዕግሥት ባለመቸኮል ተወስኖ ልብ ብሎ ለሚመለከታት ሰው እጽፋለሁ ። ተዋሕዶ ሃይማኖት ሳይማሩ በድፍረት ልመርምር ሲሉት የማይመረመር የተሰወር ነው ። ወጥቶ ወርዶ ተምሮ በፍቅር በትሕትና በግብረ ገብነት ሁኖ ሲመረምርቱ ግን እንደ ፀሐይ የበራ ነው ። የሃይማኖትን ትምህርት መማር ዐዋቂ ነኝ ለማለት ራስን ለማግነን ሰውን ለመንቀፍ ውሳጣዊ ዕውቀት ሳይኖር በዝምተኝነት ዐዋቂ መስሎ በመታየት አይደለም ። በሥጋየ ምን ፈተና ይገጥመኝ ይሆን በነፍሴስ ምን ዕንቅፋት ይቆየኝ ይሆን እያሉ በማዘን በመጸለይ ፤ ስለኛ ቤዛ ሆኖ የሞተልን የጌታችንን የኢየሱስ ክርስቶስን ሕማሙን ሞቱን ለማስታወስና እሱን ለመከተል ነው እንጂ ። ይህን ለመፈጸም ቅዱስ ፈቃዱ ይሁንልን አሜን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ከ፫ቱ አካላት ፩ዱ አካል ወልድ እኛን ከመርገመ ሥጋ ከመርገመ ነፍስ ለማዳን ስለኛ ሰው ሆነ ሰውም ሆኖ በሥጋ ተወለደ ባልን ጊዜ ፪ ልደት እንዳለ እናምናለን ። መጀመርያ ዓለም ሳይፈጠር ከእግዚአብሔር አብ የተወለደው ልደት ነው ፪ኛም ፭ሺህ ከ፭፻ ዘመን ሲፈጸም ከድንግል ማርያም የተወለደው ልደት ነው ። ከተወለደም በኋላ ከኃጢአት በቀር ሰው የሚሠራውን ሥራ ሁሉ እየሠራ አደገ ። በዚህ ዓለም ፴፫ ዓመት ከ፫ ወር አስተምሮ ስለእኛ የሞት ፍርድን ተቀብሎ በመስቀል ተሰቅሎ ሞተ ። በሞቱም ዓለምን አድኖ ፫ መዓልት ፫ ሌሊት በከርሠ መቃብር አድሮ ተነሣ ። ከተነሣም በኋላ ለደቀ መዛሙርቱ እየታየ ጉባኤ ሠርቶም መጽሐፈ ኪዳንን እያስተማረ በምድር ላይ ፵ ቀን ከቆየ በኋላ በመላእክት ምስጋና በክብር ወደ ሰማይ ዐረገ ። በአባቱ ቀኝ ዕሪና) ተቀመጠ መላእክት ተገዙለት ፩ኛ ጴጥ ፫ ቍ ፳፪ ። ዳግመኛ መጥቶ ሰማይና ምድርን ያሳልፋል ለጻድቃን ይፈርድላቸዋል በኃጥአንም ይፈርድባቸዋል ማቴ ፳፭ ቍ ፴፩ ክርስቶስ ቃል አብ ወመንፈስ ቅዱስ ፤ ድንግል ማርያምንም በአማን ወላዲተ አምላክ ወላዲተ ቃል ብሎ ማመን ነው ። እንዲህ ካልሆነ ተዋሕዶ ማለት አይገኝም ። እርሱም ባለቤቱ</w:t>
      </w:r>
    </w:p>
    <w:p w:rsidR="000B21A9" w:rsidRPr="00C224AE" w:rsidRDefault="009B7CEB">
      <w:pPr>
        <w:pStyle w:val="BodyText"/>
        <w:rPr>
          <w:rFonts w:ascii="Abyssinica SIL" w:hAnsi="Abyssinica SIL" w:cs="Abyssinica SIL"/>
        </w:rPr>
      </w:pPr>
      <w:r w:rsidRPr="00C224AE">
        <w:rPr>
          <w:rFonts w:ascii="Abyssinica SIL" w:hAnsi="Abyssinica SIL" w:cs="Abyssinica SIL"/>
        </w:rPr>
        <w:t>ጌታችን ኢየሱስ ክርስቶስ ወደ ሰማይ የወጣ የለም ከሰማይ ከወረደው ከሰው ልጅ በቀር እርሱም በሰማይ የሚኖር ። ዮሐ ፫ ቍ ፲፫ በማለቱ ፩ አካል ፩ ባሕርይ መሆኑን አስረድቶናል።</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ቅዱስ ጳውሎስም መውጣቱስ ምንድነው በፊት ወደጥልቅ ምድር ስለወረደ ነው እንጂ የወረደው እርሱ ነው ከሰማያት ሁሉ በላይ የወጣውም እርሱ ነው ሁሉን ይመላ ዘንድ ኤፌ ፬ ቍ ፰-፲ ። እስመ ፍቅረ ክርስቶስ ያጌብረነ ናጥብዕ ውስተ ዝንቱ ሕሊና እስመ አሐዱ ሞተ ቤዛ ኵሉ ፤ የክርስቶስ ፍቅሩ በዚህች ሕሊና ጸንተን እንድንኖር ያደርገናልና እሱ ሰልሁሉ ቤዛ ሆኖ ሞቷልና የሁሉን ሞት በሞተ ገንዘብ ፪ኛ ቆሮ ፭ ቍ ፲፬ ብሏል ። ስለዚህ በክርስቶስ ያመን ክርስቲያን ሁሉ ክርስቶስን አንድ አካል አንድ ባሕርይ ብለን ማመን ይገባናል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፵፭ ስለ ክርስቶስ ሰው መሆን ከመጻሕፍት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ስለዚህም እርሱ እግዚአብሔር ምልክት ይሰጣችኋል «ናሁ ድንግል ትፀንስ ወትወልድ ወልደ» እነሆ ድንግል ትፀንሳለች ወንድ ልጅም ትወልዳለች ስሙንም ዐማኑኤል ብላ ትጠራዋለች ፤ ኢሳ ፯ ቍ ፲፪ ። ሕፃን ተወልደ ለነ ወልድ ተውህበ ለነ ፤ ሕፃን ተወልዶልናል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ወንድ ልጅም ተሰጠን አለቅነቱም በጫንቃው ላይ ይሆናል ስሙ ድንቅ ተብሎ ይጠራል መካርና ብርቱ አማላክ የዘለዓለም አባት የሰላም አለቃ መንግሥቱም ይበዛል ለሰላሙም ፍጻሜ የለውም ኢሳ ፱ ቍ ፮-፯ ። ወልደ ዳዊት ወልደ አብርሃም የዳዊት ልጅ የአብርሃም ልጅ ማቴ ፩ ቍ ፩ ሉቃ ፫ ቍ ፳፫ «ወአመ በጽሐ ዕድሜሁ ፈነወ እግዚአብሔር ወልዶ ወተወልደ እምብእሲት ፤ ጊዜው በደረሰ ጊዜ እግዚአብሔር ልጁን ላከ» ከድንግል (ከሴትም) ተወለደ ። ገላ ፬ ቍ ፬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lastRenderedPageBreak/>
        <w:t xml:space="preserve">       «ወተመሰለ ከመ ብእሲ» ፍጹም ሰው ሆነ ራሱን አዋረደ በመስቀል ተሰቅሎ እስከመሞት ደረሰ ። ፊል ፪ ቍ ፮ ። ወናሁ ትፀንሲ እነሆ ትፀንሻለሽ ስሙንም ኢየሱስ ትይዋለሽ ሉቃ ፩ ቍ ፴፩ ። ወውእቱ ቃል ሥጋ ኮነ ቃልም ሥጋ ሆነ በእኛም ባሕርይ አደረ ዮሐ ፩ ቍ ፲፬ ። እስመ ነቢይ ውእቱ ወአእመረ ፤ ነቢይ ነውና ከባሕርዩ የተከፈለ ክርስቶስን በዙፋኑ በዙፋኑ እንዲያኖርለት ዐወቀ ፤ የሐ ሥራ ፪ ቍ ፴ ። «ወሶበ ተስእኖ ለሕገ ኦሪት ላዕለ ሞት በእንተ ድካመ ሥጋ ፈነወ እግዚአብሔር ወልዶ» ከሥጋ ደካማነት የተነሣ የኦሪት ሕግ ሰውን ማዳን በተሳነው ጊዜ እግዚአብሔር ልጁን ሰደደው ኃጢአትን በሥጋው ቀጣት ሮሜ ፰ ቍ ፫ ። «እስመ ደቂቅ ተሳተፉ በሥጋ ወደም» ልጆች በሥጋና በደም ተገናኝተዋልና እርሱም ደግሞ በዚህ ተገናኛቸው በሞቱ የሞት አለቃ ዲያብሎስን ድል ይነሣው ዘንድ ዕብ ፪ ቍ ፲፬ ። «ወኵላ መንፈስ እንተ ተአምን ከመ ኢየሱስ ክርስቶስ መጽአ በሥጋ ሰብእ» ኢየሱስ ክርስቶስ በሥጋ እንደመጣ የምታምን ሰውነት የእግዚአብሔር ወገን ናት ። ዮሐ ፬ ቍ ፪ ። ይህን ይህን የመሰለ ሁሉ ነው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ምዕራፍ ፭ ።</w:t>
      </w:r>
    </w:p>
    <w:p w:rsidR="000B21A9" w:rsidRPr="00C224AE" w:rsidRDefault="000B21A9">
      <w:pPr>
        <w:pStyle w:val="BodyText"/>
        <w:jc w:val="center"/>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ምሥጢረ ጥምቀት</w:t>
      </w:r>
    </w:p>
    <w:p w:rsidR="000B21A9" w:rsidRPr="00C224AE" w:rsidRDefault="000B21A9">
      <w:pPr>
        <w:pStyle w:val="BodyText"/>
        <w:jc w:val="center"/>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፵፮ ስለ ጥምቀት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b/>
          <w:bCs/>
          <w:sz w:val="24"/>
          <w:u w:val="single"/>
        </w:rPr>
      </w:pPr>
      <w:r w:rsidRPr="00C224AE">
        <w:rPr>
          <w:rFonts w:ascii="Abyssinica SIL" w:hAnsi="Abyssinica SIL" w:cs="Abyssinica SIL"/>
        </w:rPr>
        <w:t xml:space="preserve">        ምሥጢረ ጥምቀት እንዴት ነው ቢሉ ጌታችን ኢየሱስ ክርስቶስ ከድንግል ማርያም ተወልዶ በየጥቂቱ አድጎ በ፴ ዘመኑ በእደ ዮሐንስ በፈለገ ዮርዳኖስ ተጠመቀ «በበሕቅልሕቀ በ፴ ክረምት በዮርዳኖስ ተጠምቀ» በየጥቂቱ አደገ ዲዮስቆርስ ። በወንጌልም እንዲህ ይላል ። «ወአመሃ መጽአ እግዚእ ኢየሱስ እምገሊላ ኅበ ዮርዳኖስ ከመ ይጠመቅ እምዮሐንስ» ያን ጊዜ ጌታችን ኢየሱስ ክርስቶስ በዮሐንስ እጅ ይጠመቅ ዘንድ ከገሊላ ወደ ዮርዳኖስ መጣ ። ማቴ ም ፫ ቍ ፲፫። «ወየአክል ፴ ክረምቱ ለእግዚእ ኢየሱስ ፤» ያን ጊዜ ፴ ዘመን ሁኖት ነበር ሉቃ ፫ ቍ ፳፫ ። ስለምን በ፴ ዘመኑ ተጠመቀ ቢሉ ሰው ሁሉ በ፴ ዘመኑ ሕገ ነፍስን ይሠራልና ለአብነት ። ቅስና ምንኵስና በ፴ ዘመን ይገባል ሲል ነው ። ቀጥሮም አዳምን የ፴ ዘመን ጎልማሳ አድርጎ ፈጥሮ የሰጠውን ልጅነት አስወስዶ ነበርና የአድምን ልጅነት ለመመለስ በ፴ ዘመኑ ተጠመቀ ያውስ ቢሆን ብዙ አፍላጋት አልነብሩምን? ስለምን በዮርዳኖስ ተጠመቀ ቢሉ ትንቢቱን ምሳሌውን ለመፈጸም ።</w:t>
      </w:r>
      <w:r w:rsidRPr="00C224AE">
        <w:rPr>
          <w:rFonts w:ascii="Abyssinica SIL" w:hAnsi="Abyssinica SIL" w:cs="Abyssinica SIL"/>
          <w:b/>
          <w:bCs/>
          <w:sz w:val="24"/>
          <w:u w:val="single"/>
        </w:rPr>
        <w:t xml:space="preserve"> </w:t>
      </w:r>
    </w:p>
    <w:p w:rsidR="000B21A9" w:rsidRPr="00C224AE" w:rsidRDefault="000B21A9">
      <w:pPr>
        <w:pStyle w:val="BodyText"/>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፵፯ ትንቢትና ምሳሌ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ዳዊት «ባሕርኒ ርእየት ወጐየት ወዮርዳኖስኒ ገብአ ድኅሬሁ» ፤ ባህር አይታ ሸሸች ዮርዳኖስም ወደኋላው ተመለሰ ብሎ ተናግሯል ። መዝ ፻፲፫ ቍ ፬ ኤርሚያስን ፤ ዘሩባቤልን ፤ እስራኤልን ከፋርስ ፤ ከባቢሎን ፤ ከጽርእ ከሜዶን ሲያወጣቸው ፤ ፍትኖሙ በማየ ዮርዳኖስ በዮርዳኖስ ውኃ ፈትናችው ብሎታል ፤ አጥምቆሙ አጥምቃቸው ሲለው ነው ። ይህን ትንቢት ለመፈጸም በዮርዳኖስ ተጠመቀ ። ምሳሌውስ እንደምን ነው ቢሉ ዮርዳኖስ ከላይ ነቅዑ ፩ ነው። ከመካከል በደሴት ተክፍሎ ይፈሳል ። ከታች ወርዶ ይገናኛል ። ንቅዑ ፩ እንደሆነ የሰው ሁሉ አባት ፩ አዳም ነውና ፤ ከመካክል በደሴት ተክፍሎ እንዲፈ እሥራኤል በግዝረት በኦሪት ፤ አሕዛብ በቁልፈት በጣዖት ተለያይተው ይኖሩ ነበርና ከታች ወርደው እንዲገናኙ ሕዝቡም አሕዛቡም በጥምቀት አንድ ሆነዋልና ። ስለዚህ በዮርዳኖስ ተጠመቀ ።</w:t>
      </w:r>
    </w:p>
    <w:p w:rsidR="000B21A9" w:rsidRPr="00C224AE" w:rsidRDefault="000B21A9">
      <w:pPr>
        <w:pStyle w:val="BodyText"/>
        <w:rPr>
          <w:rFonts w:ascii="Abyssinica SIL" w:hAnsi="Abyssinica SIL" w:cs="Abyssinica SIL"/>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፵፰ ታሪክና ምሳሌ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አብርሃም ለ፭ቱ ነገሥተ ሰዶም ረድቶ ፬ቱን ነገሥተ ከሎዶጎሞርን ወግቶ ድል ነሥቶ ሲመለስ ኃይል ቢሰማው ከጅኅን ከሰማየ ሰማያት ይወርዳል ከድንግል ማርያም ይወለዳል ብለህ </w:t>
      </w:r>
      <w:r w:rsidRPr="00C224AE">
        <w:rPr>
          <w:rFonts w:ascii="Abyssinica SIL" w:hAnsi="Abyssinica SIL" w:cs="Abyssinica SIL"/>
        </w:rPr>
        <w:lastRenderedPageBreak/>
        <w:t>ነበር ከዚህ ዘመን ደርሼ ፤ የቃሉን ትምህርት የእጁን ታምርት አያለሁን ? ይቀርብኛል ብሎ ጸለየ ፤ «ጸለየ አብርሃም ወይቤ በዝኑ መዋዕል ትፌኑ ቃለከ ወሚመ ታርእየኒ ኪያሂ ዕለተ አው አልቦ» እንዳለ ኩፋሌ ፤ ጌታም ከማረከው ከ፲ አንዱን ይዘህ ዮርዳኖስን ተሻግረህ ከመልከጼዴቅ ዘንድ ድረስና አምሳሉን ታያለህ እንጂ ከዘሙኑስ አትደርስም አለው ። መልከ ጼዴቅንም አብርሃም ይመጣልሃልና ኅብስት አኮቴትን ጽዋዓ በረከትን ስጠው አለው መልከጼዴቅም (ብሩኩ) ቅዱሱ ለእግዚአብሔር ፤ የእግዚአብሔር ወዳጅ ብሎ ሰጠው ። ዘፍ ፲፬ ቍ ፲፯-፲፰ ። አብርሃም ኅብስቱን በልቶ ወይኑን ጠጥቶ ከ፲ አንዱን ሰጠው ። ዮርዳኖስን የጥምቀት ፤ አብርሃም የምእመናን ፤ መልከጼዴቅ የካህናት ፤ ኅብስተ አኮቴት ጽዋዓ በረከት የሥጋው የደሙ አምሳል ነው ፤ አብርሃም ዮርዳኖስን ባይሻገር መልከ ጼዴቅን ባላወቀው ነበርና ሥልጣነ ክህነትን ለማሳወቅ በዮርዳኖስ ተጠመቀ ሶበሰ ኢአደወ ዮርዳኖስ እም ኢያእመሮ አብርሃም ለመልከጼዴቅ አብርሃም ዮርዳኖስን ተሻግሮ ባይሄድ መልከጼዴቅን ባላወቀውም ነበር እንዳለ ቄርሎስ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ኢዮብም ደዌ ሥጋ ታሞ ሳለ ከጌታየ ከፈጣሪዬ የሚያወቃቅሰኝ ጽኑ ዳኛ የውል ሽማግሌ አይገኝም እንጂ ባገኝስ በጥሬ ዱቄት ባ፩ ፪ በተከፈልሁት ነበር አለ ፤ ጌታም ከአምላክ መዋቀስ ትችላለህን ? መወቃቀስስ ይቅርና ምድርን በምን ላይ ዘርግቻታለሁ አቁሜያታለሁ መጠኗስ ምን ያህል ነው ቢለው አቤቱ እንዲህማ ካልከኝ አፌን በእጄ እይዛለሁ እንጂ አለው ። ኢዮብ ፴፰ ቍ ፬ ። «ተሰአሎ እግዚአብሔር በደመና ወበዓውሎ ለኢዮብ ወይቤሎ ምንት አምጣኒሃ ለምድር ወዲበ ምንት ሳረርክዋ ወበምንት አቀምኩ አዕማዲሃ» እንዳለ ። ጌታም የኢዮብን ትሕትና አይቶ በዮርዳኖስ ታጠብ አለው ቢታጠብ ከደዌው ተፈወሰ ። ዮርዳኖስ የጥምቀት ፤ ኢዮብ የምእመናን ደዌው የመርገመ ሥጋ የመርገመ ነፍስ አምሳል ነው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ኢያሱ ለእፅራኤል ምድረ ርስትን ለማካፈል ሲሄድ ዮርዳኖስ ሞልቶ አገኘው ከዳር ቆሞ ቢጸልይ ጌታ ካህናቱን ታቦትን ተሸክማችሁ ቁሙ በላቸው አለው ተሸክመው ቢቆሙ የላዩ ወደላይ የታቹ ወደታች የሦስት ቀን መንገድ ሸሸ ። ወተገብሩ ኵሉ ሕዝብ ዐዲወ ዮርዳኖስ ፤ ዮርዳኖስን ለመሻገር ሁሉም አንድ ሁነው ገቡ እንዲል ፤ ፲፪ቱ ነገደ እሥራኤል ፲፪ ድንጋይ ይዘው ተሻገሩ ክህናቱ ፩ዱ እግራቸው ከውስጥ ፩ዱ እግራቸው ከዳር ስላ ውኃው አለበሳቸው ወተጠምቀ አገሪሆሙ ለካህናት ። የካህናቱ እግሮች ተጠመቁ እንዲል መጽሐፈ ኢያሱ ፬ ቍ ፩-፲፱ ። ኢያሱም ለእስራኤል ምድረ ርስትን አካፈላቸው ዮርዳኖስ የጥምቀት ፤ ኢያሱ የምእመናን ፤ ፲፪ቱን ድንጋይ የ፲፪ ሐዋርያት ምድረ ርስት የመንግሥተ ሰማያት አምሳል ነው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ኤልያስም ዮርዳኖስን ሲሻገር ተማሪዎቹ ተከተሉት ፤ ተመለሱ አላቸው ቀሩ ኤልሳዕ ግና መድረሻህን ሳላይ እንዳልመለስ ሕያው እግዚአብሔርን ያውቅብኛል አለው ፤ ሁለቱ ሲሄዱ ዮርዳኖስ ሞልቶ አገኙት ፤ ኤልያስ መጠምጠሚያውን እንደ መስቀል አድርጎ ቢመታው ተከፍሎላቸው ተሻገሩ የምትወደውን ነገር ለምነኝና ተመለስ ቢለው በአንተ አድሮ ያለው መንፈስ ቅዱስ ዕጽፍ ድርብ ሆኖ ይደርብህ በለኝ አለው ። ሰአልከኒ ዕጸበ ነገር ድንቅ ነገር ለመንከኝሳ ብሎ ይደርብህ አለው አፍራሰ እሳት ሰረገላተ እሳት መጡለት በነዚህ ሁኖ ወደ ገነት ሲያርግ አባቴ ልጅህን ለምን ጥለኸኝ ትሄዳለህ ብሎ ቢያለቅስበት ዕርገቴን ብታምን ፈጣሪዬ ይደርብህ ባታምን ይቅርብህ ብሎ ሐሜለቱን ጥሎለት ዐረገ ። መጽሐፈ ነገሥት ካልእ ፪ ቍ ፰-፲፭ ። ዮርዳኖስ የጥምቀት ኤልሳዕ የምእመናን ሀሜለቱ የመስቀል ፤ ገነት የመንግሥተ ሰማያት አምሳል ነው ። ኤልሳዕም መምህሩን ሸኝቶ ቢመለስ ዮርዳኖስን ሞልቶ አገኘው ። ኤልያስ ሲያደርግ አይቶ ሁለት ጊዜ ቢመታው እምቢ አለው ፤ በሦስተኛው ፤ «ኢሀሎኑ ዝየ አምላከ ኤልያስ» ፤ የኤሊያስ አምላክ ከዚህ የለምን ? ብሎ ቢመታው ተከፍሎለት ተሻገረ ። መጽሐፈ ነገሥት ካልዕ ፪ ቍ ፲፬ ። ዮርዳኖስ የጥምቀት ኤልሳዕ የምእመናን ሐሜለት የመስቀል ገነት የመንግሥተ ሰማያት አምሳል ነው ። ደግሞም ደቂቀ ቤቴልን ሲያስተምር ጸበበነ ማኅደር ቦታ ጠበበን ቢሉት ዕንጨት ቆርጣችሁ ሰፊ ቤት ሥሩ አላቸው ረድኤት እንድትሆነን አንተም አብረኸን ውረድ አሉ ። በጽንፈ ዮርዳኖስ ሆኖ ዕንጨት ሲያስቆርጥ ከተማሮቹ አንዱ የተዋሰው ምሳር ወልቆ ከባሕር ወደቀበት ኤልሳዕም የዕንጨት ቅርፍት ቀርፎ ቢጥልበት ምሳሩን ይዞት ወጣ ። «ወቀረፈ ኤልሳዕ ቅርፍተ ዕፅ ወወረወውሰተ ባሕር ወለሐፂን ማኅጼ አጽለሎ በማይ» እንዳለ መጽሐፈ ነገሥት ካልዕ ፮ 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፩-፰ ። ኤልሳዕ የእግዚአብሔር አብ ቅርፍት ዕፅ የእግዚአብሔር ወልድ ምሳሩ የአዳም ባሕሩ የገሃነመ እሳት አምሳል ነው ። መጥለቅ የማይገባው ቅርፍተ ዕፅ ጠልቆ መጥለቅ የሚገባውን ምሳር </w:t>
      </w:r>
      <w:r w:rsidRPr="00C224AE">
        <w:rPr>
          <w:rFonts w:ascii="Abyssinica SIL" w:hAnsi="Abyssinica SIL" w:cs="Abyssinica SIL"/>
        </w:rPr>
        <w:lastRenderedPageBreak/>
        <w:t>ይዞት እንደወጣ ሞት የማይገባው ክርስቶስ ሙቶ ሞት የሚገባውን አዳምን ከነልጆቹ ለማዳን በዮርዳኖስ ተጠመቀ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ንእማን ሶርያዊም ለምጹ ቢወጣበት ከደዌዬ ቢፈውሰኝ ብሎ ወርቅ ይዞ ወደ ኤልሳዕ ሲሄድ በዮርዳኖስ ታጠብ ብሎ ከመንገድ ሳለ ላከበት ነቢየ እግዚአብሔር ሲባል በቃሉ ጸልዮ በእጁ ዳሶ ይፈውሰኛል ብዬ ነበር እንጂ የውኃ ውኃ ምን አለኝ ቃሀ እንዲሉ የውኃ ውኃማ የሀገሬ ውኃዎች ባብና ፋርፋ ምን አሉኝ ብሎ ወደ ሀገሩ ሊሄድ ሠረገላውን መለሰ «ወተምዐ ንእማን ወሜጠ ሠረገላሁ ወይቤ ዘማይሰ ማይ ምንተ ይብሉሊ ማያተ ብሔርየ ፤ ባብና ወፋርፋ» እንዳለ ሰዎቹ ግን ቢሆን ትፈወሳለህ ባይሆን የአገርህ መንገድ ይቀርብሀል ታጠብ አሉት ቢታጠብ ተፈወሰ። ወርቁን ግምጃውን ወስዶ ኤልሳዕን እነሆ ዋጋህን ተቀበለኝ ቢለው የእግዚአብሔርን ጸጋ ለወርቅ ለብር እሸጠዋለሁን አልቀበልም አለው «እሰይጥኑ ጸጋ እግዚአብሐር ለወርቅ ወለብሩር» እንዳለ መጽሐፈ ነገሥት ክልዕ ፭ ቍ ፮-፳ ዮርዳኖስ የጥምቀት ንእማን የምእመናን ለምጹ የመርገመ ሥጋ የመርገመ ነፍስ አምሳል ነው ይህን ሁሉ ለመፈጸም በዮርዳኖስ ተጠመቀ ። ትንቢቱን ያናገር ምሳሌውን ያስመስለ እሱ ባወቀ አይደለምን ምሥጢሩ እንደምንድር ነው ቢሉ አዳምና ሔዋን ከገነት ወጥተው በደብር ቅዱስ ሳሉ ዲያብሎስ የጨለማ መጋረጃ ጋርዶ ሥቃይ አጸንባቸው ወዲያው ምትሐቱን ጥቂት ብርሃን አስመስሎ ቢያሳያቸው አነት ባለብርሃ ይህን ጨለማ አርቅልን አሉት ስመ ግብርናታችሁን ጽፋችሁ ስጡኝና ላርቅላችሁ ቢላቸው በመከራ ያሉ ናቸውና ይሁንብን ጻፍብን አሉት በብራና ብጽፈው ይደመሰሳል በዕንጨት ብጽፈው ይበሰብሳል ብሎ አዳም ገብሩ ሔዋን ዓመቱ ለዲያብሎስ ብሎ በ፪ እብነ ሩካም ቀርጾ ፩ዱን በዮርዳኖስ ፩ዱን በሲኦል መካከል ጥሎት ነበርና የአዳምንና የሔዋንን ስመ ግብርናት በኪደተ እግሩ ለማጥፋት በዮርዳኖስ ተጠመቀ ። ወደምሰሰ ለነ መጽሐፈ ዕዳነ የዕዳ ደብዳቤያችንን አጠፋልን ፤ እንዳለ ቅዱስ ጳውሎስ ቆላስ ፪ ቍ ፲፬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፵፱ የጌታ ትሕትና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ምነው ጌታ ፈጣሪ እግዚእ ሲሆን ወደ ትሑት ዮሐንስ ሄደ ቢሉ ሥጋ መልበሱ ለትሕትና ነውና ። በዚያውም ላይ ነገሥታት መኳንንት ቀሳውስትን መጥታችሁ አጥምቁን አቍርቡን ባሉ ነበርና እኔ የሰማይና የምድር ንጉሥ ስሆን ሄጄ ተጠምቄያለሁና እናንተም ሂዳችሁ በቀሳውስት እጅ ተጠመቁ ቍረቡ ሲል ነው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 የጥምቀት ኃይል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ያውስ ቢሆን ሁሉን ማድረግ የሚቻለው ጌታ ነው በማር በወተት ያልተጠመቀ በውሃ የተጠመቅ ስለምን ነው ቢሉ ማር ወተት ለባለጸጋ እንጂ ለደኅ አይገኝምና ጥምቅትን ለሁሉ በሚገኝ በውኃ አድርጎ እንደሰጠን ሲያጠይቅ ነው ። ዳግመኛ ማር ወተት ለተክል ቢያጠጧቸው ቢያደርቁ እንጂ አያለመልሙም ውኃ ግን ያለመልማልና በውኃ ብትጠመቁ ልምላሜ ነፍስ ታገኛላችሁ ሲል ። ማር ወተት መልክአ ገጽ አያሳዩም ውኃ ግና መልክአ ገጽ ያሳያልና በውኃ ብትጠመቁ መልክአ ሥላሴ ይሣልባችኋል ሲል ። ማር ወተት ልብስ ያሳድፋል እንጂ አያነጻም ውኃ ግን ያነጻልና በውኃ ብትጠመቁ ንጽሐ ነፍስን ታገኛላችሁ ሲል ። ዳግመኛም ውኃ ካለበት ዘንድ ተሐዋስያን አይገኙም ማር ወተት ባሉበት ግን ተሐዋስያን አይለዩምና አጋንንትም ወደ ጥሙቃን እንዳይቀርቡ ከኢጥሙቃን እንዳይለዩ ሲያጠይቅ ነው። ዳግመኛም ማር ወተት ቢፈሱ ከቅርብ ይቀራሉ እንጂ ከሩቅ አይደርሱም ውኃ ግና እሩቅ ይደርሳልና ጥምቀትም ጽንፍ እስከ ጽንፍ እንደደረሰ ለማጠየቅ ነው ። ዳግመኛም ዳዊት «ርእስዮከ ማያት እግዚኦ ርእዩከ ማያት ወፈርሑ» አቤቱ ማያት (ውኃዎች) አዩህ አይተውህም ሸሹ ። ያለው ትንቢት እንደ ደረሰ እንደ ተፈጸመ ለማጠየቅ ነው ። መዝ ፸፮ ቍ ፲፮ ። ፈርኦንን ከነሠራዊቱ በውኃ አጥፍቶት ነበርና ዲያብሎስንም ከነሠራዊቱ በጥምቀት ለማጥፋት ነው ። በፈርኦንም አድሮ የነበረ ሰይጣን በዚያው በኩል ወደ ሲኦል እንደ ወረደ በቁራኝነትም የነበሩ አጋንንት በጥምቀት ድል ይነሣሉ ሲል ነው ። በዕለተ ሐሙስ ለታውፅእ ባሕር ባለ ጊዜ በደመ ነፍስ ሕያዋን የሚሆኑ ፍጥረታት ተገኝተዋል ከነዚሁም በዚያው ጸንተው የሚኖሩ ወጥተው (ወጽተው) የሄዱ ፩ ጊዜ ከባሕር ፩ ጊዜ </w:t>
      </w: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lastRenderedPageBreak/>
        <w:t>ከየብስ እያሉ የሚኖሩ አሉ ኦሪት ዘፍ ፩ ቍ ፳፬ ። ይህም ምሳሌ ነው ባሕር የጥምቀት ፤ ፍጥራታት የጥሙቃን ፤ በዚያው ጸንተው የሚኖሩ አምነው ተጠምቀው በሃይማኖታቸው ጸንተው የሚኖሩ ወጽተው (ወጥተው) የሄዱ ከተጠመቁ በኋላ ወደ ክህደት ወደ ጣዖት የሄዱት ምሳሌ አንድ ጊዜ ከባሕር አንድ ጊዜ ከየብስ እያሉ የሚኖሩ ፩ ጊዜ ወደ ሃይማኖት ፩ ጊዜ ወደ ክህደት እያሉ የሚኖሩ ምሳሌ ናቸው ። ዳግመኛም ከባሕር የወደቀ እንዳይታይ በጥምቀትም የተሰረየ ኃጢአት በፍዳ አያስይዝምና ። ዳግመኛም በውኃ ቀድሞ ሰብአ ትካትን ኋላም ሰብአ ግብጽን ካጠፋ በኋላ ለመዓት እንጂ ለምሕረት አልተፈጠረም ብለውት ነበርና ለምሕረት እንደተፈጠረ ለማጠየቅ ዘፍ ፯ ቍ ፲ ። ዘፀአ ፲፬ ቍ ፳፮-፴፩ ። ዮሐንስም ሎሌ ከጌታው ይሄዳል እንጂ ጌታ ከሎሌው ሊጠመቅ ይሄዳልን? እንደዚሁስ ሁሉ እኔ ካንተ ዘንድ ለመጠመቅ እመጣለሁ እንጂ አንተ እኔ ዘንድ ለመጠመቅ ትመጣለህን ? ብሎ አይሆንም አለው ፤ ኅድግ ምዕረሰ አንድ ጊዜስ ተው አለው ፩ ጊዜስ ተው ማለቱ ጌታ ሲጠመቅ ዮሐንስ ሲያጠምቅ አይኖርምና እስመ ከመዝ ተድላ ለነ ይህ ለኛ ተድላ ደስታችን ነውና አንተ እኔን አጥምቀህ መጥምቀ መለኮት እየተባልህ ልፅልናህ ሲነገር ይኖራል ። እኔም ባንተ እጅ ተጠምቄ በባሪያው እጅ ተጠመቀ እየተባለ ትህትናዬ ሲነገር ይኖራልና ይህ ለእኛ ተድላ ደስታችን ነው ። ማቴ ፫ ቍ ፲፭ ። ዮሐንስም ሌላውን በአንተ ስም አጠምቃለሁ አንተን ምን እያልኩ አጠምቅሃለሁ አለው ጌታም «ወልዱ ለቡሩክ ከሣቴ ብርሃን ተሣሃለነ» የብርሃን የዕውቀት ባለቤት የወንጌል መምህር የአብ የባሕርይ ልጅ ኢየሱስ ክርስቶስ ይቅር በለን «ነዋ በግዑ ለእግዚአብሔር ዘየዓትት ኃጢአተ ዓለም» የአለሙን ኃጢአት ለማስተሰረይ የመጣ የእግዚአብሐር መስዋዕቱ እነሆ እያልክ አጥምቀኝ አለው ። ዮሐንስ ፩ ቍ ፴። ይህን ተባብለው ፪ቱም እጅ ለእጅ ተያይዘው ወደ ባሕሩ ። ይገባሉ በዚህ ጊዜ እጁን አይጭንበትም ከራሱ ላይ ረቦ ይቆማል ። ወፈልሑ ማያት ከመ ዘእምአፍላግ እንዲል ፤ ውኃው እየተመላለሰ ፫ ጊዜ አልብሶት ይወርዳል እጁን ከራሱ ላይ ረቦ መቆሙ ሰለምን ነው ቢሉ ሊቀ ካህናታችሁ ይህ ነው የቀድሞ መሥዋዕታችሁ አለፈ ፤ እንግዲህ ወዲህ መሥዋዕታችን ይህ ነው ብሎ በጣት ጠቅሶ እንደማሳየት ያለ ነው ። መጠመቁም ለኛ አብነት ለመሆን ጥምቀትን ብርህት ጽድልት ለማድረገ ለጥምቀት ኃይል ለመስጠት ነው ። እኛም ኃይል መንፈሳዊ በየጊዜው እንዲጨመርልን እሱን አብነት አድርገን እንጠመቃለን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፶፩ ሥርዓተ ጥምቀት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የዚህ ጥምቀት ሥርዓት እንደምን ነው ቢሉ ወንዱ ከጐለመሰ ሴቱቱ ከአደገች በኋላ የመጡ እንደሆነ ደርሰው አያጠምቃቸውም ፫ ዓመት አንድነቱን ሦስትነቱን ሥነ ፍጥረትን ያስተምራቸዋል በዚህም ጊዜ ጣዖት ሲያስመልካቸው ኃጢአት ሲያሠራቸው የነበረ ሰይጣን መስተሳልቃን ማለት ዘባችዎች ፌዘኞች ያደርጋቸዋል ። ይህን ሰምቶ ቄሱ እግዚአብሔር ዘብርሃናትን ደግሞ ጸበሉን ለዲያቆኑ ይሰጠዋል ዲያቆኑም ሰውየው ሳያውቅ ባንድ ዘንግቶ ሳለ ወስዶ ያፈስበታል ያልለቀቀው እንደሆነ ዓይኑን ያስፈጥጠዋል ጥሩሱን ያስገጥጠዋል አረፋ ያስደፍቀዋል ፤ ዲያቆኑም አንት እንጂ የቀደመ ግብርህን አለቅም ብለህ ነው ይለዋል በዚህም ጊዜ ጸበሉን መላልሰው ያጠምቁታል እንጂ አማናዊ ጥምቀት አያጠምቁትም ። ጣዖት ሲያስመልከው ኃጢአት ሲያሠራው የነበረ ሰይጣን የለቀቀው እንደሆነ ጸጥ ብሎ ይጠመቃል በዚህ ጊዜ ለዚህ ያበቃኸው አነተ እንጂ ነህ ብልው አማናዊ ጥምቀት ያጠምቁታል በሚጠመቅበት ጊዜ ፊቱን ወደ ምዕራብ መልሶ እክህደከ ሰይጣን ሰይጣን ክጄሃለሁ ዳግመኛም ፊቱን ወደ ምሥራቅ መልሶ አአምነ በአብ አአምን በወልድ አአምን በመንፈስ ቅዱስ ፤ በአብ በወልድ በመንፈስ ቅዱስ አማናለሁ ይላል ። የክርስቲያን ልጅ የሆነ እንደሆነ ግን አባቱ ይናገርለታል ወደ ምዕራብ ተመልሶ ሰይጣንን መካዱ ወደ ምሥርቅ ተመልሶ እግዛብሐርን ማመኑ ስለምን ነው ቢሉ የሰይጣን መገኛው በምዕራብ ነው የእግዚአብሔር መገኛው በሁሉ ሲሆን መገለጫው ወደ ምሥራቅ ነውና ኋላም የሚመጣው ከወደ ምሥራቅ ነውና ስለዚህ ነው «እስመ ከመ መብረቅ ዘይወፅእ እምጽባሕ ወያስተርኢ እስከ ዐረብ ከማሁ ምጽአቱ ለወልደ ዕጓለ እመሕያው» ፀሐይ ከምሥራቅ በወጣ ጊዜ ብርሃኑ ፈጥኖ ምዕራብ እንዲደርስ የወልድ ዕጓለ እመሕያው መምጣትም እንደዚህ ነው ብሏል ። ማቴ ፳፬ ቍ፳፮ ። ከዚህ በኋላ ሜሮን ይቀቡታል ከቁራኝነት ይላቀቃል እንደተለቀለቅ ቤት በንጽሐ ጠባይዕ ይገኛል በውኃ ሲጠመቅ ከሥላሴ ይወለዳል ዘይት በሜሮን ሲቀባ ብርሃን ይለብሳል። እነዚህ የሥላሴ አምሳል ናቸው ዘይት የመንፈስ ቅዱስ ውሃ የወልድ ሜሮን የአብ ይህም ውኃ ቄሱ ፩ዱ አብ ቅዱስ ፩ዱ ወልድ ቅዱስ ፩ዱ ውእቱ መንፈስ ቅዱስ በሎ ሲባርከው </w:t>
      </w:r>
      <w:r w:rsidRPr="00C224AE">
        <w:rPr>
          <w:rFonts w:ascii="Abyssinica SIL" w:hAnsi="Abyssinica SIL" w:cs="Abyssinica SIL"/>
        </w:rPr>
        <w:lastRenderedPageBreak/>
        <w:t xml:space="preserve">በዕለተ ዓርብ ከጌታ ከቀኝ ጐኑ እንደፈሰሰው ውኃ ይሆናል ልብሱን ጥሎ ከውኃ ውስጥ ይቆማል ቄሱም እጁን ያኖርበታል ፫ ጊዜ ብቅ ጥልቅ ያደርገዋል ይህ ምሳሌ ነው ጥሙቅ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የክርስቶስ ውኅው የመስቀልና የመቃብር ከኃጢአት መለየቱ ነፍሱ ከሥጋው የመለየቱ ፫ ጊዜ ብቅ ጥልቅ ብሎ መውጣቱ ፫ መዓልት ፫ ሌሊት በከርሠ መቃብር አድሮ ሙስና መቃብርን አጥፍቶ ብርሃን ለብሶ ብርሃን ተጐናጽፎ የመነሣቱ አምሳል ነው «ወእመሰኬ ተመሰልናሁ በሞቱ ንትሜሰሎ በሕይወቱሂ» በሞት ከመሰልነው በትንሣኤም እንመስለዋለን እንዳለ ቅዱስ ጳውሎስ ሮሜ ፮ ቍ ፭ ። በዚህ ጊዜ ነፍስም ሥጋም በጥምቀት ይቀበራሉ «ክልኤሆን ይትቀበራ ውስተ አሐቲ ጥምቀት» ሁልቱም ባንዲት ጥምቅት ይቀበራሉ እንዳለ አረጋዊ መንፈሳዊ ። በሕፃንነቱም ሳለ ወተት ፍትፍት ይሰጡታል እንጂ ዳቦ ጥሬ እንዳይሰጡት ደርሶ ጽኑ ሥራ አይሠሩበትም ካደገ በኋላ ዳቦ ጥሬ እንዲሰጡት ኋላ ግን ጽኑ ሥራ ይሠሩበታል ከዚህ በኋላ ያቈርቡታል ከቈረበ በኋላ ማር ወተት ያቀምሱታል ፥ «አንተ ታውኅዝ ሀሊበ ወመዓረ» ማርና ወተት የሚጐርፉባት ሀገረ ገነትን ወረስክ ሲሉ ነው ። «ወቅድሜሁ ለውእቱ መንበር ባሕር ከመ አንተ መረግድ ፤ » ከጌታ መንበር ፊት ለፊት እንደ መረግድ የመሰለ ባሕር ነው ፥ «ወአርአየኒ ፈለገ ማይ ሕይወት ጸዐዳ» ነጭ የሆነ የሕይወት ጐርፍን አሳየኝ እንዳለ ዮሐ ራዕይ ፬ ቍ ፮ ። ሁለተኛም ም ፳፪ ቍ ፩ ። ሥርዓቱ ይህ ነው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፶፪ ጌታ ሲጠመቅ አንድነት ሦስትነት እንደተገለጠ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እንግዲህ ወደ ቀደመው ነገራችን እንመለስ ጌታ ተጠምቆ ከውኃው ከወጣ በኋላ መንፈስ ቅዱስ በርግብ አምሳል ወርዶ ከራሱ ላይ ተቀመጠ ፤ አወራረዱ እንደምን ነው ቢሉ አንድ ክንፉን ወደ ሰማይ አንድ ክንፉን ወደ ምድር አድርጎ ወርዷል ። የአብ ሕይወት የወልድ ሕይወት ነኝ ሲል ፤ በርግብ አምሳል መውረዱ ስለምን ነው ቢሉ ርግብ የዋህ ናት ፤ መንፈስ ቅዱስም በየዋሃን ሰዎች ያድራልና ርግብ በኖኅ ጊዜ «ሐጸ ማየ አይህ ነትገ ማየ አይህ» ስትል ቆጽለ ዕፀ ዘይትን ይዛ ተገኝታልች ። ዘፍ ፰ ቍ ፰-፲፪ ። መንፈስ ቅዱስም ሐጸ ማየ ኃጢአት ነትገ ማይ መርገም እያለ ተስፋ መስቀል ያበሥራልና ። ወይንሣእ መስቀለ ሞቱ ወይትልወኒ መስቀሉን ተሸክሞ ይከተለኝ ። ማቴ ፲፮ ቍ ፳፬ ። ስለዚህ ነገር በርግብ አምሳል ወረደ ። አማናዊ ርግ አለመሆኑ መንፈስ ቅዱስ መሆኑ በምን ይታወቃል ? ቢሉ ጌታ የተጠመቀው በ፲ኛው ሰዓተ ሌሊት ነው ፤ በዚያን ጊዜ ተሐዋስያን ከቦታችው አይናወጹምና በዚህ ታውቋል ። በዚህ ጊዜ አብ በደመና ሁኖ «ዝንቱ ውእቱ ወልድየ ዘአፍቅር» ለመሥዋዕትነት የፈቀድሁት በርሱ ሕልው ሁኘ የምመለክበት የምሰገድበት ልጄ ይህ ነው አለ ። ማቴ ፫ ቍ ፲፯ ። አንድ አካል አንድ ባሕርይ አድርጎ ዝንቱ ይህ ልጄ ነው አለ ። «ኢይቤ ዘላ ዕለ ዝንቱ ወልድየ አላ ይቤ ዝንቱ ውእቱ ወልድየ» በዚህ አድሮ ያለ ልጄ ነው አላለም ፩ አካል ፩ ባሕርይ አድርጎ ይህ ልጄ ነው አለ እንጂ እንዳለ ቄርሎስ ። የአብ ምስክርነት የመንፈስ ቅዱስ መውረድ ከውኃው ከወጣ በኋላ ነው ። ወልድ በክበበ ትስብእት በጽንፈ ዮርዳኖስ ቁሞ ሲታይ መንፈስ ቅዱስ በርግብ አምሳል ከራሱ ላይ ሲቀመጥ አብ በአየር ሁኖ ሲመሰክር የአንድነት የሦስትነት ምሥጢር ተገለጠ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፶፫ ከተጠመቅን በኋላ ልንሠራው የሚገባንን ጌታ ጀምሮ እንደሰጠን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ተጠሞቆም አልዋለም አላደረም ዕለቱን ወደ ገዳመ ቆሮንቶስ ሄደ ከቆመ ሳያርፍ ከዘረጋ ሳያጥፍ ፵ መዓልት ፵ ሌሊት ጾመ ማቴ ፬ ቍ ፩-፪ ። በዚህም ጊዜ ሰይጣን ለፈተና በ፫ ነገር መጣበት በምን ቢሉ በትዕቢት በስስት በፍቅረ ነዋይ ። እርሱም በትዕቢት ቢመጣበት በትሕትና በስስት ቢመጣበት በትዕቅግሥት ፤ በፍቅረ ነዋይ ቢመጣበት በጸሊዓ ንዋይ ድል ነሥው ። የሰይጣን ዓበይት ጾሮች ፫ አርእስተ ኃጣውእ የሚያሰኙ እሊህ ናቸው ። ሰውም እሊህን ድል ከነሣ የቀሩት ኃጣውእ አይቆሙለትም ። መዋዕለ ጾሙ ሲፈጸም ብሔረ እሥራኤል ገብቶ ትምህርቱን ተአምራቱን ጀመረ ምን ብሎ አስተማር ቢሉ «ነሱሑ እስመ ቀርበት መንግሥተ ሰማያት» ደገኛይቱ በልጅነት ልጅነት በሃይማኖት ልትሰጥ ቀርባለችና እመኑ ተጠመቁ እያለ ማቴ ፬ ቍ ፲፯ ። ተአምራቱስ እንደምን ነው ቢሉ ለምጽ አነጻ ዕውር አበራ አንካሳን አረታ ይህን ትምህርት ስመተው የጁን ተአምራት አይተው ከ፲ አህጉር ከብዙ መንደር ተውጣጥተው ፭ ገበያ ያህል ሰዎች ተከትለውታል ማቴ ፬ ቍ ፳፫-፳፭ ። ከነዚህም ፲፪ቱን ሐዋርያት ፸፪ቱን አርድእት ፴፮ቱን </w:t>
      </w:r>
      <w:r w:rsidRPr="00C224AE">
        <w:rPr>
          <w:rFonts w:ascii="Abyssinica SIL" w:hAnsi="Abyssinica SIL" w:cs="Abyssinica SIL"/>
        </w:rPr>
        <w:lastRenderedPageBreak/>
        <w:t>ቅዱሳት አንስት መረጠ። ፻፳ ቤተሰብ አድርጎ በተራራ በዐደባባይ በመርከብ ላይ ተቀምጦ ፱ኙን ብፁዓን ፲ሩን ቃላት ኦሪት ፮ቱን  ቃላተ ወንጌል አስተማራቸው ማቴ ፭ ቍ ፩-፵፭ ። ፍቅርን ትሕትናን ትዕግሥትን ምጽዋትን ጾምን ጸሎትን እሊህ ጭምር አስተማረ ።</w:t>
      </w: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፶፬ ስለ ምሥጢረ ጥምቀት ከመጻሕፍት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«ሑሩ ወመሐሩ ኵሎ አሕዛብ» እንግዲህ ሂዱና አሕዛብን ሁሉ አስተምሩ በአብ በወልድ በመንፈስ ቅዱስ ስም አጥምቋቸው ማቴ ፳፰ ቍ ፲፱ ። «ዘአምነ ወዘተጠምቀ ይድኅን» ያመነ የተጠመቀ ይድናል ያላመነ ያልተጠመቀ ግን ይፈረድበታል ማር ፲፮ ቍ ፲፮ ። አማን አማን እብለክሙ ዘኢተወልደ እማይ ወእመንፈስ ቅዱስ» ዳግመኛ ከመንፈስ ቅዱስና ከውኃ ካልተወለደ ወደ እግዚአብሔር መንግሥት እንዳይገባ በእውነት እነግራችኋለሁ ዮሐ ፫ ቍ ፭ ። «ወይቤሎሙ ጴጥሮስ ነስሑ ወተጠመቁ» ጴጥሮስ ንስሐ ግቡ ከእናንተ ሁሉ እያንዳንዱ በኢየሱስ ክርስቶስ ስም ይጠመቅ ኃጢአትን ለማስተሰረይ የመንፈስ ቅዱስ ጸጋ ትወስዳላችሁ የሐዋ ሥራ ፪ ቍ ፴፰። «ወአዘዞሙ ይጠመቁ» ጴጥሮስ በጌታችን በኢየሱስ ክርቶስ ስም ይጠመቁ ዘንድ አዘዛቸው የሐዋ ሥራ ፲ ቍ ፵፰ ።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«ወዘንተ ባሕቱ አእምሩ ኵልክሙ» በጌታችን በኢየሱስ ክርስቶስ የተጠመቅን እኛ በሞቱ እንደ ተጠመቀን ይህን ሁላችሁ እወቁ ሮሜ ፮ ቍ ፫ ፩ኛ ቆሮ ፲፪ ቍ ፲፫ «ወንሕነ በ፩ዱ መንፈስ ወበ ፩ዱ ሥጋ ተጠመቅን ኵልነ» አይሁድም ብንሆን ወይም አረሚ ባሮችም ብንሆን ወይም ጌቶች ሁላችንም በ፩ ሥጋ ባንድ መንፈስ ተጠመቅን አንድ መንፈስ ጠጣን ። ፩ኛ ቆሮ ፲፪ ቍ ፲፫ ። ወኪያነኒ ይእዜ ያድኅነነ በአርአያ ጥምቀት እኛንም በሱ አምነን ተጠምቀን ወደ እግዚአብሔር ይመራን ዘንድ ነው እንጂ ፩ጴጥ ፫ ቍ ፳፩ ይህንና ይህን የመሰለ ሁሉ ነው።</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b/>
          <w:bCs/>
          <w:sz w:val="24"/>
          <w:u w:val="single"/>
        </w:rPr>
      </w:pPr>
      <w:r w:rsidRPr="00C224AE">
        <w:rPr>
          <w:rFonts w:ascii="Abyssinica SIL" w:hAnsi="Abyssinica SIL" w:cs="Abyssinica SIL"/>
          <w:b/>
          <w:bCs/>
          <w:sz w:val="24"/>
          <w:u w:val="single"/>
        </w:rPr>
        <w:t>ም ዕራፍ ፮ ።</w:t>
      </w: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b/>
          <w:bCs/>
          <w:sz w:val="24"/>
          <w:u w:val="single"/>
        </w:rPr>
      </w:pPr>
      <w:r w:rsidRPr="00C224AE">
        <w:rPr>
          <w:rFonts w:ascii="Abyssinica SIL" w:hAnsi="Abyssinica SIL" w:cs="Abyssinica SIL"/>
          <w:b/>
          <w:bCs/>
          <w:sz w:val="24"/>
          <w:u w:val="single"/>
        </w:rPr>
        <w:t>ምሥጢረ ቍርባ ።</w:t>
      </w: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፶፭ የመሥዋዕትን ሥነ ሥርዓት እንዳሳየ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ምሥጢረ ቍርባን እንደምን ነው ቢሉ ፴፫ ዓመት ከ፫ ወር አስተምሮ መዋዕለ ትምህርቱ ሲፈጸም ሐዋርያትን ወደ ሀገር ገብታችሁ በግ አስራችሁ ቆዩኝ አላቸው እነርሱም በምን ቦታ እናስርልህ ዘንድ ትወዳለህ አሉት ወደ ሀገር ሳትገቡ ማድጋ የተሸከመውን ሰው ታገኛላችሁ እሱ እገባበት ቤት ገብታችሁ መምህራችን ፋሲካ የሚያደርግበት ቤት ወዴት ነው ? ብላችሁ ጠይቁት እሱም በሐር የተንቆጠቆጠ የተጌጠ ሰፊ አዳርሽ ያሳያችኋልና ከዚያ አስራችሁ ቆዩኝ አላ። ሄደው አስረው ቆዩት ማቴ ፳፮ ቍ ፲፯ ማር ፲፬ ቍ ፲፪ ሉቃ ፳፪ ቍ ፰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፶፮ መሥዋዕተ ኦሪት ለመሥዋዕተ ሐዲስ ምሳሌው እንደሆነ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በዚህ ጊዜ ከቤተ አልአዛር ገብቶ በጉን ሠዋ ይህም ቤት የቤተ ክርሲቲያን አምሳል ነው በሐር የተንቆጠቆጠ መሆኑ በምግባር በትሩፋት በሃይማኖት ያጌጡ የምእመናን ምሳሌ ነው ። ጊዘውም በጨረቃ በሚያዝያ በ፲፬ ቀን በመጋቢት ፳፯ ቀን ነው ፤ ዕለቱም ዕለተ ሐሙስ ነው ። የበግ መሥዋዕት ምን ጊዜ ተጀመረ ቢሉ አዳም ከገነት በወጣ ጊዜ ሰይጣን ወደ ገነት እመልስሃለሁ ብሎ ወስዶ ከድንጋይ ላይ ቢጥለው ደሙ ፈሰሰ ። በዚያን ጊዜ ከሥንዴው በደሙ ለውሶ ከድንጋይ ላይ ቢያኖረው እሳት ከሰማይ ወርዶ በላለት ያን ጊዜ ጌታ እንግዲህ ደምህን አትሰዋልኝ እኔ ደሜን እሠዋልሃለሁ እንጂ አንተስ በግ ሠዋልኝ ብሎት ነበርና በዚህ ልማድ አቤል በግ ሠዋ ዘፍ ፬ ቍ ፬ ። አብርሃም ልጁን እሠዋለሁ ባለ ጊዜ በግ ከሰማይ በዕፀ ሳቤቅ ወርዶለት ሠዋ ዘፍ ፳፪ ቍ ፲፫ ። እሥራኤልም ከግብጽ በወጡ ጊዘ በግ ሠው ብሏቸው ሠዉ ዘፀ ፲፪ ቍ ፫ ። ሲነግራቸውም እንዲህ ነው ዓመት የሆነውን በግ ፬ ቀን አስራችሁ በ፭ኛው ቀን </w:t>
      </w:r>
      <w:r w:rsidRPr="00C224AE">
        <w:rPr>
          <w:rFonts w:ascii="Abyssinica SIL" w:hAnsi="Abyssinica SIL" w:cs="Abyssinica SIL"/>
        </w:rPr>
        <w:lastRenderedPageBreak/>
        <w:t xml:space="preserve">ሠውት ጊዜውንም ፲፪ኛውን ሰዓት መዓልት ከ፫ ከፍላችሁ ፪ቱን ይዛቹ ከ፲፪ኛውን ሰዓተ ሌሊት ከ፫ት ከፍላችሁ ፪ቱን ትታችሁ ፩ዱን አምጥታችሁ ሠውልኝ በዚያች ሰዓት በልታችሁ ጨርሱ ደሙን በብርት ተቀብላችሁ የቤታችሁን መድረኩን መቃኑን ቅቡት አላቸው ዳግመኛም በትር ይዛችሁ ኩፌት ደፍታችሁ ዝናር ታጥቃችሁ ጫማ አዝባችህ ቸኩላችሁ ብሉት አላቸው ። ብርንዶውን ቅቅሉን አትብሉት ጠብሳችሁ ብሉት እንጂ አላቸው ። ራሱን ማሀሉን እግሩን ብሉት የተረፈውን ከእሳት ጣሉት እንጂ አይደር አለ ፲፪ ሆናችሁ ብሉ ከ፩ዱ ቤት ወደ ፩ዱ ቤት አትውሰዱት ፤ ሐሞት አድርጉበት አጥንቱን አትስበሩት አላቸው ። ይህንንም በቂጣ ብሉት እንጂ እስከ ፯ ቀን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ብሆ አትብሉ ከቤታችሁም አታኑሩ አለ ። ይህም የተደረገ በምልአተ ወርኅ ነው ፤ በዚያን ጊዜ ቸነፈር ግብጻውያንን ፈጅቶ ወደ እሥራኤል እገባለሁ ሲል ደሙን ቢያይ የክርስቶስ ደም አምሳል ነው ብሎ ፈራ «ወሶበ ለበወ ሞት እግዚአ ፈርኃ ደመ ወኢቀርበ ኅበ መድረከ ኆኅት ፤ ሞት» ጌታን ልብ ባደረገ ጊዜ ደምን ፈራ ወደ መቃኑም መድረክ አልቀረበም እንዳለ ዮሐንስ አፈወርቅ። ከዚህም የተነሣ አብኳረ ግብጻውያን ሲያልቁ ከአብኳረ እሥራኤል ፩ዱም አልሞቱም ኤርትራን ሳይሻገሩ ፫ ቀን ከተሻገሩ በኋላ አራት ቀን በዓል አድርገዋል ይህም ምሳሌ ነው በጉ ለጌታችን ለኢየሱስ ክርስቶስ ሥጋው ለሥጋው ደሙ ለደሙ ምሳሌ ነው ፬ ቀን አስራችሁ በ፭ኛው ቀን ሠዉ ማለቱ ፬ ቀን መክረው በ፭ኛው ቀን ሰቅለውታልና ችኩላችሁ ብሉት ማለቱ ለጊዜው መንገደኞች ናችሁ ፍጻሜው ግን ሞትን እያሰባችሁ ቍረቡ ሲል ነው። በጊዜ ቅዳሴም ቢቻለው ለመቍረብ ባይቻለው ለማድመጥ ፈጥኖ ወደ ቤተ ክርስቲያን መሄድ ይገባል ሲል ነው አይሁድም ፍጥነው ሰቅሎ ስቅሎ ለማላታቸው አምሳል ነው ። ማቴ ፳፯ ቍ ፳፫። ማር ፲፭ ቍ ፲-፲፫ ። ሉቃ ፳፫ ቍ ፳፩ ። ዮሐ ፲፱ ቍ ፮ ። ብትር ይዛችሁ ማለቱ መስቀሉን እያሰባችሁ ቍረቡ ሲል ነው ኩፌት ደፍታችሁ ማለቱ አክሊል ሦክን እያሰባችሁ ቍረቡ ሲል ነው ፤ ዝናር ታጥቃችሁ ማለቱ ንጹሐን ሆናችሁ ቍረቡ ሲል ነው ፤ ጫማ አግብታችሁ ማለቱ ምሥጢረ ወንጌልን ተምራችሁ ምግባረ ወንጌልን ሠርታችሁ ቍረቡ ሲል ነው «ተሰኢነክሙ ኃይለ ወንጌል ዘበሰላም» እንዳለ ቅዱስ ጳውሎስ ኤፌ ፮ ቍ ፲፭ ቀቅላችሁ አትብሉ ማለቱ በንፍሮ አይቆረብም ሲል ነው ብሩንዶወን አትብሉ ማለቱ በዱቄት አይቆረብም ሲል ነው ጠብሳችሁ ብሉት ማለቱ መለኮት የተዋሐደው ነፍስ የተለየው ነው ብላችሁ ቍረቡ ሲል ነው ከጥንቱን አትስበሩ ማለት ከአብኳረ እሥራኤል ፩ዱ እንዳልተጎዳ ከምእመናንም አንዱ አይጎዳም ሲል ነው ። መቃኑን መድረኩን ቅቡት ማለቱ የከንፈረ ምእመናን አምሳል ነው ። ራሱን መሀሉን እግሩን ብሉት ማልቱ ቀዳማዊነቴን ማእካላዊነቴን ደኃራዊነቴን አውቃችሁ ተቀበሉ ሲል ነው ። በልታችሁ የተረፈውን ከእሳት ጣሉት ማለቱ የተቻላችሁን መርምራችሁ ያልተቻላችሁን ራስህን አንተው ታውቃለህ በሉኝ ሲል ነው ለሊከ ትጠይቅ ርእስከ ራስህን በራስህ ትመረምራለህ እንዳለ ዮሐንስ ወልደ ነጐድጓድ። ፲፪ ሁናችሁ ብሉ ማለቱ ለጊዜው ፲፪ ሐዋርያት ኃላም ምእመናን ሁሉ አንድ ሁነው እንዲቀበሉት መናገር ነው ። ከአንዱ ቤት ወደ አንዱ አትወሰዱት ማለቱ ለጊዜው የሞተበት ቦታ ለተቀበረበት ቦታ ቅርብ እንደሆነ ሲያጠይቅ ነው ፍጻሜው ግን ከ፩ዱ ቤተ ክርስቲያን የተሰዋውን ወደ አንዱ ቤተ ክርስቲያን ወስዶ መቍረብ አይገባም ሲል ነው ቂጣውን ብሉት ቡሆውን አትብሉ ማለቱ ኦሪቱን ትታችሁ በወንጌል አምናችሁ ቍረቡ ሲል ነው ሐሞት አድርጉበት ማለቱ ለጊዜው ምግባችው ቂጣ ነውና እንዲያጠፋላቸው ነው ፍጻመው ግና አይድህድ ሐሞት ያጠጡኛል ሲል ነው ፪ኛም የበላችሁት የጠጣችሁት ከሰውነታችሁ እስኪስማማ ለአፋችሁ ምሬት ቢሰማው ፲፭ ሰዓት ከምግብ ተከልክላችሁ ቍረቡ ሲል ነው ፤ እንደዚሁም እመቤታች ጌታችንን በ፲፭ ዓመቷ ፀነሳዋለችና የዚህ አምሳል ነው በምልአተ ወርኅ መሆኑ በፍጹም አእምሮ ሆናችሁ ቍረቡ ሲል ነው ፤ ሕገ ኦሪትን መሥራቱ ስለምነ ነው ቢሉ ሕጋችንን ቢያፈርስ ሰቀልነው ባሉ ነበርና መፈራረጃ እንዲሆንባቸው ።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፶፯ መሥዋዕተ ሐዲስ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በጉን ከበሉ በኋላ ከሚበሉት ዳቦ ያላረረውን ያልጠቆረውን ነቅዕ የሌለበትን ፩ዱን አንሥቶ ከሚጠጡት ወይን ፩ዱን ጽዋዕ አንሥቶ ቢባርከው ኅብስቱ ተልውጦ ሥጋ ወልደ እግዚአብሔር ወይኑ ተለውጦ ደመ ወልደ እግዚአብሔር ሆነ ነገ በመልዕልተ መስቀል የሚሠዋ ሥጋየ የሚፈስ ደሜ ይህ ነው ብሎ ሰጣቸው ማቴ ፳፮ ቍ ፳፮ ። ይህንንም ፲፫ አድርጎ ቆረሰው ስለ ምን ቢሉ ፲፪ቱን ለ፲፪ ሐዋርያት ፩ዱን ለራሱ «ጥዒሞ ዐጥዐሞሙ» ቀምሶ አቀመሳቸው እንዳለ ጎርጎርዮስ። </w:t>
      </w:r>
      <w:r w:rsidRPr="00C224AE">
        <w:rPr>
          <w:rFonts w:ascii="Abyssinica SIL" w:hAnsi="Abyssinica SIL" w:cs="Abyssinica SIL"/>
        </w:rPr>
        <w:lastRenderedPageBreak/>
        <w:t>ስለ ምን ቈርቦ አቈረባቸው ቢሉ ዛሬ ቄሱ ሕዝቡን አቍርቤ እኔ ሳልቈርብ ልውጣ ባለ ነበርና አብነት ለመሆን ደግሞም በባረከው ጊዜ ትኩስ ሥጋ ትኩስ ደም ሆኖ ነበረና ለማስደፈር ነው ፤ በዚያውም ላይ ፲፫ አድርጎ መቍረሱ ነገ ፲፫ቱን ሕማማተ መስቀል እቀበላለሁ ሲል ነው ። ፲፫ቱ ሕማማተ መስቀል ማንና ማን ናቸው ቢሉ ተአስሮ ድኅሪት ተቀሥፎ ዘባን ተኰርዖ ርእሰ አክሊለ ሦክ ፀዊረ መስቀል ተጸፍዖ መልታሕት ስትየ ሐሞት ርግዘተ ገቦ ይህስ ከሞተ በኋላ ነው ብሎ ወሪቅ ምራቅ ። ፭ቱን ቅንዋት ሲደምሩት ፲፫ ይሆናል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መሥዎዕተ ኦሪትን አስቀድሞ መሥዋዕተ ወንጌልን ወደ ኋላ ማድረጉ ስለምን ነው ቢሉ መሥዋዕተ ኦሪትንስ በኋላ አድርጎ ቢሆን አይሁድ ሕጋችንን አላሳለፋትም ባሉ ነበርና እንዳሳለፋት ለማጠየቅ መሥዋዕተ ኦሪትን አስቀደመ ። ያውስ ቢሆን በሚለበስ በሚያዝ በወርቅ በዕንቍም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ያላደረገው ስለምን ነው ቢሉ የያዙት ይወድቃል የለበሱት ያልቃል ወርቅ እንቍም የአፍአ ተውሕዶ እንጂ የውስጥ ተውሕዶ የላቸውም የበሉት የጠጡት ግን ከሰውነት ይዋሐዳልና በሥጋዬ በደሜ ምክንያት አዋሕዳችኋለሁ ሲለን ነው ። አዳምም በመብል ተጎድቶ ነበርና በተጎዳበት ለማዳን ፅንዐ ፍቅሩን ለማጠየቅ ስለምን በሥንዴ በወይን አደረገው ቢሉ ትንቢቱ ምሳሌው እንደተፈጸመ ለማጠየቅ ትንቢተ ዳዊት «እምፍሬ ሥርናይ ወወይን» መዝ ፬ ቍ ፯ ። ከሥንዴና ከወይን ፍሬ ብሏል ሰሎሞንም «አስትይዎ ለኅዙን ወይነ ከመ ይርሣዕ ኃዘኖ» ያዘነውን ሰው ኃዘኑን ይርሣ ዘንድ ወይን አጠጡት ብሏል ሲራክም «ቀዳሜ ሕይወቱ ለሰብእ እክል ወማይ ወይን ወሥርናይ» ለሰው የመጀመሪያ ሕይወቱ እህልና ወኃ ወይንና ሥንዴ ነው ብሏል ምሳሌ መልከ ጼዴቅም የሚያስታኩት በኅብስት በወይን ነበርና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ዛሬም ቄሱ ኅብስቱን በጻሕል ወይኑን በጽዋዕ አድርጎ ፩ዱ አብ ቅዱስ ፩ዱ ወልድ ቅዱስ ፩ዱ ውእቱ መንፈስ ቅዱስ ብሎ ባርኮ ጸሎተ ቅዳሴውን ሲያደርስበት ኅብስቱ ተልውጦ ሥጋ መለኮት ወይኑ ተልውጦ ደመ መለኮት ይሆናል ከወደ ምሥራቅ በኩል ድርገት መውረዱ ከሰማየ ሰማያት ለመውረዱ ተመልሶ መግባቱ ለዕርገቱ ፤ ዳግመኛ መውጣቱ ለዳግም ምጽአቱ ። ተመልሶ መግባቱ ጻድቃንን ይዞ ወደ መንግሥተ ሰማያት የመግባቱ ምሳሌ ነው። ከዚህ በኋላ ፻ው ቅንጣት ፰ ቅንጣት ፴ ቅንጣት ተሰብስቦ ፩ ዳቦ እንዲሆን ምእመናንም በግእዝ ርትዕት ፩ ሁነው መንግሥተ ሰማያትን የመግባታቸው ምሳሌ ። «ወበከመ ኅብስት ከማሁ ፩ዱ አካል ንሕነ በክርስቶስ እንዘ ብዙኃን» ቆላም ደጋም የተዘራ ሥንዴ ተሰብስቦ ፩ ዳቦ እንዲሆን እኛም ብዙ ስንሆን በክርስቶስ አንድ አካል ነን እንዳለ ቅዱስ ጳውሎስ ። ሮሜ ፲፪ ቍ ፭ ። ይህም በምሴተ ሐሙስ ሐዋሪያት የተቀበሉት በዕለተ ዓርብ በመልዕልተ መስቀል የተሠዋው ዛሬም በአራት መዓዝነ ዓለም እስከ ምጽአት ድረስ የሚሠዋው ፩ ነው ። «ውይእቲ መሥዋዕት ንጽህት አንተ ይእዜ ያበውእዋ ወለሊሃ ዘተሦዓት በቀራንዮ» ዛሬ በየጊዜው ካህናት የሚያቀርቧት ንጽሕት መሥዋዕት ያን ጊዜ በቀራንዮ በመልዕለት መስቀል የተሠዋች ናት እንዳለ ዮሐንስ አፈወርቅ ። ይኸውም አማናዊ ነው እንጂ ምሳሌ አይደለም «አኮ ዘንገብር ተዝካረ መሥዋዕት ካልአ አላ ኪያሃ ንገብር በጽድቅ» በየጊዜው የምንሠዋው መሥዋዕት ምሳሌ አይደለም እውነተኛው መሥዋዕት ነው እንጂ እንዳለ ዮሐንስ አፈወርቅ አረጋዊም የተባሕትዎ ምክንያት የሆነው ይህ ነው ። ጥንቱንም ትሑት ነበረና ጻፍ ቢሉት እኔ ብራና ደምጨ ቀለም በጥብጨ እሰጣለሁ እናንተ ጻፉ አንብ ቢሉት እኔ መጻፍ እይዛለሁ እናንተ አንቡ ቀድስ ቢሉት እኔ እላካለሁ እናተ ቀድሱ ይል ነበር ከዕለታት በ፩ድ ቀን ግድ ግባ ብለው ገባሬ ሠናይ ቢያደርጉት በግ ሁኖ ሥብ ሥጋ መስሎ ታየው « ወፈቀድኩ እኅቅፎ» እንዲል ከሰው ሳይለዩ እንዲህ ያለ ምሥጢር የተገለጸ ፤ ከሰውማ ቢለዩ እንዴት ያለ ምሥጢር ይገለጣል ? ብሎ ዕለቱን ከሰው ተለይቷል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ኅብስትና ወይን በመንበር አድርገው በቀደሱ ጊዜ እንዲለወጥ መስክሯል ዘበልዓ ሥጋየ ወሰትየ ደምየ ሥጋየን የበላ ደሜን የጠጣ የዘለዓለም ሕይወትን ይወርሳል ባለው ቃል አምነን ፀንተን ለመኖር ያብቃን አሜን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፶፰ ስለ ምሥጢረ ቍርባን ። ከመጻሕፍት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«ወእንዘ ይበልዑ» ሲበሉ ኢየሱስ ክርስቶስ ኅብስቱን ቆርሶ ለደቀ መዛሙርቱ ይህ ሥጋዬ ነው እንኩ ብሉ ብሎ ሰጣቸው ጽዋውንም ተቀበሉ ሁላችሁ ከዚህ ጠጡ ለሐዲስ ሥርዓት </w:t>
      </w:r>
      <w:r w:rsidRPr="00C224AE">
        <w:rPr>
          <w:rFonts w:ascii="Abyssinica SIL" w:hAnsi="Abyssinica SIL" w:cs="Abyssinica SIL"/>
        </w:rPr>
        <w:lastRenderedPageBreak/>
        <w:t>ኃጢአት ለማስተሰረይ ስለ ብዙ ሰዎች የሚፈስ ደሜ ይህ ነውና ሁላችሁ ከዚህ ጠጡ ብሎ ሰጣቸው ። ማቴ ፳፮ ቍ ፳፰ ማር ፲፬ ቍ ፳፪ ሉቃ ፳፪ ቍ ፲፱ ዝንቱ ዘንባርከ ይህ የምንባርከው ጽዋዕ ለክርስቶስ የደሙ እራት አይደለምን ? የምንቆርሰውስ ኅብስት የክርስቶስ የሥጋው እራት አይደለምን ? ፩ቆሮ ፲ ቍ ፲፮ ም ፲፩ ቍ ፳፫-፳፱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እውነት እወነት እላችኋለሁ ሙሴ ከሰማይ እንጀራ እንደ ሰጣችሁ ያለ አይደለም ነገር ግን አባቴ እውነተኛ ኅብስት ከሰማይ ይሰጣችኋል ከሰማይ የወረደው እውነተኛ ኅብስት ይህ ነውና ለዓለሙ ሁሉ ሕይወትን የሚስጥ ዮሐ ፮ ቍ ፴፫-፴፱ ፥ ፶፩-፶፰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እስከዚህ ምሥጢረ ቍርባን ነው ።</w:t>
      </w: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b/>
          <w:bCs/>
          <w:sz w:val="24"/>
          <w:u w:val="single"/>
        </w:rPr>
      </w:pPr>
      <w:r w:rsidRPr="00C224AE">
        <w:rPr>
          <w:rFonts w:ascii="Abyssinica SIL" w:hAnsi="Abyssinica SIL" w:cs="Abyssinica SIL"/>
          <w:b/>
          <w:bCs/>
          <w:sz w:val="24"/>
          <w:u w:val="single"/>
        </w:rPr>
        <w:t>ምዕራፍ ፯</w:t>
      </w: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b/>
          <w:bCs/>
          <w:sz w:val="24"/>
          <w:u w:val="single"/>
        </w:rPr>
      </w:pPr>
      <w:r w:rsidRPr="00C224AE">
        <w:rPr>
          <w:rFonts w:ascii="Abyssinica SIL" w:hAnsi="Abyssinica SIL" w:cs="Abyssinica SIL"/>
          <w:b/>
          <w:bCs/>
          <w:sz w:val="24"/>
          <w:u w:val="single"/>
        </w:rPr>
        <w:t xml:space="preserve">ምሥጢረ ትንሣኤ ሙታን </w:t>
      </w: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፶፱ የጌታ ትንሣኤ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ምሥጢረ ትንሣኤ እንደምን ነው ቢሉ ጌታ ምሥጢረ ቍርባንን ካሳየ በኋል ምሥጢረ ጸሎትን ለማሳየት ደቀ መዛሙርቱን (አርድእቱን) ይዞ ጌቴሴማኒ ሄደ ። ከዚያም ደርሶ እስኪመለስ ከዚህ ቆዩኝ ብሎ የቀሩትን ትቶ ፫ቱን ይዞ ተለየ ለአጽድቆተ ትስብእት ለአቅርቦተ ሰይጣን ለካሣ አብነት ለመሆን ሰውነቴ እስከ ሞት ደርሳ አዘነች እያለ ያዝን ይተክስዝ ጀመር ። ማቴ ፳፮ ቍ ፴፮-፴፱ ፤ ስለኛ ብሎ ለኛ ፍቅር እስከ ሞት ደርሶ እንዳዘነልን እኛም በርሱ ፍቅርና ስለወንድሞቻችን ችግር እስከ ሞት ደርሰን ማዘን ይገባናል ይህንንም ለመፈጸም ፈቃዱ ይሁንልን አሜን ። እስከ ሞታችን ድረስ ለመታገሥ ያብቃን አሜን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፫ኛ እንደ ቀደመው ጸለየ ። ይህ ለጊዜው ለሐዋርያት ቢሆን ፍጻሜው እስከ ምጽአት ድረስ ለሚነሡ አብነት ለመሆን ነው ። ጳጳስ ሕዝቡን ፤ መንግሥት ሠራዊቱን ፤ የገዳም አባት ማኅበሩን ባሕታዊ አርድእቱን ፤ ኅዋሳቱን እኔን መስሎ ማጽናት ማትጋት ይገባዋል ሲል ነው ። እኛም እንደዚሁ ለማድረግ ያብቃን አሜን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ከዚህ በኋላ ወደ ደቀ መዛሙርቱ መጣ እንድግዲህስ ተኙ ዕረፉ በኃጥአን እጅ የምያዝበት ጊዜ ደረሰ ማቴ ፳፮ ቍ ፵፭ እያለ ሲነግራቸው ከ፲፪ቱ ሐዋርያት ፩ዱ ይሁዳ ከሊቀ ካህናቱ ተከሶ ጦር ሾተል የያዙ ፩ አለቃ ጭፍራ ይዞ መጣ ። መምህር ቢሰኛህን ጽለኛህን አያውል አያሳድር እያለ ሰገደለት ፤ ወዳጄ ትእምርተ ፍቅሩን ትእምርተ ጸብእ አድርገህ ልታሲዘኝ ወደዚህ መጣህን ? ትእምርተ ፍቅርማ እንዳይደለ ልታስገድለኝ አይደለም ? አለው ። ወዲያው ይኽን ምልክት አድርገው እጃቸውን አነባብረው ያዙት ማቴ ፳፮ ቍ ፵፯-፶፩ ። አስረው እያዳፉ እያጋፉ ወደ ቀያፋ ወሰዱት ፤ በዚህ ጊዜ አይሁድ ለተሳልቆ ቀይ ግምጃ አለበሱት ፤ የእሾህ ዘውድ አበጅተው በራሱ ላይ ደፉበት ፤ በቀኝ እጁ ዘንግ አስያዙት ፤ የአይሁድ ንጉሥ ቢሰኛህን ጽለኛህን አያውል አያሳድር እያሉ ሰገዱለት ፊቱን ጸፉት ። ማቴ ፳፯ ቍ ፳፰-፴፩ ። ዮሐ ፲፱ ቍ ፩-፫ ጽሕሙን ነጩት በዘንግ ራሱን መቱት ፤ ደበደቡት እንዲህ አድርገው ከተዘባበቱበት በኋላ ያለበሱትን ገፈው ልብሱን አለበሱት መስቀሉን አሸከመው ወደ ቀራንዮ ወሰዱት ቅዱሳት እንስት እያለቀሱ ተከተሉት ሉቃ ፳፫ ቍ ፳፰ ከተጠቀሰው ሥፍራ ደርሰው በመስቀል ሰቅለው ቸነከሩት ተጠማሁ ቢል ሐሞት የተቀላቀለበትን ብሂዕ አጠጡት ዮሐ ፲፱ ቍ ፳፱-፴፩ ። ሉቃ ፳፫ ቍ ፵፮ አባ ሰረይ ሎሙ አባ አማኅፅን ነፍስየ ውስተ እዴከ ብሎ ቅድስት ነፍሱን ከቅድስት ሥጋው በሥልጣኑ ለየ ፤ ማቴ ፳፯ ቍ ፶-፶፩ ሉቃ ፳፫ ቍ ፵፭ ዮሐ ፲፱ ፴-፴፩ በዚህ ጊዜ በአካለ ነፍስ ወደ ሲኦል ወርዶ ነፍሳትን ከሲኦል አወጣ ። እንዲህ ሁኖ ከሞተ በኋላ ፩ድ ሐራዊ አለን ? ሞተ ብሎ በተሳለ ጦር ቀኝ ጎኑን ወጋው ትኩስ ደም ለመጠጥ ጥሩ ውኃ ለጥምቀት እንደ ለ ፊደል ሁኖ ወጣ ዮሐ ፲፱ ቍ ፴፬-፴፭ በሠርክ ዮሴፍና ኒቆዲሞስ ፫ መዓልት </w:t>
      </w:r>
      <w:r w:rsidRPr="00C224AE">
        <w:rPr>
          <w:rFonts w:ascii="Abyssinica SIL" w:hAnsi="Abyssinica SIL" w:cs="Abyssinica SIL"/>
        </w:rPr>
        <w:lastRenderedPageBreak/>
        <w:t xml:space="preserve">፫ ሌሊት በከርሠ መቃብር አድሮ በኅቱም ድንግልና እንደተወለደ በኅቱም መቀብር ማለት መግነዝ ፍቱልኝ መቃብር ክፈቱልኝ ሳይል ተነሣ ። ፫ቀን ጉባኤ ሠርቶ አስተማረ ታያቸው ፤ እስከ ፵ ቀን መጽሐፍ ኪዳንን አስተማረ በ፵ ቀን ትእዛዙን አዟቸው ተስፋውን ነግሯቸው ፓትርያርክነትን ሹሟቸው በይባቤ መላእክተ ብርሃን በጌትነት ወደ ሰማይ ዐረገ ባባቱ ዕሪና ተቀመጠ ማር ፲፮ ቍ ፲፱ ሉቃ ፳፬ ቍ ፶-፶፪ የሐዋር ሥ ፩ ቍ ፩-፲ ። ባረገ በ፲ኛው ቀን ለሐዋሪያት መንፈስ ቅዱስ ሰደደላቸው ሐዋርያትም መንፈስ ቅዱስን ተቀብለው ፍሩሃነ የነበሩ ጥቡዓን ሆኑ በአእምሮ ጐለመሱ ከብልየት ታደሱ ፩ ቋንቋ ያውቁ የነበረ በ፸፪ ቋንቋ ተናገሩ የሐ ሥ ፪ ቍ ፩-፲፫ እሱን መስለው ዓለሙን ሁሉ ዙረው አስተማሩ እስከዚህ የጌታ ትንሣኤ ነው።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 የኛ ትንሣኤ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የኛስ ትንሥኤ እንደምን ነው ቢሉ ዛሬ በሞትነ ጊዜ ሥጋችን እግዚአብሔር ባወቀ እሳት ከእሳት ውኃ ከውኃ ነፋስ ከነፋስ መሬት ከመሬት ተመልሶ ይኖራል በአካለ ነፍስም ጻድቅ ቢሆን በገነት ፤ ኃጥእ ቢሆን በሲኦል ይኖራል ጻድቃን መቸ ደርሰልን ኃጥኣን ወዮው ደርሶብን እያሉ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ሲጮነቁ ይኖራሉ ጊዜው ሲደርስ አስቀድመው መላእክት ከምሥራቅ እስከ ምዕራብ ምድርን ይሰለድሉታል ያስተካክሉታል ከዚህ በኋላ ሦስት ጊዜ ዓዋጅ ይነገራል ፩ኛ ተሰሎ ፬ ቍ ፲፭-፲፰ በመጀመሪያ ዓዋጅ መሬት መሬት ከሆንሁ ብሎ ሌላ መሬት ውኃም ውኃ ከሆንሁ ብሎ ሌላ ውኃ ነፋስም ። ነፋስ ከሆንሁ ብሎ ሌላ ነፋስ እሳትም እስት ከሆንሁ ብሎ ሌላ እሳት አይመጣም በሕይወተ ሥጋ ሳለ ያገለገለው አራዊት የበሉት ውኃ የወሰደው መሬት ሁኖ የተበታተነው ራስ ካለበት ይሰበሰባል ። በሁለተኛው ዓዋጅ አጥንትና ሥጋ ይያያዛል መንቀሳቀ የሌለበት ፍጹም አስከሬን ይሆናል በሦስተኛው ዓዋጅ እንክርዳድና ሥንዴ በ፩ እርሻ ተዘርተው እንክርዳዱ እንክርዳድ ሥንዴው ሥንዴ ሁኖ እንዲነሣ ወንዶች በ፴ ዓመት መጠን ሴቶች በ፲፭ ዓመት መጠን አጭር ረዥም ወፍራም ቀጭን ሳይኖር በ፩ መልክ በ፩ ቁመት ሁነው ዕለት ተፀንሰው የሞቱ ሕፃናት ጐልምሰው አረጋውያን እንደ ንስር ታድሰው ኃጥኣን ያዳፈኑት እሳት ዕንቅብ የደፉበት መብራት እንዳይታይ በ፬ ባሕርያተ ሥጋ በ፭ኛው ባሕርየ ነፍስ ሕያዋን ሁነው ጨለማ ለብሰው ጨለማ ተጐናጽፈው በሕይወተ ሥጋ በተድላ በደስታ የመሰሉትን ዲያብሎስን መስለው የነሣሉ ጻድቃን ጠጅ በጠርሙስ መብራት በፋኖስ እንዳይሰወር ብርሃን ለብሰው ብርሃን ተጐናጽፈው በሕይወተ ሥጋ በመከራ የመሰሉትን ክርስቶስን መስለው እንደ ንስር ታድስው ቅጽበተ ዓይን ይነሣሉ እንደ ጽፍቀተ ሮማን ይቆማሉ ጌታም በክበበ ትስብእት በግርማ መለኮት እንዳረገ በክበበ ትስብእት በግርማ መለኮት በጌትነት ዙፋን ይቀመጣል ። ማቴ ፳፬ ቍ ፴-፴፪ ። ራዕይ ፩ ቍ ፯-፱ ። እንደ ፀሐይ ከምሥራቅ እስከ ምዕራብ ለሁሉም በያሉበት ይታያል ። ለጻድቃን ፍቅርን ለኃጥኣን በቀልን ለማዘከር የተሰቀለበት መስቀል የተቸነከረበትም ችንካር ሐሞት የጠጣበት ሰፍነግ የተወጋበት ጦር ከፊቱ ይሆናል ። መላእክትም በሥርዓተ መንግሥት ተሰልፈው በየማዕረጋቸው ይቆማሉ ዲያብሎስንም «ወያመጽእዎ ፰ ማላእካት ኃያላን ለብርያል መልአክ» ይላል በእሳት ሰንሰለት ታስሮ እየራደ እየተንቀጠቀጠ ፰ መላእክት ይዘውት ይመጣል በዚህ ጊዜ በወንጌል እንደተጻፈ ጻድቃንን አመስግኖ «ንዑ ኅቤየ ቡሩካኑ ለአቡየ» ያባቴ ወዳጆች ዓለም ሳይፈጠር የተዘጋጀላችሁ መንግሥተ ሰማያትን ትወርሱ ዘንድ ወደኔ ኑ ይላቸዋል ማቴ ፳፭ ቍ ፴፬ በብሩህ ደመና ተመሥጠው ክርስቶስን ተከተልው ወደዘለዓለም መንግሥት ወደ ዘለዓለም ሕይወት ይገባሉ ኃጣንንም በወንጌል እንደተጻፈ ወቅሶ «ሑሩ እምኔየ ርጕማን ውስተ እስት ዘለዓለም ዘድልው ለሰይጣን ወለመላእክቱሁ» መርገመ ገባል ያደረባችሁ የወንጌልን ሕግ ያልሠራችሁ ለዲያብሎስና ለሠራዊቱ ወደ ተዘጋጀው ገሀነመ እሳት ሂዱ ይላቸዋል ። ጨለማ ለብሰው ዲያብሎስን መስለው እሱን ተከትለው ወደ ዘለዓለም ሞት ወደ ዘለዓለም እሳት ይገባሉ። ማቴ ፳፭ ቍ ፵፮ ይህ ሁሉ እውነት ነውና የምንድንበት አእምሮ ይመጽውተን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፷፩ ስለ ትንሣኤያችን ታሪክና ምሳሌ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ምሥጢረ ትንሥኤ ሙታን እንደምን ነው ቢሉ ጥንቱን በአቤል አፍርሆሙ ወበሄኖክ አንቅሆሙ ፤ በአቤል አስፈራራቸው በሄኖክ ግን አነቃቃቸው እንዳል ሃይማኖተ አበው በአቤል ሞት ሞታችን ፤ በሄኖክ ዕርገት ዕርገታችን ታወቀ ፤ አቤል ከሞተ በኋላ ደሙ ተናገረ ፤ ዘፍ ፬ ቍ ፱-፲፩ ። ይህ የትንሥኤ ሙታን አምሳል ነው ይስሐቅን አባቱ በሕሊናው ከሠዋው በኋላ ከሞት </w:t>
      </w:r>
      <w:r w:rsidRPr="00C224AE">
        <w:rPr>
          <w:rFonts w:ascii="Abyssinica SIL" w:hAnsi="Abyssinica SIL" w:cs="Abyssinica SIL"/>
        </w:rPr>
        <w:lastRenderedPageBreak/>
        <w:t>ዳነ ፤ ይህም የትንሣኤ አምሳል ነው ፤ ዘፍ ፳፪ ቍ ፩-፳ ። ያዕቆብና ዮሴፍ አፅማችንን ከግብጽ ወደ ከነዓን አውጡ አሉ ፤ ዘፍ ፵፱ ቍ ፳፱-፴፫ ፤ ዘፍ ፶ ቍ ፳፬-፳፮ ። ግብጽ የመቃብር ፤ ከነዓን የመንግሥተ ሰማያት አምሳል ነውና ፤ አውጡን አሉ ትንሣኤ ሙታን እንዳለን ለመግለጽ ፤ በትረ አሮንም ቀድሞ በልምላሜ ነበረች ፤ ኋላ ደረቀች ፤ ኋላ ለመለመች በልምላሜ መኖሯ የትንሣኤያችን አምሳል ነው ። በትረ ሙሴ ቢጥላት እባብ ሆነች ቢያነሣት ብትር ሆነች ፤ ይህ የትንሥኤ አምሳል ነው ዘፀአ ፬ ቍ ፪-፮ ። ዘፀአ ፯ ቍ ፲፭ ። ሮቤልም አባቱ ቢረግመው ዐፅሙ ጠቆረ ኋላ ግን ሙሴ በ፪፻፸ ዘመን ይሕየወኒ ሮቤል ወኢይሙተኒ ብሎ ቢጸልይ ዐፅሙ ነጣ ፤ ይህ የትንሥኤ ሙታን አምሳል ነው ። ደግሞም ኤልያስ ፩ ምውት ኤልሳዕ ፪ ምውት ፤ ሕዝቅኤል ፮፻ ሙታን አሥነሥቷል ። ጌታም ሰው ሁኖ ሥጋ ለብሶ የ፬ቀን ሬሳ አልአዛርን የዕለት ሬሳ ወልደ መበለትን ወለተ ኢያኢሮስን አስነሣ ። በዚሁ ሁሉ ትንሥኤ ሙታን እንዳለ ታወቀ ። ከዚህ በኋላ ፫ሌሊት ፫መዓልት በከርሠ መቃብር አድሮ ተነሣ ። ለትንሣኤያችን በኵር ሆነ እኛም እሱን በኵር አድርገን እንነሣለን ።</w:t>
      </w:r>
    </w:p>
    <w:p w:rsidR="000B21A9" w:rsidRPr="00C224AE" w:rsidRDefault="000B21A9">
      <w:pPr>
        <w:pStyle w:val="BodyText"/>
        <w:rPr>
          <w:rFonts w:ascii="Abyssinica SIL" w:hAnsi="Abyssinica SIL" w:cs="Abyssinica SIL"/>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0B21A9">
      <w:pPr>
        <w:pStyle w:val="BodyText"/>
        <w:jc w:val="center"/>
        <w:rPr>
          <w:rFonts w:ascii="Abyssinica SIL" w:hAnsi="Abyssinica SIL" w:cs="Abyssinica SIL"/>
          <w:b/>
          <w:bCs/>
          <w:sz w:val="24"/>
          <w:u w:val="single"/>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፷፪ ጻድቃን በበጎች ኃጥኣን በፍየሎች እንዲመሰሉ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ደግሞም ጻድቃንን በበጎች ኃጥኣንን በፍየሎች ይመስላቸዋል ። ማቴ ፳፭ ፤ ቍ ፴፫ ጻድቃንን ስለምን በበጎች መሰላቸው ቢሉ በዘመነ ኦሪት ለመሥዋዕተ ነግህ ለመሥዋዕተ ሠርክ ይቀርቡ ነበር ፤ የጻድቃንም ጸሎታቸው በየጊዜው ከእግዚአብሄር ፊት ይደርሳላና ፤ በጎች እረኛቸው ባሰማራቸው ይውላሉ ፤ ጻድቃንም መምህራቸው ባሰተማራቸው ጸንተው ይኖራሉ ፤ በጎች ጥቂት ሣር ቢያገኙ ተስማምተው ይበላሉ ፤ ጻድቃንም ጥቂት ቢያገኙ ከወንድሞቻቸው ተስማምተው ተካፍለው ይበላሉና ። በጎች አቆልቁለው ይመለከታሉ ፤ ጻድቃንም ዕለተ ሞታቸውን ያስባሉና ፤ በጎች ከመንጋቸው አንዱን አውሬ የነጠቀባቸው እንደሆነ በረው ይሄዳሉ አይመለሱም ጻድቃንም ከወገናቸው የሞተ እንደሆነ እገሌ የተወውን ዓለም ብለው መንነው ይሄዳሉ አይመለሱምና ፤ ስለዚህ በበጎች መሰላቸው ።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ኃጥአንን ስለምን በፍየል መሰላቸው ቢሉ በዘመነ ኦሪት ፍየሎች ለመሥዋዕት አይቀርቡም ነበር ፤ ቢቀርቡም በአፍአ እንጂ በውስጥ አይገቡም ነበር ፤ የኃጥአንም ከንቱ ወዳሴ ከእግዚአብሔር ዘንድ አይደርስምና ፤ ፍየሎች እረኛቸው ባሰማራቸው አይውሉም ፤ ኃጥአንም መምህራቸው ባስተማራቸው ትምህርት ጸንተው አይኖሩምና ፤ ፍየሎች ከእህል እየገቡ እረኞቸውን ያስጨንቃሉ ፤ ኃጥአንም ፤ መምህራቸው ያስተማራቸዋን ትምህርት ትተው አገር ለአገር እየዞሩ ሕግ ሲያፈርሱ ቤት ሲተኩሱ ሲሰርቁ ሲቀሙ ይውላሉና ። ፍየሎች የማይበሉት የለም ፤ ኃጥአንም ፤ የማይሠሩት ኃጢአት የለምና ። ፍየሎች ብዙ ቅጠል ቢያገኙ ተስማምተው አይበሉም ፤ ሲዋጉ ሲጉረመረሙ ይውላሉ ፤ ኃጥአንም የዓለሙን ሁሉ ገንዘብ ቢያገኙ ተስማምተው አይበሉም እርስ በርሳቸው ሲካሰሱ ፤ ሲታኮሱ ይኖራሉና ። ፍየሎች ከመንጋቸው ፩ዱን አውሬ ቢነጥቅባቸው ለጊዜው ይሸሻሉ ኋላ ግን ቲፍ እያሉ በእግራቸው እየተጋፉ ፤ ወደ እርሱ ይቀርባሉ አንድ አንዱን እየነጠቀ ይፈጃቸዋል ፤ ኃጥአንም ከባልንጀሮቻቸዋ ፩ዱ ቢሞት ለጊዜው ደረታቸውን እየመቱ ፊታቸውን እየጸፉ በጦር እንወጋ በሾተል እንመታ ይላሉ ልብስ ኃዘን ይለብሳሉ ዓለም በቃን ብልው ሲናገሩ ይሰማሉ ፤ ኋላ ግን ፵ ቀን ሳይሞላው ተንሥተው አንዱ ሚስቱን አንዱ ርስቱን አንዱ ሹመቱን እንወስዳለን በማለት ሲካሰሱ ይውላሉና ። ስለዚህ በፍየል መሰላቸው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፷፫ ፍጹም ፍርድ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ከዚህ በኋላ በዚህ ዓለም የታሰር ሰው ጠላቴ ሙቶልኝ እፈታለሁ ታርቄ እመለሳለሁ ወይም ሙቼ አርፋለሁ ብሎ በ፫ ነገር ተስፋ እንዲኖረው ለኃጥአን ተስፋ የላቸውም ጠላታችን ይሞታል እንዳይሉ በእግዚአብሔር በባሕርዩ ሞት በመንግሥቱ ኅልፈት የለበትምና ። ታርቀን እንወጣለን እንዳይሉ በወዲያው ዓለም ንስሐ የለምና ። ሙታን እናርፋለን እንዳይሉ በነፍስ ሞት </w:t>
      </w:r>
      <w:r w:rsidRPr="00C224AE">
        <w:rPr>
          <w:rFonts w:ascii="Abyssinica SIL" w:hAnsi="Abyssinica SIL" w:cs="Abyssinica SIL"/>
        </w:rPr>
        <w:lastRenderedPageBreak/>
        <w:t>የለምና ፤ ስለዚህ ተስፋ የላቸውም ። የተሾመውም ሰው የሾመኝ ይሞታል ፤ ወይም ተጣልቶ ይሽረኛል ወይም ሞቶ አጣዋለሁ ብሎ በ፫ ነገር እንዲሰጋ ጻድቃን በ፫ ነገር አይሰጉም ፤ ሰጪያችን ይሞታል እንዳይሉ በእግዚአብሔር በባሕርዩ ሞት በመንግሥቱ ሕልፈት የለበትምና ፤ ተጣልቶ ይነሣኛል እንዳይሉ በእግዚአብሔር መንግስት ካገኙ ማጣት ከገቡ መውጣት የለማና ፤ ሙተን እናጠዋለን እንዳይሉ በነፍስ ሞት የለምና ። ስለዚህ ለጻድቃን ስጋት የለባቸውም ። ይህ ዓለም ሲያልፍ የሚቀሩ ፭ ናቸው ማንና ማን ቢሉ ፤ መንግሥተ ሰማያትና ገሃነመ እሳት ፤ ሰውና ማላእክት ፤ ዕለተ እሑድ ናቸው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፷፬ ስለ ትንሣኤ ሙታን ከመጻሕፍት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ብዙ ጭንቀትና መከራ አሳይተኸናልና መልሰህ ሕያው ታደርገናለህ ፤ ከምድር ጥልቅ መልሰህ ታወጣናለህ ፤ መዝ ፸፩ ቍ ፳ ከሲኦል እጅ አድነቸዋለሁ ከሞት አወጣቸዋለሁ ሞት ሆይ መርዝ እሆንብሃለሁ ። ሆሴ ዕ ፲፫ ቍ ፲፬ ። «ወዝንቱ ውእቱ ፈቃዱ ለአቡየ» ወልድን አይቶ ያመነበት ሁሉ የዘለዓለም ሕይወትን ያገኝ ዘንድ ያባቴ ፈቃድ ይህ ነው እኔ በኋለኛይቱ ቀን አሥነሣዋለሁ ። ዮሐ ፮ ቍ ፵ ። ዮሐ ፭ ቍ ፳፭ ም ፲፩ ቍ ፳፭ ። ጌታችን ኢየሱስ ክርስቶስን ከሙታን ለይቶ ያሥነሣው እኛንም እንዲያሥነሣን እናውቃለን በጌታችን በኢየሱስ ክርስቶስ ሥልጣን ከናንተ ጋር ያቆመናል ፤ ፪ኛ ቆሮ ፬ ቍ ፲፬ ። እርሱ ጌታችን በዕልልታ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በመላእክት አለቃ ድምፅ በእግዚአብሔርነቱ ምስጋና ከሰማይ ይወርዳል ፤ በክርስቶስ አምነው የሞቱ አስቀድመው ይነሣሉ ፤ ፩ ተሰሎ ፬ ቍ ፲፮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ለኔም በእግዚአብሔር ተስፋ አለኝ እርሳቸውም የሚጠቡቁት የሙታን ትንሣኤ ይሆን ዘንድ ጊዜ እንዳለ ለጻድቃንም ለኃጢአተኞችም የሐዋ ሥራ ፳፬ ቍ ፳፭ ። ዳን ፲፪ ቍ ፪ ። ካሁን ቀደም ከሞት የተነሡትም በኋላው ትንሣኤ የመሰክራሉ ኤልያስ ያሥነሣው ፩ ምውት ፩ ነገሥት ፲፯ ቍ ፲፪ ። የሱናማዊት ልጅ ፪ኛ ነገ ፬ ቍ ፴፭ የኤልሳዕ አጥንት ያሥነሣው ፩ ምውት ፪ኛ ነገ ፲፫ ቍ ፳፩ ። ወለተ ኢያኢሮስ ማቴ ፱ ቍ ፳፭ ። ከእግረ መስቀሉ የተነሡ ማቴ ፳፯ ቍ ፶፪ ። በናይን ወልደ መበለት ሉቃ ፯ ቍ ፲፭ ። አልአዛር በቢታንያ ዮሐ ፲፩ ቍ ፲፬ ። ዶርቃስ የሐዋርያት ሥራ ፱ ቍ ፵ ። ለመነሣታችን ምልክት ሲሆኑ በሕይወት ያሉ ሄኖክና ኤልያስም ምስክሮች ናቸው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፷፭ ስለጾም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ስለጽድቅ የሚራቡ ብፁዓን ናችው ማቴ ፭ ቍ ፮ ። ሰው የሚድን በእንጀራ ብቻ አይደለም ማቴ ፬ ቍጥር ፬ ዛሬ የምትጠግቡ ወዮላችሁ ፤ ትራባላችሁና ዛሬ የምትስቁ ወዮላችሁ ታለቅሳላችሁና ሉቃ ፮ ቍ ፳፭ ። ከማናቸውም ምግብ ለተወሰነ ጊዜ ተከልክሎ መጾም እንዲግባ «እስመ ቦ ዘይት ሄረም እምዕለት ዕለተ ወቦ ዘይትሄረም በኵሉ መዋዕል» ሮሜ ፲፬ ቍ ፭ ። ከሥጋና ከቅቤ ተከልክሎ መጾም እንዲገባ ፫ ሳምንት በጾሜ ወራት ሥጋና ጠጅ በአፌ አልገባም ፤ ዘይትም አልተቀባሁም ዳን ፲ ቍ ፫ ። ጉልበቶቼ በጾም ደከሙ ሥጋዬም ቅቤ በማጣት ከሣ መዝሙር ፻፷ ቍ ፳፬-፳፭ ። ሥጋን አለመብላት ወይንንም አለመጠጣት ወንድምህም የሚሰናከልበትን አለማድረግ መልካም ነው ሮሜ ፲፬ ቍ ፳፩ እስመ ኢኮነ መንግሥተ እግዚአብሔር መብልዐ ወመስቴ የእግዚአብሔር መንግሥት በመብል በመጠጥ አይደለምና ፤ ሃይማኖት ፍቅር በመንፈስ ቅዱስ የሚገኝ ደስታ ነው እንጂ ፤ ሮሜ ፲፬ ቍ ፲፯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መብል ለሆድ ነው ሆድም ለመብል ነው ፤ እግዚአብሔር ሁለቱንም ያሳልፋቸዋል ሥጋችሁን ግን ለዝሙት አይደለም ለእግዚአብሔር ነው እንጂ ፩ኛ ቆሮ ፮ ቍ ፲፫ ። «እስመ በብዙኅ ጻማ ወበብዙኅ ሕማም ሀለወነ ንባእ ለመግሥተ እግዚአብሐር» ፤ በብዙ መከራና ድካም ወደ እግዚአብሔር መንግሥት እንገባለን ብለው በሃይማኖት እንዲጸኑ አስተማርዋቸው ፤ ፩ኛ ተሰ ፫ ቍ ፫ ። ለቤተ ክርስቲያን ቀሳውስትን ሾሙ ፤ ጾሙ ፤ ጸለዩ ፤ ግብ ሐዋ ፲፬ ቍ ፳፪-፳፫ ። ተመሳሳዩ ብዙ ነው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በጾም በጸሎት ስሙን ለመቀደስ ክብሩን ለመውረስ ያብቃን አሜን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፷፮ ስለ ጸሎት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ትግሁ ወጸልዩ ከመ ኢትባኡ ውስተ መንሱት ፤ ወደ ጥፋት እንዳትገቡ ነቅታችሁ ፤ ተግታችሁ ጸልዩ ፤ መንፈስ ሊሠራ ይወዳልና ሥጋ ግና ደካማ ነውና ማቴ ፳፮ ቍ ፵፩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«ዝንቱ ዘመድ ኢይወፅእ» ይህ የፍጥረት ወገን ካልጾሙ ካልጸለዩ አይወጣም ማርቆ ም ፱ ቍ ፳፱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ከዚህም በኋላ በእግዚአብሔር ፊት ካህናት እንደሚያደርጉት ፤ በተራው የክህነትን ሥራ በሚሠራበ ጊዜ የሚያጥንበት ጊዜ ደረሰ ፤ ወደ እግዚአብሔር ቤተ መቅደስም ገባ ፤ ዘፀአ ፴ ቍ ፩-፰ ። በዕጣኑ ሰዓትም ጊዜ ሕዝቡ በሙሉ በውጭ ቁመው ይጸልዩ ነበር ፤ ሉቃ ፩ ቍ ፩ ፰ ፤ ዘሌዋ ፫ ቍ ፲፮-፲፯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«ዑቁ ርእስክሙ ፤ ኢታክብዱ ልበክሙ በበሊዕ ወበስታይ ወበፈጊዕ ወበሐልዮ መንበርት» ራሳችሁን መርምሩ ፤ በመብል ፤ በመጠጥ በመቀማጠል ፤ ይህን ዓለም በማሰብ ልባችሁን አታደንድኑ ሮሜ ፲፫ ቍ ፲፫ ። ፩ኛ ጴጥ ፬ ቍ ፯-፰ ። ገላ ፭ ቍ ፳፩ ያች ቀን በምድር በሚኖሩት ሁሉ ላይ እንደተዘረጋች ወጥመድ ሆና ድንገት ትደርስባችኋላች ፤ ፩ኛ ተሰ ፭ ቍ ፳፩ ። ከዚህ ከመጣው ሁሉ በጸሎታችሁ ማምለጥ ትችሉ ዘንድ በሰው ልፍጅ ፊትም ትቆሙ </w:t>
      </w:r>
    </w:p>
    <w:p w:rsidR="000B21A9" w:rsidRPr="00C224AE" w:rsidRDefault="009B7CEB">
      <w:pPr>
        <w:pStyle w:val="BodyText"/>
        <w:rPr>
          <w:rFonts w:ascii="Abyssinica SIL" w:hAnsi="Abyssinica SIL" w:cs="Abyssinica SIL"/>
        </w:rPr>
      </w:pPr>
      <w:r w:rsidRPr="00C224AE">
        <w:rPr>
          <w:rFonts w:ascii="Abyssinica SIL" w:hAnsi="Abyssinica SIL" w:cs="Abyssinica SIL"/>
        </w:rPr>
        <w:t>ዘንድ ሁል ጊዜ ትጉ ፤ ሉቃ ፳፩ ቍ ፴፬-፴፮ ። ኤር ፮ ቍ ፲፫ ። ፩ኛ ተሰ ፭ ቍ ፯ ። ፪ኛ ጴጥ ፫ ቍ ፲፩ ። ፩ኛ ዮሐ ፪ ቍ ፳፰ ። ምዕ ፬ ቍ ፲፮</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«ወነበሩ ቤተ መቅደስ ዘልፈ እንዘ ይባርክዎ ወይሴብሕዎ ለእግዚአብሔር» ዘወትርም እግዚአብሔርን እያመሰገኑና እያገለገሉ በቤተ መቅደስ ኖሩ ። ሉቃ ፳፬ ቍ ፶፫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«ወዐርጉ ምኵራበ ጴጥሮስ ወዮሐንስ ጊዜ ሰሱዓት ለጸሎት» ጴጥሮስና ዮሐንስ በዘጠኝ ሰዓት ለጸሎት ወደ ምኵራብ ወጡ ። ግብ ሐዋ ፫ ቍ ፩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በቂሣርያ ቆርነሌዎስ የሚባል አንድ ሰው ነበር ፤ ከነቤተሰቡ ጻድቅና እግዚአብሔርን የሚፈራ ነበር ፤ ለሕዝብም ብዙ ምጽዋት ይሰጥ ነበር ፤ ዘወትርም ወደ እግዚአብሔር ይጸልይ ነበር ። የሐዋ ሥራ ፲ ቍ ፩-፰ የእግዚአብሔርም መልአክ ከቀኑ በዘጠኝ ሰዓት ታየው ፤ ቆርነሌዎስ ብሎም ጠራው ፤ እሱም አይቶ ፈራና አቤቱ ምን ትላለህ አለው ፤ መልአኩም ጸሎትህ ምጽዋትህ መልካም መታሰቢያ ሆኖ ወደ እግዚአብሔር ዓርጓል ብሎታል ። ግብ ሐዋ ፲ ቍ ፩-፬።</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«እመቦ ዘይቴክዝ ለይጸሊ ወእመቦ ዘይትፌሣሕ ለይዘምር» ያዘነ ቢኖር ይጸልይ ደስ ያለው ቢኖር ያመስግን መዝ ፶ ቍ ፲፭ ። ቆላስ ፫ ቍ ፲፮ ። ከናንተ ወገን የታመመ ሰው ቢኖር በቤተ ክርስቲያን ያሉ ቀሳውስትን ይጥራና ይጸልዩለት በጌታችን በኢየሱስ ክርስቶስ ስም የተጸለየበት ዘይትንም ይቅቡት ያዕቆብ ፮ ቍ ፲፫ ። በሃይማኖት የሚጸለይ ጸሎት ድውዩን ይፈውሰዋል ። እግዚአብሔርም ያሥነሣዋል ፤ ኃጢአት ቢኖርበትም ይሰረይለታል ። መዝ ፴ ቍ ፫ ። ኢሳ ፴፫ ቍ ፳፬ ። እርስ በርሳችሁ ኃጢአታችሁን ተነጋገሩ ፤ ትድኑም ዘንድ ለወንድሞቻችሁ ጸልዩ ፤ የጻድቅ ሰው ጸሎት ብዙ ትረዳለች ፤ ግዳጅ መፈጸምም ይቻላታል ። ዘፍ ፳ ቍ ፲፯ ። ዘኁ ፲፩ ቍ ፪ ። መዝ ፻፵፭ ቍ ፲፰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ኤልያስ እንደኛ ሰው ነው ። እንደምንታመውም ይታመማል ዝናብ እንዳይዘንም ጸሎትን ጸለየ ፤ ሦስት ዓመት ከስድስት ወር በምድር ላይ አልዘነመም ፩ኛ ነገ ፲፯ ቍ ፩ ። ሉቃ ፬ ቍ ፳፭ ። ዳግመኛም እንዲዘንም ጸለየ ፤ ሰማይም ዝናሙን ሰጠ ምድርም የዘሩባትን አበቀለች ፤ ፩ኛ ነገ ፲፰ ቍ ፵፪ ። ወንድሞቻችን ከናንተ ወገን ከጽድቅ የተሳሳተ ሰው ቢኖርና ከኃጢአቱ የመለሰው ሰው ቢኖር ራሱን ከሞት እንዳዳነ ብዙ ኃጢአቱንም እንደሸፈነ ይወቅ ። ያዕቆ ፭ ቍ ፲፫-፳ ተመሳሳዩ ብዙ ነው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lastRenderedPageBreak/>
        <w:t xml:space="preserve">        እኛም ይህን አብነት አድርገን ብንጸልይ ከመከራ ሥጋ ከመከራ ነፍስ እንድናለን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rPr>
      </w:pPr>
      <w:r w:rsidRPr="00C224AE">
        <w:rPr>
          <w:rFonts w:ascii="Abyssinica SIL" w:hAnsi="Abyssinica SIL" w:cs="Abyssinica SIL"/>
          <w:b/>
          <w:bCs/>
          <w:sz w:val="24"/>
          <w:u w:val="single"/>
        </w:rPr>
        <w:t>፷፯ ስለ ስግደት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ቍርባኑን ያዙ ወደ ዐደባባዮችም ግቡ ፤ በቅድስናው ሥፍራ ለእግዚአብሔር ስገዱ መዝ ፺፭ ቍ ፰-፱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ፈጣሪያችን እግዚአብሔር ከፍ ከፍ አለ ፤ በቅዱስ ሥፍራውም ይሰግዱለታል ፤ አምላካችን እግዚአብሔር ቅዱስ ነውና ፤ መዝ ፺፰ (፺፱) ቍ ፱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እንግዲህስ ወዲህ ወደ ማደሪያዎቹ እንገባለን የጌታችን እግር በቆመበት ሥፍራም እንሰግዳለን መዝ ፩፻፴፩ ቍ ፯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«ወሶበ ርእይዎ ሰገዱ ሎቱ» ባዩት ጊዜ ሰገዱለት ማቴ ፳፰ ቍ ፲፯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«ከመ ለስሙ ለኢየሱስ ክርስቶስ ይሰግድ ኵሉ ብርክ» በሰማይና በምድር በባሕርና ከምድርም በታች ያለ ጉልበት ሁሉ ለኢየሱስ ክርስቶስ ይሰግድ ዘንድ ፊልጵስዩስ ፪ ቍ ፲ ፤ ኢሳ ፵፭ ቍ ፳፫ ። ዮሐ ፭ ቍ ፳፫ ። ራእ ዮሐ ፭ ቍ ፲፬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እሊህ ሃያ አራቱ አለቆች አክሊላቸውን በዙፋኑ ፊት አውርደው ፤ ለዘለዓለሙ ሕያው ለሚሆን በዙፋኑ ላይ ለተቀመጠው ለሱ ይሰግዳሉ ። የዮሐንስ ራዕ ፬ ቍ ፱-፲፩ ። አቤቱ </w:t>
      </w:r>
    </w:p>
    <w:p w:rsidR="000B21A9" w:rsidRPr="00C224AE" w:rsidRDefault="000B21A9">
      <w:pPr>
        <w:pStyle w:val="BodyText"/>
        <w:rPr>
          <w:rFonts w:ascii="Abyssinica SIL" w:hAnsi="Abyssinica SIL" w:cs="Abyssinica SIL"/>
        </w:rPr>
      </w:pP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ፈጣሪያችን ኃይልና ምስጋና ክብርም ላንተ ይገባል ይሉታል አንተ ሁሉን ፈጥረሃል ፤ የተፈጠረውም ሁሉ ባንተ ፈቃድ ይኖራልና ። ራእ ዮ ፬ ቍ ፲-፲፩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ጌታ ኢየሱስ እንዲህ አላት ሴትዮ በዚህ ተራራም ሆነ በኢየሩሳሌም ብቻ ለአብ የማይሰግዱበት ሰዓት እንድትመጣ ጊዜውም ፈጥኖ እንዲደርስ እመኝኝ በአራቱ መዓዝን ይሰግዱለታል እንጂ ዮሐ ፬ ፳፩ ። ሚል ፩ ቍ ፲፩ ። እናንተ ለማታውቁት ትሰግዳላችሁ ። እኛ ግን ለምናውቀው እንሰግዳለን ። መድኃኒት ከይሁዳ ወገን ነውና ። ፪ኛ ነገ ፲፯ ቍ ፳፱ ። ዘፍ ፵፱ ቍ ፲ ። ሚክ ፭ ቍ ፩ ነገር ግን ሰዓት ትመጣለች እሷም አሁን ናት ። በእውነት በቅንነት በመንፈስ ለአብ የሚሰግዱለት ፤ አብም እንዲህ የሚሰግዱለትን ይሻልና ፤ ዮሐ ፬ ፳፫ የእግዚአብሔር መንፈስ (ረቂቅ) ነውና የሚሰግዱለትም በእውነት በመንፈስ ይሰግዱለታል ። ዮሐ ፬ ቍ ፳፬ ። ፪ኛ ቆሮ ፫ ቍ ፲፯ ። መዝ ፶ ቍ ፲-፲፭ ።</w:t>
      </w:r>
    </w:p>
    <w:p w:rsidR="000B21A9" w:rsidRPr="00C224AE" w:rsidRDefault="000B21A9">
      <w:pPr>
        <w:pStyle w:val="BodyText"/>
        <w:rPr>
          <w:rFonts w:ascii="Abyssinica SIL" w:hAnsi="Abyssinica SIL" w:cs="Abyssinica SIL"/>
        </w:rPr>
      </w:pPr>
    </w:p>
    <w:p w:rsidR="000B21A9" w:rsidRPr="00C224AE" w:rsidRDefault="009B7CEB">
      <w:pPr>
        <w:pStyle w:val="BodyText"/>
        <w:rPr>
          <w:rFonts w:ascii="Abyssinica SIL" w:hAnsi="Abyssinica SIL" w:cs="Abyssinica SIL"/>
        </w:rPr>
      </w:pPr>
      <w:r w:rsidRPr="00C224AE">
        <w:rPr>
          <w:rFonts w:ascii="Abyssinica SIL" w:hAnsi="Abyssinica SIL" w:cs="Abyssinica SIL"/>
        </w:rPr>
        <w:t xml:space="preserve">      አንተስ ለእግዚአብሔር ስገድ አለኝ የዚህንም መጽሐፍ የትንቢቱን ቃል አትሰውር ዘመኑ ደርሷልና ፤ እንግዲህ የበደለውን ይበድሉታል ፤ ያሳደፈውን ይሳድፉታል ፤ ጻድቁም ይጽደቅ ፤ ንጹሑም ንጹሕ ይሁን እነሆ ፈጥኘ እመጣለሁ ። ለየአንዳንዱም እንደሥራው ፈርጄ ብድሩን እከፍለው ዘንድ የምሰጠው ዋጋ ከኔ ጋር ነው ። ራእ ፳፪ ቍ ፰-፲፪ ። ኢሳ ፵ ቍ ፲ ። አልፋ ኦሜጋ የምባል ፊት የነበርሁ ኃላም የምኖር ጥንትና ፍጻሜ የምሆን እኔ ነኝ ። ራእ ፳፪ ቍ </w:t>
      </w:r>
    </w:p>
    <w:p w:rsidR="000B21A9" w:rsidRPr="00C224AE" w:rsidRDefault="009B7CEB">
      <w:pPr>
        <w:pStyle w:val="BodyText"/>
        <w:rPr>
          <w:rFonts w:ascii="Abyssinica SIL" w:hAnsi="Abyssinica SIL" w:cs="Abyssinica SIL"/>
        </w:rPr>
      </w:pPr>
      <w:r w:rsidRPr="00C224AE">
        <w:rPr>
          <w:rFonts w:ascii="Abyssinica SIL" w:hAnsi="Abyssinica SIL" w:cs="Abyssinica SIL"/>
        </w:rPr>
        <w:t>፲፫ ። ኢሳ ፵፬ ቍ ፮ ። ሥልጣናቸው በዕፀ ሕይወት ላይ ይሆን ዘንድ ልብሳቸውን ያነጹ ወደ ዚህች አገርም በበሮቿ የሚገቡ የተመሰገኑ ናቸው ። አምስቱ ውሾች ግና ከዚያች ሀገር ወጥተው ይሄዳሉ እሊህም ሥራይን የሚያደርጉ ሴሰኞች ፤ ነፍሰ ገዳዮች ፤ ጣዖትን የሚያመልኩ ፤ የሐሰትን ሥራ የሚወዱት ናቸው ፩ኛ ቆሮ ፮ ቍ ፱-፲ ። ለእናንተ ለአብያተ ክርስቲያናት ይህን ያሰማችሁ ዘንድ እኔ ኢየሱስ መልእክተኛዬን ላክሁ ። ራእ ዮሐ ፳፪ ቍ ፲፮ ።</w:t>
      </w:r>
    </w:p>
    <w:p w:rsidR="000B21A9" w:rsidRPr="00C224AE" w:rsidRDefault="000B21A9">
      <w:pPr>
        <w:pStyle w:val="BodyText"/>
        <w:rPr>
          <w:rFonts w:ascii="Abyssinica SIL" w:hAnsi="Abyssinica SIL" w:cs="Abyssinica SIL"/>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b/>
          <w:bCs/>
          <w:color w:val="FF0000"/>
          <w:sz w:val="24"/>
          <w:u w:val="single"/>
        </w:rPr>
        <w:t>ባሕረ ሐሳብ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FF0000"/>
        </w:rPr>
        <w:t xml:space="preserve">      በስመ አብ ወወልድ ወመንፈስ ቅዱስ ፩ዱ አማላክ </w:t>
      </w:r>
      <w:r w:rsidRPr="00C224AE">
        <w:rPr>
          <w:rFonts w:ascii="Abyssinica SIL" w:hAnsi="Abyssinica SIL" w:cs="Abyssinica SIL"/>
          <w:color w:val="000000"/>
        </w:rPr>
        <w:t xml:space="preserve">ንቀድም ጽሒፈ ባሕረ ሐሳብ ዘአዝማን በሰላመ </w:t>
      </w:r>
      <w:r w:rsidRPr="00C224AE">
        <w:rPr>
          <w:rFonts w:ascii="Abyssinica SIL" w:hAnsi="Abyssinica SIL" w:cs="Abyssinica SIL"/>
          <w:color w:val="FF0000"/>
        </w:rPr>
        <w:t xml:space="preserve">እግዚአብሔር </w:t>
      </w:r>
      <w:r w:rsidRPr="00C224AE">
        <w:rPr>
          <w:rFonts w:ascii="Abyssinica SIL" w:hAnsi="Abyssinica SIL" w:cs="Abyssinica SIL"/>
          <w:color w:val="000000"/>
        </w:rPr>
        <w:t>አሜን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lastRenderedPageBreak/>
        <w:t xml:space="preserve">      </w:t>
      </w:r>
      <w:r w:rsidRPr="00C224AE">
        <w:rPr>
          <w:rFonts w:ascii="Abyssinica SIL" w:hAnsi="Abyssinica SIL" w:cs="Abyssinica SIL"/>
          <w:color w:val="FF0000"/>
        </w:rPr>
        <w:t xml:space="preserve">እግዚአብሔር </w:t>
      </w:r>
      <w:r w:rsidRPr="00C224AE">
        <w:rPr>
          <w:rFonts w:ascii="Abyssinica SIL" w:hAnsi="Abyssinica SIL" w:cs="Abyssinica SIL"/>
          <w:color w:val="000000"/>
        </w:rPr>
        <w:t xml:space="preserve">ቅድመ ዓለም እንደ ዛሬ ሁሉ በአንድነት በሦስትነት ሳለ ክብሩ በባሕርዩ እንደቀረ ዐውቆ ዓለምን ልፍጠር ብሎ አሰበ አስቦም አልቀረ ፈጠረ ምንና ምን ቢሉ ሰውንና መላእክትን ስሙን ለመቀደስ ክብሩን ለመውረስ የቀረውን ፍጥረት ግን ለአንክሮ ለተዘክሮ ለምግባ ሥጋ ፈጠረ ። “ውኵሉ ዘተፈጥረ ለመፍቅደ ነባብያን ቦ እምኔሆሙ ለምህሮ ወቦ እምኔሆሙ ለተገብሮ”---- ወሌመ ፈቀድከ ታእምርዘንተ ብከ ከማዕት ወመምህር እምአፍኣ ዘይመርሀከ ኅበ አእምሮተ እግዚአብሔር ። ----ወእንዘ ኢየኅድግ ርእሶ ዘእንበል ስማዕት” ግብ ሐዋ-፲፬ ፲፯ ። «ወዘኢያስተርኢ </w:t>
      </w:r>
      <w:r w:rsidRPr="00C224AE">
        <w:rPr>
          <w:rFonts w:ascii="Abyssinica SIL" w:hAnsi="Abyssinica SIL" w:cs="Abyssinica SIL"/>
          <w:color w:val="FF0000"/>
        </w:rPr>
        <w:t xml:space="preserve">እግዚአብሔር </w:t>
      </w:r>
      <w:r w:rsidRPr="00C224AE">
        <w:rPr>
          <w:rFonts w:ascii="Abyssinica SIL" w:hAnsi="Abyssinica SIL" w:cs="Abyssinica SIL"/>
          <w:color w:val="000000"/>
        </w:rPr>
        <w:t>አምፍጥረተ ዓለም ይትዓወቅ ለፍጥረቱ በሐልዮ ወአእሞሮ እንዲል ሮሜ ፩ ፥ ፳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እግዚአብሔር </w:t>
      </w:r>
      <w:r w:rsidRPr="00C224AE">
        <w:rPr>
          <w:rFonts w:ascii="Abyssinica SIL" w:hAnsi="Abyssinica SIL" w:cs="Abyssinica SIL"/>
          <w:color w:val="000000"/>
        </w:rPr>
        <w:t xml:space="preserve">የፈጠረው ፍጥረት እያንዳንዱ ቢቈጠር ፍጡር ተናግሮ ባልፈጸመውም ነበር እየወገን እየወገኑ ብዙውን አንድ እያሉ ቢቈጥሩ ግን ከእሑድ እስከ ዓርብ የፈጠረው ፍጥረት ፳፪ ነው ። ይህንም በሥነ ፍጥረት ይመለከቷል ። የፀሐይ ጥንታት ፫ ናቸው እሊሁም ዓለም የተፈጠረበት እሑድ ጥንተ ዕለት አዝርዕት አትክልት ዕፀዋት የተፈጠሩበት ሠሉስ ጥነተ ቀመር ፀሐይ ጨረቃ ከዋክብት የተፈጠሩበት ረቡዕ ጥነተ ኦን ይባላሉ ኦን ማለት ፀሀይ ማለት ነው «ኦን ይእቲ ሀገረ ፀሐይ ስማ ለፀሐይ ኦን ይእቲ» እንዲል ። አለም ከተፈጠረ ዘመን ቢቈጠር በፀሐይ ፯ሽሕ ፬፻፷፬ ዘመን ሆነ ይሏል። ከጌታ ልደት በፊት የነበረ ዘመን ፭ሽ፭፻ ነው ። ይህ ዓመተ ፋዳ ዓመተ ኵነኔ ይባላል ። ከጌታ ልደት ወዲህ ያለው ዘመን ፩ሽ፱፻፷፬ ነው ይህም ዓመተ ምሕረት ዓመተ ሥጋዌ ይባላል መላው ግና ዓመተ ዓለም ይባላል ። ለዚህም መሥፈሪያ መቍጠርያ ፯ አዕዋዳት አሉት ምንና ምን ቢሉ ዓውደ ዕለት ዓውደ ወርኅ ዓውደ ዓመት ዓውደ አበቅቴ ዓውደ ማኅተም ዓውደ ቀመር ዓውደ ፀሐይ ናቸው ። ዓውደ ዕለት ከእሑድ እስከ ቅዳሜ ያሉት ፯ቱ ዕለታት ናቸው አውራኅን ለማስገኘት ዘወትር በ፯ በ፯ ሲመላለሱ ይኖራሉና ዓውድ አላቸው ። ዐውደ ወርኅ በጨረቃ ፩ ጊዜ ፳፱ አንድ ጊዜ ፴ ነው በፀሐይ ግን ዘወትር ፴ ነው ። ዓመታትን ለማስገኘት ዘወትር በ፴ በ፴ ሲመላለሱ ይኖራሉ ። ዓውደ ዓመት በጨረቃ ፫፻፶፬ ዕለት በፀሐይ ፫፻፷፭ ዕለት ነው ። ምነዋ በጨረቃ ፫፻፶፬ ዕለት ከ፳፪ ኬክሮስ በፀሐይ ፫፻፷፭ ዕለት ከ፲፭ ኬክሮስ ነው ያላልሳ ቢሉ “ወውስተ ውሁድ ንብል አልቦ እንዲል ትርፉን ትቶ ጐደሎውን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ሞልቶ መቍጠር ልማደ መጽሐፍ ነውና” እስመ ልማደ መጽሐፍ ይነግር ኍልቈ ፍጹመ ወምሉአ ወየኃድግ ዘተርፈ ወይዌስክ ዲበ ሕጸጽ ካልአ እንዲል” ። እነዚህ ሦስቱ በዕለት የቀሩት በዓመት ይቈጠራሉ ወበከመ ይትወለዳ አውራኅ እመዕለታት ወዓመታት እምአውርኅ ከማሁ ይትወለዳ አእምሮታት እምግባራት ወእመከራት እንዲል (አረመን) ። ዓውደ አበቅቴ ፲፱ ዓመት ነው በዚህም “ፀሐይ ጨረቃ መንገዳቸውን ፈጽመው በተፈጠሩበት ኆኅት ተራክቦ ያደርጉበታል ። ነቢየ ኦሪት ሙሴ </w:t>
      </w:r>
      <w:r w:rsidRPr="00C224AE">
        <w:rPr>
          <w:rFonts w:ascii="Abyssinica SIL" w:hAnsi="Abyssinica SIL" w:cs="Abyssinica SIL"/>
          <w:color w:val="FF0000"/>
        </w:rPr>
        <w:t xml:space="preserve">መምህራን ወንጌል ሐዋርያት </w:t>
      </w:r>
      <w:r w:rsidRPr="00C224AE">
        <w:rPr>
          <w:rFonts w:ascii="Abyssinica SIL" w:hAnsi="Abyssinica SIL" w:cs="Abyssinica SIL"/>
          <w:color w:val="000000"/>
        </w:rPr>
        <w:t xml:space="preserve">ሊቀ ጳጳሳት ድሜጥሮስ ከ፳ው ፩ ቀመር ፩ ተረፈ ቀመር ማለታቸው ፀሐይና ጨረቃ መንገዳቸውን ፈጽመው በተፈጠሩበት ኆኅት ተራክቦ ስላደረጉበት ነው “ወእምዘ ተርፈከ እም ፲ ወ፱ቱ ታአትተ ፩ደ ዓመት እስመ ለዛቲስ ፲ወ፱ቱ ገብራ ሙሴ </w:t>
      </w:r>
      <w:r w:rsidRPr="00C224AE">
        <w:rPr>
          <w:rFonts w:ascii="Abyssinica SIL" w:hAnsi="Abyssinica SIL" w:cs="Abyssinica SIL"/>
          <w:color w:val="FF0000"/>
        </w:rPr>
        <w:t>በጥበበ እግዚአብሔር</w:t>
      </w:r>
      <w:r w:rsidRPr="00C224AE">
        <w:rPr>
          <w:rFonts w:ascii="Abyssinica SIL" w:hAnsi="Abyssinica SIL" w:cs="Abyssinica SIL"/>
          <w:color w:val="000000"/>
        </w:rPr>
        <w:t xml:space="preserve"> ለደቂቀ ፳ኤል ዘውእቱ ፲ወ፱ ዓመት ዘይገብሩ ባቲ ፍሥሀ አይሁድኒ ወክርስቲያኒ” እንዲል ።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ዓውደ ማኅተም ፸፮ ዘመን ነው </w:t>
      </w:r>
      <w:r w:rsidRPr="00C224AE">
        <w:rPr>
          <w:rFonts w:ascii="Abyssinica SIL" w:hAnsi="Abyssinica SIL" w:cs="Abyssinica SIL"/>
          <w:color w:val="000000"/>
        </w:rPr>
        <w:t>በዚህም ዕለት ወንጌላዊ አበቅቴ ፫ቱ ይገናኙበታል ዕለቱ ሰኑይ ወንጌላዊው ዮሐንስ አበቅቴው ፲፰ ነው “ጥንቱ ለቀመር ዕለተ ሠሉስ ወወንጌላዊ ማቴዎስ ወፍጻሜሁ ዕለተ ስኒይ ወወንገላዊ ዮሐንስ “ እንዲል ። ዓውደ ቀመር ፭፻፴፪ ዘመን ነው በዚህም ዕለት ወንጌላዊ አልቦ አበቅቴ ፫ቱ ይገናኝበታል ። ዕለቱ ሠሉስ ወንጌላዊው ማቴዎስ ነው “ሠሉስ ማቴዎስ’ እንዲል ። ነገርግን በዓውደ ማኅተም ቦት ዓውደ ፀሐይ በዓውደ ፀሐይ ቦታ ዓውደ ማኅተም የሚል ይገኛልና ከ፪ቱ አንዱ የቀረ እንደሆነ ከቀመር ገብቶ ይቈጠራል ቀምርንም ለ፫ቱ ስም የሰጡ እንደሆነ ዓውደ ዓቢይ ቀመር ይባላል ። ዓውደ ፀሐይ ፳፰ ዘመን ነው በዚህም ዕለት ወንጌላዊ ይገናኝበታል ዕለቱ ረቡዕ ወንጌላዊው መቴዎስ ነው” ረቡዕ ማቴዎስ” እንዲል ። ዕለቱን ፀሐይ አለው “ወበትእዛዝከ ይቀውም ዕለት” ይላል መዝ ፻፲፰ ። ወንጌላዊውን ፀሐይ አለው “አንትሙውእቱ ብርሃኑ ለዓለም” ይላቸዋልና (ማቴ ፭፥፲፬) በሰንጠረዥ ደፀ የሚል (ምልከት) ይገኛል ዓውደ ፀሐይ ማለት ነው እስከዚህ መቅድም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አበቅቴንና መጥቅዕን </w:t>
      </w:r>
      <w:r w:rsidRPr="00C224AE">
        <w:rPr>
          <w:rFonts w:ascii="Abyssinica SIL" w:hAnsi="Abyssinica SIL" w:cs="Abyssinica SIL"/>
          <w:color w:val="000000"/>
        </w:rPr>
        <w:t xml:space="preserve">ለማግኘት ፯ሽ፬፻፷፬ቱን ዘመንበ፭፻፴፪ ከ፲፬ ይከፍሏል ይህ ፲፬ ዓቢይ ቀመር ሆኖ ፲፮ ዓመት ይቀራል ። ሲቀመር ዓቢይ ቀመር (፭፻፴፪) ባይመላ በማእከላዊ (፸፮) ማእከላዊ ባይመላ በንኡስ ቀመር (፲፱) ይቀምሯል አሁን ግን ማእከላዊና ንኡስ ቀመር በዓቢይ </w:t>
      </w:r>
      <w:r w:rsidRPr="00C224AE">
        <w:rPr>
          <w:rFonts w:ascii="Abyssinica SIL" w:hAnsi="Abyssinica SIL" w:cs="Abyssinica SIL"/>
          <w:color w:val="000000"/>
        </w:rPr>
        <w:lastRenderedPageBreak/>
        <w:t>ቀመር ውስጥ ሰለተጠቃለሉ በ፲፬ ዓቢይ ቀመር ብቻ እንቀምራለን ። ፲፬ቱን ዓቢይ ቀምር በንኡስ ቀመር ብቻ ቢቀምሩት ፫፻፺፪ በዓውደ ፀሐይ ቢቀምሩት ፪፻፷፮ በዓውደ ማኅተም ቢቀምሩት ፺፰ በዓውደ ስነበት ቢቀምሩት (፻፴፫) ፶፯ ሆኖ ፲፮ ይተርፋል ። በዚያም በዚህ ቢቀምሩት ፲፮ ዓመተ አበቅቴ ይቀራል ቀኝም ሠረሩ ግራም ሠረሩ መገናኛው ኮሩ” እንዲሉ ከ፲፮ቱ ሰለተጀመረ ተቈጠረ ስላልተፈጸመ “ ታተተ ይሏል ብሎ ፩ን ያቅቷል አሐደ አእትት ለዘመን” እንዲል ከዚህም ፩ዱን ዓቢይ ቀምር በንኡስ ቀምር ቢቀምሩት ፳፰ በ ዓ-ፀሐይ ቢቀምሩት ፲፱ ። በ ዓ-ማኅተም ቢቀምሩት ፯ በ ዓ ሱባኤ ቢቀምሩት ፸፯ በ ዓ ሰንበት ቢቀምሩት ፬ በ ዓ ጳጕሜን ቢቀምሩት ፻፴፫ በ ዓ- እንድቅትዮን ቢቀምሩት ፴፭ ዓ እንድቅትዮን ከ፩ ሱባዔ በ ዓ ኢዮቤልዩ ቢቀምሩት ፤ ፲ ዓውደ ኢዮቤልዩ ከ፯ ሱባኤ ይሆናል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የ፲፱፻፷፬ ዓ-ም አበቅቴን ለማግኘት ከ ፲፭ ዓመት </w:t>
      </w:r>
      <w:r w:rsidRPr="00C224AE">
        <w:rPr>
          <w:rFonts w:ascii="Abyssinica SIL" w:hAnsi="Abyssinica SIL" w:cs="Abyssinica SIL"/>
          <w:color w:val="000000"/>
        </w:rPr>
        <w:t>፲፩ - ፲፩ የነሷል ፲፩ዱን እስከ፲፭ ቢወስዱት ፻፷፭ ይሆናል ፻፶ውን በ ፭ ፴ገድፎ ፲፭ቱን ይይዟል ፲፭ አበቅቴ ወጣ ይሏል ። መጥቅዕን ለማግኘት ከ፲፭ ዓመት ፲፱ - ፲፱ ይነሷል ። ፲፱ኙን እስከ ፲፭ ቢወስዱት ፪፻፹፭ ይሆናል ይህን በ፱ ፴ ገድፎ ፲፭ቱን ይይዟል ፲፭ መጥቅዕ ወጣ ይሏል ። ፲፭ቱንና ፲፭ቱን ቢገጥሙት ፴ ይሆናል ፩ ጊዜ አበቅቴ ቢበዛ መጥቅዕ ቢያንስ ፩ጊዜ መጥቅዕ ቢበዛ አበቅቴ ቢያንስ ከ፴ አይበዙም ከ፴ አያንሱም “አበቅቴ ወመጥቅዕ ፪ኤሆሙ ኢይበዝኁ እም፴ ወኢይውሕዱ እም ፴ ወትረ ይከውኑ ፴- እንዲል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አበቅቴ ከሠርቀ መዓልትና ከሕጸጽ ጋር </w:t>
      </w:r>
      <w:r w:rsidRPr="00C224AE">
        <w:rPr>
          <w:rFonts w:ascii="Abyssinica SIL" w:hAnsi="Abyssinica SIL" w:cs="Abyssinica SIL"/>
          <w:color w:val="000000"/>
        </w:rPr>
        <w:t xml:space="preserve">የሌሊት ማውጫ ነው ። መጥቅዕ ከዕለታት ተውሳክና ከተውሳካቸው ጋር የአጽዋማትና የበዓላት ማውጫ ነው </w:t>
      </w:r>
      <w:r w:rsidRPr="00C224AE">
        <w:rPr>
          <w:rFonts w:ascii="Abyssinica SIL" w:hAnsi="Abyssinica SIL" w:cs="Abyssinica SIL"/>
          <w:color w:val="FF0000"/>
        </w:rPr>
        <w:t>አበቅቴ ማለት ኁልቍ ተረፈ ዓመት ማለት ነው</w:t>
      </w:r>
      <w:r w:rsidRPr="00C224AE">
        <w:rPr>
          <w:rFonts w:ascii="Abyssinica SIL" w:hAnsi="Abyssinica SIL" w:cs="Abyssinica SIL"/>
          <w:color w:val="000000"/>
        </w:rPr>
        <w:t xml:space="preserve"> “አበቅቴ ብሂል ተረፈ ዓመት ብሂል ኁልቍሂ ይትበሃልም” ይላል ። መጥቅዕ ማለት በቁሙ መጥቅዕ ነገሪት ማለት ነው እንዲህ ከሆነ ስለምን ዕለቱን መጥቅዕ አለው ቢሉ በቁሙ መጥቅዕ ነጋሪት በተመታ ጊዜ ሰውን ሁሉ እንዲሰበስብ ይህም አጽዋማትንና በዓላትን ይሰበስባልና ስለዚህ መጥቅዕ አለው “እስመ ከመ መጥቅዕ ዘብርት ወዘሐፂን ዘዕፅ ወዘእብን ያስተጋብእ ሰብአ ከማሁ ውእቱኒ ያስተጋብእ አጽዋማተ ወበዓላተ ዘኵሉ ዓመተ ዓለም” እንዲል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ማስገንዘቢያ </w:t>
      </w:r>
      <w:r w:rsidRPr="00C224AE">
        <w:rPr>
          <w:rFonts w:ascii="Abyssinica SIL" w:hAnsi="Abyssinica SIL" w:cs="Abyssinica SIL"/>
          <w:color w:val="000000"/>
        </w:rPr>
        <w:t xml:space="preserve">ከ፪ እስከ ፲፫ ያለ መጥቅዕ በጥቅምት ይሆናል ። ከ፲፭ በላይ ያለ መጥቅዕ በመስከረም ይሆናል ። (፲፬ መጥቅዕ የለም) መጥቅዕና </w:t>
      </w:r>
      <w:r w:rsidRPr="00C224AE">
        <w:rPr>
          <w:rFonts w:ascii="Abyssinica SIL" w:hAnsi="Abyssinica SIL" w:cs="Abyssinica SIL"/>
          <w:color w:val="FF0000"/>
        </w:rPr>
        <w:t xml:space="preserve">የዕለታት ተውሳክ </w:t>
      </w:r>
      <w:r w:rsidRPr="00C224AE">
        <w:rPr>
          <w:rFonts w:ascii="Abyssinica SIL" w:hAnsi="Abyssinica SIL" w:cs="Abyssinica SIL"/>
          <w:color w:val="000000"/>
        </w:rPr>
        <w:t xml:space="preserve">፩ ሆነው ተቈጥረው ፴ ይሆናሉ ፴ ቢሆኑ መላው መባጃ ሐመር ሆኖ ይበጃል ። መጥቅዕ በመስከረም ወድቆ ከዕለታት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ተውሳክ ጋር ተቈጥሮ ፴ መልቶ ከ፴ው ቢተርፍ ትርፉ መባጃ ሐመር ሆኖ ይበጃል ያን ጊዜ ጾመ ነነዌ በትርፉ ምክንያት በያካቲት ብትሆን እንጂ በጥር አትሆንም ። አልቦ አበቅቴ በሆነ ጊዜ አጽዋማት በዓላት መጥቅዕ አይሹም በመስከረም አመ ፴ ዕለት ተውሳክና በተውሳካቸው ብቻ ይወጣሉ ። የዕለታት ተውሳክ በቅዳሜ ይጀመራል ። የቅዳሜ ተሳክ ፰ የእሑድ ፯ የሰኞ ፮ ። የማክሰኞ ፭ የርቡዕ ፬ የሐሙስ ፫ የዓርብ ተውሳክ ፪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በዘመነ ሐዲስ ለተሠሩ አጽዋማትና በዓላት መሠረታቸው ነነዌ ነው ።</w:t>
      </w:r>
      <w:r w:rsidRPr="00C224AE">
        <w:rPr>
          <w:rFonts w:ascii="Abyssinica SIL" w:hAnsi="Abyssinica SIL" w:cs="Abyssinica SIL"/>
          <w:color w:val="000000"/>
        </w:rPr>
        <w:t xml:space="preserve"> ለነነዌ ተውሳክ የለውም ተውሳኩ መባጃ ሐመር ነው ። </w:t>
      </w:r>
      <w:r w:rsidRPr="00C224AE">
        <w:rPr>
          <w:rFonts w:ascii="Abyssinica SIL" w:hAnsi="Abyssinica SIL" w:cs="Abyssinica SIL"/>
          <w:color w:val="FF0000"/>
        </w:rPr>
        <w:t xml:space="preserve">የአጽዋማት የበዓላት </w:t>
      </w:r>
      <w:r w:rsidRPr="00C224AE">
        <w:rPr>
          <w:rFonts w:ascii="Abyssinica SIL" w:hAnsi="Abyssinica SIL" w:cs="Abyssinica SIL"/>
          <w:color w:val="000000"/>
        </w:rPr>
        <w:t xml:space="preserve">ተውሳክ በበአተ ጾም ይጀምራል የበአተ ጾም ተውሳክ ፲፬ የደብረ ዘይት ፲፩ የሆሣዕና ፪ </w:t>
      </w:r>
      <w:r w:rsidRPr="00C224AE">
        <w:rPr>
          <w:rFonts w:ascii="Abyssinica SIL" w:hAnsi="Abyssinica SIL" w:cs="Abyssinica SIL"/>
          <w:color w:val="FF0000"/>
        </w:rPr>
        <w:t>የስቅለተ ክርስቶስ ፯ የትንሣኤ ፱</w:t>
      </w:r>
      <w:r w:rsidRPr="00C224AE">
        <w:rPr>
          <w:rFonts w:ascii="Abyssinica SIL" w:hAnsi="Abyssinica SIL" w:cs="Abyssinica SIL"/>
          <w:color w:val="000000"/>
        </w:rPr>
        <w:t xml:space="preserve"> የርከበ ካህናት ፫ የዕርገት ፲፰ </w:t>
      </w:r>
      <w:r w:rsidRPr="00C224AE">
        <w:rPr>
          <w:rFonts w:ascii="Abyssinica SIL" w:hAnsi="Abyssinica SIL" w:cs="Abyssinica SIL"/>
          <w:color w:val="FF0000"/>
        </w:rPr>
        <w:t xml:space="preserve">የበዓለ ጰራቅሊጦስ ፳፰ </w:t>
      </w:r>
      <w:r w:rsidRPr="00C224AE">
        <w:rPr>
          <w:rFonts w:ascii="Abyssinica SIL" w:hAnsi="Abyssinica SIL" w:cs="Abyssinica SIL"/>
          <w:color w:val="000000"/>
        </w:rPr>
        <w:t xml:space="preserve">የጾመ ሐዋርያት (ጾመ ሰኔ) ፳፱ ይምህላ ድኅነት ተውሳክ ፩ ነው ። ብተት በመስከረም ሣኒታ ጥር በጥቅምት ሥኒታ የካቲት በኅዳር ሣኒታ መጋቢት በታኅሣሥ ሣኒታ ሚያዝያ ይብታል ተገጣጣሚ ብተት በዘይሠርቅ መስከረም ይሠርቅ ሚያዝያ በዘይሠርቅ ጥቅምት ይሠርቅ ግንቦት በዘይሰርቅ ኅዳር ይሠርቅ ሰኔ በዘይሥርቅ ታኅሣሥ ይሠርቅ ሐምሌ በዘይሠርቅ ጥር ይሠርቅ ነሐሴ በዘይሠርቅ የካቲት ይሠርቅ ጳጕሜን ። </w:t>
      </w:r>
      <w:r w:rsidRPr="00C224AE">
        <w:rPr>
          <w:rFonts w:ascii="Abyssinica SIL" w:hAnsi="Abyssinica SIL" w:cs="Abyssinica SIL"/>
          <w:color w:val="FF0000"/>
        </w:rPr>
        <w:t xml:space="preserve">የቀመር ሁሉ መጀመሪያው </w:t>
      </w:r>
      <w:r w:rsidRPr="00C224AE">
        <w:rPr>
          <w:rFonts w:ascii="Abyssinica SIL" w:hAnsi="Abyssinica SIL" w:cs="Abyssinica SIL"/>
          <w:color w:val="000000"/>
        </w:rPr>
        <w:t xml:space="preserve">አልቦ አበቅቴ ነው ፍጻሜው ግን ፲፰ ነው ። እንዲህ ከሆነ ወለእመ ኮነ አልቦ አበቅቴ አሜሃ ይትሐሰብ ሠረቀ ሌሊት በመዓልት ወበመናፍቅ ዘውእቱ ሕጸጸ አውራኅ ይላልሳ ቢሉ ከተገኘ በኋላ አለመግባቱን መናገር ነው ለአበቅቴ ፲፩ ፲፩ መንሣት ስለምነው ቢሉ ፤ የፀሐይ ዓውድ ዓመት ፫፻፷፭ ዕለት ነው ከዚህ ጨረቃ ፫፻፶፬ ዕለት በሄደችለት ጊዜ ፲፩ ይቀራልና ለአበቅቴ ፲፩ ፲፩ የመሣት ስለዚህ ነው ወእምዝ ዘእንበለ ያብጽሕ ፀሐይ ዓውድ ዓመት ይዌጥን ቦቱ ወርኅ ካልአ ዓመት አምቅድመ ፲ወ፩ ዕለት ዘውእቱ ፮ቱ ሕጸጸ አውራኅ ወ፭ ጳጕሜን እንዲል ፤ </w:t>
      </w:r>
      <w:r w:rsidRPr="00C224AE">
        <w:rPr>
          <w:rFonts w:ascii="Abyssinica SIL" w:hAnsi="Abyssinica SIL" w:cs="Abyssinica SIL"/>
          <w:color w:val="FF0000"/>
        </w:rPr>
        <w:t>ልደተ አበቅቴ</w:t>
      </w:r>
      <w:r w:rsidRPr="00C224AE">
        <w:rPr>
          <w:rFonts w:ascii="Abyssinica SIL" w:hAnsi="Abyssinica SIL" w:cs="Abyssinica SIL"/>
          <w:color w:val="000000"/>
        </w:rPr>
        <w:t xml:space="preserve"> ከነሐሴ ከ፰ በታች አይወርድም ከጳጕሜን ከ፭ በላይ አይወጣም ። ኬሐሴ ፳፫ ፭ ጳጕሜን ቢገጥሙት ፳፰ ይሆናል በዚህ በ፳፰ ውስጥ ሲመላለስ ይኖራል ። ልደተ </w:t>
      </w:r>
      <w:r w:rsidRPr="00C224AE">
        <w:rPr>
          <w:rFonts w:ascii="Abyssinica SIL" w:hAnsi="Abyssinica SIL" w:cs="Abyssinica SIL"/>
          <w:color w:val="000000"/>
        </w:rPr>
        <w:lastRenderedPageBreak/>
        <w:t xml:space="preserve">አበቅቴ እምሰሙኑ ለነሐሴ ኢይወርድ ታሕተ ወእምሐሙሱ ለጳጕሜን ኢየዓርግ ላዕለ” እንዲል ። ፮ኛዪቱ ጳጕሜን ከዓውደ አበቅቴ ገበታ አለመቈጠሯ ስለምነው ቢሉ ፤ አራቱ ወንጌላውያን በሰዓት በኬክሮስ ከ፬ ቢካፈሏት እንጂ እንደ ፭ኛዪቱ ጳጓሜን ለየአንዳንዱ ወንጌላዊያን አትደርሳቸውምና ከዓውደ አበቅቴ ገብታ አለመቈጠሯ ስለዚህ ነው ። </w:t>
      </w:r>
      <w:r w:rsidRPr="00C224AE">
        <w:rPr>
          <w:rFonts w:ascii="Abyssinica SIL" w:hAnsi="Abyssinica SIL" w:cs="Abyssinica SIL"/>
          <w:color w:val="FF0000"/>
        </w:rPr>
        <w:t>ማቴዎስ</w:t>
      </w:r>
      <w:r w:rsidRPr="00C224AE">
        <w:rPr>
          <w:rFonts w:ascii="Abyssinica SIL" w:hAnsi="Abyssinica SIL" w:cs="Abyssinica SIL"/>
          <w:color w:val="000000"/>
        </w:rPr>
        <w:t xml:space="preserve"> ምግብናውን በሠርክ ይጀምራል ከሠርክ እስከ መንፈቀ ሌሊት በ፮ ሰዓት በ፲፭ ኬክሮስ ይፈጽማል ። </w:t>
      </w:r>
      <w:r w:rsidRPr="00C224AE">
        <w:rPr>
          <w:rFonts w:ascii="Abyssinica SIL" w:hAnsi="Abyssinica SIL" w:cs="Abyssinica SIL"/>
          <w:color w:val="FF0000"/>
        </w:rPr>
        <w:t xml:space="preserve">ማርቆስ </w:t>
      </w:r>
      <w:r w:rsidRPr="00C224AE">
        <w:rPr>
          <w:rFonts w:ascii="Abyssinica SIL" w:hAnsi="Abyssinica SIL" w:cs="Abyssinica SIL"/>
          <w:color w:val="000000"/>
        </w:rPr>
        <w:t xml:space="preserve">ምግብናውን በመንፈቀ ሌሊት ይጀምራል ከመንፈቀ ሌሊት እስከ ነግህ በ፮ ሰዓት በ፲፭ ኬክሮስ ይፈጽማል ። </w:t>
      </w:r>
      <w:r w:rsidRPr="00C224AE">
        <w:rPr>
          <w:rFonts w:ascii="Abyssinica SIL" w:hAnsi="Abyssinica SIL" w:cs="Abyssinica SIL"/>
          <w:color w:val="FF0000"/>
        </w:rPr>
        <w:t xml:space="preserve">ሉቃስ </w:t>
      </w:r>
      <w:r w:rsidRPr="00C224AE">
        <w:rPr>
          <w:rFonts w:ascii="Abyssinica SIL" w:hAnsi="Abyssinica SIL" w:cs="Abyssinica SIL"/>
          <w:color w:val="000000"/>
        </w:rPr>
        <w:t xml:space="preserve">ምግብናውን በነግህ ይጀምራል ከነግህ እስከ ቀትር በ፮ ሰዓት በ፲፭ ኬክሮስ ይፈጽማል ። </w:t>
      </w:r>
      <w:r w:rsidRPr="00C224AE">
        <w:rPr>
          <w:rFonts w:ascii="Abyssinica SIL" w:hAnsi="Abyssinica SIL" w:cs="Abyssinica SIL"/>
          <w:color w:val="FF0000"/>
        </w:rPr>
        <w:t xml:space="preserve">ዮሐንስ </w:t>
      </w:r>
      <w:r w:rsidRPr="00C224AE">
        <w:rPr>
          <w:rFonts w:ascii="Abyssinica SIL" w:hAnsi="Abyssinica SIL" w:cs="Abyssinica SIL"/>
          <w:color w:val="000000"/>
        </w:rPr>
        <w:t>ምግብናውን በቀትር ይጀምራል ከቀትር እስከ ቀትር በ፮ ሰዓት በ፲፭ ኬክሮስ ይፈጽማል ። ይህስ እንደምነው ቢሉ በመጀመሪያ ከዘመነ ማቴዎስ ፫ ሰዓተ መዓልት ፫ ሰዓተ ሌሊት ይገኛል ፮ ከ፪ኛው ከዘመነ ማርቆስ ፫ ሰዓተ መዓልት ፫ ሰዓተ ሌሊት ይገኛል ፲፪ ይሆናል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 xml:space="preserve">ከ፫ኛው ከዘመነ ሉቃስ ፫ ሰዓተ መዓልት ፫ ሰዓተ ሌሊት ይገኛል </w:t>
      </w:r>
      <w:r w:rsidRPr="00C224AE">
        <w:rPr>
          <w:rFonts w:ascii="Abyssinica SIL" w:hAnsi="Abyssinica SIL" w:cs="Abyssinica SIL"/>
          <w:color w:val="000000"/>
        </w:rPr>
        <w:t xml:space="preserve">፲፰ ይሆናል ከ፬ኛው ከዘመነ ዮሐንስ ፫ ሰዓተ መዓልት ፫ ሰዓተ ሌሊት ይገኛል ፳፬ ሰዓት ይሆናል ፳፬ቱ ሰዓት ፰ ኬክሮስ ይሆናል ፰ው ኬክሮስ ፩ ዕለት ይሆናልና በ፬ኛው ዓመት ፮ኛ ጳጕሜን ማድረጋቸን በዚሃ ምክንያት ነው ። ይህስ በምን ይታወቃል ቢሉ ። ከመጋቢት ፳፮ ጀምሮ እስከ ሰኔ ፳፭ ድረስ ፺፩ ዕለት ነው ። ያን ጊዜ መዓልት እየረዘመ ሌሊት እያጠረ ይሄዳል ከዚህ ፫ ሰዓት መዓልት ይገኛል ። “መዓልት ይስሕቦ ለሌሊት ይነውኅ መዓልት ወየሐጽር ሌሊት” እንዲል ዘመኑ በኛ ጸደይ በነዚያ መጸው ነው </w:t>
      </w:r>
      <w:r w:rsidRPr="00C224AE">
        <w:rPr>
          <w:rFonts w:ascii="Abyssinica SIL" w:hAnsi="Abyssinica SIL" w:cs="Abyssinica SIL"/>
          <w:color w:val="FF0000"/>
        </w:rPr>
        <w:t>መጋቢ ኮከቡ ምል ኤል ነው</w:t>
      </w:r>
      <w:r w:rsidRPr="00C224AE">
        <w:rPr>
          <w:rFonts w:ascii="Abyssinica SIL" w:hAnsi="Abyssinica SIL" w:cs="Abyssinica SIL"/>
          <w:color w:val="000000"/>
        </w:rPr>
        <w:t xml:space="preserve"> መሬትን ይመግባል ። ከሰኔ ፳፮ እስከ መስከረም ፳፭ ፺፩ ዕለት ነው ። ያን ጊዜ መዓልቱም ሌሊቱም ዕሩይ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“ወታገብእ መዓልት ፩ደ ሰዓተ ለሌሊት” እንዲህ ። ዘመኑ በኛ ክረምት በነዚያ ሐጋይ ነው መጋቢ ኮከብ </w:t>
      </w:r>
      <w:r w:rsidRPr="00C224AE">
        <w:rPr>
          <w:rFonts w:ascii="Abyssinica SIL" w:hAnsi="Abyssinica SIL" w:cs="Abyssinica SIL"/>
          <w:color w:val="FF0000"/>
        </w:rPr>
        <w:t>ብርክኤል</w:t>
      </w:r>
      <w:r w:rsidRPr="00C224AE">
        <w:rPr>
          <w:rFonts w:ascii="Abyssinica SIL" w:hAnsi="Abyssinica SIL" w:cs="Abyssinica SIL"/>
          <w:color w:val="000000"/>
        </w:rPr>
        <w:t xml:space="preserve"> ነው ውኅን ይመገባል ። ከመስከረም ፳፮ እስከ ታኅሣሥ ፳፭ ፺፩ ዕለት ነው ያን ጊዜ ሌሊት እየረዘመ መዓልት እያጠረ ይሄዳል ከዚህ ፫ ሰዓት ሌሊት ይገኛል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“ወሌሊት ይስሕቦ ለመዓልት ይነውኅ ሌሊት ወየሐፅር መዓልት” እንዲል ። ዘመኑ በኛ መጸው በነዚያ ጸደይ ነው መጋቢ ኮከቡ </w:t>
      </w:r>
      <w:r w:rsidRPr="00C224AE">
        <w:rPr>
          <w:rFonts w:ascii="Abyssinica SIL" w:hAnsi="Abyssinica SIL" w:cs="Abyssinica SIL"/>
          <w:color w:val="FF0000"/>
        </w:rPr>
        <w:t>ሕልመልሜሌክ</w:t>
      </w:r>
      <w:r w:rsidRPr="00C224AE">
        <w:rPr>
          <w:rFonts w:ascii="Abyssinica SIL" w:hAnsi="Abyssinica SIL" w:cs="Abyssinica SIL"/>
          <w:color w:val="000000"/>
        </w:rPr>
        <w:t xml:space="preserve"> ነው ነፋስ ይመግባል ። ከታኅሣሥ ፳፮ እስከ መጋቢት ፳፭ ድረስ ፺፩ዕለት ነው ያን ጊዜ ሌሊቱም መዓለቱም ዕሩይ ነው ዘመኑ በኛ ሐጋይ በነዚያ ክረምት ነው መጋቢ ኮከቡ </w:t>
      </w:r>
      <w:r w:rsidRPr="00C224AE">
        <w:rPr>
          <w:rFonts w:ascii="Abyssinica SIL" w:hAnsi="Abyssinica SIL" w:cs="Abyssinica SIL"/>
          <w:color w:val="FF0000"/>
        </w:rPr>
        <w:t>ናርኤል</w:t>
      </w:r>
      <w:r w:rsidRPr="00C224AE">
        <w:rPr>
          <w:rFonts w:ascii="Abyssinica SIL" w:hAnsi="Abyssinica SIL" w:cs="Abyssinica SIL"/>
          <w:color w:val="000000"/>
        </w:rPr>
        <w:t xml:space="preserve"> ነው እሳት ይመግባል ። በ፩ ዓመት የተገኘው ፫ ሰዓት መዓልትና ፫ ሰዓተ ሌሊት በ፬ኛው ዓመት ፳፬ ሰዓት ይሆናል ይህም ፰ ኬክሮስ ሆኖ ፩ ዕለት ይሆናልና ፮ኛ ጳጕሜን ማለት ይህ ነው ። </w:t>
      </w:r>
      <w:r w:rsidRPr="00C224AE">
        <w:rPr>
          <w:rFonts w:ascii="Abyssinica SIL" w:hAnsi="Abyssinica SIL" w:cs="Abyssinica SIL"/>
          <w:color w:val="FF0000"/>
        </w:rPr>
        <w:t>ዓመተ ወንጌላውያንን</w:t>
      </w:r>
      <w:r w:rsidRPr="00C224AE">
        <w:rPr>
          <w:rFonts w:ascii="Abyssinica SIL" w:hAnsi="Abyssinica SIL" w:cs="Abyssinica SIL"/>
          <w:color w:val="000000"/>
        </w:rPr>
        <w:t xml:space="preserve"> ለማወቅ ዓመተ ዓለምን ከ፬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አድረጎ ይከፍሏል ፩ ቢተርፍ ማቴዎስ ፪ ቢተርፍ ማርቆስ ፫ ቢተርፍ ሉቃስ ፬ ቢተርፍ ወይም ቢተካከል ዮሐንስ ነው ። ፬ቱ ወንጌላውያን አልቦን ሲቀበሉት ከማቴዎስ ዮሐንስ ከዮሐንስ ሉቃስ ከሉቃስ ማርቆስ ከማርቆስ ማቴዎስ ይቀባበሉታል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ጥንተ ኦንን ለማወቅ</w:t>
      </w:r>
      <w:r w:rsidRPr="00C224AE">
        <w:rPr>
          <w:rFonts w:ascii="Abyssinica SIL" w:hAnsi="Abyssinica SIL" w:cs="Abyssinica SIL"/>
          <w:color w:val="000000"/>
        </w:rPr>
        <w:t xml:space="preserve"> ዓመተ ዓለምን ከ፬ ይከፍሏል በዚያ ላይ ፭ኛ ክፍል መጠነ ራብ ዒትን ጨምሮ ሁሉንም በሱባዔ ገድፎ ለጥንተ ኦን ከወጣው ፩ዱን አትቶ የተረፈውን ጥነተ ኦን ይሏል ጥንተ ኦን ማለት ጥንተ ፀሐይ ማለት ነው ብለናል ። የሮብ ጥንተ ኦን ፩ ነው የሐሙስ ፪ የዓርብ ፫ የቅዳሜ ፬ የእሑድ ፭ የሰኞ ፮ የማክሰኞ ፯ ነው። </w:t>
      </w:r>
      <w:r w:rsidRPr="00C224AE">
        <w:rPr>
          <w:rFonts w:ascii="Abyssinica SIL" w:hAnsi="Abyssinica SIL" w:cs="Abyssinica SIL"/>
          <w:color w:val="FF0000"/>
        </w:rPr>
        <w:t>ዕለተ ዮሐንስን</w:t>
      </w:r>
      <w:r w:rsidRPr="00C224AE">
        <w:rPr>
          <w:rFonts w:ascii="Abyssinica SIL" w:hAnsi="Abyssinica SIL" w:cs="Abyssinica SIL"/>
          <w:color w:val="000000"/>
        </w:rPr>
        <w:t xml:space="preserve"> ለማወቅ ዓመተ ዓለምን ከ፬ ይከፍሏል በዚያ ላይ ፭ኛ ክፍል መጠነ ራብዒትን ይጨምሯል ሁሉንም በሱባዔ ገድፎ ለጥንተ ኦን ከወጣው ፩ዱን ሳያትቱ ፪ቱን ዕለተ ጠቢባን ጨምሮ የተረፈውን ዕለተ ዮሐንስ ይሏል ፩ ቢተርፍ እሑድ ፪ ቢተርፍ ሰኞ ፫ ቢተርፍ ማክሰኞ ፬ ቢተርፍ ረቡዕ ፭ ቢተርፍ ሐሙስ ፮ ቢተርፍ ዓርብ ፯ ቢተርፍ ቅዳሜ ነው ። </w:t>
      </w:r>
      <w:r w:rsidRPr="00C224AE">
        <w:rPr>
          <w:rFonts w:ascii="Abyssinica SIL" w:hAnsi="Abyssinica SIL" w:cs="Abyssinica SIL"/>
          <w:color w:val="FF0000"/>
        </w:rPr>
        <w:t>ዕለተ ቀመርን</w:t>
      </w:r>
      <w:r w:rsidRPr="00C224AE">
        <w:rPr>
          <w:rFonts w:ascii="Abyssinica SIL" w:hAnsi="Abyssinica SIL" w:cs="Abyssinica SIL"/>
          <w:color w:val="000000"/>
        </w:rPr>
        <w:t xml:space="preserve"> ለማወቅ ዓመተ ዓለምን ከ፬ ይከፍሏል በዚያ ላይ ፭ኛ ክፍል መጠነ ራብዒትን ጨምሮ ሁሉንም በሱባዔ ገድፎ ለጥንተ ኦን ከወጣው ፩ዱን ሳያትቱ ሁለቱን ዕለተ ጠቢባን ሳይጨምሩ የተረፈውን ዕለተ ቀመር ይሏል ። ፩ ቢተርፍ ማክሰኞ ፪ ቢተርፍ ረቡዕ ፫ ቢተርፍ ሐሙስ ፬ ቢተርፍ ዓርብ ፭ ቢተርፍ ቅዳሜ ፮ ቢተርፍ እሑድ ፯ ቢተርፍ ሰኞ ነው ። ዕለተ በዓል ዘኅለፈንና ዕለተ በዓል ዘይመጽእን ለማወቅ የእሑድ አሚሩ ሰንበተ ክርስቲያንን ለማወቅ በየዓመቱ ከሚሆነው ጥንተ ኦን ፩ዱን ዓትቶ በየወሩ የሚሆነውን ዓጽፈ አውራን የሚሻውን ሠርቀ መዓልትንና ፪ቱን ዕለተ ጠቢባን ጨምሮ ፬ቱን ፩ አድርጎ በሱባዔ ገድፎ የተረፈውን ፩ ቢተርፍ የእሑድ አሚሩ ፪ ቢረርፍ ሰኑዩ ፫ ቢተርፍ ሠሉሱ </w:t>
      </w:r>
      <w:r w:rsidRPr="00C224AE">
        <w:rPr>
          <w:rFonts w:ascii="Abyssinica SIL" w:hAnsi="Abyssinica SIL" w:cs="Abyssinica SIL"/>
          <w:color w:val="000000"/>
        </w:rPr>
        <w:lastRenderedPageBreak/>
        <w:t xml:space="preserve">፬ ቢተርፍ ረቡዑ ፭ ቢተርፍ ሐሙሱ ፮ ቢተርፍ ሰዱሱ ፯ ቢተርፍ ሰቡኡ ይሏል ። </w:t>
      </w:r>
      <w:r w:rsidRPr="00C224AE">
        <w:rPr>
          <w:rFonts w:ascii="Abyssinica SIL" w:hAnsi="Abyssinica SIL" w:cs="Abyssinica SIL"/>
          <w:color w:val="FF0000"/>
        </w:rPr>
        <w:t>ዓድፈ አውራኅ</w:t>
      </w:r>
      <w:r w:rsidRPr="00C224AE">
        <w:rPr>
          <w:rFonts w:ascii="Abyssinica SIL" w:hAnsi="Abyssinica SIL" w:cs="Abyssinica SIL"/>
          <w:color w:val="000000"/>
        </w:rPr>
        <w:t xml:space="preserve"> ማለት የወሩ ዓጸፋ ማለት ነው ዓጽፈ አውራኅ የወሩ ሁለት የዓመቱ ፳፬ ነው ። ይኸውም እያንዳንዱ ወር በሱባዔ ቢገድፉት ፪ ፪ ይገኛል </w:t>
      </w:r>
      <w:r w:rsidRPr="00C224AE">
        <w:rPr>
          <w:rFonts w:ascii="Abyssinica SIL" w:hAnsi="Abyssinica SIL" w:cs="Abyssinica SIL"/>
          <w:color w:val="FF0000"/>
        </w:rPr>
        <w:t>ዕለተ ጠቢባን</w:t>
      </w:r>
      <w:r w:rsidRPr="00C224AE">
        <w:rPr>
          <w:rFonts w:ascii="Abyssinica SIL" w:hAnsi="Abyssinica SIL" w:cs="Abyssinica SIL"/>
          <w:color w:val="000000"/>
        </w:rPr>
        <w:t xml:space="preserve"> ማለት ጠቢባን </w:t>
      </w:r>
      <w:r w:rsidRPr="00C224AE">
        <w:rPr>
          <w:rFonts w:ascii="Abyssinica SIL" w:hAnsi="Abyssinica SIL" w:cs="Abyssinica SIL"/>
          <w:color w:val="FF0000"/>
        </w:rPr>
        <w:t>ሥላሴ</w:t>
      </w:r>
      <w:r w:rsidRPr="00C224AE">
        <w:rPr>
          <w:rFonts w:ascii="Abyssinica SIL" w:hAnsi="Abyssinica SIL" w:cs="Abyssinica SIL"/>
          <w:color w:val="000000"/>
        </w:rPr>
        <w:t xml:space="preserve"> ከዕለታት መርጠው ወይም አስቀድመው ዓለምን የፈጠሩበት ዕለት ማለት ነው ኋላም </w:t>
      </w:r>
      <w:r w:rsidRPr="00C224AE">
        <w:rPr>
          <w:rFonts w:ascii="Abyssinica SIL" w:hAnsi="Abyssinica SIL" w:cs="Abyssinica SIL"/>
          <w:color w:val="FF0000"/>
        </w:rPr>
        <w:t>ጌታችን</w:t>
      </w:r>
      <w:r w:rsidRPr="00C224AE">
        <w:rPr>
          <w:rFonts w:ascii="Abyssinica SIL" w:hAnsi="Abyssinica SIL" w:cs="Abyssinica SIL"/>
          <w:color w:val="000000"/>
        </w:rPr>
        <w:t xml:space="preserve"> ተፀንሶበታል ተንሥስቶበታል ዓለምንም ያሳልፍበታል ። </w:t>
      </w:r>
      <w:r w:rsidRPr="00C224AE">
        <w:rPr>
          <w:rFonts w:ascii="Abyssinica SIL" w:hAnsi="Abyssinica SIL" w:cs="Abyssinica SIL"/>
          <w:color w:val="FF0000"/>
        </w:rPr>
        <w:t>ጌታ</w:t>
      </w:r>
      <w:r w:rsidRPr="00C224AE">
        <w:rPr>
          <w:rFonts w:ascii="Abyssinica SIL" w:hAnsi="Abyssinica SIL" w:cs="Abyssinica SIL"/>
          <w:color w:val="000000"/>
        </w:rPr>
        <w:t xml:space="preserve"> በየአንድ አንዱ ወንጌላውያን ዘመን ፬ ታላላቅ ነገሮች ፈፅሞአል ። </w:t>
      </w:r>
      <w:r w:rsidRPr="00C224AE">
        <w:rPr>
          <w:rFonts w:ascii="Abyssinica SIL" w:hAnsi="Abyssinica SIL" w:cs="Abyssinica SIL"/>
          <w:color w:val="FF0000"/>
        </w:rPr>
        <w:t>በዘመነ ዮሐንስ</w:t>
      </w:r>
      <w:r w:rsidRPr="00C224AE">
        <w:rPr>
          <w:rFonts w:ascii="Abyssinica SIL" w:hAnsi="Abyssinica SIL" w:cs="Abyssinica SIL"/>
          <w:color w:val="000000"/>
        </w:rPr>
        <w:t xml:space="preserve"> በመጋቢት ፳፱ ቀን እሑድ ዕለት በ፫ ሰዓት </w:t>
      </w:r>
      <w:r w:rsidRPr="00C224AE">
        <w:rPr>
          <w:rFonts w:ascii="Abyssinica SIL" w:hAnsi="Abyssinica SIL" w:cs="Abyssinica SIL"/>
          <w:color w:val="FF0000"/>
        </w:rPr>
        <w:t>ተፀነሰ ። በዘመነ ማቴዎስ</w:t>
      </w:r>
      <w:r w:rsidRPr="00C224AE">
        <w:rPr>
          <w:rFonts w:ascii="Abyssinica SIL" w:hAnsi="Abyssinica SIL" w:cs="Abyssinica SIL"/>
          <w:color w:val="000000"/>
        </w:rPr>
        <w:t xml:space="preserve"> ማክሰኞ ሌሊት በ፲ኛው ሰዓት ታኅሣሥ ፳፱ ቀን </w:t>
      </w:r>
      <w:r w:rsidRPr="00C224AE">
        <w:rPr>
          <w:rFonts w:ascii="Abyssinica SIL" w:hAnsi="Abyssinica SIL" w:cs="Abyssinica SIL"/>
          <w:color w:val="FF0000"/>
        </w:rPr>
        <w:t>ተወለደ ። በዘመነ ሉቃስ</w:t>
      </w:r>
      <w:r w:rsidRPr="00C224AE">
        <w:rPr>
          <w:rFonts w:ascii="Abyssinica SIL" w:hAnsi="Abyssinica SIL" w:cs="Abyssinica SIL"/>
          <w:color w:val="000000"/>
        </w:rPr>
        <w:t xml:space="preserve"> ጥር ፲፩ ቀን ማክሰኞ ሌሊት በ፲ኛው ሰዓት </w:t>
      </w:r>
      <w:r w:rsidRPr="00C224AE">
        <w:rPr>
          <w:rFonts w:ascii="Abyssinica SIL" w:hAnsi="Abyssinica SIL" w:cs="Abyssinica SIL"/>
          <w:color w:val="FF0000"/>
        </w:rPr>
        <w:t>ተጠመቀ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ለዘመነ ማርቆስ</w:t>
      </w:r>
      <w:r w:rsidRPr="00C224AE">
        <w:rPr>
          <w:rFonts w:ascii="Abyssinica SIL" w:hAnsi="Abyssinica SIL" w:cs="Abyssinica SIL"/>
          <w:color w:val="000000"/>
        </w:rPr>
        <w:t xml:space="preserve"> መጋቢት ፳፯ ቀን ቀትር በ፮ ሰዓት </w:t>
      </w:r>
      <w:r w:rsidRPr="00C224AE">
        <w:rPr>
          <w:rFonts w:ascii="Abyssinica SIL" w:hAnsi="Abyssinica SIL" w:cs="Abyssinica SIL"/>
          <w:color w:val="FF0000"/>
        </w:rPr>
        <w:t>ተሰቀለ ።</w:t>
      </w:r>
      <w:r w:rsidRPr="00C224AE">
        <w:rPr>
          <w:rFonts w:ascii="Abyssinica SIL" w:hAnsi="Abyssinica SIL" w:cs="Abyssinica SIL"/>
          <w:color w:val="000000"/>
        </w:rPr>
        <w:t xml:space="preserve"> ይኽውም ፭ሺ ፭፻ ዘመን ሲፈጸም </w:t>
      </w:r>
      <w:r w:rsidRPr="00C224AE">
        <w:rPr>
          <w:rFonts w:ascii="Abyssinica SIL" w:hAnsi="Abyssinica SIL" w:cs="Abyssinica SIL"/>
          <w:color w:val="FF0000"/>
        </w:rPr>
        <w:t>ተፀነሰ ።</w:t>
      </w:r>
      <w:r w:rsidRPr="00C224AE">
        <w:rPr>
          <w:rFonts w:ascii="Abyssinica SIL" w:hAnsi="Abyssinica SIL" w:cs="Abyssinica SIL"/>
          <w:color w:val="000000"/>
        </w:rPr>
        <w:t xml:space="preserve"> ፭ሺ፭፻፩ ዘመን ሲሆን </w:t>
      </w:r>
      <w:r w:rsidRPr="00C224AE">
        <w:rPr>
          <w:rFonts w:ascii="Abyssinica SIL" w:hAnsi="Abyssinica SIL" w:cs="Abyssinica SIL"/>
          <w:color w:val="FF0000"/>
        </w:rPr>
        <w:t>ተወለደ</w:t>
      </w:r>
      <w:r w:rsidRPr="00C224AE">
        <w:rPr>
          <w:rFonts w:ascii="Abyssinica SIL" w:hAnsi="Abyssinica SIL" w:cs="Abyssinica SIL"/>
          <w:color w:val="000000"/>
        </w:rPr>
        <w:t xml:space="preserve"> ። በ፭ሺ፭፻፴፩ ዘመን </w:t>
      </w:r>
      <w:r w:rsidRPr="00C224AE">
        <w:rPr>
          <w:rFonts w:ascii="Abyssinica SIL" w:hAnsi="Abyssinica SIL" w:cs="Abyssinica SIL"/>
          <w:color w:val="FF0000"/>
        </w:rPr>
        <w:t>ተጠመቀ</w:t>
      </w:r>
      <w:r w:rsidRPr="00C224AE">
        <w:rPr>
          <w:rFonts w:ascii="Abyssinica SIL" w:hAnsi="Abyssinica SIL" w:cs="Abyssinica SIL"/>
          <w:color w:val="000000"/>
        </w:rPr>
        <w:t xml:space="preserve"> ። በ፭ሺ ፭፻፴፬ ዘመን </w:t>
      </w:r>
      <w:r w:rsidRPr="00C224AE">
        <w:rPr>
          <w:rFonts w:ascii="Abyssinica SIL" w:hAnsi="Abyssinica SIL" w:cs="Abyssinica SIL"/>
          <w:color w:val="FF0000"/>
        </w:rPr>
        <w:t>ተሰቀለ</w:t>
      </w:r>
      <w:r w:rsidRPr="00C224AE">
        <w:rPr>
          <w:rFonts w:ascii="Abyssinica SIL" w:hAnsi="Abyssinica SIL" w:cs="Abyssinica SIL"/>
          <w:color w:val="000000"/>
        </w:rPr>
        <w:t xml:space="preserve"> ማለት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የ፲፱፻፷፬ ዓ/ም አጽዋማትንና በዓላትን</w:t>
      </w:r>
      <w:r w:rsidRPr="00C224AE">
        <w:rPr>
          <w:rFonts w:ascii="Abyssinica SIL" w:hAnsi="Abyssinica SIL" w:cs="Abyssinica SIL"/>
          <w:color w:val="000000"/>
        </w:rPr>
        <w:t xml:space="preserve"> እናወጣለን የመስከረም መባቻ እሑድ ነው መጥቅዕ መስከረም ፲፭ እሑድ ይወድቃል የእሑድ ተውሳክ ፯ ነው ፯ና ፲፭ ቢገጥሙት ፳፪ ይሆናል ፳፪ መባጃ ሐመር ወጣ ይሏል ። ለነነዌ ተውሳክ የለውም በመባጃ ሐመር ይወጣል ጾመ ነነዌ ጥር ፳፪ ይሆናል ከሰኞ አይወጣም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የዓቢይ ጾም ተውሳክ ፲፬ ነው</w:t>
      </w:r>
      <w:r w:rsidRPr="00C224AE">
        <w:rPr>
          <w:rFonts w:ascii="Abyssinica SIL" w:hAnsi="Abyssinica SIL" w:cs="Abyssinica SIL"/>
          <w:color w:val="000000"/>
        </w:rPr>
        <w:t xml:space="preserve"> ፲፬ና ፳፪ ፴፮ ይሆናል ፴ውን ገድፎ ፮ ይይዟል ዓቢይ ጾም የካቲት ፮ ቀን ይገባል ። </w:t>
      </w:r>
      <w:r w:rsidRPr="00C224AE">
        <w:rPr>
          <w:rFonts w:ascii="Abyssinica SIL" w:hAnsi="Abyssinica SIL" w:cs="Abyssinica SIL"/>
          <w:color w:val="FF0000"/>
        </w:rPr>
        <w:t>የደብረ ዘይት</w:t>
      </w:r>
      <w:r w:rsidRPr="00C224AE">
        <w:rPr>
          <w:rFonts w:ascii="Abyssinica SIL" w:hAnsi="Abyssinica SIL" w:cs="Abyssinica SIL"/>
          <w:color w:val="000000"/>
        </w:rPr>
        <w:t xml:space="preserve"> ተውሳክ ፲፩ ነው ፲፩ና ፳፪ ፴፫ ይሆናል ፴ውን ገድፎ ፫ቱን ይይዟል ደብረ ዘይት ምጋቢት ፫ ቀን ይሆናል ። </w:t>
      </w:r>
      <w:r w:rsidRPr="00C224AE">
        <w:rPr>
          <w:rFonts w:ascii="Abyssinica SIL" w:hAnsi="Abyssinica SIL" w:cs="Abyssinica SIL"/>
          <w:color w:val="FF0000"/>
        </w:rPr>
        <w:t>የሆሣዕና</w:t>
      </w:r>
      <w:r w:rsidRPr="00C224AE">
        <w:rPr>
          <w:rFonts w:ascii="Abyssinica SIL" w:hAnsi="Abyssinica SIL" w:cs="Abyssinica SIL"/>
          <w:color w:val="000000"/>
        </w:rPr>
        <w:t xml:space="preserve"> ተውሳክ ፪ ነው ፪ና ፳፪ ፳፬ ይሆናል ሆሣዕና መጋቢት ፳፬ ቀን ይሆናል </w:t>
      </w:r>
      <w:r w:rsidRPr="00C224AE">
        <w:rPr>
          <w:rFonts w:ascii="Abyssinica SIL" w:hAnsi="Abyssinica SIL" w:cs="Abyssinica SIL"/>
          <w:color w:val="FF0000"/>
        </w:rPr>
        <w:t>የስቅለት</w:t>
      </w:r>
      <w:r w:rsidRPr="00C224AE">
        <w:rPr>
          <w:rFonts w:ascii="Abyssinica SIL" w:hAnsi="Abyssinica SIL" w:cs="Abyssinica SIL"/>
          <w:color w:val="000000"/>
        </w:rPr>
        <w:t xml:space="preserve"> ተውሳክ ፯ ነው ፯ና ፳፪ ፳፱ ነው ስቅለት መጋቢት ፳፱ ቀን ይወላል ። </w:t>
      </w:r>
      <w:r w:rsidRPr="00C224AE">
        <w:rPr>
          <w:rFonts w:ascii="Abyssinica SIL" w:hAnsi="Abyssinica SIL" w:cs="Abyssinica SIL"/>
          <w:color w:val="FF0000"/>
        </w:rPr>
        <w:t>የትንሣኤ</w:t>
      </w:r>
      <w:r w:rsidRPr="00C224AE">
        <w:rPr>
          <w:rFonts w:ascii="Abyssinica SIL" w:hAnsi="Abyssinica SIL" w:cs="Abyssinica SIL"/>
          <w:color w:val="000000"/>
        </w:rPr>
        <w:t xml:space="preserve"> ተውሳክ ፱ ነው ፱ና ፳፪ ይሆናል ፴ውን ገድፎ ፩ዱን ይይዟል </w:t>
      </w:r>
      <w:r w:rsidRPr="00C224AE">
        <w:rPr>
          <w:rFonts w:ascii="Abyssinica SIL" w:hAnsi="Abyssinica SIL" w:cs="Abyssinica SIL"/>
          <w:color w:val="FF0000"/>
        </w:rPr>
        <w:t>ትንሣኤ</w:t>
      </w:r>
      <w:r w:rsidRPr="00C224AE">
        <w:rPr>
          <w:rFonts w:ascii="Abyssinica SIL" w:hAnsi="Abyssinica SIL" w:cs="Abyssinica SIL"/>
          <w:color w:val="000000"/>
        </w:rPr>
        <w:t xml:space="preserve"> ሚያዚያ ፩ ቀን ይሆናል ። </w:t>
      </w:r>
      <w:r w:rsidRPr="00C224AE">
        <w:rPr>
          <w:rFonts w:ascii="Abyssinica SIL" w:hAnsi="Abyssinica SIL" w:cs="Abyssinica SIL"/>
          <w:color w:val="FF0000"/>
        </w:rPr>
        <w:t>የርክበ ካህናት</w:t>
      </w:r>
      <w:r w:rsidRPr="00C224AE">
        <w:rPr>
          <w:rFonts w:ascii="Abyssinica SIL" w:hAnsi="Abyssinica SIL" w:cs="Abyssinica SIL"/>
          <w:color w:val="000000"/>
        </w:rPr>
        <w:t xml:space="preserve"> ተውሳክ ፫ ነው ፫ና ፳፪ ፳፭ ነው ርክበ ካህናት ሚያዝያ ፳፭ ቀን ይሆናል ። </w:t>
      </w:r>
      <w:r w:rsidRPr="00C224AE">
        <w:rPr>
          <w:rFonts w:ascii="Abyssinica SIL" w:hAnsi="Abyssinica SIL" w:cs="Abyssinica SIL"/>
          <w:color w:val="FF0000"/>
        </w:rPr>
        <w:t>የበዓለ ዕርገት</w:t>
      </w:r>
      <w:r w:rsidRPr="00C224AE">
        <w:rPr>
          <w:rFonts w:ascii="Abyssinica SIL" w:hAnsi="Abyssinica SIL" w:cs="Abyssinica SIL"/>
          <w:color w:val="000000"/>
        </w:rPr>
        <w:t xml:space="preserve"> ተውሳክ ግንቦት ፲፰ ነው ፲፰ና ፳፪ ፵ ነው ። ፴ውን ገድፎ ፲ሩን ይይዟል </w:t>
      </w:r>
      <w:r w:rsidRPr="00C224AE">
        <w:rPr>
          <w:rFonts w:ascii="Abyssinica SIL" w:hAnsi="Abyssinica SIL" w:cs="Abyssinica SIL"/>
          <w:color w:val="FF0000"/>
        </w:rPr>
        <w:t>በዓለ ዕርገት</w:t>
      </w:r>
      <w:r w:rsidRPr="00C224AE">
        <w:rPr>
          <w:rFonts w:ascii="Abyssinica SIL" w:hAnsi="Abyssinica SIL" w:cs="Abyssinica SIL"/>
          <w:color w:val="000000"/>
        </w:rPr>
        <w:t xml:space="preserve"> ግንባት ፲ ቀን ይሆናል ። </w:t>
      </w:r>
      <w:r w:rsidRPr="00C224AE">
        <w:rPr>
          <w:rFonts w:ascii="Abyssinica SIL" w:hAnsi="Abyssinica SIL" w:cs="Abyssinica SIL"/>
          <w:color w:val="FF0000"/>
        </w:rPr>
        <w:t>የበዓለ መንፈስ ቅዱስ</w:t>
      </w:r>
      <w:r w:rsidRPr="00C224AE">
        <w:rPr>
          <w:rFonts w:ascii="Abyssinica SIL" w:hAnsi="Abyssinica SIL" w:cs="Abyssinica SIL"/>
          <w:color w:val="000000"/>
        </w:rPr>
        <w:t xml:space="preserve"> ተውሳክ ፳፰ ነው ፳፰ና ፳፪ ፶ ይሆናል ፴ውን ገድፎ ፳ውን ይይዟል </w:t>
      </w:r>
      <w:r w:rsidRPr="00C224AE">
        <w:rPr>
          <w:rFonts w:ascii="Abyssinica SIL" w:hAnsi="Abyssinica SIL" w:cs="Abyssinica SIL"/>
          <w:color w:val="FF0000"/>
        </w:rPr>
        <w:t>በዓለ መንፈስ ቅዱስ</w:t>
      </w:r>
      <w:r w:rsidRPr="00C224AE">
        <w:rPr>
          <w:rFonts w:ascii="Abyssinica SIL" w:hAnsi="Abyssinica SIL" w:cs="Abyssinica SIL"/>
          <w:color w:val="000000"/>
        </w:rPr>
        <w:t xml:space="preserve"> ግናቦት ፳ ቀን ይሆናል ። </w:t>
      </w:r>
      <w:r w:rsidRPr="00C224AE">
        <w:rPr>
          <w:rFonts w:ascii="Abyssinica SIL" w:hAnsi="Abyssinica SIL" w:cs="Abyssinica SIL"/>
          <w:color w:val="FF0000"/>
        </w:rPr>
        <w:t>የጾመ ሰኔ</w:t>
      </w:r>
      <w:r w:rsidRPr="00C224AE">
        <w:rPr>
          <w:rFonts w:ascii="Abyssinica SIL" w:hAnsi="Abyssinica SIL" w:cs="Abyssinica SIL"/>
          <w:color w:val="000000"/>
        </w:rPr>
        <w:t xml:space="preserve"> ተውሳክ ፳፱ ነው ፳፱ና ፳፪ ፶፩ ይሆናል ፴ውና ገድሮ ፳፩ን ይይዟል ጾመ ሰነ ግንባት ፳፩ ቀን ይሆናል ። </w:t>
      </w:r>
      <w:r w:rsidRPr="00C224AE">
        <w:rPr>
          <w:rFonts w:ascii="Abyssinica SIL" w:hAnsi="Abyssinica SIL" w:cs="Abyssinica SIL"/>
          <w:color w:val="FF0000"/>
        </w:rPr>
        <w:t>የምህላ ድኅነት</w:t>
      </w:r>
      <w:r w:rsidRPr="00C224AE">
        <w:rPr>
          <w:rFonts w:ascii="Abyssinica SIL" w:hAnsi="Abyssinica SIL" w:cs="Abyssinica SIL"/>
          <w:color w:val="000000"/>
        </w:rPr>
        <w:t xml:space="preserve"> ተውሳክ ፩ ነው ፩ና ፳፪ ፳፫ ነው ምህላ ድኅነት ግንቦት ፳፫ ቀን ይሆናል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የሚውሉባቸው ቀናት</w:t>
      </w:r>
      <w:r w:rsidRPr="00C224AE">
        <w:rPr>
          <w:rFonts w:ascii="Abyssinica SIL" w:hAnsi="Abyssinica SIL" w:cs="Abyssinica SIL"/>
          <w:color w:val="000000"/>
        </w:rPr>
        <w:t xml:space="preserve"> ነነዌ ጾመ ፵ና ጾመ ሰኔ ሰኞ ከሰኞ አይወጡም ። ደብረ ዘይት ሆሣዕና ትንሣኤ </w:t>
      </w:r>
      <w:r w:rsidRPr="00C224AE">
        <w:rPr>
          <w:rFonts w:ascii="Abyssinica SIL" w:hAnsi="Abyssinica SIL" w:cs="Abyssinica SIL"/>
          <w:color w:val="FF0000"/>
        </w:rPr>
        <w:t>በዓለ መንፈስ ቅዱስ</w:t>
      </w:r>
      <w:r w:rsidRPr="00C224AE">
        <w:rPr>
          <w:rFonts w:ascii="Abyssinica SIL" w:hAnsi="Abyssinica SIL" w:cs="Abyssinica SIL"/>
          <w:color w:val="000000"/>
        </w:rPr>
        <w:t xml:space="preserve"> ፬ቱ ከእሑድ አይወጡም ። ስቅለት ከዓርብ ርክበ ካህናትና ምህላ ድኅነት ከሮብ በዓለ ዕርገት ከሐሙስ አይወጡም ። የዓመቱ መባጃዎች መስከረም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እሑድ ጥቅምት ማክሰኞ ኅዳር ሐሙስ ታኅሣሥ ቀዳሜ ጥር ሰኞ የካቲት ረቡዕ መጋቢት ዓርብ ፤ ሚያዝያ እሑድ ፤ ግንቦት ማክሰኞ ሰኔ ሐሙስ ፤ ሐምሌ ቅዳሜ ነሐሴ ሰኞ ፤ ጳጕሜን ሮብ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የመስከረም ሠርቀ ሌሊት</w:t>
      </w:r>
      <w:r w:rsidRPr="00C224AE">
        <w:rPr>
          <w:rFonts w:ascii="Abyssinica SIL" w:hAnsi="Abyssinica SIL" w:cs="Abyssinica SIL"/>
          <w:color w:val="000000"/>
        </w:rPr>
        <w:t xml:space="preserve"> ፳፩ ነው አሠራረቁም ፩ ሠርቀ ዕለት ፩ ሕጸጽ ፲፭ አበቅቴ ፬ ትራፋተ ዐውድ ፬ቱ ተደምረው ፳፩ ይሆናሉ ይህም ጨረቃ ከበቀለች ፳፩ ቀን ሆናት ማለት ነው። ስለዚህ አሚሩ ሠርቀ መዓልት ፳ወ፩ዱ ሠረቀ ሌሊት ሐሙሱ ጥንተዮን ዮም ሠረቅ ለነ ወርኅ መስከረም ቡሩክ ወያብጽሐነ እስከ ወርኅ ጥቅምት በሰላመ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አሜን ይሏል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አዕርጎተ ዕጣን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ነአኵቶ ለገባሬ ሠናያት ላዕሌነ እግዚአብሔር</w:t>
      </w:r>
      <w:r w:rsidRPr="00C224AE">
        <w:rPr>
          <w:rFonts w:ascii="Abyssinica SIL" w:hAnsi="Abyssinica SIL" w:cs="Abyssinica SIL"/>
          <w:color w:val="000000"/>
        </w:rPr>
        <w:t xml:space="preserve"> መሐሪ አቡሁ </w:t>
      </w:r>
      <w:r w:rsidRPr="00C224AE">
        <w:rPr>
          <w:rFonts w:ascii="Abyssinica SIL" w:hAnsi="Abyssinica SIL" w:cs="Abyssinica SIL"/>
          <w:color w:val="FF0000"/>
        </w:rPr>
        <w:t>ለእግዚእነ ወአምላክነ ወመድኃኒነ ኢየሱስ ክርስቶስ ።</w:t>
      </w:r>
      <w:r w:rsidRPr="00C224AE">
        <w:rPr>
          <w:rFonts w:ascii="Abyssinica SIL" w:hAnsi="Abyssinica SIL" w:cs="Abyssinica SIL"/>
          <w:color w:val="000000"/>
        </w:rPr>
        <w:t xml:space="preserve"> እስመ ሰወረነ ወረድአነ ዐቀበነ ወአቅረበነ ወተወከፈነ ኅቤሁ ወተማኅፀነነ ወአጽንዐነ ወአብጽሐነ እስከ ዛቲ ሰዓት ። ንስአሎ እንከ ከመ ይዕቀበነ በዛቲ ዕለት ቅድስት ኵሎ መዋዕለ ሕይወትነ ወበኵሉ ሰላም አኃዜ ኵሉ </w:t>
      </w:r>
      <w:r w:rsidRPr="00C224AE">
        <w:rPr>
          <w:rFonts w:ascii="Abyssinica SIL" w:hAnsi="Abyssinica SIL" w:cs="Abyssinica SIL"/>
          <w:color w:val="FF0000"/>
        </w:rPr>
        <w:t xml:space="preserve">እግዚአብሔር አምላክነ ። ይ-ዲ- </w:t>
      </w:r>
      <w:r w:rsidRPr="00C224AE">
        <w:rPr>
          <w:rFonts w:ascii="Abyssinica SIL" w:hAnsi="Abyssinica SIL" w:cs="Abyssinica SIL"/>
          <w:color w:val="000000"/>
        </w:rPr>
        <w:lastRenderedPageBreak/>
        <w:t xml:space="preserve">ጽልዩ ። </w:t>
      </w:r>
      <w:r w:rsidRPr="00C224AE">
        <w:rPr>
          <w:rFonts w:ascii="Abyssinica SIL" w:hAnsi="Abyssinica SIL" w:cs="Abyssinica SIL"/>
          <w:color w:val="FF0000"/>
        </w:rPr>
        <w:t>ይ-ካ- እግዚእ እግዚኦ እግዚአብሔር</w:t>
      </w:r>
      <w:r w:rsidRPr="00C224AE">
        <w:rPr>
          <w:rFonts w:ascii="Abyssinica SIL" w:hAnsi="Abyssinica SIL" w:cs="Abyssinica SIL"/>
          <w:color w:val="000000"/>
        </w:rPr>
        <w:t xml:space="preserve"> አኃዜ ኵሉ አቡሁ </w:t>
      </w:r>
      <w:r w:rsidRPr="00C224AE">
        <w:rPr>
          <w:rFonts w:ascii="Abyssinica SIL" w:hAnsi="Abyssinica SIL" w:cs="Abyssinica SIL"/>
          <w:color w:val="FF0000"/>
        </w:rPr>
        <w:t>ለእግዚእነ ወአምላክነ ወመድኃኒነ ኢያሱስ ክርስቶስ</w:t>
      </w:r>
      <w:r w:rsidRPr="00C224AE">
        <w:rPr>
          <w:rFonts w:ascii="Abyssinica SIL" w:hAnsi="Abyssinica SIL" w:cs="Abyssinica SIL"/>
          <w:color w:val="000000"/>
        </w:rPr>
        <w:t xml:space="preserve"> ነአኵተከ ላዕለ ኵሉ ግብር በእንተ ኵሉ ግብር ወውስተ ኵሉ ግብር እስመ ሰወርከነ ወረዳእከነ ዐቀብከነ ወአቅረብከነ ወተወከፍከነ ኅቤከ ወተማኅፀንከነ ወአጽናዕከነ ወአብጻሕከነ እስከ ዛቲ ሰዓት ። በአንተ ዝንቱ ንስእለከ ወነኅሥሥ እምነ ኂሩትከ ኦ መፍቀሬ ሰብእ ሀበነ ከመንፈጽም ዛተ ዕለት ቅድስተ ኵሎ መዋዕለ ሕይወትነ ወበኵሉ ሰላም ምስለ ፈሪሆትከ ኵሎ ትንዐተ ውኵሎ መከራ ወኵሎ ግብረ ሰይጣን ወምክረ ሰብእ እኩያን ወእምትንሥኤ ፀር ዘኅቡእ ወዘገሃድ ። አርኅቅ እግዚኦ እምኔየ </w:t>
      </w:r>
      <w:r w:rsidRPr="00C224AE">
        <w:rPr>
          <w:rFonts w:ascii="Abyssinica SIL" w:hAnsi="Abyssinica SIL" w:cs="Abyssinica SIL"/>
          <w:color w:val="FF0000"/>
        </w:rPr>
        <w:t>(ቡራኬ ላዕለ ርእሱ)</w:t>
      </w:r>
      <w:r w:rsidRPr="00C224AE">
        <w:rPr>
          <w:rFonts w:ascii="Abyssinica SIL" w:hAnsi="Abyssinica SIL" w:cs="Abyssinica SIL"/>
          <w:color w:val="000000"/>
        </w:rPr>
        <w:t xml:space="preserve">። ወእምነ ኵሉ ሕዝብከ </w:t>
      </w:r>
      <w:r w:rsidRPr="00C224AE">
        <w:rPr>
          <w:rFonts w:ascii="Abyssinica SIL" w:hAnsi="Abyssinica SIL" w:cs="Abyssinica SIL"/>
          <w:color w:val="FF0000"/>
        </w:rPr>
        <w:t>(ቡራኬ ላዕለ ሕዝብ) ።</w:t>
      </w:r>
      <w:r w:rsidRPr="00C224AE">
        <w:rPr>
          <w:rFonts w:ascii="Abyssinica SIL" w:hAnsi="Abyssinica SIL" w:cs="Abyssinica SIL"/>
          <w:color w:val="000000"/>
        </w:rPr>
        <w:t xml:space="preserve"> ወእምዝንቱ መካን ቅዱስ ዘዚአከ </w:t>
      </w:r>
      <w:r w:rsidRPr="00C224AE">
        <w:rPr>
          <w:rFonts w:ascii="Abyssinica SIL" w:hAnsi="Abyssinica SIL" w:cs="Abyssinica SIL"/>
          <w:color w:val="FF0000"/>
        </w:rPr>
        <w:t>(ቡራኬ ላዕለ እለ ሀለዉ በምሥዋዕ) ።</w:t>
      </w:r>
      <w:r w:rsidRPr="00C224AE">
        <w:rPr>
          <w:rFonts w:ascii="Abyssinica SIL" w:hAnsi="Abyssinica SIL" w:cs="Abyssinica SIL"/>
          <w:color w:val="000000"/>
        </w:rPr>
        <w:t xml:space="preserve"> ኵሎ ሠናያተ ዘይሤኒ ወዘይኄይስ እዝዝ ለነ እስመ አንተ ዘወሀብከነ ሥላጣነ ከመንኪድ ከይሴ ወአቃብርተ ወዲበ ኵሉ ኃይለ ጻላኢ ። ኢታብአነ እግዚኦ ውስተ መንሱት አላ አድኅነነ ወባልሐነ እምኵሉ እኵይ በጸጋ ወሣህለ ዘለፍቅረ ሰብእ </w:t>
      </w:r>
      <w:r w:rsidRPr="00C224AE">
        <w:rPr>
          <w:rFonts w:ascii="Abyssinica SIL" w:hAnsi="Abyssinica SIL" w:cs="Abyssinica SIL"/>
          <w:color w:val="FF0000"/>
        </w:rPr>
        <w:t>ዘበወልድከ ዋሕድ እግዚእነ ወአምላክነ ወመድኅኒኒ ኢየሱስ ክርስቶስ</w:t>
      </w:r>
      <w:r w:rsidRPr="00C224AE">
        <w:rPr>
          <w:rFonts w:ascii="Abyssinica SIL" w:hAnsi="Abyssinica SIL" w:cs="Abyssinica SIL"/>
          <w:color w:val="000000"/>
        </w:rPr>
        <w:t xml:space="preserve">  ለከ ሰብሐት ወክብር ወእዘዝ ይደሉ ምስሌሁ ወምስለ </w:t>
      </w:r>
      <w:r w:rsidRPr="00C224AE">
        <w:rPr>
          <w:rFonts w:ascii="Abyssinica SIL" w:hAnsi="Abyssinica SIL" w:cs="Abyssinica SIL"/>
          <w:color w:val="FF0000"/>
        </w:rPr>
        <w:t>መንፈስ ቅዱስ</w:t>
      </w:r>
      <w:r w:rsidRPr="00C224AE">
        <w:rPr>
          <w:rFonts w:ascii="Abyssinica SIL" w:hAnsi="Abyssinica SIL" w:cs="Abyssinica SIL"/>
          <w:color w:val="000000"/>
        </w:rPr>
        <w:t xml:space="preserve"> ማሕየዊ ዘዕሩይ ምስሌከ ይእዘኒ ወዘልፈኒ ወለዓለም ዓለም አሜን ። </w:t>
      </w:r>
      <w:r w:rsidRPr="00C224AE">
        <w:rPr>
          <w:rFonts w:ascii="Abyssinica SIL" w:hAnsi="Abyssinica SIL" w:cs="Abyssinica SIL"/>
          <w:color w:val="FF0000"/>
        </w:rPr>
        <w:t>ሃሌ ሉያ በዘንዜከር</w:t>
      </w:r>
      <w:r w:rsidRPr="00C224AE">
        <w:rPr>
          <w:rFonts w:ascii="Abyssinica SIL" w:hAnsi="Abyssinica SIL" w:cs="Abyssinica SIL"/>
          <w:color w:val="000000"/>
        </w:rPr>
        <w:t xml:space="preserve"> ሀሳባተ ሕጉ ወዓመታቲሁ ወትእዛዛቲሁ </w:t>
      </w:r>
      <w:r w:rsidRPr="00C224AE">
        <w:rPr>
          <w:rFonts w:ascii="Abyssinica SIL" w:hAnsi="Abyssinica SIL" w:cs="Abyssinica SIL"/>
          <w:color w:val="FF0000"/>
        </w:rPr>
        <w:t>ለእግዚእነ ወአምላክነ ወመድኃኒነ ኢየሱስ ክርስቶስ</w:t>
      </w:r>
      <w:r w:rsidRPr="00C224AE">
        <w:rPr>
          <w:rFonts w:ascii="Abyssinica SIL" w:hAnsi="Abyssinica SIL" w:cs="Abyssinica SIL"/>
          <w:color w:val="000000"/>
        </w:rPr>
        <w:t xml:space="preserve"> እንዘ ሀሎነ በዘመነ ዮሐንስ ወንጌላዊ ያብጽሐነ እስከ ዘመነ ማቴዎስ ዜናዊ በ፸፻ ወ፬፻፰ ወ፬ ዓመተ ዓለም በ፶፻ ወ፭፻ ዓመተ ኵነኔ ወበ፲ ወ፱፻፷ወ፬ ዓመተ ምሕረት ። </w:t>
      </w:r>
      <w:r w:rsidRPr="00C224AE">
        <w:rPr>
          <w:rFonts w:ascii="Abyssinica SIL" w:hAnsi="Abyssinica SIL" w:cs="Abyssinica SIL"/>
          <w:color w:val="FF0000"/>
        </w:rPr>
        <w:t>ዮም ሠረቀ ለነ</w:t>
      </w:r>
      <w:r w:rsidRPr="00C224AE">
        <w:rPr>
          <w:rFonts w:ascii="Abyssinica SIL" w:hAnsi="Abyssinica SIL" w:cs="Abyssinica SIL"/>
          <w:color w:val="000000"/>
        </w:rPr>
        <w:t xml:space="preserve"> ወርኅ መስከረም ቡሩክ ያብጽሐነ እስከ ወርኅ ጥቅምት በሰላመ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አሜን ። ወይበል አሚሩ ሠርቀ መዓልት ፳ወ፩ዱ ሠርቀ ሌሊት ሐሙስ ጥንተ ዮን ዘተበሥረ በአፈ ካህን ኅሩይ ወለባዊ ። ወይበል አንቢሮ ዕጣነ በቅድሜሁ--- </w:t>
      </w:r>
      <w:r w:rsidRPr="00C224AE">
        <w:rPr>
          <w:rFonts w:ascii="Abyssinica SIL" w:hAnsi="Abyssinica SIL" w:cs="Abyssinica SIL"/>
          <w:color w:val="FF0000"/>
        </w:rPr>
        <w:t>ዝዕጣን ይዕርግ በእንተ ስመ እግዚአብሔር አብ</w:t>
      </w:r>
      <w:r w:rsidRPr="00C224AE">
        <w:rPr>
          <w:rFonts w:ascii="Abyssinica SIL" w:hAnsi="Abyssinica SIL" w:cs="Abyssinica SIL"/>
          <w:color w:val="000000"/>
        </w:rPr>
        <w:t xml:space="preserve"> ወበእንተ ተዝካር </w:t>
      </w:r>
      <w:r w:rsidRPr="00C224AE">
        <w:rPr>
          <w:rFonts w:ascii="Abyssinica SIL" w:hAnsi="Abyssinica SIL" w:cs="Abyssinica SIL"/>
          <w:color w:val="FF0000"/>
        </w:rPr>
        <w:t>ወልዱ</w:t>
      </w:r>
      <w:r w:rsidRPr="00C224AE">
        <w:rPr>
          <w:rFonts w:ascii="Abyssinica SIL" w:hAnsi="Abyssinica SIL" w:cs="Abyssinica SIL"/>
          <w:color w:val="000000"/>
        </w:rPr>
        <w:t xml:space="preserve"> </w:t>
      </w:r>
      <w:r w:rsidRPr="00C224AE">
        <w:rPr>
          <w:rFonts w:ascii="Abyssinica SIL" w:hAnsi="Abyssinica SIL" w:cs="Abyssinica SIL"/>
          <w:color w:val="FF0000"/>
        </w:rPr>
        <w:t>እግዚእነ ኢየሱስ ክርስቶስ</w:t>
      </w:r>
      <w:r w:rsidRPr="00C224AE">
        <w:rPr>
          <w:rFonts w:ascii="Abyssinica SIL" w:hAnsi="Abyssinica SIL" w:cs="Abyssinica SIL"/>
          <w:color w:val="000000"/>
        </w:rPr>
        <w:t xml:space="preserve"> ወበእነተ ስሙ </w:t>
      </w:r>
      <w:r w:rsidRPr="00C224AE">
        <w:rPr>
          <w:rFonts w:ascii="Abyssinica SIL" w:hAnsi="Abyssinica SIL" w:cs="Abyssinica SIL"/>
          <w:color w:val="FF0000"/>
        </w:rPr>
        <w:t>ለመንፈስ ቅዱስ ጰራቅሊጦስ ።</w:t>
      </w:r>
      <w:r w:rsidRPr="00C224AE">
        <w:rPr>
          <w:rFonts w:ascii="Abyssinica SIL" w:hAnsi="Abyssinica SIL" w:cs="Abyssinica SIL"/>
          <w:color w:val="000000"/>
        </w:rPr>
        <w:t xml:space="preserve"> ጸልዩ በእነት ዕጣን ከመ ይኩን ኅሩየ ወሥሙረ ። </w:t>
      </w:r>
      <w:r w:rsidRPr="00C224AE">
        <w:rPr>
          <w:rFonts w:ascii="Abyssinica SIL" w:hAnsi="Abyssinica SIL" w:cs="Abyssinica SIL"/>
          <w:color w:val="FF0000"/>
        </w:rPr>
        <w:t xml:space="preserve">ይ - ሕ - </w:t>
      </w:r>
      <w:r w:rsidRPr="00C224AE">
        <w:rPr>
          <w:rFonts w:ascii="Abyssinica SIL" w:hAnsi="Abyssinica SIL" w:cs="Abyssinica SIL"/>
          <w:color w:val="000000"/>
        </w:rPr>
        <w:t xml:space="preserve">አቡነ ዘበ ። </w:t>
      </w:r>
      <w:r w:rsidRPr="00C224AE">
        <w:rPr>
          <w:rFonts w:ascii="Abyssinica SIL" w:hAnsi="Abyssinica SIL" w:cs="Abyssinica SIL"/>
          <w:color w:val="FF0000"/>
        </w:rPr>
        <w:t>ይ-ካ-</w:t>
      </w:r>
      <w:r w:rsidRPr="00C224AE">
        <w:rPr>
          <w:rFonts w:ascii="Abyssinica SIL" w:hAnsi="Abyssinica SIL" w:cs="Abyssinica SIL"/>
          <w:color w:val="000000"/>
        </w:rPr>
        <w:t xml:space="preserve"> እስእለከ ወእስተበቍዐከ </w:t>
      </w:r>
      <w:r w:rsidRPr="00C224AE">
        <w:rPr>
          <w:rFonts w:ascii="Abyssinica SIL" w:hAnsi="Abyssinica SIL" w:cs="Abyssinica SIL"/>
          <w:color w:val="FF0000"/>
        </w:rPr>
        <w:t>ኦ እግዚአብሔር አማላኪየ</w:t>
      </w:r>
      <w:r w:rsidRPr="00C224AE">
        <w:rPr>
          <w:rFonts w:ascii="Abyssinica SIL" w:hAnsi="Abyssinica SIL" w:cs="Abyssinica SIL"/>
          <w:color w:val="000000"/>
        </w:rPr>
        <w:t xml:space="preserve"> በከመ ሠመርከ ቍርባነ አቤል ፍቁርከ ወመሥዋዕተ ሄኖክ ወኖኅ ወአብርሃም ወዕጣነ አሮን ወሳሙኤል ወዘካርያስ ፤ ከማሁ ተወከፍ እምኔየ ዘንተ ዕጣነ ንጹሐ ከመ ጼና መዓዛ ሠናይ ለስርየተ ኃጢአትየ ወአናኅሲ አበሳሆሙ ለኵሎሙ ሕዝብከ እስመ ቡሩክ አንተ ወለከ ይደሉ ስብሐት ምስለ </w:t>
      </w:r>
      <w:r w:rsidRPr="00C224AE">
        <w:rPr>
          <w:rFonts w:ascii="Abyssinica SIL" w:hAnsi="Abyssinica SIL" w:cs="Abyssinica SIL"/>
          <w:color w:val="FF0000"/>
        </w:rPr>
        <w:t>ወልድከ ዋሕድ ወመንፈስ ቅዱስ</w:t>
      </w:r>
      <w:r w:rsidRPr="00C224AE">
        <w:rPr>
          <w:rFonts w:ascii="Abyssinica SIL" w:hAnsi="Abyssinica SIL" w:cs="Abyssinica SIL"/>
          <w:color w:val="000000"/>
        </w:rPr>
        <w:t xml:space="preserve"> ማሕየዊ ይእዜኒ ወዘልፈኒ ወለዓለም ዓለም አሜን። </w:t>
      </w:r>
      <w:r w:rsidRPr="00C224AE">
        <w:rPr>
          <w:rFonts w:ascii="Abyssinica SIL" w:hAnsi="Abyssinica SIL" w:cs="Abyssinica SIL"/>
          <w:color w:val="FF0000"/>
        </w:rPr>
        <w:t xml:space="preserve">እግዚአብሐር አብ እግዚአብሔር ወልድ እግዚአብሔር መንፈስ ቅዱስ </w:t>
      </w:r>
      <w:r w:rsidRPr="00C224AE">
        <w:rPr>
          <w:rFonts w:ascii="Abyssinica SIL" w:hAnsi="Abyssinica SIL" w:cs="Abyssinica SIL"/>
          <w:color w:val="000000"/>
        </w:rPr>
        <w:t xml:space="preserve">ተወከፍ ለነ ዘንተ ዕጣነ ፫ተ ጊዜ ።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 </w:t>
      </w:r>
      <w:r w:rsidRPr="00C224AE">
        <w:rPr>
          <w:rFonts w:ascii="Abyssinica SIL" w:hAnsi="Abyssinica SIL" w:cs="Abyssinica SIL"/>
          <w:color w:val="FF0000"/>
        </w:rPr>
        <w:t>እግዝእትነ ማርያም ድንግል ወላዲተ አማላክ</w:t>
      </w:r>
      <w:r w:rsidRPr="00C224AE">
        <w:rPr>
          <w:rFonts w:ascii="Abyssinica SIL" w:hAnsi="Abyssinica SIL" w:cs="Abyssinica SIL"/>
          <w:color w:val="000000"/>
        </w:rPr>
        <w:t xml:space="preserve"> አዕርጊ ጸሎተነ ወተወከፊ ስእለተነ ። ይ-ሕ- አሜን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ይ-ካ- (ቡራኬ) ቡሩክ እግዚአብሔር አብ</w:t>
      </w:r>
      <w:r w:rsidRPr="00C224AE">
        <w:rPr>
          <w:rFonts w:ascii="Abyssinica SIL" w:hAnsi="Abyssinica SIL" w:cs="Abyssinica SIL"/>
          <w:color w:val="000000"/>
        </w:rPr>
        <w:t xml:space="preserve"> አኅዜ ኵሉ አለም </w:t>
      </w:r>
      <w:r w:rsidRPr="00C224AE">
        <w:rPr>
          <w:rFonts w:ascii="Abyssinica SIL" w:hAnsi="Abyssinica SIL" w:cs="Abyssinica SIL"/>
          <w:color w:val="FF0000"/>
        </w:rPr>
        <w:t>አምላክነ ወቡሩክ ወልድ ዋሕድ እግዚእነ ኢየሱስ ክርስቶስ ዘተወልደ እምቅድስት ድንግል ለመድኃኒተ ዚአነ ወቡሩክ መንፈስ ቅዱስ ጰራቅሊጦስ</w:t>
      </w:r>
      <w:r w:rsidRPr="00C224AE">
        <w:rPr>
          <w:rFonts w:ascii="Abyssinica SIL" w:hAnsi="Abyssinica SIL" w:cs="Abyssinica SIL"/>
          <w:color w:val="000000"/>
        </w:rPr>
        <w:t xml:space="preserve"> መጽንኢ ወመንጽሔ ኵልነ ። </w:t>
      </w:r>
      <w:r w:rsidRPr="00C224AE">
        <w:rPr>
          <w:rFonts w:ascii="Abyssinica SIL" w:hAnsi="Abyssinica SIL" w:cs="Abyssinica SIL"/>
          <w:color w:val="FF0000"/>
        </w:rPr>
        <w:t>ስብሐት ወክቡር ለሥሉስ ቅዱስ አብ ወወልድ ወመንፈስ ቅዱስ</w:t>
      </w:r>
      <w:r w:rsidRPr="00C224AE">
        <w:rPr>
          <w:rFonts w:ascii="Abyssinica SIL" w:hAnsi="Abyssinica SIL" w:cs="Abyssinica SIL"/>
          <w:color w:val="000000"/>
        </w:rPr>
        <w:t xml:space="preserve"> ዕሩይ ኵሎ ጊዜ ይእዜኒ ወዘልፈኒ ወለዓለመ ዓለም አሜን ። “በዝየ ያዕርግ ዕጣነ እንዘ ይብል” </w:t>
      </w:r>
      <w:r w:rsidRPr="00C224AE">
        <w:rPr>
          <w:rFonts w:ascii="Abyssinica SIL" w:hAnsi="Abyssinica SIL" w:cs="Abyssinica SIL"/>
          <w:color w:val="FF0000"/>
        </w:rPr>
        <w:t>አበውእለከ</w:t>
      </w:r>
      <w:r w:rsidRPr="00C224AE">
        <w:rPr>
          <w:rFonts w:ascii="Abyssinica SIL" w:hAnsi="Abyssinica SIL" w:cs="Abyssinica SIL"/>
          <w:color w:val="000000"/>
        </w:rPr>
        <w:t xml:space="preserve"> ዕጣነ ምስለ ሐራጊት ከርቤ ወቀንዓት ወሰሊሆት እምነ አልባሲከ ተወከፍ ጸሎትየ ከመ ዕጣን በቅድሜከ ወዓዲ አቄርብ ለከ ዘንተ ዕጣነ ንጹሀ ለሰርየት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ኃጢአትየ ወጌጋይየ ወአበሳሆሙ ለሕዝብከ እስመ ቡሩክ ወምሉእ ሰብሐተ ስምከ </w:t>
      </w:r>
      <w:r w:rsidRPr="00C224AE">
        <w:rPr>
          <w:rFonts w:ascii="Abyssinica SIL" w:hAnsi="Abyssinica SIL" w:cs="Abyssinica SIL"/>
          <w:color w:val="FF0000"/>
        </w:rPr>
        <w:t>ቅዱስ አብ ወወልድ ወመንፈስ ቅዱስ</w:t>
      </w:r>
      <w:r w:rsidRPr="00C224AE">
        <w:rPr>
          <w:rFonts w:ascii="Abyssinica SIL" w:hAnsi="Abyssinica SIL" w:cs="Abyssinica SIL"/>
          <w:color w:val="000000"/>
        </w:rPr>
        <w:t xml:space="preserve"> ይእዜኒ ወዘልፈኒ ወለዓለም ዓለም አሜን ። ወይበል ስብሐታተ </w:t>
      </w:r>
      <w:r w:rsidRPr="00C224AE">
        <w:rPr>
          <w:rFonts w:ascii="Abyssinica SIL" w:hAnsi="Abyssinica SIL" w:cs="Abyssinica SIL"/>
          <w:color w:val="FF0000"/>
        </w:rPr>
        <w:t>መላእክት</w:t>
      </w:r>
      <w:r w:rsidRPr="00C224AE">
        <w:rPr>
          <w:rFonts w:ascii="Abyssinica SIL" w:hAnsi="Abyssinica SIL" w:cs="Abyssinica SIL"/>
          <w:color w:val="000000"/>
        </w:rPr>
        <w:t xml:space="preserve"> እንዘ ይብሉ በአርያም </w:t>
      </w:r>
      <w:r w:rsidRPr="00C224AE">
        <w:rPr>
          <w:rFonts w:ascii="Abyssinica SIL" w:hAnsi="Abyssinica SIL" w:cs="Abyssinica SIL"/>
          <w:color w:val="FF0000"/>
        </w:rPr>
        <w:t>ሃሌ ሉያ ለአብ ሃሌ ሉያ ለወልድ ሃሌ ሉያ ለመንፈስ ቅዱስ አኰቴት ለአብ አኰቴት ለወልድ አኰቴት ለመንፈስ ቅዱስ ንሰግድ ለአብ ንሰግድ ለወልድ ንሰግድ ለመንፈስ ቅዱስ</w:t>
      </w:r>
      <w:r w:rsidRPr="00C224AE">
        <w:rPr>
          <w:rFonts w:ascii="Abyssinica SIL" w:hAnsi="Abyssinica SIL" w:cs="Abyssinica SIL"/>
          <w:color w:val="000000"/>
        </w:rPr>
        <w:t xml:space="preserve"> እንዘ ፫ቱ ፩ዱ ወእንዘ ፩ዱ ፫ቱ ። </w:t>
      </w:r>
      <w:r w:rsidRPr="00C224AE">
        <w:rPr>
          <w:rFonts w:ascii="Abyssinica SIL" w:hAnsi="Abyssinica SIL" w:cs="Abyssinica SIL"/>
          <w:color w:val="FF0000"/>
        </w:rPr>
        <w:t>ኦ አምላክ</w:t>
      </w:r>
      <w:r w:rsidRPr="00C224AE">
        <w:rPr>
          <w:rFonts w:ascii="Abyssinica SIL" w:hAnsi="Abyssinica SIL" w:cs="Abyssinica SIL"/>
          <w:color w:val="000000"/>
        </w:rPr>
        <w:t xml:space="preserve"> ዘላዓለም ቀዳሚ ወደኃሪ ዘአልብከ ጥነት ወኢተፍጻሜት ዘዓቢይ በተኬንዎቱ ወኃየል በምግባሩ ወጠቢብ በምክሩ ወጽኑዕ በኃይሉ ዘህልው ውስተ ኵሉ ወይ ሄሉ ውስተ ኵሉ ሀሉ ምስሌነ </w:t>
      </w:r>
      <w:r w:rsidRPr="00C224AE">
        <w:rPr>
          <w:rFonts w:ascii="Abyssinica SIL" w:hAnsi="Abyssinica SIL" w:cs="Abyssinica SIL"/>
          <w:color w:val="FF0000"/>
        </w:rPr>
        <w:t>እግዚኦ</w:t>
      </w:r>
      <w:r w:rsidRPr="00C224AE">
        <w:rPr>
          <w:rFonts w:ascii="Abyssinica SIL" w:hAnsi="Abyssinica SIL" w:cs="Abyssinica SIL"/>
          <w:color w:val="000000"/>
        </w:rPr>
        <w:t xml:space="preserve"> በዛቲ ሰዓት ወቁም ማእከሌነ ወአንጽሕ አልባቢነ ወቀድሰ ነፍሰነ ወሥጋነ ወመንፈሰነ ወሕፅበነ አምኵሉ ኃጢአተ ዘገበርነ በአእምሮ አው በኢያእምሮ ሀበነ ንሡዕ በቅድሜከ መሥዋዕተ ነባቢተ ወመሥዋዕተ በረከት እንተ ታበውእ ውስተ ውሳጢተ መንጦላዕተ ወኅበ ቅድስተ ቅዱሳን ማኅደርከ ዘለዓለም ። </w:t>
      </w:r>
      <w:r w:rsidRPr="00C224AE">
        <w:rPr>
          <w:rFonts w:ascii="Abyssinica SIL" w:hAnsi="Abyssinica SIL" w:cs="Abyssinica SIL"/>
          <w:color w:val="FF0000"/>
        </w:rPr>
        <w:t>ጸጋ ዘአብ ኂሩት ዘወልድ ሱታፌ ዘመንፈስ ቅዱስ</w:t>
      </w:r>
      <w:r w:rsidRPr="00C224AE">
        <w:rPr>
          <w:rFonts w:ascii="Abyssinica SIL" w:hAnsi="Abyssinica SIL" w:cs="Abyssinica SIL"/>
          <w:color w:val="000000"/>
        </w:rPr>
        <w:t xml:space="preserve"> ወበረከታ </w:t>
      </w:r>
      <w:r w:rsidRPr="00C224AE">
        <w:rPr>
          <w:rFonts w:ascii="Abyssinica SIL" w:hAnsi="Abyssinica SIL" w:cs="Abyssinica SIL"/>
          <w:color w:val="FF0000"/>
        </w:rPr>
        <w:t>ለእግዝእትነ ማርያም ወላዲተ አማላክ</w:t>
      </w:r>
      <w:r w:rsidRPr="00C224AE">
        <w:rPr>
          <w:rFonts w:ascii="Abyssinica SIL" w:hAnsi="Abyssinica SIL" w:cs="Abyssinica SIL"/>
          <w:color w:val="000000"/>
        </w:rPr>
        <w:t xml:space="preserve"> ተፋቅሮ ዘነቢያት ወሐዋርያት ዘጻድቃን ወሰማዕት ወዘአበው ቀደምት ቅዱሳን ወዘትጉሃን </w:t>
      </w:r>
      <w:r w:rsidRPr="00C224AE">
        <w:rPr>
          <w:rFonts w:ascii="Abyssinica SIL" w:hAnsi="Abyssinica SIL" w:cs="Abyssinica SIL"/>
          <w:color w:val="FF0000"/>
        </w:rPr>
        <w:t>መላእክት</w:t>
      </w:r>
      <w:r w:rsidRPr="00C224AE">
        <w:rPr>
          <w:rFonts w:ascii="Abyssinica SIL" w:hAnsi="Abyssinica SIL" w:cs="Abyssinica SIL"/>
          <w:color w:val="000000"/>
        </w:rPr>
        <w:t xml:space="preserve"> ወትረየሃሉ ምስለየ ወምስለ ኵልክሙ ፫ተ ጊዜ በል ።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የሀቦ ለብፁዕ ወለቅዱስ አባ …………………ወለብፁዕ ሊቀ ጳጳስነ አባ ……………….ኵሎሙ ሊቃነ ጳጳሳት ጳጳሳት ወኤጲስ ቆጶሳት ቀሳውስት ወዲያቆና ርቱዓነ ሃይማኖት ጸሎተ ዘጸለዩ </w:t>
      </w:r>
      <w:r w:rsidRPr="00C224AE">
        <w:rPr>
          <w:rFonts w:ascii="Abyssinica SIL" w:hAnsi="Abyssinica SIL" w:cs="Abyssinica SIL"/>
          <w:color w:val="000000"/>
        </w:rPr>
        <w:lastRenderedPageBreak/>
        <w:t xml:space="preserve">ወዕጣነ ዘወገሩውስተ ኑኅ ሰማ ዘያዓርግ ወመዓተ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ዘያቆርር ወኃጢአተ ሕዝብ ዘያስተሰሪ ለይኩን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የሀባ ለመፍቀሪተ </w:t>
      </w:r>
      <w:r w:rsidRPr="00C224AE">
        <w:rPr>
          <w:rFonts w:ascii="Abyssinica SIL" w:hAnsi="Abyssinica SIL" w:cs="Abyssinica SIL"/>
          <w:color w:val="FF0000"/>
        </w:rPr>
        <w:t>እግዚአብሔር ሀገሪትነ ኢትዮጵያ</w:t>
      </w:r>
      <w:r w:rsidRPr="00C224AE">
        <w:rPr>
          <w:rFonts w:ascii="Abyssinica SIL" w:hAnsi="Abyssinica SIL" w:cs="Abyssinica SIL"/>
          <w:color w:val="000000"/>
        </w:rPr>
        <w:t xml:space="preserve"> ኅበ ሐለየ በልባ ወኅበ አንጸረ በአጽባዕታ ፀራ ወጸላእታ ዘርኁቅ ወዘቅሩብ በሃኃይሉ </w:t>
      </w:r>
      <w:r w:rsidRPr="00C224AE">
        <w:rPr>
          <w:rFonts w:ascii="Abyssinica SIL" w:hAnsi="Abyssinica SIL" w:cs="Abyssinica SIL"/>
          <w:color w:val="FF0000"/>
        </w:rPr>
        <w:t>ለእግዚእነ ኢየሱስ ክርስቶስ</w:t>
      </w:r>
      <w:r w:rsidRPr="00C224AE">
        <w:rPr>
          <w:rFonts w:ascii="Abyssinica SIL" w:hAnsi="Abyssinica SIL" w:cs="Abyssinica SIL"/>
          <w:color w:val="000000"/>
        </w:rPr>
        <w:t xml:space="preserve"> ግሩራነ ለይኩኑ ታሕተ እገሪሃ ፍጡነ ፤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የሀብክሙ ለክሙሂ ለሕዝበ ክርስቲያን ፈሪሃ ስሙ ውሥነ አምልኮቱ ወጸጋ ረድኤቱ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 </w:t>
      </w:r>
      <w:r w:rsidRPr="00C224AE">
        <w:rPr>
          <w:rFonts w:ascii="Abyssinica SIL" w:hAnsi="Abyssinica SIL" w:cs="Abyssinica SIL"/>
          <w:color w:val="FF0000"/>
        </w:rPr>
        <w:t>እግዚአብሔር</w:t>
      </w:r>
      <w:r w:rsidRPr="00C224AE">
        <w:rPr>
          <w:rFonts w:ascii="Abyssinica SIL" w:hAnsi="Abyssinica SIL" w:cs="Abyssinica SIL"/>
          <w:color w:val="000000"/>
        </w:rPr>
        <w:t xml:space="preserve"> ያቍርር መዓቶ ወይፈኑ ሣህሎ ወምሕረቶ ለምድር ፫ተ ጊዜ ።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 እነግረክሙ እኃውየ ከመ ተአምሩ ጸጋሁ </w:t>
      </w:r>
      <w:r w:rsidRPr="00C224AE">
        <w:rPr>
          <w:rFonts w:ascii="Abyssinica SIL" w:hAnsi="Abyssinica SIL" w:cs="Abyssinica SIL"/>
          <w:color w:val="FF0000"/>
        </w:rPr>
        <w:t>ለመንፈስ ቅዱስ</w:t>
      </w:r>
      <w:r w:rsidRPr="00C224AE">
        <w:rPr>
          <w:rFonts w:ascii="Abyssinica SIL" w:hAnsi="Abyssinica SIL" w:cs="Abyssinica SIL"/>
          <w:color w:val="000000"/>
        </w:rPr>
        <w:t xml:space="preserve"> ወየሃሉ ወትረ ምስሌየ ወምስለ ኵልክሙ ። </w:t>
      </w:r>
      <w:r w:rsidRPr="00C224AE">
        <w:rPr>
          <w:rFonts w:ascii="Abyssinica SIL" w:hAnsi="Abyssinica SIL" w:cs="Abyssinica SIL"/>
          <w:color w:val="FF0000"/>
        </w:rPr>
        <w:t>ይ-ሕ-</w:t>
      </w:r>
      <w:r w:rsidRPr="00C224AE">
        <w:rPr>
          <w:rFonts w:ascii="Abyssinica SIL" w:hAnsi="Abyssinica SIL" w:cs="Abyssinica SIL"/>
          <w:color w:val="000000"/>
        </w:rPr>
        <w:t xml:space="preserve"> አሜን ። ስብሐት ወክብር </w:t>
      </w:r>
      <w:r w:rsidRPr="00C224AE">
        <w:rPr>
          <w:rFonts w:ascii="Abyssinica SIL" w:hAnsi="Abyssinica SIL" w:cs="Abyssinica SIL"/>
          <w:color w:val="FF0000"/>
        </w:rPr>
        <w:t>ለሥሉስ ቅዱስ አብ ወወልድ ወመንፈስ ቅዱስ ።</w:t>
      </w:r>
      <w:r w:rsidRPr="00C224AE">
        <w:rPr>
          <w:rFonts w:ascii="Abyssinica SIL" w:hAnsi="Abyssinica SIL" w:cs="Abyssinica SIL"/>
          <w:color w:val="000000"/>
        </w:rPr>
        <w:t xml:space="preserve"> ይ-ሕ- </w:t>
      </w: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rPr>
        <w:t>አሜን ።</w:t>
      </w:r>
    </w:p>
    <w:p w:rsidR="000B21A9" w:rsidRPr="00C224AE" w:rsidRDefault="000B21A9">
      <w:pPr>
        <w:pStyle w:val="BodyText"/>
        <w:jc w:val="center"/>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rPr>
        <w:t>በዝየ ያዕርግ ዕጣነ ወያስተሰሪ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አቡነ ዘበሰማያት ፲፪ ጊዜ መድገማችን ስለምነው ? ቢሉ </w:t>
      </w:r>
      <w:r w:rsidRPr="00C224AE">
        <w:rPr>
          <w:rFonts w:ascii="Abyssinica SIL" w:hAnsi="Abyssinica SIL" w:cs="Abyssinica SIL"/>
          <w:color w:val="FF0000"/>
        </w:rPr>
        <w:t>“አብ ፤ ወልድ ፤ መንፈስ ቅዱስ”</w:t>
      </w:r>
      <w:r w:rsidRPr="00C224AE">
        <w:rPr>
          <w:rFonts w:ascii="Abyssinica SIL" w:hAnsi="Abyssinica SIL" w:cs="Abyssinica SIL"/>
          <w:color w:val="000000"/>
        </w:rPr>
        <w:t xml:space="preserve"> ፩ ፩ዱን ፊደል ቢቈጥሩት ፲፪ ይሆናል ለያንዳንዱ ስማቸው ምስጋና ይገባል ስንል ነው ። ፲፪ እግዚኦ መሐረነ ክርሶቶስም እንደዚሁ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ጸሎተ መባዕ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መካዕበ ናስበተበቍዕ ዘኵሎ ይእኅዝ </w:t>
      </w:r>
      <w:r w:rsidRPr="00C224AE">
        <w:rPr>
          <w:rFonts w:ascii="Abyssinica SIL" w:hAnsi="Abyssinica SIL" w:cs="Abyssinica SIL"/>
          <w:color w:val="FF0000"/>
        </w:rPr>
        <w:t>እግዚአብሄር አብ ለእግዚእ ወመድኃኒነ ኢየሱስ ክርስቶስ</w:t>
      </w:r>
      <w:r w:rsidRPr="00C224AE">
        <w:rPr>
          <w:rFonts w:ascii="Abyssinica SIL" w:hAnsi="Abyssinica SIL" w:cs="Abyssinica SIL"/>
          <w:color w:val="000000"/>
        </w:rPr>
        <w:t xml:space="preserve"> በእንተ እለ ያበውኡ መባዐ በውስተ ቅድስት አሐቲ እንተ ላዕለ ኵሉ ቤተ ክርስቲያን መሥዋዕተ ቀዳምያተ ዐሥራተ አኰተተ ተዝካር ዘብዙኅ ወዘኅዳጥ ዘኅቡእ ወዘገሀድ ወለ እሊሂ ይፈቅዱ የሀቡ አልቦሙ ዘይሀቡ ይትወከፍ ፍትወቶሙ ዘበሰማያት መንግሥተ ይጸጉ ዘለኵሉ ግብረ በረከት ሥልጣን ቦቱ </w:t>
      </w:r>
      <w:r w:rsidRPr="00C224AE">
        <w:rPr>
          <w:rFonts w:ascii="Abyssinica SIL" w:hAnsi="Abyssinica SIL" w:cs="Abyssinica SIL"/>
          <w:color w:val="FF0000"/>
        </w:rPr>
        <w:t>እግዚአብሔር አማላክነ ። ይ-ዲ-</w:t>
      </w:r>
      <w:r w:rsidRPr="00C224AE">
        <w:rPr>
          <w:rFonts w:ascii="Abyssinica SIL" w:hAnsi="Abyssinica SIL" w:cs="Abyssinica SIL"/>
          <w:color w:val="000000"/>
        </w:rPr>
        <w:t xml:space="preserve"> ንፍቅ ጸልዩ በእንተ እለ ያበውኡ መባዐ። </w:t>
      </w:r>
      <w:r w:rsidRPr="00C224AE">
        <w:rPr>
          <w:rFonts w:ascii="Abyssinica SIL" w:hAnsi="Abyssinica SIL" w:cs="Abyssinica SIL"/>
          <w:color w:val="FF0000"/>
        </w:rPr>
        <w:t>ይ-ሕ-</w:t>
      </w:r>
      <w:r w:rsidRPr="00C224AE">
        <w:rPr>
          <w:rFonts w:ascii="Abyssinica SIL" w:hAnsi="Abyssinica SIL" w:cs="Abyssinica SIL"/>
          <w:color w:val="000000"/>
        </w:rPr>
        <w:t xml:space="preserve"> ተወከፍ መባ ዖሙ ለአኅው ወተወከፍ መባዖን ለአኃት ለነኒ ተወከፍ መባዐነ። </w:t>
      </w:r>
      <w:r w:rsidRPr="00C224AE">
        <w:rPr>
          <w:rFonts w:ascii="Abyssinica SIL" w:hAnsi="Abyssinica SIL" w:cs="Abyssinica SIL"/>
          <w:color w:val="FF0000"/>
        </w:rPr>
        <w:t>ይ-ካ</w:t>
      </w:r>
      <w:r w:rsidRPr="00C224AE">
        <w:rPr>
          <w:rFonts w:ascii="Abyssinica SIL" w:hAnsi="Abyssinica SIL" w:cs="Abyssinica SIL"/>
          <w:color w:val="000000"/>
        </w:rPr>
        <w:t xml:space="preserve"> ንፍቅ </w:t>
      </w:r>
      <w:r w:rsidRPr="00C224AE">
        <w:rPr>
          <w:rFonts w:ascii="Abyssinica SIL" w:hAnsi="Abyssinica SIL" w:cs="Abyssinica SIL"/>
          <w:color w:val="FF0000"/>
        </w:rPr>
        <w:t>እግዚአብሔር አማላክነ</w:t>
      </w:r>
      <w:r w:rsidRPr="00C224AE">
        <w:rPr>
          <w:rFonts w:ascii="Abyssinica SIL" w:hAnsi="Abyssinica SIL" w:cs="Abyssinica SIL"/>
          <w:color w:val="000000"/>
        </w:rPr>
        <w:t xml:space="preserve"> ዘኵሎ ትእኅዝ ንስእለከ ወናስተበቍዐከ በእንተ እለ ያበውኡ መባዐ በውስተ ቅድስት አሐቲ እንተ ላዕለ ኵሉ ቤተ ክርስቲያን መሥዋዕተ ቀዳምያተ ዐሥራተ አኰቴተ ተዝካር ዘብዙኅ ወዘኅዳጥ ዘኅቡእ ወዘገሃድ ወለእለሂ ይፈቅዱ የሀቡ አልቦሙ ዘይሁቡ ተወኪፈከ ፍትወቶሙ ሀብ ለኵሎሙ ዐስበ በረከት ክፍለ ትኩን ። </w:t>
      </w:r>
      <w:r w:rsidRPr="00C224AE">
        <w:rPr>
          <w:rFonts w:ascii="Abyssinica SIL" w:hAnsi="Abyssinica SIL" w:cs="Abyssinica SIL"/>
          <w:color w:val="FF0000"/>
        </w:rPr>
        <w:t>በ፩ዱ ወልድከ</w:t>
      </w:r>
      <w:r w:rsidRPr="00C224AE">
        <w:rPr>
          <w:rFonts w:ascii="Abyssinica SIL" w:hAnsi="Abyssinica SIL" w:cs="Abyssinica SIL"/>
          <w:color w:val="000000"/>
        </w:rPr>
        <w:t xml:space="preserve"> ዘቦቱ ለከ ምስሌሁ በል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ሥርዓተ ቡራኬ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ቡራኬ ፵፪ ነው ይኸውም ፳፩ የአፍኣ ፳፩ የውስጥ ነው ። ቡራኬ </w:t>
      </w:r>
      <w:r w:rsidRPr="00C224AE">
        <w:rPr>
          <w:rFonts w:ascii="Abyssinica SIL" w:hAnsi="Abyssinica SIL" w:cs="Abyssinica SIL"/>
          <w:color w:val="FF0000"/>
        </w:rPr>
        <w:t>“ቡሩክ እግዚአብሔር አብ አኅዜ ኵሉ”</w:t>
      </w:r>
      <w:r w:rsidRPr="00C224AE">
        <w:rPr>
          <w:rFonts w:ascii="Abyssinica SIL" w:hAnsi="Abyssinica SIL" w:cs="Abyssinica SIL"/>
          <w:color w:val="000000"/>
        </w:rPr>
        <w:t xml:space="preserve"> ሲል በሥጋው ፩ ጊዜ በደሙ ፩ ጊዜ ቡሩክ ብሎ “ስብሐት ወክብር </w:t>
      </w:r>
      <w:r w:rsidRPr="00C224AE">
        <w:rPr>
          <w:rFonts w:ascii="Abyssinica SIL" w:hAnsi="Abyssinica SIL" w:cs="Abyssinica SIL"/>
          <w:color w:val="FF0000"/>
        </w:rPr>
        <w:t>ለሥሉስ ቅዱስ</w:t>
      </w:r>
      <w:r w:rsidRPr="00C224AE">
        <w:rPr>
          <w:rFonts w:ascii="Abyssinica SIL" w:hAnsi="Abyssinica SIL" w:cs="Abyssinica SIL"/>
          <w:color w:val="000000"/>
        </w:rPr>
        <w:t xml:space="preserve"> ይደሉ” ብሎ ኅብስቱንና ወይኑን ደርቦ ፩ ጊዜ ይባርካል ፫ ሆነ ። በጸሎተ እንፎራ “ባርኮ ለዝንቱ ኅብስት” ሲል ሥጋውን ወቀድሶ ለዝንቱ ጽዋዕ” ሊል ደሙን “ወአንጽሖሙ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ለ፪ኤሆሙ” ሲል ደርቦ ፩ ጊዜ ይባርካል ፫ ። “አእኰተ” ሲል ከሥጋው ፫ ከደሙ ፫ ፮ ። በይረስዮ ሥጋሁ ሲል ሥጋውን ፩ ጊዜ “ወደሞ” ሲል ደሙን ፩ ጊዜ </w:t>
      </w:r>
      <w:r w:rsidRPr="00C224AE">
        <w:rPr>
          <w:rFonts w:ascii="Abyssinica SIL" w:hAnsi="Abyssinica SIL" w:cs="Abyssinica SIL"/>
          <w:color w:val="FF0000"/>
        </w:rPr>
        <w:t>«ለእግዚእነ»</w:t>
      </w:r>
      <w:r w:rsidRPr="00C224AE">
        <w:rPr>
          <w:rFonts w:ascii="Abyssinica SIL" w:hAnsi="Abyssinica SIL" w:cs="Abyssinica SIL"/>
          <w:color w:val="000000"/>
        </w:rPr>
        <w:t xml:space="preserve"> ሲል ፪ቱን ደርቦ ፩ ጊዜ ይባርካል ፫ ፲፭ ይሆናል ። በቄሱ እጅ የሚባረኩ እነዚህ ናቸው በአእኰተ ፫ ቢሉ በይረስዮ ፮ ጊዜ ይባርኳል ። “አአምን አአምን” ሊል በዓሰበ ዲያቆኑ ደሙን ጠምቶ “አአምን” እያለ ፫ ጊዜ ሥጋውን ይባርካል በሥጋው ቡሩክ </w:t>
      </w:r>
      <w:r w:rsidRPr="00C224AE">
        <w:rPr>
          <w:rFonts w:ascii="Abyssinica SIL" w:hAnsi="Abyssinica SIL" w:cs="Abyssinica SIL"/>
          <w:color w:val="FF0000"/>
        </w:rPr>
        <w:t>እግዚአብሔር አብ</w:t>
      </w:r>
      <w:r w:rsidRPr="00C224AE">
        <w:rPr>
          <w:rFonts w:ascii="Abyssinica SIL" w:hAnsi="Abyssinica SIL" w:cs="Abyssinica SIL"/>
          <w:color w:val="000000"/>
        </w:rPr>
        <w:t xml:space="preserve"> አኅዜ ኵሉ ብሎ ደሙን ፫ ጊዜ ይባርካል ፮ ይሆናል ። የፊት ፲፭ የአሁኑ ፮ ፳፩ የውስጥ ቡርኬ እሊህ ናቸው ። ፳፩ የአፍአ ቡራኬ ። “አርኅቅ እግዚኦ እምኔየ ሲል ርሱን ፩ጊዜ ወእምነ ኵሉ ሕዝብከ ሲል ሕዝቡን ፩ ጊዜ “ወእምዝንቱ መካነ ቅዱስ” ሲል በመንበሩ ዙርያ ያሉትና ካህናት ፩ ጊዜ ያባርካል። በፍትሐት ዘወልድ “እግብርቲከ እለ ተልእኩ ቀሲስ ወዲያቆን ወካህናት” ሲል ካህናቱን ፩ ቲዜ “ወኵሉ ሕዝብ ሲል ሕዝቡን ፩ ጊዜ “ወምስኪነትየኒ አነ ገብርከ” ሲል ራሱን ፩ ጊዜ ይባርካል ፫ ሆነ ። “ወዕቀባ ለቤተክርስቲያንከ ቅድስት” ሲል ራሱን ፩ ጊዜ “ወባርከ ላዕለ አባግዐ መርዔትከ” ሲል ሕዝቡን ፩ ጊዜ “ወአብዝኃ ለዛቲ ዐጸደ ወይን” ሲል በመንበሩ ዙርያ ያሉትን ካህናት ፩ ጊዜ </w:t>
      </w:r>
      <w:r w:rsidRPr="00C224AE">
        <w:rPr>
          <w:rFonts w:ascii="Abyssinica SIL" w:hAnsi="Abyssinica SIL" w:cs="Abyssinica SIL"/>
          <w:color w:val="000000"/>
        </w:rPr>
        <w:lastRenderedPageBreak/>
        <w:t xml:space="preserve">ይባርካል ፫ ከፊተኛውጋር ፱ ሆነ ። </w:t>
      </w:r>
      <w:r w:rsidRPr="00C224AE">
        <w:rPr>
          <w:rFonts w:ascii="Abyssinica SIL" w:hAnsi="Abyssinica SIL" w:cs="Abyssinica SIL"/>
          <w:color w:val="FF0000"/>
        </w:rPr>
        <w:t>በጸዋትው</w:t>
      </w:r>
      <w:r w:rsidRPr="00C224AE">
        <w:rPr>
          <w:rFonts w:ascii="Abyssinica SIL" w:hAnsi="Abyssinica SIL" w:cs="Abyssinica SIL"/>
          <w:color w:val="000000"/>
        </w:rPr>
        <w:t xml:space="preserve"> “ኵሎ ሕዝበ ወኵሎ መራዕየ” ሲል ሕዝቡን ፩ ጊዜ “ማኅበረነ ባርኮሙ” ሲል ሕዝቡን ፩ ጊዜ ይባርካል ፲፩ ይሆናል </w:t>
      </w:r>
      <w:r w:rsidRPr="00C224AE">
        <w:rPr>
          <w:rFonts w:ascii="Abyssinica SIL" w:hAnsi="Abyssinica SIL" w:cs="Abyssinica SIL"/>
          <w:color w:val="FF0000"/>
        </w:rPr>
        <w:t>በጸሎተ ቡራኬ</w:t>
      </w:r>
      <w:r w:rsidRPr="00C224AE">
        <w:rPr>
          <w:rFonts w:ascii="Abyssinica SIL" w:hAnsi="Abyssinica SIL" w:cs="Abyssinica SIL"/>
          <w:color w:val="000000"/>
        </w:rPr>
        <w:t xml:space="preserve"> ባርክ ዲበ ሕዝብከ </w:t>
      </w:r>
      <w:r w:rsidRPr="00C224AE">
        <w:rPr>
          <w:rFonts w:ascii="Abyssinica SIL" w:hAnsi="Abyssinica SIL" w:cs="Abyssinica SIL"/>
          <w:color w:val="FF0000"/>
        </w:rPr>
        <w:t>ክርስቶሳውያን”</w:t>
      </w:r>
      <w:r w:rsidRPr="00C224AE">
        <w:rPr>
          <w:rFonts w:ascii="Abyssinica SIL" w:hAnsi="Abyssinica SIL" w:cs="Abyssinica SIL"/>
          <w:color w:val="000000"/>
        </w:rPr>
        <w:t xml:space="preserve"> ሲል ፩ ጊዜ “ወባርከ ዲበ እለ ያስተነትኑ” ሲል ፩ ጊዜ “አድኅን ሕዝበከ ወባርክ ርስተከ” ሲል ሕዝቡን ፩ ጊዜ ይባርካል ፫ ይሆንና ከፊተኛው ጋር ፲፬ ይሆናል ። በጸሎተ ንስሐ “ኦ እግዚኦ ረስየነ ፍቱሐነ ወግዑዛነ ወለኵሎሙ ሕዝብከ ፍትሖሙ ሲል ፫ ጊዜ ይባርካል ። ፲፯ ሆነ “እለ ጸዋዕከ” ሲል ቡራኬው የአፍኣ ነው ። ነገር ግን እጁ ከገባ በኋላ አይወጣምና በጻሕሉ ላይ ፩ ጊዜ ይባርካል ፲፰ ። አድኅነ ሕዝበከ ወባርክ ርስተከ” ሲል ፫ ጊዜ ይባርካል ፳፩ ይሆናል ፳፩ የአፍኣ ቡራኬ እሊህ ናቸው ። </w:t>
      </w:r>
      <w:r w:rsidRPr="00C224AE">
        <w:rPr>
          <w:rFonts w:ascii="Abyssinica SIL" w:hAnsi="Abyssinica SIL" w:cs="Abyssinica SIL"/>
          <w:color w:val="FF0000"/>
        </w:rPr>
        <w:t>የውስጥ ቡራኬ</w:t>
      </w:r>
      <w:r w:rsidRPr="00C224AE">
        <w:rPr>
          <w:rFonts w:ascii="Abyssinica SIL" w:hAnsi="Abyssinica SIL" w:cs="Abyssinica SIL"/>
          <w:color w:val="000000"/>
        </w:rPr>
        <w:t xml:space="preserve"> በእጅ የአፍአ ቡራኬ </w:t>
      </w:r>
      <w:r w:rsidRPr="00C224AE">
        <w:rPr>
          <w:rFonts w:ascii="Abyssinica SIL" w:hAnsi="Abyssinica SIL" w:cs="Abyssinica SIL"/>
          <w:color w:val="FF0000"/>
        </w:rPr>
        <w:t>በመስቀል</w:t>
      </w:r>
      <w:r w:rsidRPr="00C224AE">
        <w:rPr>
          <w:rFonts w:ascii="Abyssinica SIL" w:hAnsi="Abyssinica SIL" w:cs="Abyssinica SIL"/>
          <w:color w:val="000000"/>
        </w:rPr>
        <w:t xml:space="preserve"> ነው ነገር ግን ዘኮነ ንጸሐ ብሎ እጁን ከታጠበ በኋላ ሌላ አይነካምና በእጁ ይባርካል ፤ </w:t>
      </w:r>
      <w:r w:rsidRPr="00C224AE">
        <w:rPr>
          <w:rFonts w:ascii="Abyssinica SIL" w:hAnsi="Abyssinica SIL" w:cs="Abyssinica SIL"/>
          <w:color w:val="FF0000"/>
        </w:rPr>
        <w:t>ከመስቀል</w:t>
      </w:r>
      <w:r w:rsidRPr="00C224AE">
        <w:rPr>
          <w:rFonts w:ascii="Abyssinica SIL" w:hAnsi="Abyssinica SIL" w:cs="Abyssinica SIL"/>
          <w:color w:val="000000"/>
        </w:rPr>
        <w:t xml:space="preserve"> ገብቶ ይቈጠራል ። ይህ አድኅነ ሕዝበከ ወባርክ ርስተከ” ያለውን ግን ከተፈጸመ በኋላ ነውና </w:t>
      </w:r>
      <w:r w:rsidRPr="00C224AE">
        <w:rPr>
          <w:rFonts w:ascii="Abyssinica SIL" w:hAnsi="Abyssinica SIL" w:cs="Abyssinica SIL"/>
          <w:color w:val="FF0000"/>
        </w:rPr>
        <w:t>በመስቀል</w:t>
      </w:r>
      <w:r w:rsidRPr="00C224AE">
        <w:rPr>
          <w:rFonts w:ascii="Abyssinica SIL" w:hAnsi="Abyssinica SIL" w:cs="Abyssinica SIL"/>
          <w:color w:val="000000"/>
        </w:rPr>
        <w:t xml:space="preserve"> ነው ። የጸሎተ ዕጣን የማዕዝንና የንዋየ ቅድሳት ቡራኬ ግን ከቍጥር አይገባም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ሥርዓተ እማሬ ፲፩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በጸሎተ እንፎራ በአእኰተ በሥጋው ፩ በደሙ ፩ በይረስዮ ሥጋ ቅዱስ ወደም ክቡር ሲል ፩ ጊዜ ከሥጋው ፩ ጊዜ ከደሙ አአምን አአምን ሲል ፪ ጊዜ ነው ። የጸሎተ አንፎራን ፪ ቢሉ የአአምን እስመ ዝንቱ ያለውን ጨምሮ ፪ ነው ። ይህን ፩ ወገን አድርጎ ፲፩ ይሏል የቀረውን ግን መሰል መሰሉን አይቶ ፩ ወገን ማለት ነው እንጂ ከመላው ቅዳሴ አይገኝምና አይቈጠርም ። ሥርዓተ ዑደት የንፍቅ ዑደት ፫ ነው ይኸውም ግብረ ሐዋርያት አንቦ ሲገባ ፩ ጊዜ ወንጌል ተነቦ ፩ ጊዜ ሠራዊት ብሎ ሲገባ ፩ ጊዜ ይዞራል ፫ ይሆናል ። </w:t>
      </w:r>
      <w:r w:rsidRPr="00C224AE">
        <w:rPr>
          <w:rFonts w:ascii="Abyssinica SIL" w:hAnsi="Abyssinica SIL" w:cs="Abyssinica SIL"/>
          <w:color w:val="FF0000"/>
        </w:rPr>
        <w:t>በአትናቴዎስ ቅዳሴ</w:t>
      </w:r>
      <w:r w:rsidRPr="00C224AE">
        <w:rPr>
          <w:rFonts w:ascii="Abyssinica SIL" w:hAnsi="Abyssinica SIL" w:cs="Abyssinica SIL"/>
          <w:color w:val="000000"/>
        </w:rPr>
        <w:t xml:space="preserve"> “የኃዝኑ በእንተ ፍጥረት ሰብእ” ሲል ይዑድ ቀሲስ ። </w:t>
      </w:r>
      <w:r w:rsidRPr="00C224AE">
        <w:rPr>
          <w:rFonts w:ascii="Abyssinica SIL" w:hAnsi="Abyssinica SIL" w:cs="Abyssinica SIL"/>
          <w:color w:val="FF0000"/>
        </w:rPr>
        <w:t>በባስልዮስ ቅዳሴ</w:t>
      </w:r>
      <w:r w:rsidRPr="00C224AE">
        <w:rPr>
          <w:rFonts w:ascii="Abyssinica SIL" w:hAnsi="Abyssinica SIL" w:cs="Abyssinica SIL"/>
          <w:color w:val="000000"/>
        </w:rPr>
        <w:t xml:space="preserve"> “ወይፈድዮ ለኵሉ በከመ ምግባሩ ሲል ንፍቅ ይዑድ ኅበ ታቦት ይላል ነገር ግን ከሁሉ አይገኝምና ከቍጥር አይገባም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የበዓላት ቅዳሴ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በበዓለ ሐዋርያት የሐዋርያት ቅዳሴ ። </w:t>
      </w:r>
      <w:r w:rsidRPr="00C224AE">
        <w:rPr>
          <w:rFonts w:ascii="Abyssinica SIL" w:hAnsi="Abyssinica SIL" w:cs="Abyssinica SIL"/>
          <w:color w:val="FF0000"/>
        </w:rPr>
        <w:t>በበዓለ ወልድ</w:t>
      </w:r>
      <w:r w:rsidRPr="00C224AE">
        <w:rPr>
          <w:rFonts w:ascii="Abyssinica SIL" w:hAnsi="Abyssinica SIL" w:cs="Abyssinica SIL"/>
          <w:color w:val="000000"/>
        </w:rPr>
        <w:t xml:space="preserve"> በደብረ ታቦር በቍስቋም ባሕንጸታ ወበቅዳሴ ቤታ ነሐሴ ፲፮ ቀን ቅዳሴ </w:t>
      </w:r>
      <w:r w:rsidRPr="00C224AE">
        <w:rPr>
          <w:rFonts w:ascii="Abyssinica SIL" w:hAnsi="Abyssinica SIL" w:cs="Abyssinica SIL"/>
          <w:color w:val="FF0000"/>
        </w:rPr>
        <w:t>እግዚእ ።</w:t>
      </w:r>
      <w:r w:rsidRPr="00C224AE">
        <w:rPr>
          <w:rFonts w:ascii="Abyssinica SIL" w:hAnsi="Abyssinica SIL" w:cs="Abyssinica SIL"/>
          <w:color w:val="000000"/>
        </w:rPr>
        <w:t xml:space="preserve"> በዘመነ ስብከት በጽጌ ወበፍሬ በሰማዕታት ወበነቢያት ጥር ፬ ቀን ኅቤከ (ወልደ ነጐድጓድ) በረቡዕ ወዓርብ በቅዳሜ </w:t>
      </w:r>
      <w:r w:rsidRPr="00C224AE">
        <w:rPr>
          <w:rFonts w:ascii="Abyssinica SIL" w:hAnsi="Abyssinica SIL" w:cs="Abyssinica SIL"/>
          <w:color w:val="FF0000"/>
        </w:rPr>
        <w:t>በመድኃኔ ዓለም በመስቀል</w:t>
      </w:r>
      <w:r w:rsidRPr="00C224AE">
        <w:rPr>
          <w:rFonts w:ascii="Abyssinica SIL" w:hAnsi="Abyssinica SIL" w:cs="Abyssinica SIL"/>
          <w:color w:val="000000"/>
        </w:rPr>
        <w:t xml:space="preserve"> ግንቦት ፲፪ ቀን “ናሁ ንዜኑ” ። በበዓላተ </w:t>
      </w:r>
      <w:r w:rsidRPr="00C224AE">
        <w:rPr>
          <w:rFonts w:ascii="Abyssinica SIL" w:hAnsi="Abyssinica SIL" w:cs="Abyssinica SIL"/>
          <w:color w:val="FF0000"/>
        </w:rPr>
        <w:t>ማርያም በዐማኑኤል</w:t>
      </w:r>
      <w:r w:rsidRPr="00C224AE">
        <w:rPr>
          <w:rFonts w:ascii="Abyssinica SIL" w:hAnsi="Abyssinica SIL" w:cs="Abyssinica SIL"/>
          <w:color w:val="000000"/>
        </w:rPr>
        <w:t xml:space="preserve"> ጐሥዐ ። በቃና ዘገሊላ በጸድቃን </w:t>
      </w:r>
      <w:r w:rsidRPr="00C224AE">
        <w:rPr>
          <w:rFonts w:ascii="Abyssinica SIL" w:hAnsi="Abyssinica SIL" w:cs="Abyssinica SIL"/>
          <w:color w:val="FF0000"/>
        </w:rPr>
        <w:t>(በብዙኅን ማርያም)</w:t>
      </w:r>
      <w:r w:rsidRPr="00C224AE">
        <w:rPr>
          <w:rFonts w:ascii="Abyssinica SIL" w:hAnsi="Abyssinica SIL" w:cs="Abyssinica SIL"/>
          <w:color w:val="000000"/>
        </w:rPr>
        <w:t xml:space="preserve"> በ፬ቱ እንስሳ በካህናተ ሰማይ ኅዳር ፱ ቀን ኅዳር ፳፬ ቀን (ግሩም) በእሑድ ግንቦት ፯ ቀን (ዕረፍቱ) በክረምት አትናቴዎስ ። በተዝካረ ጳጳሳት ወካህናት ወነገሥት አመ፮ ለጥር ባስልዮስ ። እምረቡዐ ኒቆዲሞስ እስከ ሆሣዕና ጥር ፳፩ ቀን (ዕረፍቱ) ለጎርጎርዮስ ። በጸሎተ ሐሙስ በጥምቀት ገሃድ ግንቦት ፯ ቀን (ዕረፍቱ) በክረምት እንዘታስተባሪ ምስለ አትናቴዎስ “ኤጲፋንዮስ” ። </w:t>
      </w:r>
      <w:r w:rsidRPr="00C224AE">
        <w:rPr>
          <w:rFonts w:ascii="Abyssinica SIL" w:hAnsi="Abyssinica SIL" w:cs="Abyssinica SIL"/>
          <w:color w:val="FF0000"/>
        </w:rPr>
        <w:t>በደብረ ዘይት</w:t>
      </w:r>
      <w:r w:rsidRPr="00C224AE">
        <w:rPr>
          <w:rFonts w:ascii="Abyssinica SIL" w:hAnsi="Abyssinica SIL" w:cs="Abyssinica SIL"/>
          <w:color w:val="000000"/>
        </w:rPr>
        <w:t xml:space="preserve"> በጳጕሜን </w:t>
      </w:r>
      <w:r w:rsidRPr="00C224AE">
        <w:rPr>
          <w:rFonts w:ascii="Abyssinica SIL" w:hAnsi="Abyssinica SIL" w:cs="Abyssinica SIL"/>
          <w:color w:val="FF0000"/>
        </w:rPr>
        <w:t>በበዓለ መላእክት</w:t>
      </w:r>
      <w:r w:rsidRPr="00C224AE">
        <w:rPr>
          <w:rFonts w:ascii="Abyssinica SIL" w:hAnsi="Abyssinica SIL" w:cs="Abyssinica SIL"/>
          <w:color w:val="000000"/>
        </w:rPr>
        <w:t xml:space="preserve"> ሰኔ ፳፯ ቀን (ዕረፍቱ) “ተንሥኡ” (ያዕቆብ) ። </w:t>
      </w:r>
      <w:r w:rsidRPr="00C224AE">
        <w:rPr>
          <w:rFonts w:ascii="Abyssinica SIL" w:hAnsi="Abyssinica SIL" w:cs="Abyssinica SIL"/>
          <w:color w:val="FF0000"/>
        </w:rPr>
        <w:t>በዘመነ ልደት</w:t>
      </w:r>
      <w:r w:rsidRPr="00C224AE">
        <w:rPr>
          <w:rFonts w:ascii="Abyssinica SIL" w:hAnsi="Abyssinica SIL" w:cs="Abyssinica SIL"/>
          <w:color w:val="000000"/>
        </w:rPr>
        <w:t xml:space="preserve"> በጥምቀት በትንሣኤ በዕረገት </w:t>
      </w:r>
      <w:r w:rsidRPr="00C224AE">
        <w:rPr>
          <w:rFonts w:ascii="Abyssinica SIL" w:hAnsi="Abyssinica SIL" w:cs="Abyssinica SIL"/>
          <w:color w:val="FF0000"/>
        </w:rPr>
        <w:t>በበዓለ መንፈስ ቅዱስ በሥላሴ</w:t>
      </w:r>
      <w:r w:rsidRPr="00C224AE">
        <w:rPr>
          <w:rFonts w:ascii="Abyssinica SIL" w:hAnsi="Abyssinica SIL" w:cs="Abyssinica SIL"/>
          <w:color w:val="000000"/>
        </w:rPr>
        <w:t xml:space="preserve"> መስከረም ፯ ቀን ዕረፍቱ “እምቅድመ ዓለም” ። </w:t>
      </w:r>
      <w:r w:rsidRPr="00C224AE">
        <w:rPr>
          <w:rFonts w:ascii="Abyssinica SIL" w:hAnsi="Abyssinica SIL" w:cs="Abyssinica SIL"/>
          <w:color w:val="FF0000"/>
        </w:rPr>
        <w:t>በልደት</w:t>
      </w:r>
      <w:r w:rsidRPr="00C224AE">
        <w:rPr>
          <w:rFonts w:ascii="Abyssinica SIL" w:hAnsi="Abyssinica SIL" w:cs="Abyssinica SIL"/>
          <w:color w:val="000000"/>
        </w:rPr>
        <w:t xml:space="preserve"> ካልእ ጎርጎርዮስ ቀድስ።</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jc w:val="center"/>
        <w:rPr>
          <w:rFonts w:ascii="Abyssinica SIL" w:hAnsi="Abyssinica SIL" w:cs="Abyssinica SIL"/>
          <w:color w:val="000000"/>
          <w:u w:val="single"/>
        </w:rPr>
      </w:pPr>
    </w:p>
    <w:p w:rsidR="000B21A9" w:rsidRPr="00C224AE" w:rsidRDefault="000B21A9">
      <w:pPr>
        <w:pStyle w:val="BodyText"/>
        <w:jc w:val="center"/>
        <w:rPr>
          <w:rFonts w:ascii="Abyssinica SIL" w:hAnsi="Abyssinica SIL" w:cs="Abyssinica SIL"/>
          <w:color w:val="000000"/>
          <w:u w:val="single"/>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ሥራዓተ ፈትቶ ዘቅዱድ ማኅተም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lastRenderedPageBreak/>
        <w:t xml:space="preserve">    ከ “ሀ” ጀምሮ እስከ “ሦ” ድረስ ባሉት ፊደሎች እየተመራህ በርደት ጀምረህ ዑደቱን አድርሰህ በ ዕርገት ፈጽሞ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ሥርዓተ ፈትቶ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ከላይ ወደታች እየፈተተው ይወርዳል ፤ የርደቱ ምሳሌ ነው ከቀኝ ወደ ከግራ ወደ ቀኝ ይፈትተዋል ከናዝሬት ወደ ገሊላ ከገሊላ ወደ ናዝሬት እያለ ለማደጉ ምሳሌ ። ከታች ወደላይ እየፈተተው ይወጣል </w:t>
      </w:r>
      <w:r w:rsidRPr="00C224AE">
        <w:rPr>
          <w:rFonts w:ascii="Abyssinica SIL" w:hAnsi="Abyssinica SIL" w:cs="Abyssinica SIL"/>
          <w:color w:val="FF0000"/>
        </w:rPr>
        <w:t>የዕርገት ምሳሌ ነው ።</w:t>
      </w:r>
      <w:r w:rsidRPr="00C224AE">
        <w:rPr>
          <w:rFonts w:ascii="Abyssinica SIL" w:hAnsi="Abyssinica SIL" w:cs="Abyssinica SIL"/>
          <w:color w:val="000000"/>
        </w:rPr>
        <w:t xml:space="preserve"> ከሁለት ያነቃዋል ታቹን አይለየውም ከሁለት ማንቃቱ </w:t>
      </w:r>
      <w:r w:rsidRPr="00C224AE">
        <w:rPr>
          <w:rFonts w:ascii="Abyssinica SIL" w:hAnsi="Abyssinica SIL" w:cs="Abyssinica SIL"/>
          <w:color w:val="FF0000"/>
        </w:rPr>
        <w:t>የመለኮትና የትስብእት</w:t>
      </w:r>
      <w:r w:rsidRPr="00C224AE">
        <w:rPr>
          <w:rFonts w:ascii="Abyssinica SIL" w:hAnsi="Abyssinica SIL" w:cs="Abyssinica SIL"/>
          <w:color w:val="000000"/>
        </w:rPr>
        <w:t xml:space="preserve"> ታቹን አለመለየቱ </w:t>
      </w:r>
      <w:r w:rsidRPr="00C224AE">
        <w:rPr>
          <w:rFonts w:ascii="Abyssinica SIL" w:hAnsi="Abyssinica SIL" w:cs="Abyssinica SIL"/>
          <w:color w:val="FF0000"/>
        </w:rPr>
        <w:t>የተዋሕዶ</w:t>
      </w:r>
      <w:r w:rsidRPr="00C224AE">
        <w:rPr>
          <w:rFonts w:ascii="Abyssinica SIL" w:hAnsi="Abyssinica SIL" w:cs="Abyssinica SIL"/>
          <w:color w:val="000000"/>
        </w:rPr>
        <w:t xml:space="preserve"> ምሳሌ ነው ። </w:t>
      </w:r>
      <w:r w:rsidRPr="00C224AE">
        <w:rPr>
          <w:rFonts w:ascii="Abyssinica SIL" w:hAnsi="Abyssinica SIL" w:cs="Abyssinica SIL"/>
          <w:color w:val="FF0000"/>
        </w:rPr>
        <w:t>ጸሎተ ፈትቶ</w:t>
      </w:r>
      <w:r w:rsidRPr="00C224AE">
        <w:rPr>
          <w:rFonts w:ascii="Abyssinica SIL" w:hAnsi="Abyssinica SIL" w:cs="Abyssinica SIL"/>
          <w:color w:val="000000"/>
        </w:rPr>
        <w:t xml:space="preserve"> ሦስት ሦስት ነው በመጀመሪያው ይፈትትበታል በሁለተኛው በየቦታው ይመልስበታል በሦተኛው ያስተላልፍበታል ሦስተኛው ጐድሎ ቢገኝ አይቴ ብሔራን ያገቧል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የበዓላት አጽዋማት ።</w:t>
      </w: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FF0000"/>
          <w:u w:val="single"/>
        </w:rPr>
        <w:t>ኢየዓርግና ኢይወርድ።</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መስከረም ዓርብ</w:t>
      </w:r>
      <w:r w:rsidRPr="00C224AE">
        <w:rPr>
          <w:rFonts w:ascii="Abyssinica SIL" w:hAnsi="Abyssinica SIL" w:cs="Abyssinica SIL"/>
          <w:color w:val="000000"/>
        </w:rPr>
        <w:t xml:space="preserve"> ብቶ መጥቅዕ ፲፭ ሆኖ በዓለ መጥቅዕ ዓርብ የሆነ እንደሆነ ያንጊዜ አጽዋማትና በዓላት በታሕታይ ቀመራቸው ይውላሉ ። የዓርብ ተውሳክ ፪ ነው ፪ና ፲፭ ፲፯ ነው ። ነነዌ ከጥር ፲፯ በታች አይወርድም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መስከረም ቅዳሜ ብቶ</w:t>
      </w:r>
      <w:r w:rsidRPr="00C224AE">
        <w:rPr>
          <w:rFonts w:ascii="Abyssinica SIL" w:hAnsi="Abyssinica SIL" w:cs="Abyssinica SIL"/>
          <w:color w:val="000000"/>
        </w:rPr>
        <w:t xml:space="preserve"> መጥቅዕ ፲፫ ሆኖ በዓለ መጥቅዕ ቅዳሜ የሆነ እንደሆነ ያንጊዜ አጽዋማት በዓላት በላዕላይ ቀመራቸው ይውላሉ ። የቅዳሜ ተውሳክ ፰ ነው ፰ና ፲፫ ፳፩ ነው ነነዌ ከየካቲት ፳፩ በላይ አይወጣም ከጥር ፲፬ ከየካቲት ፳፩ ፴፭ ነው በዚህ ሲመላለስ ይኖራል። ይኸውም የ፴፭ቱ መጻሕፍት ሐዲሳት ምሳሌ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የበኣተ ጾም ተውሳክ</w:t>
      </w:r>
      <w:r w:rsidRPr="00C224AE">
        <w:rPr>
          <w:rFonts w:ascii="Abyssinica SIL" w:hAnsi="Abyssinica SIL" w:cs="Abyssinica SIL"/>
          <w:color w:val="000000"/>
        </w:rPr>
        <w:t xml:space="preserve"> ፲፬ ነው ፲፬ና ፲፯ ፴፩ ነው ፴ውን ገድፎ ፩ዱን ይይዟል ። በኣት ጾም የየካቲት መባቻ ቢሆን እንጂ ጥርን አይነካም ፲፬ና ፳፩ ፴፭ ነው ፴ውን ገድፎ ፭ቱን ይይዟል በኣተ ጾም ከመጋቢት ፭ ቀን በላይ አይወጣም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የደብረ ዘይት ተውሳክ</w:t>
      </w:r>
      <w:r w:rsidRPr="00C224AE">
        <w:rPr>
          <w:rFonts w:ascii="Abyssinica SIL" w:hAnsi="Abyssinica SIL" w:cs="Abyssinica SIL"/>
          <w:color w:val="000000"/>
        </w:rPr>
        <w:t xml:space="preserve"> ፲፩ ነው ፲፩ና ፲፯ ፳፰ ነው ደብረ ዘይት ከየካቲት ከ፳፰ በታች አይወርድም ፲፩ና ፳፩ ፴፪ ነው ፴ውን ገድፎ ፪ቱን ይይዟል ደብረ ዘይት ከሚያዝያ ፪ በላይ አይወጣም ከየካቲት ፫ ከመጋቢት ፴ ከሚያዝያ ፪ ፴፭ ነው በዚህ ሲመላለስ ይኖራል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FF0000"/>
        </w:rPr>
        <w:t xml:space="preserve">      የሆሣዕና ተውሳክ</w:t>
      </w:r>
      <w:r w:rsidRPr="00C224AE">
        <w:rPr>
          <w:rFonts w:ascii="Abyssinica SIL" w:hAnsi="Abyssinica SIL" w:cs="Abyssinica SIL"/>
          <w:color w:val="000000"/>
        </w:rPr>
        <w:t xml:space="preserve"> ፪ ነው ፪ና ፲፯ ፲፱ ይሆናል ሆሣዕና ከመጋቢት ፲፱ በታች አይወርድም። ፪ና ፳፩ ፳፫ ነው ሆሣዕና ከመያዝያ ከ፳፫ በላይ አይወጣም ። ከመጋቢት ፲፪ ከሚያዝያ ፳፫ ፴፭ ይሆናል በዚህ ሲመላለስ ይኖራል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የስቅለት ተውሳክ</w:t>
      </w:r>
      <w:r w:rsidRPr="00C224AE">
        <w:rPr>
          <w:rFonts w:ascii="Abyssinica SIL" w:hAnsi="Abyssinica SIL" w:cs="Abyssinica SIL"/>
          <w:color w:val="000000"/>
        </w:rPr>
        <w:t xml:space="preserve"> ፯ ነው ፯ና ፲፯ ፳፬ ነው ። ስቅለት ከመጋቢት ከ፳፬ በታች አይወርድም ። ፯ና ፳፩ ፳፰ ነው ስቅለት ከሚያዝያ ከ፳፰ በላይ አይወጣም ። ፳፰ና ፯ ፴፭ ነው በዚህ ሲመላለስ ይኖራል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የትንሣኤ ተውሳክ</w:t>
      </w:r>
      <w:r w:rsidRPr="00C224AE">
        <w:rPr>
          <w:rFonts w:ascii="Abyssinica SIL" w:hAnsi="Abyssinica SIL" w:cs="Abyssinica SIL"/>
          <w:color w:val="000000"/>
        </w:rPr>
        <w:t xml:space="preserve"> ፱ ነው ፱ና ፲፯ ፳፮ ይሆናል ። ትንሣኤ ከመጋቢት ከ፳፮ በታች አይወርድም ። ፱ና ፳፩ ፴ ነው ትንሣኤ የሚያዝያ አመ ፴ ቢሆን እንጂ ግንቦትን አይነካም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ከመጋቢት ፭ ከሚያዝያ ፴ ፴፭ ይሆናል በዚህ ሲመላለስ ይኖራል ። </w:t>
      </w:r>
      <w:r w:rsidRPr="00C224AE">
        <w:rPr>
          <w:rFonts w:ascii="Abyssinica SIL" w:hAnsi="Abyssinica SIL" w:cs="Abyssinica SIL"/>
          <w:color w:val="FF0000"/>
        </w:rPr>
        <w:t>የርክበ ካህናት ተውሳክ</w:t>
      </w:r>
      <w:r w:rsidRPr="00C224AE">
        <w:rPr>
          <w:rFonts w:ascii="Abyssinica SIL" w:hAnsi="Abyssinica SIL" w:cs="Abyssinica SIL"/>
          <w:color w:val="000000"/>
        </w:rPr>
        <w:t xml:space="preserve"> ፫ ነው ፫ና ፲፯ ፳ ነው ርክበ ካህናት ከሚያዝያ ፳ በታች አይወርድም ። ፫ና ፳፩ ፳፬ ይሆናል ከግንቦት ከ፳፬ በላይ አይወጣም ከሚያዝያ ፲፩ ከግንቦት ፳፬ ፴፭ ነው በዚህ ሲመላለስ ይኖራል።</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የዕርገት ተውሳክ</w:t>
      </w:r>
      <w:r w:rsidRPr="00C224AE">
        <w:rPr>
          <w:rFonts w:ascii="Abyssinica SIL" w:hAnsi="Abyssinica SIL" w:cs="Abyssinica SIL"/>
          <w:color w:val="000000"/>
        </w:rPr>
        <w:t xml:space="preserve"> ፲፰ ነው ፲፰ና ፲፯ ፴፭ ፴ውን ገድፎ ፭ቱን ይይዟል ዕርገት ከግንቦት ከ፭ በታች አይወርድም ። ፲፰ና ፳፩ ፴፱ ነው ። ፴ውን ገድፎ ፱ኙን ይይዟል ዕርገት ከሰኔ ከ፱ በላይ አይወጣም ከግንቦት ፳፮ ከሰኔ ፱ ፴፭ ነው በዚህ ሲመላለስ ይኖራል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lastRenderedPageBreak/>
        <w:t xml:space="preserve">       </w:t>
      </w:r>
      <w:r w:rsidRPr="00C224AE">
        <w:rPr>
          <w:rFonts w:ascii="Abyssinica SIL" w:hAnsi="Abyssinica SIL" w:cs="Abyssinica SIL"/>
          <w:color w:val="FF0000"/>
        </w:rPr>
        <w:t>የጰራቅሊጦስ ተውሳክ</w:t>
      </w:r>
      <w:r w:rsidRPr="00C224AE">
        <w:rPr>
          <w:rFonts w:ascii="Abyssinica SIL" w:hAnsi="Abyssinica SIL" w:cs="Abyssinica SIL"/>
          <w:color w:val="000000"/>
        </w:rPr>
        <w:t xml:space="preserve"> ፳፰ ነው ፳፰ና ፲፯ ፵፭ ይሆናል ፴ውን ገድፎ ፲፭ቱን ይይዟል። ጰራቅሊጦስ ከግንቦት ከ፲፭ በታች አይወርድም ፳፰ና ፳፩ ፵፱ ነው ፴ውን ገድፎ ፲፱ኙን ይይዟል። </w:t>
      </w:r>
      <w:r w:rsidRPr="00C224AE">
        <w:rPr>
          <w:rFonts w:ascii="Abyssinica SIL" w:hAnsi="Abyssinica SIL" w:cs="Abyssinica SIL"/>
          <w:color w:val="FF0000"/>
        </w:rPr>
        <w:t>ጰራቅሊጦስ</w:t>
      </w:r>
      <w:r w:rsidRPr="00C224AE">
        <w:rPr>
          <w:rFonts w:ascii="Abyssinica SIL" w:hAnsi="Abyssinica SIL" w:cs="Abyssinica SIL"/>
          <w:color w:val="000000"/>
        </w:rPr>
        <w:t xml:space="preserve"> ከሰኔ ከ፲፱ በላይ አይወጣም ከግንቦት ፲፮ ከሰኔ ፲፱ ፴፭ ነው በዚህ ሲመላለስ ይኖራል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የጾመ ሐዋሪያት ተውሳክ</w:t>
      </w:r>
      <w:r w:rsidRPr="00C224AE">
        <w:rPr>
          <w:rFonts w:ascii="Abyssinica SIL" w:hAnsi="Abyssinica SIL" w:cs="Abyssinica SIL"/>
          <w:color w:val="000000"/>
        </w:rPr>
        <w:t xml:space="preserve"> ፳፱ ነው ፳፱ና ፲፯ ፵፮ ነው ፴ውን ገድፎ ፲፮ቱን ይይዟል ። ጾመ ሐዋርያት ከግንቦት ከ፲፮ በታች አይወርድም ። ፳፱ና ፳፩ ፶ ነው ፴ውን ገድፎ ፳ውን ይይዟል ። ጾመ ሐዋርያት ከሰኔ ከ፳ በላይ አይወጣም ከግንቦት ፲፭ ከሰኔ ፳ ፴፭ ነው በዚህ ሲመላለስ ይኖራል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የምህላ ድኅነት ተውሳክ</w:t>
      </w:r>
      <w:r w:rsidRPr="00C224AE">
        <w:rPr>
          <w:rFonts w:ascii="Abyssinica SIL" w:hAnsi="Abyssinica SIL" w:cs="Abyssinica SIL"/>
          <w:color w:val="000000"/>
        </w:rPr>
        <w:t xml:space="preserve"> ፩ ነው ፩ና ፲፯ ፲፰ ነው ፤ ምህላ ድኅነት ከግንቦት ከ፲፰ በታች አይወርድም ። ፩ና ፳፩ ፳፪ ነው ምህላ ድኅነት ከሰኔ ከ፳፪ በላይ አይወጣም ። ከግንቦት ፲፫ ከሰኔ ፳፪ ፴፭ ይሆናል በዚህ ሲመላለስ ይኖራል ። ተፈጸመ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የዘመነ ብሉይ አጽዋማትና በዓላት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በዘመነ ብሉይ የተሠሩ አጽዋማትና በዓላት</w:t>
      </w:r>
      <w:r w:rsidRPr="00C224AE">
        <w:rPr>
          <w:rFonts w:ascii="Abyssinica SIL" w:hAnsi="Abyssinica SIL" w:cs="Abyssinica SIL"/>
          <w:color w:val="000000"/>
        </w:rPr>
        <w:t xml:space="preserve"> ፱ ናቸው ምንና ምን ናቸው ? ቢሉ መጥቅዕ በድር መጸለት ጾመ አይሁድ ፍሥሕ ልበ ምድር በዓለ ሰዊት ጾመ አስቴር ጾመ ዮዲት ናቸው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ከሊህም ከ፱ኙ መጥቅዕ</w:t>
      </w:r>
      <w:r w:rsidRPr="00C224AE">
        <w:rPr>
          <w:rFonts w:ascii="Abyssinica SIL" w:hAnsi="Abyssinica SIL" w:cs="Abyssinica SIL"/>
          <w:color w:val="000000"/>
        </w:rPr>
        <w:t xml:space="preserve"> በድር መጸለት ተለይተው በመስከረም በጥቅምት ይውላሉ ። </w:t>
      </w:r>
      <w:r w:rsidRPr="00C224AE">
        <w:rPr>
          <w:rFonts w:ascii="Abyssinica SIL" w:hAnsi="Abyssinica SIL" w:cs="Abyssinica SIL"/>
          <w:color w:val="FF0000"/>
        </w:rPr>
        <w:t>ጾመ አይሁድ</w:t>
      </w:r>
      <w:r w:rsidRPr="00C224AE">
        <w:rPr>
          <w:rFonts w:ascii="Abyssinica SIL" w:hAnsi="Abyssinica SIL" w:cs="Abyssinica SIL"/>
          <w:color w:val="000000"/>
        </w:rPr>
        <w:t xml:space="preserve"> በጥርና በየካቲት ፍሥሕ በመጋቢትና በሚያዝያ ይሆናል ልበ ምድር በሚያዝያና በግንቦት በዓለ ሰዊት በግንቦትና በሰኔ ጾመ አስቴርና </w:t>
      </w:r>
      <w:r w:rsidRPr="00C224AE">
        <w:rPr>
          <w:rFonts w:ascii="Abyssinica SIL" w:hAnsi="Abyssinica SIL" w:cs="Abyssinica SIL"/>
          <w:color w:val="FF0000"/>
        </w:rPr>
        <w:t>ጾመ ዮዲት</w:t>
      </w:r>
      <w:r w:rsidRPr="00C224AE">
        <w:rPr>
          <w:rFonts w:ascii="Abyssinica SIL" w:hAnsi="Abyssinica SIL" w:cs="Abyssinica SIL"/>
          <w:color w:val="000000"/>
        </w:rPr>
        <w:t xml:space="preserve"> በነሐሴና በጳጕሜን ይሆናሉ ። ጾመ ዮዲት ተለይታ በ፰ በ፲ በ፲፪ በ፲፫ መጥቅዕ ጊዜ ጳጕሜንን ተራምዳ ፬ ጊዜ በመስከረም ትሆናለች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በዘመነ ብሉይ ለተሠሩ አጽዋማትና በዓላት</w:t>
      </w:r>
      <w:r w:rsidRPr="00C224AE">
        <w:rPr>
          <w:rFonts w:ascii="Abyssinica SIL" w:hAnsi="Abyssinica SIL" w:cs="Abyssinica SIL"/>
          <w:color w:val="000000"/>
        </w:rPr>
        <w:t xml:space="preserve"> መሠረታቸው መጥቅዕ ነው ለመጥቅዕ ተውሳክ የለውም በገንዘቡ ይወጣል ለቀሩት ግን ተውሳክ አላቸው ። የበድር ተውሳክ ፱ ነው የመጸለት ተውሳክ ፲፬ የጾመ አይሁድ ፲፭ የፍሥሕ ፲ የልበ ምድር ፫ የበዓለ ሰዊት ፴ የጾመ አስቴር ፳፩ የጾመ ዮዲት ተውሳክ ፳፰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ፍሥሕን መሠረት ያደረጉ</w:t>
      </w:r>
      <w:r w:rsidRPr="00C224AE">
        <w:rPr>
          <w:rFonts w:ascii="Abyssinica SIL" w:hAnsi="Abyssinica SIL" w:cs="Abyssinica SIL"/>
          <w:color w:val="000000"/>
        </w:rPr>
        <w:t xml:space="preserve"> እንደሆነ ግን የልበ ምድር ተውሳክ ፳፫ የበዓለ ሰዊት ፳ የጾመ አስቴር ፲፩ የጾመ ዮዲት ፲፰ የመጥቅዕ ፳ የበድር ፳፱ የመጸለት ፬ የጾመ አይሁድ ተውሳክ ፭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ሌሊታቸውስ እንደምነው ? ቢሉ</w:t>
      </w:r>
      <w:r w:rsidRPr="00C224AE">
        <w:rPr>
          <w:rFonts w:ascii="Abyssinica SIL" w:hAnsi="Abyssinica SIL" w:cs="Abyssinica SIL"/>
          <w:color w:val="000000"/>
        </w:rPr>
        <w:t xml:space="preserve"> የመጥቅዕ ሌሊት ፲ የበድር ፩ የመጸለት ፲፭ የጾመ አይሁድ ፲፰ የፍሥሕ ፲፬ የልበ ምድር በሚያዝያ ቢሆን ፯ በግንቦት ቢሆን ፰ የበዓለ ሰዊት ፭ የጾመ አስቴር ፳፯ የጾመ ዮዲት ተውሳክ ፳፱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ጾመ ዮዲት</w:t>
      </w:r>
      <w:r w:rsidRPr="00C224AE">
        <w:rPr>
          <w:rFonts w:ascii="Abyssinica SIL" w:hAnsi="Abyssinica SIL" w:cs="Abyssinica SIL"/>
          <w:color w:val="000000"/>
        </w:rPr>
        <w:t xml:space="preserve"> ተለይታ በመስከረም የሆነች እንደሆነ ባለፈው ዓመት አበቅቴና ሕጸጽ ጳጕሜንን ቢያገቡ ፬ ሌሊት ጵጕሜንን ቢያወጡ ፳፱ ሌሊት ይሆናል ። በሚመጣው ዓመት አበቅቴና ሕጸጽ ግን ፲ ሌሊት ታድራለች ወይም ባለፈው ወይም በሚመጣው ዓመት ማውጣት ነው።</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የ፲፱፻፷፬ ዓ/ም አጽዋማትና በዓላትን ለማወቅ</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በዘመነ ብሉይ ለተሠሩ አጽዋማትና በዓላት</w:t>
      </w:r>
      <w:r w:rsidRPr="00C224AE">
        <w:rPr>
          <w:rFonts w:ascii="Abyssinica SIL" w:hAnsi="Abyssinica SIL" w:cs="Abyssinica SIL"/>
          <w:color w:val="000000"/>
        </w:rPr>
        <w:t xml:space="preserve"> መሠረታቸው መጥቅዕ ሲሆን የዕለት ተውሳክ አይሹም በደረቅ መጥቅዕ ይወጣሉ መጥቅዕ ፲፭ ነው መስከረም ፲፭ ቀን ሆነ ይሏል ። የበድር ተውሳክ ፱ ነው ። ፱ና ፲፭ ፳፬ ይሆናል በድር በመስከረም ፳፬ ይሆንል ። </w:t>
      </w:r>
      <w:r w:rsidRPr="00C224AE">
        <w:rPr>
          <w:rFonts w:ascii="Abyssinica SIL" w:hAnsi="Abyssinica SIL" w:cs="Abyssinica SIL"/>
          <w:color w:val="FF0000"/>
        </w:rPr>
        <w:t>የመጸለት ተውሳክ</w:t>
      </w:r>
      <w:r w:rsidRPr="00C224AE">
        <w:rPr>
          <w:rFonts w:ascii="Abyssinica SIL" w:hAnsi="Abyssinica SIL" w:cs="Abyssinica SIL"/>
          <w:color w:val="000000"/>
        </w:rPr>
        <w:t xml:space="preserve"> ፲፬ ፲፬ ና ፲፭ ፳፱ ይሆናል ። የጾመ አይሁድ ተውሳክ ፲፭ ነው ፲፭ና ፲፭ ፴ ይሆናል ጾመ አይሁድ በጥር ፴ ይሆናል እንዲህ እያልክ በተውሳካቸውና በመጥቅዕ አውጣ ። የሊህንስ </w:t>
      </w:r>
      <w:r w:rsidRPr="00C224AE">
        <w:rPr>
          <w:rFonts w:ascii="Abyssinica SIL" w:hAnsi="Abyssinica SIL" w:cs="Abyssinica SIL"/>
          <w:color w:val="000000"/>
        </w:rPr>
        <w:lastRenderedPageBreak/>
        <w:t xml:space="preserve">ጾማቸውን አንጾም በዓላቸውን አናከብር ስለምን እንማራቸዋለን እናስተምራቸዋለን ? ቢሉ </w:t>
      </w:r>
      <w:r w:rsidRPr="00C224AE">
        <w:rPr>
          <w:rFonts w:ascii="Abyssinica SIL" w:hAnsi="Abyssinica SIL" w:cs="Abyssinica SIL"/>
          <w:color w:val="FF0000"/>
        </w:rPr>
        <w:t>ኦሪት ለወንጌል አምሳል</w:t>
      </w:r>
      <w:r w:rsidRPr="00C224AE">
        <w:rPr>
          <w:rFonts w:ascii="Abyssinica SIL" w:hAnsi="Abyssinica SIL" w:cs="Abyssinica SIL"/>
          <w:color w:val="000000"/>
        </w:rPr>
        <w:t xml:space="preserve"> መርገፍ እንደሆነች በዘመነ ብሉይ የተሠሩ አጽዋማትና በዓላትም </w:t>
      </w:r>
      <w:r w:rsidRPr="00C224AE">
        <w:rPr>
          <w:rFonts w:ascii="Abyssinica SIL" w:hAnsi="Abyssinica SIL" w:cs="Abyssinica SIL"/>
          <w:color w:val="FF0000"/>
        </w:rPr>
        <w:t>በዘመነ ሐዲስ</w:t>
      </w:r>
      <w:r w:rsidRPr="00C224AE">
        <w:rPr>
          <w:rFonts w:ascii="Abyssinica SIL" w:hAnsi="Abyssinica SIL" w:cs="Abyssinica SIL"/>
          <w:color w:val="000000"/>
        </w:rPr>
        <w:t xml:space="preserve"> ለተሠሩ አጽዋማት በዓለት አምሳል መርገፍ ናቸውና ስለዚህ እንማራቸዋለን እናስተምራቸዋለን ። ለምሳሌ በመጥቅዕ </w:t>
      </w:r>
      <w:r w:rsidRPr="00C224AE">
        <w:rPr>
          <w:rFonts w:ascii="Abyssinica SIL" w:hAnsi="Abyssinica SIL" w:cs="Abyssinica SIL"/>
          <w:color w:val="FF0000"/>
        </w:rPr>
        <w:t>ዮሐንስ</w:t>
      </w:r>
      <w:r w:rsidRPr="00C224AE">
        <w:rPr>
          <w:rFonts w:ascii="Abyssinica SIL" w:hAnsi="Abyssinica SIL" w:cs="Abyssinica SIL"/>
          <w:color w:val="000000"/>
        </w:rPr>
        <w:t xml:space="preserve"> ገብቶበታል በበድር ጾመ ንስሐ ገብቶበታል በድር ማለት “በዘበደረ ኃጢአት” ማለት ነው ። በመጸለት ልደት ጥምቀት በጾመ አይሁድ ዓቢይ ጾም በፍሥሕ ፋሲካ በልበ ምድር ማዕዶት ገብቶበታል ። በበዓለ ሰዊት በዓለ ፶ በጾመ አስቴርና በጾመ ዮዲት ዓርብና ረቡዕ ገብተውበታል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ተከታታዩን አበቅቴ ለማወቅ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የጨረቃ ወር አንድ ጊዜ ፳፱ ፩ ጊዜ ፴ ነው</w:t>
      </w:r>
      <w:r w:rsidRPr="00C224AE">
        <w:rPr>
          <w:rFonts w:ascii="Abyssinica SIL" w:hAnsi="Abyssinica SIL" w:cs="Abyssinica SIL"/>
          <w:color w:val="000000"/>
        </w:rPr>
        <w:t xml:space="preserve"> ከአበቅቴ ቢነሡ ፲፰ ከአልቦ አበቅቴ ቢነሡ ፲፱ ይሆናል ። አልቦ አበቅቴ በሆነ በዓመቱ ፲፩ አበቅቴ ይሆናል ። የ፪ኛው ዓመት አበቅቴ ፳፪ ፫ኛው ዓመት ፫ የ፬ኛው ዓመት ፲፬ የ፭ኛው ዓመት ፳፭ የ፮ኛው ዓመት ፮ የ፯ኛው ዓመት ፲፯ የ፰ኛው ዓመት ፳፰ የ፱ኛው ዓመት ፱ የ፲ኛው ዓመት ፳ የ፲፩ኛው ዓመት ፩ የ፲፪ኛው ዓመት ፲፪ የ፲፫ኛው ዓመት ፳፫ የ፲፬ኛው ዓመት ፬ የ፲፭ኛው ዓመት ፲፭ የ፲፮ኛው ዓመት ፳፮ኛ የ፲፯ኛው ዓመት ፯ የ፲፰ኛው ዓመት ፲፰ የ፲፱ኛው ዓመት ፳፱ ነው ይህ አልቦ ነው ። ከመመላለሻው ተላልፎ በሕጹጽ ወርኅ ልክ ሁኗልና ባለው ይይዟል ። ትገድፎ ወኢታመጾኦ ኅበ፳ ዓመት እስመ ኮነ መጠነ ኍልቈ ወርኅ ሕጹጽ እንዲል “ ደረሰ አልቦን ተቀበለ ይሏል ። ባለው አበቅቴ ላይ ፲፩ ቢጨምሩ የሚመጣው ዘመን አበቅቴ ይታወቃል ። ፳፪ ቢጨምሩ የ፪ኛው ዓመት አበቅቴ ይታወቃል ፫ ቢጨምሩ የ፫ኛው ዓመት ፲፬ ቢጨምሩ የ፬ኛው ፳፭ ቢጨምሩ የ፭ኛው ፮ ቢጨምሩ የ፮ኛው ፩፯ ቢጨምሩ የ፯ኛው ፳፰ ቢጨምሩ ፰ኛው ፱ ቢጨምሩ የ፱ኛው ፳ ቢጨምሩ የ፲ኛው ፩ ቢጨምሩ የ፲፩ኛው ፲፪ ቢጨምሩ የ፲፪ኛው ፳፫ ቢጨምሩ የ፲፫ኛው ፬ ቢጨምሩ የ፲፬ኛው ፲፭ ቢጨምሩ የ፲፭ኛው ፳፮ ቢጨምሩ የ፲፮ኛው ፯ ቢጨምሩ የ፲፯ኛው ፲፰ ቢጨምሩ የ፲፰ኛው ዓመት አበቅቴ ይታወቃል ። ዳግመኛም በመጨረሻው በ፲፰ አበቅቴ ላይ ፲፱ ቢጨምሩ ያለፈው ዓመት አበቅቴ ይታወቃል ፰ ቢጨምሩ ያለፈው የ፪ኛው ፳፯ ቢጨምሩ ያለፈው የ፫ኛው ዓመት አበቅቴ ይታወቃል እንዲህ እያልክ እስከ ፲፱ ሂድ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የዕለታት ተውሳክ ከየት መጣ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በዓለ መጥቅዕ ቅዳሜ የሆነ እንደሆነ ካሳኒታ</w:t>
      </w:r>
      <w:r w:rsidRPr="00C224AE">
        <w:rPr>
          <w:rFonts w:ascii="Abyssinica SIL" w:hAnsi="Abyssinica SIL" w:cs="Abyssinica SIL"/>
          <w:color w:val="000000"/>
        </w:rPr>
        <w:t xml:space="preserve"> መጥቅዕ እስከ ነነዌ ያለው ዕለት ፻፳፰ ይሆናል ፻፳ውን በ፬ ፴ ገድፎ ፰ ቱን ይይዟል የቅዳሜ ተውሳክ ፰ የሚባል ይህ ነው በዓለ መጥቅዕ እሑድ ቢውል ከሳኒታ መጥቅዕ እስከ ነነዌ ፻፳፯ ሰኞ ቢውል ፻፳፮ ማክሰኞ ቢውል ፻፳፭ ሮብ ቢውል ፻፳፬ ሐሙስ ቢውል ፻፳፫ ዓርብ የሆነ እንደሆነ ፻፳፪ ዕለት ይሆናል ፻፳ውን በ፬ ፴ እየገደፉ ፰ ቢተርፍ የቅዳሜ ፯ ቢተርፍ የእሑድ ፮ የሰኞ ፭ የማክሰኞ ፬ የሮብ ፫ የሐሙስ ፪ የዓርብ ተውሳክ የሚባለው ይህ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የበዓላትና የአጽዋማት ተውሳክ ከየት መጣ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ለዘመነ ሐዲስ አጽዋማትና በዓላት</w:t>
      </w:r>
      <w:r w:rsidRPr="00C224AE">
        <w:rPr>
          <w:rFonts w:ascii="Abyssinica SIL" w:hAnsi="Abyssinica SIL" w:cs="Abyssinica SIL"/>
          <w:color w:val="000000"/>
        </w:rPr>
        <w:t xml:space="preserve"> መሠረታቸው ነነዌ ነው ለነነዌ ተውሳክ የለውም ተውሳኩ መባጃ ሐመር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ከሣኒታ ነነዌ እስከ በኣተ ጾም</w:t>
      </w:r>
      <w:r w:rsidRPr="00C224AE">
        <w:rPr>
          <w:rFonts w:ascii="Abyssinica SIL" w:hAnsi="Abyssinica SIL" w:cs="Abyssinica SIL"/>
          <w:color w:val="000000"/>
        </w:rPr>
        <w:t xml:space="preserve"> ፲፬ ነው የበኣተ ጾም ተውሳክ ፲፬ የሚባል ይህ ነው ። ከሣኒታ ነነዌ እስከ ደብረ ዘይት ፲፩ ነው </w:t>
      </w:r>
      <w:r w:rsidRPr="00C224AE">
        <w:rPr>
          <w:rFonts w:ascii="Abyssinica SIL" w:hAnsi="Abyssinica SIL" w:cs="Abyssinica SIL"/>
          <w:color w:val="FF0000"/>
        </w:rPr>
        <w:t>የደብረ ዘይት</w:t>
      </w:r>
      <w:r w:rsidRPr="00C224AE">
        <w:rPr>
          <w:rFonts w:ascii="Abyssinica SIL" w:hAnsi="Abyssinica SIL" w:cs="Abyssinica SIL"/>
          <w:color w:val="000000"/>
        </w:rPr>
        <w:t xml:space="preserve"> ተውሳክ ፲፩ የሚባለው ይህ ነው ከሣኒታ ነነዌ እስከ ሆሣዕና ፷፪ ዕለት ነው ፷ውን በ፪ ፴ ገድፎ ፪ቱን ይይዟል የሆሣዕና ተውሳክ ፪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የሚባለው ይህ ነው ከሣኒታ ነነዌ እስከ </w:t>
      </w:r>
      <w:r w:rsidRPr="00C224AE">
        <w:rPr>
          <w:rFonts w:ascii="Abyssinica SIL" w:hAnsi="Abyssinica SIL" w:cs="Abyssinica SIL"/>
          <w:color w:val="FF0000"/>
        </w:rPr>
        <w:t>ስቅለት</w:t>
      </w:r>
      <w:r w:rsidRPr="00C224AE">
        <w:rPr>
          <w:rFonts w:ascii="Abyssinica SIL" w:hAnsi="Abyssinica SIL" w:cs="Abyssinica SIL"/>
          <w:color w:val="000000"/>
        </w:rPr>
        <w:t xml:space="preserve"> ፷፯ ነው ፷ውን ገድፎ </w:t>
      </w:r>
      <w:r w:rsidRPr="00C224AE">
        <w:rPr>
          <w:rFonts w:ascii="Abyssinica SIL" w:hAnsi="Abyssinica SIL" w:cs="Abyssinica SIL"/>
          <w:color w:val="FF0000"/>
        </w:rPr>
        <w:t>ትንሣኤ</w:t>
      </w:r>
      <w:r w:rsidRPr="00C224AE">
        <w:rPr>
          <w:rFonts w:ascii="Abyssinica SIL" w:hAnsi="Abyssinica SIL" w:cs="Abyssinica SIL"/>
          <w:color w:val="000000"/>
        </w:rPr>
        <w:t xml:space="preserve"> ፷፱ ነው ፷ወን በ፴ ገድፎ ፱ኙን ይይዟል የትንሣኤ ተውሳክ ፱ የሚባለው ይህ ነው ከሣኒታ ነነዌ እስከ </w:t>
      </w:r>
      <w:r w:rsidRPr="00C224AE">
        <w:rPr>
          <w:rFonts w:ascii="Abyssinica SIL" w:hAnsi="Abyssinica SIL" w:cs="Abyssinica SIL"/>
          <w:color w:val="FF0000"/>
        </w:rPr>
        <w:t>ርክበ ካህናት</w:t>
      </w:r>
      <w:r w:rsidRPr="00C224AE">
        <w:rPr>
          <w:rFonts w:ascii="Abyssinica SIL" w:hAnsi="Abyssinica SIL" w:cs="Abyssinica SIL"/>
          <w:color w:val="000000"/>
        </w:rPr>
        <w:t xml:space="preserve"> ያለው ዕለት ፺፫ ነው ፺ውን ፫ ፴ ገድፎ ፫ቱን ይይዟል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lastRenderedPageBreak/>
        <w:t xml:space="preserve">       </w:t>
      </w:r>
      <w:r w:rsidRPr="00C224AE">
        <w:rPr>
          <w:rFonts w:ascii="Abyssinica SIL" w:hAnsi="Abyssinica SIL" w:cs="Abyssinica SIL"/>
          <w:color w:val="FF0000"/>
        </w:rPr>
        <w:t>የርከበ ካህናት ተውሳክ ፫ ማለት ይህ ነው</w:t>
      </w:r>
      <w:r w:rsidRPr="00C224AE">
        <w:rPr>
          <w:rFonts w:ascii="Abyssinica SIL" w:hAnsi="Abyssinica SIL" w:cs="Abyssinica SIL"/>
          <w:color w:val="000000"/>
        </w:rPr>
        <w:t xml:space="preserve"> ከሣኒታ ነነዌ እስከ ዕርገት ፻፷ ነው ፺ወን በ፫ ፴ ገድፎ ፲፰ቱን ይይዟል </w:t>
      </w:r>
      <w:r w:rsidRPr="00C224AE">
        <w:rPr>
          <w:rFonts w:ascii="Abyssinica SIL" w:hAnsi="Abyssinica SIL" w:cs="Abyssinica SIL"/>
          <w:color w:val="FF0000"/>
        </w:rPr>
        <w:t>የዕርገት ተውሳክ</w:t>
      </w:r>
      <w:r w:rsidRPr="00C224AE">
        <w:rPr>
          <w:rFonts w:ascii="Abyssinica SIL" w:hAnsi="Abyssinica SIL" w:cs="Abyssinica SIL"/>
          <w:color w:val="000000"/>
        </w:rPr>
        <w:t xml:space="preserve"> ፲፰ ማለት ይህ ነው ከሣኒታ ነነዌ እስከ ጰራቅሊጦስ ፻፲፰ ነው ፺ውን በ፫ ፴ ገድፎ ፳፰ ይይዟል </w:t>
      </w:r>
      <w:r w:rsidRPr="00C224AE">
        <w:rPr>
          <w:rFonts w:ascii="Abyssinica SIL" w:hAnsi="Abyssinica SIL" w:cs="Abyssinica SIL"/>
          <w:color w:val="FF0000"/>
        </w:rPr>
        <w:t>የበዓለ መንፈስ ቅዱስ</w:t>
      </w:r>
      <w:r w:rsidRPr="00C224AE">
        <w:rPr>
          <w:rFonts w:ascii="Abyssinica SIL" w:hAnsi="Abyssinica SIL" w:cs="Abyssinica SIL"/>
          <w:color w:val="000000"/>
        </w:rPr>
        <w:t xml:space="preserve"> ፳፰ ተውሳክ የሚባለው ይህ ነው ። ከሣኒታ ነነዌ እስከ ጾመ ሰኔ ያለው ዕለት ፻፲፱ ነው ፺ውን በ፫ ፴ ገድፎ ፳፱ኙን ይይዟል የጾመ ሰኔ ተውሳክ ፳፱ ማለት ይህ ነው ከሣኒታ ነነዌ እስከ ምህላ ድኅነት ያለው ዕለት ፻፳፩ ነው ፻፳ውን በ፬ ፴ ገድፎ ፩ዱን ይይዟል </w:t>
      </w:r>
      <w:r w:rsidRPr="00C224AE">
        <w:rPr>
          <w:rFonts w:ascii="Abyssinica SIL" w:hAnsi="Abyssinica SIL" w:cs="Abyssinica SIL"/>
          <w:color w:val="FF0000"/>
        </w:rPr>
        <w:t>የምህላ ድኅነት</w:t>
      </w:r>
      <w:r w:rsidRPr="00C224AE">
        <w:rPr>
          <w:rFonts w:ascii="Abyssinica SIL" w:hAnsi="Abyssinica SIL" w:cs="Abyssinica SIL"/>
          <w:color w:val="000000"/>
        </w:rPr>
        <w:t xml:space="preserve"> ተውሳክ ፩ የሚባለው ይህ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እንዲሁም በነነዌ</w:t>
      </w:r>
      <w:r w:rsidRPr="00C224AE">
        <w:rPr>
          <w:rFonts w:ascii="Abyssinica SIL" w:hAnsi="Abyssinica SIL" w:cs="Abyssinica SIL"/>
          <w:color w:val="000000"/>
        </w:rPr>
        <w:t xml:space="preserve"> ላይ ፲፬ ቢጨምሩ </w:t>
      </w:r>
      <w:r w:rsidRPr="00C224AE">
        <w:rPr>
          <w:rFonts w:ascii="Abyssinica SIL" w:hAnsi="Abyssinica SIL" w:cs="Abyssinica SIL"/>
          <w:color w:val="FF0000"/>
        </w:rPr>
        <w:t>ዓቢይጾም</w:t>
      </w:r>
      <w:r w:rsidRPr="00C224AE">
        <w:rPr>
          <w:rFonts w:ascii="Abyssinica SIL" w:hAnsi="Abyssinica SIL" w:cs="Abyssinica SIL"/>
          <w:color w:val="000000"/>
        </w:rPr>
        <w:t xml:space="preserve"> ይገኛል በነነዌ ላይ ፲፩ ቢጨምሩ </w:t>
      </w:r>
      <w:r w:rsidRPr="00C224AE">
        <w:rPr>
          <w:rFonts w:ascii="Abyssinica SIL" w:hAnsi="Abyssinica SIL" w:cs="Abyssinica SIL"/>
          <w:color w:val="FF0000"/>
        </w:rPr>
        <w:t>ደብረ ዘይት</w:t>
      </w:r>
      <w:r w:rsidRPr="00C224AE">
        <w:rPr>
          <w:rFonts w:ascii="Abyssinica SIL" w:hAnsi="Abyssinica SIL" w:cs="Abyssinica SIL"/>
          <w:color w:val="000000"/>
        </w:rPr>
        <w:t xml:space="preserve"> ፪ ቢጨምሩ ሆሣዕና ፯ ቢጨምሩ </w:t>
      </w:r>
      <w:r w:rsidRPr="00C224AE">
        <w:rPr>
          <w:rFonts w:ascii="Abyssinica SIL" w:hAnsi="Abyssinica SIL" w:cs="Abyssinica SIL"/>
          <w:color w:val="FF0000"/>
        </w:rPr>
        <w:t>ስቅለት</w:t>
      </w:r>
      <w:r w:rsidRPr="00C224AE">
        <w:rPr>
          <w:rFonts w:ascii="Abyssinica SIL" w:hAnsi="Abyssinica SIL" w:cs="Abyssinica SIL"/>
          <w:color w:val="000000"/>
        </w:rPr>
        <w:t xml:space="preserve"> ፱ ቢጨምሩ ትንሣኤ ፫ ቢጨምሩ ርክበ ካህናት ፲፰ ቢጨምሩ </w:t>
      </w:r>
      <w:r w:rsidRPr="00C224AE">
        <w:rPr>
          <w:rFonts w:ascii="Abyssinica SIL" w:hAnsi="Abyssinica SIL" w:cs="Abyssinica SIL"/>
          <w:color w:val="FF0000"/>
        </w:rPr>
        <w:t>ዕርገት</w:t>
      </w:r>
      <w:r w:rsidRPr="00C224AE">
        <w:rPr>
          <w:rFonts w:ascii="Abyssinica SIL" w:hAnsi="Abyssinica SIL" w:cs="Abyssinica SIL"/>
          <w:color w:val="000000"/>
        </w:rPr>
        <w:t xml:space="preserve"> ፳፰ ቢጨምሩ </w:t>
      </w:r>
      <w:r w:rsidRPr="00C224AE">
        <w:rPr>
          <w:rFonts w:ascii="Abyssinica SIL" w:hAnsi="Abyssinica SIL" w:cs="Abyssinica SIL"/>
          <w:color w:val="FF0000"/>
        </w:rPr>
        <w:t>በዓለ መንፈስ ቅዱስ</w:t>
      </w:r>
      <w:r w:rsidRPr="00C224AE">
        <w:rPr>
          <w:rFonts w:ascii="Abyssinica SIL" w:hAnsi="Abyssinica SIL" w:cs="Abyssinica SIL"/>
          <w:color w:val="000000"/>
        </w:rPr>
        <w:t xml:space="preserve"> በነነዌ ላይ ፳፱ ቢጨምሩ ጾመ ሰኔ በነነዌ ላይ ፩ ቢጨምሩ ምህላ ድኅነት ይገኛል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ደግኖም በነነዌ</w:t>
      </w:r>
      <w:r w:rsidRPr="00C224AE">
        <w:rPr>
          <w:rFonts w:ascii="Abyssinica SIL" w:hAnsi="Abyssinica SIL" w:cs="Abyssinica SIL"/>
          <w:color w:val="000000"/>
        </w:rPr>
        <w:t xml:space="preserve"> ላይ ፲፬ ቢጨምሩ ዓቢይ ጾም ይገናል በዓቢይ ጾም ላይ ፳፯ ቢጨምሩ ደብረ ዘይት በደብረ ዘይት ላይ ፳፩ ቢጨምሩ ሆሣዕና በሆሣዕና ላይ ፭ ቢጨምሩ ስቅለት በስቅለት ላ ፪ ቢጨምሩ ትንሣኤ በትንሣኤ ላይ ፳፬ ቢጨምሩ ርክበ ካህናት በርክበ ካህናት ላይ ፲፭ ቢጨምሩ ዕርገት በዕርገት ላይ ፲ ቢጨምሩ </w:t>
      </w:r>
      <w:r w:rsidRPr="00C224AE">
        <w:rPr>
          <w:rFonts w:ascii="Abyssinica SIL" w:hAnsi="Abyssinica SIL" w:cs="Abyssinica SIL"/>
          <w:color w:val="FF0000"/>
        </w:rPr>
        <w:t>ጰራቅሊጦስ በጰራቅሊጦስ</w:t>
      </w:r>
      <w:r w:rsidRPr="00C224AE">
        <w:rPr>
          <w:rFonts w:ascii="Abyssinica SIL" w:hAnsi="Abyssinica SIL" w:cs="Abyssinica SIL"/>
          <w:color w:val="000000"/>
        </w:rPr>
        <w:t xml:space="preserve"> ላይ ፩ ቢጨምሩ ጾመ ሰኔ በጾመ ሰኔ ላይ ፪ ቢጨምሩ ምህላ ድኅነት ይገኛል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rPr>
        <w:t>ዕሪና መዓልት ወሌሊት ።</w:t>
      </w:r>
    </w:p>
    <w:p w:rsidR="000B21A9" w:rsidRPr="00C224AE" w:rsidRDefault="000B21A9">
      <w:pPr>
        <w:pStyle w:val="BodyText"/>
        <w:jc w:val="center"/>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rPr>
        <w:t>መስከረምና መጋቢት ዕሩያን ናቸው</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መስከረም       ሌሊቱ       ፲፪      መዓልቱ        ፲፪       ነው</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ጥቅምት        ሌሊቱ       ፲፫      መዓለቱ         ፲፩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ኅዳር          ሌሊቱ       ፲፬      መዓልቱ         ፲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ታኅሣሥ        ሌሊቱ       ፲፭      መዓልቱ         ፱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ጥር            ሌሊቱ       ፲፬      መዓልቱ         ፲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የካቲት          ሌሊቱ       ፲፫      መዓልቱ         ፲፩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መጋቢት         ሌሊቱ       ፲፪      መዓልቱ         ፲፪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ሚያዚያ         ሌሊቱ       ፲፩      መዓልቱ         ፲፫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ግንቦት          ሌሊቱ        ፲       መዓልቱ        ፲፬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ሰኔ             ሌሊቱ        ፱       መዓልቱ        ፲፭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ሐምሌ           ሌሊቱ       ፲        መዓልቱ        ፲፬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መሐሴ           ሌሊቱ       ፲፩       መዓልቱ        ፲፫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ሠራዒ ዲያቆን</w:t>
      </w:r>
      <w:r w:rsidRPr="00C224AE">
        <w:rPr>
          <w:rFonts w:ascii="Abyssinica SIL" w:hAnsi="Abyssinica SIL" w:cs="Abyssinica SIL"/>
          <w:color w:val="000000"/>
        </w:rPr>
        <w:t xml:space="preserve">  “ስብሑ ወዘምሩ” ሲል ፻፶ ዳዊት ይደገማል ነገር ግን ጊዜው ስለማያዳርስ ፻፶ኛው መዝሙር ይደገማል ምክንያቱ “ሰብሕዎ </w:t>
      </w:r>
      <w:r w:rsidRPr="00C224AE">
        <w:rPr>
          <w:rFonts w:ascii="Abyssinica SIL" w:hAnsi="Abyssinica SIL" w:cs="Abyssinica SIL"/>
          <w:color w:val="FF0000"/>
        </w:rPr>
        <w:t>ለእግዚአብሔር</w:t>
      </w:r>
      <w:r w:rsidRPr="00C224AE">
        <w:rPr>
          <w:rFonts w:ascii="Abyssinica SIL" w:hAnsi="Abyssinica SIL" w:cs="Abyssinica SIL"/>
          <w:color w:val="000000"/>
        </w:rPr>
        <w:t xml:space="preserve"> በቅዱሳኑ” ያለው መዝሙር እያንዳዱ ፊደል ሲቆጠር ፻፶ ይሆናልና ስለዚህ ነው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rPr>
        <w:t>ዕዝልና ግእዝ የሚቀደስባቸው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ታኅሣሥ በባተ በ፩ ቀን ኤልያስ ሰኞ ቀን ቢውል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በ፯ኛው  ቀን  ስብከት                  ይሆናል</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ማክሰኞ    ቢውል    በ፲፫ኛው    ቀን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ረቡዕ        »      በ፲፪ኛው     »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ሐሙስ       »      በ፲፩ኛው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ዓርብ    ቢውል    በ፲ኛው    ቀን    ይሆናል</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ቅዳሜ     »      በ፱ኛው     »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እሑድ     »      በ፰ኛው     »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ከ፯ ወደ ፮ አይወርድም ከ፲፫ ወደ ፲፬ አይወጣም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ከስብከት እስከ ዓቢይ ጾም ዋዜማ   ዕዝል ይቀደሳል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ከዓቢይ ጾም ዋዜማ እስከ ሆሥዕና   ግእዝ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ከሆሣዕና እስከ ሰኔ ፲፮ ቀን        ዕዝል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ከሰኔ ፲፯ እስከ መስከረም ፳፭ ቀን  ግእዝ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ከመስከረም ፳፮ እስከ ኅዳር ፭ ቀን  ዕዝል   »</w:t>
      </w: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ከኅዳር ፯ ቀን እስከ ስብከት ድረስ   ግእዝ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FF0000"/>
          <w:u w:val="single"/>
        </w:rPr>
        <w:t>፱ቱ ዓቢያን በዓላት</w:t>
      </w:r>
      <w:r w:rsidRPr="00C224AE">
        <w:rPr>
          <w:rFonts w:ascii="Abyssinica SIL" w:hAnsi="Abyssinica SIL" w:cs="Abyssinica SIL"/>
          <w:color w:val="000000"/>
          <w:u w:val="single"/>
        </w:rPr>
        <w:t xml:space="preserve">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FF0000"/>
        </w:rPr>
        <w:t>ትስብእት</w:t>
      </w:r>
      <w:r w:rsidRPr="00C224AE">
        <w:rPr>
          <w:rFonts w:ascii="Abyssinica SIL" w:hAnsi="Abyssinica SIL" w:cs="Abyssinica SIL"/>
          <w:color w:val="000000"/>
        </w:rPr>
        <w:t xml:space="preserve"> (መጋቢት ፳፱ ቀን) </w:t>
      </w:r>
      <w:r w:rsidRPr="00C224AE">
        <w:rPr>
          <w:rFonts w:ascii="Abyssinica SIL" w:hAnsi="Abyssinica SIL" w:cs="Abyssinica SIL"/>
          <w:color w:val="FF0000"/>
        </w:rPr>
        <w:t>ልደት</w:t>
      </w:r>
      <w:r w:rsidRPr="00C224AE">
        <w:rPr>
          <w:rFonts w:ascii="Abyssinica SIL" w:hAnsi="Abyssinica SIL" w:cs="Abyssinica SIL"/>
          <w:color w:val="000000"/>
        </w:rPr>
        <w:t xml:space="preserve"> (ታኅሣሥ ፳፱ ቀን) (በ፬ኛ ዓመት ፳፰) </w:t>
      </w:r>
      <w:r w:rsidRPr="00C224AE">
        <w:rPr>
          <w:rFonts w:ascii="Abyssinica SIL" w:hAnsi="Abyssinica SIL" w:cs="Abyssinica SIL"/>
          <w:color w:val="FF0000"/>
        </w:rPr>
        <w:t>ጥምቀት</w:t>
      </w:r>
      <w:r w:rsidRPr="00C224AE">
        <w:rPr>
          <w:rFonts w:ascii="Abyssinica SIL" w:hAnsi="Abyssinica SIL" w:cs="Abyssinica SIL"/>
          <w:color w:val="000000"/>
        </w:rPr>
        <w:t xml:space="preserve"> (ጥር ፲፩ ቀን)</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ደብረ ታቦር</w:t>
      </w:r>
      <w:r w:rsidRPr="00C224AE">
        <w:rPr>
          <w:rFonts w:ascii="Abyssinica SIL" w:hAnsi="Abyssinica SIL" w:cs="Abyssinica SIL"/>
          <w:color w:val="000000"/>
        </w:rPr>
        <w:t xml:space="preserve"> (ነሐሴ ፲፫ ቀን) </w:t>
      </w:r>
      <w:r w:rsidRPr="00C224AE">
        <w:rPr>
          <w:rFonts w:ascii="Abyssinica SIL" w:hAnsi="Abyssinica SIL" w:cs="Abyssinica SIL"/>
          <w:color w:val="FF0000"/>
        </w:rPr>
        <w:t>ሆሣዕና</w:t>
      </w:r>
      <w:r w:rsidRPr="00C224AE">
        <w:rPr>
          <w:rFonts w:ascii="Abyssinica SIL" w:hAnsi="Abyssinica SIL" w:cs="Abyssinica SIL"/>
          <w:color w:val="000000"/>
        </w:rPr>
        <w:t xml:space="preserve"> ስቅለት ትንሣኤ ዕርገት </w:t>
      </w:r>
      <w:r w:rsidRPr="00C224AE">
        <w:rPr>
          <w:rFonts w:ascii="Abyssinica SIL" w:hAnsi="Abyssinica SIL" w:cs="Abyssinica SIL"/>
          <w:color w:val="FF0000"/>
        </w:rPr>
        <w:t>ጰራቅሊጦስ</w:t>
      </w:r>
      <w:r w:rsidRPr="00C224AE">
        <w:rPr>
          <w:rFonts w:ascii="Abyssinica SIL" w:hAnsi="Abyssinica SIL" w:cs="Abyssinica SIL"/>
          <w:color w:val="000000"/>
        </w:rPr>
        <w:t xml:space="preserve"> ናቸው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፱ቱ ንኡሳን በዓላት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መስቀል</w:t>
      </w:r>
      <w:r w:rsidRPr="00C224AE">
        <w:rPr>
          <w:rFonts w:ascii="Abyssinica SIL" w:hAnsi="Abyssinica SIL" w:cs="Abyssinica SIL"/>
          <w:color w:val="000000"/>
        </w:rPr>
        <w:t xml:space="preserve"> (መስከረም ፲፯ ቀን) ስብከት ብርሃን ኖላዊ ጌና (ታኅሣሥ ፳፰ ቀን) ግዝረት (ጥር ፮ ቀን) በዓለ ስምዖን (የካቲት ፰ ቀን) ደብረ ዘይት መስቀል (መጋቢት ፲ ቀን) </w:t>
      </w:r>
      <w:r w:rsidRPr="00C224AE">
        <w:rPr>
          <w:rFonts w:ascii="Abyssinica SIL" w:hAnsi="Abyssinica SIL" w:cs="Abyssinica SIL"/>
          <w:color w:val="FF0000"/>
        </w:rPr>
        <w:t>መስቀልና መስቀል</w:t>
      </w:r>
      <w:r w:rsidRPr="00C224AE">
        <w:rPr>
          <w:rFonts w:ascii="Abyssinica SIL" w:hAnsi="Abyssinica SIL" w:cs="Abyssinica SIL"/>
          <w:color w:val="000000"/>
        </w:rPr>
        <w:t xml:space="preserve"> ፩ ወገን ቢሉ ፱ኛ ቃና ዘገሊላ ናቸው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color w:val="000000"/>
          <w:u w:val="single"/>
        </w:rPr>
        <w:t>የ፲፪ ሐዋርያት በዓላት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መስከረ ፩ ቀን በርተሎሜዎስ ጥቅምት ፲፪ ቀን ማቴዎስ ኅዳር ፲፰ ቀን ፊልጶስ ታኅሣሥ ፬ ቀን እንድርያስ ጥር ፬ ቀን ዮሐንስ የካቲት ፲ ቀን ያዕቆብ ወልደ እልፍዮስ መጋቢት ፰ ቀን ማትያስ ሚያዝያ ፲፯ ቀን ያዕቆብ ወልደ ዘብዴዎስ ግንቦት ፳፮ ቀን ቶማስ ሐምሌ ፪ ቀን ታዴዎስ ሐምሌ ፭ ቀን ጴጥሮስ ወጳውሎስ ሐምሌ ፲ ቀን ናትናኤል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jc w:val="center"/>
        <w:rPr>
          <w:rFonts w:ascii="Abyssinica SIL" w:hAnsi="Abyssinica SIL" w:cs="Abyssinica SIL"/>
          <w:color w:val="FF0000"/>
        </w:rPr>
      </w:pPr>
      <w:r w:rsidRPr="00C224AE">
        <w:rPr>
          <w:rFonts w:ascii="Abyssinica SIL" w:hAnsi="Abyssinica SIL" w:cs="Abyssinica SIL"/>
          <w:color w:val="FF0000"/>
          <w:u w:val="single"/>
        </w:rPr>
        <w:t>፯ቱ ኪዳናት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w:t>
      </w:r>
      <w:r w:rsidRPr="00C224AE">
        <w:rPr>
          <w:rFonts w:ascii="Abyssinica SIL" w:hAnsi="Abyssinica SIL" w:cs="Abyssinica SIL"/>
          <w:color w:val="FF0000"/>
        </w:rPr>
        <w:t>፩ኛ ትምህርተ ኅቡአት</w:t>
      </w:r>
      <w:r w:rsidRPr="00C224AE">
        <w:rPr>
          <w:rFonts w:ascii="Abyssinica SIL" w:hAnsi="Abyssinica SIL" w:cs="Abyssinica SIL"/>
          <w:color w:val="000000"/>
        </w:rPr>
        <w:t xml:space="preserve"> ፪ኛ ፱ኙ ኪዳናት ፫ቱ በመንፈቀ ሌሊት ፫ቱ በነግህ ፫ቱ በሠርክ ይጸለያሉ ። ፫ኛ </w:t>
      </w:r>
      <w:r w:rsidRPr="00C224AE">
        <w:rPr>
          <w:rFonts w:ascii="Abyssinica SIL" w:hAnsi="Abyssinica SIL" w:cs="Abyssinica SIL"/>
          <w:color w:val="FF0000"/>
        </w:rPr>
        <w:t>እግዚአብሔር ዘብርሃናት</w:t>
      </w:r>
      <w:r w:rsidRPr="00C224AE">
        <w:rPr>
          <w:rFonts w:ascii="Abyssinica SIL" w:hAnsi="Abyssinica SIL" w:cs="Abyssinica SIL"/>
          <w:color w:val="000000"/>
        </w:rPr>
        <w:t xml:space="preserve"> ። ፬ኛ በእነት ቅድስት ። ፭ኛ በሰማይ ። ፮ኛ </w:t>
      </w:r>
      <w:r w:rsidRPr="00C224AE">
        <w:rPr>
          <w:rFonts w:ascii="Abyssinica SIL" w:hAnsi="Abyssinica SIL" w:cs="Abyssinica SIL"/>
          <w:color w:val="FF0000"/>
        </w:rPr>
        <w:t>ቅዳሴ እግዝእ</w:t>
      </w:r>
      <w:r w:rsidRPr="00C224AE">
        <w:rPr>
          <w:rFonts w:ascii="Abyssinica SIL" w:hAnsi="Abyssinica SIL" w:cs="Abyssinica SIL"/>
          <w:color w:val="000000"/>
        </w:rPr>
        <w:t xml:space="preserve"> ። ፯ኛ </w:t>
      </w:r>
      <w:r w:rsidRPr="00C224AE">
        <w:rPr>
          <w:rFonts w:ascii="Abyssinica SIL" w:hAnsi="Abyssinica SIL" w:cs="Abyssinica SIL"/>
          <w:color w:val="FF0000"/>
        </w:rPr>
        <w:t>ቅዱስ ቅዱስ ቅዱስ ሥሉስ</w:t>
      </w:r>
      <w:r w:rsidRPr="00C224AE">
        <w:rPr>
          <w:rFonts w:ascii="Abyssinica SIL" w:hAnsi="Abyssinica SIL" w:cs="Abyssinica SIL"/>
          <w:color w:val="000000"/>
        </w:rPr>
        <w:t xml:space="preserve"> ናቸው ።</w:t>
      </w: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B21A9" w:rsidRPr="00C224AE" w:rsidRDefault="000B21A9">
      <w:pPr>
        <w:pStyle w:val="BodyText"/>
        <w:jc w:val="center"/>
        <w:rPr>
          <w:rFonts w:ascii="Abyssinica SIL" w:hAnsi="Abyssinica SIL" w:cs="Abyssinica SIL"/>
          <w:b/>
          <w:bCs/>
          <w:color w:val="000000"/>
          <w:sz w:val="24"/>
          <w:u w:val="single"/>
        </w:rPr>
      </w:pPr>
    </w:p>
    <w:p w:rsidR="00072194" w:rsidRDefault="00072194">
      <w:pPr>
        <w:rPr>
          <w:rFonts w:ascii="Abyssinica SIL" w:hAnsi="Abyssinica SIL" w:cs="Abyssinica SIL"/>
          <w:b/>
          <w:bCs/>
          <w:color w:val="000000"/>
          <w:u w:val="single"/>
        </w:rPr>
      </w:pPr>
      <w:r>
        <w:rPr>
          <w:rFonts w:ascii="Abyssinica SIL" w:hAnsi="Abyssinica SIL" w:cs="Abyssinica SIL"/>
          <w:b/>
          <w:bCs/>
          <w:color w:val="000000"/>
          <w:u w:val="single"/>
        </w:rPr>
        <w:br w:type="page"/>
      </w:r>
    </w:p>
    <w:p w:rsidR="000B21A9" w:rsidRPr="00C224AE" w:rsidRDefault="009B7CEB">
      <w:pPr>
        <w:pStyle w:val="BodyText"/>
        <w:jc w:val="center"/>
        <w:rPr>
          <w:rFonts w:ascii="Abyssinica SIL" w:hAnsi="Abyssinica SIL" w:cs="Abyssinica SIL"/>
          <w:color w:val="000000"/>
        </w:rPr>
      </w:pPr>
      <w:r w:rsidRPr="00C224AE">
        <w:rPr>
          <w:rFonts w:ascii="Abyssinica SIL" w:hAnsi="Abyssinica SIL" w:cs="Abyssinica SIL"/>
          <w:b/>
          <w:bCs/>
          <w:color w:val="000000"/>
          <w:sz w:val="24"/>
          <w:u w:val="single"/>
        </w:rPr>
        <w:lastRenderedPageBreak/>
        <w:t>የጥንታውያን አባቶች ሰዓት አጠቃቀም በጫማ ።</w:t>
      </w:r>
    </w:p>
    <w:p w:rsidR="000B21A9" w:rsidRPr="00C224AE" w:rsidRDefault="000B21A9">
      <w:pPr>
        <w:pStyle w:val="BodyText"/>
        <w:rPr>
          <w:rFonts w:ascii="Abyssinica SIL" w:hAnsi="Abyssinica SIL" w:cs="Abyssinica SIL"/>
          <w:color w:val="000000"/>
        </w:rPr>
      </w:pPr>
    </w:p>
    <w:p w:rsidR="000B21A9" w:rsidRPr="00C224AE" w:rsidRDefault="009B7CEB">
      <w:pPr>
        <w:pStyle w:val="BodyText"/>
        <w:rPr>
          <w:rFonts w:ascii="Abyssinica SIL" w:hAnsi="Abyssinica SIL" w:cs="Abyssinica SIL"/>
          <w:color w:val="000000"/>
        </w:rPr>
      </w:pPr>
      <w:r w:rsidRPr="00C224AE">
        <w:rPr>
          <w:rFonts w:ascii="Abyssinica SIL" w:hAnsi="Abyssinica SIL" w:cs="Abyssinica SIL"/>
          <w:color w:val="000000"/>
        </w:rPr>
        <w:t xml:space="preserve">      ጥላውን በጫማው የሚለካው ሰው በመጀመሪያ ቀጥ ብሎ መቆም አለበት ከቆመም በኋላ የራሱን ጭንቅላት ጥላ ካረፈበት ቦታ ምልክት አድርጎ ከቁርጭምጭሚቱ ጀምሮ በግራ ወይም በቀኝ ጫማው ፥ ፩ ፤ ፪ በማለት ምልክት አደረገበት ድረስ መለካት አለበት ። ከዚህ በኋላ በሰንጠረዡ እንዳለው ልክ ሆኖ ያገኘዋል ።</w:t>
      </w:r>
    </w:p>
    <w:p w:rsidR="000B21A9" w:rsidRPr="00C224AE" w:rsidRDefault="000B21A9">
      <w:pPr>
        <w:rPr>
          <w:rFonts w:ascii="Abyssinica SIL" w:hAnsi="Abyssinica SIL" w:cs="Abyssinica SIL"/>
          <w:sz w:val="20"/>
        </w:rPr>
      </w:pPr>
    </w:p>
    <w:p w:rsidR="000B21A9" w:rsidRPr="00C224AE" w:rsidRDefault="000B21A9">
      <w:pPr>
        <w:rPr>
          <w:rFonts w:ascii="Abyssinica SIL" w:hAnsi="Abyssinica SIL" w:cs="Abyssinica SI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
        <w:gridCol w:w="1107"/>
        <w:gridCol w:w="1107"/>
        <w:gridCol w:w="1107"/>
        <w:gridCol w:w="1107"/>
        <w:gridCol w:w="1107"/>
        <w:gridCol w:w="1107"/>
        <w:gridCol w:w="1107"/>
      </w:tblGrid>
      <w:tr w:rsidR="000B21A9" w:rsidRPr="00C224AE" w:rsidTr="00072194">
        <w:tc>
          <w:tcPr>
            <w:tcW w:w="4428" w:type="dxa"/>
            <w:gridSpan w:val="4"/>
            <w:shd w:val="clear" w:color="auto" w:fill="D9D9D9" w:themeFill="background1" w:themeFillShade="D9"/>
          </w:tcPr>
          <w:p w:rsidR="000B21A9" w:rsidRPr="00C224AE" w:rsidRDefault="009B7CEB">
            <w:pPr>
              <w:rPr>
                <w:rFonts w:ascii="Abyssinica SIL" w:hAnsi="Abyssinica SIL" w:cs="Abyssinica SIL"/>
                <w:sz w:val="20"/>
              </w:rPr>
            </w:pPr>
            <w:r w:rsidRPr="00C224AE">
              <w:rPr>
                <w:rFonts w:ascii="Abyssinica SIL" w:hAnsi="Abyssinica SIL" w:cs="Abyssinica SIL"/>
                <w:sz w:val="20"/>
              </w:rPr>
              <w:t>ከጥዋት እስከ ቀትር ቅንስ</w:t>
            </w:r>
          </w:p>
        </w:tc>
        <w:tc>
          <w:tcPr>
            <w:tcW w:w="4428" w:type="dxa"/>
            <w:gridSpan w:val="4"/>
            <w:shd w:val="clear" w:color="auto" w:fill="D9D9D9" w:themeFill="background1" w:themeFillShade="D9"/>
          </w:tcPr>
          <w:p w:rsidR="000B21A9" w:rsidRPr="00C224AE" w:rsidRDefault="009B7CEB">
            <w:pPr>
              <w:rPr>
                <w:rFonts w:ascii="Abyssinica SIL" w:hAnsi="Abyssinica SIL" w:cs="Abyssinica SIL"/>
                <w:sz w:val="20"/>
              </w:rPr>
            </w:pPr>
            <w:r w:rsidRPr="00C224AE">
              <w:rPr>
                <w:rFonts w:ascii="Abyssinica SIL" w:hAnsi="Abyssinica SIL" w:cs="Abyssinica SIL"/>
                <w:sz w:val="20"/>
              </w:rPr>
              <w:t>ከቅትር እስከ ሠርክ ጨምር</w:t>
            </w:r>
          </w:p>
        </w:tc>
      </w:tr>
      <w:tr w:rsidR="000B21A9" w:rsidRPr="00C224AE" w:rsidTr="00072194">
        <w:trPr>
          <w:cantSplit/>
          <w:trHeight w:val="140"/>
        </w:trPr>
        <w:tc>
          <w:tcPr>
            <w:tcW w:w="1107" w:type="dxa"/>
            <w:vMerge w:val="restart"/>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ሰዓት</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ሰኔ ወር ብቻ</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ግቦትና ሐምሌ</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ሚያዝያና ነሀሴ</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መጋቢትና መስከረም</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ጥቅምትና የካቲት</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ጥርና ኅዳር</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ታኅሣሥ ወር ብቻ</w:t>
            </w:r>
          </w:p>
        </w:tc>
      </w:tr>
      <w:tr w:rsidR="000B21A9" w:rsidRPr="00C224AE" w:rsidTr="00072194">
        <w:trPr>
          <w:cantSplit/>
          <w:trHeight w:val="140"/>
        </w:trPr>
        <w:tc>
          <w:tcPr>
            <w:tcW w:w="1107" w:type="dxa"/>
            <w:vMerge/>
            <w:vAlign w:val="center"/>
          </w:tcPr>
          <w:p w:rsidR="000B21A9" w:rsidRPr="00C224AE" w:rsidRDefault="000B21A9" w:rsidP="00072194">
            <w:pPr>
              <w:jc w:val="center"/>
              <w:rPr>
                <w:rFonts w:ascii="Abyssinica SIL" w:hAnsi="Abyssinica SIL" w:cs="Abyssinica SIL"/>
                <w:sz w:val="20"/>
              </w:rPr>
            </w:pP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ጫማ</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፳፱</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፲፱</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፲፭</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፲፪</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፭</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፭</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፰</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አልቦ</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፭</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፰</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፰</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፲፪</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፱</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፲፭</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፲፱</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፳፩</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፳፫</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፳፬</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፳፮</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፳፯</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፳፱</w:t>
            </w:r>
          </w:p>
        </w:tc>
      </w:tr>
      <w:tr w:rsidR="000B21A9" w:rsidRPr="00C224AE" w:rsidTr="00072194">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፲፪</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c>
          <w:tcPr>
            <w:tcW w:w="1107" w:type="dxa"/>
            <w:vAlign w:val="center"/>
          </w:tcPr>
          <w:p w:rsidR="000B21A9" w:rsidRPr="00C224AE" w:rsidRDefault="009B7CEB" w:rsidP="00072194">
            <w:pPr>
              <w:jc w:val="center"/>
              <w:rPr>
                <w:rFonts w:ascii="Abyssinica SIL" w:hAnsi="Abyssinica SIL" w:cs="Abyssinica SIL"/>
                <w:sz w:val="20"/>
              </w:rPr>
            </w:pPr>
            <w:r w:rsidRPr="00C224AE">
              <w:rPr>
                <w:rFonts w:ascii="Abyssinica SIL" w:hAnsi="Abyssinica SIL" w:cs="Abyssinica SIL"/>
                <w:sz w:val="20"/>
              </w:rPr>
              <w:t>፸</w:t>
            </w:r>
          </w:p>
        </w:tc>
      </w:tr>
    </w:tbl>
    <w:p w:rsidR="000B21A9" w:rsidRPr="00C224AE" w:rsidRDefault="000B21A9">
      <w:pPr>
        <w:rPr>
          <w:rFonts w:ascii="Abyssinica SIL" w:hAnsi="Abyssinica SIL" w:cs="Abyssinica SIL"/>
          <w:sz w:val="20"/>
        </w:rPr>
      </w:pPr>
    </w:p>
    <w:p w:rsidR="000B21A9" w:rsidRPr="00C224AE" w:rsidRDefault="000B21A9">
      <w:pPr>
        <w:rPr>
          <w:rFonts w:ascii="Abyssinica SIL" w:hAnsi="Abyssinica SIL" w:cs="Abyssinica SIL"/>
          <w:sz w:val="2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B21A9" w:rsidRPr="00C224AE" w:rsidRDefault="000B21A9">
      <w:pPr>
        <w:pStyle w:val="BodyText"/>
        <w:rPr>
          <w:rFonts w:ascii="Abyssinica SIL" w:hAnsi="Abyssinica SIL" w:cs="Abyssinica SIL"/>
          <w:color w:val="000000"/>
        </w:rPr>
      </w:pPr>
    </w:p>
    <w:p w:rsidR="00072194" w:rsidRDefault="00072194">
      <w:pPr>
        <w:rPr>
          <w:rFonts w:ascii="Abyssinica SIL" w:hAnsi="Abyssinica SIL" w:cs="Abyssinica SIL"/>
          <w:color w:val="000000"/>
          <w:sz w:val="20"/>
        </w:rPr>
        <w:sectPr w:rsidR="00072194">
          <w:pgSz w:w="12240" w:h="15840"/>
          <w:pgMar w:top="1440" w:right="1800" w:bottom="1440" w:left="1800" w:header="720" w:footer="720" w:gutter="0"/>
          <w:cols w:space="720"/>
          <w:docGrid w:linePitch="360"/>
        </w:sectPr>
      </w:pPr>
    </w:p>
    <w:tbl>
      <w:tblPr>
        <w:tblStyle w:val="LightShading"/>
        <w:tblW w:w="10560" w:type="dxa"/>
        <w:jc w:val="center"/>
        <w:tblLook w:val="04A0" w:firstRow="1" w:lastRow="0" w:firstColumn="1" w:lastColumn="0" w:noHBand="0" w:noVBand="1"/>
      </w:tblPr>
      <w:tblGrid>
        <w:gridCol w:w="960"/>
        <w:gridCol w:w="960"/>
        <w:gridCol w:w="960"/>
        <w:gridCol w:w="960"/>
        <w:gridCol w:w="960"/>
        <w:gridCol w:w="960"/>
        <w:gridCol w:w="960"/>
        <w:gridCol w:w="960"/>
        <w:gridCol w:w="1117"/>
        <w:gridCol w:w="960"/>
        <w:gridCol w:w="960"/>
      </w:tblGrid>
      <w:tr w:rsidR="00072194" w:rsidRPr="00072194" w:rsidTr="00072194">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072194" w:rsidRPr="00072194" w:rsidRDefault="00072194" w:rsidP="00072194">
            <w:pPr>
              <w:jc w:val="center"/>
              <w:rPr>
                <w:rFonts w:ascii="Abyssinica SIL" w:hAnsi="Abyssinica SIL" w:cs="Abyssinica SIL"/>
                <w:b w:val="0"/>
                <w:sz w:val="22"/>
                <w:szCs w:val="22"/>
              </w:rPr>
            </w:pPr>
            <w:r w:rsidRPr="00072194">
              <w:rPr>
                <w:rFonts w:ascii="Abyssinica SIL" w:hAnsi="Abyssinica SIL" w:cs="Abyssinica SIL"/>
                <w:b w:val="0"/>
                <w:sz w:val="22"/>
                <w:szCs w:val="22"/>
              </w:rPr>
              <w:lastRenderedPageBreak/>
              <w:t>ጾመ ነነዌ</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ዓቢይ ጾም</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ደብረ ዘይት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ሆሣዕና</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ስቅለት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ትንሣኤ</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ርክበ ካህናት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ዕርገት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ጰራቅሊጦስ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ጾመ ሐዋርያት</w:t>
            </w:r>
          </w:p>
        </w:tc>
        <w:tc>
          <w:tcPr>
            <w:tcW w:w="960" w:type="dxa"/>
            <w:noWrap/>
            <w:vAlign w:val="center"/>
            <w:hideMark/>
          </w:tcPr>
          <w:p w:rsidR="00072194" w:rsidRPr="00072194" w:rsidRDefault="00072194" w:rsidP="00072194">
            <w:pPr>
              <w:jc w:val="center"/>
              <w:cnfStyle w:val="100000000000" w:firstRow="1" w:lastRow="0" w:firstColumn="0" w:lastColumn="0" w:oddVBand="0" w:evenVBand="0" w:oddHBand="0" w:evenHBand="0" w:firstRowFirstColumn="0" w:firstRowLastColumn="0" w:lastRowFirstColumn="0" w:lastRowLastColumn="0"/>
              <w:rPr>
                <w:rFonts w:ascii="Abyssinica SIL" w:hAnsi="Abyssinica SIL" w:cs="Abyssinica SIL"/>
                <w:b w:val="0"/>
                <w:sz w:val="22"/>
                <w:szCs w:val="22"/>
              </w:rPr>
            </w:pPr>
            <w:r w:rsidRPr="00072194">
              <w:rPr>
                <w:rFonts w:ascii="Abyssinica SIL" w:hAnsi="Abyssinica SIL" w:cs="Abyssinica SIL"/>
                <w:b w:val="0"/>
                <w:sz w:val="22"/>
                <w:szCs w:val="22"/>
              </w:rPr>
              <w:t>ጾመ ድኅነት</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፴</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፳፱</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ግና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፲፱</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፲፩</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፳፭</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፲፭</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፯</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፴</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፳፪</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፲፩</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፴</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፫</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፲፰</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፰</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፴</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፳፱</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፲፱</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ግነ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፬</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፳፮</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፲፭</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፴</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፴</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፳፪</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፲፪</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፴</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፫</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፰</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፴</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፲፱</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፬</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፳፮</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፴</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፪</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፴</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፳፪</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፲፩</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፲፪</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ጥር ፳፮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፫</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፳፯</w:t>
            </w:r>
          </w:p>
        </w:tc>
      </w:tr>
      <w:tr w:rsidR="00072194" w:rsidRPr="00072194" w:rsidTr="00072194">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፲፭</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፳፱</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፳፮</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፲፯</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፳፪</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፳፬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፲፰</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፲፫</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፲፬</w:t>
            </w:r>
          </w:p>
        </w:tc>
        <w:tc>
          <w:tcPr>
            <w:tcW w:w="960" w:type="dxa"/>
            <w:noWrap/>
            <w:hideMark/>
          </w:tcPr>
          <w:p w:rsidR="00072194" w:rsidRPr="00072194" w:rsidRDefault="00072194">
            <w:pPr>
              <w:cnfStyle w:val="000000000000" w:firstRow="0" w:lastRow="0" w:firstColumn="0" w:lastColumn="0" w:oddVBand="0" w:evenVBand="0" w:oddHBand="0"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፲፮</w:t>
            </w:r>
          </w:p>
        </w:tc>
      </w:tr>
      <w:tr w:rsidR="00072194" w:rsidRPr="00072194" w:rsidTr="00072194">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72194" w:rsidRPr="00072194" w:rsidRDefault="00072194">
            <w:pPr>
              <w:rPr>
                <w:rFonts w:ascii="Abyssinica SIL" w:hAnsi="Abyssinica SIL" w:cs="Abyssinica SIL"/>
                <w:b w:val="0"/>
                <w:sz w:val="20"/>
                <w:szCs w:val="20"/>
              </w:rPr>
            </w:pPr>
            <w:r w:rsidRPr="00072194">
              <w:rPr>
                <w:rFonts w:ascii="Abyssinica SIL" w:hAnsi="Abyssinica SIL" w:cs="Abyssinica SIL"/>
                <w:b w:val="0"/>
                <w:sz w:val="20"/>
                <w:szCs w:val="20"/>
              </w:rPr>
              <w:t>የካ ፯</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የካ ፳፩</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መጋ ፲፰</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፱</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፲፬</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ሚያ ፲፮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፲</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ግን ፳፭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፭</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፮</w:t>
            </w:r>
          </w:p>
        </w:tc>
        <w:tc>
          <w:tcPr>
            <w:tcW w:w="960" w:type="dxa"/>
            <w:noWrap/>
            <w:hideMark/>
          </w:tcPr>
          <w:p w:rsidR="00072194" w:rsidRPr="00072194" w:rsidRDefault="00072194">
            <w:pPr>
              <w:cnfStyle w:val="000000100000" w:firstRow="0" w:lastRow="0" w:firstColumn="0" w:lastColumn="0" w:oddVBand="0" w:evenVBand="0" w:oddHBand="1" w:evenHBand="0" w:firstRowFirstColumn="0" w:firstRowLastColumn="0" w:lastRowFirstColumn="0" w:lastRowLastColumn="0"/>
              <w:rPr>
                <w:rFonts w:ascii="Abyssinica SIL" w:hAnsi="Abyssinica SIL" w:cs="Abyssinica SIL"/>
                <w:sz w:val="20"/>
                <w:szCs w:val="20"/>
              </w:rPr>
            </w:pPr>
            <w:r w:rsidRPr="00072194">
              <w:rPr>
                <w:rFonts w:ascii="Abyssinica SIL" w:hAnsi="Abyssinica SIL" w:cs="Abyssinica SIL"/>
                <w:sz w:val="20"/>
                <w:szCs w:val="20"/>
              </w:rPr>
              <w:t>ሰኔ ፰</w:t>
            </w:r>
          </w:p>
        </w:tc>
      </w:tr>
    </w:tbl>
    <w:p w:rsidR="00072194" w:rsidRPr="00072194" w:rsidRDefault="00072194" w:rsidP="00072194">
      <w:pPr>
        <w:rPr>
          <w:rFonts w:asciiTheme="minorHAnsi" w:hAnsiTheme="minorHAnsi" w:cs="Abyssinica SIL"/>
          <w:color w:val="000000"/>
          <w:sz w:val="2"/>
          <w:szCs w:val="2"/>
        </w:rPr>
      </w:pPr>
    </w:p>
    <w:sectPr w:rsidR="00072194" w:rsidRPr="00072194" w:rsidSect="00072194">
      <w:pgSz w:w="15840" w:h="12240" w:orient="landscape"/>
      <w:pgMar w:top="153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Abyssinica SIL">
    <w:panose1 w:val="02000603020000020004"/>
    <w:charset w:val="00"/>
    <w:family w:val="modern"/>
    <w:notTrueType/>
    <w:pitch w:val="variable"/>
    <w:sig w:usb0="800000EF" w:usb1="5000A04B" w:usb2="0000082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31C"/>
    <w:rsid w:val="00072194"/>
    <w:rsid w:val="000B21A9"/>
    <w:rsid w:val="001311D0"/>
    <w:rsid w:val="009B7CEB"/>
    <w:rsid w:val="00B9131C"/>
    <w:rsid w:val="00C2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40"/>
    </w:pPr>
    <w:rPr>
      <w:rFonts w:ascii="GF Zemen Unicode" w:hAnsi="GF Zemen Unicode"/>
      <w:sz w:val="20"/>
    </w:rPr>
  </w:style>
  <w:style w:type="table" w:styleId="LightShading">
    <w:name w:val="Light Shading"/>
    <w:basedOn w:val="TableNormal"/>
    <w:uiPriority w:val="60"/>
    <w:rsid w:val="000721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40"/>
    </w:pPr>
    <w:rPr>
      <w:rFonts w:ascii="GF Zemen Unicode" w:hAnsi="GF Zemen Unicode"/>
      <w:sz w:val="20"/>
    </w:rPr>
  </w:style>
  <w:style w:type="table" w:styleId="LightShading">
    <w:name w:val="Light Shading"/>
    <w:basedOn w:val="TableNormal"/>
    <w:uiPriority w:val="60"/>
    <w:rsid w:val="000721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361073">
      <w:bodyDiv w:val="1"/>
      <w:marLeft w:val="0"/>
      <w:marRight w:val="0"/>
      <w:marTop w:val="0"/>
      <w:marBottom w:val="0"/>
      <w:divBdr>
        <w:top w:val="none" w:sz="0" w:space="0" w:color="auto"/>
        <w:left w:val="none" w:sz="0" w:space="0" w:color="auto"/>
        <w:bottom w:val="none" w:sz="0" w:space="0" w:color="auto"/>
        <w:right w:val="none" w:sz="0" w:space="0" w:color="auto"/>
      </w:divBdr>
    </w:div>
    <w:div w:id="17232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48</Pages>
  <Words>15107</Words>
  <Characters>86116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afico,m</Company>
  <LinksUpToDate>false</LinksUpToDate>
  <CharactersWithSpaces>101021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esayasxafwark</dc:creator>
  <cp:lastModifiedBy>Daniel Yacob</cp:lastModifiedBy>
  <cp:revision>4</cp:revision>
  <dcterms:created xsi:type="dcterms:W3CDTF">2014-07-27T19:03:00Z</dcterms:created>
  <dcterms:modified xsi:type="dcterms:W3CDTF">2014-07-27T19:15:00Z</dcterms:modified>
</cp:coreProperties>
</file>