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1EC" w:rsidRPr="009F09B7" w:rsidRDefault="00B001EC" w:rsidP="00B725DE">
      <w:pPr>
        <w:tabs>
          <w:tab w:val="left" w:pos="1080"/>
        </w:tabs>
        <w:spacing w:line="360" w:lineRule="auto"/>
        <w:jc w:val="both"/>
        <w:rPr>
          <w:rFonts w:ascii="Nyala" w:hAnsi="Nyala"/>
        </w:rPr>
      </w:pPr>
      <w:bookmarkStart w:id="0" w:name="_GoBack"/>
      <w:r w:rsidRPr="009F09B7">
        <w:rPr>
          <w:rFonts w:ascii="Nyala" w:hAnsi="Nyala"/>
        </w:rPr>
        <w:t>መቅድም</w:t>
      </w:r>
    </w:p>
    <w:p w:rsidR="00B001EC" w:rsidRPr="009F09B7" w:rsidRDefault="00B001EC" w:rsidP="00B725DE">
      <w:pPr>
        <w:tabs>
          <w:tab w:val="left" w:pos="1080"/>
        </w:tabs>
        <w:spacing w:line="360" w:lineRule="auto"/>
        <w:jc w:val="both"/>
        <w:rPr>
          <w:rFonts w:ascii="Nyala" w:hAnsi="Nyala"/>
        </w:rPr>
      </w:pPr>
      <w:r w:rsidRPr="009F09B7">
        <w:rPr>
          <w:rFonts w:ascii="Nyala" w:hAnsi="Nyala"/>
        </w:rPr>
        <w:t xml:space="preserve">ይህ “የአፍሪካ አልማናክ” ተብሎ የተሰየመው መጽሐፍ ሰዚሀ ዐይነት ሲታተም በኢትዮጵያ </w:t>
      </w:r>
      <w:r w:rsidR="00243442" w:rsidRPr="009F09B7">
        <w:rPr>
          <w:rFonts w:ascii="Nyala" w:hAnsi="Nyala"/>
        </w:rPr>
        <w:t xml:space="preserve">የመጀመሪያው ጊዜ ነው፡፡ ምንም እንኳ ይኸው መጽሐፍ እንደልሎች “የዓለም አልማናኮች” ሙሉ የሆነና ጥቃቅን ነገሮችን የያዘ ባይሆንም ስለ አፍሪካ ዋና </w:t>
      </w:r>
      <w:proofErr w:type="spellStart"/>
      <w:r w:rsidR="00243442" w:rsidRPr="009F09B7">
        <w:rPr>
          <w:rFonts w:ascii="Nyala" w:hAnsi="Nyala"/>
        </w:rPr>
        <w:t>ዋና</w:t>
      </w:r>
      <w:proofErr w:type="spellEnd"/>
      <w:r w:rsidR="00243442" w:rsidRPr="009F09B7">
        <w:rPr>
          <w:rFonts w:ascii="Nyala" w:hAnsi="Nyala"/>
        </w:rPr>
        <w:t xml:space="preserve"> ነገሮችን የሚያሳይ በመሆኑ ወደፊት ደግሞ በየጊዜው የሚታተሙት “አልማናኮች” ሙሉና ጥቃቅን ነገሮችን የያዙ እንደሚሆኑ በመተማመን ነው፡፡</w:t>
      </w:r>
    </w:p>
    <w:p w:rsidR="00243442" w:rsidRPr="009F09B7" w:rsidRDefault="00243442" w:rsidP="00B725DE">
      <w:pPr>
        <w:tabs>
          <w:tab w:val="left" w:pos="1080"/>
        </w:tabs>
        <w:spacing w:line="360" w:lineRule="auto"/>
        <w:jc w:val="both"/>
        <w:rPr>
          <w:rFonts w:ascii="Nyala" w:hAnsi="Nyala"/>
        </w:rPr>
      </w:pPr>
    </w:p>
    <w:p w:rsidR="00243442" w:rsidRPr="009F09B7" w:rsidRDefault="00243442" w:rsidP="00B725DE">
      <w:pPr>
        <w:tabs>
          <w:tab w:val="left" w:pos="1080"/>
        </w:tabs>
        <w:spacing w:line="360" w:lineRule="auto"/>
        <w:jc w:val="both"/>
        <w:rPr>
          <w:rFonts w:ascii="Nyala" w:hAnsi="Nyala"/>
        </w:rPr>
      </w:pPr>
      <w:r w:rsidRPr="009F09B7">
        <w:rPr>
          <w:rFonts w:ascii="Nyala" w:hAnsi="Nyala"/>
        </w:rPr>
        <w:t xml:space="preserve">በ፲፱፻፶፪-፶፫ ዓ.ም እ.ኤ.አቄ. </w:t>
      </w:r>
      <w:r w:rsidR="00925A9E" w:rsidRPr="009F09B7">
        <w:rPr>
          <w:rFonts w:ascii="Nyala" w:hAnsi="Nyala"/>
        </w:rPr>
        <w:t>፲፱፻፷ ዓ.ም ዐሥራ ሰባት የአፍሪካ አገሮች ነጻነታቸውን ስለ ተጐናጸፉ፤ እነዚሁ አሮች ነጻነታቸውን ያገኙበት ዓመተ ምሕረት “የአፍሪካ ዓለመት” በመባል በአፍሪካ ታሪክ ውስጥ የመጀመሪያውን መሥመር መያዝ ይገባዋል፡፡ ምንም እንኳ ወደፊት በቅርቡ ነጻነታቸውን የሚያገኙት የአፍሪካ</w:t>
      </w:r>
      <w:r w:rsidR="001B13FD" w:rsidRPr="009F09B7">
        <w:rPr>
          <w:rFonts w:ascii="Nyala" w:hAnsi="Nyala"/>
        </w:rPr>
        <w:t xml:space="preserve"> አሮች ቁጥር ባንድ ዓመት ውስጥ ይህን ያህል ይደርስ ይሆን የሚል ጥያቄ ቢመጣም ከዚህ በፊት እንደዚህ ዐይነት አስደሳች የሆነ የነጻነት ንቅናቄ ውጤት ለመላው አፍሪካ ታይቶ ስለማይታወቅ በእውነትም ይህ ዓመተ ምሕረት “የአፍሪካ ዓመት” በመባል በታሪክ ልዩ ቦታ መሰጠት እንደሚገባው ምንም ጥርጥር የለውም፡፡</w:t>
      </w:r>
    </w:p>
    <w:p w:rsidR="001B13FD" w:rsidRPr="009F09B7" w:rsidRDefault="001B13FD" w:rsidP="00B725DE">
      <w:pPr>
        <w:tabs>
          <w:tab w:val="left" w:pos="1080"/>
        </w:tabs>
        <w:spacing w:line="360" w:lineRule="auto"/>
        <w:jc w:val="both"/>
        <w:rPr>
          <w:rFonts w:ascii="Nyala" w:hAnsi="Nyala"/>
        </w:rPr>
      </w:pPr>
    </w:p>
    <w:p w:rsidR="001B13FD" w:rsidRPr="009F09B7" w:rsidRDefault="001B13FD" w:rsidP="00B725DE">
      <w:pPr>
        <w:tabs>
          <w:tab w:val="left" w:pos="1080"/>
        </w:tabs>
        <w:spacing w:line="360" w:lineRule="auto"/>
        <w:jc w:val="both"/>
        <w:rPr>
          <w:rFonts w:ascii="Nyala" w:hAnsi="Nyala"/>
        </w:rPr>
      </w:pPr>
      <w:r w:rsidRPr="009F09B7">
        <w:rPr>
          <w:rFonts w:ascii="Nyala" w:hAnsi="Nyala"/>
        </w:rPr>
        <w:t>ስለዚህ ግርማዊ ንጉሠ ነገሥት ቀዳማዊ ኃይለ ሥላሴ የአፍሪካን ሕዝብ ነጻነት አጥብቀው ደጋፊ በመሆናቸው በዚሁ “የአፍሪካ ዓመት” የተሰማቸውን ታላቅ ደስታ በመግለጽና እንደዚሁም ገና ነጻነታቸውን ለማግኘት ለሚታገሉት የአፍሪካ አገሮች የማበረታቻ መታሰቢያ ይሆን ዘንድ ይህ የመጀመሪያው “የአፍሪካ አልማናክ” እንዲዘጋጅ አዘዙ፡፡</w:t>
      </w: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p>
    <w:p w:rsidR="00500AC3" w:rsidRPr="009F09B7" w:rsidRDefault="00500AC3" w:rsidP="00B725DE">
      <w:pPr>
        <w:tabs>
          <w:tab w:val="left" w:pos="1080"/>
        </w:tabs>
        <w:spacing w:line="360" w:lineRule="auto"/>
        <w:jc w:val="both"/>
        <w:rPr>
          <w:rFonts w:ascii="Nyala" w:hAnsi="Nyala"/>
        </w:rPr>
      </w:pPr>
      <w:r w:rsidRPr="009F09B7">
        <w:rPr>
          <w:rFonts w:ascii="Nyala" w:hAnsi="Nyala"/>
        </w:rPr>
        <w:t>ኢትዮጵያ</w:t>
      </w:r>
    </w:p>
    <w:p w:rsidR="00500AC3" w:rsidRPr="009F09B7" w:rsidRDefault="00500AC3" w:rsidP="00AC4336">
      <w:pPr>
        <w:tabs>
          <w:tab w:val="left" w:pos="360"/>
        </w:tabs>
        <w:spacing w:line="360" w:lineRule="auto"/>
        <w:ind w:left="360" w:hanging="360"/>
        <w:jc w:val="both"/>
        <w:rPr>
          <w:rFonts w:ascii="Nyala" w:hAnsi="Nyala"/>
        </w:rPr>
      </w:pPr>
      <w:r w:rsidRPr="009F09B7">
        <w:rPr>
          <w:rFonts w:ascii="Nyala" w:hAnsi="Nyala"/>
        </w:rPr>
        <w:t>፩. ጂዖግራፊያዊ አቀማመጥ፡ ከሦስት ሺሕ ዓመት በላይ ነጻነትዋን ጠብቃ የኖረችውና በሰሜን ምሥራቅ አፍሪካ የምትገኘው ኢትዮጵያዊ በሰሜን ከሱዳን ሬፑብሊክና ከቀይ ባሕር በምሥራቅ ከፈረንሳይ ሱማሌና ከሱማሌ</w:t>
      </w:r>
      <w:r w:rsidR="003C3E69" w:rsidRPr="009F09B7">
        <w:rPr>
          <w:rFonts w:ascii="Nyala" w:hAnsi="Nyala"/>
        </w:rPr>
        <w:t xml:space="preserve"> ሬፑብሊክ በደቡብ ከሱማሌ ሬፑብሊክና ከኬንያ በምዕራብ ከሱዳን ሬፑብሊክ ጋር ትዋሰናለች፡፡</w:t>
      </w:r>
    </w:p>
    <w:p w:rsidR="003C3E69" w:rsidRPr="009F09B7" w:rsidRDefault="003C3E69" w:rsidP="00AC4336">
      <w:pPr>
        <w:tabs>
          <w:tab w:val="left" w:pos="360"/>
        </w:tabs>
        <w:spacing w:line="360" w:lineRule="auto"/>
        <w:ind w:left="360" w:hanging="360"/>
        <w:jc w:val="both"/>
        <w:rPr>
          <w:rFonts w:ascii="Nyala" w:hAnsi="Nyala"/>
        </w:rPr>
      </w:pPr>
      <w:r w:rsidRPr="009F09B7">
        <w:rPr>
          <w:rFonts w:ascii="Nyala" w:hAnsi="Nyala"/>
        </w:rPr>
        <w:t>፪. ስፋት፡ 450.000 ስኩዌር ማይልስ</w:t>
      </w:r>
    </w:p>
    <w:p w:rsidR="003C3E69" w:rsidRPr="009F09B7" w:rsidRDefault="003C3E69" w:rsidP="00AC4336">
      <w:pPr>
        <w:tabs>
          <w:tab w:val="left" w:pos="360"/>
        </w:tabs>
        <w:spacing w:line="360" w:lineRule="auto"/>
        <w:ind w:left="360" w:hanging="360"/>
        <w:jc w:val="both"/>
        <w:rPr>
          <w:rFonts w:ascii="Nyala" w:hAnsi="Nyala"/>
        </w:rPr>
      </w:pPr>
      <w:r w:rsidRPr="009F09B7">
        <w:rPr>
          <w:rFonts w:ascii="Nyala" w:hAnsi="Nyala"/>
        </w:rPr>
        <w:t>፫. የሕዝብ ብዛት፡ 20.000.000</w:t>
      </w:r>
    </w:p>
    <w:p w:rsidR="003C3E69" w:rsidRPr="009F09B7" w:rsidRDefault="003C3E69" w:rsidP="00AC4336">
      <w:pPr>
        <w:tabs>
          <w:tab w:val="left" w:pos="360"/>
        </w:tabs>
        <w:spacing w:line="360" w:lineRule="auto"/>
        <w:ind w:left="360" w:hanging="360"/>
        <w:jc w:val="both"/>
        <w:rPr>
          <w:rFonts w:ascii="Nyala" w:hAnsi="Nyala"/>
        </w:rPr>
      </w:pPr>
      <w:r w:rsidRPr="009F09B7">
        <w:rPr>
          <w:rFonts w:ascii="Nyala" w:hAnsi="Nyala"/>
        </w:rPr>
        <w:t>፬. ዋና ከተማ፡ አዲስ አበባ ሌሎች ከተሞች - አሥመራ፣ ምጽዋ፣ አሰብ፣ ሐረር፡ ድሬ ደዋ፣ ጂማ፣ ጋምቤላ፣ ጐንደርና የቀሩትም፡፡</w:t>
      </w:r>
    </w:p>
    <w:p w:rsidR="003C3E69" w:rsidRPr="009F09B7" w:rsidRDefault="003C3E69" w:rsidP="00B725DE">
      <w:pPr>
        <w:tabs>
          <w:tab w:val="left" w:pos="1080"/>
        </w:tabs>
        <w:spacing w:line="360" w:lineRule="auto"/>
        <w:ind w:left="3060" w:hanging="3060"/>
        <w:jc w:val="both"/>
        <w:rPr>
          <w:rFonts w:ascii="Nyala" w:hAnsi="Nyala"/>
        </w:rPr>
      </w:pPr>
      <w:r w:rsidRPr="009F09B7">
        <w:rPr>
          <w:rFonts w:ascii="Nyala" w:hAnsi="Nyala"/>
        </w:rPr>
        <w:t>፭. ቋንቋ</w:t>
      </w:r>
      <w:r w:rsidRPr="009F09B7">
        <w:rPr>
          <w:rFonts w:ascii="Nyala" w:hAnsi="Nyala"/>
        </w:rPr>
        <w:tab/>
        <w:t>ኦፊሲዬል አማርኛ ሌሎች ጋልኛ ትግሪኛ ሱማልኛና የቀሩትም፡፡</w:t>
      </w:r>
    </w:p>
    <w:p w:rsidR="00B725DE" w:rsidRPr="009F09B7" w:rsidRDefault="003C3E69" w:rsidP="00AC4336">
      <w:pPr>
        <w:tabs>
          <w:tab w:val="left" w:pos="360"/>
        </w:tabs>
        <w:spacing w:line="360" w:lineRule="auto"/>
        <w:ind w:left="360" w:hanging="360"/>
        <w:jc w:val="both"/>
        <w:rPr>
          <w:rFonts w:ascii="Nyala" w:hAnsi="Nyala"/>
        </w:rPr>
      </w:pPr>
      <w:r w:rsidRPr="009F09B7">
        <w:rPr>
          <w:rFonts w:ascii="Nyala" w:hAnsi="Nyala"/>
        </w:rPr>
        <w:lastRenderedPageBreak/>
        <w:t>፮. የመንግሥቱ አስተዳደር</w:t>
      </w:r>
      <w:r w:rsidRPr="009F09B7">
        <w:rPr>
          <w:rFonts w:ascii="Nyala" w:hAnsi="Nyala"/>
        </w:rPr>
        <w:tab/>
        <w:t>ንጉሠ ነገሥታዊ መንግሥት ሆኖ የሕግ መወሰኛና የሕግ መምሪያ የሚገኝበት በሕገ መንግሥት የተመሠረተ ምክር ቤት አለ፡፡ የሕግ መምሪያው አባሎች ወይም የሕዝብ እንደራሴዎች በጠቅላላ ምርጫ ለአራት ዓመት ጊዜዎች በጠቅላላ ምር</w:t>
      </w:r>
      <w:r w:rsidR="00334C98" w:rsidRPr="009F09B7">
        <w:rPr>
          <w:rFonts w:ascii="Nyala" w:hAnsi="Nyala"/>
        </w:rPr>
        <w:t xml:space="preserve">ጫ ለአራት ዓመት ጊዜ ይመረጣሉ፡፡ ከአገልግሎት ዘመናቸው በኋላም እንደ ገና ለመምረጥ በዕጩነት ሊቀርቡ ይችላሉ የእነዚህም የሕዝብ እንደራሴዎች ቁጥር አሁን </w:t>
      </w:r>
      <w:r w:rsidR="00B725DE" w:rsidRPr="009F09B7">
        <w:rPr>
          <w:rFonts w:ascii="Nyala" w:hAnsi="Nyala"/>
        </w:rPr>
        <w:t>፪፻፲ ነው፡፡</w:t>
      </w:r>
    </w:p>
    <w:p w:rsidR="00AC4336" w:rsidRPr="009F09B7" w:rsidRDefault="00AC4336" w:rsidP="00B725DE">
      <w:pPr>
        <w:tabs>
          <w:tab w:val="left" w:pos="1080"/>
        </w:tabs>
        <w:spacing w:line="360" w:lineRule="auto"/>
        <w:ind w:left="1080" w:hanging="1080"/>
        <w:jc w:val="both"/>
        <w:rPr>
          <w:rFonts w:ascii="Nyala" w:hAnsi="Nyala"/>
        </w:rPr>
      </w:pPr>
    </w:p>
    <w:p w:rsidR="00B725DE" w:rsidRPr="009F09B7" w:rsidRDefault="00B725DE" w:rsidP="00AC4336">
      <w:pPr>
        <w:tabs>
          <w:tab w:val="left" w:pos="1080"/>
        </w:tabs>
        <w:spacing w:line="360" w:lineRule="auto"/>
        <w:jc w:val="both"/>
        <w:rPr>
          <w:rFonts w:ascii="Nyala" w:hAnsi="Nyala"/>
        </w:rPr>
      </w:pPr>
      <w:r w:rsidRPr="009F09B7">
        <w:rPr>
          <w:rFonts w:ascii="Nyala" w:hAnsi="Nyala"/>
        </w:rPr>
        <w:t>የሕግ መወሰኛው አባሎች ደግሞ በንጉሠ ነገሥቱ ይሾማሉ፡፡ የሕግ መወሰኛው አባሎች ቁጥር ከሕዝብ እንደራሴዎቹ ቁጥር ከግማሹ መብለጥ የለበትም፡፡ ሣናቸውም ሕግ የሚፀናው የሕግ ምክር ቤቱ ተስማምቶበት ንጉሠ ነገሥቱ ሲያጸድቁት ነው፡፡</w:t>
      </w:r>
    </w:p>
    <w:p w:rsidR="00AC4336" w:rsidRPr="009F09B7" w:rsidRDefault="00AC4336" w:rsidP="00AC4336">
      <w:pPr>
        <w:tabs>
          <w:tab w:val="left" w:pos="1080"/>
        </w:tabs>
        <w:spacing w:line="360" w:lineRule="auto"/>
        <w:jc w:val="both"/>
        <w:rPr>
          <w:rFonts w:ascii="Nyala" w:hAnsi="Nyala"/>
        </w:rPr>
      </w:pPr>
    </w:p>
    <w:p w:rsidR="00D66EC4" w:rsidRPr="009F09B7" w:rsidRDefault="003C3E69" w:rsidP="00B725DE">
      <w:pPr>
        <w:tabs>
          <w:tab w:val="left" w:pos="1080"/>
        </w:tabs>
        <w:spacing w:line="360" w:lineRule="auto"/>
        <w:ind w:left="720" w:hanging="720"/>
        <w:jc w:val="both"/>
        <w:rPr>
          <w:rFonts w:ascii="Nyala" w:hAnsi="Nyala"/>
        </w:rPr>
      </w:pPr>
      <w:r w:rsidRPr="009F09B7">
        <w:rPr>
          <w:rFonts w:ascii="Nyala" w:hAnsi="Nyala"/>
        </w:rPr>
        <w:t>፯</w:t>
      </w:r>
      <w:r w:rsidR="00D66EC4" w:rsidRPr="009F09B7">
        <w:rPr>
          <w:rFonts w:ascii="Nyala" w:hAnsi="Nyala"/>
        </w:rPr>
        <w:t>. መሪ</w:t>
      </w:r>
      <w:r w:rsidR="00D66EC4" w:rsidRPr="009F09B7">
        <w:rPr>
          <w:rFonts w:ascii="Nyala" w:hAnsi="Nyala"/>
        </w:rPr>
        <w:tab/>
        <w:t>ግርማዊ ንጉሠ ነገሥት ቀዳማዊ ኃይለ ሥላሴ፡፡</w:t>
      </w:r>
    </w:p>
    <w:p w:rsidR="00723DE2" w:rsidRPr="009F09B7" w:rsidRDefault="00D66EC4" w:rsidP="00AC4336">
      <w:pPr>
        <w:tabs>
          <w:tab w:val="left" w:pos="1080"/>
        </w:tabs>
        <w:spacing w:line="360" w:lineRule="auto"/>
        <w:jc w:val="both"/>
        <w:rPr>
          <w:rFonts w:ascii="Nyala" w:hAnsi="Nyala"/>
        </w:rPr>
      </w:pPr>
      <w:r w:rsidRPr="009F09B7">
        <w:rPr>
          <w:rFonts w:ascii="Nyala" w:hAnsi="Nyala"/>
        </w:rPr>
        <w:t>በዓለም ታሪክ ከተመዘገቡት ሁሉ በጣም ብዙ ዘመን ከኖረውና በንጉሣዊ የዘር መሥመሩም እጅግ ከረዘመው ዘርፍ ሲወርድ ሲዋረድ ከመጣው ንጉሣዊ ቤተሰብ የሚወለዱት ግርማዊ ንገሠ ነገሥት በጥቅምት ፳፫ ቀን ፲፱፻፳፫</w:t>
      </w:r>
      <w:r w:rsidR="00723DE2" w:rsidRPr="009F09B7">
        <w:rPr>
          <w:rFonts w:ascii="Nyala" w:hAnsi="Nyala"/>
        </w:rPr>
        <w:t xml:space="preserve"> ዓ.ም ቀዳማዊ ኃይለ ሥላሴ ንገሠ ነገሥት ዘኢትዮጵያ ተብለው ነገሡ፡፡</w:t>
      </w:r>
    </w:p>
    <w:p w:rsidR="00AC4336" w:rsidRPr="009F09B7" w:rsidRDefault="00AC4336" w:rsidP="00AC4336">
      <w:pPr>
        <w:tabs>
          <w:tab w:val="left" w:pos="1080"/>
        </w:tabs>
        <w:spacing w:line="360" w:lineRule="auto"/>
        <w:jc w:val="both"/>
        <w:rPr>
          <w:rFonts w:ascii="Nyala" w:hAnsi="Nyala"/>
        </w:rPr>
      </w:pPr>
    </w:p>
    <w:p w:rsidR="0007383F" w:rsidRPr="009F09B7" w:rsidRDefault="00723DE2" w:rsidP="00AC4336">
      <w:pPr>
        <w:tabs>
          <w:tab w:val="left" w:pos="1080"/>
        </w:tabs>
        <w:spacing w:line="360" w:lineRule="auto"/>
        <w:jc w:val="both"/>
        <w:rPr>
          <w:rFonts w:ascii="Nyala" w:hAnsi="Nyala"/>
        </w:rPr>
      </w:pPr>
      <w:r w:rsidRPr="009F09B7">
        <w:rPr>
          <w:rFonts w:ascii="Nyala" w:hAnsi="Nyala"/>
        </w:rPr>
        <w:t>በሐምሌ ፲፮</w:t>
      </w:r>
      <w:r w:rsidR="00021694" w:rsidRPr="009F09B7">
        <w:rPr>
          <w:rFonts w:ascii="Nyala" w:hAnsi="Nyala"/>
        </w:rPr>
        <w:t xml:space="preserve"> ቀን ፲፰፻፹፬ ዓ.ም በሐረር ኤጄርሣ ጐሮ የተወለዱት ግርማዊ ንጉሠ ነገሥት ቀዳማዊ ኃይለ ሥላሴ ከንጉሥ ሰሎሞንና ከንግሥተ ሳባ ሲወርድ ሲዋረድ ተያያዜ የመጣው የሣህለ ሥላሴ ንጉሠ ሸዋ የልጅ ልጅ ናቸው፡፡ የዳግማዊ ምኒልክ ታማኝ ዲፕሎማትና (የፖለቲካ ዐዋቂ) ጀግንነት የተመላባቸው የነበሩት አባታቸው ልዑል ራስ መኰንን በታላቁ የዐድዋ ጦርነት ላይ ባ</w:t>
      </w:r>
      <w:r w:rsidR="0007383F" w:rsidRPr="009F09B7">
        <w:rPr>
          <w:rFonts w:ascii="Nyala" w:hAnsi="Nyala"/>
        </w:rPr>
        <w:t>፲፰፻፹፷ ዓ.ም ትልቅ ጀብዱ የሠሩ ስመ ጥሩ ጀግና ናቸው፡፡</w:t>
      </w:r>
    </w:p>
    <w:p w:rsidR="00AC4336" w:rsidRPr="009F09B7" w:rsidRDefault="00AC4336" w:rsidP="00AC4336">
      <w:pPr>
        <w:tabs>
          <w:tab w:val="left" w:pos="1080"/>
        </w:tabs>
        <w:spacing w:line="360" w:lineRule="auto"/>
        <w:jc w:val="both"/>
        <w:rPr>
          <w:rFonts w:ascii="Nyala" w:hAnsi="Nyala"/>
        </w:rPr>
      </w:pPr>
    </w:p>
    <w:p w:rsidR="0007383F" w:rsidRPr="009F09B7" w:rsidRDefault="0007383F" w:rsidP="00AC4336">
      <w:pPr>
        <w:tabs>
          <w:tab w:val="left" w:pos="1080"/>
        </w:tabs>
        <w:spacing w:line="360" w:lineRule="auto"/>
        <w:jc w:val="both"/>
        <w:rPr>
          <w:rFonts w:ascii="Nyala" w:hAnsi="Nyala"/>
        </w:rPr>
      </w:pPr>
      <w:r w:rsidRPr="009F09B7">
        <w:rPr>
          <w:rFonts w:ascii="Nyala" w:hAnsi="Nyala"/>
        </w:rPr>
        <w:t>ግርማዊ ቀዳማዊ ኃይለ ሥላሴ ትምህርታቸውን በሚገባ አከናውነው ከጨረሱ በኋላ ገና ከወጣትነታቸው ጊዜ ጀምረው የሀገሪቱ መሪ እስከ ሆኑበት ጊዜ ድረስ በልዩ ልዩ ከፍተኛ የአስተዳደር ሥልጣን ሀገራቸውን አገልግለዋል፡፡ ግርማዊ ንገሠ ነገሥት በ፲፱፻</w:t>
      </w:r>
      <w:r w:rsidR="00510FC2" w:rsidRPr="009F09B7">
        <w:rPr>
          <w:rFonts w:ascii="Nyala" w:hAnsi="Nyala"/>
        </w:rPr>
        <w:t>፲፮ ዓ.ም ሀገራቸው የዓለም መንግሥታት ማኀበር አባል ትሆን ዘንድ ሊመሩዋት ቻሉ፡፡</w:t>
      </w:r>
    </w:p>
    <w:p w:rsidR="00AC4336" w:rsidRPr="009F09B7" w:rsidRDefault="00734B58" w:rsidP="00B725DE">
      <w:pPr>
        <w:tabs>
          <w:tab w:val="left" w:pos="1080"/>
        </w:tabs>
        <w:spacing w:line="360" w:lineRule="auto"/>
        <w:ind w:left="720" w:hanging="720"/>
        <w:jc w:val="both"/>
        <w:rPr>
          <w:rFonts w:ascii="Nyala" w:hAnsi="Nyala"/>
        </w:rPr>
      </w:pPr>
      <w:r w:rsidRPr="009F09B7">
        <w:rPr>
          <w:rFonts w:ascii="Nyala" w:hAnsi="Nyala"/>
        </w:rPr>
        <w:tab/>
      </w:r>
    </w:p>
    <w:p w:rsidR="002F161B" w:rsidRPr="009F09B7" w:rsidRDefault="00734B58" w:rsidP="00AC4336">
      <w:pPr>
        <w:tabs>
          <w:tab w:val="left" w:pos="1080"/>
        </w:tabs>
        <w:spacing w:line="360" w:lineRule="auto"/>
        <w:jc w:val="both"/>
        <w:rPr>
          <w:rFonts w:ascii="Nyala" w:hAnsi="Nyala"/>
        </w:rPr>
      </w:pPr>
      <w:r w:rsidRPr="009F09B7">
        <w:rPr>
          <w:rFonts w:ascii="Nyala" w:hAnsi="Nyala"/>
        </w:rPr>
        <w:t xml:space="preserve">በጥቅምት ፳፫ ቀን ፲፱፻፳፫ ዓ.ም ነግሠው ከሰባት ወር ጊዜ የሆነውን ሕገ መንግሥትና የሕግ ምክር ቤት ለሕዝባቸው በገዛ ፈቃዳቸው ምክር </w:t>
      </w:r>
      <w:r w:rsidR="002F161B" w:rsidRPr="009F09B7">
        <w:rPr>
          <w:rFonts w:ascii="Nyala" w:hAnsi="Nyala"/>
        </w:rPr>
        <w:t>በመስጠታቸው ራሳቸውን በሕገ መንግሥት የተመሠረተ ንጉሥ አደረጉ፡፡</w:t>
      </w:r>
    </w:p>
    <w:p w:rsidR="00181808" w:rsidRPr="009F09B7" w:rsidRDefault="00181808" w:rsidP="00B725DE">
      <w:pPr>
        <w:tabs>
          <w:tab w:val="left" w:pos="1080"/>
        </w:tabs>
        <w:spacing w:line="360" w:lineRule="auto"/>
        <w:ind w:left="720" w:hanging="720"/>
        <w:jc w:val="both"/>
        <w:rPr>
          <w:rFonts w:ascii="Nyala" w:hAnsi="Nyala"/>
        </w:rPr>
      </w:pPr>
    </w:p>
    <w:p w:rsidR="00510FC2" w:rsidRPr="009F09B7" w:rsidRDefault="00AC4336" w:rsidP="00452DE2">
      <w:pPr>
        <w:tabs>
          <w:tab w:val="left" w:pos="1080"/>
        </w:tabs>
        <w:spacing w:line="360" w:lineRule="auto"/>
        <w:jc w:val="both"/>
        <w:rPr>
          <w:rFonts w:ascii="Nyala" w:hAnsi="Nyala"/>
        </w:rPr>
      </w:pPr>
      <w:r w:rsidRPr="009F09B7">
        <w:rPr>
          <w:rFonts w:ascii="Nyala" w:hAnsi="Nyala"/>
        </w:rPr>
        <w:t>በ</w:t>
      </w:r>
      <w:r w:rsidR="00181808" w:rsidRPr="009F09B7">
        <w:rPr>
          <w:rFonts w:ascii="Nyala" w:hAnsi="Nyala"/>
        </w:rPr>
        <w:t>፲፱፻፳፰ ዓ.ም የኢጣሊያ ፋሺስ</w:t>
      </w:r>
      <w:r w:rsidR="00931140" w:rsidRPr="009F09B7">
        <w:rPr>
          <w:rFonts w:ascii="Nyala" w:hAnsi="Nyala"/>
        </w:rPr>
        <w:t>ቶች ኢትዮጵያን በወረሩ ጊዜ በሰኔ ወር ፲፱፻፳፰</w:t>
      </w:r>
      <w:r w:rsidR="00C2505E" w:rsidRPr="009F09B7">
        <w:rPr>
          <w:rFonts w:ascii="Nyala" w:hAnsi="Nyala"/>
        </w:rPr>
        <w:t xml:space="preserve"> ዓ.ም ግርማዊ ንጉሠ ነገሥት ቀዳማዊ ኃይለ ሥላሴ ጄኔሻ ላይ በዓለም መንግሥታታ ማኀበር ፊት ስለ ሀገራቸው መወረርና ወደዚያውም ስለ ኢንተርናሽናል የሞራል ሁኔታ አቤቱታቸውን አሰሙ፡፡ ምንም እንኳ የዓለም</w:t>
      </w:r>
      <w:r w:rsidR="008D722F" w:rsidRPr="009F09B7">
        <w:rPr>
          <w:rFonts w:ascii="Nyala" w:hAnsi="Nyala"/>
        </w:rPr>
        <w:t xml:space="preserve"> ማኀበር ለዚህ ታሪካዊ ንግግራቸው የዝኆ</w:t>
      </w:r>
      <w:r w:rsidR="00C31A1F" w:rsidRPr="009F09B7">
        <w:rPr>
          <w:rFonts w:ascii="Nyala" w:hAnsi="Nyala"/>
        </w:rPr>
        <w:t xml:space="preserve">ን ጆሮ ይስጠኝ ብሎ ዝም ቢልም ግርማዊ ንጉሠ ነገሥት ቀዳማዊ ኃይለ ሥላሴ ያላቸውን ፍጹም የሆነ እምነት ትግላቸው የተነሣ የነጻነት ቀን የሆነው ሚያዝያ ፳፯ ቀን ፲፱፻፴፫ ዓ.ም በመምጣቱ ፋሺስት ሀገሪቱን ከወረረበት ያምስት ዓመት ጊዜ በኋላ ጀግኖች የሆኑትን አርበኞቻቸውን </w:t>
      </w:r>
      <w:r w:rsidR="00452DE2" w:rsidRPr="009F09B7">
        <w:rPr>
          <w:rFonts w:ascii="Nyala" w:hAnsi="Nyala"/>
        </w:rPr>
        <w:t>እየመሩ በእንግሊዝ የጦር ወታደሮች እርዳታ በታላቅ ድል አድራጊነት ከንጉሠ ነገሥት ግዛታቸው ዋና መናገሻ ከተማ ተመልሰው ገቡ፡፡</w:t>
      </w:r>
    </w:p>
    <w:p w:rsidR="003169F5" w:rsidRPr="009F09B7" w:rsidRDefault="003169F5" w:rsidP="00452DE2">
      <w:pPr>
        <w:tabs>
          <w:tab w:val="left" w:pos="1080"/>
        </w:tabs>
        <w:spacing w:line="360" w:lineRule="auto"/>
        <w:jc w:val="both"/>
        <w:rPr>
          <w:rFonts w:ascii="Nyala" w:hAnsi="Nyala"/>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ከነጻነት በኋላም በሀገር ውስጥና በውጭ ጉዳዮች ሁሉ የአዲሲቱ ኢትዮጵያ መሥራችና ሠሪ መሆናቸውን ግርማዊ ንጉሠ ነገሥት በተግባር አሳይተዋል፡፡ ወደ ሀገራቸውም እንደ ተመለሱ ሀገሪቱ በጦርነት ተሠቃይታና ፈራርሳ በማግኘታቸው ወዲያውኑ ለሀገሪቱ ሕይወትን ለመመለስ ብለው ሰፊና አድካሚ በሆነ የሥራ ዐቅድ (ፕሮግራም) ላይ ራሳቸውን አዋሉ ከዚህም የተነሣ አዳዲስ ትምህርት ቤቶችን ከፈቱ ዘመናዊ ሆስፒታሎችን አቋቋሙ አዳዲስ መንገዶችን ሠሩ ብዙ የመገናኛ ሁኔታዎችንም አሻሻሉ የነገሡበትን ፳፭ኛውን በዓል ሲያከብሩ በብር ኢዮቤልዩዋቸው ዕለት በጥቅምት ፳፫ ቀን ፲፱፻፵፷ ዓ.ም ራሳቸው በፈቃዳቸው አዲስ የተሻሻለውን ሕገ መንግሥት ውስጥ ለሀገሪቱ ጠቅላላ የሕዝብ ምርጫ የጋዜጣና የንግግር ነጻነት መስጠተ ተመልክቷል፡፡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የተባበሩት መንግሥታት አጥብቆ ደጋፊ በመሆናቸው ግርማዋ ንጉሠ ነገሥት ቀዳማዊ ኃይለ ሥላሴ በአደስ አበባ የተባበሩትን መንግሥታት የአፍሪካ ኤኮኖሚክ ኰሚሽን በመረቁበት ዕለት ባደረጉት ንግግር የዓለም ሕዝቦች ግርማዊነታቸወ ስለ ሁለት መሠረተ ሀሳቦች መጠበቅ ጉዳይ ራሳቸውን ያዋሉ ሰው ናቸው፡፡ እነርሱም "ኰለክቲቭ ሴኪዩሪቴና ለተጨቆኑ ሕዝቦች ነጻነት እንዲሰጥ" የተባሉት ናቸው፡፡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የአፍሪካን ናሽናሊዝም (ሀገርን የማፍቀር ስሜት) በብርቱ የሚደግፉት ግርማዊ ንጉሠ ነገሥት ቀዳማዊ ኃይለ ሥላሴ በቤተ መንግሥታቸው ብዙ የአፍሪካ ናሽናለስቶችን በየጊዜው እየተቀበሉ ያስተናግዳሉ ሀገራቸው በፋሽስት በተወረረች ጊዜ ከውጭ እርዳታን ለመጠየቅ በስደት ሄደው ከነበሩበት ከእንግሊዝ ሀገር በ፲፱፴፫ ዓ.ም ከተመለሱበት ጊዜ ጀምሮ ስለ አፍሪካ ክፍለ ዓለም ነጻነት ራሳቸውን በተጋድሎ ላይ አዋሉ ጥቅምት ፳፫ ቀን ፲፱፻፶፩ ዓ.ም ስለ አፍሪካ ነጻነት በመጥቀስ ቀጥሎ ያለውን ተናገሩ፡፡ "የነጻዪቱ ኢትዮጵያ በአፍሪካ ብቻዋን መገኘት ለአፍሪካ የነጻነት በር ይከፍታል ብለው ያምኑ የበሩት አፍሪካውያን ሁሉ በዚህ እምነታቸው እንዳልተሳሳቱ ጊዜ መሰከረላቸው፡፡ ዛሬ የአፍሪካ ነጻ መንግሥታት ቁጥር በታላቅ እርምጃ እያደገ ይሄዳል ይህንንም የእርምጃ ፍጥነት የሚያግድ ምንም ኀይል በምድር ሊኖር አይችልም፡፡"</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ind w:left="360" w:hanging="360"/>
        <w:jc w:val="both"/>
        <w:rPr>
          <w:rFonts w:ascii="Nyala" w:hAnsi="Nyala" w:cs="Power Geez Unicode1"/>
        </w:rPr>
      </w:pPr>
      <w:r w:rsidRPr="009F09B7">
        <w:rPr>
          <w:rFonts w:ascii="Nyala" w:hAnsi="Nyala" w:cs="Power Geez Unicode1"/>
        </w:rPr>
        <w:t>፰. የኤኮኖሚ ልማት ፡ ኢትዮጵያ በተፈጥሮ የእርሻ ሀገር እንደ መሆኗ መጠን በንግድና በኢንዱስትሪም ደኀና እርምጃ በማሳየት ላይ ነች፡፡ ከሀገሪቷም አብዛኛው ክፍል ለምለም ስለ ሆነ በብዙ ቦታ ባመት ሁለት ጊዜ ሰብል ይገኛል፡፡ በዚህም አኳኋን ከመሬቶቿ በብዛት የሚገኙት ቀጥሎ ያሉት ናቸው የባሕር ማሽላ ስንዴ ገብስ፣ ዘንጋዳ፣ ጥጥ፣ የሸንኰራ አገዳ፣ ጤፍ፣ የቃጫ ተክሎች አታክልትና ቡና፡፡</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በኢንድስትሪም ረገድ በሀገሩ ውስጥ የሚያስፈልጓትን ነገሮች ራሷ ለመሥራት ብዙ ትንሽ ኢንዱስትሪዎችን አቋቁማለች፡፡ ኢትዮጵያ ወደ ውጭ የምትልካቸው ነገሮች ቡና ቆዳ እህል የቅባት እህሎች ሥጋ ወርቅና ፕላቲንዩም ሲሆኑ ከውጭ ሀገር የምታስመጣቸው ነገሮች ደግሞ ብረታ ብረት ጨርቃ ለርቅ ተሽከርካሪ መኪናዎች የእርሻ መሣሪያዎች መድኀኀነትና ከቤንዚን ዘይት የሚገኙ ነገሮች ናቸው፡፡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ገንዘብ የኢትዮጵያ ብር፡፡</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 xml:space="preserve">፱. ሃይማኖት </w:t>
      </w:r>
      <w:r w:rsidRPr="009F09B7">
        <w:rPr>
          <w:rFonts w:ascii="Nyala" w:hAnsi="Nyala" w:cs="Power Geez Unicode1"/>
        </w:rPr>
        <w:tab/>
        <w:t>ክርስቱያን እስላምና አረመኔ፡፡</w:t>
      </w:r>
    </w:p>
    <w:p w:rsidR="003169F5" w:rsidRPr="009F09B7" w:rsidRDefault="003169F5" w:rsidP="003169F5">
      <w:pPr>
        <w:spacing w:line="360" w:lineRule="auto"/>
        <w:ind w:left="360" w:hanging="360"/>
        <w:jc w:val="both"/>
        <w:rPr>
          <w:rFonts w:ascii="Nyala" w:hAnsi="Nyala" w:cs="Power Geez Unicode1"/>
        </w:rPr>
      </w:pPr>
      <w:r w:rsidRPr="009F09B7">
        <w:rPr>
          <w:rFonts w:ascii="Nyala" w:hAnsi="Nyala" w:cs="Power Geez Unicode1"/>
        </w:rPr>
        <w:t>፲. መከላከያ፡" ኢትዮጵያ የጦር ኀይሎችዋን በሦስት ክፍል እንደ ገና በደንብ አደራጅታለች፡፡ እነዚህም የምድር ጦር ኀይል የአየር ኀይልና የባሕር ኀይል ናቸው፡፡ የምድር ጦሩ የጦር ሠራዊትንና የክብር ዘበኛን ሠራዊት የያዘ ሲሆን የአየር ኀይሉ ግሞ ዘናዊ ጄት የሆኑ ተዋጊና ኀይሉ ደግሞ ዘመናዊ ጀት የሆኑ ተዋጊና ቦምብ ጣይ አይሮፕላኖች የሚገኙበት ነው፡፡ የባሕር ኃይሉ ደግሞ ምንም እንኳ የተመሠረተው በቅርቡ ቢሆንም ታላቅ እርምጃን በማሳየት ላይ ነው፡፡ በነዚህም ላይ በተጨማሪ የብሔራዊው ጦር በደንብ በመደራጀት ላይ ነው፡፡፡ የነዚህን ጦር ኃይሎች የመከላከያ ሁኔታ የሚቆጣጠረው የንጉሠ ነገሥቱ መንግሥት ያገር መከላከያ ሚኒስቴር ነው፡፡ ስለ ሀገሪቱ መከላከያ መስፋፋት የሚችልበት ሁሉ ተጠንቶ ይሠራበታል፡፡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b/>
          <w:sz w:val="28"/>
          <w:szCs w:val="28"/>
        </w:rPr>
      </w:pPr>
      <w:r w:rsidRPr="009F09B7">
        <w:rPr>
          <w:rFonts w:ascii="Nyala" w:hAnsi="Nyala" w:cs="Power Geez Unicode1"/>
          <w:b/>
          <w:sz w:val="28"/>
          <w:szCs w:val="28"/>
        </w:rPr>
        <w:t xml:space="preserve">ላይቤሪያ </w:t>
      </w:r>
    </w:p>
    <w:p w:rsidR="003169F5" w:rsidRPr="009F09B7" w:rsidRDefault="00DB1743" w:rsidP="003169F5">
      <w:pPr>
        <w:spacing w:line="360" w:lineRule="auto"/>
        <w:ind w:left="360" w:hanging="360"/>
        <w:jc w:val="both"/>
        <w:rPr>
          <w:rFonts w:ascii="Nyala" w:hAnsi="Nyala" w:cs="Power Geez Unicode1"/>
        </w:rPr>
      </w:pPr>
      <w:r w:rsidRPr="009F09B7">
        <w:rPr>
          <w:rFonts w:ascii="Nyala" w:hAnsi="Nyala" w:cs="Power Geez Unicode1"/>
        </w:rPr>
        <w:t xml:space="preserve">፩. </w:t>
      </w:r>
      <w:r w:rsidR="003169F5" w:rsidRPr="009F09B7">
        <w:rPr>
          <w:rFonts w:ascii="Nyala" w:hAnsi="Nyala" w:cs="Power Geez Unicode1"/>
        </w:rPr>
        <w:t>ጄዖግራፊያዊ አቀማመጥ፡</w:t>
      </w:r>
      <w:r w:rsidR="003169F5" w:rsidRPr="009F09B7">
        <w:rPr>
          <w:rFonts w:ascii="Nyala" w:hAnsi="Nyala" w:cs="Power Geez Unicode1"/>
        </w:rPr>
        <w:tab/>
        <w:t>ሀገሪቱ ነፃነቷን ዐውጃ ያስታወቀችው እ.ኤ.አቄ. ሐምሌ ፳፮ ቀን  ፲፰፻፵፯ ዓ.ም ሲሆን የምትገኘውም በምዕራብ አፍሪካ ዳርቻ በሰሜን ጊኒና አይቮሪ ኮስት በምዕራብ ሲዬራሊዮን በደቡብ የአትላንቲክ ውቅያኖስ በምሥራቅ አይቮሪካስት እያዋሰኗት ነው፡፡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t xml:space="preserve"> 43.000 ስኩዌር ማይልስ፡፡</w:t>
      </w: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፫. የሕዝብ ብዛት፡</w:t>
      </w:r>
      <w:r w:rsidRPr="009F09B7">
        <w:rPr>
          <w:rFonts w:ascii="Nyala" w:hAnsi="Nyala" w:cs="Power Geez Unicode1"/>
        </w:rPr>
        <w:tab/>
        <w:t xml:space="preserve"> 2.500.000 </w:t>
      </w: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፬. ቋንቋ፡</w:t>
      </w:r>
      <w:r w:rsidRPr="009F09B7">
        <w:rPr>
          <w:rFonts w:ascii="Nyala" w:hAnsi="Nyala" w:cs="Power Geez Unicode1"/>
        </w:rPr>
        <w:tab/>
        <w:t>ሞንሮቪያ ሌሎች ትልልቅ ከተሞች ማርሻል ሀርፐርና ቡሻነን ናቸው፡፡</w:t>
      </w: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፭. ቋንቋ፡</w:t>
      </w:r>
      <w:r w:rsidRPr="009F09B7">
        <w:rPr>
          <w:rFonts w:ascii="Nyala" w:hAnsi="Nyala" w:cs="Power Geez Unicode1"/>
        </w:rPr>
        <w:tab/>
        <w:t>ኦፊሲየል ቋንቋ እንግሊዘኛ፡፡ ሌሎችም የነገድ ቋንቋዎች አሉ፡፡</w:t>
      </w:r>
    </w:p>
    <w:p w:rsidR="003169F5" w:rsidRPr="009F09B7" w:rsidRDefault="003169F5" w:rsidP="003169F5">
      <w:pPr>
        <w:spacing w:line="360" w:lineRule="auto"/>
        <w:ind w:left="360" w:hanging="360"/>
        <w:jc w:val="both"/>
        <w:rPr>
          <w:rFonts w:ascii="Nyala" w:hAnsi="Nyala" w:cs="Power Geez Unicode1"/>
        </w:rPr>
      </w:pPr>
      <w:r w:rsidRPr="009F09B7">
        <w:rPr>
          <w:rFonts w:ascii="Nyala" w:hAnsi="Nyala" w:cs="Power Geez Unicode1"/>
        </w:rPr>
        <w:t>፮. የመንግስቱ አስተዳደር፡</w:t>
      </w:r>
      <w:r w:rsidRPr="009F09B7">
        <w:rPr>
          <w:rFonts w:ascii="Nyala" w:hAnsi="Nyala" w:cs="Power Geez Unicode1"/>
        </w:rPr>
        <w:tab/>
        <w:t>ሬፑብሊክ፡፡ የላይቤርያ ሕገ መንግሥት ከዩናይትድ እስቴትስ ኦፍ አሜሪካ ሕገ መንግሥት ጋር ተመሳሳይ ነው፡፡ የሕግ ማውጣቱ ሥልጣን ያለው የሕግ መምሪያውንና የሕግ መወሰኛውን በያዘው የሕግ ዋና ምክር ቤት ነው፡፡ የሕግ መምሪያው ክፍል አባሎች ወይም የሕዝብ እንደራሴዎች በጠቅላላ ምርጫ ለአራት ዓመት ጊዜ የሚመረጡ ሲሆን እንዲሁም ደግሞ የሕግ መወሰኛው ክፍል አባሎች ለስድስት ዓመት ጊዜ በጠቅላላ ምርጫ የሚመረጡ ናቸው፡፡ የመንግሥቱን ዋና የማስፈጸም ሥልጣን የያዘው በመጀመሪያ ለስምንት ዓመት ቂጥሎም ቢመረጥ ለአራት ዓመት ጊዜ መመረጥ የሚችለው የሬፑብሊኩ ፕሬዝዳንት ነው፡፡</w:t>
      </w:r>
    </w:p>
    <w:p w:rsidR="003169F5" w:rsidRPr="009F09B7" w:rsidRDefault="003169F5" w:rsidP="003169F5">
      <w:pPr>
        <w:spacing w:line="360" w:lineRule="auto"/>
        <w:ind w:left="360" w:hanging="360"/>
        <w:jc w:val="both"/>
        <w:rPr>
          <w:rFonts w:ascii="Nyala" w:hAnsi="Nyala" w:cs="Power Geez Unicode1"/>
        </w:rPr>
      </w:pPr>
      <w:r w:rsidRPr="009F09B7">
        <w:rPr>
          <w:rFonts w:ascii="Nyala" w:hAnsi="Nyala" w:cs="Power Geez Unicode1"/>
        </w:rPr>
        <w:t>፯. መሪ፡</w:t>
      </w:r>
      <w:r w:rsidRPr="009F09B7">
        <w:rPr>
          <w:rFonts w:ascii="Nyala" w:hAnsi="Nyala" w:cs="Power Geez Unicode1"/>
        </w:rPr>
        <w:tab/>
        <w:t>ፕዚዳንት (ቨካናራት ሻድራች) ታብማን የአዲሱቱ ላይቤሪያ መሥራችና ሠሪ ሚስተር ታብማን የፕሬዚዳንትነት ሥልጣን የያዙት እ.ኤ.አቄ. በ፲፱፻፵፬ ዓ.ም መጀመሪያ ላይ ሲሆን ከዚያን ጊዜ ጀምሮ እስካሁን ድረስ በሥልጣን ላይ ይገኛሉ፡፡ ምንም እንኳ "ትሩ ዉግ" የተባለው የፖለቲካ ፖርቲያቸው እ.ኤ.አቄ ከ፲፰፻፸ ዓ.ም አንሥቶ እስከ ዛሬ ድረስ በመንግሥቱ ሥልጣን ላይ የሚገኝ ቢሆንም የፕሬዝዳንት ታብማን በሕዝብ ዘንድ መወደድ በላይቤሪያ እንደራሳቸው የግላዊ ሁኔታ የሚቄጠር ነው፡፡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የቅኝ አገዛዝ ማኀበርተኞች አንዲት የክርስቲያን መንግሥት በአፍሪካ ለማቋሟም ባላቸው የበረታ ስሜት ምክንያት ከአሜሪካ ከ፳፯የጠቅላይ ግዛት ሀገሮች የተጠራቀሙ ነጻነትን አጥብቀው የሚሹ ቁሮች እ.ኤ.አ ፲፰፻፳፪ ዓ.ም በላይቤሪያ ምድር ሰፈሩ፡፡</w:t>
      </w: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 xml:space="preserve">ከዱሮ ጀምሮ የፕሬዝዳንት ታብማን ዐይነተኛ ዓላማቸው በነገድ የተለያዩትን የሀገሩን ነዋሪዎችና ከአሜሪካም የመጡትን ልዩ </w:t>
      </w:r>
      <w:proofErr w:type="spellStart"/>
      <w:r w:rsidRPr="009F09B7">
        <w:rPr>
          <w:rFonts w:ascii="Nyala" w:hAnsi="Nyala" w:cs="Power Geez Unicode1"/>
        </w:rPr>
        <w:t>ልዩ</w:t>
      </w:r>
      <w:proofErr w:type="spellEnd"/>
      <w:r w:rsidRPr="009F09B7">
        <w:rPr>
          <w:rFonts w:ascii="Nyala" w:hAnsi="Nyala" w:cs="Power Geez Unicode1"/>
        </w:rPr>
        <w:t xml:space="preserve"> የጥቁር ዘር ሰወች አንድ መሠረታዊ ሕዝብና ሀገር በማድረግ ለማዋሐድ ነው፡፡ እርሳቸውም አያሌ ጊዜያት በየጫካውና በየጥሻው እየተዘዋወሩ (ይህንንም ያደረጉ የመጀመሪያው ፕሬዝዳንት ሲሆኑ) እነዚህን ነባር ሕዝብ በጠቅላላው የብሔራዊ ምርጫ እንዲካፈሉና በሀገሩ ማኀበራዊ ኑሮና በመንግሥቱም ተግባር ተሳታፊ ይሆኑ ዘንድ አጥብቀው ያበረታቱዋቸዋል፡፡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በኬኮኖሚም ረገድ ዋና ተስፋቸው "መቶ ዓመት ሊወስድ የሚችለውን የመሻሻልና የዘመናዊነት ሥራ" በዐሥራ ስድስቱ ዓመታት የሥልጣን ጊዜየቸው ሊያመርቱት በሥራ በማጣደፋቸው በጤና ጥበቃ በሕዝብ የበጎ አድራጎት በትምህርት አውራ ጐዳናዎችን በመሥራትና እንዲስትሪን በማስፋፋት እንዲሁም በንግድና የሀገሩንም የተፈጥሮ ሀብቶች በሥራ ላይ በማዋል ብዙ ነገሮችን አከናውነዋል፡፡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ለላይቤሪያ የሚጠቅሙ ከሆኑ የውጭ ሀገር ሰዎች ኰንሴስዮኖችን (የእርሻና የተክል ቦታዎች) እንዲያያገኙ ያደርጋሉ፡፡ በርሳቸው የሥልጣን ዘመን የተወጠኑት የኢንዱስትሪ ሥራዎች ታላላቅ ያልተሞከሩ ሥፍራዎችን እንደሚለወጡ ሲያደርጋቸው ሕዝቡም በዓለም ጉዳይ በቀጥታ ተሳታፊነቱን ያደርግ ዘንድ አስችሎታል፡፡</w:t>
      </w:r>
    </w:p>
    <w:p w:rsidR="003169F5" w:rsidRPr="009F09B7" w:rsidRDefault="003169F5" w:rsidP="003169F5">
      <w:pPr>
        <w:spacing w:line="360" w:lineRule="auto"/>
        <w:jc w:val="both"/>
        <w:rPr>
          <w:rFonts w:ascii="Nyala" w:hAnsi="Nyala" w:cs="Power Geez Unicode1"/>
        </w:rPr>
      </w:pPr>
    </w:p>
    <w:p w:rsidR="003169F5" w:rsidRPr="009F09B7" w:rsidRDefault="003169F5" w:rsidP="003169F5">
      <w:pPr>
        <w:spacing w:line="360" w:lineRule="auto"/>
        <w:jc w:val="both"/>
        <w:rPr>
          <w:rFonts w:ascii="Nyala" w:hAnsi="Nyala" w:cs="Power Geez Unicode1"/>
        </w:rPr>
      </w:pPr>
      <w:r w:rsidRPr="009F09B7">
        <w:rPr>
          <w:rFonts w:ascii="Nyala" w:hAnsi="Nyala" w:cs="Power Geez Unicode1"/>
        </w:rPr>
        <w:t>እ.ኤ.አቄ. በኀዳር ፳፱ቀን ፲፻፺፭ ዓ.ም የተለወዱት ፕሬዝዳንት ታብማን በሀገሪቱ ከውጭ መጥቶ ነዋሪ ከሆነው ሕዝብ ሲወርዱ ሲዋረዱ የመጡ እንደ መሆናቸው መጠን በሕዝባቸው ዘንድ "ቦዶር ሻድ" (ወንድም ሻድራሽ) በመባል የታወቁ ናቸው፡፡ በዚህ አንድ የፖለቲካ ፓርቲ በሚገኝበት ሀገር ያላንዳች ተቃዋሚ የተሰጣቸው የመላው ሕዝብ የምርጫ ድምጽ በላይቤሪያ ጋዜጠኞች ሁሉ "የሀገሩ ባለውለተኛነት መግለጫዎች" በሚል አስተያየት ይነገርላቸዋል፡፡</w:t>
      </w:r>
    </w:p>
    <w:p w:rsidR="003169F5" w:rsidRPr="009F09B7" w:rsidRDefault="003169F5" w:rsidP="003169F5">
      <w:pPr>
        <w:spacing w:line="360" w:lineRule="auto"/>
        <w:jc w:val="both"/>
        <w:rPr>
          <w:rFonts w:ascii="Nyala" w:hAnsi="Nyala" w:cs="Power Geez Unicode1"/>
        </w:rPr>
      </w:pPr>
    </w:p>
    <w:p w:rsidR="003169F5" w:rsidRPr="009F09B7" w:rsidRDefault="003169F5" w:rsidP="001C530F">
      <w:pPr>
        <w:spacing w:line="360" w:lineRule="auto"/>
        <w:ind w:left="360" w:hanging="360"/>
        <w:jc w:val="both"/>
        <w:rPr>
          <w:rFonts w:ascii="Nyala" w:hAnsi="Nyala" w:cs="Power Geez Unicode1"/>
        </w:rPr>
      </w:pPr>
      <w:r w:rsidRPr="009F09B7">
        <w:rPr>
          <w:rFonts w:ascii="Nyala" w:hAnsi="Nyala" w:cs="Power Geez Unicode1"/>
        </w:rPr>
        <w:t>፰. የኤኬኖሚ ልማት፡</w:t>
      </w:r>
      <w:r w:rsidRPr="009F09B7">
        <w:rPr>
          <w:rFonts w:ascii="Nyala" w:hAnsi="Nyala" w:cs="Power Geez Unicode1"/>
        </w:rPr>
        <w:tab/>
      </w:r>
      <w:r w:rsidRPr="009F09B7">
        <w:rPr>
          <w:rFonts w:ascii="Nyala" w:hAnsi="Nyala" w:cs="Power Geez Unicode1"/>
        </w:rPr>
        <w:tab/>
        <w:t>ላይቤሪያ በእርሻ በኢንዱስትሪና በንግድ ደኀና ጥረት ይዛለች፡፡ ላይቤሪያ ወደ ውጭ የምትልካቸው ነገሮች ላስቲክ የብረት ማዕድን ጥሬ ወርቅ የአልማዝ ደንጊያ የዘንባባ ዘይት መጠኑ ያነሰ ቡናና ኰኰአ ሲሆን ከውጭ የምታስገባው መሥሪያ መኪናዎችን ሩዝ ትምባሆ ሸቀጣሸቀጦችን ጨው፣ መስተዋት፣ የመገንቢያ መሣሪያዎችን ተሽከርካሪዎችንና የቤንዚን ዘይት ናቸው፡፡</w:t>
      </w:r>
    </w:p>
    <w:p w:rsidR="003169F5" w:rsidRPr="009F09B7" w:rsidRDefault="003169F5" w:rsidP="001C530F">
      <w:pPr>
        <w:spacing w:line="360" w:lineRule="auto"/>
        <w:ind w:left="360" w:hanging="360"/>
        <w:jc w:val="both"/>
        <w:rPr>
          <w:rFonts w:ascii="Nyala" w:hAnsi="Nyala" w:cs="Power Geez Unicode1"/>
        </w:rPr>
      </w:pPr>
      <w:r w:rsidRPr="009F09B7">
        <w:rPr>
          <w:rFonts w:ascii="Nyala" w:hAnsi="Nyala" w:cs="Power Geez Unicode1"/>
        </w:rPr>
        <w:t>፱. ሃይማኖት፡</w:t>
      </w:r>
      <w:r w:rsidRPr="009F09B7">
        <w:rPr>
          <w:rFonts w:ascii="Nyala" w:hAnsi="Nyala" w:cs="Power Geez Unicode1"/>
        </w:rPr>
        <w:tab/>
        <w:t>የመንግሥቱ ዋና ሃይማኖት ክርስቲያን እንዲሁም ጥቂት እስላምና አረመኔ ነው፡፡</w:t>
      </w:r>
    </w:p>
    <w:p w:rsidR="003169F5" w:rsidRPr="009F09B7" w:rsidRDefault="003169F5" w:rsidP="001C530F">
      <w:pPr>
        <w:spacing w:line="360" w:lineRule="auto"/>
        <w:ind w:left="360" w:hanging="360"/>
        <w:jc w:val="both"/>
        <w:rPr>
          <w:rFonts w:ascii="Nyala" w:hAnsi="Nyala" w:cs="Power Geez Unicode1"/>
        </w:rPr>
      </w:pPr>
      <w:r w:rsidRPr="009F09B7">
        <w:rPr>
          <w:rFonts w:ascii="Nyala" w:hAnsi="Nyala" w:cs="Power Geez Unicode1"/>
        </w:rPr>
        <w:t>፲. መከላከያ፡</w:t>
      </w:r>
      <w:r w:rsidRPr="009F09B7">
        <w:rPr>
          <w:rFonts w:ascii="Nyala" w:hAnsi="Nyala" w:cs="Power Geez Unicode1"/>
        </w:rPr>
        <w:tab/>
        <w:t>የላይቤርያ ጦር ሠራዊት ቁጥሩ ከ፬ሺ በላይ የሆኑ ወታደሮች ሲገኙበት ይኸውም የተደራጀው በብሔራዊ ጦር መልክ ነው፡፡</w:t>
      </w:r>
    </w:p>
    <w:p w:rsidR="003169F5" w:rsidRPr="009F09B7" w:rsidRDefault="003169F5" w:rsidP="003169F5">
      <w:pPr>
        <w:spacing w:line="360" w:lineRule="auto"/>
        <w:jc w:val="both"/>
        <w:rPr>
          <w:rFonts w:ascii="Nyala" w:hAnsi="Nyala" w:cs="Power Geez Unicode1"/>
        </w:rPr>
      </w:pPr>
    </w:p>
    <w:p w:rsidR="00B458C8" w:rsidRPr="009F09B7" w:rsidRDefault="00B458C8" w:rsidP="003169F5">
      <w:pPr>
        <w:spacing w:line="360" w:lineRule="auto"/>
        <w:jc w:val="both"/>
        <w:rPr>
          <w:rFonts w:ascii="Nyala" w:hAnsi="Nyala" w:cs="Power Geez Unicode1"/>
        </w:rPr>
      </w:pPr>
    </w:p>
    <w:p w:rsidR="001C530F" w:rsidRPr="009F09B7" w:rsidRDefault="003169F5" w:rsidP="003169F5">
      <w:pPr>
        <w:spacing w:line="360" w:lineRule="auto"/>
        <w:jc w:val="both"/>
        <w:rPr>
          <w:rFonts w:ascii="Nyala" w:hAnsi="Nyala" w:cs="Power Geez Unicode1"/>
        </w:rPr>
      </w:pPr>
      <w:r w:rsidRPr="009F09B7">
        <w:rPr>
          <w:rFonts w:ascii="Nyala" w:hAnsi="Nyala" w:cs="Power Geez Unicode1"/>
        </w:rPr>
        <w:t>የደቡብ አፍሪካ ኀብረት</w:t>
      </w:r>
    </w:p>
    <w:p w:rsidR="008601CE"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 xml:space="preserve">፩. ጅዖግራፊያዊ አቀማመጥ፡፡ እንደኤሮፓ አቆጣጠር ግንቦት </w:t>
      </w:r>
      <w:r w:rsidR="00407ECF" w:rsidRPr="009F09B7">
        <w:rPr>
          <w:rFonts w:ascii="Nyala" w:hAnsi="Nyala" w:cs="Power Geez Unicode1"/>
        </w:rPr>
        <w:t>፴፩ ቀን ፲፱፻፲ ዓ.ም ነፃነቱን ያወጀው የደቡብ አፍሪካ ኀብረት በምሥራቅ ከሕንድ ውቅያኖስ በደቡብ ከአትላንቲክና ከሕንድ ውቅያኖስ በምዕራብ ከደቡብ ምዕራብ አፍሪካና ከአትላንቲክ ውቅያኖስ በሰሜን ከቤቹዋና ላንድና ከደቡብ ሮዴሺያ ጋር ይዋሰናል፡፡</w:t>
      </w:r>
    </w:p>
    <w:p w:rsidR="00657981"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፪</w:t>
      </w:r>
      <w:r w:rsidR="00407ECF" w:rsidRPr="009F09B7">
        <w:rPr>
          <w:rFonts w:ascii="Nyala" w:hAnsi="Nyala" w:cs="Power Geez Unicode1"/>
        </w:rPr>
        <w:t>. ስፋት</w:t>
      </w:r>
      <w:r w:rsidR="00FB7A6F" w:rsidRPr="009F09B7">
        <w:rPr>
          <w:rFonts w:ascii="Nyala" w:hAnsi="Nyala" w:cs="Power Geez Unicode1"/>
        </w:rPr>
        <w:t>፡</w:t>
      </w:r>
      <w:r w:rsidR="00FB7A6F" w:rsidRPr="009F09B7">
        <w:rPr>
          <w:rFonts w:ascii="Nyala" w:hAnsi="Nyala" w:cs="Power Geez Unicode1"/>
        </w:rPr>
        <w:tab/>
      </w:r>
      <w:r w:rsidR="00FB7A6F" w:rsidRPr="009F09B7">
        <w:rPr>
          <w:rFonts w:ascii="Nyala" w:hAnsi="Nyala" w:cs="Power Geez Unicode1"/>
        </w:rPr>
        <w:tab/>
      </w:r>
      <w:r w:rsidR="00407ECF" w:rsidRPr="009F09B7">
        <w:rPr>
          <w:rFonts w:ascii="Nyala" w:hAnsi="Nyala" w:cs="Power Geez Unicode1"/>
        </w:rPr>
        <w:t xml:space="preserve">472.359 ስኩዌር </w:t>
      </w:r>
      <w:r w:rsidR="00657981" w:rsidRPr="009F09B7">
        <w:rPr>
          <w:rFonts w:ascii="Nyala" w:hAnsi="Nyala" w:cs="Power Geez Unicode1"/>
        </w:rPr>
        <w:t>ማይልስ</w:t>
      </w:r>
    </w:p>
    <w:p w:rsidR="00657981"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፫</w:t>
      </w:r>
      <w:r w:rsidR="00657981" w:rsidRPr="009F09B7">
        <w:rPr>
          <w:rFonts w:ascii="Nyala" w:hAnsi="Nyala" w:cs="Power Geez Unicode1"/>
        </w:rPr>
        <w:t>. የሕዝብ ብዛት፡</w:t>
      </w:r>
      <w:r w:rsidR="00657981" w:rsidRPr="009F09B7">
        <w:rPr>
          <w:rFonts w:ascii="Nyala" w:hAnsi="Nyala" w:cs="Power Geez Unicode1"/>
        </w:rPr>
        <w:tab/>
        <w:t xml:space="preserve">14.418.000 (ከነዚሁም ውስጥ ሦስቱ ሚሊዮን ነጮች </w:t>
      </w:r>
      <w:proofErr w:type="gramStart"/>
      <w:r w:rsidR="00657981" w:rsidRPr="009F09B7">
        <w:rPr>
          <w:rFonts w:ascii="Nyala" w:hAnsi="Nyala" w:cs="Power Geez Unicode1"/>
        </w:rPr>
        <w:t>ናቸው)፡፡</w:t>
      </w:r>
      <w:proofErr w:type="gramEnd"/>
    </w:p>
    <w:p w:rsidR="00683602"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፬</w:t>
      </w:r>
      <w:r w:rsidR="00657981" w:rsidRPr="009F09B7">
        <w:rPr>
          <w:rFonts w:ascii="Nyala" w:hAnsi="Nyala" w:cs="Power Geez Unicode1"/>
        </w:rPr>
        <w:t>. ዋና ከተማ፡</w:t>
      </w:r>
      <w:r w:rsidR="00657981" w:rsidRPr="009F09B7">
        <w:rPr>
          <w:rFonts w:ascii="Nyala" w:hAnsi="Nyala" w:cs="Power Geez Unicode1"/>
        </w:rPr>
        <w:tab/>
      </w:r>
      <w:r w:rsidR="00657981" w:rsidRPr="009F09B7">
        <w:rPr>
          <w:rFonts w:ascii="Nyala" w:hAnsi="Nyala" w:cs="Power Geez Unicode1"/>
        </w:rPr>
        <w:tab/>
      </w:r>
      <w:r w:rsidR="00683602" w:rsidRPr="009F09B7">
        <w:rPr>
          <w:rFonts w:ascii="Nyala" w:hAnsi="Nyala" w:cs="Power Geez Unicode1"/>
        </w:rPr>
        <w:t>ፕሪቶሪያና ኬፕታውን ሌሎች ትልልቅ ከተሞች ጆሀንስበርግ ደርባን ፖርት ኤልዛቤት ኢስት ለንደንና ኪምበርሊ ናቸው፡፡</w:t>
      </w:r>
    </w:p>
    <w:p w:rsidR="006C3EF5"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፭</w:t>
      </w:r>
      <w:r w:rsidR="00683602" w:rsidRPr="009F09B7">
        <w:rPr>
          <w:rFonts w:ascii="Nyala" w:hAnsi="Nyala" w:cs="Power Geez Unicode1"/>
        </w:rPr>
        <w:t>. ቋንቋ፡</w:t>
      </w:r>
      <w:r w:rsidR="006C3EF5" w:rsidRPr="009F09B7">
        <w:rPr>
          <w:rFonts w:ascii="Nyala" w:hAnsi="Nyala" w:cs="Power Geez Unicode1"/>
        </w:rPr>
        <w:tab/>
        <w:t>ኦፊሲየል አፍሪካነስና እንግሊዝኛ፡፡ እንዲሁም በተወላጆቹ የሚነገር የባንቱ ነገድ ቋንቋ አለ፡፡</w:t>
      </w:r>
    </w:p>
    <w:p w:rsidR="00093C09"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፮</w:t>
      </w:r>
      <w:r w:rsidR="006C3EF5" w:rsidRPr="009F09B7">
        <w:rPr>
          <w:rFonts w:ascii="Nyala" w:hAnsi="Nyala" w:cs="Power Geez Unicode1"/>
        </w:rPr>
        <w:t>. የመንግሥቱ አስተዳደር፡</w:t>
      </w:r>
      <w:r w:rsidR="006C3EF5" w:rsidRPr="009F09B7">
        <w:rPr>
          <w:rFonts w:ascii="Nyala" w:hAnsi="Nyala" w:cs="Power Geez Unicode1"/>
        </w:rPr>
        <w:tab/>
        <w:t>የእንግሊዝ ንግሥት እንደራሴ በሆነው ጠቅላይ አገረ ገዥ የሚተዳደር ሲሆን መንግሥቱ የሚካሄደው በፓ</w:t>
      </w:r>
      <w:r w:rsidR="000843AF" w:rsidRPr="009F09B7">
        <w:rPr>
          <w:rFonts w:ascii="Nyala" w:hAnsi="Nyala" w:cs="Power Geez Unicode1"/>
        </w:rPr>
        <w:t>ርላማ አመራር ሥልጣን በተካሄደው በፓርለማ አመራር ሥልጣን በተሰጠው ጠቅላይ ሚኒስትር ነው፡፡ አሁን ግን እንደ</w:t>
      </w:r>
      <w:r w:rsidR="000B1074" w:rsidRPr="009F09B7">
        <w:rPr>
          <w:rFonts w:ascii="Nyala" w:hAnsi="Nyala" w:cs="Power Geez Unicode1"/>
        </w:rPr>
        <w:t xml:space="preserve">ኤውሮፓ አቆጣጠር በጥቅምት ወር </w:t>
      </w:r>
      <w:r w:rsidR="00385B6E" w:rsidRPr="009F09B7">
        <w:rPr>
          <w:rFonts w:ascii="Nyala" w:hAnsi="Nyala" w:cs="Power Geez Unicode1"/>
        </w:rPr>
        <w:t xml:space="preserve">፲፱፻፰ ዓ.ም ነጮቹ ብቻ በተፈቀደላቸው የሬፈሪንዶም ምርጫ ተደርጎ የደቡብ አፍሪካ ኀብረት የመንግሥቱ አስተዳደር እንደ ኤውሮፓ አቆጣጠር ከግንቦት </w:t>
      </w:r>
      <w:r w:rsidR="00C62BC3" w:rsidRPr="009F09B7">
        <w:rPr>
          <w:rFonts w:ascii="Nyala" w:hAnsi="Nyala" w:cs="Power Geez Unicode1"/>
        </w:rPr>
        <w:t>፴፩ ቀን ፲፱፻፰፩ ዓ.ም ጀምሮ ወደ ፊት ሬፑብሊክ ይሆናል፡፡ ለጊዜው ጠቅላላ ሚኒስትሩ የመንግሥቱ መሪ በመሆን ያልተወሰነ ፍጹም ሥልጣንና የዲክታተርነት ኀይል አለው</w:t>
      </w:r>
      <w:r w:rsidR="00E37F25" w:rsidRPr="009F09B7">
        <w:rPr>
          <w:rFonts w:ascii="Nyala" w:hAnsi="Nyala" w:cs="Power Geez Unicode1"/>
        </w:rPr>
        <w:t>፡፡ በደቡብ አፍሪካ ኀብረተ መንግሥት የአስተዳደሩን ሥልጣን የያዙት በሙሉ ቦየር ከተባሉት የሆላንድ ተወላጆችና ከእንግሊዝ ሲወርድ ሲዋረድ የመጡት ነጮች ብቻ ናቸው፡፡ ያሁኑዎቹ ገዢዎች ዘርን በመለየት (አፓርቴይድ) አኳኋን የሚሠሩበት ዘዴ አስቀድሞ በተሰጠው የደቡብ አፍሪካ ሕገ መንግሥት ውስጥ ያልነበረ ነው፡፡ ይህም የዘር ልዩነት አስተዳደር በጥቁሮቹ ሕዝብ ዘንድ ያልተወደደና ያልተደገፈ ሰልፍ ተደርጎበታል</w:t>
      </w:r>
      <w:r w:rsidR="00137680" w:rsidRPr="009F09B7">
        <w:rPr>
          <w:rFonts w:ascii="Nyala" w:hAnsi="Nyala" w:cs="Power Geez Unicode1"/>
        </w:rPr>
        <w:t xml:space="preserve">፡፡ ይልቁንም እንደ ኤውሮፓ </w:t>
      </w:r>
      <w:r w:rsidR="00A568AD" w:rsidRPr="009F09B7">
        <w:rPr>
          <w:rFonts w:ascii="Nyala" w:hAnsi="Nyala" w:cs="Power Geez Unicode1"/>
        </w:rPr>
        <w:t>አቆጣጠር በመጋቢት ወር ፲፱፻፷ ዓ.ም በተደረገው ሰላማዊ የንቅናቄ ሰልፍ ፋሺስትና ጨካኞች የሆኑት ነጮቹ የሀገሩ ገዢዎች ሰላማዊ</w:t>
      </w:r>
      <w:r w:rsidR="00301771" w:rsidRPr="009F09B7">
        <w:rPr>
          <w:rFonts w:ascii="Nyala" w:hAnsi="Nyala" w:cs="Power Geez Unicode1"/>
        </w:rPr>
        <w:t>ዎቹን ጥቁር ተወላጆች ካላንዳች ርኀራኄ ፈጅተዋቸዋል፡፡ መላው የዓለም ሕዝብም ይህን የጭካኔ ተግባር በሙሉ ተቃው</w:t>
      </w:r>
      <w:r w:rsidR="00093C09" w:rsidRPr="009F09B7">
        <w:rPr>
          <w:rFonts w:ascii="Nyala" w:hAnsi="Nyala" w:cs="Power Geez Unicode1"/>
        </w:rPr>
        <w:t>ሞታል፡፡ ይህንንም የዘር ልዩነት አገዛዝ ለሚቃወመው ሕዝብ ደጋፊ የሆኑ ሁለት አፍሪካዊ የፖለቲካ ፓርቲዎች አሉ፡፡ እነርሱም (ሀ) ፓን አፍሪካን ፒፕልስ ኮንግሬስ (ለ) አፍሪካን ናሽናል ኰንግሬስ ናቸው፡፡ ጥቁሮች የፖለቲካና የማኀበራዊ መብት ሳይኖራቸው በባርነት ቀንበር ይገኛሉ፡፡</w:t>
      </w:r>
    </w:p>
    <w:p w:rsidR="00093C09" w:rsidRPr="009F09B7" w:rsidRDefault="00093C09" w:rsidP="008601CE">
      <w:pPr>
        <w:spacing w:line="360" w:lineRule="auto"/>
        <w:ind w:left="360" w:hanging="360"/>
        <w:jc w:val="both"/>
        <w:rPr>
          <w:rFonts w:ascii="Nyala" w:hAnsi="Nyala" w:cs="Power Geez Unicode1"/>
        </w:rPr>
      </w:pPr>
    </w:p>
    <w:p w:rsidR="00093C09" w:rsidRPr="009F09B7" w:rsidRDefault="008601CE" w:rsidP="008601CE">
      <w:pPr>
        <w:spacing w:line="360" w:lineRule="auto"/>
        <w:ind w:left="360" w:hanging="360"/>
        <w:jc w:val="both"/>
        <w:rPr>
          <w:rFonts w:ascii="Nyala" w:hAnsi="Nyala" w:cs="Power Geez Unicode1"/>
        </w:rPr>
      </w:pPr>
      <w:r w:rsidRPr="009F09B7">
        <w:rPr>
          <w:rFonts w:ascii="Nyala" w:hAnsi="Nyala" w:cs="Power Geez Unicode1"/>
        </w:rPr>
        <w:t>፯</w:t>
      </w:r>
      <w:r w:rsidR="00093C09" w:rsidRPr="009F09B7">
        <w:rPr>
          <w:rFonts w:ascii="Nyala" w:hAnsi="Nyala" w:cs="Power Geez Unicode1"/>
        </w:rPr>
        <w:t>. መሪ፡ ጠቅላይ ሚኒስትር ቬርዎርድ፡፡</w:t>
      </w:r>
    </w:p>
    <w:p w:rsidR="00D401D4" w:rsidRPr="009F09B7" w:rsidRDefault="00093C09" w:rsidP="00DD0919">
      <w:pPr>
        <w:spacing w:line="360" w:lineRule="auto"/>
        <w:jc w:val="both"/>
        <w:rPr>
          <w:rFonts w:ascii="Nyala" w:hAnsi="Nyala" w:cs="Power Geez Unicode1"/>
        </w:rPr>
      </w:pPr>
      <w:r w:rsidRPr="009F09B7">
        <w:rPr>
          <w:rFonts w:ascii="Nyala" w:hAnsi="Nyala" w:cs="Power Geez Unicode1"/>
        </w:rPr>
        <w:t>ዶክተር ሄንድሪክ ፍሬንሽ ቬርዎርድ ዕድሜያቸው ፶፱ ዓመት የሆናቸው የደቡብ አፍሪካ ጠቅላይ ሚኒስትር ናቸው፡፡ እርሳቸውም ስለ ዘር ልዩነት (አፓርታይድ)</w:t>
      </w:r>
      <w:r w:rsidR="00B54636" w:rsidRPr="009F09B7">
        <w:rPr>
          <w:rFonts w:ascii="Nyala" w:hAnsi="Nyala" w:cs="Power Geez Unicode1"/>
        </w:rPr>
        <w:t xml:space="preserve"> የሦስቱን ሚሊዮን ነጮችና የዐሥራ አንዱም ሚሊዮን ጥቁሮች ሕዝብ በሀገሩ ውስጥ ፍጹም ልዩነት የሚገልጽ ነገር አጥብቀው የሚሠሩ ናቸው፡፡ በሰው ልጅ ነጻነትና የእኩልነት መብት መሠረታ</w:t>
      </w:r>
      <w:r w:rsidR="00D401D4" w:rsidRPr="009F09B7">
        <w:rPr>
          <w:rFonts w:ascii="Nyala" w:hAnsi="Nyala" w:cs="Power Geez Unicode1"/>
        </w:rPr>
        <w:t>ውያን ሐሳቦች እንዲሁም በቀረው ዓለም በርሳቸው (በዶክተር ቬርዎርድ) ዘንድ ለባንቱ (ለአፍሪካውያን) እንዲሁም ለነጮቹ የግል መኖሪያ ቤቶቻቸውን ቋንቋንና አስተዳደርን ለይቶ በመስጠት ለደስታ ለጸጥታና ለመረጋጊያ ሲባል አፓርቴይደ መታቀዱ ይነገራል፡፡</w:t>
      </w:r>
    </w:p>
    <w:p w:rsidR="00D401D4" w:rsidRPr="009F09B7" w:rsidRDefault="00D401D4" w:rsidP="008601CE">
      <w:pPr>
        <w:spacing w:line="360" w:lineRule="auto"/>
        <w:ind w:left="360" w:hanging="360"/>
        <w:jc w:val="both"/>
        <w:rPr>
          <w:rFonts w:ascii="Nyala" w:hAnsi="Nyala" w:cs="Power Geez Unicode1"/>
        </w:rPr>
      </w:pPr>
    </w:p>
    <w:p w:rsidR="00994AE4" w:rsidRPr="009F09B7" w:rsidRDefault="00D401D4" w:rsidP="00DD0919">
      <w:pPr>
        <w:spacing w:line="360" w:lineRule="auto"/>
        <w:jc w:val="both"/>
        <w:rPr>
          <w:rFonts w:ascii="Nyala" w:hAnsi="Nyala" w:cs="Power Geez Unicode1"/>
        </w:rPr>
      </w:pPr>
      <w:r w:rsidRPr="009F09B7">
        <w:rPr>
          <w:rFonts w:ascii="Nyala" w:hAnsi="Nyala" w:cs="Power Geez Unicode1"/>
        </w:rPr>
        <w:t>እርሳቸው</w:t>
      </w:r>
      <w:r w:rsidR="00DD0919" w:rsidRPr="009F09B7">
        <w:rPr>
          <w:rFonts w:ascii="Nyala" w:hAnsi="Nyala" w:cs="Power Geez Unicode1"/>
        </w:rPr>
        <w:t>ም</w:t>
      </w:r>
      <w:r w:rsidR="005D53B2" w:rsidRPr="009F09B7">
        <w:rPr>
          <w:rFonts w:ascii="Nyala" w:hAnsi="Nyala" w:cs="Power Geez Unicode1"/>
        </w:rPr>
        <w:t xml:space="preserve"> እንደሚያምኑት ሁሉ “አፓርቴይድ በተወደደው የትውልድ ሀገራችን ለሁሉም ሕዝቦች ትክክለኛ ፍርድንና በሰላም አብሮ ጐን ለጐን መኖርን” ያመጣል </w:t>
      </w:r>
      <w:r w:rsidR="00994AE4" w:rsidRPr="009F09B7">
        <w:rPr>
          <w:rFonts w:ascii="Nyala" w:hAnsi="Nyala" w:cs="Power Geez Unicode1"/>
        </w:rPr>
        <w:t>እያሉ ይናገራሉ፡፡</w:t>
      </w:r>
    </w:p>
    <w:p w:rsidR="00994AE4" w:rsidRPr="009F09B7" w:rsidRDefault="00994AE4" w:rsidP="00DD0919">
      <w:pPr>
        <w:spacing w:line="360" w:lineRule="auto"/>
        <w:jc w:val="both"/>
        <w:rPr>
          <w:rFonts w:ascii="Nyala" w:hAnsi="Nyala" w:cs="Power Geez Unicode1"/>
        </w:rPr>
      </w:pPr>
    </w:p>
    <w:p w:rsidR="008C178C" w:rsidRPr="009F09B7" w:rsidRDefault="00994AE4" w:rsidP="00DD0919">
      <w:pPr>
        <w:spacing w:line="360" w:lineRule="auto"/>
        <w:jc w:val="both"/>
        <w:rPr>
          <w:rFonts w:ascii="Nyala" w:hAnsi="Nyala" w:cs="Power Geez Unicode1"/>
        </w:rPr>
      </w:pPr>
      <w:r w:rsidRPr="009F09B7">
        <w:rPr>
          <w:rFonts w:ascii="Nyala" w:hAnsi="Nyala" w:cs="Power Geez Unicode1"/>
        </w:rPr>
        <w:t>በእውነት ከሆነ ደቡብ አፍሪካ የዶክተር ቬርዎርድ የትውልድ ሀገራቸው አይደለም፡፡ የተወለዱት በኤውሮፓ አምስተር</w:t>
      </w:r>
      <w:r w:rsidR="008C178C" w:rsidRPr="009F09B7">
        <w:rPr>
          <w:rFonts w:ascii="Nyala" w:hAnsi="Nyala" w:cs="Power Geez Unicode1"/>
        </w:rPr>
        <w:t>ዳም ከተማ ዳች ከሆኑ እናት አባታቸው ነው፡፡ ግን ቤተሰባቸው እርሳቸው ኸፃን በነበሩበት ጊዜ በደቡብ አፍሪካ ገብቶ በነዋሪነት ተቀመጠ፡፡</w:t>
      </w:r>
    </w:p>
    <w:p w:rsidR="008C178C" w:rsidRPr="009F09B7" w:rsidRDefault="008C178C" w:rsidP="00DD0919">
      <w:pPr>
        <w:spacing w:line="360" w:lineRule="auto"/>
        <w:jc w:val="both"/>
        <w:rPr>
          <w:rFonts w:ascii="Nyala" w:hAnsi="Nyala" w:cs="Power Geez Unicode1"/>
        </w:rPr>
      </w:pPr>
    </w:p>
    <w:p w:rsidR="00015CB0" w:rsidRPr="009F09B7" w:rsidRDefault="008C178C" w:rsidP="00DD0919">
      <w:pPr>
        <w:spacing w:line="360" w:lineRule="auto"/>
        <w:jc w:val="both"/>
        <w:rPr>
          <w:rFonts w:ascii="Nyala" w:hAnsi="Nyala" w:cs="Power Geez Unicode1"/>
        </w:rPr>
      </w:pPr>
      <w:r w:rsidRPr="009F09B7">
        <w:rPr>
          <w:rFonts w:ascii="Nyala" w:hAnsi="Nyala" w:cs="Power Geez Unicode1"/>
        </w:rPr>
        <w:t>የጥንት ሥራቸው በእስቴሌንቦሽ ዩኒቨርስቲ የሳይኮሎጂ (ስለ ሰው ጠባይ) የሶሺዮሊጂ (ስለ ሰው ኑሮ)ና የሶሺያል ሥራዎች (</w:t>
      </w:r>
      <w:r w:rsidR="00865384" w:rsidRPr="009F09B7">
        <w:rPr>
          <w:rFonts w:ascii="Nyala" w:hAnsi="Nyala" w:cs="Power Geez Unicode1"/>
        </w:rPr>
        <w:t>የማኀበራዊ ተግባር</w:t>
      </w:r>
      <w:r w:rsidRPr="009F09B7">
        <w:rPr>
          <w:rFonts w:ascii="Nyala" w:hAnsi="Nyala" w:cs="Power Geez Unicode1"/>
        </w:rPr>
        <w:t>)</w:t>
      </w:r>
      <w:r w:rsidR="00865384" w:rsidRPr="009F09B7">
        <w:rPr>
          <w:rFonts w:ascii="Nyala" w:hAnsi="Nyala" w:cs="Power Geez Unicode1"/>
        </w:rPr>
        <w:t xml:space="preserve"> ጥናቶች ፕሮፌሰር ነበሩ፡፡ ይኸውም እ.ኤ.አ. </w:t>
      </w:r>
      <w:r w:rsidR="0045484F" w:rsidRPr="009F09B7">
        <w:rPr>
          <w:rFonts w:ascii="Nyala" w:hAnsi="Nyala" w:cs="Power Geez Unicode1"/>
        </w:rPr>
        <w:t>ካ፲፱፻፳፯ እስከ ፴፱ ዓ.ም ነበር፡፡ ወደ ፖለቲካ የገቡት ዳይ ትራንስቫለር የተባለውን የናሽናሊስት ጋዜጣ እ.ኤ.አቆ. ካ፲፱፻፵፰</w:t>
      </w:r>
      <w:r w:rsidR="00015CB0" w:rsidRPr="009F09B7">
        <w:rPr>
          <w:rFonts w:ascii="Nyala" w:hAnsi="Nyala" w:cs="Power Geez Unicode1"/>
        </w:rPr>
        <w:t xml:space="preserve"> ዓ.ም ወደ ደቡብ አፍሪካ ፓርላማ የሕግ መወሰኛ አማካሪ ሆነው ገቡ፡፡ ከሁለት ዓመት በኋላ የሀገር ተወላጆች ጉዳይ ሚኒስትር ሆኑ፡፡</w:t>
      </w:r>
    </w:p>
    <w:p w:rsidR="00525027" w:rsidRPr="009F09B7" w:rsidRDefault="00525027" w:rsidP="00DD0919">
      <w:pPr>
        <w:spacing w:line="360" w:lineRule="auto"/>
        <w:jc w:val="both"/>
        <w:rPr>
          <w:rFonts w:ascii="Nyala" w:hAnsi="Nyala" w:cs="Power Geez Unicode1"/>
        </w:rPr>
      </w:pPr>
    </w:p>
    <w:p w:rsidR="00A84FC6" w:rsidRPr="009F09B7" w:rsidRDefault="00525027" w:rsidP="00DD0919">
      <w:pPr>
        <w:spacing w:line="360" w:lineRule="auto"/>
        <w:jc w:val="both"/>
        <w:rPr>
          <w:rFonts w:ascii="Nyala" w:hAnsi="Nyala" w:cs="Power Geez Unicode1"/>
        </w:rPr>
      </w:pPr>
      <w:r w:rsidRPr="009F09B7">
        <w:rPr>
          <w:rFonts w:ascii="Nyala" w:hAnsi="Nyala" w:cs="Power Geez Unicode1"/>
        </w:rPr>
        <w:t xml:space="preserve">ከዚያም ስምንት ዓመት ሙሉ አፓርቴይድን ለማጠንከር ብዙ ልዩ </w:t>
      </w:r>
      <w:proofErr w:type="spellStart"/>
      <w:r w:rsidRPr="009F09B7">
        <w:rPr>
          <w:rFonts w:ascii="Nyala" w:hAnsi="Nyala" w:cs="Power Geez Unicode1"/>
        </w:rPr>
        <w:t>ልዩ</w:t>
      </w:r>
      <w:proofErr w:type="spellEnd"/>
      <w:r w:rsidRPr="009F09B7">
        <w:rPr>
          <w:rFonts w:ascii="Nyala" w:hAnsi="Nyala" w:cs="Power Geez Unicode1"/>
        </w:rPr>
        <w:t xml:space="preserve"> ነገሮችን በመፈጸም ጊዜያቸውን አሳለፉ፡፡ በዚህም ጊዜ ሀሉ ከአፍሪካውያን ከቤተ ክርስትያን ወገኖ</w:t>
      </w:r>
      <w:r w:rsidR="00A07541" w:rsidRPr="009F09B7">
        <w:rPr>
          <w:rFonts w:ascii="Nyala" w:hAnsi="Nyala" w:cs="Power Geez Unicode1"/>
        </w:rPr>
        <w:t xml:space="preserve">ች </w:t>
      </w:r>
      <w:r w:rsidR="00A84FC6" w:rsidRPr="009F09B7">
        <w:rPr>
          <w:rFonts w:ascii="Nyala" w:hAnsi="Nyala" w:cs="Power Geez Unicode1"/>
        </w:rPr>
        <w:t>ከአንዳንድ የፖለቲካ ሰዎችና ከየነጋዴዎቹ የሚቀርበውን ተቃዋሚነት እየተጫኑ አለፉት፡፡</w:t>
      </w:r>
    </w:p>
    <w:p w:rsidR="00A84FC6" w:rsidRPr="009F09B7" w:rsidRDefault="00A84FC6" w:rsidP="00DD0919">
      <w:pPr>
        <w:spacing w:line="360" w:lineRule="auto"/>
        <w:jc w:val="both"/>
        <w:rPr>
          <w:rFonts w:ascii="Nyala" w:hAnsi="Nyala" w:cs="Power Geez Unicode1"/>
        </w:rPr>
      </w:pPr>
    </w:p>
    <w:p w:rsidR="002815E4" w:rsidRPr="009F09B7" w:rsidRDefault="00A84FC6" w:rsidP="00DD0919">
      <w:pPr>
        <w:spacing w:line="360" w:lineRule="auto"/>
        <w:jc w:val="both"/>
        <w:rPr>
          <w:rFonts w:ascii="Nyala" w:hAnsi="Nyala" w:cs="Power Geez Unicode1"/>
        </w:rPr>
      </w:pPr>
      <w:r w:rsidRPr="009F09B7">
        <w:rPr>
          <w:rFonts w:ascii="Nyala" w:hAnsi="Nyala" w:cs="Power Geez Unicode1"/>
        </w:rPr>
        <w:t>አሁን በሪፈሪንዶም ምርጫ የጸናውን ሀገሪቱን ሬፑብሊክ ስለ ማድረግ ጉዳይ ቀኑ እንዲፋጠን ሥራውን ያከናወኑት ጠቅላይ ሚኒስትር ሆነው ነው፡፡ በሚያዝያ ወር ፲፱፻፷</w:t>
      </w:r>
      <w:r w:rsidR="0088713A" w:rsidRPr="009F09B7">
        <w:rPr>
          <w:rFonts w:ascii="Nyala" w:hAnsi="Nyala" w:cs="Power Geez Unicode1"/>
        </w:rPr>
        <w:t xml:space="preserve"> ዓ.ም በጆሀንስበርግ ከተማ አንድ ኤግዚብሽን ሲከፍቱ ዶክተር ቬርዎርድ ሁለት ጊዜ በሽጉጥ ጭንቅላታቸውን ተመቱ፡፡ ወደ ሆስፒታል ገብተው ከሦስት ወር በኋላ ድነው እንደ ወጡ ሲናገሩ “ሕይወታች</w:t>
      </w:r>
      <w:r w:rsidR="000A63CC" w:rsidRPr="009F09B7">
        <w:rPr>
          <w:rFonts w:ascii="Nyala" w:hAnsi="Nyala" w:cs="Power Geez Unicode1"/>
        </w:rPr>
        <w:t xml:space="preserve">ን የተረፈው ይህን የአባቶቻችንን </w:t>
      </w:r>
      <w:r w:rsidR="00CB3AA5" w:rsidRPr="009F09B7">
        <w:rPr>
          <w:rFonts w:ascii="Nyala" w:hAnsi="Nyala" w:cs="Power Geez Unicode1"/>
        </w:rPr>
        <w:t xml:space="preserve">ሀገር ለማገልገል የአምላክ ፈቃዱ ሆኖ ነው እንጂ ለራሳችን ጥቅም ተብሎ አይደለም” </w:t>
      </w:r>
      <w:r w:rsidR="002815E4" w:rsidRPr="009F09B7">
        <w:rPr>
          <w:rFonts w:ascii="Nyala" w:hAnsi="Nyala" w:cs="Power Geez Unicode1"/>
        </w:rPr>
        <w:t>ብለው ገለጹ፡፡</w:t>
      </w:r>
    </w:p>
    <w:p w:rsidR="005F687D" w:rsidRPr="009F09B7" w:rsidRDefault="005F687D" w:rsidP="00DD0919">
      <w:pPr>
        <w:spacing w:line="360" w:lineRule="auto"/>
        <w:jc w:val="both"/>
        <w:rPr>
          <w:rFonts w:ascii="Nyala" w:hAnsi="Nyala" w:cs="Power Geez Unicode1"/>
        </w:rPr>
      </w:pPr>
    </w:p>
    <w:p w:rsidR="00D077CC" w:rsidRPr="009F09B7" w:rsidRDefault="008601CE" w:rsidP="005F687D">
      <w:pPr>
        <w:spacing w:line="360" w:lineRule="auto"/>
        <w:ind w:left="360" w:hanging="360"/>
        <w:jc w:val="both"/>
        <w:rPr>
          <w:rFonts w:ascii="Nyala" w:hAnsi="Nyala" w:cs="Power Geez Unicode1"/>
        </w:rPr>
      </w:pPr>
      <w:r w:rsidRPr="009F09B7">
        <w:rPr>
          <w:rFonts w:ascii="Nyala" w:hAnsi="Nyala" w:cs="Power Geez Unicode1"/>
        </w:rPr>
        <w:t>፰</w:t>
      </w:r>
      <w:r w:rsidR="002815E4" w:rsidRPr="009F09B7">
        <w:rPr>
          <w:rFonts w:ascii="Nyala" w:hAnsi="Nyala" w:cs="Power Geez Unicode1"/>
        </w:rPr>
        <w:t>. የደቡብ አፍሪካ ኀብረት በኢንዱስትሪ በእርሻና በንግድ በጣም የተራመደች ሀገር ናት፡፡ አስፈላጊ የሆኑ ነገሮችን ሠርቶ በማውጣትና እንዲሁም ከውጭ ወደ ሀገር ውስጥ በማስገባት በአፍሪካ ክፍለ ዓለም ካሉ ሀገሮች ሁሉ</w:t>
      </w:r>
      <w:r w:rsidR="005F687D" w:rsidRPr="009F09B7">
        <w:rPr>
          <w:rFonts w:ascii="Nyala" w:hAnsi="Nyala" w:cs="Power Geez Unicode1"/>
        </w:rPr>
        <w:t xml:space="preserve"> በጣም ትበልጣለች፡፡ የሀገሪቱ ጠቅላላ ገቢ በአፍሪካ ከሁሉ የበለጠ ሲሆን ከሷ ቀጥሎ ተከታታይነት ያላቸው ናይጄሪያና</w:t>
      </w:r>
      <w:r w:rsidR="00D077CC" w:rsidRPr="009F09B7">
        <w:rPr>
          <w:rFonts w:ascii="Nyala" w:hAnsi="Nyala" w:cs="Power Geez Unicode1"/>
        </w:rPr>
        <w:t xml:space="preserve"> ኮንጎ (ሊዎፖል ጅቪል) ናቸው፡፡ ወደ ውጭ የምትልካቸው ብረታ ብረትን አልማዝና ወርቅ ዩሬኒየም የድንጋይ ከሰል የሱፍ ጠጉር ሥጋ ፍራፍሬና ሌላም ልዩ </w:t>
      </w:r>
      <w:proofErr w:type="spellStart"/>
      <w:r w:rsidR="00D077CC" w:rsidRPr="009F09B7">
        <w:rPr>
          <w:rFonts w:ascii="Nyala" w:hAnsi="Nyala" w:cs="Power Geez Unicode1"/>
        </w:rPr>
        <w:t>ልዩ</w:t>
      </w:r>
      <w:proofErr w:type="spellEnd"/>
      <w:r w:rsidR="00D077CC" w:rsidRPr="009F09B7">
        <w:rPr>
          <w:rFonts w:ascii="Nyala" w:hAnsi="Nyala" w:cs="Power Geez Unicode1"/>
        </w:rPr>
        <w:t xml:space="preserve"> ነገሮችን ሲሆን ወደ ሀገር ውስጥ የምታስገባው ደግሞ የታላላቅ ሥራ የፊብሪካ መኪናዎችን መንኰራኩር ተሽከርካሪዎችን መድኀኒቶችን ከቤንዚን የሚገኙ ነገሮችን ጨርቃጨርቅና የቤት ዕቃዎችን ሌላም ብዙ ልዩ </w:t>
      </w:r>
      <w:proofErr w:type="spellStart"/>
      <w:r w:rsidR="00D077CC" w:rsidRPr="009F09B7">
        <w:rPr>
          <w:rFonts w:ascii="Nyala" w:hAnsi="Nyala" w:cs="Power Geez Unicode1"/>
        </w:rPr>
        <w:t>ልዩ</w:t>
      </w:r>
      <w:proofErr w:type="spellEnd"/>
      <w:r w:rsidR="00D077CC" w:rsidRPr="009F09B7">
        <w:rPr>
          <w:rFonts w:ascii="Nyala" w:hAnsi="Nyala" w:cs="Power Geez Unicode1"/>
        </w:rPr>
        <w:t xml:space="preserve"> ነገሮችን ነው፡፡</w:t>
      </w:r>
    </w:p>
    <w:p w:rsidR="00D077CC" w:rsidRPr="009F09B7" w:rsidRDefault="00D077CC" w:rsidP="005F687D">
      <w:pPr>
        <w:spacing w:line="360" w:lineRule="auto"/>
        <w:ind w:left="360" w:hanging="360"/>
        <w:jc w:val="both"/>
        <w:rPr>
          <w:rFonts w:ascii="Nyala" w:hAnsi="Nyala" w:cs="Power Geez Unicode1"/>
        </w:rPr>
      </w:pPr>
      <w:r w:rsidRPr="009F09B7">
        <w:rPr>
          <w:rFonts w:ascii="Nyala" w:hAnsi="Nyala" w:cs="Power Geez Unicode1"/>
        </w:rPr>
        <w:t>ገንዘብ የደቡብ አፍሪካ ፓውንድ፡፡</w:t>
      </w:r>
    </w:p>
    <w:p w:rsidR="00D077CC" w:rsidRPr="009F09B7" w:rsidRDefault="00D077CC" w:rsidP="005F687D">
      <w:pPr>
        <w:spacing w:line="360" w:lineRule="auto"/>
        <w:ind w:left="360" w:hanging="360"/>
        <w:jc w:val="both"/>
        <w:rPr>
          <w:rFonts w:ascii="Nyala" w:hAnsi="Nyala" w:cs="Power Geez Unicode1"/>
        </w:rPr>
      </w:pPr>
    </w:p>
    <w:p w:rsidR="00D077CC" w:rsidRPr="009F09B7" w:rsidRDefault="008601CE" w:rsidP="005F687D">
      <w:pPr>
        <w:spacing w:line="360" w:lineRule="auto"/>
        <w:ind w:left="360" w:hanging="360"/>
        <w:jc w:val="both"/>
        <w:rPr>
          <w:rFonts w:ascii="Nyala" w:hAnsi="Nyala" w:cs="Power Geez Unicode1"/>
        </w:rPr>
      </w:pPr>
      <w:r w:rsidRPr="009F09B7">
        <w:rPr>
          <w:rFonts w:ascii="Nyala" w:hAnsi="Nyala" w:cs="Power Geez Unicode1"/>
        </w:rPr>
        <w:t>፱</w:t>
      </w:r>
      <w:r w:rsidR="00D077CC" w:rsidRPr="009F09B7">
        <w:rPr>
          <w:rFonts w:ascii="Nyala" w:hAnsi="Nyala" w:cs="Power Geez Unicode1"/>
        </w:rPr>
        <w:t>. ሃይማኖት ክርስቱያንና አረመኔ</w:t>
      </w:r>
    </w:p>
    <w:p w:rsidR="00D077CC" w:rsidRPr="009F09B7" w:rsidRDefault="008601CE" w:rsidP="005F687D">
      <w:pPr>
        <w:spacing w:line="360" w:lineRule="auto"/>
        <w:ind w:left="360" w:hanging="360"/>
        <w:jc w:val="both"/>
        <w:rPr>
          <w:rFonts w:ascii="Nyala" w:hAnsi="Nyala" w:cs="Power Geez Unicode1"/>
        </w:rPr>
      </w:pPr>
      <w:r w:rsidRPr="009F09B7">
        <w:rPr>
          <w:rFonts w:ascii="Nyala" w:hAnsi="Nyala" w:cs="Power Geez Unicode1"/>
        </w:rPr>
        <w:t>፲</w:t>
      </w:r>
      <w:r w:rsidR="00D077CC" w:rsidRPr="009F09B7">
        <w:rPr>
          <w:rFonts w:ascii="Nyala" w:hAnsi="Nyala" w:cs="Power Geez Unicode1"/>
        </w:rPr>
        <w:t>. መከላከያ፡ ደቡብ አፍሪካ የአየር ኀይሏ የባሕር ኀይልና እግረኛ የጦር ሠራዊቷ በደንበኛው የተደራጀ ነው፡፡ የመከላከያው ሚኒስቴር እነዚህን የጦር ኀይሎች ይቆጣጠራል፡፡</w:t>
      </w:r>
    </w:p>
    <w:p w:rsidR="00D077CC" w:rsidRPr="009F09B7" w:rsidRDefault="00D077CC" w:rsidP="005F687D">
      <w:pPr>
        <w:spacing w:line="360" w:lineRule="auto"/>
        <w:ind w:left="360" w:hanging="360"/>
        <w:jc w:val="both"/>
        <w:rPr>
          <w:rFonts w:ascii="Nyala" w:hAnsi="Nyala" w:cs="Power Geez Unicode1"/>
        </w:rPr>
      </w:pPr>
    </w:p>
    <w:p w:rsidR="003C43AB"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 xml:space="preserve">የተባበረው የዐረብ ሬፑብሊክ </w:t>
      </w:r>
    </w:p>
    <w:p w:rsidR="00C3418B"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፩. ጅዖግራፊያዊ አቀማመጥ፡፡ የተባበረው የዐረብ ሬፑብሊክ ተብሎ የተሰየመው ሀገር ከአፍሪካ ግብጽና ከእስያ የሶሪያ ሀገር በፌዴራሲዮን ሕግ ተቀላቅ</w:t>
      </w:r>
      <w:r w:rsidR="003F125D" w:rsidRPr="009F09B7">
        <w:rPr>
          <w:rFonts w:ascii="Nyala" w:hAnsi="Nyala" w:cs="Power Geez Unicode1"/>
        </w:rPr>
        <w:t>ለው እ.ኤ.አቆ. በየካቲት ፩፲፱፻፶፰ ዓ.ም ይህን ስም ተቀዳጁ፡፡ በአፍሪካ ሰሜን የምትገኘው የዐረብ ሬፑብሊክ ግዛት የሆነችውና ነፃነትዋን እንደኤውሮፓ አቆጣጠር በየካቲት ፳፬ ቀን ፲፱፻፳፪</w:t>
      </w:r>
      <w:r w:rsidR="00C3418B" w:rsidRPr="009F09B7">
        <w:rPr>
          <w:rFonts w:ascii="Nyala" w:hAnsi="Nyala" w:cs="Power Geez Unicode1"/>
        </w:rPr>
        <w:t xml:space="preserve"> ዓ.ም ያገኘችው ግብጽ በሰሜን ከሜዴቴራኒ ባሕር በምሥራቅ ከእስራኤልና ከአካባ የባሕር ሰላጤ በደቡብ ከሱዳንና ከቀይ ባሕር በምዕራብ ከሊቢያ ጋር ትዋሰናለች፡፡</w:t>
      </w:r>
    </w:p>
    <w:p w:rsidR="00C3418B"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፪</w:t>
      </w:r>
      <w:r w:rsidR="00C3418B" w:rsidRPr="009F09B7">
        <w:rPr>
          <w:rFonts w:ascii="Nyala" w:hAnsi="Nyala" w:cs="Power Geez Unicode1"/>
        </w:rPr>
        <w:t>. ስፋት፡</w:t>
      </w:r>
      <w:r w:rsidR="00C3418B" w:rsidRPr="009F09B7">
        <w:rPr>
          <w:rFonts w:ascii="Nyala" w:hAnsi="Nyala" w:cs="Power Geez Unicode1"/>
        </w:rPr>
        <w:tab/>
        <w:t xml:space="preserve"> የግብጽ ስፋት 386.190 ስኩዌር ማይልስ </w:t>
      </w:r>
    </w:p>
    <w:p w:rsidR="00C3418B"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፫</w:t>
      </w:r>
      <w:r w:rsidR="00C3418B" w:rsidRPr="009F09B7">
        <w:rPr>
          <w:rFonts w:ascii="Nyala" w:hAnsi="Nyala" w:cs="Power Geez Unicode1"/>
        </w:rPr>
        <w:t>. የሕዝብ ብዛት፡</w:t>
      </w:r>
      <w:r w:rsidR="00C3418B" w:rsidRPr="009F09B7">
        <w:rPr>
          <w:rFonts w:ascii="Nyala" w:hAnsi="Nyala" w:cs="Power Geez Unicode1"/>
        </w:rPr>
        <w:tab/>
        <w:t>24.000.00</w:t>
      </w:r>
    </w:p>
    <w:p w:rsidR="006538BC"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፬</w:t>
      </w:r>
      <w:r w:rsidR="006538BC" w:rsidRPr="009F09B7">
        <w:rPr>
          <w:rFonts w:ascii="Nyala" w:hAnsi="Nyala" w:cs="Power Geez Unicode1"/>
        </w:rPr>
        <w:t>. ዋና ከተማ፡</w:t>
      </w:r>
      <w:r w:rsidR="006538BC" w:rsidRPr="009F09B7">
        <w:rPr>
          <w:rFonts w:ascii="Nyala" w:hAnsi="Nyala" w:cs="Power Geez Unicode1"/>
        </w:rPr>
        <w:tab/>
        <w:t xml:space="preserve"> ካይሮ ሌሎች ትልልቅ ከተሞች እስክንድርያ ስዎዝ ፖርትሰይድ ኢስማኤልያ እንዲሁም ጋዛና ሉክሰር፡፡</w:t>
      </w:r>
    </w:p>
    <w:p w:rsidR="006538BC"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፭</w:t>
      </w:r>
      <w:r w:rsidR="006538BC" w:rsidRPr="009F09B7">
        <w:rPr>
          <w:rFonts w:ascii="Nyala" w:hAnsi="Nyala" w:cs="Power Geez Unicode1"/>
        </w:rPr>
        <w:t>. ቋንቋ፡</w:t>
      </w:r>
      <w:r w:rsidR="006538BC" w:rsidRPr="009F09B7">
        <w:rPr>
          <w:rFonts w:ascii="Nyala" w:hAnsi="Nyala" w:cs="Power Geez Unicode1"/>
        </w:rPr>
        <w:tab/>
        <w:t>ዐረብኛ</w:t>
      </w:r>
    </w:p>
    <w:p w:rsidR="006538BC" w:rsidRPr="009F09B7" w:rsidRDefault="003C43AB" w:rsidP="005F687D">
      <w:pPr>
        <w:spacing w:line="360" w:lineRule="auto"/>
        <w:ind w:left="360" w:hanging="360"/>
        <w:jc w:val="both"/>
        <w:rPr>
          <w:rFonts w:ascii="Nyala" w:hAnsi="Nyala" w:cs="Power Geez Unicode1"/>
        </w:rPr>
      </w:pPr>
      <w:r w:rsidRPr="009F09B7">
        <w:rPr>
          <w:rFonts w:ascii="Nyala" w:hAnsi="Nyala" w:cs="Power Geez Unicode1"/>
        </w:rPr>
        <w:t>፮</w:t>
      </w:r>
      <w:r w:rsidR="006538BC" w:rsidRPr="009F09B7">
        <w:rPr>
          <w:rFonts w:ascii="Nyala" w:hAnsi="Nyala" w:cs="Power Geez Unicode1"/>
        </w:rPr>
        <w:t>. የመንግሥቱ አስተዳደር፡</w:t>
      </w:r>
      <w:r w:rsidR="006538BC" w:rsidRPr="009F09B7">
        <w:rPr>
          <w:rFonts w:ascii="Nyala" w:hAnsi="Nyala" w:cs="Power Geez Unicode1"/>
        </w:rPr>
        <w:tab/>
        <w:t xml:space="preserve"> ሬፑብሊክ፡፡</w:t>
      </w:r>
    </w:p>
    <w:p w:rsidR="00697749" w:rsidRPr="009F09B7" w:rsidRDefault="006538BC" w:rsidP="007A75A3">
      <w:pPr>
        <w:spacing w:line="360" w:lineRule="auto"/>
        <w:jc w:val="both"/>
        <w:rPr>
          <w:rFonts w:ascii="Nyala" w:hAnsi="Nyala" w:cs="Power Geez Unicode1"/>
        </w:rPr>
      </w:pPr>
      <w:r w:rsidRPr="009F09B7">
        <w:rPr>
          <w:rFonts w:ascii="Nyala" w:hAnsi="Nyala" w:cs="Power Geez Unicode1"/>
        </w:rPr>
        <w:t>የመንግሥቱን ዋና ያስፈጻሚነት ሥልጣን የያዘው ፕሬዚደንቱ ነው፡፡ “ብሔራዊ አንድነት” በሚል ስም በታወቀው የሕግ ምክር</w:t>
      </w:r>
      <w:r w:rsidR="00697749" w:rsidRPr="009F09B7">
        <w:rPr>
          <w:rFonts w:ascii="Nyala" w:hAnsi="Nyala" w:cs="Power Geez Unicode1"/>
        </w:rPr>
        <w:t xml:space="preserve"> ቤት የሚገኙት አባሎቹ ከሁለቱም ክፍለ ግዛቶች በጠቅላላ ምርጫ ይመረጣሉ፡፡ የግብጽንና የሶርያን ክፍለ ግዛቶች የያዘው የተባበረው ዐረብ ሬፒብሊክ በያንዳንዱ ክፍለ ግዛቱን ያስፈጻሚነት ሥልጣን የያዙ ምክር ቤቶች (ካውንስልስ) ይገኛሉ፡፡ የነዚህም ምክር ስለ መንግሥቱ ሥራ አመራርና አካሄድ መቆጣጠር እንዲሁም መመርመር ነው፡፡</w:t>
      </w:r>
    </w:p>
    <w:p w:rsidR="00697749" w:rsidRPr="009F09B7" w:rsidRDefault="00697749" w:rsidP="005F687D">
      <w:pPr>
        <w:spacing w:line="360" w:lineRule="auto"/>
        <w:ind w:left="360" w:hanging="360"/>
        <w:jc w:val="both"/>
        <w:rPr>
          <w:rFonts w:ascii="Nyala" w:hAnsi="Nyala" w:cs="Power Geez Unicode1"/>
        </w:rPr>
      </w:pPr>
    </w:p>
    <w:p w:rsidR="008C3B26" w:rsidRPr="009F09B7" w:rsidRDefault="00697749" w:rsidP="005F687D">
      <w:pPr>
        <w:spacing w:line="360" w:lineRule="auto"/>
        <w:ind w:left="360" w:hanging="360"/>
        <w:jc w:val="both"/>
        <w:rPr>
          <w:rFonts w:ascii="Nyala" w:hAnsi="Nyala" w:cs="Power Geez Unicode1"/>
        </w:rPr>
      </w:pPr>
      <w:r w:rsidRPr="009F09B7">
        <w:rPr>
          <w:rFonts w:ascii="Nyala" w:hAnsi="Nyala" w:cs="Power Geez Unicode1"/>
          <w:b/>
        </w:rPr>
        <w:t>መሪ፡</w:t>
      </w:r>
      <w:r w:rsidRPr="009F09B7">
        <w:rPr>
          <w:rFonts w:ascii="Nyala" w:hAnsi="Nyala" w:cs="Power Geez Unicode1"/>
        </w:rPr>
        <w:tab/>
      </w:r>
      <w:r w:rsidR="008C3B26" w:rsidRPr="009F09B7">
        <w:rPr>
          <w:rFonts w:ascii="Nyala" w:hAnsi="Nyala" w:cs="Power Geez Unicode1"/>
        </w:rPr>
        <w:t>ፕሬዝዳንት ገማል አብደል ናስር፡፡</w:t>
      </w:r>
    </w:p>
    <w:p w:rsidR="00213977" w:rsidRPr="009F09B7" w:rsidRDefault="008C3B26" w:rsidP="007A75A3">
      <w:pPr>
        <w:spacing w:line="360" w:lineRule="auto"/>
        <w:jc w:val="both"/>
        <w:rPr>
          <w:rFonts w:ascii="Nyala" w:hAnsi="Nyala" w:cs="Power Geez Unicode1"/>
        </w:rPr>
      </w:pPr>
      <w:r w:rsidRPr="009F09B7">
        <w:rPr>
          <w:rFonts w:ascii="Nyala" w:hAnsi="Nyala" w:cs="Power Geez Unicode1"/>
        </w:rPr>
        <w:t>የመጀመሪያው የግብጽ ሬፑብሊክ የመጀመሪያ ፕሬዚዳንት ሆነው ዛሬም የተባበረው ዐረብ ሬፑብሊክ ፕሬዚዳንት የሆኑት ገማል አብደል ናስር በዐረብ ዓለምና በመካከለኛው ምሥራቅ ጉዳዮች በጣም ከታወቁት መሪዎች አንደኛው ናቸው፡፡ እንደ ኤውሮፖ አቆጣጠር በጥር</w:t>
      </w:r>
      <w:r w:rsidR="00FE2EAC" w:rsidRPr="009F09B7">
        <w:rPr>
          <w:rFonts w:ascii="Nyala" w:hAnsi="Nyala" w:cs="Power Geez Unicode1"/>
        </w:rPr>
        <w:t>፲፭ ፲፱፻፲፰ ዓ.ም በግብጽ ውስጥ አሲዩት አውራጃ ቤኒሞር በተባለችው ሥፍራ ከአንድ የፖስታ ቤት ሠራተኛ የተወለዱት ገማል አብደል ናስር ከግብጽ የጦር አካዳሚ ተመርቀው ወጡ፡፡ ከልጅነታቸው ጀምሮ ጠንካራ ናሽናሊስት (ሀገር ወዳድ) እንደ መሆንቲን ጦርነት ተዋግተው ቄስለዋል፡፡ እ.ኤ.አቆ. ባ</w:t>
      </w:r>
      <w:r w:rsidR="00E30FCE" w:rsidRPr="009F09B7">
        <w:rPr>
          <w:rFonts w:ascii="Nyala" w:hAnsi="Nyala" w:cs="Power Geez Unicode1"/>
        </w:rPr>
        <w:t>፲፱፻፶፪ ዓ.ም ንጉሥ ፋሩክን ለማስወገድ በተደረገው ንቅናቄ ከመሪዎቹ አንደኛው ነበሩ፡፡ በዚሁም ንቅናቄ መሪነቱን ለጄኔራል ናጊብ በመስጠት በስተ ኋላቸው ሆነው ቆዩ፡፡ ኋላ ግን ጄኔራሉ የወታደራዊውን መንግሥት ወደ ፓርላማዊ አስተዳደር ለመመለስ ባቀዱ ጊዜ ናስር ናጊብን አስወግደው ሥልጣኑን ያዙ፡፡ ባ፲፱፻፶፮</w:t>
      </w:r>
      <w:r w:rsidR="00F76984" w:rsidRPr="009F09B7">
        <w:rPr>
          <w:rFonts w:ascii="Nyala" w:hAnsi="Nyala" w:cs="Power Geez Unicode1"/>
        </w:rPr>
        <w:t xml:space="preserve"> ዓ.ም ለስድስት ዓመት ጊዜ የመንግሥቱ ፕሬዚዳንት በመሆን ተመርጠው ከዚያን ጊዜ ጀምሮ እስካሁን በሀገሩ አንድ ብቻውን ሆኖ የሚገኘው “የብሔራዊ አንድነት የፖለቲካ ፓርቲ” ሊቀ መንገበር ሆኑ፡፡ በ</w:t>
      </w:r>
      <w:r w:rsidR="00525D37" w:rsidRPr="009F09B7">
        <w:rPr>
          <w:rFonts w:ascii="Nyala" w:hAnsi="Nyala" w:cs="Power Geez Unicode1"/>
        </w:rPr>
        <w:t>፲፱፻፶፮ ዓ.ም የስዌዝን ካናል የግብጽ ሀብት እንዲሆን በመውረሳቸው ምክንያት የእንግሊዝ የፈረንሳይና የእሥራኤል መንግሥታት በጦር ኃይል ሀገሪቱን ወረሩ፡፡ የተባበሩት መንግሥታት በነገሩ ውስጥ ስለገቡ ወራሪዎቹ ከግብጽ</w:t>
      </w:r>
      <w:r w:rsidR="00484474" w:rsidRPr="009F09B7">
        <w:rPr>
          <w:rFonts w:ascii="Nyala" w:hAnsi="Nyala" w:cs="Power Geez Unicode1"/>
        </w:rPr>
        <w:t xml:space="preserve"> ምድር ለቀው ሲወጡ ግብጽም ካናሉን ይዛው ቀረች፡፡ በ፲፱፻፶፰ ዓ.ም በግብጽና ሶሪያ መዋሐድ ለተፈጠረው የዐረብ ሬፑብሊክ ናስር ፕሬዝዳንት ሆኑ፡፡ በዚያኑ ጊዜ ከዚህ ከተባበረው ዐረብ ሬፑብሊክ ጋር</w:t>
      </w:r>
      <w:r w:rsidR="00213977" w:rsidRPr="009F09B7">
        <w:rPr>
          <w:rFonts w:ascii="Nyala" w:hAnsi="Nyala" w:cs="Power Geez Unicode1"/>
        </w:rPr>
        <w:t xml:space="preserve"> የነጻው የየመን ንጉሣዊ መንግሥት አገር በፌዴራሲዮን ደንብ ተያይዛለች ፕሬዚዳንት ናስር በዓለም የገለልተኛ ፖለቲካን መሥመር የሚከተሉ ናቸው፡፡</w:t>
      </w:r>
    </w:p>
    <w:p w:rsidR="00213977" w:rsidRPr="009F09B7" w:rsidRDefault="00213977" w:rsidP="007A75A3">
      <w:pPr>
        <w:spacing w:line="360" w:lineRule="auto"/>
        <w:jc w:val="both"/>
        <w:rPr>
          <w:rFonts w:ascii="Nyala" w:hAnsi="Nyala" w:cs="Power Geez Unicode1"/>
        </w:rPr>
      </w:pPr>
    </w:p>
    <w:p w:rsidR="008B1B93" w:rsidRPr="009F09B7" w:rsidRDefault="003C43AB" w:rsidP="007A75A3">
      <w:pPr>
        <w:spacing w:line="360" w:lineRule="auto"/>
        <w:jc w:val="both"/>
        <w:rPr>
          <w:rFonts w:ascii="Nyala" w:hAnsi="Nyala" w:cs="Power Geez Unicode1"/>
        </w:rPr>
      </w:pPr>
      <w:r w:rsidRPr="009F09B7">
        <w:rPr>
          <w:rFonts w:ascii="Nyala" w:hAnsi="Nyala" w:cs="Power Geez Unicode1"/>
        </w:rPr>
        <w:t>፰</w:t>
      </w:r>
      <w:r w:rsidR="00B12C55" w:rsidRPr="009F09B7">
        <w:rPr>
          <w:rFonts w:ascii="Nyala" w:hAnsi="Nyala" w:cs="Power Geez Unicode1"/>
        </w:rPr>
        <w:t>. የኤኰኖሚ ልማት፡</w:t>
      </w:r>
      <w:r w:rsidR="00B12C55" w:rsidRPr="009F09B7">
        <w:rPr>
          <w:rFonts w:ascii="Nyala" w:hAnsi="Nyala" w:cs="Power Geez Unicode1"/>
        </w:rPr>
        <w:tab/>
        <w:t>ግብጽ በእርሻ፣ በኢንዱስትሪና በንግድ ለመበልጸግ በርትታለች፡፡ ወደ ሀገር ውስጥ የምታስገባቸው ነገሮች ሸቀጣሸቀጦች የኢንዱስትሪ ማቋቋሚያ መኪናዎች ተሽከርካሪዎች ብረታ ብረት መድኀኒቶችና የእርሻ መሣሪያዎች</w:t>
      </w:r>
      <w:r w:rsidR="008B1B93" w:rsidRPr="009F09B7">
        <w:rPr>
          <w:rFonts w:ascii="Nyala" w:hAnsi="Nyala" w:cs="Power Geez Unicode1"/>
        </w:rPr>
        <w:t xml:space="preserve"> ሲሆን ወደ ውጭ የምትልከው ጥጥ በብዛት የጨርቃ ጨርቅ ሥራዎችንና እንዲሁም የቤንዚን ዘይትና ሲሚንቶ ነው፡፡</w:t>
      </w:r>
    </w:p>
    <w:p w:rsidR="008B1B93" w:rsidRPr="009F09B7" w:rsidRDefault="008B1B93" w:rsidP="007A75A3">
      <w:pPr>
        <w:spacing w:line="360" w:lineRule="auto"/>
        <w:jc w:val="both"/>
        <w:rPr>
          <w:rFonts w:ascii="Nyala" w:hAnsi="Nyala" w:cs="Power Geez Unicode1"/>
        </w:rPr>
      </w:pPr>
    </w:p>
    <w:p w:rsidR="008B1B93" w:rsidRPr="009F09B7" w:rsidRDefault="008B1B93" w:rsidP="007A75A3">
      <w:pPr>
        <w:spacing w:line="360" w:lineRule="auto"/>
        <w:jc w:val="both"/>
        <w:rPr>
          <w:rFonts w:ascii="Nyala" w:hAnsi="Nyala" w:cs="Power Geez Unicode1"/>
        </w:rPr>
      </w:pPr>
      <w:r w:rsidRPr="009F09B7">
        <w:rPr>
          <w:rFonts w:ascii="Nyala" w:hAnsi="Nyala" w:cs="Power Geez Unicode1"/>
        </w:rPr>
        <w:t>ገንዘብ የግብጽ ፓውንድ፡፡</w:t>
      </w:r>
    </w:p>
    <w:p w:rsidR="008B1B93" w:rsidRPr="009F09B7" w:rsidRDefault="003C43AB" w:rsidP="007A75A3">
      <w:pPr>
        <w:spacing w:line="360" w:lineRule="auto"/>
        <w:jc w:val="both"/>
        <w:rPr>
          <w:rFonts w:ascii="Nyala" w:hAnsi="Nyala" w:cs="Power Geez Unicode1"/>
        </w:rPr>
      </w:pPr>
      <w:r w:rsidRPr="009F09B7">
        <w:rPr>
          <w:rFonts w:ascii="Nyala" w:hAnsi="Nyala" w:cs="Power Geez Unicode1"/>
        </w:rPr>
        <w:t>፱</w:t>
      </w:r>
      <w:r w:rsidR="008B1B93" w:rsidRPr="009F09B7">
        <w:rPr>
          <w:rFonts w:ascii="Nyala" w:hAnsi="Nyala" w:cs="Power Geez Unicode1"/>
        </w:rPr>
        <w:t>. ሃይማኖት፡</w:t>
      </w:r>
      <w:r w:rsidR="008B1B93" w:rsidRPr="009F09B7">
        <w:rPr>
          <w:rFonts w:ascii="Nyala" w:hAnsi="Nyala" w:cs="Power Geez Unicode1"/>
        </w:rPr>
        <w:tab/>
        <w:t>እስላም ጥቂት ክርስቲያን፡፡</w:t>
      </w:r>
    </w:p>
    <w:p w:rsidR="004170C3" w:rsidRPr="009F09B7" w:rsidRDefault="003C43AB" w:rsidP="000248C6">
      <w:pPr>
        <w:spacing w:line="360" w:lineRule="auto"/>
        <w:ind w:left="360" w:hanging="360"/>
        <w:jc w:val="both"/>
        <w:rPr>
          <w:rFonts w:ascii="Nyala" w:hAnsi="Nyala" w:cs="Power Geez Unicode1"/>
        </w:rPr>
      </w:pPr>
      <w:r w:rsidRPr="009F09B7">
        <w:rPr>
          <w:rFonts w:ascii="Nyala" w:hAnsi="Nyala" w:cs="Power Geez Unicode1"/>
        </w:rPr>
        <w:t>፲</w:t>
      </w:r>
      <w:r w:rsidR="008B1B93" w:rsidRPr="009F09B7">
        <w:rPr>
          <w:rFonts w:ascii="Nyala" w:hAnsi="Nyala" w:cs="Power Geez Unicode1"/>
        </w:rPr>
        <w:t>. መከላከያ፡</w:t>
      </w:r>
      <w:r w:rsidR="008B1B93" w:rsidRPr="009F09B7">
        <w:rPr>
          <w:rFonts w:ascii="Nyala" w:hAnsi="Nyala" w:cs="Power Geez Unicode1"/>
        </w:rPr>
        <w:tab/>
        <w:t>የጦር ሠራዊቱ ቁጥር ከ</w:t>
      </w:r>
      <w:r w:rsidR="004170C3" w:rsidRPr="009F09B7">
        <w:rPr>
          <w:rFonts w:ascii="Nyala" w:hAnsi="Nyala" w:cs="Power Geez Unicode1"/>
        </w:rPr>
        <w:t xml:space="preserve">፩፻፴ሺ በላይ ሲሆን የአየር ኀይሉ ብዙ ልዩ </w:t>
      </w:r>
      <w:proofErr w:type="spellStart"/>
      <w:r w:rsidR="004170C3" w:rsidRPr="009F09B7">
        <w:rPr>
          <w:rFonts w:ascii="Nyala" w:hAnsi="Nyala" w:cs="Power Geez Unicode1"/>
        </w:rPr>
        <w:t>ልዩ</w:t>
      </w:r>
      <w:proofErr w:type="spellEnd"/>
      <w:r w:rsidR="004170C3" w:rsidRPr="009F09B7">
        <w:rPr>
          <w:rFonts w:ascii="Nyala" w:hAnsi="Nyala" w:cs="Power Geez Unicode1"/>
        </w:rPr>
        <w:t xml:space="preserve"> የሆኑ ቦምብ ጣይ አይሮፕላኖችና (የባኸር ጠላቂና ውስጥ ለውስጥ ተጓዥ መርከብ) ልዩ </w:t>
      </w:r>
      <w:proofErr w:type="spellStart"/>
      <w:r w:rsidR="004170C3" w:rsidRPr="009F09B7">
        <w:rPr>
          <w:rFonts w:ascii="Nyala" w:hAnsi="Nyala" w:cs="Power Geez Unicode1"/>
        </w:rPr>
        <w:t>ልዩ</w:t>
      </w:r>
      <w:proofErr w:type="spellEnd"/>
      <w:r w:rsidR="004170C3" w:rsidRPr="009F09B7">
        <w:rPr>
          <w:rFonts w:ascii="Nyala" w:hAnsi="Nyala" w:cs="Power Geez Unicode1"/>
        </w:rPr>
        <w:t xml:space="preserve"> የጦር መርከቦች አሉት፡፡</w:t>
      </w:r>
    </w:p>
    <w:p w:rsidR="00685F23" w:rsidRPr="009F09B7" w:rsidRDefault="00685F23" w:rsidP="000248C6">
      <w:pPr>
        <w:spacing w:line="360" w:lineRule="auto"/>
        <w:ind w:left="360" w:hanging="360"/>
        <w:jc w:val="both"/>
        <w:rPr>
          <w:rFonts w:ascii="Nyala" w:hAnsi="Nyala" w:cs="Power Geez Unicode1"/>
        </w:rPr>
      </w:pPr>
    </w:p>
    <w:p w:rsidR="000248C6" w:rsidRPr="009F09B7" w:rsidRDefault="00685F23" w:rsidP="000248C6">
      <w:pPr>
        <w:spacing w:line="360" w:lineRule="auto"/>
        <w:ind w:left="360" w:hanging="360"/>
        <w:jc w:val="both"/>
        <w:rPr>
          <w:rFonts w:ascii="Nyala" w:hAnsi="Nyala" w:cs="Power Geez Unicode1"/>
        </w:rPr>
      </w:pPr>
      <w:r w:rsidRPr="009F09B7">
        <w:rPr>
          <w:rFonts w:ascii="Nyala" w:hAnsi="Nyala" w:cs="Power Geez Unicode1"/>
        </w:rPr>
        <w:t>ሊቢያ</w:t>
      </w:r>
    </w:p>
    <w:p w:rsidR="00D80F29"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፩. ጂዖግራፊያዊ አቀማመጥ፡</w:t>
      </w:r>
      <w:r w:rsidRPr="009F09B7">
        <w:rPr>
          <w:rFonts w:ascii="Nyala" w:hAnsi="Nyala" w:cs="Power Geez Unicode1"/>
        </w:rPr>
        <w:tab/>
        <w:t>እንደኤውሮፓ አቆጣጠር በታኀሣሥ</w:t>
      </w:r>
      <w:r w:rsidR="00D80F29" w:rsidRPr="009F09B7">
        <w:rPr>
          <w:rFonts w:ascii="Nyala" w:hAnsi="Nyala" w:cs="Power Geez Unicode1"/>
        </w:rPr>
        <w:t xml:space="preserve"> ፳፬ ቀን ፲፱፻፩ ዓ.ም ነፃነቷን የተጐናጸፈችውና በሰሜን አፍሪካ የምትገኘው የሊቢያ ሀገር በሰሜን ከማዴቴራኒ ባሕር በምሥራቅ ከግብጽ በደቡብ ከናይዤርና ከቻድ ሬፑብሊኮች በምዕራብ ከቱኒዝያና ከአልጄርያ ጋር ትዋሰናለች፡፡ </w:t>
      </w:r>
    </w:p>
    <w:p w:rsidR="00D80F29"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፪</w:t>
      </w:r>
      <w:r w:rsidR="00D80F29" w:rsidRPr="009F09B7">
        <w:rPr>
          <w:rFonts w:ascii="Nyala" w:hAnsi="Nyala" w:cs="Power Geez Unicode1"/>
        </w:rPr>
        <w:t>. ስፋት፡</w:t>
      </w:r>
      <w:r w:rsidR="00D80F29" w:rsidRPr="009F09B7">
        <w:rPr>
          <w:rFonts w:ascii="Nyala" w:hAnsi="Nyala" w:cs="Power Geez Unicode1"/>
        </w:rPr>
        <w:tab/>
        <w:t>680.000 ስኩዌር ማይልስ፡፡</w:t>
      </w:r>
    </w:p>
    <w:p w:rsidR="00D80F29"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፫</w:t>
      </w:r>
      <w:r w:rsidR="00D80F29" w:rsidRPr="009F09B7">
        <w:rPr>
          <w:rFonts w:ascii="Nyala" w:hAnsi="Nyala" w:cs="Power Geez Unicode1"/>
        </w:rPr>
        <w:t>. የሕዝብ ብዛት፡</w:t>
      </w:r>
      <w:r w:rsidR="00D80F29" w:rsidRPr="009F09B7">
        <w:rPr>
          <w:rFonts w:ascii="Nyala" w:hAnsi="Nyala" w:cs="Power Geez Unicode1"/>
        </w:rPr>
        <w:tab/>
        <w:t>1.153.000</w:t>
      </w:r>
    </w:p>
    <w:p w:rsidR="006B3E73"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፬</w:t>
      </w:r>
      <w:r w:rsidR="006B3E73" w:rsidRPr="009F09B7">
        <w:rPr>
          <w:rFonts w:ascii="Nyala" w:hAnsi="Nyala" w:cs="Power Geez Unicode1"/>
        </w:rPr>
        <w:t>. ዋና ከተማ፡</w:t>
      </w:r>
      <w:r w:rsidR="006B3E73" w:rsidRPr="009F09B7">
        <w:rPr>
          <w:rFonts w:ascii="Nyala" w:hAnsi="Nyala" w:cs="Power Geez Unicode1"/>
        </w:rPr>
        <w:tab/>
        <w:t xml:space="preserve"> ትሪፖሊና ቤንጋዚ ሌሎች ትልልቅ ከተሞች፡- ሆምስኩሳባት ዴርና ባርኬና ቶብሩክ፡፡</w:t>
      </w:r>
    </w:p>
    <w:p w:rsidR="00452F99"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፭</w:t>
      </w:r>
      <w:r w:rsidR="006B3E73" w:rsidRPr="009F09B7">
        <w:rPr>
          <w:rFonts w:ascii="Nyala" w:hAnsi="Nyala" w:cs="Power Geez Unicode1"/>
        </w:rPr>
        <w:t>. ቋንቋ፡</w:t>
      </w:r>
      <w:r w:rsidR="006B3E73" w:rsidRPr="009F09B7">
        <w:rPr>
          <w:rFonts w:ascii="Nyala" w:hAnsi="Nyala" w:cs="Power Geez Unicode1"/>
        </w:rPr>
        <w:tab/>
        <w:t xml:space="preserve">ኤፊሲየል፣ ዐረብኛ፣ ሌሎች </w:t>
      </w:r>
      <w:r w:rsidR="00452F99" w:rsidRPr="009F09B7">
        <w:rPr>
          <w:rFonts w:ascii="Nyala" w:hAnsi="Nyala" w:cs="Power Geez Unicode1"/>
        </w:rPr>
        <w:t>ቋንቋዎች ቤርቤር እንዲሁም ኢጣልያንኛ ናቸው፡፡</w:t>
      </w:r>
    </w:p>
    <w:p w:rsidR="00452F99"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፮</w:t>
      </w:r>
      <w:r w:rsidR="00452F99" w:rsidRPr="009F09B7">
        <w:rPr>
          <w:rFonts w:ascii="Nyala" w:hAnsi="Nyala" w:cs="Power Geez Unicode1"/>
        </w:rPr>
        <w:t>. የመንግሥቱ አስተዳደር፡</w:t>
      </w:r>
      <w:r w:rsidR="00452F99" w:rsidRPr="009F09B7">
        <w:rPr>
          <w:rFonts w:ascii="Nyala" w:hAnsi="Nyala" w:cs="Power Geez Unicode1"/>
        </w:rPr>
        <w:tab/>
        <w:t>ሊቢያ ሦስት ጠቅላይ ግዛቶች የሚገኙባት ፌዴራል መንግሥት ስትሆን በንጉሥ ትተዳደራለች፡፡ የኸግ መወሰኛና የሕግ መምሪያ ክፍሎች ያሉት የሕግ ምክር ቤት ይገኛል፡፡ ከያንዳንዱ ጠቅላይ ግዛት ቁጥራቸው እኩል የሆነ የሕግ መወሰኛው አባሎች በንጉሡ የሚሾሙ ሲሆኑ ግማሾቹ ደግሞ በየጠቅላይ ግዛቱ በተቋቋሙት የሕግ ምክር ቤቶች የሚመረጡ ናቸው፡፡ የሕግ መምሪያው አባሎች ግን በጠቅላላው ምርጫ የሚመረጡ ናቸው፡፡ ትሪፖሊታኒያ ሲሬናይካና ፌዛን የተባሉት ሦስቱ ጠቅላይ ግዛቶች እያንዳንዳቸወ የሕግ ማውጣትና የሕግ ማስፈጸም ሥልጣን ባላቸው ምክር ቤቶች በሚረዳ በአንዳንድ ጠቅላይ ገዥ ይተዳደራሉ፡፡</w:t>
      </w:r>
    </w:p>
    <w:p w:rsidR="009D0ED5"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፯</w:t>
      </w:r>
      <w:r w:rsidR="00452F99" w:rsidRPr="009F09B7">
        <w:rPr>
          <w:rFonts w:ascii="Nyala" w:hAnsi="Nyala" w:cs="Power Geez Unicode1"/>
        </w:rPr>
        <w:t>. መሪ፡</w:t>
      </w:r>
      <w:r w:rsidR="00452F99" w:rsidRPr="009F09B7">
        <w:rPr>
          <w:rFonts w:ascii="Nyala" w:hAnsi="Nyala" w:cs="Power Geez Unicode1"/>
        </w:rPr>
        <w:tab/>
        <w:t xml:space="preserve">ግርማዊ ቀዳማዊ ንጉሥ ኢድሪስ ሴኑሲ እንደ አውሮፓ አቆጣጠር በመጋቢት </w:t>
      </w:r>
      <w:r w:rsidR="00C17EF0" w:rsidRPr="009F09B7">
        <w:rPr>
          <w:rFonts w:ascii="Nyala" w:hAnsi="Nyala" w:cs="Power Geez Unicode1"/>
        </w:rPr>
        <w:t xml:space="preserve">፲፫፲፰፻፺ ዓ.ም ተወልደው እ.ኤ.አ ታህሣሥ </w:t>
      </w:r>
      <w:r w:rsidR="001944CE" w:rsidRPr="009F09B7">
        <w:rPr>
          <w:rFonts w:ascii="Nyala" w:hAnsi="Nyala" w:cs="Power Geez Unicode1"/>
        </w:rPr>
        <w:t>፫ ቀን ፲፱፻፶ ዓ.ም ንጉሥ ተብለው ነገሡ፡፡ ንጉሥ ኢድሪስ የሴኑሲ እስላማዊ ወንድማማችነት የሃይማኖት መሪ ናቸው፡፡ ከቱርክ የኦቶማን ግዛት ውስጥ የነበሩት ሦስት የሊቢያ ጠቅላይ ግዛቶች ካ፲፱፻፲፩</w:t>
      </w:r>
      <w:r w:rsidR="009D0ED5" w:rsidRPr="009F09B7">
        <w:rPr>
          <w:rFonts w:ascii="Nyala" w:hAnsi="Nyala" w:cs="Power Geez Unicode1"/>
        </w:rPr>
        <w:t xml:space="preserve"> እስከ ፲፪ ዓ.ም በተደረገው ጦርነት በኢጣሊያ ተወስደው ነበር፡፡ በኢጣሊያ የፋሽስት ዘመነ መንግሥት ቀድሞ ኤሚን የነበሩት ንጉሥ ኢድሪስ ወደ ግብጽ አገር ተሰድደው ሲኖሩ ከሀገራቸው አርበኞች ጋራ በየጊዜው ይገናኙ ነበር፡፡ በሁለተኛው የዓለም ጦርነት ጊዜ በሊቢያ ምድረ በዳ የሀገሩ አርበኞች ከእንግሊዝ የጦር ሠራዊት ጋራ በመረዳዳት ትልቅ ውጊያ አደረጉ፡፡</w:t>
      </w:r>
    </w:p>
    <w:p w:rsidR="009D0ED5" w:rsidRPr="009F09B7" w:rsidRDefault="009D0ED5" w:rsidP="000248C6">
      <w:pPr>
        <w:spacing w:line="360" w:lineRule="auto"/>
        <w:ind w:left="360" w:hanging="360"/>
        <w:jc w:val="both"/>
        <w:rPr>
          <w:rFonts w:ascii="Nyala" w:hAnsi="Nyala" w:cs="Power Geez Unicode1"/>
        </w:rPr>
      </w:pPr>
    </w:p>
    <w:p w:rsidR="009D0ED5" w:rsidRPr="009F09B7" w:rsidRDefault="009D0ED5" w:rsidP="000248C6">
      <w:pPr>
        <w:spacing w:line="360" w:lineRule="auto"/>
        <w:ind w:left="360" w:hanging="360"/>
        <w:jc w:val="both"/>
        <w:rPr>
          <w:rFonts w:ascii="Nyala" w:hAnsi="Nyala" w:cs="Power Geez Unicode1"/>
        </w:rPr>
      </w:pPr>
      <w:r w:rsidRPr="009F09B7">
        <w:rPr>
          <w:rFonts w:ascii="Nyala" w:hAnsi="Nyala" w:cs="Power Geez Unicode1"/>
        </w:rPr>
        <w:t>አያታቸው ሙሐመድ ኢብን አል ሲኑሲ የእስላምን ሃይማኖት በበለጠ ለማሳወቅና የተጣራ ለማድረግ ሲሉ የሴኑሲን ወገን አቋቋሙ፡፡ ይህም ወገን ዛሬ የሀገሪቱን መንግሥት የፖለረካ ታማኝነትና ለነፃነትም የሚደረገውን የተቃና ተጋድልዎ የሚያሳይ ታላቅ ዓላማ ሊሆን ቻለ፡፡</w:t>
      </w:r>
    </w:p>
    <w:p w:rsidR="009D0ED5" w:rsidRPr="009F09B7" w:rsidRDefault="009D0ED5" w:rsidP="000248C6">
      <w:pPr>
        <w:spacing w:line="360" w:lineRule="auto"/>
        <w:ind w:left="360" w:hanging="360"/>
        <w:jc w:val="both"/>
        <w:rPr>
          <w:rFonts w:ascii="Nyala" w:hAnsi="Nyala" w:cs="Power Geez Unicode1"/>
        </w:rPr>
      </w:pPr>
    </w:p>
    <w:p w:rsidR="00060346"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፰</w:t>
      </w:r>
      <w:r w:rsidR="009D0ED5" w:rsidRPr="009F09B7">
        <w:rPr>
          <w:rFonts w:ascii="Nyala" w:hAnsi="Nyala" w:cs="Power Geez Unicode1"/>
        </w:rPr>
        <w:t>. የኤኰ</w:t>
      </w:r>
      <w:r w:rsidR="00ED65EE" w:rsidRPr="009F09B7">
        <w:rPr>
          <w:rFonts w:ascii="Nyala" w:hAnsi="Nyala" w:cs="Power Geez Unicode1"/>
        </w:rPr>
        <w:t>ኖሚ ልማት፡</w:t>
      </w:r>
      <w:r w:rsidR="00ED65EE" w:rsidRPr="009F09B7">
        <w:rPr>
          <w:rFonts w:ascii="Nyala" w:hAnsi="Nyala" w:cs="Power Geez Unicode1"/>
        </w:rPr>
        <w:tab/>
        <w:t xml:space="preserve">ሊቢያ እርሻና ኢንዱስትሪ ያልተስፋፋባት ሀገር ናት፡፡ አሸዋማ ምድረ በዳ ይበዛባታል፡፡ በቅርቡ የቤንዚን ዘይት ተገኝቶባታል፡፡ ከውጭ የምታስገባው </w:t>
      </w:r>
      <w:r w:rsidR="00060346" w:rsidRPr="009F09B7">
        <w:rPr>
          <w:rFonts w:ascii="Nyala" w:hAnsi="Nyala" w:cs="Power Geez Unicode1"/>
        </w:rPr>
        <w:t xml:space="preserve">ሸቀጣሸቀጥ እህልና ልዩ </w:t>
      </w:r>
      <w:proofErr w:type="spellStart"/>
      <w:r w:rsidR="00060346" w:rsidRPr="009F09B7">
        <w:rPr>
          <w:rFonts w:ascii="Nyala" w:hAnsi="Nyala" w:cs="Power Geez Unicode1"/>
        </w:rPr>
        <w:t>ልዩ</w:t>
      </w:r>
      <w:proofErr w:type="spellEnd"/>
      <w:r w:rsidR="00060346" w:rsidRPr="009F09B7">
        <w:rPr>
          <w:rFonts w:ascii="Nyala" w:hAnsi="Nyala" w:cs="Power Geez Unicode1"/>
        </w:rPr>
        <w:t xml:space="preserve"> መኪናዎችን ሲሆን ወደ ውጭ የምትልከው ደግሞ የቴምር ፍሬ የባሕር ማሽላ እህልና በቅርቡ የቤንዚን ዘይት ጭምር ነው፡፡ </w:t>
      </w:r>
    </w:p>
    <w:p w:rsidR="00942914" w:rsidRPr="009F09B7" w:rsidRDefault="00942914" w:rsidP="000248C6">
      <w:pPr>
        <w:spacing w:line="360" w:lineRule="auto"/>
        <w:ind w:left="360" w:hanging="360"/>
        <w:jc w:val="both"/>
        <w:rPr>
          <w:rFonts w:ascii="Nyala" w:hAnsi="Nyala" w:cs="Power Geez Unicode1"/>
        </w:rPr>
      </w:pPr>
    </w:p>
    <w:p w:rsidR="00971497" w:rsidRPr="009F09B7" w:rsidRDefault="00971497" w:rsidP="000248C6">
      <w:pPr>
        <w:spacing w:line="360" w:lineRule="auto"/>
        <w:ind w:left="360" w:hanging="360"/>
        <w:jc w:val="both"/>
        <w:rPr>
          <w:rFonts w:ascii="Nyala" w:hAnsi="Nyala" w:cs="Power Geez Unicode1"/>
        </w:rPr>
      </w:pPr>
      <w:r w:rsidRPr="009F09B7">
        <w:rPr>
          <w:rFonts w:ascii="Nyala" w:hAnsi="Nyala" w:cs="Power Geez Unicode1"/>
        </w:rPr>
        <w:t>ገንዘብ የሊቢያ ፓውንድ</w:t>
      </w:r>
    </w:p>
    <w:p w:rsidR="00971497"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፱</w:t>
      </w:r>
      <w:r w:rsidR="00A044E3" w:rsidRPr="009F09B7">
        <w:rPr>
          <w:rFonts w:ascii="Nyala" w:hAnsi="Nyala" w:cs="Power Geez Unicode1"/>
        </w:rPr>
        <w:t>. ሃይማኖት</w:t>
      </w:r>
      <w:r w:rsidR="00170E56" w:rsidRPr="009F09B7">
        <w:rPr>
          <w:rFonts w:ascii="Nyala" w:hAnsi="Nyala" w:cs="Power Geez Unicode1"/>
        </w:rPr>
        <w:t>፡</w:t>
      </w:r>
      <w:r w:rsidR="00170E56" w:rsidRPr="009F09B7">
        <w:rPr>
          <w:rFonts w:ascii="Nyala" w:hAnsi="Nyala" w:cs="Power Geez Unicode1"/>
        </w:rPr>
        <w:tab/>
      </w:r>
      <w:r w:rsidR="00971497" w:rsidRPr="009F09B7">
        <w:rPr>
          <w:rFonts w:ascii="Nyala" w:hAnsi="Nyala" w:cs="Power Geez Unicode1"/>
        </w:rPr>
        <w:t>የሚበዛው ሕዝብ እስላም ነው፡፡ ሌላ ሃይማኖትም እንዲኖር ሕጉ ይፈቅዳል፡፡</w:t>
      </w:r>
    </w:p>
    <w:p w:rsidR="00993230" w:rsidRPr="009F09B7" w:rsidRDefault="0056395B" w:rsidP="000248C6">
      <w:pPr>
        <w:spacing w:line="360" w:lineRule="auto"/>
        <w:ind w:left="360" w:hanging="360"/>
        <w:jc w:val="both"/>
        <w:rPr>
          <w:rFonts w:ascii="Nyala" w:hAnsi="Nyala" w:cs="Power Geez Unicode1"/>
        </w:rPr>
      </w:pPr>
      <w:r w:rsidRPr="009F09B7">
        <w:rPr>
          <w:rFonts w:ascii="Nyala" w:hAnsi="Nyala" w:cs="Power Geez Unicode1"/>
        </w:rPr>
        <w:t>፲</w:t>
      </w:r>
      <w:r w:rsidR="00971497" w:rsidRPr="009F09B7">
        <w:rPr>
          <w:rFonts w:ascii="Nyala" w:hAnsi="Nyala" w:cs="Power Geez Unicode1"/>
        </w:rPr>
        <w:t>. መከላከያ፡</w:t>
      </w:r>
      <w:r w:rsidR="00971497" w:rsidRPr="009F09B7">
        <w:rPr>
          <w:rFonts w:ascii="Nyala" w:hAnsi="Nyala" w:cs="Power Geez Unicode1"/>
        </w:rPr>
        <w:tab/>
        <w:t>ስለ ብሔራዊ መከላከያዋ ሊቢያ ከእንግሊዝ መንግሥት ጋራ የስምምነት ውል እ.ኤ.አቆ. ባ</w:t>
      </w:r>
      <w:r w:rsidR="00993230" w:rsidRPr="009F09B7">
        <w:rPr>
          <w:rFonts w:ascii="Nyala" w:hAnsi="Nyala" w:cs="Power Geez Unicode1"/>
        </w:rPr>
        <w:t>፲፱፻፶፫ ዓ.ም ተፈራርማለች፡፡ ሊቢያ አዲስ ላቋቋመችው የባሕር ኀይል ጦር ትምህርት ቤት እንግሊዝ አስፈላጊውን መሣሪያግ መርከቦች ትሰጣለች፡፡</w:t>
      </w:r>
    </w:p>
    <w:p w:rsidR="00A1558E" w:rsidRPr="009F09B7" w:rsidRDefault="00A1558E" w:rsidP="000248C6">
      <w:pPr>
        <w:spacing w:line="360" w:lineRule="auto"/>
        <w:ind w:left="360" w:hanging="360"/>
        <w:jc w:val="both"/>
        <w:rPr>
          <w:rFonts w:ascii="Nyala" w:hAnsi="Nyala" w:cs="Power Geez Unicode1"/>
        </w:rPr>
      </w:pPr>
    </w:p>
    <w:p w:rsidR="00A1558E" w:rsidRPr="009F09B7" w:rsidRDefault="00A1558E" w:rsidP="000248C6">
      <w:pPr>
        <w:spacing w:line="360" w:lineRule="auto"/>
        <w:ind w:left="360" w:hanging="360"/>
        <w:jc w:val="both"/>
        <w:rPr>
          <w:rFonts w:ascii="Nyala" w:hAnsi="Nyala" w:cs="Power Geez Unicode1"/>
        </w:rPr>
      </w:pPr>
      <w:r w:rsidRPr="009F09B7">
        <w:rPr>
          <w:rFonts w:ascii="Nyala" w:hAnsi="Nyala" w:cs="Power Geez Unicode1"/>
        </w:rPr>
        <w:t>ሱዳን</w:t>
      </w:r>
    </w:p>
    <w:p w:rsidR="00A25332" w:rsidRPr="009F09B7" w:rsidRDefault="00A1558E" w:rsidP="000248C6">
      <w:pPr>
        <w:spacing w:line="360" w:lineRule="auto"/>
        <w:ind w:left="360" w:hanging="360"/>
        <w:jc w:val="both"/>
        <w:rPr>
          <w:rFonts w:ascii="Nyala" w:hAnsi="Nyala" w:cs="Power Geez Unicode1"/>
        </w:rPr>
      </w:pPr>
      <w:r w:rsidRPr="009F09B7">
        <w:rPr>
          <w:rFonts w:ascii="Nyala" w:hAnsi="Nyala" w:cs="Power Geez Unicode1"/>
        </w:rPr>
        <w:t>፩. ጂዖግራፊያዊ አቀማመጥ፡</w:t>
      </w:r>
      <w:r w:rsidRPr="009F09B7">
        <w:rPr>
          <w:rFonts w:ascii="Nyala" w:hAnsi="Nyala" w:cs="Power Geez Unicode1"/>
        </w:rPr>
        <w:tab/>
        <w:t>እ.ኤ.አቆ ጥር ፩</w:t>
      </w:r>
      <w:r w:rsidR="002F212F" w:rsidRPr="009F09B7">
        <w:rPr>
          <w:rFonts w:ascii="Nyala" w:hAnsi="Nyala" w:cs="Power Geez Unicode1"/>
        </w:rPr>
        <w:t xml:space="preserve"> ቀን ፲፱፻፶፺ ዓ.ም ነጻ የሬፑብሊክ መንግሥትነቷን</w:t>
      </w:r>
      <w:r w:rsidR="00A25332" w:rsidRPr="009F09B7">
        <w:rPr>
          <w:rFonts w:ascii="Nyala" w:hAnsi="Nyala" w:cs="Power Geez Unicode1"/>
        </w:rPr>
        <w:t xml:space="preserve"> ያወጀችው የኢትዮጵያ ወዳጅ ሱዳን አዋሳኞቿ በምሥራቅ ኢትዮጵያና ቀይ ባሕር በደቡብ ኬንያ ዩጋንዳና ኮንጎ ሬፑብሊክ (ሊዎፖልድቪል) በምዕራብ ቻድና የመካከለኛው አፍሪካ ሬፑብሊክ በሰሜን ግብጽና ሊቢያ ናቸው፡፡</w:t>
      </w:r>
    </w:p>
    <w:p w:rsidR="00A25332" w:rsidRPr="009F09B7" w:rsidRDefault="00A25332" w:rsidP="000248C6">
      <w:pPr>
        <w:spacing w:line="360" w:lineRule="auto"/>
        <w:ind w:left="360" w:hanging="360"/>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r>
      <w:r w:rsidR="00DE5DE7" w:rsidRPr="009F09B7">
        <w:rPr>
          <w:rFonts w:ascii="Nyala" w:hAnsi="Nyala" w:cs="Power Geez Unicode1"/>
        </w:rPr>
        <w:t>968.000 ስኩዌር ማይልስ፡፡</w:t>
      </w:r>
    </w:p>
    <w:p w:rsidR="00DE5DE7" w:rsidRPr="009F09B7" w:rsidRDefault="00DE5DE7" w:rsidP="000248C6">
      <w:pPr>
        <w:spacing w:line="360" w:lineRule="auto"/>
        <w:ind w:left="360" w:hanging="360"/>
        <w:jc w:val="both"/>
        <w:rPr>
          <w:rFonts w:ascii="Nyala" w:hAnsi="Nyala" w:cs="Power Geez Unicode1"/>
        </w:rPr>
      </w:pPr>
      <w:r w:rsidRPr="009F09B7">
        <w:rPr>
          <w:rFonts w:ascii="Nyala" w:hAnsi="Nyala" w:cs="Power Geez Unicode1"/>
        </w:rPr>
        <w:t>፫. የሕዝብ ብዛት፡</w:t>
      </w:r>
      <w:r w:rsidRPr="009F09B7">
        <w:rPr>
          <w:rFonts w:ascii="Nyala" w:hAnsi="Nyala" w:cs="Power Geez Unicode1"/>
        </w:rPr>
        <w:tab/>
        <w:t>11.400.000</w:t>
      </w:r>
    </w:p>
    <w:p w:rsidR="00DE5DE7" w:rsidRPr="009F09B7" w:rsidRDefault="00DE5DE7" w:rsidP="000248C6">
      <w:pPr>
        <w:spacing w:line="360" w:lineRule="auto"/>
        <w:ind w:left="360" w:hanging="360"/>
        <w:jc w:val="both"/>
        <w:rPr>
          <w:rFonts w:ascii="Nyala" w:hAnsi="Nyala" w:cs="Power Geez Unicode1"/>
        </w:rPr>
      </w:pPr>
      <w:r w:rsidRPr="009F09B7">
        <w:rPr>
          <w:rFonts w:ascii="Nyala" w:hAnsi="Nyala" w:cs="Power Geez Unicode1"/>
        </w:rPr>
        <w:t>፬. ዋና ከተማ፡</w:t>
      </w:r>
      <w:r w:rsidRPr="009F09B7">
        <w:rPr>
          <w:rFonts w:ascii="Nyala" w:hAnsi="Nyala" w:cs="Power Geez Unicode1"/>
        </w:rPr>
        <w:tab/>
        <w:t>ካርቱም ሌሎች ትልልቅ ከተሞች ኦምዱርማን ከሰላ ፖርት ሱዳንና የቀሩትም፡፡</w:t>
      </w:r>
    </w:p>
    <w:p w:rsidR="00DE5DE7" w:rsidRPr="009F09B7" w:rsidRDefault="00DE5DE7" w:rsidP="000248C6">
      <w:pPr>
        <w:spacing w:line="360" w:lineRule="auto"/>
        <w:ind w:left="360" w:hanging="360"/>
        <w:jc w:val="both"/>
        <w:rPr>
          <w:rFonts w:ascii="Nyala" w:hAnsi="Nyala" w:cs="Power Geez Unicode1"/>
        </w:rPr>
      </w:pPr>
      <w:r w:rsidRPr="009F09B7">
        <w:rPr>
          <w:rFonts w:ascii="Nyala" w:hAnsi="Nyala" w:cs="Power Geez Unicode1"/>
        </w:rPr>
        <w:t>፭. ቋንቋ፡</w:t>
      </w:r>
      <w:r w:rsidRPr="009F09B7">
        <w:rPr>
          <w:rFonts w:ascii="Nyala" w:hAnsi="Nyala" w:cs="Power Geez Unicode1"/>
        </w:rPr>
        <w:tab/>
        <w:t xml:space="preserve">ኦፊሲየል ዐረብኛ ሲሆን እንግሊዝኛና ልዩ </w:t>
      </w:r>
      <w:proofErr w:type="spellStart"/>
      <w:r w:rsidRPr="009F09B7">
        <w:rPr>
          <w:rFonts w:ascii="Nyala" w:hAnsi="Nyala" w:cs="Power Geez Unicode1"/>
        </w:rPr>
        <w:t>ልዩ</w:t>
      </w:r>
      <w:proofErr w:type="spellEnd"/>
      <w:r w:rsidRPr="009F09B7">
        <w:rPr>
          <w:rFonts w:ascii="Nyala" w:hAnsi="Nyala" w:cs="Power Geez Unicode1"/>
        </w:rPr>
        <w:t xml:space="preserve"> ሱዳናዊ ቋንቋዎችም ይነገራሉ፡፡</w:t>
      </w:r>
    </w:p>
    <w:p w:rsidR="00DE5DE7" w:rsidRPr="009F09B7" w:rsidRDefault="00DE5DE7" w:rsidP="000248C6">
      <w:pPr>
        <w:spacing w:line="360" w:lineRule="auto"/>
        <w:ind w:left="360" w:hanging="360"/>
        <w:jc w:val="both"/>
        <w:rPr>
          <w:rFonts w:ascii="Nyala" w:hAnsi="Nyala" w:cs="Power Geez Unicode1"/>
        </w:rPr>
      </w:pPr>
      <w:r w:rsidRPr="009F09B7">
        <w:rPr>
          <w:rFonts w:ascii="Nyala" w:hAnsi="Nyala" w:cs="Power Geez Unicode1"/>
        </w:rPr>
        <w:t>፮. የመንግሥቱ አስተዳደር፡ ሬፑብሊክ፡፡</w:t>
      </w:r>
    </w:p>
    <w:p w:rsidR="00DE5DE7" w:rsidRPr="009F09B7" w:rsidRDefault="00DE5DE7" w:rsidP="00D42538">
      <w:pPr>
        <w:spacing w:line="360" w:lineRule="auto"/>
        <w:jc w:val="both"/>
        <w:rPr>
          <w:rFonts w:ascii="Nyala" w:hAnsi="Nyala" w:cs="Power Geez Unicode1"/>
        </w:rPr>
      </w:pPr>
      <w:r w:rsidRPr="009F09B7">
        <w:rPr>
          <w:rFonts w:ascii="Nyala" w:hAnsi="Nyala" w:cs="Power Geez Unicode1"/>
        </w:rPr>
        <w:t>እ.ኤ.አቆ. በኀዳር ወር ፲፱</w:t>
      </w:r>
      <w:r w:rsidR="00E03193" w:rsidRPr="009F09B7">
        <w:rPr>
          <w:rFonts w:ascii="Nyala" w:hAnsi="Nyala" w:cs="Power Geez Unicode1"/>
        </w:rPr>
        <w:t xml:space="preserve">፻፶፰ ዓ.ም የወታደራዊው ኀይል የአገሩን የአስተዳደር ሥልጣን ከተረከበ በኋላ ማርሻል ኢብራሂም አቡድ የከፍተኛ የጦር ኀይሎች ምክር ቤት ፕሬዚዳንትና የሬፑብሊኩ ጠቅላይ ሚኒስትር በመሆን የሀገሪቱን ኀላፊነት ወሰዱ፡፡ እ.ኤ.አቆ በታኀሣሥ ወር </w:t>
      </w:r>
      <w:r w:rsidR="008D097F" w:rsidRPr="009F09B7">
        <w:rPr>
          <w:rFonts w:ascii="Nyala" w:hAnsi="Nyala" w:cs="Power Geez Unicode1"/>
        </w:rPr>
        <w:t>፲፱፻፶፱ ዓ.ም የ</w:t>
      </w:r>
      <w:r w:rsidR="00E821F3" w:rsidRPr="009F09B7">
        <w:rPr>
          <w:rFonts w:ascii="Nyala" w:hAnsi="Nyala" w:cs="Power Geez Unicode1"/>
        </w:rPr>
        <w:t>ሀገሩ ሕዝብ በተሻለ ረገድ ስለ ሀገሩ አስተዳደር ጉዳይ ተካፋይ ለመሆን እንዲችል በማለት የሕገ መንግሥቱን መሻሻል የሚያጠኑ ኮሚሲዮን ፕሬዝዳንት አቡድ አቋቋሙ፡፡</w:t>
      </w:r>
    </w:p>
    <w:p w:rsidR="00E821F3" w:rsidRPr="009F09B7" w:rsidRDefault="00E821F3" w:rsidP="000248C6">
      <w:pPr>
        <w:spacing w:line="360" w:lineRule="auto"/>
        <w:ind w:left="360" w:hanging="360"/>
        <w:jc w:val="both"/>
        <w:rPr>
          <w:rFonts w:ascii="Nyala" w:hAnsi="Nyala" w:cs="Power Geez Unicode1"/>
        </w:rPr>
      </w:pPr>
    </w:p>
    <w:p w:rsidR="00E821F3" w:rsidRPr="009F09B7" w:rsidRDefault="00E821F3" w:rsidP="00D42538">
      <w:pPr>
        <w:spacing w:line="360" w:lineRule="auto"/>
        <w:jc w:val="both"/>
        <w:rPr>
          <w:rFonts w:ascii="Nyala" w:hAnsi="Nyala" w:cs="Power Geez Unicode1"/>
        </w:rPr>
      </w:pPr>
      <w:r w:rsidRPr="009F09B7">
        <w:rPr>
          <w:rFonts w:ascii="Nyala" w:hAnsi="Nyala" w:cs="Power Geez Unicode1"/>
        </w:rPr>
        <w:t>በፕሬዚዳንት አቡድ ሊቀ መንገብነት የተቋቋመው የሚኒስትሮች ምክር ቤት የመንግሥተን አካሄድ ሥራ ያከናውናል፡፡ ፕሬዚዳንቱ ማርሻል አቡድ የሆኑት የከፍተኛው የጦር ኀይሎች ምክር ቤት አባሎቹን ከወታደር መሪዎች ብቻ በማድረግ ከፍተኛውን የሀገሩን ያስተዳደር ሥልጣን ይዟል</w:t>
      </w:r>
      <w:r w:rsidR="003E6F70" w:rsidRPr="009F09B7">
        <w:rPr>
          <w:rFonts w:ascii="Nyala" w:hAnsi="Nyala" w:cs="Power Geez Unicode1"/>
        </w:rPr>
        <w:t xml:space="preserve">፡፡ የሚኒስትሮቹ ምክር ቤት አባሎች ግን ከፊሎቹ የከፍተኛው የጦር ኀይሎች ምክር ቤት አበሎች የሆኑትም ጭምር ሲሆኑ ሌሎቹ ደግሞ የከፍተኛው የጦር ኀይሎች ምክር ቤት አባል ያልሆኑት ሲቪሎች ናቸው፡፡ </w:t>
      </w:r>
    </w:p>
    <w:p w:rsidR="003E6F70" w:rsidRPr="009F09B7" w:rsidRDefault="003E6F70" w:rsidP="000248C6">
      <w:pPr>
        <w:spacing w:line="360" w:lineRule="auto"/>
        <w:ind w:left="360" w:hanging="360"/>
        <w:jc w:val="both"/>
        <w:rPr>
          <w:rFonts w:ascii="Nyala" w:hAnsi="Nyala" w:cs="Power Geez Unicode1"/>
        </w:rPr>
      </w:pPr>
    </w:p>
    <w:p w:rsidR="003E6F70" w:rsidRPr="009F09B7" w:rsidRDefault="003E6F70" w:rsidP="000248C6">
      <w:pPr>
        <w:spacing w:line="360" w:lineRule="auto"/>
        <w:ind w:left="360" w:hanging="360"/>
        <w:jc w:val="both"/>
        <w:rPr>
          <w:rFonts w:ascii="Nyala" w:hAnsi="Nyala" w:cs="Power Geez Unicode1"/>
        </w:rPr>
      </w:pPr>
      <w:r w:rsidRPr="009F09B7">
        <w:rPr>
          <w:rFonts w:ascii="Nyala" w:hAnsi="Nyala" w:cs="Power Geez Unicode1"/>
        </w:rPr>
        <w:t>፯. መሪ፡</w:t>
      </w:r>
      <w:r w:rsidRPr="009F09B7">
        <w:rPr>
          <w:rFonts w:ascii="Nyala" w:hAnsi="Nyala" w:cs="Power Geez Unicode1"/>
        </w:rPr>
        <w:tab/>
      </w:r>
      <w:r w:rsidR="004540EE" w:rsidRPr="009F09B7">
        <w:rPr>
          <w:rFonts w:ascii="Nyala" w:hAnsi="Nyala" w:cs="Power Geez Unicode1"/>
        </w:rPr>
        <w:t>አልፈሪቅ ኢብራሄም አቡድ፡፡</w:t>
      </w:r>
    </w:p>
    <w:p w:rsidR="004540EE" w:rsidRPr="009F09B7" w:rsidRDefault="004540EE" w:rsidP="00D42538">
      <w:pPr>
        <w:spacing w:line="360" w:lineRule="auto"/>
        <w:jc w:val="both"/>
        <w:rPr>
          <w:rFonts w:ascii="Nyala" w:hAnsi="Nyala" w:cs="Power Geez Unicode1"/>
        </w:rPr>
      </w:pPr>
      <w:r w:rsidRPr="009F09B7">
        <w:rPr>
          <w:rFonts w:ascii="Nyala" w:hAnsi="Nyala" w:cs="Power Geez Unicode1"/>
        </w:rPr>
        <w:t>እ.ኤ.አቆ. ጥቅምት ፳፮ ቀን ፲፱፻ ዓ.ም በሞሐመድ ጐል በሚባል ሥፍራ የተወለዱት አልፈሪቅ ኢብራሂም አቡድ የመጀመሪያ ደረጃ ትምህርታቸውን የፈጸሙት በሱዳን ሲሆን የመሐንዲስነት ትምህርታቸውን ያከናወኑት ደግሞ ከ</w:t>
      </w:r>
      <w:r w:rsidR="00D42538" w:rsidRPr="009F09B7">
        <w:rPr>
          <w:rFonts w:ascii="Nyala" w:hAnsi="Nyala" w:cs="Power Geez Unicode1"/>
        </w:rPr>
        <w:t>፲፱፻፯ ዓ.ም ጀምሮ ጐርዶን ሜሞሪያል ኰሌጅ በተባለው ካርቱም ውስጥ በሚገኘው ትምህርት ቤት ነው፡፡ በዚህም ኰሌጅ ውስጥ በሦስት ዓመት ትምህርት ለመመረቅ ችለዋል፡፡</w:t>
      </w:r>
    </w:p>
    <w:p w:rsidR="00D42538" w:rsidRPr="009F09B7" w:rsidRDefault="00D42538" w:rsidP="000248C6">
      <w:pPr>
        <w:spacing w:line="360" w:lineRule="auto"/>
        <w:ind w:left="360" w:hanging="360"/>
        <w:jc w:val="both"/>
        <w:rPr>
          <w:rFonts w:ascii="Nyala" w:hAnsi="Nyala" w:cs="Power Geez Unicode1"/>
        </w:rPr>
      </w:pPr>
    </w:p>
    <w:p w:rsidR="00F60BA9" w:rsidRPr="009F09B7" w:rsidRDefault="003F11E1" w:rsidP="00F60BA9">
      <w:pPr>
        <w:spacing w:line="360" w:lineRule="auto"/>
        <w:jc w:val="both"/>
        <w:rPr>
          <w:rFonts w:ascii="Nyala" w:hAnsi="Nyala" w:cs="Power Geez Unicode1"/>
        </w:rPr>
      </w:pPr>
      <w:r w:rsidRPr="009F09B7">
        <w:rPr>
          <w:rFonts w:ascii="Nyala" w:hAnsi="Nyala" w:cs="Power Geez Unicode1"/>
        </w:rPr>
        <w:t>ቀጥሎም ካርቱም ውስጥ በሚገኘው ሚሊታሪ ኰሌጅ ገብተው የወታደርነት ሥነ ሥርዐት አጠናቅቀው ከተማሩ በኋላ የምክትል መቶ አለቅነት ማዕረግ አግኝተዋል፡፡ በዚህም አኳኋን ወታደራዊ ተግባራቸውን እየቀጠሉ ሄደው በ</w:t>
      </w:r>
      <w:r w:rsidR="004409EF" w:rsidRPr="009F09B7">
        <w:rPr>
          <w:rFonts w:ascii="Nyala" w:hAnsi="Nyala" w:cs="Power Geez Unicode1"/>
        </w:rPr>
        <w:t>፱፻፵፯ ዓ.ም የጄኔራልነት ማዕረግ ሲሰጣቸው በ፲</w:t>
      </w:r>
      <w:r w:rsidR="00F60BA9" w:rsidRPr="009F09B7">
        <w:rPr>
          <w:rFonts w:ascii="Nyala" w:hAnsi="Nyala" w:cs="Power Geez Unicode1"/>
        </w:rPr>
        <w:t>፱፻፶ ዓ.ም የፈሪቅነት ማለት የማርሻልነት ማዕረግ አገኙ፡፡</w:t>
      </w:r>
    </w:p>
    <w:p w:rsidR="00F60BA9" w:rsidRPr="009F09B7" w:rsidRDefault="00F60BA9" w:rsidP="00F60BA9">
      <w:pPr>
        <w:spacing w:line="360" w:lineRule="auto"/>
        <w:jc w:val="both"/>
        <w:rPr>
          <w:rFonts w:ascii="Nyala" w:hAnsi="Nyala" w:cs="Power Geez Unicode1"/>
        </w:rPr>
      </w:pPr>
    </w:p>
    <w:p w:rsidR="00F60BA9" w:rsidRPr="009F09B7" w:rsidRDefault="00F60BA9" w:rsidP="00F60BA9">
      <w:pPr>
        <w:spacing w:line="360" w:lineRule="auto"/>
        <w:jc w:val="both"/>
        <w:rPr>
          <w:rFonts w:ascii="Nyala" w:hAnsi="Nyala" w:cs="Power Geez Unicode1"/>
        </w:rPr>
      </w:pPr>
      <w:r w:rsidRPr="009F09B7">
        <w:rPr>
          <w:rFonts w:ascii="Nyala" w:hAnsi="Nyala" w:cs="Power Geez Unicode1"/>
        </w:rPr>
        <w:t>አልፈሪት ኢብራሂም አቡድ በወታደራዊ ኰሌጅ ውስጥ በነበሩበት ጊዜ ሁሉ ባሳዩት መልካም ጠባይና የወታደራዊ መሐንዲስነት ችሎታ በጊዜው በነበረው የግስጽ ጦር ሠራዊት ውስጥ ወታደራዊ መሐንዲስ ሆነው ፯ ዓመታት ያህል አገልግለዋል፡፡</w:t>
      </w:r>
    </w:p>
    <w:p w:rsidR="00F60BA9" w:rsidRPr="009F09B7" w:rsidRDefault="00F60BA9" w:rsidP="00F60BA9">
      <w:pPr>
        <w:spacing w:line="360" w:lineRule="auto"/>
        <w:jc w:val="both"/>
        <w:rPr>
          <w:rFonts w:ascii="Nyala" w:hAnsi="Nyala" w:cs="Power Geez Unicode1"/>
        </w:rPr>
      </w:pPr>
    </w:p>
    <w:p w:rsidR="00F60BA9" w:rsidRPr="009F09B7" w:rsidRDefault="00F60BA9" w:rsidP="00F60BA9">
      <w:pPr>
        <w:spacing w:line="360" w:lineRule="auto"/>
        <w:jc w:val="both"/>
        <w:rPr>
          <w:rFonts w:ascii="Nyala" w:hAnsi="Nyala" w:cs="Power Geez Unicode1"/>
        </w:rPr>
      </w:pPr>
      <w:r w:rsidRPr="009F09B7">
        <w:rPr>
          <w:rFonts w:ascii="Nyala" w:hAnsi="Nyala" w:cs="Power Geez Unicode1"/>
        </w:rPr>
        <w:t>በተከታዩም ዓመት ማለት በ</w:t>
      </w:r>
      <w:r w:rsidR="00271F5A" w:rsidRPr="009F09B7">
        <w:rPr>
          <w:rFonts w:ascii="Nyala" w:hAnsi="Nyala" w:cs="Power Geez Unicode1"/>
        </w:rPr>
        <w:t>፲፱፻፵፪ ዓ.ም የመጀመሪያው የሱዳን ጦር ሠራዊት ዋና አዛዥ ሆነው ተሾሙ፡፡ በ፲፱</w:t>
      </w:r>
      <w:r w:rsidR="006C110D" w:rsidRPr="009F09B7">
        <w:rPr>
          <w:rFonts w:ascii="Nyala" w:hAnsi="Nyala" w:cs="Power Geez Unicode1"/>
        </w:rPr>
        <w:t>፻፵፱ ዓ.ም መጋቢት ፳፮ ቀን የሱዳን ጦር ሠራዊት ጠቅላይ አዛዥ ሆነው ተሾሙ፡፡ ማርሻል አቡድ በአርቆ አስተዋይነታቸውና በአስተዳደር ችሎታቸው ተወዳጅነትን ስላገኙ</w:t>
      </w:r>
      <w:r w:rsidR="003E7226" w:rsidRPr="009F09B7">
        <w:rPr>
          <w:rFonts w:ascii="Nyala" w:hAnsi="Nyala" w:cs="Power Geez Unicode1"/>
        </w:rPr>
        <w:t xml:space="preserve"> ኀዳር ፯ ቀን ፲፱፻፶፩ ዓ.ም የጦር ኀይሎች ጠቅላይ ምክር ቤት ፕሬዚዳንትንና የሱዳን ሬፑብሊክ መንገሥት ጠቅላይ ሚኒስትነትን ሥልጣን ያዙ፡፡</w:t>
      </w:r>
    </w:p>
    <w:p w:rsidR="003E7226" w:rsidRPr="009F09B7" w:rsidRDefault="003E7226" w:rsidP="00F60BA9">
      <w:pPr>
        <w:spacing w:line="360" w:lineRule="auto"/>
        <w:jc w:val="both"/>
        <w:rPr>
          <w:rFonts w:ascii="Nyala" w:hAnsi="Nyala" w:cs="Power Geez Unicode1"/>
        </w:rPr>
      </w:pPr>
    </w:p>
    <w:p w:rsidR="003E7226" w:rsidRPr="009F09B7" w:rsidRDefault="003E7226" w:rsidP="00F60BA9">
      <w:pPr>
        <w:spacing w:line="360" w:lineRule="auto"/>
        <w:jc w:val="both"/>
        <w:rPr>
          <w:rFonts w:ascii="Nyala" w:hAnsi="Nyala" w:cs="Power Geez Unicode1"/>
        </w:rPr>
      </w:pPr>
      <w:r w:rsidRPr="009F09B7">
        <w:rPr>
          <w:rFonts w:ascii="Nyala" w:hAnsi="Nyala" w:cs="Power Geez Unicode1"/>
        </w:rPr>
        <w:t>አልፈሪቅ ኢብራሂም አቡድ ዝነኛና ስመ ጥሩ መሪ እንደመሆናቸው መጠን በጃርጋክ ኑዌር በምሥራቅ አፍሪካ በኤርትራና በሰሜን አፍሪካ እንዲሁም በኩፍራ በተደ</w:t>
      </w:r>
      <w:r w:rsidR="00FA2440" w:rsidRPr="009F09B7">
        <w:rPr>
          <w:rFonts w:ascii="Nyala" w:hAnsi="Nyala" w:cs="Power Geez Unicode1"/>
        </w:rPr>
        <w:t>ረጉት የጦር ሜዳዎች ላይ እየተገኙ በጀግንነትና በቆራጥነት የተዋጉ ሰው ናቸው፡፡</w:t>
      </w:r>
    </w:p>
    <w:p w:rsidR="00FA2440" w:rsidRPr="009F09B7" w:rsidRDefault="00FA2440" w:rsidP="00F60BA9">
      <w:pPr>
        <w:spacing w:line="360" w:lineRule="auto"/>
        <w:jc w:val="both"/>
        <w:rPr>
          <w:rFonts w:ascii="Nyala" w:hAnsi="Nyala" w:cs="Power Geez Unicode1"/>
        </w:rPr>
      </w:pPr>
    </w:p>
    <w:p w:rsidR="00FA2440" w:rsidRPr="009F09B7" w:rsidRDefault="00FA2440" w:rsidP="00F60BA9">
      <w:pPr>
        <w:spacing w:line="360" w:lineRule="auto"/>
        <w:jc w:val="both"/>
        <w:rPr>
          <w:rFonts w:ascii="Nyala" w:hAnsi="Nyala" w:cs="Power Geez Unicode1"/>
        </w:rPr>
      </w:pPr>
      <w:r w:rsidRPr="009F09B7">
        <w:rPr>
          <w:rFonts w:ascii="Nyala" w:hAnsi="Nyala" w:cs="Power Geez Unicode1"/>
        </w:rPr>
        <w:t>በተለይም በሁለተኛው የዓለም ጦርነት ጊዜ ጠብሩቃ በተባለው ስፍራ ላይ በተደረገው ኀይለኛና አሠቃቂ ጦርነት ውስጥ ተገኝተው ባሳዩት የጀግንነት ሙያ በጊዜው አብረዋቸው ይገኙ በነበሩት ጓደኞቻቸውና በቀሩትም ዘንድ ሁሉ ከፍ ያለ አድናቆት አስገኝቶላቸዋል፡፡ የጀግንነታቸውም ታሪክ ሲወሳና ሲታሰብ ይኖራል፡፡</w:t>
      </w:r>
    </w:p>
    <w:p w:rsidR="00FA2440" w:rsidRPr="009F09B7" w:rsidRDefault="00FA2440" w:rsidP="00F60BA9">
      <w:pPr>
        <w:spacing w:line="360" w:lineRule="auto"/>
        <w:jc w:val="both"/>
        <w:rPr>
          <w:rFonts w:ascii="Nyala" w:hAnsi="Nyala" w:cs="Power Geez Unicode1"/>
        </w:rPr>
      </w:pPr>
    </w:p>
    <w:p w:rsidR="00FA2440" w:rsidRPr="009F09B7" w:rsidRDefault="00606276" w:rsidP="00F60BA9">
      <w:pPr>
        <w:spacing w:line="360" w:lineRule="auto"/>
        <w:jc w:val="both"/>
        <w:rPr>
          <w:rFonts w:ascii="Nyala" w:hAnsi="Nyala" w:cs="Power Geez Unicode1"/>
        </w:rPr>
      </w:pPr>
      <w:r w:rsidRPr="009F09B7">
        <w:rPr>
          <w:rFonts w:ascii="Nyala" w:hAnsi="Nyala" w:cs="Power Geez Unicode1"/>
        </w:rPr>
        <w:t>፰. የኤኮኖሚ ልማት፡</w:t>
      </w:r>
      <w:r w:rsidRPr="009F09B7">
        <w:rPr>
          <w:rFonts w:ascii="Nyala" w:hAnsi="Nyala" w:cs="Power Geez Unicode1"/>
        </w:rPr>
        <w:tab/>
        <w:t>ሱዳን ለመስኖ እርሻና ለኤሌክትሪክ ኀይል የሚሆኑ ግድቦችን በዐባይ ወንዞች ላይ በመሥራት ትጠቀማለች፡፡ በዚሁም የመስኖ አሠራር ዘዴ በጣት የታወቀውና ለጥጥ ተክልም</w:t>
      </w:r>
      <w:r w:rsidR="00A951E4" w:rsidRPr="009F09B7">
        <w:rPr>
          <w:rFonts w:ascii="Nyala" w:hAnsi="Nyala" w:cs="Power Geez Unicode1"/>
        </w:rPr>
        <w:t xml:space="preserve"> በብዙ ሺሕ የሚቆጠሩትን ጋሻዎች የሚያለማው በሄዚራ የሚገኘው የመስኖ ሥራ ነው፡፡ እንዲሁም በሰፈሩ የሚገኘውን ሰፊ ቦታ ለማልማት ከሴናር ግድብ ውሃ ለማምጣት ሥራው ተጀምሮ ይገኛል፡፡</w:t>
      </w:r>
    </w:p>
    <w:p w:rsidR="00A951E4" w:rsidRPr="009F09B7" w:rsidRDefault="00A951E4" w:rsidP="00F60BA9">
      <w:pPr>
        <w:spacing w:line="360" w:lineRule="auto"/>
        <w:jc w:val="both"/>
        <w:rPr>
          <w:rFonts w:ascii="Nyala" w:hAnsi="Nyala" w:cs="Power Geez Unicode1"/>
        </w:rPr>
      </w:pPr>
    </w:p>
    <w:p w:rsidR="00A951E4" w:rsidRPr="009F09B7" w:rsidRDefault="00A951E4" w:rsidP="00F60BA9">
      <w:pPr>
        <w:spacing w:line="360" w:lineRule="auto"/>
        <w:jc w:val="both"/>
        <w:rPr>
          <w:rFonts w:ascii="Nyala" w:hAnsi="Nyala" w:cs="Power Geez Unicode1"/>
        </w:rPr>
      </w:pPr>
      <w:r w:rsidRPr="009F09B7">
        <w:rPr>
          <w:rFonts w:ascii="Nyala" w:hAnsi="Nyala" w:cs="Power Geez Unicode1"/>
        </w:rPr>
        <w:t>ከውጭ የምታስመጣቸው ነገሮች ከሐርና ከጥጥ የተሠሩ ጨርቃ ጨርቆች ብረትና ብረት ለበስ መሣሪያዎች መኪናዎችን የእህል ዱቄት ቡና፣ ጆንያና ከረጢት የቤንዚን ዘይት ውጤቶችንና ትምባሆን ሲሆን ወደ ውጭ የምትልካቸው ደግሞ ጥጥና የጥጥ ፍሬ ሙጫ ቆዳና የእህል ጥራጥሬ ናቸው፡፡</w:t>
      </w:r>
    </w:p>
    <w:p w:rsidR="00A951E4" w:rsidRPr="009F09B7" w:rsidRDefault="00A951E4" w:rsidP="00F60BA9">
      <w:pPr>
        <w:spacing w:line="360" w:lineRule="auto"/>
        <w:jc w:val="both"/>
        <w:rPr>
          <w:rFonts w:ascii="Nyala" w:hAnsi="Nyala" w:cs="Power Geez Unicode1"/>
        </w:rPr>
      </w:pPr>
    </w:p>
    <w:p w:rsidR="00A951E4" w:rsidRPr="009F09B7" w:rsidRDefault="00A951E4" w:rsidP="00F60BA9">
      <w:pPr>
        <w:spacing w:line="360" w:lineRule="auto"/>
        <w:jc w:val="both"/>
        <w:rPr>
          <w:rFonts w:ascii="Nyala" w:hAnsi="Nyala" w:cs="Power Geez Unicode1"/>
        </w:rPr>
      </w:pPr>
      <w:r w:rsidRPr="009F09B7">
        <w:rPr>
          <w:rFonts w:ascii="Nyala" w:hAnsi="Nyala" w:cs="Power Geez Unicode1"/>
        </w:rPr>
        <w:t>ገንዘብ የሱዳን ፓውንድ፡፡</w:t>
      </w:r>
    </w:p>
    <w:p w:rsidR="00A951E4" w:rsidRPr="009F09B7" w:rsidRDefault="00A951E4" w:rsidP="00F60BA9">
      <w:pPr>
        <w:spacing w:line="360" w:lineRule="auto"/>
        <w:jc w:val="both"/>
        <w:rPr>
          <w:rFonts w:ascii="Nyala" w:hAnsi="Nyala" w:cs="Power Geez Unicode1"/>
        </w:rPr>
      </w:pPr>
      <w:r w:rsidRPr="009F09B7">
        <w:rPr>
          <w:rFonts w:ascii="Nyala" w:hAnsi="Nyala" w:cs="Power Geez Unicode1"/>
        </w:rPr>
        <w:t>፱. ሃይማኖት፡ እስላም ክርስቲያንና አረመኔ፡፡</w:t>
      </w:r>
    </w:p>
    <w:p w:rsidR="00A951E4" w:rsidRPr="009F09B7" w:rsidRDefault="00A951E4" w:rsidP="00F60BA9">
      <w:pPr>
        <w:spacing w:line="360" w:lineRule="auto"/>
        <w:jc w:val="both"/>
        <w:rPr>
          <w:rFonts w:ascii="Nyala" w:hAnsi="Nyala" w:cs="Power Geez Unicode1"/>
        </w:rPr>
      </w:pPr>
      <w:r w:rsidRPr="009F09B7">
        <w:rPr>
          <w:rFonts w:ascii="Nyala" w:hAnsi="Nyala" w:cs="Power Geez Unicode1"/>
        </w:rPr>
        <w:t>፲. መከላከያ፡ ሱዳን ደኀና የእግረኛ ወታደር አላት፡፡</w:t>
      </w:r>
    </w:p>
    <w:p w:rsidR="00A951E4" w:rsidRPr="009F09B7" w:rsidRDefault="00A951E4" w:rsidP="00F60BA9">
      <w:pPr>
        <w:spacing w:line="360" w:lineRule="auto"/>
        <w:jc w:val="both"/>
        <w:rPr>
          <w:rFonts w:ascii="Nyala" w:hAnsi="Nyala" w:cs="Power Geez Unicode1"/>
        </w:rPr>
      </w:pPr>
    </w:p>
    <w:p w:rsidR="00A951E4" w:rsidRPr="009F09B7" w:rsidRDefault="00A951E4" w:rsidP="00F60BA9">
      <w:pPr>
        <w:spacing w:line="360" w:lineRule="auto"/>
        <w:jc w:val="both"/>
        <w:rPr>
          <w:rFonts w:ascii="Nyala" w:hAnsi="Nyala" w:cs="Power Geez Unicode1"/>
        </w:rPr>
      </w:pPr>
      <w:r w:rsidRPr="009F09B7">
        <w:rPr>
          <w:rFonts w:ascii="Nyala" w:hAnsi="Nyala" w:cs="Power Geez Unicode1"/>
        </w:rPr>
        <w:t xml:space="preserve">ሞሮኰ </w:t>
      </w:r>
    </w:p>
    <w:p w:rsidR="00A951E4" w:rsidRPr="009F09B7" w:rsidRDefault="00A951E4" w:rsidP="0035184F">
      <w:pPr>
        <w:spacing w:line="360" w:lineRule="auto"/>
        <w:ind w:left="360" w:hanging="360"/>
        <w:jc w:val="both"/>
        <w:rPr>
          <w:rFonts w:ascii="Nyala" w:hAnsi="Nyala" w:cs="Power Geez Unicode1"/>
        </w:rPr>
      </w:pPr>
      <w:r w:rsidRPr="009F09B7">
        <w:rPr>
          <w:rFonts w:ascii="Nyala" w:hAnsi="Nyala" w:cs="Power Geez Unicode1"/>
        </w:rPr>
        <w:t>፩. አቀማመ</w:t>
      </w:r>
      <w:r w:rsidR="00665676" w:rsidRPr="009F09B7">
        <w:rPr>
          <w:rFonts w:ascii="Nyala" w:hAnsi="Nyala" w:cs="Power Geez Unicode1"/>
        </w:rPr>
        <w:t>ጥ፡</w:t>
      </w:r>
      <w:r w:rsidR="00665676" w:rsidRPr="009F09B7">
        <w:rPr>
          <w:rFonts w:ascii="Nyala" w:hAnsi="Nyala" w:cs="Power Geez Unicode1"/>
        </w:rPr>
        <w:tab/>
        <w:t>እንደኤውሮፓ አቆጣጠር መጋቢት ፪ ቀን በ፲፱፻፶</w:t>
      </w:r>
      <w:r w:rsidR="003E10B2" w:rsidRPr="009F09B7">
        <w:rPr>
          <w:rFonts w:ascii="Nyala" w:hAnsi="Nyala" w:cs="Power Geez Unicode1"/>
        </w:rPr>
        <w:t>፮ ዓ.ም ነጻ የወጣችው ሞሮኮ የምትገኘው በሰሜን አፍሪካ ዳርቻ ሲሆን በሰሜን ከአትላንቲክ ውቅያኖስና ከሜዴቴራኒ ባሕር በምሥሪቅ ከአልጄርያ በምዕራብ ከአትላንቲክ በደቡብ ከእስፓኝ ሰሐራና ከአልጄሪያ ጋር ትዋሰናለች፡፡</w:t>
      </w:r>
    </w:p>
    <w:p w:rsidR="0035184F" w:rsidRPr="009F09B7" w:rsidRDefault="0035184F" w:rsidP="0035184F">
      <w:pPr>
        <w:spacing w:line="360" w:lineRule="auto"/>
        <w:ind w:left="360" w:hanging="360"/>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t>174.500 ስኩዌር ማይልስ፡፡</w:t>
      </w:r>
    </w:p>
    <w:p w:rsidR="0035184F" w:rsidRPr="009F09B7" w:rsidRDefault="0035184F" w:rsidP="0035184F">
      <w:pPr>
        <w:spacing w:line="360" w:lineRule="auto"/>
        <w:ind w:left="360" w:hanging="360"/>
        <w:jc w:val="both"/>
        <w:rPr>
          <w:rFonts w:ascii="Nyala" w:hAnsi="Nyala" w:cs="Power Geez Unicode1"/>
        </w:rPr>
      </w:pPr>
      <w:r w:rsidRPr="009F09B7">
        <w:rPr>
          <w:rFonts w:ascii="Nyala" w:hAnsi="Nyala" w:cs="Power Geez Unicode1"/>
        </w:rPr>
        <w:t>፫. የሕዝብ ብዛት፡</w:t>
      </w:r>
      <w:r w:rsidRPr="009F09B7">
        <w:rPr>
          <w:rFonts w:ascii="Nyala" w:hAnsi="Nyala" w:cs="Power Geez Unicode1"/>
        </w:rPr>
        <w:tab/>
        <w:t>10.000.000</w:t>
      </w:r>
    </w:p>
    <w:p w:rsidR="0035184F" w:rsidRPr="009F09B7" w:rsidRDefault="0035184F" w:rsidP="0035184F">
      <w:pPr>
        <w:spacing w:line="360" w:lineRule="auto"/>
        <w:ind w:left="360" w:hanging="360"/>
        <w:jc w:val="both"/>
        <w:rPr>
          <w:rFonts w:ascii="Nyala" w:hAnsi="Nyala" w:cs="Power Geez Unicode1"/>
        </w:rPr>
      </w:pPr>
      <w:r w:rsidRPr="009F09B7">
        <w:rPr>
          <w:rFonts w:ascii="Nyala" w:hAnsi="Nyala" w:cs="Power Geez Unicode1"/>
        </w:rPr>
        <w:t>፬. ዋና ከተማ፡</w:t>
      </w:r>
      <w:r w:rsidRPr="009F09B7">
        <w:rPr>
          <w:rFonts w:ascii="Nyala" w:hAnsi="Nyala" w:cs="Power Geez Unicode1"/>
        </w:rPr>
        <w:tab/>
        <w:t>ራባት ሌሎች ትልልቅ ከተሞች ፌዝ ታንዢየር ካሳብላንካና ማራኬሽ፡፡</w:t>
      </w:r>
    </w:p>
    <w:p w:rsidR="0035184F" w:rsidRPr="009F09B7" w:rsidRDefault="0035184F" w:rsidP="0035184F">
      <w:pPr>
        <w:spacing w:line="360" w:lineRule="auto"/>
        <w:ind w:left="360" w:hanging="360"/>
        <w:jc w:val="both"/>
        <w:rPr>
          <w:rFonts w:ascii="Nyala" w:hAnsi="Nyala" w:cs="Power Geez Unicode1"/>
        </w:rPr>
      </w:pPr>
      <w:r w:rsidRPr="009F09B7">
        <w:rPr>
          <w:rFonts w:ascii="Nyala" w:hAnsi="Nyala" w:cs="Power Geez Unicode1"/>
        </w:rPr>
        <w:t>፭. ቋንቋ፡</w:t>
      </w:r>
      <w:r w:rsidRPr="009F09B7">
        <w:rPr>
          <w:rFonts w:ascii="Nyala" w:hAnsi="Nyala" w:cs="Power Geez Unicode1"/>
        </w:rPr>
        <w:tab/>
        <w:t>ኦፊሲየል፣ ዐረብኛ፣ ሌሎች የሚነገሩ ቋንቋዎች ቤርቤርና ፈረንሳይኛ፡፡</w:t>
      </w:r>
    </w:p>
    <w:p w:rsidR="0035184F" w:rsidRPr="009F09B7" w:rsidRDefault="0035184F" w:rsidP="0035184F">
      <w:pPr>
        <w:spacing w:line="360" w:lineRule="auto"/>
        <w:ind w:left="360" w:hanging="360"/>
        <w:jc w:val="both"/>
        <w:rPr>
          <w:rFonts w:ascii="Nyala" w:hAnsi="Nyala" w:cs="Power Geez Unicode1"/>
        </w:rPr>
      </w:pPr>
      <w:r w:rsidRPr="009F09B7">
        <w:rPr>
          <w:rFonts w:ascii="Nyala" w:hAnsi="Nyala" w:cs="Power Geez Unicode1"/>
        </w:rPr>
        <w:t>፮. የመንግሥቱ አስተዳደር፡</w:t>
      </w:r>
      <w:r w:rsidRPr="009F09B7">
        <w:rPr>
          <w:rFonts w:ascii="Nyala" w:hAnsi="Nyala" w:cs="Power Geez Unicode1"/>
        </w:rPr>
        <w:tab/>
        <w:t>ሕገ መንግሥታዊ የንጉሥ አስተዳደር፡፡</w:t>
      </w:r>
    </w:p>
    <w:p w:rsidR="0035184F" w:rsidRPr="009F09B7" w:rsidRDefault="0035184F" w:rsidP="00CC3BA8">
      <w:pPr>
        <w:spacing w:line="360" w:lineRule="auto"/>
        <w:jc w:val="both"/>
        <w:rPr>
          <w:rFonts w:ascii="Nyala" w:hAnsi="Nyala" w:cs="Power Geez Unicode1"/>
        </w:rPr>
      </w:pPr>
      <w:r w:rsidRPr="009F09B7">
        <w:rPr>
          <w:rFonts w:ascii="Nyala" w:hAnsi="Nyala" w:cs="Power Geez Unicode1"/>
        </w:rPr>
        <w:t>እ.ኤ.አቆ. በግንቦት ወር ፲</w:t>
      </w:r>
      <w:r w:rsidR="00734542" w:rsidRPr="009F09B7">
        <w:rPr>
          <w:rFonts w:ascii="Nyala" w:hAnsi="Nyala" w:cs="Power Geez Unicode1"/>
        </w:rPr>
        <w:t>፱፻፶፰ ዓ.ም ግርማዊ ንጉሥ ሞሐመድ አምስተኛ የሕግ ማውጣቱን ሥልጣን አብሯቸው የሚካፈል የሕግ ምክር ቤት እንዲቋቋም ዐዋጁን ሰጡ፡፡ ዐዋጁም የያንዳንዱንና የሁሉንም ሚኒስትሮች ሥልጣን ለንጉ</w:t>
      </w:r>
      <w:r w:rsidR="00CC3BA8" w:rsidRPr="009F09B7">
        <w:rPr>
          <w:rFonts w:ascii="Nyala" w:hAnsi="Nyala" w:cs="Power Geez Unicode1"/>
        </w:rPr>
        <w:t>ሡም ያላቸውን ተጠያቂነት በደንብ አድርጎ ይጠቅሳል፡፡</w:t>
      </w:r>
    </w:p>
    <w:p w:rsidR="00CC3BA8" w:rsidRPr="009F09B7" w:rsidRDefault="00CC3BA8" w:rsidP="0035184F">
      <w:pPr>
        <w:spacing w:line="360" w:lineRule="auto"/>
        <w:ind w:left="360" w:hanging="360"/>
        <w:jc w:val="both"/>
        <w:rPr>
          <w:rFonts w:ascii="Nyala" w:hAnsi="Nyala" w:cs="Power Geez Unicode1"/>
        </w:rPr>
      </w:pPr>
    </w:p>
    <w:p w:rsidR="00CC3BA8" w:rsidRPr="009F09B7" w:rsidRDefault="001107E1" w:rsidP="0035184F">
      <w:pPr>
        <w:spacing w:line="360" w:lineRule="auto"/>
        <w:ind w:left="360" w:hanging="360"/>
        <w:jc w:val="both"/>
        <w:rPr>
          <w:rFonts w:ascii="Nyala" w:hAnsi="Nyala" w:cs="Power Geez Unicode1"/>
        </w:rPr>
      </w:pPr>
      <w:r w:rsidRPr="009F09B7">
        <w:rPr>
          <w:rFonts w:ascii="Nyala" w:hAnsi="Nyala" w:cs="Power Geez Unicode1"/>
        </w:rPr>
        <w:t>፯. መሪ፡</w:t>
      </w:r>
      <w:r w:rsidRPr="009F09B7">
        <w:rPr>
          <w:rFonts w:ascii="Nyala" w:hAnsi="Nyala" w:cs="Power Geez Unicode1"/>
        </w:rPr>
        <w:tab/>
        <w:t xml:space="preserve">ግርማዊ የሞሮኰ ንጉሥ ሞሐመድ ቤን ዩሴፍ ፈምስተኛ፡፡ </w:t>
      </w:r>
    </w:p>
    <w:p w:rsidR="001107E1" w:rsidRPr="009F09B7" w:rsidRDefault="001107E1" w:rsidP="005E246B">
      <w:pPr>
        <w:spacing w:line="360" w:lineRule="auto"/>
        <w:jc w:val="both"/>
        <w:rPr>
          <w:rFonts w:ascii="Nyala" w:hAnsi="Nyala" w:cs="Power Geez Unicode1"/>
        </w:rPr>
      </w:pPr>
      <w:r w:rsidRPr="009F09B7">
        <w:rPr>
          <w:rFonts w:ascii="Nyala" w:hAnsi="Nyala" w:cs="Power Geez Unicode1"/>
        </w:rPr>
        <w:t xml:space="preserve">ዕድሜአቸው </w:t>
      </w:r>
      <w:r w:rsidR="00416AD0" w:rsidRPr="009F09B7">
        <w:rPr>
          <w:rFonts w:ascii="Nyala" w:hAnsi="Nyala" w:cs="Power Geez Unicode1"/>
        </w:rPr>
        <w:t xml:space="preserve">፵፱ ዓመት የሆናቸው እኒህ ንጉሥ የሬቮሉሽን ንቅናቄን በድል ጐዳና ሊመሩ ከቻሉ ጥቂቶች ንጉሣውያን መሪዎች አንደኛው ናቸው፡፡ በሞሮኰ የአባታቸውን ዙፋን እንዲወርሱ ተብሎ ዕድሜያቸው ገና </w:t>
      </w:r>
      <w:r w:rsidR="00644E23" w:rsidRPr="009F09B7">
        <w:rPr>
          <w:rFonts w:ascii="Nyala" w:hAnsi="Nyala" w:cs="Power Geez Unicode1"/>
        </w:rPr>
        <w:t>፲፯ ዓመት በነበረበት እ.ኤ.አቆ በ፲፱፻</w:t>
      </w:r>
      <w:r w:rsidR="004C4414" w:rsidRPr="009F09B7">
        <w:rPr>
          <w:rFonts w:ascii="Nyala" w:hAnsi="Nyala" w:cs="Power Geez Unicode1"/>
        </w:rPr>
        <w:t>፳፰ ዓ.ም ሡልጣን ሲዲ ሞሐመድ ቤንዩሴፍ ተብለው ከእስር ቤት በፈረንሳዮች ተለቀቁ፡፡ የሆነው ሆኖ እንደ ሀገራቸው ባህል የዐረብ ገዥ መሆናቸው ከሞሮኰ የፖለቲካ መሪዎች ጋር የነበራቸውን ግንኙነት ሊያግደው አልቻለም፡፡ ከዚህም የተነሣ በጦርነቱ ሰዓት የተቋቋመውና የናሽናሊስቶች ፍጹም ኀይል የሚገኝበት የኢስቲክላል ፓርቲ መሪ ሊሆኑ ቻሉ፡፡ ሸምግለው በነበሩት ኤልግላዊ በተባሉት የማራኬሽ ፓሻ ይመሩ በነበሩት የነገድ ባላባቶችና በፈረንሳይ ነዋሪዎች ዘንድ ባለመወደዳቸው ፈረንሳዮች እንደ ኤውሮፓ አቆጣጠር በ</w:t>
      </w:r>
      <w:r w:rsidR="001658A2" w:rsidRPr="009F09B7">
        <w:rPr>
          <w:rFonts w:ascii="Nyala" w:hAnsi="Nyala" w:cs="Power Geez Unicode1"/>
        </w:rPr>
        <w:t>፲፱፻፶፫ ዓ.ም ከዙፋናቸው አውርደዋቸው ወደ ግዞት ወሰዷቸው፡፡ በስደት የተጋዙትም ወደማዳጋስካር ነበር፡፡ ከሀገራቸው የወጡበት ሰዓት የሀገሪቱ ዋና ጀግናና ብሔራዊ አርበኛ ሊያደርጋቸው ስለ በቃ ፈረንሳዮች በኀዳር ወር ፲</w:t>
      </w:r>
      <w:r w:rsidR="00EB322C" w:rsidRPr="009F09B7">
        <w:rPr>
          <w:rFonts w:ascii="Nyala" w:hAnsi="Nyala" w:cs="Power Geez Unicode1"/>
        </w:rPr>
        <w:t>፱፻፶፭ ዓ.ም እንደ ገና ወደ ሞሮኰ መለሱዋቸው፡፡ ከአራት ወር ጊዜ በኋላ ሞሮኰን ወደ ነጻነት ጐዳና ይመሩ ጀመር፡፡ እ.ኤ.አቆ. በ፲</w:t>
      </w:r>
      <w:r w:rsidR="00EF2BA6" w:rsidRPr="009F09B7">
        <w:rPr>
          <w:rFonts w:ascii="Nyala" w:hAnsi="Nyala" w:cs="Power Geez Unicode1"/>
        </w:rPr>
        <w:t xml:space="preserve">፱፻፶፯ ዓ.ም ነሐሴ ፲፰ ቀን ንጉሥ ተብለው በዙፋን ተቀመጡ፡፡ </w:t>
      </w:r>
    </w:p>
    <w:p w:rsidR="005E246B" w:rsidRPr="009F09B7" w:rsidRDefault="005E246B" w:rsidP="0035184F">
      <w:pPr>
        <w:spacing w:line="360" w:lineRule="auto"/>
        <w:ind w:left="360" w:hanging="360"/>
        <w:jc w:val="both"/>
        <w:rPr>
          <w:rFonts w:ascii="Nyala" w:hAnsi="Nyala" w:cs="Power Geez Unicode1"/>
        </w:rPr>
      </w:pPr>
    </w:p>
    <w:p w:rsidR="005E246B" w:rsidRPr="009F09B7" w:rsidRDefault="005E246B" w:rsidP="00280052">
      <w:pPr>
        <w:spacing w:line="360" w:lineRule="auto"/>
        <w:jc w:val="both"/>
        <w:rPr>
          <w:rFonts w:ascii="Nyala" w:hAnsi="Nyala" w:cs="Power Geez Unicode1"/>
        </w:rPr>
      </w:pPr>
      <w:r w:rsidRPr="009F09B7">
        <w:rPr>
          <w:rFonts w:ascii="Nyala" w:hAnsi="Nyala" w:cs="Power Geez Unicode1"/>
        </w:rPr>
        <w:t>ጦር ወዳድ ሆነው በየተራራዎቹ የሚገኙትን የቤርቤር ነገዶችንና በአንድ</w:t>
      </w:r>
      <w:r w:rsidR="00280052" w:rsidRPr="009F09B7">
        <w:rPr>
          <w:rFonts w:ascii="Nyala" w:hAnsi="Nyala" w:cs="Power Geez Unicode1"/>
        </w:rPr>
        <w:t xml:space="preserve"> በኩል ደግሞ በየከተሞቹ የሚኖሩትን ሠርቶ አዳሪ የከተማ ሕዝብ በአንድነት አጣምረው ለመያዝ ያስቻላቸው የአርበኝነት ተጋድሎዋቸው እንዲሁም ያለፈው ጊዜ የሬቮሉሽን ንቅናቄያቸው ነው፡፡ </w:t>
      </w:r>
    </w:p>
    <w:p w:rsidR="00280052" w:rsidRPr="009F09B7" w:rsidRDefault="00280052" w:rsidP="0035184F">
      <w:pPr>
        <w:spacing w:line="360" w:lineRule="auto"/>
        <w:ind w:left="360" w:hanging="360"/>
        <w:jc w:val="both"/>
        <w:rPr>
          <w:rFonts w:ascii="Nyala" w:hAnsi="Nyala" w:cs="Power Geez Unicode1"/>
        </w:rPr>
      </w:pPr>
    </w:p>
    <w:p w:rsidR="00A44090" w:rsidRPr="009F09B7" w:rsidRDefault="00A36F18" w:rsidP="0035184F">
      <w:pPr>
        <w:spacing w:line="360" w:lineRule="auto"/>
        <w:ind w:left="360" w:hanging="360"/>
        <w:jc w:val="both"/>
        <w:rPr>
          <w:rFonts w:ascii="Nyala" w:hAnsi="Nyala" w:cs="Power Geez Unicode1"/>
        </w:rPr>
      </w:pPr>
      <w:r w:rsidRPr="009F09B7">
        <w:rPr>
          <w:rFonts w:ascii="Nyala" w:hAnsi="Nyala" w:cs="Power Geez Unicode1"/>
        </w:rPr>
        <w:t>፰. የኤኰኖሚ ልማት፡</w:t>
      </w:r>
      <w:r w:rsidRPr="009F09B7">
        <w:rPr>
          <w:rFonts w:ascii="Nyala" w:hAnsi="Nyala" w:cs="Power Geez Unicode1"/>
        </w:rPr>
        <w:tab/>
        <w:t>ሞሮኮ በእርሻና በማ</w:t>
      </w:r>
      <w:r w:rsidR="0028626B" w:rsidRPr="009F09B7">
        <w:rPr>
          <w:rFonts w:ascii="Nyala" w:hAnsi="Nyala" w:cs="Power Geez Unicode1"/>
        </w:rPr>
        <w:t>ዕድን ደኀና ውጤት አላት፡፡ ለኤሌክትሪክ ኀይልና ለመስኖ የሚጠቅሙ ግድቦች በመሠራት ላይ ናቸው፡፡ ለንግድ ወደ ውጭ ከምትልካቸው ውስጥ ገብስ ስንዴና ፍራፍሬዎች አታክቶችና የኤስፓርቶ ሣር፣ ቆዳና የሱፍ ጸጉር ሲሆኑ ከማዕድን ፎስፌት ማንጋኒዝ ያልተነ</w:t>
      </w:r>
      <w:r w:rsidR="005820A8" w:rsidRPr="009F09B7">
        <w:rPr>
          <w:rFonts w:ascii="Nyala" w:hAnsi="Nyala" w:cs="Power Geez Unicode1"/>
        </w:rPr>
        <w:t>ጠረ ብረት እርሳስና ዚንክ ናቸው፡፡ ወደ ሀገሯ ከምታስገባቸው ነገሮች ውስጥ የቤንዚን ዘይት ውጤቶች የሞተር ተሽከርካሪዎች የመሥሪያ ዕቃዎችን የእርሻና የሌላም መሣሪያዎችን መድኀኒት ጨርቃ</w:t>
      </w:r>
      <w:r w:rsidR="00DA7613" w:rsidRPr="009F09B7">
        <w:rPr>
          <w:rFonts w:ascii="Nyala" w:hAnsi="Nyala" w:cs="Power Geez Unicode1"/>
        </w:rPr>
        <w:t xml:space="preserve">ጨርቅና የምግብ ማጣፋጫዎችን ይጨምራል፡፡ </w:t>
      </w:r>
    </w:p>
    <w:p w:rsidR="00DA7613" w:rsidRPr="009F09B7" w:rsidRDefault="00DA7613" w:rsidP="0035184F">
      <w:pPr>
        <w:spacing w:line="360" w:lineRule="auto"/>
        <w:ind w:left="360" w:hanging="360"/>
        <w:jc w:val="both"/>
        <w:rPr>
          <w:rFonts w:ascii="Nyala" w:hAnsi="Nyala" w:cs="Power Geez Unicode1"/>
        </w:rPr>
      </w:pPr>
    </w:p>
    <w:p w:rsidR="00DA7613" w:rsidRPr="009F09B7" w:rsidRDefault="00DA7613" w:rsidP="0035184F">
      <w:pPr>
        <w:spacing w:line="360" w:lineRule="auto"/>
        <w:ind w:left="360" w:hanging="360"/>
        <w:jc w:val="both"/>
        <w:rPr>
          <w:rFonts w:ascii="Nyala" w:hAnsi="Nyala" w:cs="Power Geez Unicode1"/>
        </w:rPr>
      </w:pPr>
      <w:r w:rsidRPr="009F09B7">
        <w:rPr>
          <w:rFonts w:ascii="Nyala" w:hAnsi="Nyala" w:cs="Power Geez Unicode1"/>
        </w:rPr>
        <w:t xml:space="preserve">ገንዘብ የሞሮኮ ፍራንክ </w:t>
      </w:r>
    </w:p>
    <w:p w:rsidR="00DA7613" w:rsidRPr="009F09B7" w:rsidRDefault="00DA7613" w:rsidP="0035184F">
      <w:pPr>
        <w:spacing w:line="360" w:lineRule="auto"/>
        <w:ind w:left="360" w:hanging="360"/>
        <w:jc w:val="both"/>
        <w:rPr>
          <w:rFonts w:ascii="Nyala" w:hAnsi="Nyala" w:cs="Power Geez Unicode1"/>
        </w:rPr>
      </w:pPr>
      <w:r w:rsidRPr="009F09B7">
        <w:rPr>
          <w:rFonts w:ascii="Nyala" w:hAnsi="Nyala" w:cs="Power Geez Unicode1"/>
        </w:rPr>
        <w:t>፱. ሃይማኖት፡</w:t>
      </w:r>
      <w:r w:rsidRPr="009F09B7">
        <w:rPr>
          <w:rFonts w:ascii="Nyala" w:hAnsi="Nyala" w:cs="Power Geez Unicode1"/>
        </w:rPr>
        <w:tab/>
        <w:t xml:space="preserve"> እስላም ጥቂት ክርስቲያን፡፡</w:t>
      </w:r>
    </w:p>
    <w:p w:rsidR="00DA7613" w:rsidRPr="009F09B7" w:rsidRDefault="001F4F05" w:rsidP="0035184F">
      <w:pPr>
        <w:spacing w:line="360" w:lineRule="auto"/>
        <w:ind w:left="360" w:hanging="360"/>
        <w:jc w:val="both"/>
        <w:rPr>
          <w:rFonts w:ascii="Nyala" w:hAnsi="Nyala" w:cs="Power Geez Unicode1"/>
        </w:rPr>
      </w:pPr>
      <w:r w:rsidRPr="009F09B7">
        <w:rPr>
          <w:rFonts w:ascii="Nyala" w:hAnsi="Nyala" w:cs="Power Geez Unicode1"/>
        </w:rPr>
        <w:t>፲. መከላከያ፡</w:t>
      </w:r>
      <w:r w:rsidRPr="009F09B7">
        <w:rPr>
          <w:rFonts w:ascii="Nyala" w:hAnsi="Nyala" w:cs="Power Geez Unicode1"/>
        </w:rPr>
        <w:tab/>
        <w:t xml:space="preserve">ከ፲፱፻፶፮ ዓ.ም ወዲስ </w:t>
      </w:r>
      <w:r w:rsidR="00E430B0" w:rsidRPr="009F09B7">
        <w:rPr>
          <w:rFonts w:ascii="Nyala" w:hAnsi="Nyala" w:cs="Power Geez Unicode1"/>
        </w:rPr>
        <w:t>፳ሺ ወታደር ያለው እግረኛ ጦር ተቋቁሞአል፡፡</w:t>
      </w:r>
    </w:p>
    <w:p w:rsidR="00E430B0" w:rsidRPr="009F09B7" w:rsidRDefault="00E430B0" w:rsidP="0035184F">
      <w:pPr>
        <w:spacing w:line="360" w:lineRule="auto"/>
        <w:ind w:left="360" w:hanging="360"/>
        <w:jc w:val="both"/>
        <w:rPr>
          <w:rFonts w:ascii="Nyala" w:hAnsi="Nyala" w:cs="Power Geez Unicode1"/>
        </w:rPr>
      </w:pPr>
    </w:p>
    <w:p w:rsidR="00CC64D1" w:rsidRPr="009F09B7" w:rsidRDefault="00CC64D1" w:rsidP="0035184F">
      <w:pPr>
        <w:spacing w:line="360" w:lineRule="auto"/>
        <w:ind w:left="360" w:hanging="360"/>
        <w:jc w:val="both"/>
        <w:rPr>
          <w:rFonts w:ascii="Nyala" w:hAnsi="Nyala" w:cs="Power Geez Unicode1"/>
          <w:b/>
        </w:rPr>
      </w:pPr>
    </w:p>
    <w:p w:rsidR="00CC64D1" w:rsidRPr="009F09B7" w:rsidRDefault="00CC64D1" w:rsidP="0035184F">
      <w:pPr>
        <w:spacing w:line="360" w:lineRule="auto"/>
        <w:ind w:left="360" w:hanging="360"/>
        <w:jc w:val="both"/>
        <w:rPr>
          <w:rFonts w:ascii="Nyala" w:hAnsi="Nyala" w:cs="Power Geez Unicode1"/>
          <w:b/>
        </w:rPr>
      </w:pPr>
    </w:p>
    <w:p w:rsidR="00CC64D1" w:rsidRPr="009F09B7" w:rsidRDefault="00CC64D1" w:rsidP="0035184F">
      <w:pPr>
        <w:spacing w:line="360" w:lineRule="auto"/>
        <w:ind w:left="360" w:hanging="360"/>
        <w:jc w:val="both"/>
        <w:rPr>
          <w:rFonts w:ascii="Nyala" w:hAnsi="Nyala" w:cs="Power Geez Unicode1"/>
          <w:b/>
        </w:rPr>
      </w:pPr>
    </w:p>
    <w:p w:rsidR="00CC64D1" w:rsidRPr="009F09B7" w:rsidRDefault="00E430B0" w:rsidP="0035184F">
      <w:pPr>
        <w:spacing w:line="360" w:lineRule="auto"/>
        <w:ind w:left="360" w:hanging="360"/>
        <w:jc w:val="both"/>
        <w:rPr>
          <w:rFonts w:ascii="Nyala" w:hAnsi="Nyala" w:cs="Power Geez Unicode1"/>
          <w:b/>
        </w:rPr>
      </w:pPr>
      <w:r w:rsidRPr="009F09B7">
        <w:rPr>
          <w:rFonts w:ascii="Nyala" w:hAnsi="Nyala" w:cs="Power Geez Unicode1"/>
          <w:b/>
        </w:rPr>
        <w:t xml:space="preserve">ቱኒዚያ </w:t>
      </w:r>
    </w:p>
    <w:p w:rsidR="0046518A" w:rsidRPr="009F09B7" w:rsidRDefault="0046518A" w:rsidP="00371722">
      <w:pPr>
        <w:spacing w:line="360" w:lineRule="auto"/>
        <w:ind w:left="360" w:hanging="360"/>
        <w:jc w:val="both"/>
        <w:rPr>
          <w:rFonts w:ascii="Nyala" w:hAnsi="Nyala" w:cs="Power Geez Unicode1"/>
        </w:rPr>
      </w:pPr>
      <w:r w:rsidRPr="009F09B7">
        <w:rPr>
          <w:rFonts w:ascii="Nyala" w:hAnsi="Nyala" w:cs="Power Geez Unicode1"/>
        </w:rPr>
        <w:t>፩. አቀማመጥ፡</w:t>
      </w:r>
      <w:r w:rsidRPr="009F09B7">
        <w:rPr>
          <w:rFonts w:ascii="Nyala" w:hAnsi="Nyala" w:cs="Power Geez Unicode1"/>
        </w:rPr>
        <w:tab/>
        <w:t xml:space="preserve">በሰሜን አፍሪካ የምትገኘው ቱኒዚያ እ.ኤ.አቆ መጋቢት </w:t>
      </w:r>
      <w:r w:rsidR="00371722" w:rsidRPr="009F09B7">
        <w:rPr>
          <w:rFonts w:ascii="Nyala" w:hAnsi="Nyala" w:cs="Power Geez Unicode1"/>
        </w:rPr>
        <w:t>፳፮ ቀን ፲፱፻፶፮ ዓ.ም ነጻነትዋን አገኘች፡፡ ወሰኖቿም በሰሜንና በምሥራቅ የሜዴቲራኒ ባሕር በደቡብ ሊቢያ በምዕራብ አልጄሪያ ናቸው፡፡</w:t>
      </w:r>
    </w:p>
    <w:p w:rsidR="00371722" w:rsidRPr="009F09B7" w:rsidRDefault="00371722" w:rsidP="00371722">
      <w:pPr>
        <w:spacing w:line="360" w:lineRule="auto"/>
        <w:ind w:left="360" w:hanging="360"/>
        <w:jc w:val="both"/>
        <w:rPr>
          <w:rFonts w:ascii="Nyala" w:hAnsi="Nyala" w:cs="Power Geez Unicode1"/>
        </w:rPr>
      </w:pPr>
      <w:r w:rsidRPr="009F09B7">
        <w:rPr>
          <w:rFonts w:ascii="Nyala" w:hAnsi="Nyala" w:cs="Power Geez Unicode1"/>
        </w:rPr>
        <w:t xml:space="preserve">፪. 48.329 ስኩዌር ማይልስ </w:t>
      </w:r>
    </w:p>
    <w:p w:rsidR="00612850" w:rsidRPr="009F09B7" w:rsidRDefault="00612850" w:rsidP="00371722">
      <w:pPr>
        <w:spacing w:line="360" w:lineRule="auto"/>
        <w:ind w:left="360" w:hanging="360"/>
        <w:jc w:val="both"/>
        <w:rPr>
          <w:rFonts w:ascii="Nyala" w:hAnsi="Nyala" w:cs="Power Geez Unicode1"/>
        </w:rPr>
      </w:pPr>
      <w:r w:rsidRPr="009F09B7">
        <w:rPr>
          <w:rFonts w:ascii="Nyala" w:hAnsi="Nyala" w:cs="Power Geez Unicode1"/>
        </w:rPr>
        <w:t>፫. የሕዝብ ብዛት፡</w:t>
      </w:r>
      <w:r w:rsidRPr="009F09B7">
        <w:rPr>
          <w:rFonts w:ascii="Nyala" w:hAnsi="Nyala" w:cs="Power Geez Unicode1"/>
        </w:rPr>
        <w:tab/>
        <w:t>3.800.000</w:t>
      </w:r>
    </w:p>
    <w:p w:rsidR="00612850" w:rsidRPr="009F09B7" w:rsidRDefault="00612850" w:rsidP="00371722">
      <w:pPr>
        <w:spacing w:line="360" w:lineRule="auto"/>
        <w:ind w:left="360" w:hanging="360"/>
        <w:jc w:val="both"/>
        <w:rPr>
          <w:rFonts w:ascii="Nyala" w:hAnsi="Nyala" w:cs="Power Geez Unicode1"/>
        </w:rPr>
      </w:pPr>
      <w:r w:rsidRPr="009F09B7">
        <w:rPr>
          <w:rFonts w:ascii="Nyala" w:hAnsi="Nyala" w:cs="Power Geez Unicode1"/>
        </w:rPr>
        <w:t>፬. ዋና ከተማ፡</w:t>
      </w:r>
      <w:r w:rsidRPr="009F09B7">
        <w:rPr>
          <w:rFonts w:ascii="Nyala" w:hAnsi="Nyala" w:cs="Power Geez Unicode1"/>
        </w:rPr>
        <w:tab/>
        <w:t>ቱኒስ ሌሎች ትልልቅ ከተሞች ላጉሌት ስፋክስ ሱስ ኬሮዋን ናቸው፡፡</w:t>
      </w:r>
    </w:p>
    <w:p w:rsidR="00612850" w:rsidRPr="009F09B7" w:rsidRDefault="00D101BA" w:rsidP="00371722">
      <w:pPr>
        <w:spacing w:line="360" w:lineRule="auto"/>
        <w:ind w:left="360" w:hanging="360"/>
        <w:jc w:val="both"/>
        <w:rPr>
          <w:rFonts w:ascii="Nyala" w:hAnsi="Nyala" w:cs="Power Geez Unicode1"/>
        </w:rPr>
      </w:pPr>
      <w:r w:rsidRPr="009F09B7">
        <w:rPr>
          <w:rFonts w:ascii="Nyala" w:hAnsi="Nyala" w:cs="Power Geez Unicode1"/>
        </w:rPr>
        <w:t>፭. ቋንቋ፡ ዐረብኛ ቤርቤርና ፈረንሳይኛ፡፡</w:t>
      </w:r>
    </w:p>
    <w:p w:rsidR="00371722" w:rsidRPr="009F09B7" w:rsidRDefault="00D101BA" w:rsidP="00371722">
      <w:pPr>
        <w:spacing w:line="360" w:lineRule="auto"/>
        <w:ind w:left="360" w:hanging="360"/>
        <w:jc w:val="both"/>
        <w:rPr>
          <w:rFonts w:ascii="Nyala" w:hAnsi="Nyala" w:cs="Power Geez Unicode1"/>
        </w:rPr>
      </w:pPr>
      <w:r w:rsidRPr="009F09B7">
        <w:rPr>
          <w:rFonts w:ascii="Nyala" w:hAnsi="Nyala" w:cs="Power Geez Unicode1"/>
        </w:rPr>
        <w:t>፮. የመንግሥቱ አስተዳደር፡</w:t>
      </w:r>
      <w:r w:rsidRPr="009F09B7">
        <w:rPr>
          <w:rFonts w:ascii="Nyala" w:hAnsi="Nyala" w:cs="Power Geez Unicode1"/>
        </w:rPr>
        <w:tab/>
        <w:t xml:space="preserve"> ሬፑብሊ</w:t>
      </w:r>
      <w:r w:rsidR="009C6D14" w:rsidRPr="009F09B7">
        <w:rPr>
          <w:rFonts w:ascii="Nyala" w:hAnsi="Nyala" w:cs="Power Geez Unicode1"/>
        </w:rPr>
        <w:t>ክ፡፡</w:t>
      </w:r>
    </w:p>
    <w:p w:rsidR="009C6D14" w:rsidRPr="009F09B7" w:rsidRDefault="009C6D14" w:rsidP="009C6D14">
      <w:pPr>
        <w:spacing w:line="360" w:lineRule="auto"/>
        <w:jc w:val="both"/>
        <w:rPr>
          <w:rFonts w:ascii="Nyala" w:hAnsi="Nyala" w:cs="Power Geez Unicode1"/>
        </w:rPr>
      </w:pPr>
      <w:r w:rsidRPr="009F09B7">
        <w:rPr>
          <w:rFonts w:ascii="Nyala" w:hAnsi="Nyala" w:cs="Power Geez Unicode1"/>
        </w:rPr>
        <w:t xml:space="preserve">በሕገ መንግሥቱ መሠረት የመንግሥቱን ዋና ሥልጣን የያዘው ለአምስት ዓመት የተመረጠውና ከዚያመ በኋላ ለሁለት ጊዜ አገልግሎት እንደ ገና ለመመረጥ የሚችለው ፕሬዚዳንት ነው፡፡ የብሔራዊው የሕግ ምክር ቤት አባሎቹ በጠቅላላው ምርጫ የተመረጡ ሲሆን ሕጋዊውን ሥልጣን የያዘው ምክር ቤቱ ነው፡፡ ነገር ግን ፕሬዚዳንቱም ሆነ ወይም የርሱ ሚኒስትሮች በሕግ ምክር ቤቱ ስብሰባ ተጠያቄ አይሆኑም፡፡ </w:t>
      </w:r>
    </w:p>
    <w:p w:rsidR="009C6D14" w:rsidRPr="009F09B7" w:rsidRDefault="009C6D14" w:rsidP="00371722">
      <w:pPr>
        <w:spacing w:line="360" w:lineRule="auto"/>
        <w:ind w:left="360" w:hanging="360"/>
        <w:jc w:val="both"/>
        <w:rPr>
          <w:rFonts w:ascii="Nyala" w:hAnsi="Nyala" w:cs="Power Geez Unicode1"/>
        </w:rPr>
      </w:pPr>
    </w:p>
    <w:p w:rsidR="009C6D14" w:rsidRPr="009F09B7" w:rsidRDefault="00B26307" w:rsidP="00371722">
      <w:pPr>
        <w:spacing w:line="360" w:lineRule="auto"/>
        <w:ind w:left="360" w:hanging="360"/>
        <w:jc w:val="both"/>
        <w:rPr>
          <w:rFonts w:ascii="Nyala" w:hAnsi="Nyala" w:cs="Power Geez Unicode1"/>
        </w:rPr>
      </w:pPr>
      <w:r w:rsidRPr="009F09B7">
        <w:rPr>
          <w:rFonts w:ascii="Nyala" w:hAnsi="Nyala" w:cs="Power Geez Unicode1"/>
        </w:rPr>
        <w:t>፯. ፕሬዚደንት ሀቢብ ቤን ዓሊ ቡርጊባ፡፡</w:t>
      </w:r>
    </w:p>
    <w:p w:rsidR="00B26307" w:rsidRPr="009F09B7" w:rsidRDefault="00B26307" w:rsidP="009A4B95">
      <w:pPr>
        <w:spacing w:line="360" w:lineRule="auto"/>
        <w:jc w:val="both"/>
        <w:rPr>
          <w:rFonts w:ascii="Nyala" w:hAnsi="Nyala" w:cs="Power Geez Unicode1"/>
        </w:rPr>
      </w:pPr>
      <w:r w:rsidRPr="009F09B7">
        <w:rPr>
          <w:rFonts w:ascii="Nyala" w:hAnsi="Nyala" w:cs="Power Geez Unicode1"/>
        </w:rPr>
        <w:t>ፕሬዚደንት ቡርጊባ በቱኒዝያውያን ሕዝባቸው ዘንድ ለሀገራቸው ነጻነት ከፍተኛውን ተጋድሎ እንዳደረጉ የሚታሰቡ ሰው ናቸው፡፡</w:t>
      </w:r>
    </w:p>
    <w:p w:rsidR="00B26307" w:rsidRPr="009F09B7" w:rsidRDefault="00B26307" w:rsidP="00371722">
      <w:pPr>
        <w:spacing w:line="360" w:lineRule="auto"/>
        <w:ind w:left="360" w:hanging="360"/>
        <w:jc w:val="both"/>
        <w:rPr>
          <w:rFonts w:ascii="Nyala" w:hAnsi="Nyala" w:cs="Power Geez Unicode1"/>
        </w:rPr>
      </w:pPr>
    </w:p>
    <w:p w:rsidR="00B26307" w:rsidRPr="009F09B7" w:rsidRDefault="00B26307" w:rsidP="009A4B95">
      <w:pPr>
        <w:spacing w:line="360" w:lineRule="auto"/>
        <w:jc w:val="both"/>
        <w:rPr>
          <w:rFonts w:ascii="Nyala" w:hAnsi="Nyala" w:cs="Power Geez Unicode1"/>
        </w:rPr>
      </w:pPr>
      <w:r w:rsidRPr="009F09B7">
        <w:rPr>
          <w:rFonts w:ascii="Nyala" w:hAnsi="Nyala" w:cs="Power Geez Unicode1"/>
        </w:rPr>
        <w:t>ለፈረንሳይ ያላቸው ፍቅር የጠለቀ መሆኑን እንደገለጹት በሌሎቹ የዐረብ መንግሥታት ወይም በመስኮቦች በተመሩ አንዳንድ የፖለቲካ ስብከቶች ላይ ከምዕራብ ጋራ በጽኑ የተያያዙ መሆናቸውን ግልጽ አድርገው ተናግረዋል፡፡ እ.ኤ.አ በ</w:t>
      </w:r>
      <w:r w:rsidR="005619FC" w:rsidRPr="009F09B7">
        <w:rPr>
          <w:rFonts w:ascii="Nyala" w:hAnsi="Nyala" w:cs="Power Geez Unicode1"/>
        </w:rPr>
        <w:t>፲፱፻፫ ዓ.ም በቱኒስ አቅራቢያ ከምትገኝ ካንዲት የዓሣ ማጥመጃ መንደር ውስጥ ተወልደው ካደጉ በኋላ ከፈረንሳይ ሁለተኛ ደረጃ ትምህርት ቤት ገብተው ሲማሩ እንደቆዩ በፓሪስ የሕግ ትምህርት ተሳተፉ፡፡ ከዚያም የፈረንሳይ ሴት አገቡ፡፡</w:t>
      </w:r>
    </w:p>
    <w:p w:rsidR="004871FB" w:rsidRPr="009F09B7" w:rsidRDefault="004871FB" w:rsidP="009A4B95">
      <w:pPr>
        <w:spacing w:line="360" w:lineRule="auto"/>
        <w:jc w:val="both"/>
        <w:rPr>
          <w:rFonts w:ascii="Nyala" w:hAnsi="Nyala" w:cs="Power Geez Unicode1"/>
        </w:rPr>
      </w:pPr>
    </w:p>
    <w:p w:rsidR="005619FC" w:rsidRPr="009F09B7" w:rsidRDefault="004871FB" w:rsidP="00D220C3">
      <w:pPr>
        <w:spacing w:line="360" w:lineRule="auto"/>
        <w:jc w:val="both"/>
        <w:rPr>
          <w:rFonts w:ascii="Nyala" w:hAnsi="Nyala" w:cs="Power Geez Unicode1"/>
        </w:rPr>
      </w:pPr>
      <w:r w:rsidRPr="009F09B7">
        <w:rPr>
          <w:rFonts w:ascii="Nyala" w:hAnsi="Nyala" w:cs="Power Geez Unicode1"/>
        </w:rPr>
        <w:t xml:space="preserve">ወደ ቱኒዚያ ከተመለሱ በኋላ በሀገሩ ውስጥ ጠንካራ የነበረው የዴስቱር እስላም የነጻነት ንቅናቄ ወገን ከነበሩ መሪዎች አንደኛው ሆነው ሳለ በኋላም ይበልጡን ዝንባሌው ወደ ምዕራብ የሆነውና ከተግባሩ እንዲከለከል የተደረገው የኒኦዴስቱር ፖለቲካዊ ክፍል መቋቋምን የረዱ ሰው ነበሩ፡፡ ፈረንሳዮች ከስደትና ከግዞት ላይ ቢያደርሷቸውም ለሁለተኛው ሀገራቸው (ለፈረንሳይ) ያላቸው ጥልቅ ስሜት ሊጠፋ አልቻለም፡፡ እ. ኤ. አቆ </w:t>
      </w:r>
      <w:r w:rsidR="00D220C3" w:rsidRPr="009F09B7">
        <w:rPr>
          <w:rFonts w:ascii="Nyala" w:hAnsi="Nyala" w:cs="Power Geez Unicode1"/>
        </w:rPr>
        <w:t>ባ፲፱፻፵፪ ዓ.ም ቱኒዚያውያንን ከጐናቸው ያሰልፉላቸው ዘንድ ተስፋ በማድረግ ጀርመኖች ከእስር ቤት አውጥተዋቸው ነበር፡፡ ዳሩ ግን ቡርጊባ ያደረጉት ተቃራኒውን ተግባር ሲሆን ይኸውም ዋናው ዓላማቸው ቱኒዚያን ከባዕድ አገዛዝ ሥር ለማስወገድ ብቻ ነበር፡፡</w:t>
      </w:r>
    </w:p>
    <w:p w:rsidR="00D220C3" w:rsidRPr="009F09B7" w:rsidRDefault="00D220C3" w:rsidP="00D220C3">
      <w:pPr>
        <w:spacing w:line="360" w:lineRule="auto"/>
        <w:jc w:val="both"/>
        <w:rPr>
          <w:rFonts w:ascii="Nyala" w:hAnsi="Nyala" w:cs="Power Geez Unicode1"/>
        </w:rPr>
      </w:pPr>
    </w:p>
    <w:p w:rsidR="00D220C3" w:rsidRPr="009F09B7" w:rsidRDefault="00D220C3" w:rsidP="00D220C3">
      <w:pPr>
        <w:spacing w:line="360" w:lineRule="auto"/>
        <w:jc w:val="both"/>
        <w:rPr>
          <w:rFonts w:ascii="Nyala" w:hAnsi="Nyala" w:cs="Power Geez Unicode1"/>
        </w:rPr>
      </w:pPr>
      <w:r w:rsidRPr="009F09B7">
        <w:rPr>
          <w:rFonts w:ascii="Nyala" w:hAnsi="Nyala" w:cs="Power Geez Unicode1"/>
        </w:rPr>
        <w:t xml:space="preserve">ከጦርነቱ በኋላ ፈረንሳዮች እንደገና ወደ ወህኒ ቤት ጨምረዋቸው ነበር፡፡ ግን የሉስጥ አስተዳደርን ለማግኘት ከፈረንሳይ ጋራ ንግግር አድርገው </w:t>
      </w:r>
      <w:r w:rsidR="0043733B" w:rsidRPr="009F09B7">
        <w:rPr>
          <w:rFonts w:ascii="Nyala" w:hAnsi="Nyala" w:cs="Power Geez Unicode1"/>
        </w:rPr>
        <w:t>ይህንኑ ነገር ባ፲፱፻፶፭ ዓ.ም ሊያገኙት ቻሉ፡፡ ባ፲፱፻</w:t>
      </w:r>
      <w:r w:rsidR="00D73CDE" w:rsidRPr="009F09B7">
        <w:rPr>
          <w:rFonts w:ascii="Nyala" w:hAnsi="Nyala" w:cs="Power Geez Unicode1"/>
        </w:rPr>
        <w:t xml:space="preserve">፶፮ ዓ.ም ከስደት ተመልሰው የነጻዋ ቱኒዝያ የመጀመሪያው ጠቅላይ ሚኒስትር ሆኑ፡፡ በለምሌ ወር </w:t>
      </w:r>
      <w:r w:rsidR="00BD4EEC" w:rsidRPr="009F09B7">
        <w:rPr>
          <w:rFonts w:ascii="Nyala" w:hAnsi="Nyala" w:cs="Power Geez Unicode1"/>
        </w:rPr>
        <w:t>፲፱፻፶</w:t>
      </w:r>
      <w:r w:rsidR="009A41F6" w:rsidRPr="009F09B7">
        <w:rPr>
          <w:rFonts w:ascii="Nyala" w:hAnsi="Nyala" w:cs="Power Geez Unicode1"/>
        </w:rPr>
        <w:t>፯ ዓ.ም ቱኒዝያ ሬፒብሊክ ስትሆን የመጀመሪያው ፕሬዛድንት እንዲሆኑ ተመረጡ፡፡</w:t>
      </w:r>
    </w:p>
    <w:p w:rsidR="009A41F6" w:rsidRPr="009F09B7" w:rsidRDefault="009A41F6" w:rsidP="00D220C3">
      <w:pPr>
        <w:spacing w:line="360" w:lineRule="auto"/>
        <w:jc w:val="both"/>
        <w:rPr>
          <w:rFonts w:ascii="Nyala" w:hAnsi="Nyala" w:cs="Power Geez Unicode1"/>
        </w:rPr>
      </w:pPr>
    </w:p>
    <w:p w:rsidR="009A41F6" w:rsidRPr="009F09B7" w:rsidRDefault="009A41F6" w:rsidP="00D220C3">
      <w:pPr>
        <w:spacing w:line="360" w:lineRule="auto"/>
        <w:jc w:val="both"/>
        <w:rPr>
          <w:rFonts w:ascii="Nyala" w:hAnsi="Nyala" w:cs="Power Geez Unicode1"/>
        </w:rPr>
      </w:pPr>
      <w:r w:rsidRPr="009F09B7">
        <w:rPr>
          <w:rFonts w:ascii="Nyala" w:hAnsi="Nyala" w:cs="Power Geez Unicode1"/>
        </w:rPr>
        <w:t>ስለ ነጻነት ራሳቸው ያደረጉትን ተጋድሎ በመመልከት ለአልጄሪያውያ አርበኞች ያላቸው ርኀራኄ በጣም የበረታ ነው፡፡ ሆኖም</w:t>
      </w:r>
      <w:r w:rsidR="001F1088" w:rsidRPr="009F09B7">
        <w:rPr>
          <w:rFonts w:ascii="Nyala" w:hAnsi="Nyala" w:cs="Power Geez Unicode1"/>
        </w:rPr>
        <w:t xml:space="preserve"> አርበኞቹ ከፈረንሳይ ጋራ ግንኙነት እንዲኖራልው ለመርዳር ይሞክራሉ፡፡ ካስታወቁዋቸው ዋናዎቹ ዓላማዎች አንደኛው ቱኒዚያን ሞሮኰንና አልጄርያን እርስ በርስ መደጋገፍ በሚል መሠረታዊ ሐሳብ አጣምሮ የሰሜን አፍሪካን ፌዴሬሽን ለመመሥረት ነው፡፡</w:t>
      </w:r>
    </w:p>
    <w:p w:rsidR="001F1088" w:rsidRPr="009F09B7" w:rsidRDefault="001F1088" w:rsidP="00D220C3">
      <w:pPr>
        <w:spacing w:line="360" w:lineRule="auto"/>
        <w:jc w:val="both"/>
        <w:rPr>
          <w:rFonts w:ascii="Nyala" w:hAnsi="Nyala" w:cs="Power Geez Unicode1"/>
        </w:rPr>
      </w:pPr>
    </w:p>
    <w:p w:rsidR="001F1088" w:rsidRPr="009F09B7" w:rsidRDefault="007918AE" w:rsidP="007918AE">
      <w:pPr>
        <w:spacing w:line="360" w:lineRule="auto"/>
        <w:ind w:left="360" w:hanging="360"/>
        <w:jc w:val="both"/>
        <w:rPr>
          <w:rFonts w:ascii="Nyala" w:hAnsi="Nyala" w:cs="Power Geez Unicode1"/>
        </w:rPr>
      </w:pPr>
      <w:r w:rsidRPr="009F09B7">
        <w:rPr>
          <w:rFonts w:ascii="Nyala" w:hAnsi="Nyala" w:cs="Power Geez Unicode1"/>
        </w:rPr>
        <w:t xml:space="preserve">፰ </w:t>
      </w:r>
      <w:r w:rsidR="0016017A" w:rsidRPr="009F09B7">
        <w:rPr>
          <w:rFonts w:ascii="Nyala" w:hAnsi="Nyala" w:cs="Power Geez Unicode1"/>
        </w:rPr>
        <w:t>የኤኰኖሚ ልማት በእርሻና በከብት ርቢ ረገድ መልካም እርምጃን የያዘችው ቱኒዝያ ንግዷ ከመቶ ሰማንያው ከፈረንሣይና ከአልጄሪያ ጋር ነው፡፡ ወደ ውጭ የምትልከውም እህሎች የወይራ ዘይት የፎስፌት ማዕድን ያልተነጠረ ብረት እርሳስና እንዲሁም የወይን ጠጅ ጭምር ሲሆን ወደ ሀገሯ የምታስገባው ደግሞ ጨርቃ ጨርቅና ሌላ ነገሮች ብረትና አንጡራ ብረት ተንቀሳቃሽ</w:t>
      </w:r>
      <w:r w:rsidR="00F611D4" w:rsidRPr="009F09B7">
        <w:rPr>
          <w:rFonts w:ascii="Nyala" w:hAnsi="Nyala" w:cs="Power Geez Unicode1"/>
        </w:rPr>
        <w:t xml:space="preserve"> የሥራ መሣሪያዎች ለጊዜው የሚያስፈልጉ ነገሮችም ጭምር ነው፡፡ </w:t>
      </w:r>
    </w:p>
    <w:p w:rsidR="00F611D4" w:rsidRPr="009F09B7" w:rsidRDefault="00F611D4" w:rsidP="007918AE">
      <w:pPr>
        <w:spacing w:line="360" w:lineRule="auto"/>
        <w:ind w:left="360" w:hanging="360"/>
        <w:jc w:val="both"/>
        <w:rPr>
          <w:rFonts w:ascii="Nyala" w:hAnsi="Nyala" w:cs="Power Geez Unicode1"/>
        </w:rPr>
      </w:pPr>
      <w:r w:rsidRPr="009F09B7">
        <w:rPr>
          <w:rFonts w:ascii="Nyala" w:hAnsi="Nyala" w:cs="Power Geez Unicode1"/>
        </w:rPr>
        <w:t>ገንዘብ የቱኒዚያ ዲናር፡፡</w:t>
      </w:r>
    </w:p>
    <w:p w:rsidR="00371722" w:rsidRPr="009F09B7" w:rsidRDefault="00F611D4" w:rsidP="00F60BA9">
      <w:pPr>
        <w:spacing w:line="360" w:lineRule="auto"/>
        <w:jc w:val="both"/>
        <w:rPr>
          <w:rFonts w:ascii="Nyala" w:hAnsi="Nyala" w:cs="Power Geez Unicode1"/>
        </w:rPr>
      </w:pPr>
      <w:r w:rsidRPr="009F09B7">
        <w:rPr>
          <w:rFonts w:ascii="Nyala" w:hAnsi="Nyala" w:cs="Power Geez Unicode1"/>
        </w:rPr>
        <w:t xml:space="preserve">፱ ሃይማኖት እስላም ክርስቲያን </w:t>
      </w:r>
    </w:p>
    <w:p w:rsidR="00F611D4" w:rsidRPr="009F09B7" w:rsidRDefault="00F611D4" w:rsidP="00F60BA9">
      <w:pPr>
        <w:spacing w:line="360" w:lineRule="auto"/>
        <w:jc w:val="both"/>
        <w:rPr>
          <w:rFonts w:ascii="Nyala" w:hAnsi="Nyala" w:cs="Power Geez Unicode1"/>
        </w:rPr>
      </w:pPr>
      <w:r w:rsidRPr="009F09B7">
        <w:rPr>
          <w:rFonts w:ascii="Nyala" w:hAnsi="Nyala" w:cs="Power Geez Unicode1"/>
        </w:rPr>
        <w:t xml:space="preserve">፲ መከላያ </w:t>
      </w:r>
      <w:r w:rsidRPr="009F09B7">
        <w:rPr>
          <w:rFonts w:ascii="Nyala" w:hAnsi="Nyala" w:cs="Power Geez Unicode1"/>
        </w:rPr>
        <w:tab/>
        <w:t>ቱኒዚያ መጠነኛ የሆነ የጦር ሠራዊት አቋቁማለች፡፡</w:t>
      </w:r>
    </w:p>
    <w:p w:rsidR="00F611D4" w:rsidRPr="009F09B7" w:rsidRDefault="00F23BE5" w:rsidP="00F60BA9">
      <w:pPr>
        <w:spacing w:line="360" w:lineRule="auto"/>
        <w:jc w:val="both"/>
        <w:rPr>
          <w:rFonts w:ascii="Nyala" w:hAnsi="Nyala" w:cs="Power Geez Unicode1"/>
        </w:rPr>
      </w:pPr>
      <w:r w:rsidRPr="009F09B7">
        <w:rPr>
          <w:rFonts w:ascii="Nyala" w:hAnsi="Nyala" w:cs="Power Geez Unicode1"/>
        </w:rPr>
        <w:t xml:space="preserve">ጋና </w:t>
      </w:r>
    </w:p>
    <w:p w:rsidR="00F23BE5" w:rsidRPr="009F09B7" w:rsidRDefault="00F23BE5" w:rsidP="00F23BE5">
      <w:pPr>
        <w:spacing w:line="360" w:lineRule="auto"/>
        <w:ind w:left="360" w:hanging="360"/>
        <w:jc w:val="both"/>
        <w:rPr>
          <w:rFonts w:ascii="Nyala" w:hAnsi="Nyala" w:cs="Power Geez Unicode1"/>
        </w:rPr>
      </w:pPr>
      <w:r w:rsidRPr="009F09B7">
        <w:rPr>
          <w:rFonts w:ascii="Nyala" w:hAnsi="Nyala" w:cs="Power Geez Unicode1"/>
        </w:rPr>
        <w:t>፩ አቀማመጥ</w:t>
      </w:r>
      <w:r w:rsidRPr="009F09B7">
        <w:rPr>
          <w:rFonts w:ascii="Nyala" w:hAnsi="Nyala" w:cs="Power Geez Unicode1"/>
        </w:rPr>
        <w:tab/>
        <w:t>እንደ እ.ኤ.አ. መጋቢት ፮ ቀን ፲፱፻፶፯ ዓ.ም ነፃነቷን ያገኘችው ጋና የምትገኘው በምዕራብ አፍሪካ ጠረፍ ሲሆን የሚያዋስኗትም ሀገሮች በምዕራብ የአይቮሪ ኰስት ሬፑብሊክ በሰሜን የላይኛው ቮልታ ሬፑብሊክ በምሥራቅ ቶጎና በደቡብ የአትላንቲክ ውቅያኖስ ናቸው፡፡</w:t>
      </w:r>
    </w:p>
    <w:p w:rsidR="00F23BE5" w:rsidRPr="009F09B7" w:rsidRDefault="00F23BE5" w:rsidP="00F23BE5">
      <w:pPr>
        <w:spacing w:line="360" w:lineRule="auto"/>
        <w:ind w:left="360" w:hanging="360"/>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t>92.000 ስኩዌር ማይልስ፡፡</w:t>
      </w:r>
    </w:p>
    <w:p w:rsidR="00F23BE5" w:rsidRPr="009F09B7" w:rsidRDefault="00F23BE5" w:rsidP="00F23BE5">
      <w:pPr>
        <w:spacing w:line="360" w:lineRule="auto"/>
        <w:ind w:left="360" w:hanging="360"/>
        <w:jc w:val="both"/>
        <w:rPr>
          <w:rFonts w:ascii="Nyala" w:hAnsi="Nyala" w:cs="Power Geez Unicode1"/>
        </w:rPr>
      </w:pPr>
      <w:r w:rsidRPr="009F09B7">
        <w:rPr>
          <w:rFonts w:ascii="Nyala" w:hAnsi="Nyala" w:cs="Power Geez Unicode1"/>
        </w:rPr>
        <w:t>፫ የኸዝብ ብዛት</w:t>
      </w:r>
      <w:r w:rsidRPr="009F09B7">
        <w:rPr>
          <w:rFonts w:ascii="Nyala" w:hAnsi="Nyala" w:cs="Power Geez Unicode1"/>
        </w:rPr>
        <w:tab/>
        <w:t>6.690.730</w:t>
      </w:r>
    </w:p>
    <w:p w:rsidR="00F23BE5" w:rsidRPr="009F09B7" w:rsidRDefault="00F23BE5" w:rsidP="00F23BE5">
      <w:pPr>
        <w:spacing w:line="360" w:lineRule="auto"/>
        <w:ind w:left="360" w:hanging="360"/>
        <w:jc w:val="both"/>
        <w:rPr>
          <w:rFonts w:ascii="Nyala" w:hAnsi="Nyala" w:cs="Power Geez Unicode1"/>
        </w:rPr>
      </w:pPr>
      <w:r w:rsidRPr="009F09B7">
        <w:rPr>
          <w:rFonts w:ascii="Nyala" w:hAnsi="Nyala" w:cs="Power Geez Unicode1"/>
        </w:rPr>
        <w:t>፬ ዋና ከተማ</w:t>
      </w:r>
      <w:r w:rsidRPr="009F09B7">
        <w:rPr>
          <w:rFonts w:ascii="Nyala" w:hAnsi="Nyala" w:cs="Power Geez Unicode1"/>
        </w:rPr>
        <w:tab/>
      </w:r>
      <w:r w:rsidRPr="009F09B7">
        <w:rPr>
          <w:rFonts w:ascii="Nyala" w:hAnsi="Nyala" w:cs="Power Geez Unicode1"/>
        </w:rPr>
        <w:tab/>
        <w:t>አክራ ሌሎች ትልልቅ ከተሞች ሴኰንዲ ታከራዲ ኬፕከስት ኰ</w:t>
      </w:r>
      <w:r w:rsidR="00B6333E" w:rsidRPr="009F09B7">
        <w:rPr>
          <w:rFonts w:ascii="Nyala" w:hAnsi="Nyala" w:cs="Power Geez Unicode1"/>
        </w:rPr>
        <w:t xml:space="preserve">ፍሪዷና ሆ ናቸው፡፡ </w:t>
      </w:r>
    </w:p>
    <w:p w:rsidR="00B6333E" w:rsidRPr="009F09B7" w:rsidRDefault="00B6333E" w:rsidP="00F23BE5">
      <w:pPr>
        <w:spacing w:line="360" w:lineRule="auto"/>
        <w:ind w:left="360" w:hanging="360"/>
        <w:jc w:val="both"/>
        <w:rPr>
          <w:rFonts w:ascii="Nyala" w:hAnsi="Nyala" w:cs="Power Geez Unicode1"/>
        </w:rPr>
      </w:pPr>
      <w:r w:rsidRPr="009F09B7">
        <w:rPr>
          <w:rFonts w:ascii="Nyala" w:hAnsi="Nyala" w:cs="Power Geez Unicode1"/>
        </w:rPr>
        <w:t>፭ ቋንቋ</w:t>
      </w:r>
      <w:r w:rsidRPr="009F09B7">
        <w:rPr>
          <w:rFonts w:ascii="Nyala" w:hAnsi="Nyala" w:cs="Power Geez Unicode1"/>
        </w:rPr>
        <w:tab/>
        <w:t>የመንግሥቱ ዋና ቋንቋ እንግሊዝኛ ነው፡፡ ግን ከ፷ የሚበልጡ የተለያዩ የነገድ ቋንቋዎች ይገኛሉ፡፡</w:t>
      </w:r>
    </w:p>
    <w:p w:rsidR="00B6333E" w:rsidRPr="009F09B7" w:rsidRDefault="00B6333E" w:rsidP="00F23BE5">
      <w:pPr>
        <w:spacing w:line="360" w:lineRule="auto"/>
        <w:ind w:left="360" w:hanging="360"/>
        <w:jc w:val="both"/>
        <w:rPr>
          <w:rFonts w:ascii="Nyala" w:hAnsi="Nyala" w:cs="Power Geez Unicode1"/>
        </w:rPr>
      </w:pPr>
      <w:r w:rsidRPr="009F09B7">
        <w:rPr>
          <w:rFonts w:ascii="Nyala" w:hAnsi="Nyala" w:cs="Power Geez Unicode1"/>
        </w:rPr>
        <w:t>፮ የመንግሥቱ አስተዳደር</w:t>
      </w:r>
      <w:r w:rsidRPr="009F09B7">
        <w:rPr>
          <w:rFonts w:ascii="Nyala" w:hAnsi="Nyala" w:cs="Power Geez Unicode1"/>
        </w:rPr>
        <w:tab/>
        <w:t>ሬፑብሊክ፡፡</w:t>
      </w:r>
    </w:p>
    <w:p w:rsidR="00B6333E" w:rsidRPr="009F09B7" w:rsidRDefault="008A52CE" w:rsidP="00567200">
      <w:pPr>
        <w:spacing w:line="360" w:lineRule="auto"/>
        <w:jc w:val="both"/>
        <w:rPr>
          <w:rFonts w:ascii="Nyala" w:hAnsi="Nyala" w:cs="Power Geez Unicode1"/>
        </w:rPr>
      </w:pPr>
      <w:r w:rsidRPr="009F09B7">
        <w:rPr>
          <w:rFonts w:ascii="Nyala" w:hAnsi="Nyala" w:cs="Power Geez Unicode1"/>
        </w:rPr>
        <w:t>የብሔራዊውን ምክር ቤትና ፕሬዚዳንቱን የያዘው የሕግ ምክር ቤት (ፓርላሜንት) ሕጋዊ ሥልጣን አለው፡፡ ፕሬዚዳንቱ የሚመረጠው በሕዝብ ቀጥታ ምርጫ ለአምስት ዓመት ጊዜ ሲሆን የሱም ምርጫ የምክር ቤቱ</w:t>
      </w:r>
      <w:r w:rsidR="005C46FE" w:rsidRPr="009F09B7">
        <w:rPr>
          <w:rFonts w:ascii="Nyala" w:hAnsi="Nyala" w:cs="Power Geez Unicode1"/>
        </w:rPr>
        <w:t xml:space="preserve"> አባሎች እንዲሆኑ በጠቅላላ ምርጫ ከሚመረጡት ሰዎች ጋር በመያያዙ ፕሬዚዳንቱ በፓርላሜንቱ ውስጥ የባለብዙ ድምፅ ወገን መሪ ሊሆን ይችላል፡፡ ፕሬዚዳንቱ የሀገሩ እንዲሁም የመንግሥቱ ዋና እንደ መሆኑ መጠን ከፓርላማው ውስጥ እየተመረጡ የሚሾሙት ሚኒስትሮች ይረዱታል፡፡</w:t>
      </w:r>
    </w:p>
    <w:p w:rsidR="00567200" w:rsidRPr="009F09B7" w:rsidRDefault="00567200" w:rsidP="00567200">
      <w:pPr>
        <w:spacing w:line="360" w:lineRule="auto"/>
        <w:jc w:val="both"/>
        <w:rPr>
          <w:rFonts w:ascii="Nyala" w:hAnsi="Nyala" w:cs="Power Geez Unicode1"/>
        </w:rPr>
      </w:pPr>
    </w:p>
    <w:p w:rsidR="005C46FE" w:rsidRPr="009F09B7" w:rsidRDefault="00A202C6" w:rsidP="00F23BE5">
      <w:pPr>
        <w:spacing w:line="360" w:lineRule="auto"/>
        <w:ind w:left="360" w:hanging="360"/>
        <w:jc w:val="both"/>
        <w:rPr>
          <w:rFonts w:ascii="Nyala" w:hAnsi="Nyala" w:cs="Power Geez Unicode1"/>
        </w:rPr>
      </w:pPr>
      <w:r w:rsidRPr="009F09B7">
        <w:rPr>
          <w:rFonts w:ascii="Nyala" w:hAnsi="Nyala" w:cs="Power Geez Unicode1"/>
        </w:rPr>
        <w:t>፯ መሪ</w:t>
      </w:r>
      <w:r w:rsidRPr="009F09B7">
        <w:rPr>
          <w:rFonts w:ascii="Nyala" w:hAnsi="Nyala" w:cs="Power Geez Unicode1"/>
        </w:rPr>
        <w:tab/>
        <w:t>ዶክተር ክዋሜ ንክሩማህ፡፡</w:t>
      </w:r>
    </w:p>
    <w:p w:rsidR="009B37C2" w:rsidRPr="009F09B7" w:rsidRDefault="00A202C6" w:rsidP="00567200">
      <w:pPr>
        <w:spacing w:line="360" w:lineRule="auto"/>
        <w:jc w:val="both"/>
        <w:rPr>
          <w:rFonts w:ascii="Nyala" w:hAnsi="Nyala" w:cs="Power Geez Unicode1"/>
        </w:rPr>
      </w:pPr>
      <w:r w:rsidRPr="009F09B7">
        <w:rPr>
          <w:rFonts w:ascii="Nyala" w:hAnsi="Nyala" w:cs="Power Geez Unicode1"/>
        </w:rPr>
        <w:t>የጋና ጠቅላይ ሚኒስትርና ፕሬዚዳንት የሆኑት ዶክተር ንክሩማህ እ.ኤ.አ በጥር ወር ፲፱</w:t>
      </w:r>
      <w:r w:rsidR="009B37C2" w:rsidRPr="009F09B7">
        <w:rPr>
          <w:rFonts w:ascii="Nyala" w:hAnsi="Nyala" w:cs="Power Geez Unicode1"/>
        </w:rPr>
        <w:t>፻፶፩ ዓ.ም ኰንቬንሽን ፒፕልስ ፓርቲ የተባለው የፖለቲካ ክፍላቸው በመጀመሪያው የሀገሪቱ ጠቅላላ ምርጫ አሸንፎ ወደ ሥልጣን በመጣበት ጊዜ በሀገሩ ውስጥ ብጥብጥና ሁከት እንዲነሣ ከሕግ ውጭ በሆነ መንገድ ዶልተዋል በመባል ወህኒ ቤት እንዲገቡ ተደረገ፡፡ ከዚያመ መንግሥቱን እንዲያቋቁሙ ሲባል እንግሊዛዊ የነበሩት አረገ ገዥ ከእስር ቤት ለቀቋቸው፡፡</w:t>
      </w:r>
    </w:p>
    <w:p w:rsidR="009B37C2" w:rsidRPr="009F09B7" w:rsidRDefault="009B37C2" w:rsidP="00F23BE5">
      <w:pPr>
        <w:spacing w:line="360" w:lineRule="auto"/>
        <w:ind w:left="360" w:hanging="360"/>
        <w:jc w:val="both"/>
        <w:rPr>
          <w:rFonts w:ascii="Nyala" w:hAnsi="Nyala" w:cs="Power Geez Unicode1"/>
        </w:rPr>
      </w:pPr>
    </w:p>
    <w:p w:rsidR="00B72B4E" w:rsidRPr="009F09B7" w:rsidRDefault="009B37C2" w:rsidP="00567200">
      <w:pPr>
        <w:spacing w:line="360" w:lineRule="auto"/>
        <w:jc w:val="both"/>
        <w:rPr>
          <w:rFonts w:ascii="Nyala" w:hAnsi="Nyala" w:cs="Power Geez Unicode1"/>
        </w:rPr>
      </w:pPr>
      <w:r w:rsidRPr="009F09B7">
        <w:rPr>
          <w:rFonts w:ascii="Nyala" w:hAnsi="Nyala" w:cs="Power Geez Unicode1"/>
        </w:rPr>
        <w:t>ዶክተር ንክሩማህ እንደ ኤውሮፓ አቆጣጠር በመስከረም</w:t>
      </w:r>
      <w:r w:rsidR="00BC44E2" w:rsidRPr="009F09B7">
        <w:rPr>
          <w:rFonts w:ascii="Nyala" w:hAnsi="Nyala" w:cs="Power Geez Unicode1"/>
        </w:rPr>
        <w:t xml:space="preserve"> ፳፩ ቀን ፲፱፻፱ ዓ.ም ከከንድ ወርቅ አንጥረኛ ተወለዱ፡፡ ትምህራታቸውንም የተከታተሉት በሚሲዮን ትምህርት ቤቶችና አቺሞታ በሚገኘው የመምህራን ማሠልጠኛ ኰሌጅ ነው፡፡ እ.ኤ.አ ባ</w:t>
      </w:r>
      <w:r w:rsidR="00885507" w:rsidRPr="009F09B7">
        <w:rPr>
          <w:rFonts w:ascii="Nyala" w:hAnsi="Nyala" w:cs="Power Geez Unicode1"/>
        </w:rPr>
        <w:t>፲፱፻፴፭ ዓ.ም በዚያን ጊዜ ጐልድኰስት ተብሎ ይጠራ የነበረውን ሀገራቸውን ትተው በሊንከልንና በፔንሲ</w:t>
      </w:r>
      <w:r w:rsidR="00220BC7" w:rsidRPr="009F09B7">
        <w:rPr>
          <w:rFonts w:ascii="Nyala" w:hAnsi="Nyala" w:cs="Power Geez Unicode1"/>
        </w:rPr>
        <w:t xml:space="preserve">ልቢያን ዩኒቨርስቲዎች ለመማር ወደ አሜሪካ ሄዱ፡፡ በኢንግላንድም ለንደን ዩኒቬርስቲ ግሬይስኢን በተባለው ክፍል ሕግን ለማጥናት ገብተዋል፡፡ ለንደን በነበሩባትም ጊዜ በምዕራብ አፍሪካ ልዩ </w:t>
      </w:r>
      <w:proofErr w:type="spellStart"/>
      <w:r w:rsidR="00220BC7" w:rsidRPr="009F09B7">
        <w:rPr>
          <w:rFonts w:ascii="Nyala" w:hAnsi="Nyala" w:cs="Power Geez Unicode1"/>
        </w:rPr>
        <w:t>ልዩ</w:t>
      </w:r>
      <w:proofErr w:type="spellEnd"/>
      <w:r w:rsidR="00220BC7" w:rsidRPr="009F09B7">
        <w:rPr>
          <w:rFonts w:ascii="Nyala" w:hAnsi="Nyala" w:cs="Power Geez Unicode1"/>
        </w:rPr>
        <w:t xml:space="preserve"> ድርጅቶች ዐይነተኛ ተካፋይ ሆነው ነበር፡፡ እ.ኤ.አ በ፲</w:t>
      </w:r>
      <w:r w:rsidR="00D54147" w:rsidRPr="009F09B7">
        <w:rPr>
          <w:rFonts w:ascii="Nyala" w:hAnsi="Nyala" w:cs="Power Geez Unicode1"/>
        </w:rPr>
        <w:t>፱፻፵፯ ዓ.ም ወደ ሀገራቸው ተመልሰው በዶክተር ጆሴፍ ቢ ዳንኬህ የተመሠረተውና መላው ሕዝብ የደገፈው የናሽናሊስት ንቅናቄ ሆኖ የውስጥ አስተዳደርን ይጠይቅ የነበረው የዩናይትድ ጐልድ ኰስት ኰንቬንሽን ፓርቲ ዋና ጸሐፊ ሆኑ፡፡ እ.ኤ.አቆ. በ፲</w:t>
      </w:r>
      <w:r w:rsidR="00B72B4E" w:rsidRPr="009F09B7">
        <w:rPr>
          <w:rFonts w:ascii="Nyala" w:hAnsi="Nyala" w:cs="Power Geez Unicode1"/>
        </w:rPr>
        <w:t>፱፻፵፱ ዓ.ም ስለ መሻሻል ሁኔታ አንድም ነገር ባለማየታቸው ትዕግሥት አጥተው ከዩናይትድ ጐልድ ከስት ኰንቬንሽን ፓርቲ ወጥተው ለብቻቸው ከንቬንሽን ፒፕልስ ፓርቲ የተባለውን መሥርተው በቶሎ የውስጥ አስተዳደር መብት ይሰጥ ዘንድ ፖለቲካቸውን ያጣድፉት ጀመር፡፡ ከዚህም የተነሣ ዛሬ እስከ ሕይወት ጊዜያቸው የዚህ ፓርቲ ሊቀ መንገበር ሆነዋል፡፡</w:t>
      </w:r>
    </w:p>
    <w:p w:rsidR="00B72B4E" w:rsidRPr="009F09B7" w:rsidRDefault="00B72B4E" w:rsidP="00F23BE5">
      <w:pPr>
        <w:spacing w:line="360" w:lineRule="auto"/>
        <w:ind w:left="360" w:hanging="360"/>
        <w:jc w:val="both"/>
        <w:rPr>
          <w:rFonts w:ascii="Nyala" w:hAnsi="Nyala" w:cs="Power Geez Unicode1"/>
        </w:rPr>
      </w:pPr>
    </w:p>
    <w:p w:rsidR="00A202C6" w:rsidRPr="009F09B7" w:rsidRDefault="0026783A" w:rsidP="00567200">
      <w:pPr>
        <w:spacing w:line="360" w:lineRule="auto"/>
        <w:jc w:val="both"/>
        <w:rPr>
          <w:rFonts w:ascii="Nyala" w:hAnsi="Nyala" w:cs="Power Geez Unicode1"/>
        </w:rPr>
      </w:pPr>
      <w:r w:rsidRPr="009F09B7">
        <w:rPr>
          <w:rFonts w:ascii="Nyala" w:hAnsi="Nyala" w:cs="Power Geez Unicode1"/>
        </w:rPr>
        <w:t>ከጠቅላላው ምርጫቸው አሸናፊነት በኋላ በወህኒ ቤት ውስጥ እያሉ ዶክተር ንክሩማህ የመንግሥቱ ተግባር መሪ እንዲሆኑ በመደረጉ በኋላም እ.ኤ.አቆ ባ፲፱፻</w:t>
      </w:r>
      <w:r w:rsidR="00D135DA" w:rsidRPr="009F09B7">
        <w:rPr>
          <w:rFonts w:ascii="Nyala" w:hAnsi="Nyala" w:cs="Power Geez Unicode1"/>
        </w:rPr>
        <w:t>፶፪ ዓ.ም የጠቅላይ ሚኒስትርነት ማዕረግ ተሰጣቸው፡፡ በሐምሌ ፩ ቀን ፲፱፻፷</w:t>
      </w:r>
      <w:r w:rsidR="00BE1D7C" w:rsidRPr="009F09B7">
        <w:rPr>
          <w:rFonts w:ascii="Nyala" w:hAnsi="Nyala" w:cs="Power Geez Unicode1"/>
        </w:rPr>
        <w:t xml:space="preserve"> ዓ.ም ጋና ሬፑብሊክ እንደ ሆነች ፕሬዚዳንት ሆኑ፡፡ “ጋና” (፲</w:t>
      </w:r>
      <w:r w:rsidR="00F724BA" w:rsidRPr="009F09B7">
        <w:rPr>
          <w:rFonts w:ascii="Nyala" w:hAnsi="Nyala" w:cs="Power Geez Unicode1"/>
        </w:rPr>
        <w:t>፱፻፶፯</w:t>
      </w:r>
      <w:r w:rsidR="00BE1D7C" w:rsidRPr="009F09B7">
        <w:rPr>
          <w:rFonts w:ascii="Nyala" w:hAnsi="Nyala" w:cs="Power Geez Unicode1"/>
        </w:rPr>
        <w:t>)</w:t>
      </w:r>
      <w:r w:rsidR="00F724BA" w:rsidRPr="009F09B7">
        <w:rPr>
          <w:rFonts w:ascii="Nyala" w:hAnsi="Nyala" w:cs="Power Geez Unicode1"/>
        </w:rPr>
        <w:t xml:space="preserve"> በሚለው ራሳቸው በጻፉት ታሪካቸው በመቅድሙ ላይ “ከሌሎቹ የአፍሪካ ሀገሮች ነጻ ማውጣት ተግባር ጋራ ካልተያያዘ የጋና ነጻነት ፍጹምነት አይኖረውም” ሲሉ ዶክተር ንክሩማህ ገለጹ፡፡</w:t>
      </w:r>
    </w:p>
    <w:p w:rsidR="00F724BA" w:rsidRPr="009F09B7" w:rsidRDefault="00F724BA" w:rsidP="00F23BE5">
      <w:pPr>
        <w:spacing w:line="360" w:lineRule="auto"/>
        <w:ind w:left="360" w:hanging="360"/>
        <w:jc w:val="both"/>
        <w:rPr>
          <w:rFonts w:ascii="Nyala" w:hAnsi="Nyala" w:cs="Power Geez Unicode1"/>
        </w:rPr>
      </w:pPr>
    </w:p>
    <w:p w:rsidR="00F724BA" w:rsidRPr="009F09B7" w:rsidRDefault="00F724BA" w:rsidP="00567200">
      <w:pPr>
        <w:spacing w:line="360" w:lineRule="auto"/>
        <w:jc w:val="both"/>
        <w:rPr>
          <w:rFonts w:ascii="Nyala" w:hAnsi="Nyala" w:cs="Power Geez Unicode1"/>
        </w:rPr>
      </w:pPr>
      <w:r w:rsidRPr="009F09B7">
        <w:rPr>
          <w:rFonts w:ascii="Nyala" w:hAnsi="Nyala" w:cs="Power Geez Unicode1"/>
        </w:rPr>
        <w:t xml:space="preserve">በሐምሌ ፩ ቀን </w:t>
      </w:r>
      <w:r w:rsidR="00133AC9" w:rsidRPr="009F09B7">
        <w:rPr>
          <w:rFonts w:ascii="Nyala" w:hAnsi="Nyala" w:cs="Power Geez Unicode1"/>
        </w:rPr>
        <w:t>፲፱፻፷ ዓ.ም ፕሬዚዳንት ከሆኑ በኋላ በሬዲዮ ባደረጉት ንግግር “ጋና የአፍሪካን ኀብረት መጀመርና የአፍሪካን መንግሥታት እውነተኛ የፖለቲካ አንድነት መፈጠር ጉዳይ ያለውን ጥረቷን ልታላላው አትፈልግም” ሲሉ ተናገሩ፡፡</w:t>
      </w:r>
    </w:p>
    <w:p w:rsidR="00133AC9" w:rsidRPr="009F09B7" w:rsidRDefault="00133AC9" w:rsidP="00F23BE5">
      <w:pPr>
        <w:spacing w:line="360" w:lineRule="auto"/>
        <w:ind w:left="360" w:hanging="360"/>
        <w:jc w:val="both"/>
        <w:rPr>
          <w:rFonts w:ascii="Nyala" w:hAnsi="Nyala" w:cs="Power Geez Unicode1"/>
        </w:rPr>
      </w:pPr>
    </w:p>
    <w:p w:rsidR="00133AC9" w:rsidRPr="009F09B7" w:rsidRDefault="00133AC9" w:rsidP="00F23BE5">
      <w:pPr>
        <w:spacing w:line="360" w:lineRule="auto"/>
        <w:ind w:left="360" w:hanging="360"/>
        <w:jc w:val="both"/>
        <w:rPr>
          <w:rFonts w:ascii="Nyala" w:hAnsi="Nyala" w:cs="Power Geez Unicode1"/>
        </w:rPr>
      </w:pPr>
      <w:r w:rsidRPr="009F09B7">
        <w:rPr>
          <w:rFonts w:ascii="Nyala" w:hAnsi="Nyala" w:cs="Power Geez Unicode1"/>
        </w:rPr>
        <w:t>፰ የኤኰኖሚ ልማት</w:t>
      </w:r>
      <w:r w:rsidRPr="009F09B7">
        <w:rPr>
          <w:rFonts w:ascii="Nyala" w:hAnsi="Nyala" w:cs="Power Geez Unicode1"/>
        </w:rPr>
        <w:tab/>
        <w:t xml:space="preserve">ጋና በእርሻ በኢንዱስትሪና በንግድ በመስፋፋት ላይ የምትገኝ ሀገር በመሆኗ ወደ ሀገሯ ከምታስገባቸው ዋና ዋናዎቹ ልዩ </w:t>
      </w:r>
      <w:proofErr w:type="spellStart"/>
      <w:r w:rsidRPr="009F09B7">
        <w:rPr>
          <w:rFonts w:ascii="Nyala" w:hAnsi="Nyala" w:cs="Power Geez Unicode1"/>
        </w:rPr>
        <w:t>ልዩ</w:t>
      </w:r>
      <w:proofErr w:type="spellEnd"/>
      <w:r w:rsidRPr="009F09B7">
        <w:rPr>
          <w:rFonts w:ascii="Nyala" w:hAnsi="Nyala" w:cs="Power Geez Unicode1"/>
        </w:rPr>
        <w:t xml:space="preserve"> ሸቀጦች</w:t>
      </w:r>
      <w:r w:rsidR="00E06357" w:rsidRPr="009F09B7">
        <w:rPr>
          <w:rFonts w:ascii="Nyala" w:hAnsi="Nyala" w:cs="Power Geez Unicode1"/>
        </w:rPr>
        <w:t>ንና የሥራ ማቋቋሚያ መሣሪያዎችን ነው፡፡ ወደ ውጭ ሀገር የምትልካቸው ነገሮች የኮኮአ ፍሬ ወርቅ የማንጋኒዝ ማዕድን ዕንጨትና የአልማዝ ደንጊያዎችን ነው፡፡</w:t>
      </w:r>
    </w:p>
    <w:p w:rsidR="00E06357" w:rsidRPr="009F09B7" w:rsidRDefault="00E06357" w:rsidP="00F23BE5">
      <w:pPr>
        <w:spacing w:line="360" w:lineRule="auto"/>
        <w:ind w:left="360" w:hanging="360"/>
        <w:jc w:val="both"/>
        <w:rPr>
          <w:rFonts w:ascii="Nyala" w:hAnsi="Nyala" w:cs="Power Geez Unicode1"/>
        </w:rPr>
      </w:pPr>
      <w:r w:rsidRPr="009F09B7">
        <w:rPr>
          <w:rFonts w:ascii="Nyala" w:hAnsi="Nyala" w:cs="Power Geez Unicode1"/>
        </w:rPr>
        <w:t>ገንዘብ የጋና ፓውንድ፡፡</w:t>
      </w:r>
    </w:p>
    <w:p w:rsidR="00E06357" w:rsidRPr="009F09B7" w:rsidRDefault="001025D5" w:rsidP="00F23BE5">
      <w:pPr>
        <w:spacing w:line="360" w:lineRule="auto"/>
        <w:ind w:left="360" w:hanging="360"/>
        <w:jc w:val="both"/>
        <w:rPr>
          <w:rFonts w:ascii="Nyala" w:hAnsi="Nyala" w:cs="Power Geez Unicode1"/>
        </w:rPr>
      </w:pPr>
      <w:r w:rsidRPr="009F09B7">
        <w:rPr>
          <w:rFonts w:ascii="Nyala" w:hAnsi="Nyala" w:cs="Power Geez Unicode1"/>
        </w:rPr>
        <w:t>፱ ሃይማኖት</w:t>
      </w:r>
      <w:r w:rsidRPr="009F09B7">
        <w:rPr>
          <w:rFonts w:ascii="Nyala" w:hAnsi="Nyala" w:cs="Power Geez Unicode1"/>
        </w:rPr>
        <w:tab/>
        <w:t>እስላም ክርስቲያንና ጥቂት አረመኔም ይገኝበታል፡፡</w:t>
      </w:r>
    </w:p>
    <w:p w:rsidR="001025D5" w:rsidRPr="009F09B7" w:rsidRDefault="001025D5" w:rsidP="00F23BE5">
      <w:pPr>
        <w:spacing w:line="360" w:lineRule="auto"/>
        <w:ind w:left="360" w:hanging="360"/>
        <w:jc w:val="both"/>
        <w:rPr>
          <w:rFonts w:ascii="Nyala" w:hAnsi="Nyala" w:cs="Power Geez Unicode1"/>
        </w:rPr>
      </w:pPr>
      <w:r w:rsidRPr="009F09B7">
        <w:rPr>
          <w:rFonts w:ascii="Nyala" w:hAnsi="Nyala" w:cs="Power Geez Unicode1"/>
        </w:rPr>
        <w:t>፲ መከላከያ</w:t>
      </w:r>
      <w:r w:rsidRPr="009F09B7">
        <w:rPr>
          <w:rFonts w:ascii="Nyala" w:hAnsi="Nyala" w:cs="Power Geez Unicode1"/>
        </w:rPr>
        <w:tab/>
        <w:t>ለጦር መከላከያ ድርጅቷ በቅርቡ የአየርና የባሕር ጦር ትምህርት ቤቶች አቋቁማለች</w:t>
      </w:r>
      <w:r w:rsidR="00193126" w:rsidRPr="009F09B7">
        <w:rPr>
          <w:rFonts w:ascii="Nyala" w:hAnsi="Nyala" w:cs="Power Geez Unicode1"/>
        </w:rPr>
        <w:t xml:space="preserve"> የምድር ጦር ሠራዊቷ በእንግሊዝ ጦር መኰንኖች አሠልጣኝነት በመደርጀት ላይ ይገኛል፡፡</w:t>
      </w:r>
    </w:p>
    <w:p w:rsidR="00193126" w:rsidRPr="009F09B7" w:rsidRDefault="00193126" w:rsidP="00F23BE5">
      <w:pPr>
        <w:spacing w:line="360" w:lineRule="auto"/>
        <w:ind w:left="360" w:hanging="360"/>
        <w:jc w:val="both"/>
        <w:rPr>
          <w:rFonts w:ascii="Nyala" w:hAnsi="Nyala" w:cs="Power Geez Unicode1"/>
        </w:rPr>
      </w:pPr>
    </w:p>
    <w:p w:rsidR="00193126" w:rsidRPr="009F09B7" w:rsidRDefault="00567200" w:rsidP="00F23BE5">
      <w:pPr>
        <w:spacing w:line="360" w:lineRule="auto"/>
        <w:ind w:left="360" w:hanging="360"/>
        <w:jc w:val="both"/>
        <w:rPr>
          <w:rFonts w:ascii="Nyala" w:hAnsi="Nyala" w:cs="Power Geez Unicode1"/>
        </w:rPr>
      </w:pPr>
      <w:r w:rsidRPr="009F09B7">
        <w:rPr>
          <w:rFonts w:ascii="Nyala" w:hAnsi="Nyala" w:cs="Power Geez Unicode1"/>
        </w:rPr>
        <w:t xml:space="preserve">ጊኒ </w:t>
      </w:r>
    </w:p>
    <w:p w:rsidR="00E06357" w:rsidRPr="009F09B7" w:rsidRDefault="00567200" w:rsidP="00F23BE5">
      <w:pPr>
        <w:spacing w:line="360" w:lineRule="auto"/>
        <w:ind w:left="360" w:hanging="360"/>
        <w:jc w:val="both"/>
        <w:rPr>
          <w:rFonts w:ascii="Nyala" w:hAnsi="Nyala" w:cs="Power Geez Unicode1"/>
        </w:rPr>
      </w:pPr>
      <w:r w:rsidRPr="009F09B7">
        <w:rPr>
          <w:rFonts w:ascii="Nyala" w:hAnsi="Nyala" w:cs="Power Geez Unicode1"/>
        </w:rPr>
        <w:t>፩</w:t>
      </w:r>
      <w:r w:rsidR="00AD7E1A" w:rsidRPr="009F09B7">
        <w:rPr>
          <w:rFonts w:ascii="Nyala" w:hAnsi="Nyala" w:cs="Power Geez Unicode1"/>
        </w:rPr>
        <w:t xml:space="preserve"> አቀማመጥ</w:t>
      </w:r>
      <w:r w:rsidR="00E510C3" w:rsidRPr="009F09B7">
        <w:rPr>
          <w:rFonts w:ascii="Nyala" w:hAnsi="Nyala" w:cs="Power Geez Unicode1"/>
        </w:rPr>
        <w:tab/>
        <w:t xml:space="preserve">ነጻ መንግሥቷን እ.ኤ.አቆ ጥቅምት </w:t>
      </w:r>
      <w:r w:rsidR="00AD7E1A" w:rsidRPr="009F09B7">
        <w:rPr>
          <w:rFonts w:ascii="Nyala" w:hAnsi="Nyala" w:cs="Power Geez Unicode1"/>
        </w:rPr>
        <w:tab/>
      </w:r>
      <w:r w:rsidR="00E510C3" w:rsidRPr="009F09B7">
        <w:rPr>
          <w:rFonts w:ascii="Nyala" w:hAnsi="Nyala" w:cs="Power Geez Unicode1"/>
        </w:rPr>
        <w:t>፪ ፲፱፻</w:t>
      </w:r>
      <w:r w:rsidR="00B162C9" w:rsidRPr="009F09B7">
        <w:rPr>
          <w:rFonts w:ascii="Nyala" w:hAnsi="Nyala" w:cs="Power Geez Unicode1"/>
        </w:rPr>
        <w:t>፶፰ ዓ.ም ያወጀችሁ የጊዜ ሬፑብሊክ የምትገኘው በምዕራብ አፍሪካ ጠረፍ ነው፡፡ አዋሳኞቿም በሰሜ የፖርቱጊዝ ጊኒና ሴኔ</w:t>
      </w:r>
      <w:r w:rsidR="000D241E" w:rsidRPr="009F09B7">
        <w:rPr>
          <w:rFonts w:ascii="Nyala" w:hAnsi="Nyala" w:cs="Power Geez Unicode1"/>
        </w:rPr>
        <w:t>ጋል በሰሜን ምሥራቅ የማሊ ሬፑብሊክ በምሥራቅ የአይቮሪኰስት በደቡብ ላይቤሪያና ሲዬራ ሊዮን በምዕራብ የአትላንቲክ ውቅያኖስ ናቸው፡፡</w:t>
      </w:r>
    </w:p>
    <w:p w:rsidR="000D241E" w:rsidRPr="009F09B7" w:rsidRDefault="000D241E" w:rsidP="00F23BE5">
      <w:pPr>
        <w:spacing w:line="360" w:lineRule="auto"/>
        <w:ind w:left="360" w:hanging="360"/>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t>97.000 ስኩዌር ማይልስ፡፡</w:t>
      </w:r>
    </w:p>
    <w:p w:rsidR="000D241E" w:rsidRPr="009F09B7" w:rsidRDefault="000D241E" w:rsidP="00F23BE5">
      <w:pPr>
        <w:spacing w:line="360" w:lineRule="auto"/>
        <w:ind w:left="360" w:hanging="360"/>
        <w:jc w:val="both"/>
        <w:rPr>
          <w:rFonts w:ascii="Nyala" w:hAnsi="Nyala" w:cs="Power Geez Unicode1"/>
        </w:rPr>
      </w:pPr>
      <w:r w:rsidRPr="009F09B7">
        <w:rPr>
          <w:rFonts w:ascii="Nyala" w:hAnsi="Nyala" w:cs="Power Geez Unicode1"/>
        </w:rPr>
        <w:t>፫ የሕዝብ ብዛት</w:t>
      </w:r>
      <w:r w:rsidRPr="009F09B7">
        <w:rPr>
          <w:rFonts w:ascii="Nyala" w:hAnsi="Nyala" w:cs="Power Geez Unicode1"/>
        </w:rPr>
        <w:tab/>
        <w:t xml:space="preserve">2.500.000 </w:t>
      </w:r>
    </w:p>
    <w:p w:rsidR="000D241E" w:rsidRPr="009F09B7" w:rsidRDefault="000D241E" w:rsidP="00F23BE5">
      <w:pPr>
        <w:spacing w:line="360" w:lineRule="auto"/>
        <w:ind w:left="360" w:hanging="360"/>
        <w:jc w:val="both"/>
        <w:rPr>
          <w:rFonts w:ascii="Nyala" w:hAnsi="Nyala" w:cs="Power Geez Unicode1"/>
        </w:rPr>
      </w:pPr>
      <w:r w:rsidRPr="009F09B7">
        <w:rPr>
          <w:rFonts w:ascii="Nyala" w:hAnsi="Nyala" w:cs="Power Geez Unicode1"/>
        </w:rPr>
        <w:t>፬ ዋና ከተማ</w:t>
      </w:r>
      <w:r w:rsidRPr="009F09B7">
        <w:rPr>
          <w:rFonts w:ascii="Nyala" w:hAnsi="Nyala" w:cs="Power Geez Unicode1"/>
        </w:rPr>
        <w:tab/>
        <w:t>ኮናክሪ ሌሎች ትልልቅ ከተሞች ካንካን ቦኬሚሎና የቀሩትም፡፡</w:t>
      </w:r>
    </w:p>
    <w:p w:rsidR="000D241E" w:rsidRPr="009F09B7" w:rsidRDefault="000D241E" w:rsidP="00F23BE5">
      <w:pPr>
        <w:spacing w:line="360" w:lineRule="auto"/>
        <w:ind w:left="360" w:hanging="360"/>
        <w:jc w:val="both"/>
        <w:rPr>
          <w:rFonts w:ascii="Nyala" w:hAnsi="Nyala" w:cs="Power Geez Unicode1"/>
        </w:rPr>
      </w:pPr>
      <w:r w:rsidRPr="009F09B7">
        <w:rPr>
          <w:rFonts w:ascii="Nyala" w:hAnsi="Nyala" w:cs="Power Geez Unicode1"/>
        </w:rPr>
        <w:t>፭ ቋንቋ</w:t>
      </w:r>
      <w:r w:rsidRPr="009F09B7">
        <w:rPr>
          <w:rFonts w:ascii="Nyala" w:hAnsi="Nyala" w:cs="Power Geez Unicode1"/>
        </w:rPr>
        <w:tab/>
        <w:t>ቋንቋዎችም አሉ፡፡</w:t>
      </w:r>
    </w:p>
    <w:p w:rsidR="000D241E" w:rsidRPr="009F09B7" w:rsidRDefault="00B14582" w:rsidP="00F23BE5">
      <w:pPr>
        <w:spacing w:line="360" w:lineRule="auto"/>
        <w:ind w:left="360" w:hanging="360"/>
        <w:jc w:val="both"/>
        <w:rPr>
          <w:rFonts w:ascii="Nyala" w:hAnsi="Nyala" w:cs="Power Geez Unicode1"/>
        </w:rPr>
      </w:pPr>
      <w:r w:rsidRPr="009F09B7">
        <w:rPr>
          <w:rFonts w:ascii="Nyala" w:hAnsi="Nyala" w:cs="Power Geez Unicode1"/>
        </w:rPr>
        <w:t xml:space="preserve">፮ የመንግሥቱ አስተዳደር </w:t>
      </w:r>
      <w:r w:rsidRPr="009F09B7">
        <w:rPr>
          <w:rFonts w:ascii="Nyala" w:hAnsi="Nyala" w:cs="Power Geez Unicode1"/>
        </w:rPr>
        <w:tab/>
        <w:t>ሬፑብሊክ፡፡</w:t>
      </w:r>
    </w:p>
    <w:p w:rsidR="00B14582" w:rsidRPr="009F09B7" w:rsidRDefault="00B14582" w:rsidP="008352A1">
      <w:pPr>
        <w:spacing w:line="360" w:lineRule="auto"/>
        <w:jc w:val="both"/>
        <w:rPr>
          <w:rFonts w:ascii="Nyala" w:hAnsi="Nyala" w:cs="Power Geez Unicode1"/>
        </w:rPr>
      </w:pPr>
      <w:r w:rsidRPr="009F09B7">
        <w:rPr>
          <w:rFonts w:ascii="Nyala" w:hAnsi="Nyala" w:cs="Power Geez Unicode1"/>
        </w:rPr>
        <w:t>በሕግ ምክር ቤቱ ድምፅ ብልጫ ሊጸና የቻለው የሕገ መንግሥቱ ደንብ እ.ኤ.አ በኀዳር ፲ ቀን ፲፱</w:t>
      </w:r>
      <w:r w:rsidR="004C690C" w:rsidRPr="009F09B7">
        <w:rPr>
          <w:rFonts w:ascii="Nyala" w:hAnsi="Nyala" w:cs="Power Geez Unicode1"/>
        </w:rPr>
        <w:t>፻፶፰ ዓ.ም ድምፅ ከተሰጠበት በኋላ በዚያው ወር በ፲፪ኛው ቀን በሕግነት ታወጀ፡፡ የርፑብሊኩ ፕሬዚዳንት በሚኒስትሮች እየተረዳ የሬፑብሊኩን መንግሥት ሥልጣን ያከናውናል፡፡ ዳግመኛ ለመመረጥም የሚች</w:t>
      </w:r>
      <w:r w:rsidR="00226154" w:rsidRPr="009F09B7">
        <w:rPr>
          <w:rFonts w:ascii="Nyala" w:hAnsi="Nyala" w:cs="Power Geez Unicode1"/>
        </w:rPr>
        <w:t>ለው ፕሬዚዳንት በጠቅላላ ምርጫ ለሰባት ዓመት ጊዜ ይመረጣል፡፡ ሚኒስትሮቹ ስለ ሥራቸው አመራር ለሕግ ምክር ቤቱ ባላቸው ተጠያቂነት በቀጥታ ኃላፊው ፕሬዚዳንቱ ብቻ ነው፡፡</w:t>
      </w:r>
    </w:p>
    <w:p w:rsidR="00316AF6" w:rsidRPr="009F09B7" w:rsidRDefault="00316AF6" w:rsidP="00F23BE5">
      <w:pPr>
        <w:spacing w:line="360" w:lineRule="auto"/>
        <w:ind w:left="360" w:hanging="360"/>
        <w:jc w:val="both"/>
        <w:rPr>
          <w:rFonts w:ascii="Nyala" w:hAnsi="Nyala" w:cs="Power Geez Unicode1"/>
        </w:rPr>
      </w:pPr>
    </w:p>
    <w:p w:rsidR="00E76763" w:rsidRPr="009F09B7" w:rsidRDefault="00316AF6" w:rsidP="00E76763">
      <w:pPr>
        <w:spacing w:line="360" w:lineRule="auto"/>
        <w:ind w:left="360" w:hanging="360"/>
        <w:jc w:val="both"/>
        <w:rPr>
          <w:rFonts w:ascii="Nyala" w:hAnsi="Nyala" w:cs="Power Geez Unicode1"/>
        </w:rPr>
      </w:pPr>
      <w:r w:rsidRPr="009F09B7">
        <w:rPr>
          <w:rFonts w:ascii="Nyala" w:hAnsi="Nyala" w:cs="Power Geez Unicode1"/>
        </w:rPr>
        <w:t xml:space="preserve">፯ </w:t>
      </w:r>
      <w:r w:rsidR="00E76763" w:rsidRPr="009F09B7">
        <w:rPr>
          <w:rFonts w:ascii="Nyala" w:hAnsi="Nyala" w:cs="Power Geez Unicode1"/>
        </w:rPr>
        <w:t>መሪ</w:t>
      </w:r>
      <w:r w:rsidR="00E76763" w:rsidRPr="009F09B7">
        <w:rPr>
          <w:rFonts w:ascii="Nyala" w:hAnsi="Nyala" w:cs="Power Geez Unicode1"/>
        </w:rPr>
        <w:tab/>
      </w:r>
      <w:r w:rsidR="00E76763" w:rsidRPr="009F09B7">
        <w:rPr>
          <w:rFonts w:ascii="Nyala" w:hAnsi="Nyala" w:cs="Power Geez Unicode1"/>
        </w:rPr>
        <w:tab/>
        <w:t>ፕሬዚዳንት ሴኩ ቱሬ፡፡</w:t>
      </w:r>
    </w:p>
    <w:p w:rsidR="000D241E" w:rsidRPr="009F09B7" w:rsidRDefault="00316AF6" w:rsidP="00F23BE5">
      <w:pPr>
        <w:spacing w:line="360" w:lineRule="auto"/>
        <w:ind w:left="360" w:hanging="360"/>
        <w:jc w:val="both"/>
        <w:rPr>
          <w:rFonts w:ascii="Nyala" w:hAnsi="Nyala" w:cs="Power Geez Unicode1"/>
        </w:rPr>
      </w:pPr>
      <w:r w:rsidRPr="009F09B7">
        <w:rPr>
          <w:rFonts w:ascii="Nyala" w:hAnsi="Nyala" w:cs="Power Geez Unicode1"/>
        </w:rPr>
        <w:t>ሴኩ ቱሬ እ.ኤ.አ በጥር ፱ ቀን ፲፱</w:t>
      </w:r>
      <w:r w:rsidR="00504F62" w:rsidRPr="009F09B7">
        <w:rPr>
          <w:rFonts w:ascii="Nyala" w:hAnsi="Nyala" w:cs="Power Geez Unicode1"/>
        </w:rPr>
        <w:t xml:space="preserve">፻፳፪ ዓ.ም ካንድ ገበሬ ተወለዱ፡፡ እድገታቸውም እስላም ሆነው ነው፡፡ ደንበኛው ትምህርታቸው የተቋረጠው በኮናከሪ ከተማ በነበረው የጅዎርጅ ፖይሬ ተግባረ እድ ኰሌጅ </w:t>
      </w:r>
      <w:r w:rsidR="00D164D7" w:rsidRPr="009F09B7">
        <w:rPr>
          <w:rFonts w:ascii="Nyala" w:hAnsi="Nyala" w:cs="Power Geez Unicode1"/>
        </w:rPr>
        <w:t>በምግብ ምክንያት አድማ አስነሥተው በመምራታቸው በ፲፭ ዓመት ዕድሜያቸው ከትምህርት ቤቱ በወጡ ጊዜ ነው፡፡ ትምህርታቸውን በገዛ እጃቸው ራሳቸው አከናወኑ፡፡</w:t>
      </w:r>
    </w:p>
    <w:p w:rsidR="00D164D7" w:rsidRPr="009F09B7" w:rsidRDefault="00D164D7" w:rsidP="00F23BE5">
      <w:pPr>
        <w:spacing w:line="360" w:lineRule="auto"/>
        <w:ind w:left="360" w:hanging="360"/>
        <w:jc w:val="both"/>
        <w:rPr>
          <w:rFonts w:ascii="Nyala" w:hAnsi="Nyala" w:cs="Power Geez Unicode1"/>
        </w:rPr>
      </w:pPr>
    </w:p>
    <w:p w:rsidR="00D164D7" w:rsidRPr="009F09B7" w:rsidRDefault="00D164D7" w:rsidP="008352A1">
      <w:pPr>
        <w:spacing w:line="360" w:lineRule="auto"/>
        <w:jc w:val="both"/>
        <w:rPr>
          <w:rFonts w:ascii="Nyala" w:hAnsi="Nyala" w:cs="Power Geez Unicode1"/>
        </w:rPr>
      </w:pPr>
      <w:r w:rsidRPr="009F09B7">
        <w:rPr>
          <w:rFonts w:ascii="Nyala" w:hAnsi="Nyala" w:cs="Power Geez Unicode1"/>
        </w:rPr>
        <w:t>በሀገራቸው አሁን ካሉበት ደረጃ ሊደርሱ የቻሉት በንግድ ኀብረት ንቅናቄ አማካይነት ነው፡፡ ከንፌዴራሲዮን ጄ</w:t>
      </w:r>
      <w:r w:rsidR="003C41F4" w:rsidRPr="009F09B7">
        <w:rPr>
          <w:rFonts w:ascii="Nyala" w:hAnsi="Nyala" w:cs="Power Geez Unicode1"/>
        </w:rPr>
        <w:t>ኔራል ደትራቫይ የተባለው በመላው የሀገሪቱ ግዛት የተደራጀ የሥራ አንድነት ማኀበር ዋና ጸሐፊ እንዲሆኑ እንደ ኤውሮፓ አቆጣጠር ባ፲፱</w:t>
      </w:r>
      <w:r w:rsidR="00C829E2" w:rsidRPr="009F09B7">
        <w:rPr>
          <w:rFonts w:ascii="Nyala" w:hAnsi="Nyala" w:cs="Power Geez Unicode1"/>
        </w:rPr>
        <w:t>፻፵፰ ዓ.ም ተመረጡ፡፡ ይህም ከሦስቱ የፈረንሳይ የንግድ ኀብረት ፌዴሬሽኖች ውስጥ በጣም ትልቅ ደነበረው ነበር፡፡ ከሁለት ዓመት በኋላ በቶጐላንድና በፈረንሳይ ምዕራባዊ አፍሪካ ግዛቶች ለዚህ የንግድ ማኀበር የማደራጃ ኮሚቴ ጠቅላይ ጸሐፊ ሆኑ፡፡</w:t>
      </w:r>
    </w:p>
    <w:p w:rsidR="00C829E2" w:rsidRPr="009F09B7" w:rsidRDefault="00C829E2" w:rsidP="00F23BE5">
      <w:pPr>
        <w:spacing w:line="360" w:lineRule="auto"/>
        <w:ind w:left="360" w:hanging="360"/>
        <w:jc w:val="both"/>
        <w:rPr>
          <w:rFonts w:ascii="Nyala" w:hAnsi="Nyala" w:cs="Power Geez Unicode1"/>
        </w:rPr>
      </w:pPr>
    </w:p>
    <w:p w:rsidR="00C829E2" w:rsidRPr="009F09B7" w:rsidRDefault="00C829E2" w:rsidP="008352A1">
      <w:pPr>
        <w:spacing w:line="360" w:lineRule="auto"/>
        <w:jc w:val="both"/>
        <w:rPr>
          <w:rFonts w:ascii="Nyala" w:hAnsi="Nyala" w:cs="Power Geez Unicode1"/>
        </w:rPr>
      </w:pPr>
      <w:r w:rsidRPr="009F09B7">
        <w:rPr>
          <w:rFonts w:ascii="Nyala" w:hAnsi="Nyala" w:cs="Power Geez Unicode1"/>
        </w:rPr>
        <w:t>በፈረንሳይ የአፍሪካ ግዛቶች ውስጥ ሁሉ የውስጥ አስተዳደርን የበላይነት አቅዋም የሚጠይቅ ብዙ ሕዝብ የሚደግፈው የአፍሪካን ዲሞክራቲክ ራሊይ ፓርቲ እ.ኤ.አ በ፲</w:t>
      </w:r>
      <w:r w:rsidR="00593C17" w:rsidRPr="009F09B7">
        <w:rPr>
          <w:rFonts w:ascii="Nyala" w:hAnsi="Nyala" w:cs="Power Geez Unicode1"/>
        </w:rPr>
        <w:t>፱፻፵፮ ዓ.ም ከመሠረቱት ሰዎች አንደኛው ነበሩ፡፡ ይኸውም ድርጅት ከፈረንሳይ ኰምኒስቶች ጋራ መተሳሰር ቤኖረውም ከሚኒስቶችን አስወጥቶ አባርሮአል፡፡</w:t>
      </w:r>
    </w:p>
    <w:p w:rsidR="00593C17" w:rsidRPr="009F09B7" w:rsidRDefault="00593C17" w:rsidP="00F23BE5">
      <w:pPr>
        <w:spacing w:line="360" w:lineRule="auto"/>
        <w:ind w:left="360" w:hanging="360"/>
        <w:jc w:val="both"/>
        <w:rPr>
          <w:rFonts w:ascii="Nyala" w:hAnsi="Nyala" w:cs="Power Geez Unicode1"/>
        </w:rPr>
      </w:pPr>
    </w:p>
    <w:p w:rsidR="008352A1" w:rsidRPr="009F09B7" w:rsidRDefault="00593C17" w:rsidP="008352A1">
      <w:pPr>
        <w:spacing w:line="360" w:lineRule="auto"/>
        <w:jc w:val="both"/>
        <w:rPr>
          <w:rFonts w:ascii="Nyala" w:hAnsi="Nyala" w:cs="Power Geez Unicode1"/>
        </w:rPr>
      </w:pPr>
      <w:r w:rsidRPr="009F09B7">
        <w:rPr>
          <w:rFonts w:ascii="Nyala" w:hAnsi="Nyala" w:cs="Power Geez Unicode1"/>
        </w:rPr>
        <w:t>የመንግሥት ሥራ አገልግሎታቸው የተጀመረው እ.ኤ.አቆ ባ፲</w:t>
      </w:r>
      <w:r w:rsidR="00580571" w:rsidRPr="009F09B7">
        <w:rPr>
          <w:rFonts w:ascii="Nyala" w:hAnsi="Nyala" w:cs="Power Geez Unicode1"/>
        </w:rPr>
        <w:t>፱፻፶ ዓ.ም ለጊኒ የሕግ ምክር ቤት አባልነት በተመረጡ ጊዜ ነው፡፡ ወዲያውኑ በሚቀጥለው ዓመት በፈረንሳይ ብሔራዊ ምክር ቤት መቀመጫ ሊያገኙ ቻሉ፡፡ ካ</w:t>
      </w:r>
      <w:r w:rsidR="004F6AD3" w:rsidRPr="009F09B7">
        <w:rPr>
          <w:rFonts w:ascii="Nyala" w:hAnsi="Nyala" w:cs="Power Geez Unicode1"/>
        </w:rPr>
        <w:t>፲፱፻፶</w:t>
      </w:r>
      <w:r w:rsidR="005A1358" w:rsidRPr="009F09B7">
        <w:rPr>
          <w:rFonts w:ascii="Nyala" w:hAnsi="Nyala" w:cs="Power Geez Unicode1"/>
        </w:rPr>
        <w:t>፪ ዓ.ም ጀምሮ የአፍሪካ ደሞክራቲክ ራሊይ ቅርጫፍ የሆነው የጊኒ ደሞክራቲክ ፓርቲ ጠቅላይ ጸሐፊ ሆነው እ.ኤ.አቆ ባ፲፱፻</w:t>
      </w:r>
      <w:r w:rsidR="00572403" w:rsidRPr="009F09B7">
        <w:rPr>
          <w:rFonts w:ascii="Nyala" w:hAnsi="Nyala" w:cs="Power Geez Unicode1"/>
        </w:rPr>
        <w:t>፶፮ ዓ.ም በአፍሪካ የኰንፌዴራሲዮን ጄኔራል ደት</w:t>
      </w:r>
      <w:r w:rsidR="00AD070D" w:rsidRPr="009F09B7">
        <w:rPr>
          <w:rFonts w:ascii="Nyala" w:hAnsi="Nyala" w:cs="Power Geez Unicode1"/>
        </w:rPr>
        <w:t>ራቫይ ፕሬዚዳንት ሆነው ተመረጡ፡፡ ባ፲</w:t>
      </w:r>
      <w:r w:rsidR="004B4413" w:rsidRPr="009F09B7">
        <w:rPr>
          <w:rFonts w:ascii="Nyala" w:hAnsi="Nyala" w:cs="Power Geez Unicode1"/>
        </w:rPr>
        <w:t>፱፻፶፯</w:t>
      </w:r>
      <w:r w:rsidR="00A8157C" w:rsidRPr="009F09B7">
        <w:rPr>
          <w:rFonts w:ascii="Nyala" w:hAnsi="Nyala" w:cs="Power Geez Unicode1"/>
        </w:rPr>
        <w:t xml:space="preserve"> ዓ.ም የጥቁር አፍሪካ ጠቅላይ አንድነት ማኀበር የባለውና ከኰንፌዴራሲዮን ጄኔራል ደትቫራይ ነጻ የሆነው ድርጅት መሥራች ነበሩ፡፡ በዚያው ዓመት የኮናከሪ ግ</w:t>
      </w:r>
      <w:r w:rsidR="006477F3" w:rsidRPr="009F09B7">
        <w:rPr>
          <w:rFonts w:ascii="Nyala" w:hAnsi="Nyala" w:cs="Power Geez Unicode1"/>
        </w:rPr>
        <w:t>ዛት አማካሪና የፈረንሳይ ምዕራብ አፍሪካ ዋና አማካሪ እንዲሆኑ ተደረገ፡፡ በአዲሱ የፈረንሳይ ሕገ መንግሥት ሕጎች</w:t>
      </w:r>
      <w:r w:rsidR="00CF0B9F" w:rsidRPr="009F09B7">
        <w:rPr>
          <w:rFonts w:ascii="Nyala" w:hAnsi="Nyala" w:cs="Power Geez Unicode1"/>
        </w:rPr>
        <w:t xml:space="preserve"> መሠረት ከፈረንሳይ አገረ ገዥ ሥር የጊኒ የመንግሥቱ ምክር ቤት ምክትል ጠቅላይ ሚኒስትር ሆኑ፡፡ ይኸውም የጠቅላይ ሚኒስትርነት ደረጃን ያህላል፡፡ በመስከረም ወር </w:t>
      </w:r>
      <w:r w:rsidR="004B6583" w:rsidRPr="009F09B7">
        <w:rPr>
          <w:rFonts w:ascii="Nyala" w:hAnsi="Nyala" w:cs="Power Geez Unicode1"/>
        </w:rPr>
        <w:t>፲፱፻፶፰ ዓ.ም ለፈረንሳይ ግዛቶች በቀረበው ሬፌ</w:t>
      </w:r>
      <w:r w:rsidR="00D80000" w:rsidRPr="009F09B7">
        <w:rPr>
          <w:rFonts w:ascii="Nyala" w:hAnsi="Nyala" w:cs="Power Geez Unicode1"/>
        </w:rPr>
        <w:t>ራንዳም ምርጫ ጊኒ ከፈረንሳይ ኀብረት (ኰሚዩኒቴ) ተነጥላ በመውጣቷ ሚስተር ሴኩ</w:t>
      </w:r>
      <w:r w:rsidR="008352A1" w:rsidRPr="009F09B7">
        <w:rPr>
          <w:rFonts w:ascii="Nyala" w:hAnsi="Nyala" w:cs="Power Geez Unicode1"/>
        </w:rPr>
        <w:t xml:space="preserve"> ቱሬ የሬፑብሊኩ ፕሬዚደንት ሆነው ተመረጡ፡፡</w:t>
      </w:r>
    </w:p>
    <w:p w:rsidR="008352A1" w:rsidRPr="009F09B7" w:rsidRDefault="008352A1" w:rsidP="008352A1">
      <w:pPr>
        <w:spacing w:line="360" w:lineRule="auto"/>
        <w:jc w:val="both"/>
        <w:rPr>
          <w:rFonts w:ascii="Nyala" w:hAnsi="Nyala" w:cs="Power Geez Unicode1"/>
        </w:rPr>
      </w:pPr>
    </w:p>
    <w:p w:rsidR="00593C17" w:rsidRPr="009F09B7" w:rsidRDefault="00F54B2E" w:rsidP="00F23BE5">
      <w:pPr>
        <w:spacing w:line="360" w:lineRule="auto"/>
        <w:ind w:left="360" w:hanging="360"/>
        <w:jc w:val="both"/>
        <w:rPr>
          <w:rFonts w:ascii="Nyala" w:hAnsi="Nyala" w:cs="Power Geez Unicode1"/>
        </w:rPr>
      </w:pPr>
      <w:r w:rsidRPr="009F09B7">
        <w:rPr>
          <w:rFonts w:ascii="Nyala" w:hAnsi="Nyala" w:cs="Power Geez Unicode1"/>
        </w:rPr>
        <w:t xml:space="preserve"> </w:t>
      </w:r>
      <w:r w:rsidR="008352A1" w:rsidRPr="009F09B7">
        <w:rPr>
          <w:rFonts w:ascii="Nyala" w:hAnsi="Nyala" w:cs="Power Geez Unicode1"/>
        </w:rPr>
        <w:t>፰የኤኮኖሚ ልማት</w:t>
      </w:r>
      <w:r w:rsidR="008352A1" w:rsidRPr="009F09B7">
        <w:rPr>
          <w:rFonts w:ascii="Nyala" w:hAnsi="Nyala" w:cs="Power Geez Unicode1"/>
        </w:rPr>
        <w:tab/>
        <w:t>ጊኒ በእርሻና በንግድ አያያዝዋን ለማስፋት የምትሞክር ሀገር ናት፡፡ እሷም በንግድ ከውጭ የምታስመጣው ሸቀጣ</w:t>
      </w:r>
      <w:r w:rsidR="00A23045" w:rsidRPr="009F09B7">
        <w:rPr>
          <w:rFonts w:ascii="Nyala" w:hAnsi="Nyala" w:cs="Power Geez Unicode1"/>
        </w:rPr>
        <w:t>ሸቀጦችንና የሥራ ማቋቋሚያ መሣሪያዎችን ሲሆን ወደ ውጭ የምትልከው ደግሞ ቡና ሙዝ የዘንባባ ዘይት የብረት ማዕድን ቦክሳይት የተባለውን የአሉምኒየም ቆርቆሮ ጥሬ ሀብት ነው፡፡</w:t>
      </w:r>
    </w:p>
    <w:p w:rsidR="00A23045" w:rsidRPr="009F09B7" w:rsidRDefault="00A23045" w:rsidP="00F23BE5">
      <w:pPr>
        <w:spacing w:line="360" w:lineRule="auto"/>
        <w:ind w:left="360" w:hanging="360"/>
        <w:jc w:val="both"/>
        <w:rPr>
          <w:rFonts w:ascii="Nyala" w:hAnsi="Nyala" w:cs="Power Geez Unicode1"/>
        </w:rPr>
      </w:pPr>
    </w:p>
    <w:p w:rsidR="00A23045" w:rsidRPr="009F09B7" w:rsidRDefault="00A23045" w:rsidP="00F23BE5">
      <w:pPr>
        <w:spacing w:line="360" w:lineRule="auto"/>
        <w:ind w:left="360" w:hanging="360"/>
        <w:jc w:val="both"/>
        <w:rPr>
          <w:rFonts w:ascii="Nyala" w:hAnsi="Nyala" w:cs="Power Geez Unicode1"/>
        </w:rPr>
      </w:pPr>
      <w:r w:rsidRPr="009F09B7">
        <w:rPr>
          <w:rFonts w:ascii="Nyala" w:hAnsi="Nyala" w:cs="Power Geez Unicode1"/>
        </w:rPr>
        <w:t xml:space="preserve">ገንዘብ </w:t>
      </w:r>
      <w:r w:rsidR="006A5EFF" w:rsidRPr="009F09B7">
        <w:rPr>
          <w:rFonts w:ascii="Nyala" w:hAnsi="Nyala" w:cs="Power Geez Unicode1"/>
        </w:rPr>
        <w:tab/>
        <w:t>የጊኒ ፍራንክ፡፡</w:t>
      </w:r>
    </w:p>
    <w:p w:rsidR="006A5EFF" w:rsidRPr="009F09B7" w:rsidRDefault="006A5EFF" w:rsidP="00F23BE5">
      <w:pPr>
        <w:spacing w:line="360" w:lineRule="auto"/>
        <w:ind w:left="360" w:hanging="360"/>
        <w:jc w:val="both"/>
        <w:rPr>
          <w:rFonts w:ascii="Nyala" w:hAnsi="Nyala" w:cs="Power Geez Unicode1"/>
        </w:rPr>
      </w:pPr>
      <w:r w:rsidRPr="009F09B7">
        <w:rPr>
          <w:rFonts w:ascii="Nyala" w:hAnsi="Nyala" w:cs="Power Geez Unicode1"/>
        </w:rPr>
        <w:t xml:space="preserve">፱ ሃይማኖት </w:t>
      </w:r>
      <w:r w:rsidRPr="009F09B7">
        <w:rPr>
          <w:rFonts w:ascii="Nyala" w:hAnsi="Nyala" w:cs="Power Geez Unicode1"/>
        </w:rPr>
        <w:tab/>
        <w:t>እስላምና ጥቂት ክርስቲያን፡፡</w:t>
      </w:r>
    </w:p>
    <w:p w:rsidR="006A5EFF" w:rsidRPr="009F09B7" w:rsidRDefault="006A5EFF" w:rsidP="00F23BE5">
      <w:pPr>
        <w:spacing w:line="360" w:lineRule="auto"/>
        <w:ind w:left="360" w:hanging="360"/>
        <w:jc w:val="both"/>
        <w:rPr>
          <w:rFonts w:ascii="Nyala" w:hAnsi="Nyala" w:cs="Power Geez Unicode1"/>
        </w:rPr>
      </w:pPr>
      <w:r w:rsidRPr="009F09B7">
        <w:rPr>
          <w:rFonts w:ascii="Nyala" w:hAnsi="Nyala" w:cs="Power Geez Unicode1"/>
        </w:rPr>
        <w:t xml:space="preserve">፲ መከላከያ </w:t>
      </w:r>
      <w:r w:rsidRPr="009F09B7">
        <w:rPr>
          <w:rFonts w:ascii="Nyala" w:hAnsi="Nyala" w:cs="Power Geez Unicode1"/>
        </w:rPr>
        <w:tab/>
        <w:t>ጊኒ ፪ሺ ወታደር የሚገኝበት ጦር ሠራዊት አላት፡፡</w:t>
      </w:r>
    </w:p>
    <w:p w:rsidR="00443338" w:rsidRPr="009F09B7" w:rsidRDefault="00443338" w:rsidP="00F23BE5">
      <w:pPr>
        <w:spacing w:line="360" w:lineRule="auto"/>
        <w:ind w:left="360" w:hanging="360"/>
        <w:jc w:val="both"/>
        <w:rPr>
          <w:rFonts w:ascii="Nyala" w:hAnsi="Nyala" w:cs="Power Geez Unicode1"/>
        </w:rPr>
      </w:pPr>
    </w:p>
    <w:p w:rsidR="00443338" w:rsidRPr="009F09B7" w:rsidRDefault="00443338" w:rsidP="00F23BE5">
      <w:pPr>
        <w:spacing w:line="360" w:lineRule="auto"/>
        <w:ind w:left="360" w:hanging="360"/>
        <w:jc w:val="both"/>
        <w:rPr>
          <w:rFonts w:ascii="Nyala" w:hAnsi="Nyala" w:cs="Power Geez Unicode1"/>
        </w:rPr>
      </w:pPr>
      <w:r w:rsidRPr="009F09B7">
        <w:rPr>
          <w:rFonts w:ascii="Nyala" w:hAnsi="Nyala" w:cs="Power Geez Unicode1"/>
        </w:rPr>
        <w:t>ካሜሩን</w:t>
      </w:r>
    </w:p>
    <w:p w:rsidR="00443338" w:rsidRPr="009F09B7" w:rsidRDefault="00443338" w:rsidP="00F23BE5">
      <w:pPr>
        <w:spacing w:line="360" w:lineRule="auto"/>
        <w:ind w:left="360" w:hanging="360"/>
        <w:jc w:val="both"/>
        <w:rPr>
          <w:rFonts w:ascii="Nyala" w:hAnsi="Nyala" w:cs="Power Geez Unicode1"/>
        </w:rPr>
      </w:pPr>
      <w:r w:rsidRPr="009F09B7">
        <w:rPr>
          <w:rFonts w:ascii="Nyala" w:hAnsi="Nyala" w:cs="Power Geez Unicode1"/>
        </w:rPr>
        <w:t xml:space="preserve">፩ አቀማመጥ </w:t>
      </w:r>
      <w:r w:rsidRPr="009F09B7">
        <w:rPr>
          <w:rFonts w:ascii="Nyala" w:hAnsi="Nyala" w:cs="Power Geez Unicode1"/>
        </w:rPr>
        <w:tab/>
        <w:t>እ.ኤ.አ ጥር ፩ ቀን ፲፱፻</w:t>
      </w:r>
      <w:r w:rsidR="001C3BA7" w:rsidRPr="009F09B7">
        <w:rPr>
          <w:rFonts w:ascii="Nyala" w:hAnsi="Nyala" w:cs="Power Geez Unicode1"/>
        </w:rPr>
        <w:t>፰ ዓ.ም ነጻነቷን ያገኘችው ካሜሩን በምዕራብ አፍሪካ ስትገኝ በምዕራብ ከናይጄሪያና ከእንግሊዝ ካሜሩን በሰሜን ከቻድ ሬፑብሊክ በምሥራቅ ከመካከለኛው የአፍሪካ ሬፒብሊክ በደቡብ ከኮንጎ (ብራዛቪል) ከጋቦን ከእስፓኒሽ ጊኒና ከአትላንቲክ ውቅያኖስ ጋር ትዋሰናለች፡፡</w:t>
      </w:r>
    </w:p>
    <w:p w:rsidR="001C3BA7" w:rsidRPr="009F09B7" w:rsidRDefault="001C3BA7" w:rsidP="00F23BE5">
      <w:pPr>
        <w:spacing w:line="360" w:lineRule="auto"/>
        <w:ind w:left="360" w:hanging="360"/>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t>167.000 ስኩዌር ማይልስ፡፡</w:t>
      </w:r>
    </w:p>
    <w:p w:rsidR="001C3BA7" w:rsidRPr="009F09B7" w:rsidRDefault="001C3BA7" w:rsidP="00F23BE5">
      <w:pPr>
        <w:spacing w:line="360" w:lineRule="auto"/>
        <w:ind w:left="360" w:hanging="360"/>
        <w:jc w:val="both"/>
        <w:rPr>
          <w:rFonts w:ascii="Nyala" w:hAnsi="Nyala" w:cs="Power Geez Unicode1"/>
        </w:rPr>
      </w:pPr>
      <w:r w:rsidRPr="009F09B7">
        <w:rPr>
          <w:rFonts w:ascii="Nyala" w:hAnsi="Nyala" w:cs="Power Geez Unicode1"/>
        </w:rPr>
        <w:t>፫ የሕዝብ ብዛት</w:t>
      </w:r>
      <w:r w:rsidRPr="009F09B7">
        <w:rPr>
          <w:rFonts w:ascii="Nyala" w:hAnsi="Nyala" w:cs="Power Geez Unicode1"/>
        </w:rPr>
        <w:tab/>
        <w:t xml:space="preserve">3.187.000 </w:t>
      </w:r>
    </w:p>
    <w:p w:rsidR="001C3BA7" w:rsidRPr="009F09B7" w:rsidRDefault="00B23A9C" w:rsidP="00F23BE5">
      <w:pPr>
        <w:spacing w:line="360" w:lineRule="auto"/>
        <w:ind w:left="360" w:hanging="360"/>
        <w:jc w:val="both"/>
        <w:rPr>
          <w:rFonts w:ascii="Nyala" w:hAnsi="Nyala" w:cs="Power Geez Unicode1"/>
        </w:rPr>
      </w:pPr>
      <w:r w:rsidRPr="009F09B7">
        <w:rPr>
          <w:rFonts w:ascii="Nyala" w:hAnsi="Nyala" w:cs="Power Geez Unicode1"/>
        </w:rPr>
        <w:t>፬ ዋና ከተማ</w:t>
      </w:r>
      <w:r w:rsidRPr="009F09B7">
        <w:rPr>
          <w:rFonts w:ascii="Nyala" w:hAnsi="Nyala" w:cs="Power Geez Unicode1"/>
        </w:rPr>
        <w:tab/>
      </w:r>
      <w:r w:rsidRPr="009F09B7">
        <w:rPr>
          <w:rFonts w:ascii="Nyala" w:hAnsi="Nyala" w:cs="Power Geez Unicode1"/>
        </w:rPr>
        <w:tab/>
        <w:t>ያኦንዴ ሌሎች ትልልቅ ከተሞች ዱዋላ ካሩዋ ማኑዋና ፋምባና ናቸው፡፡</w:t>
      </w:r>
    </w:p>
    <w:p w:rsidR="00B23A9C" w:rsidRPr="009F09B7" w:rsidRDefault="00B23A9C" w:rsidP="00F23BE5">
      <w:pPr>
        <w:spacing w:line="360" w:lineRule="auto"/>
        <w:ind w:left="360" w:hanging="360"/>
        <w:jc w:val="both"/>
        <w:rPr>
          <w:rFonts w:ascii="Nyala" w:hAnsi="Nyala" w:cs="Power Geez Unicode1"/>
        </w:rPr>
      </w:pPr>
      <w:r w:rsidRPr="009F09B7">
        <w:rPr>
          <w:rFonts w:ascii="Nyala" w:hAnsi="Nyala" w:cs="Power Geez Unicode1"/>
        </w:rPr>
        <w:t>፭ ቋንቋ</w:t>
      </w:r>
      <w:r w:rsidRPr="009F09B7">
        <w:rPr>
          <w:rFonts w:ascii="Nyala" w:hAnsi="Nyala" w:cs="Power Geez Unicode1"/>
        </w:rPr>
        <w:tab/>
        <w:t xml:space="preserve">ኦፊሲየል ፈረንሳዊኛ ልዩ </w:t>
      </w:r>
      <w:proofErr w:type="spellStart"/>
      <w:r w:rsidRPr="009F09B7">
        <w:rPr>
          <w:rFonts w:ascii="Nyala" w:hAnsi="Nyala" w:cs="Power Geez Unicode1"/>
        </w:rPr>
        <w:t>ልዩ</w:t>
      </w:r>
      <w:proofErr w:type="spellEnd"/>
      <w:r w:rsidRPr="009F09B7">
        <w:rPr>
          <w:rFonts w:ascii="Nyala" w:hAnsi="Nyala" w:cs="Power Geez Unicode1"/>
        </w:rPr>
        <w:t xml:space="preserve"> የነገድ ቋንቋዎችም አሉ፡፡</w:t>
      </w:r>
    </w:p>
    <w:p w:rsidR="00B23A9C" w:rsidRPr="009F09B7" w:rsidRDefault="00773F2C" w:rsidP="00F23BE5">
      <w:pPr>
        <w:spacing w:line="360" w:lineRule="auto"/>
        <w:ind w:left="360" w:hanging="360"/>
        <w:jc w:val="both"/>
        <w:rPr>
          <w:rFonts w:ascii="Nyala" w:hAnsi="Nyala" w:cs="Power Geez Unicode1"/>
        </w:rPr>
      </w:pPr>
      <w:r w:rsidRPr="009F09B7">
        <w:rPr>
          <w:rFonts w:ascii="Nyala" w:hAnsi="Nyala" w:cs="Power Geez Unicode1"/>
        </w:rPr>
        <w:t>፮ የመንግሥቱ አስተዳደር ሬፑብሊክ፡፡</w:t>
      </w:r>
    </w:p>
    <w:p w:rsidR="00773F2C" w:rsidRPr="009F09B7" w:rsidRDefault="00773F2C" w:rsidP="00F23BE5">
      <w:pPr>
        <w:spacing w:line="360" w:lineRule="auto"/>
        <w:ind w:left="360" w:hanging="360"/>
        <w:jc w:val="both"/>
        <w:rPr>
          <w:rFonts w:ascii="Nyala" w:hAnsi="Nyala" w:cs="Power Geez Unicode1"/>
        </w:rPr>
      </w:pPr>
      <w:r w:rsidRPr="009F09B7">
        <w:rPr>
          <w:rFonts w:ascii="Nyala" w:hAnsi="Nyala" w:cs="Power Geez Unicode1"/>
        </w:rPr>
        <w:t>የሕግ ማውጣቱን ሥልጣን የያዘው ለአምስት ዓመት ጊዜ ተመርጦ አንድ መቶ አባሎች የሚገኙበት ብሔራዊው የሕግ ምክር ቤት ብቻ ነው፡፡ የሕግ ማስፈጸሙን ሥልጣን የያዘው በብሔራዊው ምክር ቤት ፍጹም በሆነ</w:t>
      </w:r>
      <w:r w:rsidR="004723E3" w:rsidRPr="009F09B7">
        <w:rPr>
          <w:rFonts w:ascii="Nyala" w:hAnsi="Nyala" w:cs="Power Geez Unicode1"/>
        </w:rPr>
        <w:t xml:space="preserve"> ከፍተኛ የድምፅ ብልጫ የሚመረጠው ጠቅላይ ሚኒስትር ነው፡፡ ብሔራዊ የሕግ ምክር ቤት የተመረጠው እ.ኤ.አ በሚያዝያ ፲ ቀን ፲፱</w:t>
      </w:r>
      <w:r w:rsidR="00FD46AA" w:rsidRPr="009F09B7">
        <w:rPr>
          <w:rFonts w:ascii="Nyala" w:hAnsi="Nyala" w:cs="Power Geez Unicode1"/>
        </w:rPr>
        <w:t>፻፷ ዓ.ም ነው፡፡ ፕሬዚዳንቱ የሀገሩ ዋና ነው፡፡</w:t>
      </w:r>
    </w:p>
    <w:p w:rsidR="00FD46AA" w:rsidRPr="009F09B7" w:rsidRDefault="00A30546" w:rsidP="00F23BE5">
      <w:pPr>
        <w:spacing w:line="360" w:lineRule="auto"/>
        <w:ind w:left="360" w:hanging="360"/>
        <w:jc w:val="both"/>
        <w:rPr>
          <w:rFonts w:ascii="Nyala" w:hAnsi="Nyala" w:cs="Power Geez Unicode1"/>
        </w:rPr>
      </w:pPr>
      <w:r w:rsidRPr="009F09B7">
        <w:rPr>
          <w:rFonts w:ascii="Nyala" w:hAnsi="Nyala" w:cs="Power Geez Unicode1"/>
        </w:rPr>
        <w:t>፯ -ሀ- የሀገሩ መሪ አቸማዱ ባባቱራ አሒጆ እ.ኤ.አ ከግንቦት ፭ ቀን ፲፱፻፶ ዓ.ም ጀምሮ የካሜሩን ሪፑብሊክ ፕሬዚዳንት ናቸው፡፡ ናሲዮናሊስት የሆነው የካሜሩን ኀብረት ተብሎ የሚጠራው ፓርቲያቸው ፈረንሳይን የሚደግፍ መስሎ ሲታይ ባንድ በኩል ደግሞ ከፈረንሳይ ኀብረት ውስጥ መቀላቀልን ይቃወማል፡፡</w:t>
      </w:r>
    </w:p>
    <w:p w:rsidR="00782966" w:rsidRPr="009F09B7" w:rsidRDefault="00A30546" w:rsidP="006F7A2E">
      <w:pPr>
        <w:spacing w:line="360" w:lineRule="auto"/>
        <w:jc w:val="both"/>
        <w:rPr>
          <w:rFonts w:ascii="Nyala" w:hAnsi="Nyala" w:cs="Power Geez Unicode1"/>
        </w:rPr>
      </w:pPr>
      <w:r w:rsidRPr="009F09B7">
        <w:rPr>
          <w:rFonts w:ascii="Nyala" w:hAnsi="Nyala" w:cs="Power Geez Unicode1"/>
        </w:rPr>
        <w:t>በመንግሥቱም ውስጥ ካሉት ፓርቲዎች ሁሉ መሪነቱን የያዘው ይኸው ፓርቲ ነው፡፡ ይኸን</w:t>
      </w:r>
      <w:r w:rsidR="00B9579F" w:rsidRPr="009F09B7">
        <w:rPr>
          <w:rFonts w:ascii="Nyala" w:hAnsi="Nyala" w:cs="Power Geez Unicode1"/>
        </w:rPr>
        <w:t>ንም ፓርቲ ሚስተር አሒጆ ያቋቋሙት በፈረንሳይ ሥር በመሆን እ.ኤ.አ በየካቲት ወር ፲፱</w:t>
      </w:r>
      <w:r w:rsidR="00FC2144" w:rsidRPr="009F09B7">
        <w:rPr>
          <w:rFonts w:ascii="Nyala" w:hAnsi="Nyala" w:cs="Power Geez Unicode1"/>
        </w:rPr>
        <w:t xml:space="preserve">፻፶፰ ዓ.ም ጠቅላይ ሚኒስተር በሆኑ ጊዜ ነው፡፡ ፉላኒ የሚባለው ነገድ አባል የሆኑት ሚስተር አሒጆ እ.ኤ.አቆ ግንቦት ፲ ቀን </w:t>
      </w:r>
      <w:r w:rsidR="00EE631D" w:rsidRPr="009F09B7">
        <w:rPr>
          <w:rFonts w:ascii="Nyala" w:hAnsi="Nyala" w:cs="Power Geez Unicode1"/>
        </w:rPr>
        <w:t>፲፱፻፳፪ ዓ.ም በካሜሩን ውስጥ ጋሩአ በሚባል ስፍራ ተወለዱ፡፡ ትምህርታቸውንም በያኡንዲ ከሚገኘው ከፍተኛ የአስተዳደር ት/ቤት አጠናቀቁ፡፡ እ.ኤ.አ በ፲</w:t>
      </w:r>
      <w:r w:rsidR="00782966" w:rsidRPr="009F09B7">
        <w:rPr>
          <w:rFonts w:ascii="Nyala" w:hAnsi="Nyala" w:cs="Power Geez Unicode1"/>
        </w:rPr>
        <w:t>፱፻፶፯ ዓ.ም የፖለቲካ ሥራቸውን ከመጀመራቸው በፊት የራዲዮ ኦፔራተርን ሥራ ያከናወኑ ነበር፡፡</w:t>
      </w:r>
    </w:p>
    <w:p w:rsidR="00782966" w:rsidRPr="009F09B7" w:rsidRDefault="00782966" w:rsidP="00F23BE5">
      <w:pPr>
        <w:spacing w:line="360" w:lineRule="auto"/>
        <w:ind w:left="360" w:hanging="360"/>
        <w:jc w:val="both"/>
        <w:rPr>
          <w:rFonts w:ascii="Nyala" w:hAnsi="Nyala" w:cs="Power Geez Unicode1"/>
        </w:rPr>
      </w:pPr>
    </w:p>
    <w:p w:rsidR="00206A40" w:rsidRPr="009F09B7" w:rsidRDefault="00782966" w:rsidP="006F7A2E">
      <w:pPr>
        <w:spacing w:line="360" w:lineRule="auto"/>
        <w:jc w:val="both"/>
        <w:rPr>
          <w:rFonts w:ascii="Nyala" w:hAnsi="Nyala" w:cs="Power Geez Unicode1"/>
        </w:rPr>
      </w:pPr>
      <w:r w:rsidRPr="009F09B7">
        <w:rPr>
          <w:rFonts w:ascii="Nyala" w:hAnsi="Nyala" w:cs="Power Geez Unicode1"/>
        </w:rPr>
        <w:t>እ.ኤ.አ በ፲</w:t>
      </w:r>
      <w:r w:rsidR="00206A40" w:rsidRPr="009F09B7">
        <w:rPr>
          <w:rFonts w:ascii="Nyala" w:hAnsi="Nyala" w:cs="Power Geez Unicode1"/>
        </w:rPr>
        <w:t>፱፻፵፯ ዓ.ም የካሜሩን የእንደራሴዎች ምክር ቤት አባል እንዲሆኑ ከተመረጡበት ጊዜ ጀምረው የሀገሩን ሕገ መንግሥት እርምጃ በቅርቡ ይከታተላሉ፡፡</w:t>
      </w:r>
    </w:p>
    <w:p w:rsidR="00206A40" w:rsidRPr="009F09B7" w:rsidRDefault="00206A40" w:rsidP="00F23BE5">
      <w:pPr>
        <w:spacing w:line="360" w:lineRule="auto"/>
        <w:ind w:left="360" w:hanging="360"/>
        <w:jc w:val="both"/>
        <w:rPr>
          <w:rFonts w:ascii="Nyala" w:hAnsi="Nyala" w:cs="Power Geez Unicode1"/>
        </w:rPr>
      </w:pPr>
    </w:p>
    <w:p w:rsidR="00A30546" w:rsidRPr="009F09B7" w:rsidRDefault="00206A40" w:rsidP="006F7A2E">
      <w:pPr>
        <w:spacing w:line="360" w:lineRule="auto"/>
        <w:jc w:val="both"/>
        <w:rPr>
          <w:rFonts w:ascii="Nyala" w:hAnsi="Nyala" w:cs="Power Geez Unicode1"/>
        </w:rPr>
      </w:pPr>
      <w:r w:rsidRPr="009F09B7">
        <w:rPr>
          <w:rFonts w:ascii="Nyala" w:hAnsi="Nyala" w:cs="Power Geez Unicode1"/>
        </w:rPr>
        <w:t>ከ</w:t>
      </w:r>
      <w:r w:rsidR="00C61692" w:rsidRPr="009F09B7">
        <w:rPr>
          <w:rFonts w:ascii="Nyala" w:hAnsi="Nyala" w:cs="Power Geez Unicode1"/>
        </w:rPr>
        <w:t>፲፱፻፶፭ እስከ ፲፱፻</w:t>
      </w:r>
      <w:r w:rsidR="00D45E6A" w:rsidRPr="009F09B7">
        <w:rPr>
          <w:rFonts w:ascii="Nyala" w:hAnsi="Nyala" w:cs="Power Geez Unicode1"/>
        </w:rPr>
        <w:t xml:space="preserve">፶፰ </w:t>
      </w:r>
      <w:r w:rsidR="00273C55" w:rsidRPr="009F09B7">
        <w:rPr>
          <w:rFonts w:ascii="Nyala" w:hAnsi="Nyala" w:cs="Power Geez Unicode1"/>
        </w:rPr>
        <w:t>ዓ.ም ድስ በፈረንሳይ ኀብረት ምክር ቤት ውስጥ አባል ነበሩ፡፡ ከ</w:t>
      </w:r>
      <w:r w:rsidR="00D45E6A" w:rsidRPr="009F09B7">
        <w:rPr>
          <w:rFonts w:ascii="Nyala" w:hAnsi="Nyala" w:cs="Power Geez Unicode1"/>
        </w:rPr>
        <w:t xml:space="preserve">፲፱፻፶፮ </w:t>
      </w:r>
      <w:r w:rsidR="00273C55" w:rsidRPr="009F09B7">
        <w:rPr>
          <w:rFonts w:ascii="Nyala" w:hAnsi="Nyala" w:cs="Power Geez Unicode1"/>
        </w:rPr>
        <w:t xml:space="preserve">ዓ.ም እስከ </w:t>
      </w:r>
      <w:r w:rsidR="00D45E6A" w:rsidRPr="009F09B7">
        <w:rPr>
          <w:rFonts w:ascii="Nyala" w:hAnsi="Nyala" w:cs="Power Geez Unicode1"/>
        </w:rPr>
        <w:t>፲፱</w:t>
      </w:r>
      <w:r w:rsidR="00273C55" w:rsidRPr="009F09B7">
        <w:rPr>
          <w:rFonts w:ascii="Nyala" w:hAnsi="Nyala" w:cs="Power Geez Unicode1"/>
        </w:rPr>
        <w:t>፻፶፯</w:t>
      </w:r>
      <w:r w:rsidR="00AC3C3B" w:rsidRPr="009F09B7">
        <w:rPr>
          <w:rFonts w:ascii="Nyala" w:hAnsi="Nyala" w:cs="Power Geez Unicode1"/>
        </w:rPr>
        <w:t xml:space="preserve"> ዓ.ም የካሜሩን የብሔራዊ ምክር ቤት ፕሬዚዳንት ሆኑ፡፡ እ.ኤ.አ በግንቦት ወር </w:t>
      </w:r>
      <w:r w:rsidR="00273C55" w:rsidRPr="009F09B7">
        <w:rPr>
          <w:rFonts w:ascii="Nyala" w:hAnsi="Nyala" w:cs="Power Geez Unicode1"/>
        </w:rPr>
        <w:t>፲፱፻፶፯</w:t>
      </w:r>
      <w:r w:rsidR="00AC3C3B" w:rsidRPr="009F09B7">
        <w:rPr>
          <w:rFonts w:ascii="Nyala" w:hAnsi="Nyala" w:cs="Power Geez Unicode1"/>
        </w:rPr>
        <w:t xml:space="preserve"> ዓ.ም በፈረንሳይ ገዥ ሥር በነበረው አስተዳደር ምክትል ጠቅላይ ሚኒስትር ሆነው ተሹመው ነበር፡፡</w:t>
      </w:r>
    </w:p>
    <w:p w:rsidR="00AC3C3B" w:rsidRPr="009F09B7" w:rsidRDefault="00AC3C3B" w:rsidP="00F23BE5">
      <w:pPr>
        <w:spacing w:line="360" w:lineRule="auto"/>
        <w:ind w:left="360" w:hanging="360"/>
        <w:jc w:val="both"/>
        <w:rPr>
          <w:rFonts w:ascii="Nyala" w:hAnsi="Nyala" w:cs="Power Geez Unicode1"/>
        </w:rPr>
      </w:pPr>
    </w:p>
    <w:p w:rsidR="00227347" w:rsidRPr="009F09B7" w:rsidRDefault="00227347" w:rsidP="00F23BE5">
      <w:pPr>
        <w:spacing w:line="360" w:lineRule="auto"/>
        <w:ind w:left="360" w:hanging="360"/>
        <w:jc w:val="both"/>
        <w:rPr>
          <w:rFonts w:ascii="Nyala" w:hAnsi="Nyala" w:cs="Power Geez Unicode1"/>
        </w:rPr>
      </w:pPr>
      <w:r w:rsidRPr="009F09B7">
        <w:rPr>
          <w:rFonts w:ascii="Nyala" w:hAnsi="Nyala" w:cs="Power Geez Unicode1"/>
        </w:rPr>
        <w:t>፯-ለ- የመንግሥቱ መሪ</w:t>
      </w:r>
      <w:r w:rsidRPr="009F09B7">
        <w:rPr>
          <w:rFonts w:ascii="Nyala" w:hAnsi="Nyala" w:cs="Power Geez Unicode1"/>
        </w:rPr>
        <w:tab/>
        <w:t xml:space="preserve">ቻርለስ አሳሌ </w:t>
      </w:r>
      <w:r w:rsidRPr="009F09B7">
        <w:rPr>
          <w:rFonts w:ascii="Nyala" w:hAnsi="Nyala" w:cs="Power Geez Unicode1"/>
        </w:rPr>
        <w:tab/>
        <w:t>ጠቅላይ ሚኒስትር፡፡</w:t>
      </w:r>
    </w:p>
    <w:p w:rsidR="00227347" w:rsidRPr="009F09B7" w:rsidRDefault="00227347" w:rsidP="006F7A2E">
      <w:pPr>
        <w:spacing w:line="360" w:lineRule="auto"/>
        <w:jc w:val="both"/>
        <w:rPr>
          <w:rFonts w:ascii="Nyala" w:hAnsi="Nyala" w:cs="Power Geez Unicode1"/>
        </w:rPr>
      </w:pPr>
      <w:r w:rsidRPr="009F09B7">
        <w:rPr>
          <w:rFonts w:ascii="Nyala" w:hAnsi="Nyala" w:cs="Power Geez Unicode1"/>
        </w:rPr>
        <w:t>እ.ኤ.አ በ፲፱፻</w:t>
      </w:r>
      <w:r w:rsidR="00966F38" w:rsidRPr="009F09B7">
        <w:rPr>
          <w:rFonts w:ascii="Nyala" w:hAnsi="Nyala" w:cs="Power Geez Unicode1"/>
        </w:rPr>
        <w:t>፲፩ዓ.ም የተወለዱት መስዬ አሳሌ ከግንቦት ወር ፲፱፻፰ ዓ.ም ጀምሮ የካሜሩን ጠቅላይ ሚኒስትር ናቸው፡፡ ከፈረንሳይ ሞግዚታዊ አስተደደር ሥር ነጻነትን ለማግኘት ከቀሩት የካሜሩን ብሔራዊ የተግባር ንቅናቄ ፓርቲያቸው መሪዎች ጋር ሆነው የፖለቲካ ስብከታቸውን ያጣድፉት በነበረበት ሰዓት ስለ ነጻነት ሁኔታ ሕዝብ የሚደግፈውን የፖለቲካዊ ጥያቄ ማዳከም ከችግሩና ከፖለቲካዊ ያለመረጋጋት ላይ ያደርሳል ሲሉ ቻርለስ አሳሌ አስጠነቀቁ፡፡</w:t>
      </w:r>
    </w:p>
    <w:p w:rsidR="00966F38" w:rsidRPr="009F09B7" w:rsidRDefault="00966F38" w:rsidP="00F23BE5">
      <w:pPr>
        <w:spacing w:line="360" w:lineRule="auto"/>
        <w:ind w:left="360" w:hanging="360"/>
        <w:jc w:val="both"/>
        <w:rPr>
          <w:rFonts w:ascii="Nyala" w:hAnsi="Nyala" w:cs="Power Geez Unicode1"/>
        </w:rPr>
      </w:pPr>
    </w:p>
    <w:p w:rsidR="00966F38" w:rsidRPr="009F09B7" w:rsidRDefault="00966F38" w:rsidP="006F7A2E">
      <w:pPr>
        <w:spacing w:line="360" w:lineRule="auto"/>
        <w:jc w:val="both"/>
        <w:rPr>
          <w:rFonts w:ascii="Nyala" w:hAnsi="Nyala" w:cs="Power Geez Unicode1"/>
        </w:rPr>
      </w:pPr>
      <w:r w:rsidRPr="009F09B7">
        <w:rPr>
          <w:rFonts w:ascii="Nyala" w:hAnsi="Nyala" w:cs="Power Geez Unicode1"/>
        </w:rPr>
        <w:t>ነጻነት ከመገኘቱ ሁለት ዓመት አስቀድሞ ባደረጉት ንግግር “ነጻነት ከፈረንሳይ ጋር ያለውን የሚያስደስት ዝምድና ሊሰርዘው አይችልም ሲሉ ገለጹ፡፡ እውነትም እነዚህ የሚያስደስቱ ግንኙነቶች</w:t>
      </w:r>
      <w:r w:rsidR="002E097D" w:rsidRPr="009F09B7">
        <w:rPr>
          <w:rFonts w:ascii="Nyala" w:hAnsi="Nyala" w:cs="Power Geez Unicode1"/>
        </w:rPr>
        <w:t xml:space="preserve"> ከዚያ ወዲህ ጀምሮ እርግጠኛነትን ሊያሳዩ ችለዋል፡፡ በዚያን ጊዜ መስየ አሳሌ ጠቅላይ ሚኒስትር ከነበሩት ከመስየ አንድሬ ማሪ ምቢዳ ጋር ስለማይስማሙ እርሳቸው እንደሚሉት የዚያን ጊዜው ጠቅላይ ሚኒስትር ሐሳባቸው ሁሉ ከመጠን በላይ የባለሥልጣንነት (የኀይለኛነት) ነበር፡፡</w:t>
      </w:r>
    </w:p>
    <w:p w:rsidR="002E097D" w:rsidRPr="009F09B7" w:rsidRDefault="002E097D" w:rsidP="00F23BE5">
      <w:pPr>
        <w:spacing w:line="360" w:lineRule="auto"/>
        <w:ind w:left="360" w:hanging="360"/>
        <w:jc w:val="both"/>
        <w:rPr>
          <w:rFonts w:ascii="Nyala" w:hAnsi="Nyala" w:cs="Power Geez Unicode1"/>
        </w:rPr>
      </w:pPr>
    </w:p>
    <w:p w:rsidR="00442B8C" w:rsidRPr="009F09B7" w:rsidRDefault="002E097D" w:rsidP="006F7A2E">
      <w:pPr>
        <w:spacing w:line="360" w:lineRule="auto"/>
        <w:jc w:val="both"/>
        <w:rPr>
          <w:rFonts w:ascii="Nyala" w:hAnsi="Nyala" w:cs="Power Geez Unicode1"/>
        </w:rPr>
      </w:pPr>
      <w:r w:rsidRPr="009F09B7">
        <w:rPr>
          <w:rFonts w:ascii="Nyala" w:hAnsi="Nyala" w:cs="Power Geez Unicode1"/>
        </w:rPr>
        <w:t>ከአንድ አፍሪካዊ ተክል ተካይ የተወለዱት መስየ አሳሌ ሥራቸውን የጀመሩት አስታማሚ ሆነው በአ</w:t>
      </w:r>
      <w:r w:rsidR="00B10513" w:rsidRPr="009F09B7">
        <w:rPr>
          <w:rFonts w:ascii="Nyala" w:hAnsi="Nyala" w:cs="Power Geez Unicode1"/>
        </w:rPr>
        <w:t>ዮስ የአስታማሚዎች ት/ቤት እያጠኑ ነበር፡፡ ወደ ፖለቲካም የገቡት ሊቀ መንበሩ ሊሆኑ ከቻሉበት ከካሜሩን ብሔራዊ ንቅናቄ ፓርቲ ሲሆን እ.ኤ.አቆ ከ፲</w:t>
      </w:r>
      <w:r w:rsidR="00442B8C" w:rsidRPr="009F09B7">
        <w:rPr>
          <w:rFonts w:ascii="Nyala" w:hAnsi="Nyala" w:cs="Power Geez Unicode1"/>
        </w:rPr>
        <w:t xml:space="preserve">፱፻፵፮ ዓ.ም እስከ ፲፱፻፶ ዓ.ም ድረስ የሠራተኞች ጠቅላይ አንድነት ተብሎ በካሜሩን ላለው ድርጅት ዋና ጸሐፊው በሆኑ ጊዜ ነው፡፡ </w:t>
      </w:r>
    </w:p>
    <w:p w:rsidR="00442B8C" w:rsidRPr="009F09B7" w:rsidRDefault="00442B8C" w:rsidP="00F23BE5">
      <w:pPr>
        <w:spacing w:line="360" w:lineRule="auto"/>
        <w:ind w:left="360" w:hanging="360"/>
        <w:jc w:val="both"/>
        <w:rPr>
          <w:rFonts w:ascii="Nyala" w:hAnsi="Nyala" w:cs="Power Geez Unicode1"/>
        </w:rPr>
      </w:pPr>
    </w:p>
    <w:p w:rsidR="002E097D" w:rsidRPr="009F09B7" w:rsidRDefault="00442B8C" w:rsidP="006F7A2E">
      <w:pPr>
        <w:spacing w:line="360" w:lineRule="auto"/>
        <w:jc w:val="both"/>
        <w:rPr>
          <w:rFonts w:ascii="Nyala" w:hAnsi="Nyala" w:cs="Power Geez Unicode1"/>
        </w:rPr>
      </w:pPr>
      <w:r w:rsidRPr="009F09B7">
        <w:rPr>
          <w:rFonts w:ascii="Nyala" w:hAnsi="Nyala" w:cs="Power Geez Unicode1"/>
        </w:rPr>
        <w:t>ይህንኑ ሥራቸውን እንደ ያዙ በፓሪስ በአማካሪነት የሚገኘው የፈረንሳይ ኤኮኖሚክ ምክር</w:t>
      </w:r>
      <w:r w:rsidR="00575E38" w:rsidRPr="009F09B7">
        <w:rPr>
          <w:rFonts w:ascii="Nyala" w:hAnsi="Nyala" w:cs="Power Geez Unicode1"/>
        </w:rPr>
        <w:t xml:space="preserve"> ቤት አባል ሆኑ፡፡ እ.ኤ.አ በመጋቢት ፴ ቀን ፲፱፻፶ ዓ.ም መስየ አሳሌ ለግዛቱ ምክር ቤት በአባልነት ለመጀመሪያ ጊዜያቸው ተመረጡ፡፡ ከዚህም የተነሣ የሕጋዊ ሥራ አገልግሎታቸውን ስለ ጀመሩት በሕግ ምክር ቤቱ ብሔራዊ የተግባር ንቅናቄ ፖለቲካዊ ፓርቲያቸውን በመወከልና በኋላም በዋናው ብሔራዊ ምክር ቤት በ</w:t>
      </w:r>
      <w:r w:rsidRPr="009F09B7">
        <w:rPr>
          <w:rFonts w:ascii="Nyala" w:hAnsi="Nyala" w:cs="Power Geez Unicode1"/>
        </w:rPr>
        <w:t xml:space="preserve"> </w:t>
      </w:r>
      <w:r w:rsidR="00575E38" w:rsidRPr="009F09B7">
        <w:rPr>
          <w:rFonts w:ascii="Nyala" w:hAnsi="Nyala" w:cs="Power Geez Unicode1"/>
        </w:rPr>
        <w:t>፲፱፻</w:t>
      </w:r>
      <w:r w:rsidR="00A66C7F" w:rsidRPr="009F09B7">
        <w:rPr>
          <w:rFonts w:ascii="Nyala" w:hAnsi="Nyala" w:cs="Power Geez Unicode1"/>
        </w:rPr>
        <w:t>፷ ዓ.ም በነሐሴ ፲ ቀን ከተመረጡ ጀምሮ የካሜሩን የመሻሻያ (ፕሮግሬሲስት) ክፍል የተባለውን በመምራት ቀጠሉ፡፡</w:t>
      </w:r>
    </w:p>
    <w:p w:rsidR="00A66C7F" w:rsidRPr="009F09B7" w:rsidRDefault="00A66C7F" w:rsidP="00F23BE5">
      <w:pPr>
        <w:spacing w:line="360" w:lineRule="auto"/>
        <w:ind w:left="360" w:hanging="360"/>
        <w:jc w:val="both"/>
        <w:rPr>
          <w:rFonts w:ascii="Nyala" w:hAnsi="Nyala" w:cs="Power Geez Unicode1"/>
        </w:rPr>
      </w:pPr>
    </w:p>
    <w:p w:rsidR="00A66C7F" w:rsidRPr="009F09B7" w:rsidRDefault="00A66C7F" w:rsidP="006F7A2E">
      <w:pPr>
        <w:spacing w:line="360" w:lineRule="auto"/>
        <w:jc w:val="both"/>
        <w:rPr>
          <w:rFonts w:ascii="Nyala" w:hAnsi="Nyala" w:cs="Power Geez Unicode1"/>
        </w:rPr>
      </w:pPr>
      <w:r w:rsidRPr="009F09B7">
        <w:rPr>
          <w:rFonts w:ascii="Nyala" w:hAnsi="Nyala" w:cs="Power Geez Unicode1"/>
        </w:rPr>
        <w:t xml:space="preserve">ጠቅላይ ሚኒስትር ከመሆናቸው አስቀድሞ መስየ አሳሌ በመስየ አሕማዱ አሒጆ መንግሥት ውስጥ ከየካቲት ፲፱ </w:t>
      </w:r>
      <w:r w:rsidR="009F7268" w:rsidRPr="009F09B7">
        <w:rPr>
          <w:rFonts w:ascii="Nyala" w:hAnsi="Nyala" w:cs="Power Geez Unicode1"/>
        </w:rPr>
        <w:t xml:space="preserve">ቀን </w:t>
      </w:r>
      <w:r w:rsidRPr="009F09B7">
        <w:rPr>
          <w:rFonts w:ascii="Nyala" w:hAnsi="Nyala" w:cs="Power Geez Unicode1"/>
        </w:rPr>
        <w:t>፲፱</w:t>
      </w:r>
      <w:r w:rsidR="00307614" w:rsidRPr="009F09B7">
        <w:rPr>
          <w:rFonts w:ascii="Nyala" w:hAnsi="Nyala" w:cs="Power Geez Unicode1"/>
        </w:rPr>
        <w:t xml:space="preserve">፻፶፰ </w:t>
      </w:r>
      <w:r w:rsidR="009F7268" w:rsidRPr="009F09B7">
        <w:rPr>
          <w:rFonts w:ascii="Nyala" w:hAnsi="Nyala" w:cs="Power Geez Unicode1"/>
        </w:rPr>
        <w:t xml:space="preserve">ዓ.ም እስከ ግንቦት </w:t>
      </w:r>
      <w:r w:rsidR="00307614" w:rsidRPr="009F09B7">
        <w:rPr>
          <w:rFonts w:ascii="Nyala" w:hAnsi="Nyala" w:cs="Power Geez Unicode1"/>
        </w:rPr>
        <w:t xml:space="preserve">፲፬ </w:t>
      </w:r>
      <w:r w:rsidR="009F7268" w:rsidRPr="009F09B7">
        <w:rPr>
          <w:rFonts w:ascii="Nyala" w:hAnsi="Nyala" w:cs="Power Geez Unicode1"/>
        </w:rPr>
        <w:t xml:space="preserve">ቀን </w:t>
      </w:r>
      <w:r w:rsidR="00307614" w:rsidRPr="009F09B7">
        <w:rPr>
          <w:rFonts w:ascii="Nyala" w:hAnsi="Nyala" w:cs="Power Geez Unicode1"/>
        </w:rPr>
        <w:t>፲፱፻፷</w:t>
      </w:r>
      <w:r w:rsidR="009F7268" w:rsidRPr="009F09B7">
        <w:rPr>
          <w:rFonts w:ascii="Nyala" w:hAnsi="Nyala" w:cs="Power Geez Unicode1"/>
        </w:rPr>
        <w:t xml:space="preserve"> ዓ.ም ሚኒስትርነት የአስተዳደር ተሰጥዖዋቸውንና የአስተያየት መጠናቸውን ሊያሳዩ ችለዋል፡፡ መስየ አሕማዱ አሒጆ የርፑብሊኩ ፕሬዚዳንት በሆኑ ጊዜ በስፍራቸው መስየ አሳሌ ጠቅላይ ሚኒስትር ሆነው ተተኩ፡፡ መስየ አሳሌ ማድሟዜል ዣን ማሪ አዮን እ.ኤ.አ በ፲፱</w:t>
      </w:r>
      <w:r w:rsidR="00CD503C" w:rsidRPr="009F09B7">
        <w:rPr>
          <w:rFonts w:ascii="Nyala" w:hAnsi="Nyala" w:cs="Power Geez Unicode1"/>
        </w:rPr>
        <w:t>፻፴፭ ዓ.ም አግብተው አሁን ስምንት ልጆች አሏቸው፡፡</w:t>
      </w:r>
    </w:p>
    <w:p w:rsidR="00CD503C" w:rsidRPr="009F09B7" w:rsidRDefault="00CD503C" w:rsidP="00F23BE5">
      <w:pPr>
        <w:spacing w:line="360" w:lineRule="auto"/>
        <w:ind w:left="360" w:hanging="360"/>
        <w:jc w:val="both"/>
        <w:rPr>
          <w:rFonts w:ascii="Nyala" w:hAnsi="Nyala" w:cs="Power Geez Unicode1"/>
        </w:rPr>
      </w:pPr>
    </w:p>
    <w:p w:rsidR="00CD503C" w:rsidRPr="009F09B7" w:rsidRDefault="00CD503C" w:rsidP="00F23BE5">
      <w:pPr>
        <w:spacing w:line="360" w:lineRule="auto"/>
        <w:ind w:left="360" w:hanging="360"/>
        <w:jc w:val="both"/>
        <w:rPr>
          <w:rFonts w:ascii="Nyala" w:hAnsi="Nyala" w:cs="Power Geez Unicode1"/>
        </w:rPr>
      </w:pPr>
      <w:r w:rsidRPr="009F09B7">
        <w:rPr>
          <w:rFonts w:ascii="Nyala" w:hAnsi="Nyala" w:cs="Power Geez Unicode1"/>
        </w:rPr>
        <w:t>፰ የኤኮኖሚ ልማት ካሜሩንስ እርሻና ንግዷን የምታስፋፋ ሀገር ናት፡፡ ቡና ካካዋ ማንጋኒዝና ዕንጨት ወደ ውጭ ስትልክ ወደ ሀገር ውስጥ ግን ከብረታ ብረት የተሠሩ ነገሮችን የቤት ዕቃዎችንና ጨርቃጨርቅ ሥራዎችን ቤንዚንና የመድኀኒት ውጤቶችን ታስመጣለች፡፡</w:t>
      </w:r>
    </w:p>
    <w:p w:rsidR="00CD503C" w:rsidRPr="009F09B7" w:rsidRDefault="00CD503C" w:rsidP="00F23BE5">
      <w:pPr>
        <w:spacing w:line="360" w:lineRule="auto"/>
        <w:ind w:left="360" w:hanging="360"/>
        <w:jc w:val="both"/>
        <w:rPr>
          <w:rFonts w:ascii="Nyala" w:hAnsi="Nyala" w:cs="Power Geez Unicode1"/>
        </w:rPr>
      </w:pPr>
      <w:r w:rsidRPr="009F09B7">
        <w:rPr>
          <w:rFonts w:ascii="Nyala" w:hAnsi="Nyala" w:cs="Power Geez Unicode1"/>
        </w:rPr>
        <w:t>ገንዘብ የካሜሩን ፍራንክ</w:t>
      </w:r>
    </w:p>
    <w:p w:rsidR="00AD10E1" w:rsidRPr="009F09B7" w:rsidRDefault="00AD10E1" w:rsidP="00F23BE5">
      <w:pPr>
        <w:spacing w:line="360" w:lineRule="auto"/>
        <w:ind w:left="360" w:hanging="360"/>
        <w:jc w:val="both"/>
        <w:rPr>
          <w:rFonts w:ascii="Nyala" w:hAnsi="Nyala" w:cs="Power Geez Unicode1"/>
        </w:rPr>
      </w:pPr>
      <w:r w:rsidRPr="009F09B7">
        <w:rPr>
          <w:rFonts w:ascii="Nyala" w:hAnsi="Nyala" w:cs="Power Geez Unicode1"/>
        </w:rPr>
        <w:t>፱ ሃይማኖት</w:t>
      </w:r>
      <w:r w:rsidRPr="009F09B7">
        <w:rPr>
          <w:rFonts w:ascii="Nyala" w:hAnsi="Nyala" w:cs="Power Geez Unicode1"/>
        </w:rPr>
        <w:tab/>
        <w:t>እስላም ክርስቲያንና አረመኔ፡፡</w:t>
      </w:r>
    </w:p>
    <w:p w:rsidR="00AD10E1" w:rsidRPr="009F09B7" w:rsidRDefault="00AD10E1" w:rsidP="00F23BE5">
      <w:pPr>
        <w:spacing w:line="360" w:lineRule="auto"/>
        <w:ind w:left="360" w:hanging="360"/>
        <w:jc w:val="both"/>
        <w:rPr>
          <w:rFonts w:ascii="Nyala" w:hAnsi="Nyala" w:cs="Power Geez Unicode1"/>
        </w:rPr>
      </w:pPr>
      <w:r w:rsidRPr="009F09B7">
        <w:rPr>
          <w:rFonts w:ascii="Nyala" w:hAnsi="Nyala" w:cs="Power Geez Unicode1"/>
        </w:rPr>
        <w:t xml:space="preserve">፲ መከላከያ </w:t>
      </w:r>
      <w:r w:rsidRPr="009F09B7">
        <w:rPr>
          <w:rFonts w:ascii="Nyala" w:hAnsi="Nyala" w:cs="Power Geez Unicode1"/>
        </w:rPr>
        <w:tab/>
        <w:t>ካሜሩን ለብሔራዊ መከላከያዋ የጦር ኀይሎችዋን ታደራጃለች፡፡</w:t>
      </w:r>
    </w:p>
    <w:p w:rsidR="00AD10E1" w:rsidRPr="009F09B7" w:rsidRDefault="00AD10E1" w:rsidP="00F23BE5">
      <w:pPr>
        <w:spacing w:line="360" w:lineRule="auto"/>
        <w:ind w:left="360" w:hanging="360"/>
        <w:jc w:val="both"/>
        <w:rPr>
          <w:rFonts w:ascii="Nyala" w:hAnsi="Nyala" w:cs="Power Geez Unicode1"/>
        </w:rPr>
      </w:pPr>
    </w:p>
    <w:p w:rsidR="00AD10E1" w:rsidRPr="009F09B7" w:rsidRDefault="000425FE" w:rsidP="00F23BE5">
      <w:pPr>
        <w:spacing w:line="360" w:lineRule="auto"/>
        <w:ind w:left="360" w:hanging="360"/>
        <w:jc w:val="both"/>
        <w:rPr>
          <w:rFonts w:ascii="Nyala" w:hAnsi="Nyala" w:cs="Power Geez Unicode1"/>
        </w:rPr>
      </w:pPr>
      <w:r w:rsidRPr="009F09B7">
        <w:rPr>
          <w:rFonts w:ascii="Nyala" w:hAnsi="Nyala" w:cs="Power Geez Unicode1"/>
        </w:rPr>
        <w:t xml:space="preserve">ቶጎላንድ </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ቶጎላንድ </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፩ አቀማመጥ </w:t>
      </w:r>
      <w:r w:rsidRPr="009F09B7">
        <w:rPr>
          <w:rFonts w:ascii="Nyala" w:hAnsi="Nyala"/>
        </w:rPr>
        <w:tab/>
        <w:t>እ.ኤ.አ ሚያዝያ ፳፯ ፲፱፻፷ ዓ.ም ነጻነቷን የተጐናጸፈችው በምዕራብ አፍሪካ የምትገኘው የቶጎላንድ ሀገር በምዕራብ ከጋና በምሥራቅ ከዳሆሚ በሰሜን ከላይኛው ቮልታ በደቡብ ከአትላንቲክ ጋር ትዋሰናለች፡፡</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፪ ስፋት </w:t>
      </w:r>
      <w:r w:rsidRPr="009F09B7">
        <w:rPr>
          <w:rFonts w:ascii="Nyala" w:hAnsi="Nyala"/>
        </w:rPr>
        <w:tab/>
        <w:t>22.000 እስኩዌር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፫ የሕዝብ ብዛት </w:t>
      </w:r>
      <w:r w:rsidRPr="009F09B7">
        <w:rPr>
          <w:rFonts w:ascii="Nyala" w:hAnsi="Nyala"/>
        </w:rPr>
        <w:tab/>
        <w:t>1.100.00</w:t>
      </w:r>
    </w:p>
    <w:p w:rsidR="001E27CA" w:rsidRPr="009F09B7" w:rsidRDefault="001E27CA" w:rsidP="001E27CA">
      <w:pPr>
        <w:spacing w:line="360" w:lineRule="auto"/>
        <w:ind w:left="360" w:hanging="360"/>
        <w:jc w:val="both"/>
        <w:rPr>
          <w:rFonts w:ascii="Nyala" w:hAnsi="Nyala"/>
        </w:rPr>
      </w:pPr>
      <w:r w:rsidRPr="009F09B7">
        <w:rPr>
          <w:rFonts w:ascii="Nyala" w:hAnsi="Nyala"/>
        </w:rPr>
        <w:t>፬ ዋና ከተማ</w:t>
      </w:r>
      <w:r w:rsidRPr="009F09B7">
        <w:rPr>
          <w:rFonts w:ascii="Nyala" w:hAnsi="Nyala"/>
        </w:rPr>
        <w:tab/>
        <w:t>ሎሜ ሌሎች ትልልቅ ከተሞች አኔጐና ሳቫሉ፡፡</w:t>
      </w:r>
    </w:p>
    <w:p w:rsidR="001E27CA" w:rsidRPr="009F09B7" w:rsidRDefault="001E27CA" w:rsidP="001E27CA">
      <w:pPr>
        <w:spacing w:line="360" w:lineRule="auto"/>
        <w:ind w:left="360" w:hanging="360"/>
        <w:jc w:val="both"/>
        <w:rPr>
          <w:rFonts w:ascii="Nyala" w:hAnsi="Nyala"/>
        </w:rPr>
      </w:pPr>
      <w:r w:rsidRPr="009F09B7">
        <w:rPr>
          <w:rFonts w:ascii="Nyala" w:hAnsi="Nyala"/>
        </w:rPr>
        <w:t>፭ ቋንቋ</w:t>
      </w:r>
      <w:r w:rsidRPr="009F09B7">
        <w:rPr>
          <w:rFonts w:ascii="Nyala" w:hAnsi="Nyala"/>
        </w:rPr>
        <w:tab/>
        <w:t>ኦፊሲዬል ፈረንሣዊኛ ሎችም የነገድ ቋንቋዎች አሉ፡፡</w:t>
      </w:r>
    </w:p>
    <w:p w:rsidR="001E27CA" w:rsidRPr="009F09B7" w:rsidRDefault="001E27CA" w:rsidP="001E27CA">
      <w:pPr>
        <w:spacing w:line="360" w:lineRule="auto"/>
        <w:ind w:left="360" w:hanging="360"/>
        <w:jc w:val="both"/>
        <w:rPr>
          <w:rFonts w:ascii="Nyala" w:hAnsi="Nyala"/>
        </w:rPr>
      </w:pPr>
      <w:r w:rsidRPr="009F09B7">
        <w:rPr>
          <w:rFonts w:ascii="Nyala" w:hAnsi="Nyala"/>
        </w:rPr>
        <w:t>፮ የመንግስቱ አስተዳደር</w:t>
      </w:r>
      <w:r w:rsidRPr="009F09B7">
        <w:rPr>
          <w:rFonts w:ascii="Nyala" w:hAnsi="Nyala"/>
        </w:rPr>
        <w:tab/>
        <w:t>ሬፑብሊክ፡፡</w:t>
      </w:r>
    </w:p>
    <w:p w:rsidR="001E27CA" w:rsidRPr="009F09B7" w:rsidRDefault="001E27CA" w:rsidP="001E27CA">
      <w:pPr>
        <w:spacing w:line="360" w:lineRule="auto"/>
        <w:jc w:val="both"/>
        <w:rPr>
          <w:rFonts w:ascii="Nyala" w:hAnsi="Nyala"/>
        </w:rPr>
      </w:pPr>
      <w:r w:rsidRPr="009F09B7">
        <w:rPr>
          <w:rFonts w:ascii="Nyala" w:hAnsi="Nyala"/>
        </w:rPr>
        <w:t xml:space="preserve">ሬፑብሊክ፡፡ የሕግ መምሪያ ምክር ቤት አባሎች ሕግን የማውጣት ሥልጣን አላቸው፡፡ እነርሱም በቀጥታ በሕዝብ የሚመረጡ ሲሆኑ አገልግሎታቸውም ለ፮ ዓመታት ጊዜ ነው፡፡ የሕግ ማውጣት ሥልጣን በሕግ መምሪያ ቤት አባሎር የሚሠራ ሲሆን ይህንኑ ሥልጣን ጠቅላይ ሚኒስትሩ ይካፈልዋቸዋል፡፡ የሕግ መምሪያ ምክር ቤቱ አባሎች ፍጹም በሆነ የድምፅ ብልጫ የመንግሥቱን ፖለቲካ ሊከወሙትና ሊያግዱት ይችላላሉ፡፡ አንዳንዱ ጊዜ ልዩ </w:t>
      </w:r>
      <w:proofErr w:type="spellStart"/>
      <w:r w:rsidRPr="009F09B7">
        <w:rPr>
          <w:rFonts w:ascii="Nyala" w:hAnsi="Nyala"/>
        </w:rPr>
        <w:t>ልዩ</w:t>
      </w:r>
      <w:proofErr w:type="spellEnd"/>
      <w:r w:rsidRPr="009F09B7">
        <w:rPr>
          <w:rFonts w:ascii="Nyala" w:hAnsi="Nyala"/>
        </w:rPr>
        <w:t xml:space="preserve"> ምክንያቶችን በመመርኰዝ ጠቅላይ ሚኒስትሩ በዐዋጅ መልክ የሕግ መምሪያውን ምክር ቤት አባሎች ሊበተን ይችላል፡፡ ሕግን የማስፈጸሙ ሥልጣን በጠቅላይ ሚኒስትሩ በሚመራው መንግሥት ይካሄዳል፡፡ ጠቅላይ ሚኒስትሩ በቀላል የድምፅ ብልጫ በሕግ መምሪያው ምክር ቤት ለ፮ ዓመታት ጊዜ ነው፡፡ ጠቅላይ ሚኒስትሩ የካቢኔውን ሚኒስትሮች ራሱ ይመርጣል፡፡ የእምነት ድምፅ የመጠየቅ መብት ሲኖረው እምነቱ ሊከለክለው የሚቻለው ፍጹም በሆነ የድምፅ ብልጫ ብቻ ነው፡፡ የጠቅላይ ሚኒስትሩ መንግሥት ፈራሽ ይሆናል፡፡ </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፯ ሲልቫኑስ ኦሊሞፒዮ፡፡</w:t>
      </w:r>
    </w:p>
    <w:p w:rsidR="001E27CA" w:rsidRPr="009F09B7" w:rsidRDefault="001E27CA" w:rsidP="001E27CA">
      <w:pPr>
        <w:spacing w:line="360" w:lineRule="auto"/>
        <w:ind w:left="360" w:hanging="360"/>
        <w:jc w:val="both"/>
        <w:rPr>
          <w:rFonts w:ascii="Nyala" w:hAnsi="Nyala"/>
        </w:rPr>
      </w:pPr>
      <w:r w:rsidRPr="009F09B7">
        <w:rPr>
          <w:rFonts w:ascii="Nyala" w:hAnsi="Nyala"/>
        </w:rPr>
        <w:t>ሲልቫኑስ ኦሊምፒዬ የቶጎ ሬፑብሊክ ጠቅላይ ሚኒስትር የሀገራቸው መስተዋትና ሕሊና የሆኑ ታላቅ መሪ ናቸው፡፡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 በ፲፱፻፪ ዓ.ም መስከረም ፮ ቀን ከአንድ የኢዌ ባለጸጋ ነጋዴ የተወለዱት ኦሊምፒዮ ቅድማያቶቻቸው ወደ አፍሪካ የመጡት ከብራዚል አገር ነው፡፡ በሎሚ ከተማ በሁለተኛ ደረጃ በእግሊዝና በጀርመን ት/ቤቶች ከተማሩ በኋላ ወደ እንግሊዝ ሀገር ሄዱ፡፡ ብዙ ዓመታት ቆይተው እ.ኤ.አቆ በ፲፱፻፳፮ ዓ.ም በሎንዶን የኤኮኖሚክስ ትምህርት ቤት የባችለር ኦፍ ኮሜርስ (የንግድ ትምህርት ከፍተኛ ማዕረግ) ዲግሪ አገኙ፡፡ ወደ ምዕራብ አፍሪካም በተመለሱ ጊዜ "ዩናይትድ አከፍሪካ ካምፓኒ" የተባለው ኩባንያ ጸሐፊው ሆነው ተቀጠሩና እ.ኤ.አ በ፲፱፻፴፰ ዓ.ም የኩባንያው ጠቅላይ ሥራ አስኪያጅ ሊሆኑ ቻሉ፡፡</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የፖለቲካ ተግባራቸው የጀመረው እ.ኤ.አ በ፲፻፵፪ ዓ.ም ኦሊምፒዮ ለጦር ጓደኞቹ የፍቅር ስሜት አለው በመባልና የፈረንሳይንም የቪሺ መንግሥት ይቃወማል ተብለው በሰሜን ዳሆሚ ጂጉ በተባለው ስፍራ በታሰሩ ጊዜ ነው፡፡ ኦሊምፒዮ የኢዌን ኀብረት ንቅናቄ ከመሠረቱትና ካካሄዱት ዋናዎቹ ሰዎች አንደኛው ናቸው፡፡ እ.ኤ.አቆ በ፲፱፻፵፮ ዓ.ም የፖለቲካ ፓርቲያቸው ለፈረንሳይ ቶጎ ግዛት ለመጀመሪያዎቹ የሕግ መማክርት ምርጫ የሚበልጠውን ድምፅ ሊሰበስብ የቻለ ነው፡፡ በ፲፱፻፶፭ ዓ.ም የተደረገውን የሬፌሬንዶም ምርጫ በመቃወም በዚሁም ጉዳይ የፈረንሣይ ይዞታ ያላስተደሰታቸው መሆኑን አስታወቁ፡፡</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በዚያን ጊዜ ሁሉ በኒውዮርክ ከተባበሩት መንግሥታት ዘንድ አቤቱታቸውን በየጊዜው በማቅረብ ባማረው አነጋገራቸው የሞግዚታዊ ባለሥልጣኑን ኀጢአት በዝርዝር ገልጸው በ፲፱፻፶፮ ዓ.ም የተደረገውን ምርጫ የተበሩት መንግሥታት መርምሮ የግዛቱ ሞግዚታዊ አስተዳደር ከመፈጸሙ በፊት እንደ ገና ሌላ አዲስ ምርጫ ያደረግ ዘንድ ጠየቁ በሚያዝያ፳፯ ቀን ፲፱፻፶፰ ዓ.ም በተደረጉት ምርጫዎች የሚስተር ሲልቫኑስ ኦሊምፒዮ ፓርቲ በፈረንሳይ የሚደገፈውን ወገን ድል አድርጎ ስላሸነፈ የመንግሥቱ መሪ ሆነው ተመረጡ፡፡ ጠቅላይ ሚኒስትር ኦሊምፒዬ ጠንካራ ናሽናሊስት እንደመሆናቸው መጠን ሀገራቸውን "በገለልተኛ ፖለቲካዊ መሥመር" ለመምራት ይመርጣሉ፡፡</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፰ የኤኮኖሚ ልማት</w:t>
      </w:r>
      <w:r w:rsidRPr="009F09B7">
        <w:rPr>
          <w:rFonts w:ascii="Nyala" w:hAnsi="Nyala"/>
        </w:rPr>
        <w:tab/>
        <w:t xml:space="preserve"> ቶጎ አብዛኛውን የእርሻ ሀገር ናት፡፡ ወደ ዋጩ የምትልካቸው ነገሮች ካካዎ ቡናና በቆሎ የዘንባባ ዘይት ጭምር ነው፡፡ </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 xml:space="preserve">ወደ ሀገሯ የምታስገባው የሥራ ማከናወኛ መኪናዎችን ከብረታብረት የተሠሩ ነገሮችንና ልዩ </w:t>
      </w:r>
      <w:proofErr w:type="spellStart"/>
      <w:r w:rsidRPr="009F09B7">
        <w:rPr>
          <w:rFonts w:ascii="Nyala" w:hAnsi="Nyala"/>
        </w:rPr>
        <w:t>ልዩ</w:t>
      </w:r>
      <w:proofErr w:type="spellEnd"/>
      <w:r w:rsidRPr="009F09B7">
        <w:rPr>
          <w:rFonts w:ascii="Nyala" w:hAnsi="Nyala"/>
        </w:rPr>
        <w:t xml:space="preserve"> የቤት ዕቃዎችን እንዲሁም ጨርቃጨርቅን ነው፡፡</w:t>
      </w:r>
    </w:p>
    <w:p w:rsidR="001E27CA" w:rsidRPr="009F09B7" w:rsidRDefault="001E27CA" w:rsidP="001E27CA">
      <w:pPr>
        <w:spacing w:line="360" w:lineRule="auto"/>
        <w:ind w:left="360" w:hanging="360"/>
        <w:jc w:val="both"/>
        <w:rPr>
          <w:rFonts w:ascii="Nyala" w:hAnsi="Nyala"/>
        </w:rPr>
      </w:pPr>
      <w:r w:rsidRPr="009F09B7">
        <w:rPr>
          <w:rFonts w:ascii="Nyala" w:hAnsi="Nyala"/>
        </w:rPr>
        <w:t>ገንዘብ የቶጐ ፍራንክ፡፡</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 ክርስቲያን እስላምና አረመኔ፡፡</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w:t>
      </w:r>
      <w:r w:rsidRPr="009F09B7">
        <w:rPr>
          <w:rFonts w:ascii="Nyala" w:hAnsi="Nyala"/>
        </w:rPr>
        <w:tab/>
        <w:t>ሀገሪቷ ነፃነቷን ካገኘች ወዲህ የራሷን መከላከያ በማደራጀት ላይ ትገኛለች፡፡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ኰንጐ (ሊዎፖልድቪል)</w:t>
      </w:r>
    </w:p>
    <w:p w:rsidR="001E27CA" w:rsidRPr="009F09B7" w:rsidRDefault="001E27CA" w:rsidP="001E27CA">
      <w:pPr>
        <w:spacing w:line="360" w:lineRule="auto"/>
        <w:ind w:left="360" w:hanging="360"/>
        <w:jc w:val="both"/>
        <w:rPr>
          <w:rFonts w:ascii="Nyala" w:hAnsi="Nyala"/>
        </w:rPr>
      </w:pPr>
      <w:r w:rsidRPr="009F09B7">
        <w:rPr>
          <w:rFonts w:ascii="Nyala" w:hAnsi="Nyala"/>
        </w:rPr>
        <w:t>፩ አቀማመጥ</w:t>
      </w:r>
      <w:r w:rsidRPr="009F09B7">
        <w:rPr>
          <w:rFonts w:ascii="Nyala" w:hAnsi="Nyala"/>
        </w:rPr>
        <w:tab/>
        <w:t>በመካከለኛው አፍሪካ የምትገኘው ኮንጎ እ.ኤ.አ ሰኔ ፴ ፲፱፻፷ ዓ.ም ነጻ ወጣች፡፡ እሷም በሰሜን ከመካከለኛው የአፍሪካ ሬፑብሊክና ከሱዳን ሬፑብሊክ በምሥራቅ ከዩጋንዳ ከሩዋንዳ ኡሩንዲ ከታንጋኒካ በደቡብ ከሰሜን ሮዴሽያና ከአንጎላ በምዕራብ ከካንጎ ከኮንጎ (ብራዛቪል) ሬፑብሊክና ከአትላንቲክ ውቅያኖስ ጋር ትዋሰናለች፡፡</w:t>
      </w:r>
    </w:p>
    <w:p w:rsidR="001E27CA" w:rsidRPr="009F09B7" w:rsidRDefault="001E27CA" w:rsidP="001E27CA">
      <w:pPr>
        <w:spacing w:line="360" w:lineRule="auto"/>
        <w:ind w:left="360" w:hanging="360"/>
        <w:jc w:val="both"/>
        <w:rPr>
          <w:rFonts w:ascii="Nyala" w:hAnsi="Nyala"/>
        </w:rPr>
      </w:pPr>
      <w:r w:rsidRPr="009F09B7">
        <w:rPr>
          <w:rFonts w:ascii="Nyala" w:hAnsi="Nyala"/>
        </w:rPr>
        <w:t>፪ ስፋት</w:t>
      </w:r>
      <w:r w:rsidRPr="009F09B7">
        <w:rPr>
          <w:rFonts w:ascii="Nyala" w:hAnsi="Nyala"/>
        </w:rPr>
        <w:tab/>
        <w:t>905.000 ስኩዌር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፫ የሕዝብ ብዛት ከ13.000.000 በላይ፡፡</w:t>
      </w:r>
    </w:p>
    <w:p w:rsidR="001E27CA" w:rsidRPr="009F09B7" w:rsidRDefault="001E27CA" w:rsidP="001E27CA">
      <w:pPr>
        <w:spacing w:line="360" w:lineRule="auto"/>
        <w:ind w:left="360" w:hanging="360"/>
        <w:jc w:val="both"/>
        <w:rPr>
          <w:rFonts w:ascii="Nyala" w:hAnsi="Nyala"/>
        </w:rPr>
      </w:pPr>
      <w:r w:rsidRPr="009F09B7">
        <w:rPr>
          <w:rFonts w:ascii="Nyala" w:hAnsi="Nyala"/>
        </w:rPr>
        <w:t>፬ ዋና ከተማ ሊዎፖልድቪል ሌሎች ትልልቅ ከተሞች ኤልዛቤትቪል ስታንሊቪል ሉሉአባርግ ኳኩልሀትቪል አልቤርትቪል ጃዶትቪልና ማታዲ ናቸው፡፡</w:t>
      </w:r>
    </w:p>
    <w:p w:rsidR="001E27CA" w:rsidRPr="009F09B7" w:rsidRDefault="001E27CA" w:rsidP="001E27CA">
      <w:pPr>
        <w:spacing w:line="360" w:lineRule="auto"/>
        <w:ind w:left="360" w:hanging="360"/>
        <w:jc w:val="both"/>
        <w:rPr>
          <w:rFonts w:ascii="Nyala" w:hAnsi="Nyala"/>
        </w:rPr>
      </w:pPr>
      <w:r w:rsidRPr="009F09B7">
        <w:rPr>
          <w:rFonts w:ascii="Nyala" w:hAnsi="Nyala"/>
        </w:rPr>
        <w:t>፭ ቋንቋ ኦፊሲየል ፈረንሳይኛ የነገድ የሆኑ ከ፪፻፶ ቋንቋዎች በላይ ይገኛሉ፡፡</w:t>
      </w:r>
    </w:p>
    <w:p w:rsidR="001E27CA" w:rsidRPr="009F09B7" w:rsidRDefault="001E27CA" w:rsidP="001E27CA">
      <w:pPr>
        <w:spacing w:line="360" w:lineRule="auto"/>
        <w:ind w:left="360" w:hanging="360"/>
        <w:jc w:val="both"/>
        <w:rPr>
          <w:rFonts w:ascii="Nyala" w:hAnsi="Nyala"/>
        </w:rPr>
      </w:pPr>
      <w:r w:rsidRPr="009F09B7">
        <w:rPr>
          <w:rFonts w:ascii="Nyala" w:hAnsi="Nyala"/>
        </w:rPr>
        <w:t>፮ የመንግሥቱ አስተዳደ ሬፑብሊክ፡፡</w:t>
      </w:r>
    </w:p>
    <w:p w:rsidR="001E27CA" w:rsidRPr="009F09B7" w:rsidRDefault="001E27CA" w:rsidP="001E27CA">
      <w:pPr>
        <w:spacing w:line="360" w:lineRule="auto"/>
        <w:jc w:val="both"/>
        <w:rPr>
          <w:rFonts w:ascii="Nyala" w:hAnsi="Nyala"/>
        </w:rPr>
      </w:pPr>
      <w:r w:rsidRPr="009F09B7">
        <w:rPr>
          <w:rFonts w:ascii="Nyala" w:hAnsi="Nyala"/>
        </w:rPr>
        <w:t>የኮንጎ ሬፑብሊክ የሀገሩ ዋና የሆነ ፕሬዚዳንትና የመንግሥቱ ተግባር ዋና የሆነ ጠቅላይ ሚኒስትር አሉት፡፡ የሕግ ሥልጣኑ የሚከናወነው የሕግ መወሰኛውና የሕግ መምሪያው በሚገኙበት የብሐራዊው ስብሰባ ነው፡፡ የሕግ መምሪያው አባሎች በጠቅላላው ምርጫ ሲመረጡ የሕግ መወሰኛው ከስድስቱ የኮንጎ ጠቅላይ ግዛቶች በመጡት ፹፬ አባሎች የየነገድ አለቆችና ባላባቶች በሆኑ ሰዎች የተመላ ነው፡፡ ለሕግ ምክር ቤቱ ተጠያቂነት የሚመለከታቸውን ሚኒስትሮች የሚሾመው ጠቅላይ ሚኒስትሩ ነው፡፡</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፯ -ሀ- የሀገሩ መሪ ጆሴፍ ካሣቩቡ ፕሬዚዳንት </w:t>
      </w:r>
    </w:p>
    <w:p w:rsidR="001E27CA" w:rsidRPr="009F09B7" w:rsidRDefault="001E27CA" w:rsidP="001E27CA">
      <w:pPr>
        <w:spacing w:line="360" w:lineRule="auto"/>
        <w:jc w:val="both"/>
        <w:rPr>
          <w:rFonts w:ascii="Nyala" w:hAnsi="Nyala"/>
        </w:rPr>
      </w:pPr>
      <w:r w:rsidRPr="009F09B7">
        <w:rPr>
          <w:rFonts w:ascii="Nyala" w:hAnsi="Nyala"/>
        </w:rPr>
        <w:t>የኮንጎ (ሊዎፖልድቪል) ሬፑብሊክ ፕሬዚዳንት ሚስተር ካሣቩቡ አስቀድሞ ኮንጎ ነጻንትዋን ሳታገኝ አባኮ (አሊያንስ ደባኮንጎ) የተባለው ፖለቲካዊ ወገን ዋናው መሪ ሆነው በሀገሩ መጀመሪያ የታወቁት የኮንጎ የነጻነት ንቅናቄ በመጀመሪያ ያሳዩ ሰው በመሆናቸው ነው፡፡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ካሣቩቡ እ.ኤ.አቆ በ፲፱፻፲ ዓ.ም ኩማ ዲዜ በተባለ ስፍሪ በሻላ ግዛት በሊዎፖልድቪል አውራጃ ተወለዱ፡፡ ከዚያም ምባታ ኪዪላ በተባለ የሮማ ካቶሊካውያን ሴሚናር (የመንፈሳዊ) ትምህርት ቤት ስምንት ዓመታት ሙሉ (እ.ኤ.አ ፲፱፻፳፰ - ፲፱፻፴፮ ዓ.ም) ሲማሩ ቆይተው እ.ኤ.አ በ፲፱፻፵ ዓ.ም በካሣይ ከሚገኘው የካብዌ ሴሚናር የመምህርነት ምስክር ወረቀት ተቀበሉ፡፡ በጠቅላይ መንግሥቱ ውስጥ በከፍተኛ ደረጃ ጸሓፊነት ዐሥር ዓመታት ሙሉ ካገገሉ በኋላ አባኮ ወደ ተባለው ፓርቲ ገብተው በ፲፱፻፶፬ ዓ.ም የፓርቲው ፕሬዚዳንት ሆነው ተመረጡ፡፡</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እ.ኤ.አቆ በ፲፱፻፶፯ ዓ.ም የአንድ ዳንዳሊ የተባለችው ቀበሌ ከተማ አስተዳዳሪ እንዲሆኑ ሲመረጡ በዘመናዊው የኮንጎ ናሽናሊስት ታሪክ ለመጀመሪያ ጊዜ ሊሆን የቻለውን ብርቱ የፖለቲካ ንግግር አደረጉ፡፡ በጥር ወር ፲፱፻፶፱ ዓ.ም በሊናዋፖልድቪል ላይ ስለ ተነሣው ብጥብጥ ታስረው ወዲያውኑ በመጋቢት ወር በዚያውኑ ዓመት ተለቀቁ፡፡</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የጠቅላላ ምርጫው በሀገሩ ተፈጽሞ መስየ ፓትሪስ ሉሙምባ በባለሙሉ ሥልጣን ጠቅላይ ሚኒስትርነት አዲሱን የካንጎ መንገሥት ሲያቋቁሙ በመካከላቸው መፋለስና መለያየት እንዳይኖር ሲባል ዶሴፍ ካሣቩቡ የሀገሪቱ ፕሬዚዳንት እንዲሆኑ ተደረገ፡፡</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እርሳቸውም ካንጎ ነጻነትዋን እንዳገኘች እ.ኤ.አቆ በሰኔ ፴ ቀን ፲፱፻፷ ዓ.ም የሬፑብሊኩ ፕሬዚዳንት ሆኑ፡፡</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፯-ለ- የመንግሥቱ መሪ ፓትሪስ ሉሙምባ ጠቅላይ ሚኒስትር </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፴፬ ዓመት ዕድሜ ያላቸው ፓትሪስ ሉሙምባ ካሁኑ ሥልጣን ሊደርሱ የቻሉት ቤልዥጎች ከኮንጎ ወጥተው ሀገሪቱ በብዙ ልዩ </w:t>
      </w:r>
      <w:proofErr w:type="spellStart"/>
      <w:r w:rsidRPr="009F09B7">
        <w:rPr>
          <w:rFonts w:ascii="Nyala" w:hAnsi="Nyala"/>
        </w:rPr>
        <w:t>ልዩ</w:t>
      </w:r>
      <w:proofErr w:type="spellEnd"/>
      <w:r w:rsidRPr="009F09B7">
        <w:rPr>
          <w:rFonts w:ascii="Nyala" w:hAnsi="Nyala"/>
        </w:rPr>
        <w:t xml:space="preserve"> ነገዶች ተከፋፍላ በመገኘትዋ "ለአንድነት" ጥሪ ባደረጉ ጊዜ ነው፡፡ ከሙቴቴላ ነገድ የሆኑት እኒህ ሰው የፖስታ ቤት ጸሐፊ ነበሩ፡፡</w:t>
      </w:r>
    </w:p>
    <w:p w:rsidR="001E27CA" w:rsidRPr="009F09B7" w:rsidRDefault="001E27CA" w:rsidP="001E27CA">
      <w:pPr>
        <w:spacing w:line="360" w:lineRule="auto"/>
        <w:jc w:val="both"/>
        <w:rPr>
          <w:rFonts w:ascii="Nyala" w:hAnsi="Nyala"/>
        </w:rPr>
      </w:pPr>
      <w:r w:rsidRPr="009F09B7">
        <w:rPr>
          <w:rFonts w:ascii="Nyala" w:hAnsi="Nyala"/>
        </w:rPr>
        <w:t>ፕሬዚዳንት ደጐል ለፈረንሳይ ካንጎ ነጻነት መስጠታቸውን በማየት እንዲሁም ለቤልዥግ ኮንጎ ነጻነት ይሰጥ ዘንድ የሚገዳዳው የኮንጎሊዝ ብሔራዊ ንቅናቄ ተብሎ እ.ኤ.አቆ በጥቅምት ወር ፲፱፻፶፷ ዓ.ም የተቁቋመው የፐለቲካ ፓርቲ መሪ ናቸው፡፡ የቤልዥግ መንግሥት አስተዳደር እንዲገለበጥ ሕዝቡን ቀስቅሰው አነሳስተዋል በተባለ ወንጀል ወህኒ ገብተው ነበር፡፡ ዳሩ ግን ሳይታሰብ ወንጀል ወህኒ ገብተው ነበር፡፡ ዳሩ ግን ሳይታሰብ ለኮንጎ በአራት ወር ተኩል ጊዜ ነጻነት እንዲሰጥ ያደረገው የብራሴልስ ጉባኤ (ከጥር ፳እስከ የካቱት ፳ ቀን ፲፱፻፷  ካሣቩቡ (በመቶ ዐስር ያላቸው ድምፅ ከሉሙምባ በመቶ ሓያ ሰባት ድምፅ ጋራ ተመዛዝኖ) ፕሬዚዳንት እንዲሆኑ የተደረገው በአዱሱ ሬፑብሊክ ውስጥ መለያየትን ለማስወገድ ተብሎ ነው፡፡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 ፰ የኤከኖሚ ልማት</w:t>
      </w:r>
      <w:r w:rsidRPr="009F09B7">
        <w:rPr>
          <w:rFonts w:ascii="Nyala" w:hAnsi="Nyala"/>
        </w:rPr>
        <w:tab/>
        <w:t xml:space="preserve">ከንጐ በእርሻ በኢንዱስትሪና በንግድ ከፍ ያለ ታላቅ መሻሻልን አድርጋለች፡፡ ወደ ውጭ የምትልካቸው ከማዕድን መዳብ ብረት ኩባልት ቆርቆሮ አልማዝ ማንጋኒዝ ሲሆን ከሌላውም ልዩ </w:t>
      </w:r>
      <w:proofErr w:type="spellStart"/>
      <w:r w:rsidRPr="009F09B7">
        <w:rPr>
          <w:rFonts w:ascii="Nyala" w:hAnsi="Nyala"/>
        </w:rPr>
        <w:t>ልዩ</w:t>
      </w:r>
      <w:proofErr w:type="spellEnd"/>
      <w:r w:rsidRPr="009F09B7">
        <w:rPr>
          <w:rFonts w:ascii="Nyala" w:hAnsi="Nyala"/>
        </w:rPr>
        <w:t xml:space="preserve"> የእርሻ ሀብቶችንና ዕንጨት ይጨምራል፡፡ ወደ ሀገር ውስጥ የምታስገባው መኪናዎችን የሥራ ማቋቋሚያ መሣሪያዎችን ጨርቃጨርቅና ሌላም ሸቀጦችን ከብረታብረት የተሠሩ ነገሮችንና የቤንዚን ዘይት ውጤቶች ነው፡፡</w:t>
      </w: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w:t>
      </w:r>
      <w:r w:rsidRPr="009F09B7">
        <w:rPr>
          <w:rFonts w:ascii="Nyala" w:hAnsi="Nyala"/>
        </w:rPr>
        <w:tab/>
        <w:t xml:space="preserve"> ክርስቲያንና ጥቂት አረመኔ፡፡</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 ከንጐ ፳፭ሺ ወታደር ያለው የሕዝብ ጥበቃ ኃይል ተብሎ የሚጠራ የጦር ሠራዊት አላት፡፡</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የሱማሌ ሬፑብሊክ፡፡</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፩አቀማመጥ </w:t>
      </w:r>
      <w:r w:rsidRPr="009F09B7">
        <w:rPr>
          <w:rFonts w:ascii="Nyala" w:hAnsi="Nyala"/>
        </w:rPr>
        <w:tab/>
        <w:t>እ.ኤ.አ በሐምሌ ፩ ፲፱፻፷ ዓ.ም ነጻ የወጣችው የሱማሌ ሬፑብሊክ በምሥራቅ አፍሪዛ የአፍሪካ ቀንድ ከተባለው ዳርቻ ትገኛለች፡፡ አዋሳኟም በሰሜን የአደን ባሕረ ሰላጤ በምዕራብ ኢትዮጵያ በምሥራቅ የህንድ ውቅያኖስ በደቡብ ኬንያ ናቸው፡፡</w:t>
      </w:r>
    </w:p>
    <w:p w:rsidR="001E27CA" w:rsidRPr="009F09B7" w:rsidRDefault="001E27CA" w:rsidP="001E27CA">
      <w:pPr>
        <w:spacing w:line="360" w:lineRule="auto"/>
        <w:ind w:left="360" w:hanging="360"/>
        <w:jc w:val="both"/>
        <w:rPr>
          <w:rFonts w:ascii="Nyala" w:hAnsi="Nyala"/>
        </w:rPr>
      </w:pPr>
      <w:r w:rsidRPr="009F09B7">
        <w:rPr>
          <w:rFonts w:ascii="Nyala" w:hAnsi="Nyala"/>
        </w:rPr>
        <w:t>፪ ስፋት</w:t>
      </w:r>
      <w:r w:rsidRPr="009F09B7">
        <w:rPr>
          <w:rFonts w:ascii="Nyala" w:hAnsi="Nyala"/>
        </w:rPr>
        <w:tab/>
        <w:t>288.000 ስኩዌር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፫ የሕዝብ ብዛት </w:t>
      </w:r>
      <w:r w:rsidRPr="009F09B7">
        <w:rPr>
          <w:rFonts w:ascii="Nyala" w:hAnsi="Nyala"/>
        </w:rPr>
        <w:tab/>
        <w:t>1.863.584</w:t>
      </w:r>
    </w:p>
    <w:p w:rsidR="001E27CA" w:rsidRPr="009F09B7" w:rsidRDefault="001E27CA" w:rsidP="001E27CA">
      <w:pPr>
        <w:spacing w:line="360" w:lineRule="auto"/>
        <w:ind w:left="360" w:hanging="360"/>
        <w:jc w:val="both"/>
        <w:rPr>
          <w:rFonts w:ascii="Nyala" w:hAnsi="Nyala"/>
        </w:rPr>
      </w:pPr>
      <w:r w:rsidRPr="009F09B7">
        <w:rPr>
          <w:rFonts w:ascii="Nyala" w:hAnsi="Nyala"/>
        </w:rPr>
        <w:t>፬ ዋሃ ከተማ</w:t>
      </w:r>
      <w:r w:rsidRPr="009F09B7">
        <w:rPr>
          <w:rFonts w:ascii="Nyala" w:hAnsi="Nyala"/>
        </w:rPr>
        <w:tab/>
        <w:t>ሞቃዳሾ ሌሎች ትልልቅ ከተሞች ሀርጌሳ በርበራ ኪስማዩ ቡርኦና የቀሩትም፡፡</w:t>
      </w:r>
    </w:p>
    <w:p w:rsidR="001E27CA" w:rsidRPr="009F09B7" w:rsidRDefault="001E27CA" w:rsidP="001E27CA">
      <w:pPr>
        <w:spacing w:line="360" w:lineRule="auto"/>
        <w:ind w:left="360" w:hanging="360"/>
        <w:jc w:val="both"/>
        <w:rPr>
          <w:rFonts w:ascii="Nyala" w:hAnsi="Nyala"/>
        </w:rPr>
      </w:pPr>
      <w:r w:rsidRPr="009F09B7">
        <w:rPr>
          <w:rFonts w:ascii="Nyala" w:hAnsi="Nyala"/>
        </w:rPr>
        <w:t>፭ ሱማሊኛ ጥቂት ኢጣሊያንኛና እንግሊዝኛ፡፡</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፮ የመንግሥቱ አስተዳደር </w:t>
      </w:r>
      <w:r w:rsidRPr="009F09B7">
        <w:rPr>
          <w:rFonts w:ascii="Nyala" w:hAnsi="Nyala"/>
        </w:rPr>
        <w:tab/>
        <w:t>ሬፑብሊክ፡፡</w:t>
      </w:r>
    </w:p>
    <w:p w:rsidR="001E27CA" w:rsidRPr="009F09B7" w:rsidRDefault="001E27CA" w:rsidP="001E27CA">
      <w:pPr>
        <w:spacing w:line="360" w:lineRule="auto"/>
        <w:jc w:val="both"/>
        <w:rPr>
          <w:rFonts w:ascii="Nyala" w:hAnsi="Nyala"/>
        </w:rPr>
      </w:pPr>
      <w:r w:rsidRPr="009F09B7">
        <w:rPr>
          <w:rFonts w:ascii="Nyala" w:hAnsi="Nyala"/>
        </w:rPr>
        <w:t>የሕግ ማውጣቱን ሥልጣን የያዘው የብሔራዊው ምክር ቤት ነው፡፡ አባሎቹም በጠቅላላ ምርጫ የሚመረጡና እንደዚሁም በመብት የሕዝብ እንደራሴ ሊሆኑ የሚችሉት ናቸው፡፡ የሕግ ምክር ቤት አባሎችም የሚመረጡት ለአምስት ዓመት ጊዜ ነው፡፡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የሀገሩ መሪ የሆነው ፕሬዚዳንት የሚመረጠው በብሔራዊው ምክር ቤት ፕሬዚዳንት ጋር በመመካከር ጊዜው ከመድረሱ በፊት የምክር ቤቱን ሊበትነው ይችላል፡፡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የመንግሥቱን አመራር ሥልጣን የያዘው በፕሬዚዳንቱ የሚሾመው ጠቅላይ ሚኒስትር ነው፡፡ መንግሥቱም ጠቅላይ ሚኒስትሩንና ሚኒስትሮቹን ጨምሮ በብሔራዊው ምክር ቤት ፊት ተጠያቂ ነው፡፡ ፕሬዚዳንቱም ጠቅላይ ሚኒስትሩንና በእሱም የሚሾሙትን ሚኒስትሮች ሊሽራቸውም ይችላል፡፡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፯ -ሀ- የሀገሩ መሪ</w:t>
      </w:r>
      <w:r w:rsidRPr="009F09B7">
        <w:rPr>
          <w:rFonts w:ascii="Nyala" w:hAnsi="Nyala"/>
        </w:rPr>
        <w:tab/>
        <w:t>አደን አብዱላህ ኦስማን ፕሬዚዳንት</w:t>
      </w:r>
    </w:p>
    <w:p w:rsidR="001E27CA" w:rsidRPr="009F09B7" w:rsidRDefault="001E27CA" w:rsidP="001E27CA">
      <w:pPr>
        <w:spacing w:line="360" w:lineRule="auto"/>
        <w:jc w:val="both"/>
        <w:rPr>
          <w:rFonts w:ascii="Nyala" w:hAnsi="Nyala"/>
        </w:rPr>
      </w:pPr>
      <w:r w:rsidRPr="009F09B7">
        <w:rPr>
          <w:rFonts w:ascii="Nyala" w:hAnsi="Nyala"/>
        </w:rPr>
        <w:t>አደን አብዱላህ ኦስማን አዲስ የተመረጡት የሱማሌ ሬፑብሊክ ፕሬዚዳንትና የቀድሞው የሱማሊያ ሕግ ምክር ቤት ፕሬዚዳንት የነበሩት ናቸው፡፡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ዕድሜያቸው ፶፪ ዓመት የሆነው አብዱላ ኦስማን ጭምት ዝግተኛና ብርቱ ስሜት ያደረባቸው ሰው እንደመሆናቸው መጠን ማነኛውንም አከራካሪ ጉዳዮች በዕርቅ መንገድ የመጨረስ ብልኀት የተዋሐዳቸው ናቸው፡፡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 ከ፲፱፻፳፱ ዓ.ም አንሥቶ እስከ ፲፱፻፵፩ ዓ.ም ድረስ ከኢጣሊያ የአስተዳደር ባለሥልጣንኖች ጋር በልዩ ልዩ ስፍራዎች በልዩ ልዩ ማዕረግ ሲሠር ቆይተዋል፡፡ እ.ኤ.አቆ. ከ፲፱፻፶፬ ዓ.ም እስከ ፲፱፻፶፮ ዓ.ም የሱማሌ ወጣቶች ማኀበር የተባለው ፓለቲካዊ ድርጅት ፕሬዚዳንት ነበሩ፡፡</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በኋላም በስፍራቸው የተተኩ ሐጂ መሐመድ ሁሴን የኀይለኛነትን ተግባር መሥመር በመከተላቸው ከማኀበሩ ሲወገዱ እንደ ገና አብዱላ ኦስማን በ፲፱፻፶፰ ዓ.ም ፕሬዚዳንትነቱን ተረከቡ፡፡ ሀገራቸውም በሞግዚታዊ አስተዳደር ትገዛ በነበረበት ጊዜ ኦስማን የግዛቱ የሕግ ማስፈጸሚያ ምክር ቤት (ካውንስል) ምክትል ፕሬዚዳንትና የሕግ ምክር ቤቱም ዋና ፕሬዚዳንት ሆነው አገልግለዋል፡፡ በውጭ ፖለቲካቸው ረገድም የገለልተኛን መሥመር የሚከተሉ ቢሆንም ወደ ምዕራብ ያደላሉ፡፡</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፯ -ለ- የመንግሥቱ መሪ </w:t>
      </w:r>
      <w:r w:rsidRPr="009F09B7">
        <w:rPr>
          <w:rFonts w:ascii="Nyala" w:hAnsi="Nyala"/>
        </w:rPr>
        <w:tab/>
        <w:t>ዶክተር አብዲ ራሺድ አሊ ሸርማርኬ ጠቅላይ ሚንስትር፡፡</w:t>
      </w:r>
    </w:p>
    <w:p w:rsidR="001E27CA" w:rsidRPr="009F09B7" w:rsidRDefault="001E27CA" w:rsidP="001E27CA">
      <w:pPr>
        <w:spacing w:line="360" w:lineRule="auto"/>
        <w:jc w:val="both"/>
        <w:rPr>
          <w:rFonts w:ascii="Nyala" w:hAnsi="Nyala"/>
        </w:rPr>
      </w:pPr>
      <w:r w:rsidRPr="009F09B7">
        <w:rPr>
          <w:rFonts w:ascii="Nyala" w:hAnsi="Nyala"/>
        </w:rPr>
        <w:t>ዶክተር አብዲ ራሺድ አሊ ሼርማርኬ በኦቢያ ወረዳ ሐራርዴር በምትባለው ከተማ ተወለዱ፡፡ እንደ ኤውሮፓውያን አቆጣጠር  ፲፱፻፴፪ ዓ.ም ድረስ በተወዱበት አገር ውስጥ የቁርዐን ትምህርት ሲማሩ ቆይተዋል፡፡ ከዚያም ወደ ሞቃዲሾ ሞጥተው በ፩ኛ ደረጃ ትምህርት ቤት ውስጥ ገብተው መማር ጀመሩ፡፡ ቀጥሎም በዚያው በነበረው የመንግሥት ሥራ ውስጥ ገብተው አንድ ዓመት ያህል ሲሠሩ ነበር፡፡ ከዚያም ይህን ሥራቸውን ትተው የኤኮኖሚን ሁኔታ መከታተል ጀመሩ፡፡</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ዶክተር አብዲራሺድ ዓሊ ያረጡትን ትምህርት የቀጠሉት እንግሊዞች አገሩን ያስተዳድሩ በነበረበት ጊዜ ነው፡፡ በዚህም ጊዜ ውስጥ ደንበኛ የሆነውን ያስተዳደር ትምህርት ተምረው እንደ ጨረሱ በዚያው ሥራ ተሰጥቷቸው እንግሊዞች ሥልጣኑን አስረከቡበት ጊዜ ድረስ ሲሠሩ ነበር፡፡ ኢጣሊያኖች የሞግዚት አስተዳዳሪነቱን ሥራ እንደ ተረከቡም በአስተዳደር ሥራ ትምህርት ተመድበው ከተማሩ በኋላ ፲፱፻፶፪ ዓ.ም ዲፕሎም አግኝተዋል፡፡ በተከታዩም ዓመት አብዲ ራሺድ ወደ ኢጣሊያን አገር ከሄዱት የዲፕሎማቲክ ወገኖች ጋር ሆነው ትምህርታቸውን የተጣራ ለማድረግ መማር ጀመሩ፡፡</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በ፲፱፻፶፬ ዓ.ም ወደ ሱማሊያ ተመልሰውም ነበር፡፡ በኁላ የኤኮኖሚ ከፍተኛ ትምህርት ወደ ሚሰጥበት እንስቲቱት ተጽፈው ትምህርታቸውን አስመስጋኝ በሆነ መንገድ ቀጥለው በ፫ ኛው ዓመት ሮማ ከተማ በሚገኘው ዩኒቨርስቲ በሲያንስ ፖለቲክ የዶክተርነት ዲፕሎም ያገኙ ሰው ናቸው፡፡ ዶክተር አብዲራሺድ ዓሊ ሸርማርኪ የወጣቶች ሱማሌዎች ማኀበር ከተቋቋመበት ጀምሮ በማኀበርተኛነት ተመዝግበው የቆዩ አባል ሲሆኑ በ፲፱፻፶፱ ዓ.ም በተደረገው ምርጫ የፓርላማው አባል በመሆን ተመርጠው ነበር፡፡</w:t>
      </w:r>
    </w:p>
    <w:p w:rsidR="001E27CA" w:rsidRPr="009F09B7" w:rsidRDefault="001E27CA" w:rsidP="001E27CA">
      <w:pPr>
        <w:spacing w:line="360" w:lineRule="auto"/>
        <w:ind w:left="360" w:hanging="360"/>
        <w:jc w:val="both"/>
        <w:rPr>
          <w:rFonts w:ascii="Nyala" w:hAnsi="Nyala"/>
        </w:rPr>
      </w:pPr>
      <w:r w:rsidRPr="009F09B7">
        <w:rPr>
          <w:rFonts w:ascii="Nyala" w:hAnsi="Nyala"/>
        </w:rPr>
        <w:t>፰ የኤኮኖሚ ልማት</w:t>
      </w:r>
      <w:r w:rsidRPr="009F09B7">
        <w:rPr>
          <w:rFonts w:ascii="Nyala" w:hAnsi="Nyala"/>
        </w:rPr>
        <w:tab/>
        <w:t>ሱማሌ ዘላን ሕዝብ የበዛበት ሀገር ናት፡፡ እርሻ በጥቂቱ ለመለማመድ በመሞከር ላይ ነው፡፡ ወደ ውጭ ከምትልካቸው ነገሮች ሙዝ ዕጣንና ቆዳ ሲሆን ወደ ሀገር ውስጥ የምታስገባው ግን እህል የእርሻ መሣሪያዎችን የትንንሽ ሥራ መኪናዎችንና የጨርቃጨርቅ ሸቀጦችን ነው፡፡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ገንዘብ ሶማሎስ፡፡</w:t>
      </w: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w:t>
      </w:r>
      <w:r w:rsidRPr="009F09B7">
        <w:rPr>
          <w:rFonts w:ascii="Nyala" w:hAnsi="Nyala"/>
        </w:rPr>
        <w:tab/>
        <w:t>እስላም፡፡</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w:t>
      </w:r>
      <w:r w:rsidRPr="009F09B7">
        <w:rPr>
          <w:rFonts w:ascii="Nyala" w:hAnsi="Nyala"/>
        </w:rPr>
        <w:tab/>
        <w:t>ሀገሪቷ ነጻነቷን ካገኘች ወዲህ የራሷን የመከላከያ ድርጅት በማዘጋጀት ላይ ነች፡፡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ማዳጋስካር፡፡</w:t>
      </w:r>
    </w:p>
    <w:p w:rsidR="001E27CA" w:rsidRPr="009F09B7" w:rsidRDefault="001E27CA" w:rsidP="001E27CA">
      <w:pPr>
        <w:spacing w:line="360" w:lineRule="auto"/>
        <w:ind w:left="360" w:hanging="360"/>
        <w:jc w:val="both"/>
        <w:rPr>
          <w:rFonts w:ascii="Nyala" w:hAnsi="Nyala"/>
        </w:rPr>
      </w:pPr>
      <w:r w:rsidRPr="009F09B7">
        <w:rPr>
          <w:rFonts w:ascii="Nyala" w:hAnsi="Nyala"/>
        </w:rPr>
        <w:t>፩ አቀማመጥ እ.ኤ.አ ሐምሌ ፴ ቀን ፲፱፻፷ ዓ.ም ነፃነቷን የተጐናፀፈችው የማላጋሲ ሬፑብሊክ በህንድ ውቅያኖስ የተከበበች በደቡብ ምሥራቅ አፍሪካ የምትገኝ ታላቅ ደሴት ናት፡፡</w:t>
      </w:r>
    </w:p>
    <w:p w:rsidR="001E27CA" w:rsidRPr="009F09B7" w:rsidRDefault="001E27CA" w:rsidP="001E27CA">
      <w:pPr>
        <w:spacing w:line="360" w:lineRule="auto"/>
        <w:ind w:left="360" w:hanging="360"/>
        <w:jc w:val="both"/>
        <w:rPr>
          <w:rFonts w:ascii="Nyala" w:hAnsi="Nyala"/>
        </w:rPr>
      </w:pPr>
      <w:r w:rsidRPr="009F09B7">
        <w:rPr>
          <w:rFonts w:ascii="Nyala" w:hAnsi="Nyala"/>
        </w:rPr>
        <w:t>፪ ስፋት</w:t>
      </w:r>
      <w:r w:rsidRPr="009F09B7">
        <w:rPr>
          <w:rFonts w:ascii="Nyala" w:hAnsi="Nyala"/>
        </w:rPr>
        <w:tab/>
        <w:t>230.163 ስኩዌር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፫ የሕዝብ ቁጥር</w:t>
      </w:r>
      <w:r w:rsidRPr="009F09B7">
        <w:rPr>
          <w:rFonts w:ascii="Nyala" w:hAnsi="Nyala"/>
        </w:rPr>
        <w:tab/>
        <w:t>5.090.000</w:t>
      </w:r>
    </w:p>
    <w:p w:rsidR="001E27CA" w:rsidRPr="009F09B7" w:rsidRDefault="001E27CA" w:rsidP="001E27CA">
      <w:pPr>
        <w:spacing w:line="360" w:lineRule="auto"/>
        <w:ind w:left="360" w:hanging="360"/>
        <w:jc w:val="both"/>
        <w:rPr>
          <w:rFonts w:ascii="Nyala" w:hAnsi="Nyala"/>
        </w:rPr>
      </w:pPr>
      <w:r w:rsidRPr="009F09B7">
        <w:rPr>
          <w:rFonts w:ascii="Nyala" w:hAnsi="Nyala"/>
        </w:rPr>
        <w:t>፬ ዋና ከተማ</w:t>
      </w:r>
      <w:r w:rsidRPr="009F09B7">
        <w:rPr>
          <w:rFonts w:ascii="Nyala" w:hAnsi="Nyala"/>
        </w:rPr>
        <w:tab/>
        <w:t xml:space="preserve">ታናናሪቭ ሌሎች ትልልቅ ከተሞች ማዠንጋ (ወደብ) ናተማታቭ ዱዮጐ ሱያሬዝ ፊያናራንትሶዋ ቱሌአር፡፡ </w:t>
      </w:r>
    </w:p>
    <w:p w:rsidR="001E27CA" w:rsidRPr="009F09B7" w:rsidRDefault="001E27CA" w:rsidP="001E27CA">
      <w:pPr>
        <w:spacing w:line="360" w:lineRule="auto"/>
        <w:ind w:left="360" w:hanging="360"/>
        <w:jc w:val="both"/>
        <w:rPr>
          <w:rFonts w:ascii="Nyala" w:hAnsi="Nyala"/>
        </w:rPr>
      </w:pPr>
      <w:r w:rsidRPr="009F09B7">
        <w:rPr>
          <w:rFonts w:ascii="Nyala" w:hAnsi="Nyala"/>
        </w:rPr>
        <w:t>፭ ቋንቋ</w:t>
      </w:r>
      <w:r w:rsidRPr="009F09B7">
        <w:rPr>
          <w:rFonts w:ascii="Nyala" w:hAnsi="Nyala"/>
        </w:rPr>
        <w:tab/>
        <w:t>ኦፊሲዬል ማልጋሽና ፈረንሣይኛ፡፡</w:t>
      </w:r>
    </w:p>
    <w:p w:rsidR="001E27CA" w:rsidRPr="009F09B7" w:rsidRDefault="001E27CA" w:rsidP="001E27CA">
      <w:pPr>
        <w:spacing w:line="360" w:lineRule="auto"/>
        <w:ind w:left="360" w:hanging="360"/>
        <w:jc w:val="both"/>
        <w:rPr>
          <w:rFonts w:ascii="Nyala" w:hAnsi="Nyala"/>
        </w:rPr>
      </w:pPr>
      <w:r w:rsidRPr="009F09B7">
        <w:rPr>
          <w:rFonts w:ascii="Nyala" w:hAnsi="Nyala"/>
        </w:rPr>
        <w:t>፮ የመንግሥቱ አስተዳደር ሬፑብሊክ፡፡</w:t>
      </w:r>
    </w:p>
    <w:p w:rsidR="001E27CA" w:rsidRPr="009F09B7" w:rsidRDefault="001E27CA" w:rsidP="001E27CA">
      <w:pPr>
        <w:spacing w:line="360" w:lineRule="auto"/>
        <w:jc w:val="both"/>
        <w:rPr>
          <w:rFonts w:ascii="Nyala" w:hAnsi="Nyala"/>
        </w:rPr>
      </w:pPr>
      <w:r w:rsidRPr="009F09B7">
        <w:rPr>
          <w:rFonts w:ascii="Nyala" w:hAnsi="Nyala"/>
        </w:rPr>
        <w:t>ማዳጋስካር ሕገ መንግሥቷን በድምፅ ብልጫ ያጸደቀችው እ.ኤ.አ በሚያዝያ ፳፱ ቀን ፲፱፻፶፱ ዓ.ም ነው፡፡ ሕጋዊው ሥልጣን የሚከናወነው በሁለት የምክር ቤት ስብሰባዎች ነው፡፡ የበሔራዊው ምክር ቤት በቀጥታ በጠቅላላ ምርጫ ለአምስት ዓመት ጊዜ የተመረጠው ሲሆን የሕግ መወሰኛው ደግሞ ለስድስት ዓመት ጊዜ ስፍራው የተሰጠው ነው፡፡ የ</w:t>
      </w:r>
      <w:r w:rsidR="00B4607B" w:rsidRPr="009F09B7">
        <w:rPr>
          <w:rFonts w:ascii="Nyala" w:hAnsi="Nyala"/>
        </w:rPr>
        <w:t>ሪ</w:t>
      </w:r>
      <w:r w:rsidRPr="009F09B7">
        <w:rPr>
          <w:rFonts w:ascii="Nyala" w:hAnsi="Nyala"/>
        </w:rPr>
        <w:t>ፑብሊኩ ፕሬዚዳንት የመንግሥቱ ዋና እንደመሆኑ መጠን የሕግ አስፈተሚነቱን ሙሉ ሥልጣን የያዘ ነው፡፡ የሚመረጠውም ከሕግ መምሪያውና ከሕግ መወሰኛው ምክር ቤቶች ከሚገኙት አባሎች ከአውራጃ ምክር ቤቶች ከየማዘጋጃ ቤቶችና ከየቀበሌው ስብሰባዎች የተጠራቀሙ አባሎች በሚገኙበት አንድ ከፍተኛ ጉባኤ ነው፡፡</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፯ መሪ</w:t>
      </w:r>
      <w:r w:rsidRPr="009F09B7">
        <w:rPr>
          <w:rFonts w:ascii="Nyala" w:hAnsi="Nyala"/>
        </w:rPr>
        <w:tab/>
        <w:t xml:space="preserve">ፊልቤር ሲራናና ፕሬዚዳንትና ጠቅላይ ሚኒስትር፡፡ </w:t>
      </w:r>
    </w:p>
    <w:p w:rsidR="001E27CA" w:rsidRPr="009F09B7" w:rsidRDefault="001E27CA" w:rsidP="001E27CA">
      <w:pPr>
        <w:spacing w:line="360" w:lineRule="auto"/>
        <w:jc w:val="both"/>
        <w:rPr>
          <w:rFonts w:ascii="Nyala" w:hAnsi="Nyala"/>
        </w:rPr>
      </w:pPr>
      <w:r w:rsidRPr="009F09B7">
        <w:rPr>
          <w:rFonts w:ascii="Nyala" w:hAnsi="Nyala"/>
        </w:rPr>
        <w:t>የማልጋሽ ሬፑብሊክ ፕሬዚዳንት የሆኑት መስዬ ሲራናና የጠቅላይ ሚኒስትርነቱንና የመከላከያ ሚኒስትርነቱን ሥራ ደርበው እንደ መሥራታቸው መጠን የሀገራቸው ነጻነት ዋና መሥራችና እንዲሁም በፈረንሳይና በአፍሪካ የመተባበር ሁኔታ ከታወቁት ታላላቅ ሰዎች አንደኛው ናቸው፡፡ የተወለዱትም በሰሜ ማዳጋስካር በአንድ ተራራማ መንደር ውስጥ እ.ኤ.አ በጥቅምት ፲፰ ቀን ፲፱፻፲፪ ዓ.ም ነው፡፡ ትምህርት ቤት ከመግባታቸው በፊት የ፲፪ ዓመት ዕድሜ ነበራቸው፡፡ ነገር ግን ወደ ትምህርት ቤት ከገቡ በኋላ ብሩህና ንቁ ተማሪነታቸውን አሳይተው በኋላ አስተማሪ ቀጥሎም ፕሮፌሰር ሆነው ሠሩ፡፡ አስቀድሞ ከድኻ ገበሬ ቤተሰብ የመጡ መሆኑን ማስተዋላቸውን አልተውም፡፡</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 ባ፲፱፻፵፮ ዓ.ም በፈረንሳይ ሀገር ኤኰል ኖርማል ሞንትፔሊዮ በተባለው የመምህራን ማሠልጠኛ ት/ቤት ለትምህርት ተመርጠው ፈረንሳይ አገር ከሄዱ በኋላ ወደ ታናናሪቭ በተመለሱ ጊዜ የተግባር ዕድ ትምህርት ፕሮፌሰር ሆነው ተሾሙ፡፡</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 ባ፲፱፻፵፭ ዓ.ም ግድም መስየ ሲራናና የሶሺያሊስት ፓርቲ አባል ሆኑ፡፡ ያላንዳች መቃወም የማዳጋስካር የእንደራሴዎች ምክር ቤት አባል በመሆን እንደ ገና ተመልሰው እ.ኤ.አቆ ባ፲፱፻፶፪ ዓ.ም ገቡ፡፡ በማዳጋስካር ከምዕራብ ጠረፍ ግዛት ምርጫ ጣቢያ ባ፲፱፻፶፮ ዓ.ም ተመርጠው በፓሪስ የብሔራዊው ምክር ቤት የሕግ መምሪያ አባል ሆኑ፡፡ በዚያው ዓመት መስየ ሲራናና ፓርቲን ሶሲያለ ዴሞክራት የተባለውን ክርስቲያን ሶሺያሊዝም ፍልስፍና ላይ የተመሠረተውን ፓርቲያቸውን አቋቋሙ፡፡</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እ.ኤ.አቆ ባ፲፱፻፶፯ና ባ፲፱፻፶፰ ዓ.ም የፈረንሳይ የአፍሪካ ግዛቶች አቅዋም ሁኔታ እንደ ገና በሚመረመርበት ጊዜ የማዳጋስካር የውስጥ መንግሥት ም/ፕሬዚዳንት ሆነው ከአንድ የፈረንሳይ ጠቅላይ ገዥ ሥር ሲያገለግሉ እንደ ቆዩ ለጊዜው የተቋቋመው የዋናው መንግሥት ፕሬዚዳንት ሆኑ፡፡</w:t>
      </w:r>
    </w:p>
    <w:p w:rsidR="001E27CA" w:rsidRPr="009F09B7" w:rsidRDefault="001E27CA" w:rsidP="001E27CA">
      <w:pPr>
        <w:spacing w:line="360" w:lineRule="auto"/>
        <w:jc w:val="both"/>
        <w:rPr>
          <w:rFonts w:ascii="Nyala" w:hAnsi="Nyala"/>
        </w:rPr>
      </w:pPr>
      <w:r w:rsidRPr="009F09B7">
        <w:rPr>
          <w:rFonts w:ascii="Nyala" w:hAnsi="Nyala"/>
        </w:rPr>
        <w:t>በፖለቲካዊ አገልግሎታቸው ረገድ ከከፍተኛው ደረጃ ሊደርሱ ችለዋል ተብሎ የተገመተው እ.ኤ.አቆ በንግቦት ፩ ቀን፲፱፻፶፱ ዓ.ም የማልጋሽሲ ሬፑብሊክ ፕሬዘዳንት ሆነው በተመረጡ ጊዜ ነው በሕገ መንግሥቱ መሠረት ጠቅላይ ሚኒስትርም ናቸው፡፡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የፈረንሳይ ኀብረት (ኰሙኒቴ) አማካሪ ሚኒስትር እንዲሆኑ ጄኔራል ደጐል ኤ.አ.ቆ በሐምሌ ፳፫ ቀን ፲፱፻፶፱ ዓ.ም ሾሙዋቸው፡፡ በመስክረም ወር ፲፱፻፷ ዓ.ም በተደረገው ጠቅላላ ምርጫ የመስየ ሲራናና ሾሽያለ ዴሞክራት ፓርቲ አሸናፊነትን አግኝቷል፡፡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፰ የኤኮኖሚ ልማት</w:t>
      </w:r>
      <w:r w:rsidRPr="009F09B7">
        <w:rPr>
          <w:rFonts w:ascii="Nyala" w:hAnsi="Nyala"/>
        </w:rPr>
        <w:tab/>
        <w:t>ሀገሪቱ የእርሻ አገር ስለ ሆነች አብዛኛው የሀገሬው ሥራ ከብት ማርባት ነው፡፡ በዚህም ምክንያት ብዘ የምግብና የጨርቃጨርቅ ፋብሪካዎች ይገዥናሉ፡፡ ሀገሪቷም የምታፈራቸው ቀጥለው ያሉት ናቸው፡፡ ሩ ቡና፣ ስኳር፣ ሎዝ፣ ቃጫ ግራፊትና ማይካ፡፡ ወደ ውጭ የሚላኩት ቡና ሩዝና ትምባሆ ሲሆኑ ወደ ሀገር የሚገቡት ደግሞ የእርሻ መኪናዎች ተሽከርካሪዎች ጨርቃጨርቅና መድኀኒት ናቸው፡፡</w:t>
      </w:r>
    </w:p>
    <w:p w:rsidR="00151797" w:rsidRPr="009F09B7" w:rsidRDefault="00151797"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ገንዘብ የማጋሲ ፍራንክ፡፡</w:t>
      </w:r>
    </w:p>
    <w:p w:rsidR="00151797" w:rsidRPr="009F09B7" w:rsidRDefault="00151797"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 አብዛኛው ክርስቲያን ነው፡፡</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w:t>
      </w:r>
      <w:r w:rsidRPr="009F09B7">
        <w:rPr>
          <w:rFonts w:ascii="Nyala" w:hAnsi="Nyala"/>
        </w:rPr>
        <w:tab/>
        <w:t>ከያ ኀይል በማደራጀት ላይ ነች፡፡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ዳሆሚ፡፡</w:t>
      </w:r>
    </w:p>
    <w:p w:rsidR="001E27CA" w:rsidRPr="009F09B7" w:rsidRDefault="001E27CA" w:rsidP="001E27CA">
      <w:pPr>
        <w:spacing w:line="360" w:lineRule="auto"/>
        <w:ind w:left="360" w:hanging="360"/>
        <w:jc w:val="both"/>
        <w:rPr>
          <w:rFonts w:ascii="Nyala" w:hAnsi="Nyala"/>
        </w:rPr>
      </w:pPr>
      <w:r w:rsidRPr="009F09B7">
        <w:rPr>
          <w:rFonts w:ascii="Nyala" w:hAnsi="Nyala"/>
        </w:rPr>
        <w:t>፩ ጄዖግራፊያዊ አቀማመጥ እ.ኤ.አ ነሐሴ ፩ ቀን ፲፱፻፷ ዓ.ም ነፃነቷን ያገኘችው ዳሆሚ በምሥራቅ ከናይጄሪያ በምዕራብ ከቶጎ በሰሜን ከኒዤርና ከላይኛው ቮልታ በደቡብ ከአትላንቲክ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፪ ስፋት 45.000</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፫ የሕዝብ ብዛት </w:t>
      </w:r>
      <w:r w:rsidRPr="009F09B7">
        <w:rPr>
          <w:rFonts w:ascii="Nyala" w:hAnsi="Nyala"/>
        </w:rPr>
        <w:tab/>
        <w:t>1.719.000</w:t>
      </w:r>
    </w:p>
    <w:p w:rsidR="001E27CA" w:rsidRPr="009F09B7" w:rsidRDefault="001E27CA" w:rsidP="001E27CA">
      <w:pPr>
        <w:spacing w:line="360" w:lineRule="auto"/>
        <w:ind w:left="360" w:hanging="360"/>
        <w:jc w:val="both"/>
        <w:rPr>
          <w:rFonts w:ascii="Nyala" w:hAnsi="Nyala"/>
        </w:rPr>
      </w:pPr>
      <w:r w:rsidRPr="009F09B7">
        <w:rPr>
          <w:rFonts w:ascii="Nyala" w:hAnsi="Nyala"/>
        </w:rPr>
        <w:t>፬ ዋና ከተማ</w:t>
      </w:r>
      <w:r w:rsidRPr="009F09B7">
        <w:rPr>
          <w:rFonts w:ascii="Nyala" w:hAnsi="Nyala"/>
        </w:rPr>
        <w:tab/>
        <w:t>ፖርቶ ኖቮ ሌሎች ትልልቅ ከተሞች ኰቶኑ ፐራኩ ዊዳና አቦሜ ናቸው፡፡</w:t>
      </w:r>
    </w:p>
    <w:p w:rsidR="001E27CA" w:rsidRPr="009F09B7" w:rsidRDefault="001E27CA" w:rsidP="001E27CA">
      <w:pPr>
        <w:spacing w:line="360" w:lineRule="auto"/>
        <w:ind w:left="360" w:hanging="360"/>
        <w:jc w:val="both"/>
        <w:rPr>
          <w:rFonts w:ascii="Nyala" w:hAnsi="Nyala"/>
        </w:rPr>
      </w:pPr>
      <w:r w:rsidRPr="009F09B7">
        <w:rPr>
          <w:rFonts w:ascii="Nyala" w:hAnsi="Nyala"/>
        </w:rPr>
        <w:t>፭ ቋንቋ</w:t>
      </w:r>
      <w:r w:rsidRPr="009F09B7">
        <w:rPr>
          <w:rFonts w:ascii="Nyala" w:hAnsi="Nyala"/>
        </w:rPr>
        <w:tab/>
        <w:t>ኦሺየል ፈረንሣይኛ ሌሎችም የነገድ ቋንቋዎች አሉ፡፡</w:t>
      </w:r>
    </w:p>
    <w:p w:rsidR="001E27CA" w:rsidRPr="009F09B7" w:rsidRDefault="001E27CA" w:rsidP="001E27CA">
      <w:pPr>
        <w:spacing w:line="360" w:lineRule="auto"/>
        <w:ind w:left="360" w:hanging="360"/>
        <w:jc w:val="both"/>
        <w:rPr>
          <w:rFonts w:ascii="Nyala" w:hAnsi="Nyala"/>
        </w:rPr>
      </w:pPr>
      <w:r w:rsidRPr="009F09B7">
        <w:rPr>
          <w:rFonts w:ascii="Nyala" w:hAnsi="Nyala"/>
        </w:rPr>
        <w:t>፮ የመንግሥቱ አስተዳደር ሬፑብሊክ፡፡</w:t>
      </w:r>
    </w:p>
    <w:p w:rsidR="001E27CA" w:rsidRPr="009F09B7" w:rsidRDefault="001E27CA" w:rsidP="001E27CA">
      <w:pPr>
        <w:spacing w:line="360" w:lineRule="auto"/>
        <w:jc w:val="both"/>
        <w:rPr>
          <w:rFonts w:ascii="Nyala" w:hAnsi="Nyala"/>
        </w:rPr>
      </w:pPr>
      <w:r w:rsidRPr="009F09B7">
        <w:rPr>
          <w:rFonts w:ascii="Nyala" w:hAnsi="Nyala"/>
        </w:rPr>
        <w:t>የዳሆሚ ሬፑብሊክ ሕገ መንግሥቱን በድምፅ ብልጫ ያጸናው እ.ኤ.አ በየካቲት ፲፬ ፲፱፶፱ ዓ.ም ነው፡፡ ለአምስት ዓመት ጊዜ በጠቅላላ ምርጫ በተመረጠው የሕግ ምክር ቤት ውስጥ በአብዛኛዎቹ አባሎቹ ፍጹም ሙሉ ድምፅ የሚመረጠው ጠቅላይ ሚኒስትር የመንግሥቱን የሕግ አስፈጻሚነት ሙሉ ሥልጣን ይይዛል፡፡ የዳኝነትና የፍርድ አስፈጻሚነቱን ሥልጣን የያዘው ክፍል ከሕግ ምክር ቤቱና ከመንግሥቱ ያስተዳደር ዋና ሥልጣን የተለየ ፍጹም ነጻነት አለው፡፡</w:t>
      </w:r>
    </w:p>
    <w:p w:rsidR="001E27CA" w:rsidRPr="009F09B7" w:rsidRDefault="001E27CA" w:rsidP="001E27CA">
      <w:pPr>
        <w:spacing w:line="360" w:lineRule="auto"/>
        <w:ind w:left="360" w:hanging="360"/>
        <w:jc w:val="both"/>
        <w:rPr>
          <w:rFonts w:ascii="Nyala" w:hAnsi="Nyala"/>
        </w:rPr>
      </w:pPr>
      <w:r w:rsidRPr="009F09B7">
        <w:rPr>
          <w:rFonts w:ascii="Nyala" w:hAnsi="Nyala"/>
        </w:rPr>
        <w:t>፮ መሪ</w:t>
      </w:r>
      <w:r w:rsidRPr="009F09B7">
        <w:rPr>
          <w:rFonts w:ascii="Nyala" w:hAnsi="Nyala"/>
        </w:rPr>
        <w:tab/>
        <w:t>ሁቤር ማጋ የዳሆሚ ዴሞክራቲክ ራሊ የሚባለው የዳሆሚን በፈረንሳይ ኰሚኒቴ ውስጥ ነጻ መሆን የማደግፈው ለዘብ ያለው የናሽናሊስት ፖለቲካ ወገን መሪ ናቸው፡፡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መስየ ማጋ ፓራኩ በተባለ ስፍራ እ.ኤ.አ ባ፲፱፻፲፮ ዓ.ም በነሐሴ ወር ተወለዱ፡፡ በጐሪ ከፍተኛ ትምህርት ቤት ትምህርታቸውን ካከናወኑ በኋላ ባስተማሪነት ሲሠሩ ቆይተው እስከ ፲፱፻፶፩ ዓ.ም ድረስ በናቢቲንጉ ያንድ ትምህርት ቤት ሥራ መሪ ነበሩ፡፡ የፖለቲካ ተግባራቸው የተጀመረው እ.ኤ.አ ባ፲፱፻፵፯ ዓ.ም የሀገራቸው ግዛት አማካሪ እንዲሆኑ በተደረገ ጊዜ ነው፡፡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በዚያን ጊዜ መስየ ማጋ ተወዳዳሪያቸው በሆኑት በመስየ ሲሩ ሚጐን አፒቲ ይመራ የነበረው የዳሆሚያውን የመሻሻል ኀብረት (ዳሆሚያን ፕሮግረሲቭ ዩኒየን) አባል ነበሩ፡፡ ዳሩ ግን ባ፲፱፻፶፩ ዓ.ም ይህን ፓርቲ ትተው ግሩፔማ ኤቲኒክ ዱኖር የተባለውን በጥር ወር ፲፱፻፶፫ ዓ.ም የዳሆሚያን ፓፑላር ሙቭሜንት የሆነውንና ከአራት ዓመትም በኋላ ዳሆሚያን ዴሞክራቲክ ራሊ የተባለውን የፖለቲካ ፓርቲ ሊመሠርቱ ተነጠሉ፡፡ ካ፲፱፻፶፩ እስከ ፲፱፻፶፰ ዓ.ም ድረስ በፈረንሣይ ብሔራዊ ምክር ቤት የዳሆሚ እንደራሴ የነበሩት መስየ ማጋ የሴኔጋሉ መስየ ሊዎፖልድ ሴንጐር ስለ አፍሪካ አንድነት ለሚያደርጉት ጥረት ጽኑ ደጋፊ ነበሩ፡፡</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በፈረንሳይ የሚኒስትሮች ምክር ቤት በኀዳር ወር ፲፱፻፶፯ እስከ ግንቦት ወር ፲፱፻፶፰ ድረስ በመስየ ፌሊክስ ጋያር ይመራ በነበረው መንግሥት መስየ ማጋ የሥራ ሚኒስቴር ም/ሚኒስትር ነበሩ፡፡</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እ.ኤ.አ ካ፲፱፻፵፰ ዓ.ም አንሥቶ እስከ ፲፱፻፶፯ ድረስ ለዳሆሚ ሥነ ጥበብ ክፍል ዋና አማካሪ ነበሩ፡፡ በዳሆሚ መንግሥት ውስጥ የሥራና የማኀበራዊ ተግባር ጉዳዮች ሚኒስትር ነበሩ በሚያዝያ ፪ ቅን ፲፱፻፶፱ ዓ.ም የዳሆሚ ሬፑብሊክ የሕግ ምክር ቤት አባል እንዲሆኑ ተመረጡ፡፡ በሚያዝያ ፴ ፲፱፻፶፱ ዓ.ም የፈረንሳይ ኩሚኒቴ የሕግ መወሰኛው ክፍል አባል ሆነው እንደ ተመረጡ በግንቦት ፲፰ ቀን ፲፱፻፶፱ ዓ.ም የዳሆሚ ጠቅላይ ሚኒስትር ሆነው ተመረጡ፡፡</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፰ የኤኮኖሚ ልማት</w:t>
      </w:r>
      <w:r w:rsidRPr="009F09B7">
        <w:rPr>
          <w:rFonts w:ascii="Nyala" w:hAnsi="Nyala"/>
        </w:rPr>
        <w:tab/>
        <w:t>የዳሆሚ ኤኮኖሚ የተመሠረተው በእርሻ ላይ ስለ ሆነ በሀገሩ የሚበቅሉት ዘንባባ፣ ጥጥ፣ ቡና፣ ማሽላ ናቸው፡፡ ከማዕድንም ክሮሞ ቲታንና ሌሎችም ይገኛሉ፡፡ ወደ ውጭ የሚላኩት ጥጥ፣ ቡናና የዘንባባ ዘይት ሲሆኑ ወደ አገር የሚገቡት ደግሞ መኪናዎች ናቸው፡፡</w:t>
      </w: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w:t>
      </w:r>
      <w:r w:rsidRPr="009F09B7">
        <w:rPr>
          <w:rFonts w:ascii="Nyala" w:hAnsi="Nyala"/>
        </w:rPr>
        <w:tab/>
        <w:t>አብዛኛው አረመኔ ጥቂት ክርስቲያን አነስተኛ እስላም፡፡</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w:t>
      </w:r>
      <w:r w:rsidRPr="009F09B7">
        <w:rPr>
          <w:rFonts w:ascii="Nyala" w:hAnsi="Nyala"/>
        </w:rPr>
        <w:tab/>
        <w:t>ዳሆሚ ነጻነቷን ካገኘች በኋላ የራሷን የመከላከያ ኀይል በማዘጋጀት ላይ ነች፡፡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ኒዤር</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፩ አቀማመጥ </w:t>
      </w:r>
      <w:r w:rsidRPr="009F09B7">
        <w:rPr>
          <w:rFonts w:ascii="Nyala" w:hAnsi="Nyala"/>
        </w:rPr>
        <w:tab/>
        <w:t>ነፃነቷን እ.ኤ.አ በነሐሴ ፫ ቀን ፲፱፻፰ ዓ.ም ያወጀችው የኒዤር ሬፑብሊክ በምሥራቅ ከቻድ በምዕራብ ከላይኛው ቮልታና ከማሊ ሬፒብሊክ በሰሜን ከአልዤሪያና ከሊቢያ በደቡብ ከናይጄርያና ከዳሆሚ ትዋሰናለች፡፡</w:t>
      </w:r>
    </w:p>
    <w:p w:rsidR="001E27CA" w:rsidRPr="009F09B7" w:rsidRDefault="001E27CA" w:rsidP="001E27CA">
      <w:pPr>
        <w:spacing w:line="360" w:lineRule="auto"/>
        <w:ind w:left="360" w:hanging="360"/>
        <w:jc w:val="both"/>
        <w:rPr>
          <w:rFonts w:ascii="Nyala" w:hAnsi="Nyala"/>
        </w:rPr>
      </w:pPr>
      <w:r w:rsidRPr="009F09B7">
        <w:rPr>
          <w:rFonts w:ascii="Nyala" w:hAnsi="Nyala"/>
        </w:rPr>
        <w:t>፪ ስፋት</w:t>
      </w:r>
      <w:r w:rsidRPr="009F09B7">
        <w:rPr>
          <w:rFonts w:ascii="Nyala" w:hAnsi="Nyala"/>
        </w:rPr>
        <w:tab/>
        <w:t>495.000 እስኩዋር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፫ የሕዝብ ብዛት 2.500.000 </w:t>
      </w:r>
    </w:p>
    <w:p w:rsidR="001E27CA" w:rsidRPr="009F09B7" w:rsidRDefault="001E27CA" w:rsidP="001E27CA">
      <w:pPr>
        <w:spacing w:line="360" w:lineRule="auto"/>
        <w:ind w:left="360" w:hanging="360"/>
        <w:jc w:val="both"/>
        <w:rPr>
          <w:rFonts w:ascii="Nyala" w:hAnsi="Nyala"/>
        </w:rPr>
      </w:pPr>
      <w:r w:rsidRPr="009F09B7">
        <w:rPr>
          <w:rFonts w:ascii="Nyala" w:hAnsi="Nyala"/>
        </w:rPr>
        <w:t>፬ ዋና ከተማ ኒያሜ ሌሎች ትልልቅ ከተሞች ዚንዴር አጋዴ አሁዋ ናቸው፡፡</w:t>
      </w:r>
    </w:p>
    <w:p w:rsidR="001E27CA" w:rsidRPr="009F09B7" w:rsidRDefault="001E27CA" w:rsidP="001E27CA">
      <w:pPr>
        <w:spacing w:line="360" w:lineRule="auto"/>
        <w:ind w:left="360" w:hanging="360"/>
        <w:jc w:val="both"/>
        <w:rPr>
          <w:rFonts w:ascii="Nyala" w:hAnsi="Nyala"/>
        </w:rPr>
      </w:pPr>
      <w:r w:rsidRPr="009F09B7">
        <w:rPr>
          <w:rFonts w:ascii="Nyala" w:hAnsi="Nyala"/>
        </w:rPr>
        <w:t>፭ ቋንቋ</w:t>
      </w:r>
      <w:r w:rsidRPr="009F09B7">
        <w:rPr>
          <w:rFonts w:ascii="Nyala" w:hAnsi="Nyala"/>
        </w:rPr>
        <w:tab/>
        <w:t>ኦፊሲየል ቋንቋ ፈረንሳይኛ፡፡ የነገድ ቋንቋዎችም አሉ፡፡</w:t>
      </w:r>
    </w:p>
    <w:p w:rsidR="001E27CA" w:rsidRPr="009F09B7" w:rsidRDefault="001E27CA" w:rsidP="001E27CA">
      <w:pPr>
        <w:spacing w:line="360" w:lineRule="auto"/>
        <w:ind w:left="360" w:hanging="360"/>
        <w:jc w:val="both"/>
        <w:rPr>
          <w:rFonts w:ascii="Nyala" w:hAnsi="Nyala"/>
        </w:rPr>
      </w:pPr>
      <w:r w:rsidRPr="009F09B7">
        <w:rPr>
          <w:rFonts w:ascii="Nyala" w:hAnsi="Nyala"/>
        </w:rPr>
        <w:t>፮ የመንግሥቱ አስተዳደር ሬፑብሊክ፡፡</w:t>
      </w:r>
    </w:p>
    <w:p w:rsidR="001E27CA" w:rsidRPr="009F09B7" w:rsidRDefault="001E27CA" w:rsidP="001E27CA">
      <w:pPr>
        <w:spacing w:line="360" w:lineRule="auto"/>
        <w:jc w:val="both"/>
        <w:rPr>
          <w:rFonts w:ascii="Nyala" w:hAnsi="Nyala"/>
        </w:rPr>
      </w:pPr>
      <w:r w:rsidRPr="009F09B7">
        <w:rPr>
          <w:rFonts w:ascii="Nyala" w:hAnsi="Nyala"/>
        </w:rPr>
        <w:t>የኒዤር ሬፑብሊክ ሕገ መንግሥቱን በድምፅ ብልጫ ያጸናው እ.ኤ.አ በየካቲት ፳፭ ቀን ፲፱፻፶፱ ዓ.ም ነው፡፡ የሕግ ምክር ቤቱ በታህሣሥ ወር ፲፱፻፶፰ ዓ.ም በጠቅላላ ምርጫ ላምስት ዓመት ጊዜ የተመረጠ ሲሆን የሕግ ማከናወኑን ሥልጣን ይዞአል፡፡ በምክር ቤቱ ስብሰባ በሚበልጠው ድምፅ የሚመረጠው የመንግሥቱ ምክር ቤት ፕሬዚደንት የሥልጣን ዋና አስፈጻሚ ነው፡፡ የዳኝነትና የፍርድ አፈጻጸሙ ሥልጣን ከፍል ነጻነቱ በሕገ መንግሥቱ የተመለከተ ነው፡፡</w:t>
      </w:r>
    </w:p>
    <w:p w:rsidR="001E27CA" w:rsidRPr="009F09B7" w:rsidRDefault="001E27CA" w:rsidP="001E27CA">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፯ መሪ ሀማኒ ዲዮሪ ጠቅላይ ሚኒስትር፡፡</w:t>
      </w:r>
    </w:p>
    <w:p w:rsidR="001E27CA" w:rsidRPr="009F09B7" w:rsidRDefault="001E27CA" w:rsidP="001E27CA">
      <w:pPr>
        <w:spacing w:line="360" w:lineRule="auto"/>
        <w:jc w:val="both"/>
        <w:rPr>
          <w:rFonts w:ascii="Nyala" w:hAnsi="Nyala"/>
        </w:rPr>
      </w:pPr>
      <w:r w:rsidRPr="009F09B7">
        <w:rPr>
          <w:rFonts w:ascii="Nyala" w:hAnsi="Nyala"/>
        </w:rPr>
        <w:t>ሀማኒ ዲዮሪ የኒዤር ጠቅላይ ሚኒስትር የሆኑት እ.ኤ.አ በታህሣሥ ወር ፲፱፻፶፰ ዓ.ም ተወዳደሪያቸው በነበሩት የሳዋባ (የነጻነት) ፓርቲ መሪ በመስየ ጂቦ በካሪ ስፍራ የመንግሥቱ መሪ ሆነው በተተኩ ጊዜ ነው፡፡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መስየ በካሪ ፈረንሳይ በ፲፱፻፶፰ ዓ.ም በሰጠችው ሕገ መንግሥታዊ የሪፈረንደም ምርጫ የተቃዋሚነትን ድምፅ ብልጫ ይጠይቁ ስለነበር ይኸውም ቢፈጸም ኖሮ ኒዤር ወዲያውኑ ነጻነትዋን በተጐናጸፈች ነበር፡፡ ነገር ግን ሀገሪቱ የፈረንሳይ ኰማኒቴ አባል ሆና መቅረትን መረጠች፡፡ ከዚያም ነጻነትን እ.ኤ.አ በነሐሴ ፫ ቀን ፲፱፻፷ ዓ.ም አገኘች፡፡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አፍሪካን ዴሞክራቲክ ራሊይ በሚል ስም የብዙ ሕዝብ ድጋፍ ያለው ፓርቲ አንደኛው ክፍል የሆነው የኒዤር የመሻሻል (ፕሮግሬሲቭ) ፓርቲየቸውን የበላይነቱን በበለጠ አጠንክረው መስየ ዲዮሪ በ፲፱፻፶፱ ዓ.ም መጀመሪያ የሳዋባ ፓርቲ የሕዝብ እንደራሴዎችን ምርጫ በፍጹም ሰርዘው አጠፉ፡፡ በሕግ ምክር ቤቱ የሚገኙትን መቀመጫዎች ሁሉ እንዲሁም የየሚኒስትሮችን ሥልጣን በሙሉ የመስየ ዲዮሪ ፓርቲ ወገን ይዞት ይገኛል፡፡ መስየ ዲዮሪ የተወዱት እ.ኤ.አ በሰኔ ፲፱፻፲፮ ዓ.ም ሱዱሬ በተባለ ስፍራ ሲሆን ትምህርታቸውንም በሴኔጋል ዳካር ከተማ በሚገኘው የዊሊያም ፖንቲ ትምህርት ቤት ተምረው በአስተማሪነት ተመረቁ፡፡ እ.ኤ.አ ባ፲፱፻፵፮ ዓ.ም የአፍሪካ ዴሞክራቲክ ራሊይ ወገን ከሆኑት ቀደምት አባሎች አንደኛው እንደ መሆናቸው መጠን የራሳቸውን የኒዤር የመሻሻያ (ፕሮግሬሲቭ) ፓርቲ አቋቁመው በኋላም ከኒሔር የሕዝብ እንደራሴ ሆነው በፈረንሳይ ብሔራዋ ምክር ቤት እንዲቀመጡ ተመርጠዋል፡፡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jc w:val="both"/>
        <w:rPr>
          <w:rFonts w:ascii="Nyala" w:hAnsi="Nyala"/>
        </w:rPr>
      </w:pPr>
      <w:r w:rsidRPr="009F09B7">
        <w:rPr>
          <w:rFonts w:ascii="Nyala" w:hAnsi="Nyala"/>
        </w:rPr>
        <w:t>እስከ ፲፱፻፶፩ ዓ.ም በሕዝብ እንደራሴነታቸው ሥራቸውን ከቀጠሉ በኋላ በ፲፱፻፶፮ ዓ.ም እንደገና እስከ ፲፱፻፶፰ ዓ.ም ድረስ ያገለግሉ ዘንድ ተመረጡ፡፡ ከሰኔ ፳፩ ቀን ፲፱፻፶፱ ዓ.ም ድረስ የብሔራዊው ምክር ቤት ም/ፕሬዚዳንት ነበሩ በመጋቢት ፲፫ ቀን ፲፱፻፶፱ ዓ.ም የአውሮፓውያን የሕግ ምክር ቤቶች ጉባኤ አባል እንዲሆኑ ተመረጡ፡፡ ከመጋቢት ፲፱፻፶፯ ዓ.ም እስከ ታኀሳስ ፲፱፻፶፰ ዓ.ም ድረስ የሀገሯ ግዛት አማካሪ ሆኑ፡፡ በታኀሣሥ ፲፰ ቀን ፲፱፻፶፰ ዓ.ም በኒሔር ለጊዜው ለተቋቋመው መንግሥት ጠቅላይ ሚኒስትር ሆነው እንደ ቆዩ በጥር ፭ ቀን ፲፱፻፶፱ ዓ.ም የርፑብሊክ መንግሥት ጠቅላይ ሚኒስትር ሆኑ፡፡</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፰ የኤኮኖሚ ልማት የኒዤር ኤኮኖሚ የተመሠረተው በእርሻና በከብት ርቢ ሲሆን በብዛት ወደ ውጭ የምትልከውና ከንግዷ ከአራት ሦስት እጅ የሚይዘው የሎዝ ፍሬ ነው፡፡ ማዕድኗም ቆርቆሮ ይገኝበታል፡፡ ወደ ውጭ የሚላኩት ቆዳ ሥጋ ሎዝ ሲሆኑ ወደ አገር የሚገቡት የእርሻ መኪናዎች ሸቀጣሸቀጦችና ጨርቃጨርቅ ናቸው፡፡</w:t>
      </w:r>
    </w:p>
    <w:p w:rsidR="00FF0BA6" w:rsidRPr="009F09B7" w:rsidRDefault="00FF0BA6"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ገንዘብ የኒዤር ፍራንክ</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w:t>
      </w:r>
      <w:r w:rsidRPr="009F09B7">
        <w:rPr>
          <w:rFonts w:ascii="Nyala" w:hAnsi="Nyala"/>
        </w:rPr>
        <w:tab/>
        <w:t>የሚበልጠው እስላም፡፡</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 ኀጻነቷን ካገኘች ወዲህ የኒዤር ሬፑብሊክ የራሷን መከላከያ ኀይል በማደራጀት ላይ ነች፡፡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የላይኛው ቮልታ፡፡</w:t>
      </w:r>
    </w:p>
    <w:p w:rsidR="001E27CA" w:rsidRPr="009F09B7" w:rsidRDefault="001E27CA" w:rsidP="001E27CA">
      <w:pPr>
        <w:spacing w:line="360" w:lineRule="auto"/>
        <w:ind w:left="360" w:hanging="360"/>
        <w:jc w:val="both"/>
        <w:rPr>
          <w:rFonts w:ascii="Nyala" w:hAnsi="Nyala"/>
        </w:rPr>
      </w:pPr>
      <w:r w:rsidRPr="009F09B7">
        <w:rPr>
          <w:rFonts w:ascii="Nyala" w:hAnsi="Nyala"/>
        </w:rPr>
        <w:t>፩ አቀማመጥ እንደ ኤውሮፓ አቆጣጠር ነሐሴ ፭ ቀን ፲፱፻፰ ዓ.ም ነፃነቷን የተጐናፀፈችው የላይኛው ቮልታ ርፑብሊክ በምሥራቅ በኒዤርና ከዳሆሚ በምዕራብ ከማሊ ሬፔብሊክ በሰሜን ከማሊ ሬፑብሊክ በደቡብ ከቶጐላንድ ከኰትዲቩዋርና ከጋና ጋር ትዋሰናለች፡፡</w:t>
      </w:r>
    </w:p>
    <w:p w:rsidR="001E27CA" w:rsidRPr="009F09B7" w:rsidRDefault="001E27CA" w:rsidP="001E27CA">
      <w:pPr>
        <w:spacing w:line="360" w:lineRule="auto"/>
        <w:ind w:left="360" w:hanging="360"/>
        <w:jc w:val="both"/>
        <w:rPr>
          <w:rFonts w:ascii="Nyala" w:hAnsi="Nyala"/>
        </w:rPr>
      </w:pPr>
      <w:r w:rsidRPr="009F09B7">
        <w:rPr>
          <w:rFonts w:ascii="Nyala" w:hAnsi="Nyala"/>
        </w:rPr>
        <w:t>፪ ስፋት 106.000 ስኩዌር ማይልስ፡፡</w:t>
      </w:r>
    </w:p>
    <w:p w:rsidR="001E27CA" w:rsidRPr="009F09B7" w:rsidRDefault="001E27CA" w:rsidP="001E27CA">
      <w:pPr>
        <w:spacing w:line="360" w:lineRule="auto"/>
        <w:ind w:left="360" w:hanging="360"/>
        <w:jc w:val="both"/>
        <w:rPr>
          <w:rFonts w:ascii="Nyala" w:hAnsi="Nyala"/>
        </w:rPr>
      </w:pPr>
      <w:r w:rsidRPr="009F09B7">
        <w:rPr>
          <w:rFonts w:ascii="Nyala" w:hAnsi="Nyala"/>
        </w:rPr>
        <w:t>፫ የሕዝብ ብዛት 3.500.000</w:t>
      </w:r>
    </w:p>
    <w:p w:rsidR="001E27CA" w:rsidRPr="009F09B7" w:rsidRDefault="001E27CA" w:rsidP="001E27CA">
      <w:pPr>
        <w:spacing w:line="360" w:lineRule="auto"/>
        <w:ind w:left="360" w:hanging="360"/>
        <w:jc w:val="both"/>
        <w:rPr>
          <w:rFonts w:ascii="Nyala" w:hAnsi="Nyala"/>
        </w:rPr>
      </w:pPr>
      <w:r w:rsidRPr="009F09B7">
        <w:rPr>
          <w:rFonts w:ascii="Nyala" w:hAnsi="Nyala"/>
        </w:rPr>
        <w:t>፬ ዋና ከተማ ዋጋዱጉ ሌሎች ታላላቅ ከተሞች ቦቦ ዲውላሶና ባቲ ናቸው፡፡</w:t>
      </w:r>
    </w:p>
    <w:p w:rsidR="001E27CA" w:rsidRPr="009F09B7" w:rsidRDefault="001E27CA" w:rsidP="001E27CA">
      <w:pPr>
        <w:spacing w:line="360" w:lineRule="auto"/>
        <w:ind w:left="360" w:hanging="360"/>
        <w:jc w:val="both"/>
        <w:rPr>
          <w:rFonts w:ascii="Nyala" w:hAnsi="Nyala"/>
        </w:rPr>
      </w:pPr>
      <w:r w:rsidRPr="009F09B7">
        <w:rPr>
          <w:rFonts w:ascii="Nyala" w:hAnsi="Nyala"/>
        </w:rPr>
        <w:t>፭ ቋንቋ ኦፊሲየል ቋንቋ አረንሳይኛ ሌላመ የተለያየ የነገድ ቋንቋ አለ፡፡</w:t>
      </w:r>
    </w:p>
    <w:p w:rsidR="001E27CA" w:rsidRPr="009F09B7" w:rsidRDefault="001E27CA" w:rsidP="001E27CA">
      <w:pPr>
        <w:spacing w:line="360" w:lineRule="auto"/>
        <w:ind w:left="360" w:hanging="360"/>
        <w:jc w:val="both"/>
        <w:rPr>
          <w:rFonts w:ascii="Nyala" w:hAnsi="Nyala"/>
        </w:rPr>
      </w:pPr>
      <w:r w:rsidRPr="009F09B7">
        <w:rPr>
          <w:rFonts w:ascii="Nyala" w:hAnsi="Nyala"/>
        </w:rPr>
        <w:t>፮ የመንግሥቱ አስተዳደር ሬፑብሊክ፡፡</w:t>
      </w:r>
    </w:p>
    <w:p w:rsidR="001E27CA" w:rsidRPr="009F09B7" w:rsidRDefault="001E27CA" w:rsidP="009713E5">
      <w:pPr>
        <w:spacing w:line="360" w:lineRule="auto"/>
        <w:jc w:val="both"/>
        <w:rPr>
          <w:rFonts w:ascii="Nyala" w:hAnsi="Nyala"/>
        </w:rPr>
      </w:pPr>
      <w:r w:rsidRPr="009F09B7">
        <w:rPr>
          <w:rFonts w:ascii="Nyala" w:hAnsi="Nyala"/>
        </w:rPr>
        <w:t>የላይኛው ቮልታ ሬፑብሊክ ሕገ መንግሥቱን በድምፅ ብልጫ ያጸደቀው እ.ኤ.አ በየካቲት ፳፰ ቀን ፲፱፻፶፱ ዓ.ም ሲሆን በሪፌራንደም የጸደቀው ደግሞ በመጋቢት ፲፭ ቀን ፲፱፻፶፱ ዓ.ም ነው፡፡ ሰባ አምስት አባሎች ለአምስት ዓመት ጊዜ በጠቅላላ ምርጫ የሚገኙበት የሕግ ምክር ቤት ሕጋዊ ሥልጣን አለው፡፡ የሕግ ማስፈጸሙ ዋና ሥልጣን ያለው የመንግሥቱ የምክር ቤት ፕሬዘዳንት ሲሆን እሱም በምክር ቤቱ ስብሰባ በአብዛኛው ድምፅ ይመረጣል፡፡</w:t>
      </w:r>
    </w:p>
    <w:p w:rsidR="009713E5" w:rsidRPr="009F09B7" w:rsidRDefault="009713E5" w:rsidP="009713E5">
      <w:pPr>
        <w:spacing w:line="360" w:lineRule="auto"/>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፯ መሪ መሲዬ ሞሪስ ያሜኦጐ ጠቅላይ ሚኒስትር፡፡</w:t>
      </w:r>
    </w:p>
    <w:p w:rsidR="001E27CA" w:rsidRPr="009F09B7" w:rsidRDefault="001E27CA" w:rsidP="009713E5">
      <w:pPr>
        <w:spacing w:line="360" w:lineRule="auto"/>
        <w:jc w:val="both"/>
        <w:rPr>
          <w:rFonts w:ascii="Nyala" w:hAnsi="Nyala"/>
        </w:rPr>
      </w:pPr>
      <w:r w:rsidRPr="009F09B7">
        <w:rPr>
          <w:rFonts w:ascii="Nyala" w:hAnsi="Nyala"/>
        </w:rPr>
        <w:t>መሲዬ ያሜኦጐ የላይኛው ቮልታ ጠቅላይ ሚኒስትር ናቸው፡፡ የፖለቲካ ፓርቲያቸውን የቮልታ ሞክራቲክ ዩኒየንን የፌዴራል ዝንባሌ ዋናውን ወገን ያልካፈሉት ቢሆንም እንኳ በጥር ወር ፲፱፻፶፱ ዓ.ም ስለ ማሊ ፌዴሬሽን መቋሟም በተደረገው ጉባኤ ተካፋይ ነበሩ፡፡ ከጥቂት ሳምንቶች በኋላ የላይኛው ቮልታ የመጀመሪያው ጉባኤ ስለ ማለ ፌዴሬሽን ምንም የማይጠቅስ አንድ ዐይነት ሕገ መንግሥት ተቀብሎ የላይኛው ቮልታ ማናቸውንም ዐይነት የፍሪሬሽንን ሁኔታ እንድትቃወም ወሰነ፡፡</w:t>
      </w:r>
    </w:p>
    <w:p w:rsidR="001E27CA" w:rsidRPr="009F09B7" w:rsidRDefault="001E27CA" w:rsidP="001E27CA">
      <w:pPr>
        <w:spacing w:line="360" w:lineRule="auto"/>
        <w:ind w:left="360" w:hanging="360"/>
        <w:jc w:val="both"/>
        <w:rPr>
          <w:rFonts w:ascii="Nyala" w:hAnsi="Nyala"/>
        </w:rPr>
      </w:pPr>
    </w:p>
    <w:p w:rsidR="001E27CA" w:rsidRPr="009F09B7" w:rsidRDefault="001E27CA" w:rsidP="009713E5">
      <w:pPr>
        <w:spacing w:line="360" w:lineRule="auto"/>
        <w:jc w:val="both"/>
        <w:rPr>
          <w:rFonts w:ascii="Nyala" w:hAnsi="Nyala"/>
        </w:rPr>
      </w:pPr>
      <w:r w:rsidRPr="009F09B7">
        <w:rPr>
          <w:rFonts w:ascii="Nyala" w:hAnsi="Nyala"/>
        </w:rPr>
        <w:t>ማሲየ ያሜኦጐ እ.ኤ.አ በታኀሣሥ ፴፩ ቀን ፲፱፻፳፩ ዓ.ም ኩዱጉ በተባለ ስፍራ ሞሲ ከተባለው ዘር ተወለደ የፖለቲካ ተግባራቸውን የጀመሩት እ.ኤ.አ ባ፲፱፻፵፮ ዓ.ም አንድ የግዛት አማካሪ በሆኑ ጊዜ ነው፡፡ እ.ኤ.አ ባ፲፱፻፵፰ ዓ.ም በፈረንሣይ ምዕራባዊ አፍሪካ ባስተዳደር ሠራ ለመሥራት ጀምረው በዚያው ዓመት የፈረንሳይ ምዕራባዊ አፍሪካ ታላቁ ምክር ቤት አባል ሆኑ፡፡</w:t>
      </w:r>
    </w:p>
    <w:p w:rsidR="001E27CA" w:rsidRPr="009F09B7" w:rsidRDefault="001E27CA" w:rsidP="001E27CA">
      <w:pPr>
        <w:spacing w:line="360" w:lineRule="auto"/>
        <w:ind w:left="360" w:hanging="360"/>
        <w:jc w:val="both"/>
        <w:rPr>
          <w:rFonts w:ascii="Nyala" w:hAnsi="Nyala"/>
        </w:rPr>
      </w:pPr>
    </w:p>
    <w:p w:rsidR="001E27CA" w:rsidRPr="009F09B7" w:rsidRDefault="001E27CA" w:rsidP="009713E5">
      <w:pPr>
        <w:spacing w:line="360" w:lineRule="auto"/>
        <w:jc w:val="both"/>
        <w:rPr>
          <w:rFonts w:ascii="Nyala" w:hAnsi="Nyala"/>
        </w:rPr>
      </w:pPr>
      <w:r w:rsidRPr="009F09B7">
        <w:rPr>
          <w:rFonts w:ascii="Nyala" w:hAnsi="Nyala"/>
        </w:rPr>
        <w:t>ማሲየ ያሜኦጐ የንግድ ኀብረት አባል እንደመሆናቸው መጠን በግዛቱ ውስጥ እ.ኤ.አ ባ፲፱፻፶፬ ዓ.ም የኰንፌዴራሲዮን ፍራንሴዝ ደትራቫየር ክሬትየን ቅርንጫፍ ለሆነው የንግድ ኀብረት ምክትል ፕሬዚዳንት ነበሩ፡፡ በጥር ወር ፲፱፻፶፰ ዓ.ም የተቋቋመው የአፍሪካ ዴሞክራቲክ ራሊይ ቅርንጫፍ የሆነው የላይኛው ቮልታ ዴሞክራቲክ ዩኒየን አባል ከመሆናቸው አስቀድሞ በላይኛው ቮልታ ውስጥ የተቋቋሙት ፓርቲዎች ሁሉ አባል ነበሩ፡፡</w:t>
      </w:r>
    </w:p>
    <w:p w:rsidR="001E27CA" w:rsidRPr="009F09B7" w:rsidRDefault="001E27CA" w:rsidP="001E27CA">
      <w:pPr>
        <w:spacing w:line="360" w:lineRule="auto"/>
        <w:ind w:left="360" w:hanging="360"/>
        <w:jc w:val="both"/>
        <w:rPr>
          <w:rFonts w:ascii="Nyala" w:hAnsi="Nyala"/>
        </w:rPr>
      </w:pPr>
    </w:p>
    <w:p w:rsidR="001E27CA" w:rsidRPr="009F09B7" w:rsidRDefault="001E27CA" w:rsidP="009713E5">
      <w:pPr>
        <w:spacing w:line="360" w:lineRule="auto"/>
        <w:jc w:val="both"/>
        <w:rPr>
          <w:rFonts w:ascii="Nyala" w:hAnsi="Nyala"/>
        </w:rPr>
      </w:pPr>
      <w:r w:rsidRPr="009F09B7">
        <w:rPr>
          <w:rFonts w:ascii="Nyala" w:hAnsi="Nyala"/>
        </w:rPr>
        <w:t>የመጀመሪያው የመንግሥት ሥራ የተሰጣቸው በ፲፱፻፶፯ ዓ.ም የእርሻ ኤኮኖሚ ሚኒስትር በሆኑ ጊዜ ነበር በተከታዩ ዓመት የአገር ግዛት ሚኒስትር ሆነው ተሻሙ፡፡ በሐምሌ ወር ፲፱፻፶፰ ዓ.ም የላይኛው ቮልታ ጠቅላይ ሚኒስትር ሆነው ተመረጡ፡፡ መስየ ያሜኦጐ የላይኛው ቮልታ ሬፑብሊክ ጠቅላይ ሚኒስትር የሆኑት በሚያዝያ ፳፭ ቀን ፲፱፻፶፱ ዓ.ም ሰሆን የማስታወቂያን የፍርድንና የዱሮ ወወታደሮችን ጉዳይ ሚኒስትርነት ደርበው ይዘዋል፡፡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፰ የኤኮኖሚ ልማት ሀገሩ ለከብት ርቢ የተመቸ በመሆኑ ነዋሪዎቹ የመጀመሪያ ሥራቸው አድርገው የያዙት የከብት ርባታን ነው፡፡ በሀገሩም የሚበቅሉት ሎዝ ሩዝ ጥጥ ማሽላና ዘንጋዳ ናቸው፡፡ ወደ ውጭ አገር የሚላኩት ሥጋ ቆዳ ቅቤና ካሪቲ የሚባል ዕንጨትና የቀንድ ከብት ሲሆን ወደ አገር የሚገቡት ደግሞ መኪናዎች ጨርቃ ጨርቅ ሸቀጣሸቀጦችና የእርሻ መሣሪያዎች ናቸው፡፡</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ገንዘብ የቮልታ ፍራንክ፡፡</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፱ ሃይማኖት አረመኔ ክርስቲያንና እስላም፡፡</w:t>
      </w:r>
    </w:p>
    <w:p w:rsidR="001E27CA" w:rsidRPr="009F09B7" w:rsidRDefault="001E27CA" w:rsidP="001E27CA">
      <w:pPr>
        <w:spacing w:line="360" w:lineRule="auto"/>
        <w:ind w:left="360" w:hanging="360"/>
        <w:jc w:val="both"/>
        <w:rPr>
          <w:rFonts w:ascii="Nyala" w:hAnsi="Nyala"/>
        </w:rPr>
      </w:pPr>
      <w:r w:rsidRPr="009F09B7">
        <w:rPr>
          <w:rFonts w:ascii="Nyala" w:hAnsi="Nyala"/>
        </w:rPr>
        <w:t>፲ መከላከያ የላይኛው ቮልታ ከነጻነቷ ወዲህ የራሷን መከላከያ በማዘጋጀት ላይ ነች፡፡</w:t>
      </w:r>
    </w:p>
    <w:p w:rsidR="001E27CA" w:rsidRPr="009F09B7" w:rsidRDefault="001E27CA" w:rsidP="001E27CA">
      <w:pPr>
        <w:spacing w:line="360" w:lineRule="auto"/>
        <w:ind w:left="360" w:hanging="360"/>
        <w:jc w:val="both"/>
        <w:rPr>
          <w:rFonts w:ascii="Nyala" w:hAnsi="Nyala"/>
        </w:rPr>
      </w:pPr>
    </w:p>
    <w:p w:rsidR="001E27CA" w:rsidRPr="009F09B7" w:rsidRDefault="001E27CA" w:rsidP="001E27CA">
      <w:pPr>
        <w:spacing w:line="360" w:lineRule="auto"/>
        <w:ind w:left="360" w:hanging="360"/>
        <w:jc w:val="both"/>
        <w:rPr>
          <w:rFonts w:ascii="Nyala" w:hAnsi="Nyala"/>
        </w:rPr>
      </w:pPr>
      <w:r w:rsidRPr="009F09B7">
        <w:rPr>
          <w:rFonts w:ascii="Nyala" w:hAnsi="Nyala"/>
        </w:rPr>
        <w:t xml:space="preserve">ኰትዲቩዋር (አይቮሪ ኰስት) </w:t>
      </w:r>
    </w:p>
    <w:p w:rsidR="006478AA" w:rsidRPr="009F09B7" w:rsidRDefault="006478AA" w:rsidP="001E27CA">
      <w:pPr>
        <w:spacing w:line="360" w:lineRule="auto"/>
        <w:ind w:left="360" w:hanging="360"/>
        <w:jc w:val="both"/>
        <w:rPr>
          <w:rFonts w:ascii="Nyala" w:hAnsi="Nyala"/>
        </w:rPr>
      </w:pPr>
      <w:r w:rsidRPr="009F09B7">
        <w:rPr>
          <w:rFonts w:ascii="Nyala" w:hAnsi="Nyala"/>
        </w:rPr>
        <w:t>፩ ጅኃግራፊያዊ አቀማመጥ እ.ኤ.አ ነሐሴ ፯ ቀን ፲፱፻፷ ዓ.ም ነጻነቷን ያገኘችው የአይቮሪ ኰስት ሬፑብሊክ በምሥራቅ ከጋና በምዕራብ ከላይቤሪያና ከጊኒ በሰሜን ከላይኛው ቮልታና ከማሊ ሬፑብሊክ በደቡብ ከአትላንቲክ ውቅያኖስ ጋር ትዋሰናለች፡፡</w:t>
      </w:r>
    </w:p>
    <w:p w:rsidR="006478AA" w:rsidRPr="009F09B7" w:rsidRDefault="006478AA" w:rsidP="001E27CA">
      <w:pPr>
        <w:spacing w:line="360" w:lineRule="auto"/>
        <w:ind w:left="360" w:hanging="360"/>
        <w:jc w:val="both"/>
        <w:rPr>
          <w:rFonts w:ascii="Nyala" w:hAnsi="Nyala"/>
        </w:rPr>
      </w:pPr>
      <w:r w:rsidRPr="009F09B7">
        <w:rPr>
          <w:rFonts w:ascii="Nyala" w:hAnsi="Nyala"/>
        </w:rPr>
        <w:t>፪ ስፋት 123.500 ስኩዌር ማይልስ፡፡</w:t>
      </w:r>
    </w:p>
    <w:p w:rsidR="006478AA" w:rsidRPr="009F09B7" w:rsidRDefault="002834EE" w:rsidP="001E27CA">
      <w:pPr>
        <w:spacing w:line="360" w:lineRule="auto"/>
        <w:ind w:left="360" w:hanging="360"/>
        <w:jc w:val="both"/>
        <w:rPr>
          <w:rFonts w:ascii="Nyala" w:hAnsi="Nyala"/>
        </w:rPr>
      </w:pPr>
      <w:r w:rsidRPr="009F09B7">
        <w:rPr>
          <w:rFonts w:ascii="Nyala" w:hAnsi="Nyala"/>
        </w:rPr>
        <w:t xml:space="preserve">፫ የሕዝብ ብዛት 3.000.000 </w:t>
      </w:r>
    </w:p>
    <w:p w:rsidR="002834EE" w:rsidRPr="009F09B7" w:rsidRDefault="002834EE" w:rsidP="001E27CA">
      <w:pPr>
        <w:spacing w:line="360" w:lineRule="auto"/>
        <w:ind w:left="360" w:hanging="360"/>
        <w:jc w:val="both"/>
        <w:rPr>
          <w:rFonts w:ascii="Nyala" w:hAnsi="Nyala"/>
        </w:rPr>
      </w:pPr>
      <w:r w:rsidRPr="009F09B7">
        <w:rPr>
          <w:rFonts w:ascii="Nyala" w:hAnsi="Nyala"/>
        </w:rPr>
        <w:t>፬ ዋና ከተማ አቢጃን ሌሎች ትልልቅ ከተሞች ቡዋኬ ዳሎአ ማል ሳሳምድራ ናቸው፡፡</w:t>
      </w:r>
    </w:p>
    <w:p w:rsidR="002834EE" w:rsidRPr="009F09B7" w:rsidRDefault="002834EE" w:rsidP="001E27CA">
      <w:pPr>
        <w:spacing w:line="360" w:lineRule="auto"/>
        <w:ind w:left="360" w:hanging="360"/>
        <w:jc w:val="both"/>
        <w:rPr>
          <w:rFonts w:ascii="Nyala" w:hAnsi="Nyala"/>
        </w:rPr>
      </w:pPr>
      <w:r w:rsidRPr="009F09B7">
        <w:rPr>
          <w:rFonts w:ascii="Nyala" w:hAnsi="Nyala"/>
        </w:rPr>
        <w:t>፭ ቋንቋ ኦፊሲየ</w:t>
      </w:r>
      <w:r w:rsidR="00C50385" w:rsidRPr="009F09B7">
        <w:rPr>
          <w:rFonts w:ascii="Nyala" w:hAnsi="Nyala"/>
        </w:rPr>
        <w:t xml:space="preserve">ል ቋንቋ ፈረንሣይኛ፡፡ </w:t>
      </w:r>
      <w:r w:rsidR="0000296C" w:rsidRPr="009F09B7">
        <w:rPr>
          <w:rFonts w:ascii="Nyala" w:hAnsi="Nyala"/>
        </w:rPr>
        <w:t>ሌሎች የነገድ ቋንቋዎችም አሉ፡፡</w:t>
      </w:r>
    </w:p>
    <w:p w:rsidR="0000296C" w:rsidRPr="009F09B7" w:rsidRDefault="0000296C" w:rsidP="001E27CA">
      <w:pPr>
        <w:spacing w:line="360" w:lineRule="auto"/>
        <w:ind w:left="360" w:hanging="360"/>
        <w:jc w:val="both"/>
        <w:rPr>
          <w:rFonts w:ascii="Nyala" w:hAnsi="Nyala"/>
        </w:rPr>
      </w:pPr>
      <w:r w:rsidRPr="009F09B7">
        <w:rPr>
          <w:rFonts w:ascii="Nyala" w:hAnsi="Nyala"/>
        </w:rPr>
        <w:t>፮ የመንግሥቱ አስተዳደር ሬፑብሊክ፡፡</w:t>
      </w:r>
    </w:p>
    <w:p w:rsidR="001E27CA" w:rsidRPr="009F09B7" w:rsidRDefault="0000296C" w:rsidP="009713E5">
      <w:pPr>
        <w:spacing w:line="360" w:lineRule="auto"/>
        <w:jc w:val="both"/>
        <w:rPr>
          <w:rFonts w:ascii="Nyala" w:hAnsi="Nyala"/>
        </w:rPr>
      </w:pPr>
      <w:r w:rsidRPr="009F09B7">
        <w:rPr>
          <w:rFonts w:ascii="Nyala" w:hAnsi="Nyala"/>
        </w:rPr>
        <w:t xml:space="preserve">የአይቮሪሎስት ሬፑብሊክ ሕገ መንግሥቱን በድምፅ ብልጫ ያናው እ.ኤ.አ በመጋቢት </w:t>
      </w:r>
      <w:r w:rsidR="00ED7A77" w:rsidRPr="009F09B7">
        <w:rPr>
          <w:rFonts w:ascii="Nyala" w:hAnsi="Nyala"/>
        </w:rPr>
        <w:t>፳፮ ቀን ፲፱፻፶፱ ዓ.ም ነው፡፡ የሕግ ምክር ቤቱ በጠቅላላው ምርጫ የተመረጠ ሲሆን ሕጋዊ ሥልጣን አለው፡፡ በምክር ቤቱ ስብሰባ</w:t>
      </w:r>
      <w:r w:rsidR="00951EF2" w:rsidRPr="009F09B7">
        <w:rPr>
          <w:rFonts w:ascii="Nyala" w:hAnsi="Nyala"/>
        </w:rPr>
        <w:t xml:space="preserve"> በአብዛኛው ድምፅ የተመረጠው ጠቅላይ ሚኒስትሩ የሕግ ማስፈጸሙን ዋና ሥልጣን የያዘ ነው፡፡ ቁጥራቸው ፻ የሚሆኑ አባሎች የሚገኘበት የሕግ</w:t>
      </w:r>
      <w:r w:rsidR="00A8739D" w:rsidRPr="009F09B7">
        <w:rPr>
          <w:rFonts w:ascii="Nyala" w:hAnsi="Nyala"/>
        </w:rPr>
        <w:t xml:space="preserve"> ምክር ቤት አባሎቹ ለአምስት ዓመት ጊዜ በሚያዝያ ፲፪ ቀን ፲፱፻፶፱ ዓ.ም ተመረጡ፡፡</w:t>
      </w:r>
    </w:p>
    <w:p w:rsidR="00FC67BF" w:rsidRPr="009F09B7" w:rsidRDefault="00FC67BF" w:rsidP="00A8739D">
      <w:pPr>
        <w:spacing w:line="360" w:lineRule="auto"/>
        <w:ind w:left="360" w:hanging="360"/>
        <w:jc w:val="both"/>
        <w:rPr>
          <w:rFonts w:ascii="Nyala" w:hAnsi="Nyala"/>
        </w:rPr>
      </w:pPr>
      <w:r w:rsidRPr="009F09B7">
        <w:rPr>
          <w:rFonts w:ascii="Nyala" w:hAnsi="Nyala"/>
        </w:rPr>
        <w:t>፯ መሪ ፌሊክስ ሁ</w:t>
      </w:r>
      <w:r w:rsidR="008E4DC1" w:rsidRPr="009F09B7">
        <w:rPr>
          <w:rFonts w:ascii="Nyala" w:hAnsi="Nyala"/>
        </w:rPr>
        <w:t>ፉ</w:t>
      </w:r>
      <w:r w:rsidRPr="009F09B7">
        <w:rPr>
          <w:rFonts w:ascii="Nyala" w:hAnsi="Nyala"/>
        </w:rPr>
        <w:t>ዌ ቧኚ ጠቅላይ ሚኒስትር፡፡</w:t>
      </w:r>
    </w:p>
    <w:p w:rsidR="00FC67BF" w:rsidRPr="009F09B7" w:rsidRDefault="00FC67BF" w:rsidP="009713E5">
      <w:pPr>
        <w:spacing w:line="360" w:lineRule="auto"/>
        <w:jc w:val="both"/>
        <w:rPr>
          <w:rFonts w:ascii="Nyala" w:hAnsi="Nyala"/>
        </w:rPr>
      </w:pPr>
      <w:r w:rsidRPr="009F09B7">
        <w:rPr>
          <w:rFonts w:ascii="Nyala" w:hAnsi="Nyala"/>
        </w:rPr>
        <w:t>መስየ ሁ</w:t>
      </w:r>
      <w:r w:rsidR="008E4DC1" w:rsidRPr="009F09B7">
        <w:rPr>
          <w:rFonts w:ascii="Nyala" w:hAnsi="Nyala"/>
        </w:rPr>
        <w:t>ፉ</w:t>
      </w:r>
      <w:r w:rsidRPr="009F09B7">
        <w:rPr>
          <w:rFonts w:ascii="Nyala" w:hAnsi="Nyala"/>
        </w:rPr>
        <w:t>ዌ ቧኚ በጥቁር አፍሪካ ጠንካራ ከሆኑት የፖለቲካ ንቅናቄዎች አንደኛው የሆነውን አፍሪካን ዴሞክራቲክ ራሊይ የተባለውን እ.ኤ.አ በ፲</w:t>
      </w:r>
      <w:r w:rsidRPr="009F09B7">
        <w:rPr>
          <w:rFonts w:ascii="Nyala" w:hAnsi="Nyala" w:cs="Power Geez Unicode1"/>
        </w:rPr>
        <w:t>፱</w:t>
      </w:r>
      <w:r w:rsidR="005920D0" w:rsidRPr="009F09B7">
        <w:rPr>
          <w:rFonts w:ascii="Nyala" w:hAnsi="Nyala"/>
        </w:rPr>
        <w:t>፻፵፮ ዓ.ም የመሠረቱና ዛሬም የዚሁ ድርጅት ፕሬዚዳንት ሆነው የሚገኙ ሰው ናቸው፡፡ በቀድሞው የፈረንሳይ አፍሪካ የነበሩትን ዐሥራ ሁለቱን ግዛቶች የሚያገናኝ በውስጥ አስተዳደር የበላይነትን የሚደግፈው ድርጅት ይህ አፍሪካን ዴሞክራቲክ ራሊይ የተባለው ነው፡፡</w:t>
      </w:r>
    </w:p>
    <w:p w:rsidR="005920D0" w:rsidRPr="009F09B7" w:rsidRDefault="005920D0" w:rsidP="00A8739D">
      <w:pPr>
        <w:spacing w:line="360" w:lineRule="auto"/>
        <w:ind w:left="360" w:hanging="360"/>
        <w:jc w:val="both"/>
        <w:rPr>
          <w:rFonts w:ascii="Nyala" w:hAnsi="Nyala"/>
        </w:rPr>
      </w:pPr>
    </w:p>
    <w:p w:rsidR="007226A0" w:rsidRPr="009F09B7" w:rsidRDefault="008E4DC1" w:rsidP="0068430C">
      <w:pPr>
        <w:spacing w:line="360" w:lineRule="auto"/>
        <w:jc w:val="both"/>
        <w:rPr>
          <w:rFonts w:ascii="Nyala" w:hAnsi="Nyala"/>
        </w:rPr>
      </w:pPr>
      <w:r w:rsidRPr="009F09B7">
        <w:rPr>
          <w:rFonts w:ascii="Nyala" w:hAnsi="Nyala"/>
        </w:rPr>
        <w:t>መስየ ሁፉዌ ቧኚ በፈረንሳይ ፖለቲካ ውስጥ የረጅም ጊዜ አገልግሎትና በጣም የተመሰገነ ታሪክ ያላቸው ሰው ናቸው፡፡ እሳቸውም በፈረንሳይ የሕግ ማውጫ ምክር ቤቶችና በብሔራዊ ምክር ቤቱም እ.ኤ.አ ከ፲</w:t>
      </w:r>
      <w:r w:rsidR="007226A0" w:rsidRPr="009F09B7">
        <w:rPr>
          <w:rFonts w:ascii="Nyala" w:hAnsi="Nyala"/>
        </w:rPr>
        <w:t>፱፻፵፭ ዓ.ም አንሥቶ እስከ ፲፱፻፶፱ ዓ.ም ድረስ ለአይቮሪ ኰስት እንደ መወከላቸው መጠን በፈረንሳይ መንግሥት በየጊዜው ተከታታለው በተቋቋሙት አስተዳደሮች ውስጥ እ.ኤ.አ ከጥር ወር ፲</w:t>
      </w:r>
      <w:r w:rsidR="00BA4BD7" w:rsidRPr="009F09B7">
        <w:rPr>
          <w:rFonts w:ascii="Nyala" w:hAnsi="Nyala"/>
        </w:rPr>
        <w:t>፱፻፶፮ ዓ.ም ጀምሮ እስከ ግንቦት ወር ፲፱፻፶</w:t>
      </w:r>
      <w:r w:rsidR="008339F3" w:rsidRPr="009F09B7">
        <w:rPr>
          <w:rFonts w:ascii="Nyala" w:hAnsi="Nyala"/>
        </w:rPr>
        <w:t>፱ ዓ.ም ድረስ በሚኒስትርነት ብዙ ስፍራዎችን ይዘው ቆይተዋል፡፡</w:t>
      </w:r>
    </w:p>
    <w:p w:rsidR="008339F3" w:rsidRPr="009F09B7" w:rsidRDefault="008339F3" w:rsidP="00A8739D">
      <w:pPr>
        <w:spacing w:line="360" w:lineRule="auto"/>
        <w:ind w:left="360" w:hanging="360"/>
        <w:jc w:val="both"/>
        <w:rPr>
          <w:rFonts w:ascii="Nyala" w:hAnsi="Nyala"/>
        </w:rPr>
      </w:pPr>
    </w:p>
    <w:p w:rsidR="008339F3" w:rsidRPr="009F09B7" w:rsidRDefault="008339F3" w:rsidP="009713E5">
      <w:pPr>
        <w:spacing w:line="360" w:lineRule="auto"/>
        <w:jc w:val="both"/>
        <w:rPr>
          <w:rFonts w:ascii="Nyala" w:hAnsi="Nyala"/>
        </w:rPr>
      </w:pPr>
      <w:r w:rsidRPr="009F09B7">
        <w:rPr>
          <w:rFonts w:ascii="Nyala" w:hAnsi="Nyala"/>
        </w:rPr>
        <w:t>የተወለዱትም በጥር ፲፰ እ.ኤ.አ በ፲፱፻</w:t>
      </w:r>
      <w:r w:rsidR="00E729A3" w:rsidRPr="009F09B7">
        <w:rPr>
          <w:rFonts w:ascii="Nyala" w:hAnsi="Nyala"/>
        </w:rPr>
        <w:t>፭ ዓ.ም ያሙሶኪዮ በተባለ ስፍራ ሲሆን በሴኔጋል ውስጥ ዳካር ላይ በሚገኘው የሕክምና ትምህርት ቤት ተምረው እ.</w:t>
      </w:r>
      <w:r w:rsidR="008F2AF7" w:rsidRPr="009F09B7">
        <w:rPr>
          <w:rFonts w:ascii="Nyala" w:hAnsi="Nyala"/>
        </w:rPr>
        <w:t>አ</w:t>
      </w:r>
      <w:r w:rsidR="00E729A3" w:rsidRPr="009F09B7">
        <w:rPr>
          <w:rFonts w:ascii="Nyala" w:hAnsi="Nyala"/>
        </w:rPr>
        <w:t>.ኤ</w:t>
      </w:r>
      <w:r w:rsidR="008F2AF7" w:rsidRPr="009F09B7">
        <w:rPr>
          <w:rFonts w:ascii="Nyala" w:hAnsi="Nyala"/>
        </w:rPr>
        <w:t xml:space="preserve"> </w:t>
      </w:r>
      <w:r w:rsidR="0004748E" w:rsidRPr="009F09B7">
        <w:rPr>
          <w:rFonts w:ascii="Nyala" w:hAnsi="Nyala"/>
        </w:rPr>
        <w:t>ከ፲፱</w:t>
      </w:r>
      <w:r w:rsidR="0004748E" w:rsidRPr="009F09B7">
        <w:rPr>
          <w:rFonts w:ascii="Nyala" w:hAnsi="Nyala" w:cs="Power Geez Unicode1"/>
        </w:rPr>
        <w:t>፻፳</w:t>
      </w:r>
      <w:r w:rsidR="0004748E" w:rsidRPr="009F09B7">
        <w:rPr>
          <w:rFonts w:ascii="Nyala" w:hAnsi="Nyala"/>
        </w:rPr>
        <w:t>፭ እስከ ፲፱</w:t>
      </w:r>
      <w:r w:rsidR="004D09E2" w:rsidRPr="009F09B7">
        <w:rPr>
          <w:rFonts w:ascii="Nyala" w:hAnsi="Nyala"/>
        </w:rPr>
        <w:t>፻፵ ዓ.ም ድረስ በሀገሩ ተወላጆች መታከሚያ ቤቶች ትምህርታቸውን በመለማመድ በሥራ ላይ አዋሉ፡፡ እ.ኤ.አ በ፲፱</w:t>
      </w:r>
      <w:r w:rsidR="004E183C" w:rsidRPr="009F09B7">
        <w:rPr>
          <w:rFonts w:ascii="Nyala" w:hAnsi="Nyala"/>
        </w:rPr>
        <w:t>፻፵ ዓ.ም ወደ አባታቸው የኰኰአ ተክል ቦታ ተመልሰው የቀበሌአቸው ዋና ሆነው ተመረጡ፡፡</w:t>
      </w:r>
    </w:p>
    <w:p w:rsidR="004E183C" w:rsidRPr="009F09B7" w:rsidRDefault="004E183C" w:rsidP="00A8739D">
      <w:pPr>
        <w:spacing w:line="360" w:lineRule="auto"/>
        <w:ind w:left="360" w:hanging="360"/>
        <w:jc w:val="both"/>
        <w:rPr>
          <w:rFonts w:ascii="Nyala" w:hAnsi="Nyala"/>
        </w:rPr>
      </w:pPr>
    </w:p>
    <w:p w:rsidR="004E183C" w:rsidRPr="009F09B7" w:rsidRDefault="004E183C" w:rsidP="009713E5">
      <w:pPr>
        <w:spacing w:line="360" w:lineRule="auto"/>
        <w:jc w:val="both"/>
        <w:rPr>
          <w:rFonts w:ascii="Nyala" w:hAnsi="Nyala"/>
        </w:rPr>
      </w:pPr>
      <w:r w:rsidRPr="009F09B7">
        <w:rPr>
          <w:rFonts w:ascii="Nyala" w:hAnsi="Nyala"/>
        </w:rPr>
        <w:t>እ.ኤ.አ ከ፲</w:t>
      </w:r>
      <w:r w:rsidR="00A81AE4" w:rsidRPr="009F09B7">
        <w:rPr>
          <w:rFonts w:ascii="Nyala" w:hAnsi="Nyala"/>
        </w:rPr>
        <w:t>፱፻፶፯ ዓ.ም እስከ ፲፱፻፶፰ ዓ.ም የፈረንሳይ ምዕራባዊ አፍሪካ የፌዴራል ታላቁ ምክር ቤት ፕሬዚዳንት ሆነው ወደዚያው በ፲</w:t>
      </w:r>
      <w:r w:rsidR="00EA3E39" w:rsidRPr="009F09B7">
        <w:rPr>
          <w:rFonts w:ascii="Nyala" w:hAnsi="Nyala"/>
        </w:rPr>
        <w:t>፱፻፶፯ ዓ.ም የአቮሪ ኰስት ግዛት ምክር ቤት ፕሬዚዳንት ሆነው ተሾሙ፡፡ እ.ኤ.አ በግንቦት ፩ ቀን ፲፱</w:t>
      </w:r>
      <w:r w:rsidR="00A149BB" w:rsidRPr="009F09B7">
        <w:rPr>
          <w:rFonts w:ascii="Nyala" w:hAnsi="Nyala"/>
        </w:rPr>
        <w:t>፻፶፱ ዓ.ም የአይቮሪ ኰስት ጠቅላይ ሚኒስትር ተብለው በግንቦት ፳ ቀን ፲፱</w:t>
      </w:r>
      <w:r w:rsidR="00473FF5" w:rsidRPr="009F09B7">
        <w:rPr>
          <w:rFonts w:ascii="Nyala" w:hAnsi="Nyala"/>
        </w:rPr>
        <w:t>፻፶</w:t>
      </w:r>
      <w:r w:rsidR="00F03256" w:rsidRPr="009F09B7">
        <w:rPr>
          <w:rFonts w:ascii="Nyala" w:hAnsi="Nyala"/>
        </w:rPr>
        <w:t xml:space="preserve"> ዓ.ም በመስየ ደብሬ ከሚመራው የፈረንሳይ መንግሠት ሚኒስትርነታቸው ተሰናብተው ለቀቁ፡፡</w:t>
      </w:r>
    </w:p>
    <w:p w:rsidR="00033A8A" w:rsidRPr="009F09B7" w:rsidRDefault="00033A8A" w:rsidP="00A8739D">
      <w:pPr>
        <w:spacing w:line="360" w:lineRule="auto"/>
        <w:ind w:left="360" w:hanging="360"/>
        <w:jc w:val="both"/>
        <w:rPr>
          <w:rFonts w:ascii="Nyala" w:hAnsi="Nyala"/>
        </w:rPr>
      </w:pPr>
    </w:p>
    <w:p w:rsidR="00033A8A" w:rsidRPr="009F09B7" w:rsidRDefault="00033A8A" w:rsidP="009713E5">
      <w:pPr>
        <w:spacing w:line="360" w:lineRule="auto"/>
        <w:jc w:val="both"/>
        <w:rPr>
          <w:rFonts w:ascii="Nyala" w:hAnsi="Nyala" w:cs="Power Geez Unicode1"/>
        </w:rPr>
      </w:pPr>
      <w:r w:rsidRPr="009F09B7">
        <w:rPr>
          <w:rFonts w:ascii="Nyala" w:hAnsi="Nyala"/>
        </w:rPr>
        <w:t xml:space="preserve">እ.ኤ.አ በሐምሌ  </w:t>
      </w:r>
      <w:r w:rsidR="00CB2311" w:rsidRPr="009F09B7">
        <w:rPr>
          <w:rFonts w:ascii="Nyala" w:hAnsi="Nyala"/>
        </w:rPr>
        <w:t>፳፫ ቀን ፲፱፻፶፱ ዓ.ም የፈረንሳይ ኀብረት (ኰማኒቴ) አማካሪ ሚኒስትር ተብለው ተሾመው ነበር ግን የአይቮሪ ኰስትን ነጻነት በነሐሴ ፯</w:t>
      </w:r>
      <w:r w:rsidR="00004007" w:rsidRPr="009F09B7">
        <w:rPr>
          <w:rFonts w:ascii="Nyala" w:hAnsi="Nyala"/>
        </w:rPr>
        <w:t xml:space="preserve"> ቀን ፲፱፻፷ ዓ.ም ዐውጀው ከአንድ ወር በኋላ በመስከረም ፱ ቀን ፲</w:t>
      </w:r>
      <w:r w:rsidR="00E07F99" w:rsidRPr="009F09B7">
        <w:rPr>
          <w:rFonts w:ascii="Nyala" w:hAnsi="Nyala" w:cs="Power Geez Unicode1"/>
        </w:rPr>
        <w:t xml:space="preserve">፱፻፷ ዓ.ም የኰሚኒቴው አማካሪ ሚኒስትርነታቸውን ለቀው መሰናበታቸውን አስታወቁ፡፡ </w:t>
      </w:r>
    </w:p>
    <w:p w:rsidR="00E07F99" w:rsidRPr="009F09B7" w:rsidRDefault="00E07F99" w:rsidP="00A8739D">
      <w:pPr>
        <w:spacing w:line="360" w:lineRule="auto"/>
        <w:ind w:left="360" w:hanging="360"/>
        <w:jc w:val="both"/>
        <w:rPr>
          <w:rFonts w:ascii="Nyala" w:hAnsi="Nyala" w:cs="Power Geez Unicode1"/>
        </w:rPr>
      </w:pPr>
    </w:p>
    <w:p w:rsidR="005920D0" w:rsidRPr="009F09B7" w:rsidRDefault="00E07F99" w:rsidP="009713E5">
      <w:pPr>
        <w:spacing w:line="360" w:lineRule="auto"/>
        <w:jc w:val="both"/>
        <w:rPr>
          <w:rFonts w:ascii="Nyala" w:hAnsi="Nyala"/>
        </w:rPr>
      </w:pPr>
      <w:r w:rsidRPr="009F09B7">
        <w:rPr>
          <w:rFonts w:ascii="Nyala" w:hAnsi="Nyala" w:cs="Power Geez Unicode1"/>
        </w:rPr>
        <w:t>መስየ ሁፉዌ ቧኚ የአይቦሪ ኰስት የመጀመሪያው ፕሬዚዳንት ሊሆኑ ይጠበቃ</w:t>
      </w:r>
      <w:r w:rsidR="000E38F3" w:rsidRPr="009F09B7">
        <w:rPr>
          <w:rFonts w:ascii="Nyala" w:hAnsi="Nyala" w:cs="Power Geez Unicode1"/>
        </w:rPr>
        <w:t xml:space="preserve">ሉ፡፡ </w:t>
      </w:r>
      <w:r w:rsidR="00647428" w:rsidRPr="009F09B7">
        <w:rPr>
          <w:rFonts w:ascii="Nyala" w:hAnsi="Nyala" w:cs="Power Geez Unicode1"/>
        </w:rPr>
        <w:t xml:space="preserve">እ.ኤ.አ በጥቅምት </w:t>
      </w:r>
      <w:r w:rsidR="00647428" w:rsidRPr="009F09B7">
        <w:rPr>
          <w:rFonts w:ascii="Nyala" w:hAnsi="Nyala"/>
        </w:rPr>
        <w:t>፲፰ ቀን ፲፱፻፷ ዓ.ም ለብሔራዊው የሕግ ምክር ቤት የቀረበው የሕገ መንግሥቱ ረቂቅ ፍጹም የሆነ የሕግ አስፈጻሚነታቸውም ለመራጮቹ ብቻ እንደሚሆኑ ያደርጋቸዋል ተብሎ ይታመናል፡፡</w:t>
      </w:r>
    </w:p>
    <w:p w:rsidR="00647428" w:rsidRPr="009F09B7" w:rsidRDefault="00647428" w:rsidP="00A8739D">
      <w:pPr>
        <w:spacing w:line="360" w:lineRule="auto"/>
        <w:ind w:left="360" w:hanging="360"/>
        <w:jc w:val="both"/>
        <w:rPr>
          <w:rFonts w:ascii="Nyala" w:hAnsi="Nyala"/>
        </w:rPr>
      </w:pPr>
    </w:p>
    <w:p w:rsidR="00647428" w:rsidRPr="009F09B7" w:rsidRDefault="003B6739" w:rsidP="00A8739D">
      <w:pPr>
        <w:spacing w:line="360" w:lineRule="auto"/>
        <w:ind w:left="360" w:hanging="360"/>
        <w:jc w:val="both"/>
        <w:rPr>
          <w:rFonts w:ascii="Nyala" w:hAnsi="Nyala"/>
        </w:rPr>
      </w:pPr>
      <w:r w:rsidRPr="009F09B7">
        <w:rPr>
          <w:rFonts w:ascii="Nyala" w:hAnsi="Nyala"/>
        </w:rPr>
        <w:t>፰ የኤኮኖሚ ልማት አይቮሪ ኰስት በኤኮኖሚ ረገድ ከሌሎች የቀድሞው የፈረንሳይ ምዕራባዊ አፍሪካ ግዛቶች ሁሉ በጣም የተራመደች ሀገር ሆና ትቆጠራለች፡፡ የአልማዝ ደንጊያዎች ከየማዕድኖቹ እየ</w:t>
      </w:r>
      <w:r w:rsidR="002E5C3F" w:rsidRPr="009F09B7">
        <w:rPr>
          <w:rFonts w:ascii="Nyala" w:hAnsi="Nyala"/>
        </w:rPr>
        <w:t xml:space="preserve">ተቆፈሩ እንደ መውጣታቸውም መጠን የወፋፍራም ዕንጨት ግንድ ሥራ ከሀገሩ ኢንዱስትሪ ዋናውን ክፍል የያዘ ነው፡፡ አይቮሪ ኰስት ለንግድ ወደ ውጨ የምትልከው ቡና ኰኰአና </w:t>
      </w:r>
      <w:r w:rsidR="006C56CF" w:rsidRPr="009F09B7">
        <w:rPr>
          <w:rFonts w:ascii="Nyala" w:hAnsi="Nyala"/>
        </w:rPr>
        <w:t xml:space="preserve">ወፋፍራም የዕንጨት ግንድ ሲሆን ወደ ሀገሯ የምታስገባው ደግሞ ሸቀጣሸቀጦችን የሥራንና መድኀኒቶችን ነው፡፡ </w:t>
      </w:r>
    </w:p>
    <w:p w:rsidR="006C56CF" w:rsidRPr="009F09B7" w:rsidRDefault="006C56CF" w:rsidP="00A8739D">
      <w:pPr>
        <w:spacing w:line="360" w:lineRule="auto"/>
        <w:ind w:left="360" w:hanging="360"/>
        <w:jc w:val="both"/>
        <w:rPr>
          <w:rFonts w:ascii="Nyala" w:hAnsi="Nyala"/>
        </w:rPr>
      </w:pPr>
    </w:p>
    <w:p w:rsidR="006C56CF" w:rsidRPr="009F09B7" w:rsidRDefault="006C56CF" w:rsidP="00A8739D">
      <w:pPr>
        <w:spacing w:line="360" w:lineRule="auto"/>
        <w:ind w:left="360" w:hanging="360"/>
        <w:jc w:val="both"/>
        <w:rPr>
          <w:rFonts w:ascii="Nyala" w:hAnsi="Nyala"/>
        </w:rPr>
      </w:pPr>
      <w:r w:rsidRPr="009F09B7">
        <w:rPr>
          <w:rFonts w:ascii="Nyala" w:hAnsi="Nyala"/>
        </w:rPr>
        <w:t>ገንዘብ የአይቮሪ ኰስት ፍራንክ፡፡</w:t>
      </w:r>
    </w:p>
    <w:p w:rsidR="0068430C" w:rsidRPr="009F09B7" w:rsidRDefault="0068430C" w:rsidP="00A8739D">
      <w:pPr>
        <w:spacing w:line="360" w:lineRule="auto"/>
        <w:ind w:left="360" w:hanging="360"/>
        <w:jc w:val="both"/>
        <w:rPr>
          <w:rFonts w:ascii="Nyala" w:hAnsi="Nyala"/>
        </w:rPr>
      </w:pPr>
    </w:p>
    <w:p w:rsidR="0068430C" w:rsidRPr="009F09B7" w:rsidRDefault="00CB6185" w:rsidP="00A8739D">
      <w:pPr>
        <w:spacing w:line="360" w:lineRule="auto"/>
        <w:ind w:left="360" w:hanging="360"/>
        <w:jc w:val="both"/>
        <w:rPr>
          <w:rFonts w:ascii="Nyala" w:hAnsi="Nyala"/>
        </w:rPr>
      </w:pPr>
      <w:r w:rsidRPr="009F09B7">
        <w:rPr>
          <w:rFonts w:ascii="Nyala" w:hAnsi="Nyala"/>
        </w:rPr>
        <w:t>፱ ሃይማኖት አረመኔ እስላም ክርስቲያን፡፡</w:t>
      </w:r>
    </w:p>
    <w:p w:rsidR="00CB6185" w:rsidRPr="009F09B7" w:rsidRDefault="00CB6185" w:rsidP="00A8739D">
      <w:pPr>
        <w:spacing w:line="360" w:lineRule="auto"/>
        <w:ind w:left="360" w:hanging="360"/>
        <w:jc w:val="both"/>
        <w:rPr>
          <w:rFonts w:ascii="Nyala" w:hAnsi="Nyala"/>
        </w:rPr>
      </w:pPr>
      <w:r w:rsidRPr="009F09B7">
        <w:rPr>
          <w:rFonts w:ascii="Nyala" w:hAnsi="Nyala"/>
        </w:rPr>
        <w:t>፲ መከላከያ ሀገሪቱ ነጻነቷን ካገኘች ወዲህ የራሷን የመከላከያ ድርጅት በማደራጀት ላይ ትገኛለች፡፡</w:t>
      </w:r>
    </w:p>
    <w:p w:rsidR="00CB6185" w:rsidRPr="009F09B7" w:rsidRDefault="00CB6185" w:rsidP="00A8739D">
      <w:pPr>
        <w:spacing w:line="360" w:lineRule="auto"/>
        <w:ind w:left="360" w:hanging="360"/>
        <w:jc w:val="both"/>
        <w:rPr>
          <w:rFonts w:ascii="Nyala" w:hAnsi="Nyala"/>
        </w:rPr>
      </w:pPr>
    </w:p>
    <w:p w:rsidR="00CB6185" w:rsidRPr="009F09B7" w:rsidRDefault="00CB6185" w:rsidP="00A8739D">
      <w:pPr>
        <w:spacing w:line="360" w:lineRule="auto"/>
        <w:ind w:left="360" w:hanging="360"/>
        <w:jc w:val="both"/>
        <w:rPr>
          <w:rFonts w:ascii="Nyala" w:hAnsi="Nyala"/>
        </w:rPr>
      </w:pPr>
      <w:r w:rsidRPr="009F09B7">
        <w:rPr>
          <w:rFonts w:ascii="Nyala" w:hAnsi="Nyala"/>
        </w:rPr>
        <w:t xml:space="preserve">ቻድ </w:t>
      </w:r>
    </w:p>
    <w:p w:rsidR="00CB6185" w:rsidRPr="009F09B7" w:rsidRDefault="00CB6185" w:rsidP="00A8739D">
      <w:pPr>
        <w:spacing w:line="360" w:lineRule="auto"/>
        <w:ind w:left="360" w:hanging="360"/>
        <w:jc w:val="both"/>
        <w:rPr>
          <w:rFonts w:ascii="Nyala" w:hAnsi="Nyala"/>
        </w:rPr>
      </w:pPr>
      <w:r w:rsidRPr="009F09B7">
        <w:rPr>
          <w:rFonts w:ascii="Nyala" w:hAnsi="Nyala"/>
        </w:rPr>
        <w:t>፩ አቀማመጥ እንደ ኤ.አ ነሐሴ ፲</w:t>
      </w:r>
      <w:r w:rsidR="00856D9F" w:rsidRPr="009F09B7">
        <w:rPr>
          <w:rFonts w:ascii="Nyala" w:hAnsi="Nyala"/>
        </w:rPr>
        <w:t>፩ ቀን ፲፱፻፷ ዓ.ም ነፃነቷን ያወጀችው የቻድ ሬፑብሊክ በምሥራቅ ከሱዳን በምዕራብ ከኒዠር በሰሜን ከሊቢያ በደቡብ ከካሜሩንና ከመካከለኛው የአፍሪካ ሬፑብሊክ ጋር ትዋሰናለች፡፡</w:t>
      </w:r>
    </w:p>
    <w:p w:rsidR="00856D9F" w:rsidRPr="009F09B7" w:rsidRDefault="00856D9F" w:rsidP="00A8739D">
      <w:pPr>
        <w:spacing w:line="360" w:lineRule="auto"/>
        <w:ind w:left="360" w:hanging="360"/>
        <w:jc w:val="both"/>
        <w:rPr>
          <w:rFonts w:ascii="Nyala" w:hAnsi="Nyala"/>
        </w:rPr>
      </w:pPr>
      <w:r w:rsidRPr="009F09B7">
        <w:rPr>
          <w:rFonts w:ascii="Nyala" w:hAnsi="Nyala"/>
        </w:rPr>
        <w:t>፪ ስፋት 496.000 ስኩዌር ማይልስ፡፡</w:t>
      </w:r>
    </w:p>
    <w:p w:rsidR="00856D9F" w:rsidRPr="009F09B7" w:rsidRDefault="00EA345F" w:rsidP="00A8739D">
      <w:pPr>
        <w:spacing w:line="360" w:lineRule="auto"/>
        <w:ind w:left="360" w:hanging="360"/>
        <w:jc w:val="both"/>
        <w:rPr>
          <w:rFonts w:ascii="Nyala" w:hAnsi="Nyala"/>
        </w:rPr>
      </w:pPr>
      <w:r w:rsidRPr="009F09B7">
        <w:rPr>
          <w:rFonts w:ascii="Nyala" w:hAnsi="Nyala"/>
        </w:rPr>
        <w:t>፫ የሕዝብ ብዛት 2.450.000</w:t>
      </w:r>
    </w:p>
    <w:p w:rsidR="00EA345F" w:rsidRPr="009F09B7" w:rsidRDefault="00EA345F" w:rsidP="00A8739D">
      <w:pPr>
        <w:spacing w:line="360" w:lineRule="auto"/>
        <w:ind w:left="360" w:hanging="360"/>
        <w:jc w:val="both"/>
        <w:rPr>
          <w:rFonts w:ascii="Nyala" w:hAnsi="Nyala"/>
        </w:rPr>
      </w:pPr>
      <w:r w:rsidRPr="009F09B7">
        <w:rPr>
          <w:rFonts w:ascii="Nyala" w:hAnsi="Nyala"/>
        </w:rPr>
        <w:t>፬ ዋና ከተማ ፎር ላሜ ሌሎች ትልልቅ ከተሞች ሙንዱ ፎር አርሻምቦና አቤሽ ናቸው፡፡</w:t>
      </w:r>
    </w:p>
    <w:p w:rsidR="00EA345F" w:rsidRPr="009F09B7" w:rsidRDefault="00EA345F" w:rsidP="00A8739D">
      <w:pPr>
        <w:spacing w:line="360" w:lineRule="auto"/>
        <w:ind w:left="360" w:hanging="360"/>
        <w:jc w:val="both"/>
        <w:rPr>
          <w:rFonts w:ascii="Nyala" w:hAnsi="Nyala"/>
        </w:rPr>
      </w:pPr>
      <w:r w:rsidRPr="009F09B7">
        <w:rPr>
          <w:rFonts w:ascii="Nyala" w:hAnsi="Nyala"/>
        </w:rPr>
        <w:t>፭ የመንግሥቱ አስተዳደር ሬፑብሊክ፡፡</w:t>
      </w:r>
    </w:p>
    <w:p w:rsidR="00EA345F" w:rsidRPr="009F09B7" w:rsidRDefault="00EA345F" w:rsidP="002D6FDE">
      <w:pPr>
        <w:spacing w:line="360" w:lineRule="auto"/>
        <w:jc w:val="both"/>
        <w:rPr>
          <w:rFonts w:ascii="Nyala" w:hAnsi="Nyala"/>
        </w:rPr>
      </w:pPr>
      <w:r w:rsidRPr="009F09B7">
        <w:rPr>
          <w:rFonts w:ascii="Nyala" w:hAnsi="Nyala"/>
        </w:rPr>
        <w:t xml:space="preserve">የቻድ ሬፑብሊክ ሕገ መንግሥቱን በድምዕፅ ብልጫ ያጸናው እ.ኤ.አ በመጋቢት </w:t>
      </w:r>
      <w:r w:rsidR="00F23DCA" w:rsidRPr="009F09B7">
        <w:rPr>
          <w:rFonts w:ascii="Nyala" w:hAnsi="Nyala"/>
        </w:rPr>
        <w:t>፴፩ ቀን ፲፱፻፶፱ ዓ.ም ነው፡፡ በሕዝብ ጠቅላላ ምርጫ ለአምስት ዓመት ጊዜ የተመረጠው የሕግ ምክር ቤት ብቻ ሕጋዊ ሥልጣኑን ሊያከናውን ይችላል፡፡ የሕግ ማስፈጸሙን ዋና ሥልጣን የያዘው በመጀመሪያ በሕግ ምክር ቤቱ ስብሰባ በመጠነኛ ድምፅ ብልጫ ተመርጦ በኋላም ከነሚኒስትሮቹ በዋናው የምክር ቤቱ ስብሰባ ከሦስት በሁለት እጅ የሚመረጠው ጠቅላይ ሚኒስትር ነው፡፡ ሰማንየ አምስት መቀ</w:t>
      </w:r>
      <w:r w:rsidR="005225E5" w:rsidRPr="009F09B7">
        <w:rPr>
          <w:rFonts w:ascii="Nyala" w:hAnsi="Nyala"/>
        </w:rPr>
        <w:t>መጫዎች ያሉበት የሕግ ምክር ቤት እ.ኤ.አ በመጋቢት ፴፩ ቀን ፲፱፻፶</w:t>
      </w:r>
      <w:r w:rsidR="00294228" w:rsidRPr="009F09B7">
        <w:rPr>
          <w:rFonts w:ascii="Nyala" w:hAnsi="Nyala"/>
        </w:rPr>
        <w:t>፱ ዓ.ም ተመረጠ፡፡</w:t>
      </w:r>
    </w:p>
    <w:p w:rsidR="00294228" w:rsidRPr="009F09B7" w:rsidRDefault="00294228" w:rsidP="00A8739D">
      <w:pPr>
        <w:spacing w:line="360" w:lineRule="auto"/>
        <w:ind w:left="360" w:hanging="360"/>
        <w:jc w:val="both"/>
        <w:rPr>
          <w:rFonts w:ascii="Nyala" w:hAnsi="Nyala"/>
        </w:rPr>
      </w:pPr>
    </w:p>
    <w:p w:rsidR="00294228" w:rsidRPr="009F09B7" w:rsidRDefault="00294228" w:rsidP="00A8739D">
      <w:pPr>
        <w:spacing w:line="360" w:lineRule="auto"/>
        <w:ind w:left="360" w:hanging="360"/>
        <w:jc w:val="both"/>
        <w:rPr>
          <w:rFonts w:ascii="Nyala" w:hAnsi="Nyala"/>
        </w:rPr>
      </w:pPr>
      <w:r w:rsidRPr="009F09B7">
        <w:rPr>
          <w:rFonts w:ascii="Nyala" w:hAnsi="Nyala"/>
        </w:rPr>
        <w:t>፯ መሪ ፎራንሷ ቶምባልባዬ ፕሬዚዳንት፡፡</w:t>
      </w:r>
    </w:p>
    <w:p w:rsidR="00595208" w:rsidRPr="009F09B7" w:rsidRDefault="00A760ED" w:rsidP="002D6FDE">
      <w:pPr>
        <w:spacing w:line="360" w:lineRule="auto"/>
        <w:jc w:val="both"/>
        <w:rPr>
          <w:rFonts w:ascii="Nyala" w:hAnsi="Nyala"/>
        </w:rPr>
      </w:pPr>
      <w:r w:rsidRPr="009F09B7">
        <w:rPr>
          <w:rFonts w:ascii="Nyala" w:hAnsi="Nyala"/>
        </w:rPr>
        <w:t>ቶምባልባዬ ዕድሜያቸው ፶ ዓመት ነው፡፡ እርሳቸውም ሀገራቸው በነሐሴ ፲፪ ቀን ፲፱፻</w:t>
      </w:r>
      <w:r w:rsidR="00725603" w:rsidRPr="009F09B7">
        <w:rPr>
          <w:rFonts w:ascii="Nyala" w:hAnsi="Nyala"/>
        </w:rPr>
        <w:t xml:space="preserve">፷ ዓ.ም ነጻነትዋን እንዳገኘች የቻድ </w:t>
      </w:r>
      <w:r w:rsidR="00E24B53" w:rsidRPr="009F09B7">
        <w:rPr>
          <w:rFonts w:ascii="Nyala" w:hAnsi="Nyala"/>
        </w:rPr>
        <w:t>ሬፑብሊክ ፕሬዚዳንት ሆኑ፡</w:t>
      </w:r>
      <w:r w:rsidR="00881211" w:rsidRPr="009F09B7">
        <w:rPr>
          <w:rFonts w:ascii="Nyala" w:hAnsi="Nyala"/>
        </w:rPr>
        <w:t xml:space="preserve">፡ የአፍሪካ ዲሞክራቲክ </w:t>
      </w:r>
      <w:r w:rsidR="00FE4277" w:rsidRPr="009F09B7">
        <w:rPr>
          <w:rFonts w:ascii="Nyala" w:hAnsi="Nyala"/>
        </w:rPr>
        <w:t>ራሊይ ቅርንጫፍ የሆነው የቻድ ፖ</w:t>
      </w:r>
      <w:r w:rsidR="00AB3DC1" w:rsidRPr="009F09B7">
        <w:rPr>
          <w:rFonts w:ascii="Nyala" w:hAnsi="Nyala"/>
        </w:rPr>
        <w:t xml:space="preserve">ፑላር ፓርቲ አባል ናቸው፡፡ መስየ ቶምባልባዬ የተወለዱት ቦዳያ በተባለ ስፍራ ሲሆን መጀመሪያ ነጋዴ </w:t>
      </w:r>
      <w:r w:rsidR="00B36DAB" w:rsidRPr="009F09B7">
        <w:rPr>
          <w:rFonts w:ascii="Nyala" w:hAnsi="Nyala"/>
        </w:rPr>
        <w:t xml:space="preserve">በኋላም ያንድ ትምህርት ቤት ባለሥልጣን ነበሩ፡፡ </w:t>
      </w:r>
      <w:r w:rsidR="00595208" w:rsidRPr="009F09B7">
        <w:rPr>
          <w:rFonts w:ascii="Nyala" w:hAnsi="Nyala"/>
        </w:rPr>
        <w:t>እርሳቸውም ዩኒየን ዴሳንዲካ ኦቶኖም ዱቻድ የተባለው ፓርቲ የዱሮው ፕሬዚዳንት ነበሩ፡፡</w:t>
      </w:r>
      <w:r w:rsidR="00907DB1" w:rsidRPr="009F09B7">
        <w:rPr>
          <w:rFonts w:ascii="Nyala" w:hAnsi="Nyala"/>
        </w:rPr>
        <w:t xml:space="preserve"> </w:t>
      </w:r>
      <w:r w:rsidR="00595208" w:rsidRPr="009F09B7">
        <w:rPr>
          <w:rFonts w:ascii="Nyala" w:hAnsi="Nyala"/>
        </w:rPr>
        <w:t>እ.ኤ.አ በ፲</w:t>
      </w:r>
      <w:r w:rsidR="00907DB1" w:rsidRPr="009F09B7">
        <w:rPr>
          <w:rFonts w:ascii="Nyala" w:hAnsi="Nyala"/>
        </w:rPr>
        <w:t>፱፻፶፪ ዓ.ም ዳግመኛም ከ፲፱፻፶፯ እስከ ፲</w:t>
      </w:r>
      <w:r w:rsidR="00EB2D65" w:rsidRPr="009F09B7">
        <w:rPr>
          <w:rFonts w:ascii="Nyala" w:hAnsi="Nyala"/>
        </w:rPr>
        <w:t>፱፻፶፱ ድረስ የግዛቱ አማካሪ ሁነው ነበር፡፡ ከ፲</w:t>
      </w:r>
      <w:r w:rsidR="002D739F" w:rsidRPr="009F09B7">
        <w:rPr>
          <w:rFonts w:ascii="Nyala" w:hAnsi="Nyala"/>
        </w:rPr>
        <w:t>፱፻፶፯ እስከ ፲፱፻፶፯ ዓ.ም የታላቁ ምክር ቤት ም/ፕሬዚዳንት ነበሩ፡፡ ከ</w:t>
      </w:r>
      <w:r w:rsidR="002D6FDE" w:rsidRPr="009F09B7">
        <w:rPr>
          <w:rFonts w:ascii="Nyala" w:hAnsi="Nyala"/>
        </w:rPr>
        <w:t>፲፱፻፶ ዓ.ም ጀምሮ የቻድ የሕግ ምክር ቤት አባል ሆነው ሲኖሩ በዚያው ዓመት በመጋቢት ፳፮ ቀን ጠቅላይ ሚኒስትርነቱ ተሰጣቸው፡፡</w:t>
      </w:r>
    </w:p>
    <w:p w:rsidR="002D6FDE" w:rsidRPr="009F09B7" w:rsidRDefault="002D6FDE" w:rsidP="00A8739D">
      <w:pPr>
        <w:spacing w:line="360" w:lineRule="auto"/>
        <w:ind w:left="360" w:hanging="360"/>
        <w:jc w:val="both"/>
        <w:rPr>
          <w:rFonts w:ascii="Nyala" w:hAnsi="Nyala"/>
        </w:rPr>
      </w:pPr>
    </w:p>
    <w:p w:rsidR="00856D9F" w:rsidRPr="009F09B7" w:rsidRDefault="002C1F18" w:rsidP="00A8739D">
      <w:pPr>
        <w:spacing w:line="360" w:lineRule="auto"/>
        <w:ind w:left="360" w:hanging="360"/>
        <w:jc w:val="both"/>
        <w:rPr>
          <w:rFonts w:ascii="Nyala" w:hAnsi="Nyala"/>
        </w:rPr>
      </w:pPr>
      <w:r w:rsidRPr="009F09B7">
        <w:rPr>
          <w:rFonts w:ascii="Nyala" w:hAnsi="Nyala"/>
        </w:rPr>
        <w:t>፰ የኤኮኖሚ ልማት የሀገሩ ርጥበት ምንም የተወነ ቢሆን የሀገሪቱ ኤኮኖሚ በእርሻና በከብት ማርባት ላይ የተመሠረተ ነው፡፡ የሀገሩ ዋና ሀብት ጥጥ ነው፡፡ ከዚሁም ወደ ውጭ ከሚላከው ንግድ ጥጥ ከአራት ሦስት እጅ ይይዛል፡፡ ወደ ውጭ የሚላኩት ሎዝ ዓሣ ሥጋና ቆዳ ሲሆን ወደ አገር የ</w:t>
      </w:r>
      <w:r w:rsidR="00783F98" w:rsidRPr="009F09B7">
        <w:rPr>
          <w:rFonts w:ascii="Nyala" w:hAnsi="Nyala"/>
        </w:rPr>
        <w:t>ሚገቡት ደግሞ መኪናዎች ሸቀጣሸቀጦች መድኀኒትና የእርሻ መሣሪያዎች ናቸው፡፡</w:t>
      </w:r>
    </w:p>
    <w:p w:rsidR="00783F98" w:rsidRPr="009F09B7" w:rsidRDefault="00783F98" w:rsidP="00A8739D">
      <w:pPr>
        <w:spacing w:line="360" w:lineRule="auto"/>
        <w:ind w:left="360" w:hanging="360"/>
        <w:jc w:val="both"/>
        <w:rPr>
          <w:rFonts w:ascii="Nyala" w:hAnsi="Nyala"/>
        </w:rPr>
      </w:pPr>
    </w:p>
    <w:p w:rsidR="00783F98" w:rsidRPr="009F09B7" w:rsidRDefault="00783F98" w:rsidP="00A8739D">
      <w:pPr>
        <w:spacing w:line="360" w:lineRule="auto"/>
        <w:ind w:left="360" w:hanging="360"/>
        <w:jc w:val="both"/>
        <w:rPr>
          <w:rFonts w:ascii="Nyala" w:hAnsi="Nyala"/>
        </w:rPr>
      </w:pPr>
      <w:r w:rsidRPr="009F09B7">
        <w:rPr>
          <w:rFonts w:ascii="Nyala" w:hAnsi="Nyala"/>
        </w:rPr>
        <w:t xml:space="preserve">ገንዘብ የቻድ ፍራንክ </w:t>
      </w:r>
    </w:p>
    <w:p w:rsidR="00783F98" w:rsidRPr="009F09B7" w:rsidRDefault="00783F98" w:rsidP="00A8739D">
      <w:pPr>
        <w:spacing w:line="360" w:lineRule="auto"/>
        <w:ind w:left="360" w:hanging="360"/>
        <w:jc w:val="both"/>
        <w:rPr>
          <w:rFonts w:ascii="Nyala" w:hAnsi="Nyala"/>
        </w:rPr>
      </w:pPr>
      <w:r w:rsidRPr="009F09B7">
        <w:rPr>
          <w:rFonts w:ascii="Nyala" w:hAnsi="Nyala"/>
        </w:rPr>
        <w:t>፱ ሃይማኖት እሰላም አረመኔና እንዲሁም ጥቂት ክርስቲያኖች</w:t>
      </w:r>
      <w:r w:rsidR="002B3EFD" w:rsidRPr="009F09B7">
        <w:rPr>
          <w:rFonts w:ascii="Nyala" w:hAnsi="Nyala"/>
        </w:rPr>
        <w:t xml:space="preserve"> ይገኙበታል፡፡</w:t>
      </w:r>
    </w:p>
    <w:p w:rsidR="002B3EFD" w:rsidRPr="009F09B7" w:rsidRDefault="002B3EFD" w:rsidP="00A8739D">
      <w:pPr>
        <w:spacing w:line="360" w:lineRule="auto"/>
        <w:ind w:left="360" w:hanging="360"/>
        <w:jc w:val="both"/>
        <w:rPr>
          <w:rFonts w:ascii="Nyala" w:hAnsi="Nyala"/>
        </w:rPr>
      </w:pPr>
      <w:r w:rsidRPr="009F09B7">
        <w:rPr>
          <w:rFonts w:ascii="Nyala" w:hAnsi="Nyala"/>
        </w:rPr>
        <w:t>፲ የቻድ ሬፑብሊክ የራሷን የመከላከያ ጦር ኀይል በማቋቋም ላይ ናት፡፡</w:t>
      </w:r>
    </w:p>
    <w:p w:rsidR="002B3EFD" w:rsidRPr="009F09B7" w:rsidRDefault="002B3EFD" w:rsidP="00A8739D">
      <w:pPr>
        <w:spacing w:line="360" w:lineRule="auto"/>
        <w:ind w:left="360" w:hanging="360"/>
        <w:jc w:val="both"/>
        <w:rPr>
          <w:rFonts w:ascii="Nyala" w:hAnsi="Nyala"/>
        </w:rPr>
      </w:pPr>
    </w:p>
    <w:p w:rsidR="002B3EFD" w:rsidRPr="009F09B7" w:rsidRDefault="002B3EFD" w:rsidP="00A8739D">
      <w:pPr>
        <w:spacing w:line="360" w:lineRule="auto"/>
        <w:ind w:left="360" w:hanging="360"/>
        <w:jc w:val="both"/>
        <w:rPr>
          <w:rFonts w:ascii="Nyala" w:hAnsi="Nyala"/>
        </w:rPr>
      </w:pPr>
      <w:r w:rsidRPr="009F09B7">
        <w:rPr>
          <w:rFonts w:ascii="Nyala" w:hAnsi="Nyala"/>
        </w:rPr>
        <w:t>የመካከለኛው አፍሪካ ሬፑብሊክ፡፡</w:t>
      </w:r>
    </w:p>
    <w:p w:rsidR="002B3EFD" w:rsidRPr="009F09B7" w:rsidRDefault="00FE3AC9" w:rsidP="00A8739D">
      <w:pPr>
        <w:spacing w:line="360" w:lineRule="auto"/>
        <w:ind w:left="360" w:hanging="360"/>
        <w:jc w:val="both"/>
        <w:rPr>
          <w:rFonts w:ascii="Nyala" w:hAnsi="Nyala"/>
        </w:rPr>
      </w:pPr>
      <w:r w:rsidRPr="009F09B7">
        <w:rPr>
          <w:rFonts w:ascii="Nyala" w:hAnsi="Nyala"/>
        </w:rPr>
        <w:t xml:space="preserve">፩ ጂዖግራፊያዊ አቀማመጥ እ.ኤ.አ ነሐሴ </w:t>
      </w:r>
      <w:r w:rsidR="002F24A0" w:rsidRPr="009F09B7">
        <w:rPr>
          <w:rFonts w:ascii="Nyala" w:hAnsi="Nyala"/>
        </w:rPr>
        <w:t>፲</w:t>
      </w:r>
      <w:r w:rsidR="0074151C" w:rsidRPr="009F09B7">
        <w:rPr>
          <w:rFonts w:ascii="Nyala" w:hAnsi="Nyala"/>
        </w:rPr>
        <w:t>፫ ቀን ፲፱፻፷ ዓ.ም ነፃነቷን ያወጀችው የመካከለኛው አፍሪካ ሬፑብሊክ በምሥራቅ ከሱዳን በምዕራብ ከካሜሩን በሰሜን ከቻድ በደቡብ በኩል ደግሞ ከሁለቱ ኮንጐች ጋር ትዋሰናለች፡፡</w:t>
      </w:r>
    </w:p>
    <w:p w:rsidR="0074151C" w:rsidRPr="009F09B7" w:rsidRDefault="0074151C" w:rsidP="00A8739D">
      <w:pPr>
        <w:spacing w:line="360" w:lineRule="auto"/>
        <w:ind w:left="360" w:hanging="360"/>
        <w:jc w:val="both"/>
        <w:rPr>
          <w:rFonts w:ascii="Nyala" w:hAnsi="Nyala"/>
        </w:rPr>
      </w:pPr>
      <w:r w:rsidRPr="009F09B7">
        <w:rPr>
          <w:rFonts w:ascii="Nyala" w:hAnsi="Nyala"/>
        </w:rPr>
        <w:t>፪ ስፋት 238.224 ስኩዌር ማይልስ፡፡</w:t>
      </w:r>
    </w:p>
    <w:p w:rsidR="0074151C" w:rsidRPr="009F09B7" w:rsidRDefault="002A2473" w:rsidP="00A8739D">
      <w:pPr>
        <w:spacing w:line="360" w:lineRule="auto"/>
        <w:ind w:left="360" w:hanging="360"/>
        <w:jc w:val="both"/>
        <w:rPr>
          <w:rFonts w:ascii="Nyala" w:hAnsi="Nyala"/>
        </w:rPr>
      </w:pPr>
      <w:r w:rsidRPr="009F09B7">
        <w:rPr>
          <w:rFonts w:ascii="Nyala" w:hAnsi="Nyala"/>
        </w:rPr>
        <w:t>፫ የሕዝብ ብዛት 1.130.000</w:t>
      </w:r>
    </w:p>
    <w:p w:rsidR="002A2473" w:rsidRPr="009F09B7" w:rsidRDefault="002A2473" w:rsidP="00A8739D">
      <w:pPr>
        <w:spacing w:line="360" w:lineRule="auto"/>
        <w:ind w:left="360" w:hanging="360"/>
        <w:jc w:val="both"/>
        <w:rPr>
          <w:rFonts w:ascii="Nyala" w:hAnsi="Nyala"/>
        </w:rPr>
      </w:pPr>
      <w:r w:rsidRPr="009F09B7">
        <w:rPr>
          <w:rFonts w:ascii="Nyala" w:hAnsi="Nyala"/>
        </w:rPr>
        <w:t>፬ ዋና ከተማ ባንጊ ሌሎች ትልልቅ ከተሞች ቤርቤራቲና ባምባሪ ናቸው፡፡</w:t>
      </w:r>
    </w:p>
    <w:p w:rsidR="002A2473" w:rsidRPr="009F09B7" w:rsidRDefault="002A2473" w:rsidP="00A8739D">
      <w:pPr>
        <w:spacing w:line="360" w:lineRule="auto"/>
        <w:ind w:left="360" w:hanging="360"/>
        <w:jc w:val="both"/>
        <w:rPr>
          <w:rFonts w:ascii="Nyala" w:hAnsi="Nyala"/>
        </w:rPr>
      </w:pPr>
      <w:r w:rsidRPr="009F09B7">
        <w:rPr>
          <w:rFonts w:ascii="Nyala" w:hAnsi="Nyala"/>
        </w:rPr>
        <w:t xml:space="preserve">፭ ቋንቋ ኦፊሲየል የፈረንሳይኛ ሌላም ልዩ </w:t>
      </w:r>
      <w:proofErr w:type="spellStart"/>
      <w:r w:rsidRPr="009F09B7">
        <w:rPr>
          <w:rFonts w:ascii="Nyala" w:hAnsi="Nyala"/>
        </w:rPr>
        <w:t>ልዩ</w:t>
      </w:r>
      <w:proofErr w:type="spellEnd"/>
      <w:r w:rsidRPr="009F09B7">
        <w:rPr>
          <w:rFonts w:ascii="Nyala" w:hAnsi="Nyala"/>
        </w:rPr>
        <w:t xml:space="preserve"> የነገድ ቋንቋ ይገኛል፡፡</w:t>
      </w:r>
    </w:p>
    <w:p w:rsidR="00F4250C" w:rsidRPr="009F09B7" w:rsidRDefault="00F4250C" w:rsidP="00A8739D">
      <w:pPr>
        <w:spacing w:line="360" w:lineRule="auto"/>
        <w:ind w:left="360" w:hanging="360"/>
        <w:jc w:val="both"/>
        <w:rPr>
          <w:rFonts w:ascii="Nyala" w:hAnsi="Nyala"/>
        </w:rPr>
      </w:pPr>
      <w:r w:rsidRPr="009F09B7">
        <w:rPr>
          <w:rFonts w:ascii="Nyala" w:hAnsi="Nyala"/>
        </w:rPr>
        <w:t>፮ የመንግሥቱ አስተዳደር ሬፑብሊክ፡፡</w:t>
      </w:r>
    </w:p>
    <w:p w:rsidR="00D0748A" w:rsidRPr="009F09B7" w:rsidRDefault="00F4250C" w:rsidP="00ED58CB">
      <w:pPr>
        <w:spacing w:line="360" w:lineRule="auto"/>
        <w:jc w:val="both"/>
        <w:rPr>
          <w:rFonts w:ascii="Nyala" w:hAnsi="Nyala"/>
        </w:rPr>
      </w:pPr>
      <w:r w:rsidRPr="009F09B7">
        <w:rPr>
          <w:rFonts w:ascii="Nyala" w:hAnsi="Nyala"/>
        </w:rPr>
        <w:t xml:space="preserve">የመካከለኛው አፍሪካ ሬፑብሊክ ሕገ መንግሥቱን በድምፅ ብልጫ ያጸናው እ.ኤ.አ በየካቲት ፱ ቀን </w:t>
      </w:r>
      <w:r w:rsidR="00B3528B" w:rsidRPr="009F09B7">
        <w:rPr>
          <w:rFonts w:ascii="Nyala" w:hAnsi="Nyala"/>
        </w:rPr>
        <w:t>፲፱፻፶፱ ዓ.ም ነው፡፡ ለአምስት ዓመት ጊዜ በጠቅላላ የሕዝብ ምርጫ የሚመ</w:t>
      </w:r>
      <w:r w:rsidR="007675E9" w:rsidRPr="009F09B7">
        <w:rPr>
          <w:rFonts w:ascii="Nyala" w:hAnsi="Nyala"/>
        </w:rPr>
        <w:t>ረጠው የሕግ ምክር ቤት ሕጋዊ ሥልጣን አለው፡፡ በመጀመሪያው ዙሪያ እጅግ ከፍ ባለ የድምፅ ብልጫ እንዲሁም በሁለተኛው ዙሪያ በመጠነኛ የድምፅ ብልጫ በሕግ ምክር ዙሪያ በመጠነኛ የድምፅ ብልጫ በሕግ ምክር ቤቱ ስብሰባ የሚመረጠው ጠቅላይ ሚኒስትር</w:t>
      </w:r>
      <w:r w:rsidR="00354AB3" w:rsidRPr="009F09B7">
        <w:rPr>
          <w:rFonts w:ascii="Nyala" w:hAnsi="Nyala"/>
        </w:rPr>
        <w:t xml:space="preserve"> የሕግ ማስፈጸሙ ዋና ሥልጣን አለው የዳኝነትና የፍርድ ማስፈጸሚያው ክፍል ከቸግ ምክር ቤቱና ከመንግሥቱ የሕግ አስፈ</w:t>
      </w:r>
      <w:r w:rsidR="00310690" w:rsidRPr="009F09B7">
        <w:rPr>
          <w:rFonts w:ascii="Nyala" w:hAnsi="Nyala"/>
        </w:rPr>
        <w:t>ጻሚ ክፍል ፍጹም ነጻ ነው፡፡ ኀምሳ አባሎች የሚገኙበት የሕግ ምክር ቤቱ የተመረጠው እ.ኤ.አ በሚያዝያ</w:t>
      </w:r>
      <w:r w:rsidR="00D0748A" w:rsidRPr="009F09B7">
        <w:rPr>
          <w:rFonts w:ascii="Nyala" w:hAnsi="Nyala"/>
        </w:rPr>
        <w:t xml:space="preserve"> ፭ ቀን ፲፱</w:t>
      </w:r>
      <w:r w:rsidR="00D0748A" w:rsidRPr="009F09B7">
        <w:rPr>
          <w:rFonts w:ascii="Nyala" w:hAnsi="Nyala" w:cs="Power Geez Unicode1"/>
        </w:rPr>
        <w:t>፻</w:t>
      </w:r>
      <w:r w:rsidR="00D0748A" w:rsidRPr="009F09B7">
        <w:rPr>
          <w:rFonts w:ascii="Nyala" w:hAnsi="Nyala"/>
        </w:rPr>
        <w:t>፶፱ ዓ.ም ነው፡፡</w:t>
      </w:r>
    </w:p>
    <w:p w:rsidR="00D0748A" w:rsidRPr="009F09B7" w:rsidRDefault="00D0748A" w:rsidP="00A8739D">
      <w:pPr>
        <w:spacing w:line="360" w:lineRule="auto"/>
        <w:ind w:left="360" w:hanging="360"/>
        <w:jc w:val="both"/>
        <w:rPr>
          <w:rFonts w:ascii="Nyala" w:hAnsi="Nyala"/>
        </w:rPr>
      </w:pPr>
    </w:p>
    <w:p w:rsidR="00ED58CB" w:rsidRPr="009F09B7" w:rsidRDefault="00ED58CB" w:rsidP="00A8739D">
      <w:pPr>
        <w:spacing w:line="360" w:lineRule="auto"/>
        <w:ind w:left="360" w:hanging="360"/>
        <w:jc w:val="both"/>
        <w:rPr>
          <w:rFonts w:ascii="Nyala" w:hAnsi="Nyala"/>
        </w:rPr>
      </w:pPr>
      <w:r w:rsidRPr="009F09B7">
        <w:rPr>
          <w:rFonts w:ascii="Nyala" w:hAnsi="Nyala"/>
        </w:rPr>
        <w:t>፯ መሪ ዳቪድ ዳኰ ጠቅላይ ሚኒስትር</w:t>
      </w:r>
    </w:p>
    <w:p w:rsidR="00ED58CB" w:rsidRPr="009F09B7" w:rsidRDefault="00ED58CB" w:rsidP="00FB2B2E">
      <w:pPr>
        <w:spacing w:line="360" w:lineRule="auto"/>
        <w:jc w:val="both"/>
        <w:rPr>
          <w:rFonts w:ascii="Nyala" w:hAnsi="Nyala"/>
        </w:rPr>
      </w:pPr>
      <w:r w:rsidRPr="009F09B7">
        <w:rPr>
          <w:rFonts w:ascii="Nyala" w:hAnsi="Nyala"/>
        </w:rPr>
        <w:t>ዳቪድ ዳኰ የመካከለኛው አፍረካ (</w:t>
      </w:r>
      <w:r w:rsidR="004D10C6" w:rsidRPr="009F09B7">
        <w:rPr>
          <w:rFonts w:ascii="Nyala" w:hAnsi="Nyala"/>
        </w:rPr>
        <w:t>ቀድሞ ዑባንግሻሪ የሚባለውና አሁን አፈረንሳይ ኰማኒቴ አባል</w:t>
      </w:r>
      <w:r w:rsidRPr="009F09B7">
        <w:rPr>
          <w:rFonts w:ascii="Nyala" w:hAnsi="Nyala"/>
        </w:rPr>
        <w:t>)</w:t>
      </w:r>
      <w:r w:rsidR="004D10C6" w:rsidRPr="009F09B7">
        <w:rPr>
          <w:rFonts w:ascii="Nyala" w:hAnsi="Nyala"/>
        </w:rPr>
        <w:t xml:space="preserve"> ሬፑብሊክ ጠቅላይ ሚኒስትር የሆኑት መስየ ባርቲሎሚ ቦጋንዳ የባሉት የአጐታቸው ልጅ በአይሮፕላን አደጋ ከሞቱ በኋላ በሚያዝያ ፴ ቀን ፲፱</w:t>
      </w:r>
      <w:r w:rsidR="00B74949" w:rsidRPr="009F09B7">
        <w:rPr>
          <w:rFonts w:ascii="Nyala" w:hAnsi="Nyala"/>
        </w:rPr>
        <w:t>፻፶፱ ዓ.ም ነው፡፡ እርሳቸውም ዕድሜያቸው ፳፰ ዓመት ነው፡፡ ቀድሞ የአገር ግዛት የኤኮኖሚና የንግድ ሚኒስትር ነበሩ፡፡</w:t>
      </w:r>
    </w:p>
    <w:p w:rsidR="00B74949" w:rsidRPr="009F09B7" w:rsidRDefault="00B74949" w:rsidP="00A8739D">
      <w:pPr>
        <w:spacing w:line="360" w:lineRule="auto"/>
        <w:ind w:left="360" w:hanging="360"/>
        <w:jc w:val="both"/>
        <w:rPr>
          <w:rFonts w:ascii="Nyala" w:hAnsi="Nyala"/>
        </w:rPr>
      </w:pPr>
    </w:p>
    <w:p w:rsidR="00B74949" w:rsidRPr="009F09B7" w:rsidRDefault="00B74949" w:rsidP="00FB2B2E">
      <w:pPr>
        <w:spacing w:line="360" w:lineRule="auto"/>
        <w:jc w:val="both"/>
        <w:rPr>
          <w:rFonts w:ascii="Nyala" w:hAnsi="Nyala"/>
        </w:rPr>
      </w:pPr>
      <w:r w:rsidRPr="009F09B7">
        <w:rPr>
          <w:rFonts w:ascii="Nyala" w:hAnsi="Nyala"/>
        </w:rPr>
        <w:t>በመስየ ቦጋንዳ ተመሥርቶ የፈረንሳይን ኰ</w:t>
      </w:r>
      <w:r w:rsidR="005011D5" w:rsidRPr="009F09B7">
        <w:rPr>
          <w:rFonts w:ascii="Nyala" w:hAnsi="Nyala"/>
        </w:rPr>
        <w:t>ሙኒቴ (ኀብረት) የሚወደውና ፈረንሳይን የሚደግፈው የለዘብተኛው ፖለቲካ ፓርቲ የሆነውና በአስተዳደሩም ሥልጣን ላይ ያለው የሙቭማ ፑርለኤቮ</w:t>
      </w:r>
      <w:r w:rsidR="0036078A" w:rsidRPr="009F09B7">
        <w:rPr>
          <w:rFonts w:ascii="Nyala" w:hAnsi="Nyala"/>
        </w:rPr>
        <w:t>ሉሲዮን ሶሲየል ዴል አፍሪክኖዋር የተባለው ወገን መሪ መስየ ዳኰ ናቸው፡፡</w:t>
      </w:r>
    </w:p>
    <w:p w:rsidR="0036078A" w:rsidRPr="009F09B7" w:rsidRDefault="0036078A" w:rsidP="00A8739D">
      <w:pPr>
        <w:spacing w:line="360" w:lineRule="auto"/>
        <w:ind w:left="360" w:hanging="360"/>
        <w:jc w:val="both"/>
        <w:rPr>
          <w:rFonts w:ascii="Nyala" w:hAnsi="Nyala"/>
        </w:rPr>
      </w:pPr>
    </w:p>
    <w:p w:rsidR="0036078A" w:rsidRPr="009F09B7" w:rsidRDefault="0036078A" w:rsidP="00FB2B2E">
      <w:pPr>
        <w:spacing w:line="360" w:lineRule="auto"/>
        <w:jc w:val="both"/>
        <w:rPr>
          <w:rFonts w:ascii="Nyala" w:hAnsi="Nyala"/>
        </w:rPr>
      </w:pPr>
      <w:r w:rsidRPr="009F09B7">
        <w:rPr>
          <w:rFonts w:ascii="Nyala" w:hAnsi="Nyala"/>
        </w:rPr>
        <w:t>ከፖለቲካ ፓርቲያቸው አንድ ወገን የሆነ ተነጥሎ በመውጣት ሊቆጣጠራቸው በሞከረ ጊዜ በጥቅምት ወር ፲፱</w:t>
      </w:r>
      <w:r w:rsidR="00BE0D86" w:rsidRPr="009F09B7">
        <w:rPr>
          <w:rFonts w:ascii="Nyala" w:hAnsi="Nyala"/>
        </w:rPr>
        <w:t>፻፶፱ ዓ.ም መስየ ዳኰ በሕጋዊ ዐዋጅ መንግሥቱን አፈረሱት፡፡ ይኸውም ተነጣይና ሊቆጣጠራቸውም ያሰበው ወገን የሕጉን ምክር ቤት በመተላለፍ ሀገሩን በዐዋጅ ትእዛዝ ለማስተዳደር ሞክረዋል ሲል መስዬ ዳኰን ወንጅሎዋቸው በዚህም ላይ በተለይም በኤኮኖሚ ረገድ ምንም ዐይነት ደኀና ነገር አለመደረጉን በመግለጽ ይኸው ተነጣይ ወገን መንግሥቱንም ጨምሮ ወንጅሎት ነበር፡፡</w:t>
      </w:r>
    </w:p>
    <w:p w:rsidR="00BE0D86" w:rsidRPr="009F09B7" w:rsidRDefault="00BE0D86" w:rsidP="00A8739D">
      <w:pPr>
        <w:spacing w:line="360" w:lineRule="auto"/>
        <w:ind w:left="360" w:hanging="360"/>
        <w:jc w:val="both"/>
        <w:rPr>
          <w:rFonts w:ascii="Nyala" w:hAnsi="Nyala"/>
        </w:rPr>
      </w:pPr>
    </w:p>
    <w:p w:rsidR="00BE0D86" w:rsidRPr="009F09B7" w:rsidRDefault="00BE0D86" w:rsidP="00A8739D">
      <w:pPr>
        <w:spacing w:line="360" w:lineRule="auto"/>
        <w:ind w:left="360" w:hanging="360"/>
        <w:jc w:val="both"/>
        <w:rPr>
          <w:rFonts w:ascii="Nyala" w:hAnsi="Nyala" w:cs="Power Geez Unicode1"/>
        </w:rPr>
      </w:pPr>
      <w:r w:rsidRPr="009F09B7">
        <w:rPr>
          <w:rFonts w:ascii="Nyala" w:hAnsi="Nyala" w:cs="Power Geez Unicode1"/>
        </w:rPr>
        <w:t xml:space="preserve">፰ የኤኮኖሚ ልማት </w:t>
      </w:r>
      <w:r w:rsidRPr="009F09B7">
        <w:rPr>
          <w:rFonts w:ascii="Nyala" w:hAnsi="Nyala" w:cs="Power Geez Unicode1"/>
        </w:rPr>
        <w:tab/>
        <w:t xml:space="preserve">የሀገሪቱ ዋና ኤኮኖሚ የተመሠረተው በእርሻ ላይ ነው፡፡ በዚሁም ረገድ ወደ ውጭ የሚላኩት ጥጥ፣ ቡና፣ ዕንጨት ሲሆኑ ወደ ሀገር የሚገቡት ደግሞ የእርሻ መኪናዎች ተሽከርካሪዎ ጨርቃ ጨርቅና መድኀኒቶች ናቸው፡፡ </w:t>
      </w:r>
    </w:p>
    <w:p w:rsidR="00BE0D86" w:rsidRPr="009F09B7" w:rsidRDefault="00BE0D86" w:rsidP="00A8739D">
      <w:pPr>
        <w:spacing w:line="360" w:lineRule="auto"/>
        <w:ind w:left="360" w:hanging="360"/>
        <w:jc w:val="both"/>
        <w:rPr>
          <w:rFonts w:ascii="Nyala" w:hAnsi="Nyala" w:cs="Power Geez Unicode1"/>
        </w:rPr>
      </w:pPr>
    </w:p>
    <w:p w:rsidR="00BE0D86" w:rsidRPr="009F09B7" w:rsidRDefault="00BE0D86" w:rsidP="00A8739D">
      <w:pPr>
        <w:spacing w:line="360" w:lineRule="auto"/>
        <w:ind w:left="360" w:hanging="360"/>
        <w:jc w:val="both"/>
        <w:rPr>
          <w:rFonts w:ascii="Nyala" w:hAnsi="Nyala" w:cs="Power Geez Unicode1"/>
        </w:rPr>
      </w:pPr>
      <w:r w:rsidRPr="009F09B7">
        <w:rPr>
          <w:rFonts w:ascii="Nyala" w:hAnsi="Nyala" w:cs="Power Geez Unicode1"/>
        </w:rPr>
        <w:t>ገንዘብ የመካከለኛው አፍሪካ ፍራንክ፡፡</w:t>
      </w:r>
    </w:p>
    <w:p w:rsidR="00BE0D86" w:rsidRPr="009F09B7" w:rsidRDefault="00BE0D86" w:rsidP="00A8739D">
      <w:pPr>
        <w:spacing w:line="360" w:lineRule="auto"/>
        <w:ind w:left="360" w:hanging="360"/>
        <w:jc w:val="both"/>
        <w:rPr>
          <w:rFonts w:ascii="Nyala" w:hAnsi="Nyala" w:cs="Power Geez Unicode1"/>
        </w:rPr>
      </w:pPr>
    </w:p>
    <w:p w:rsidR="00BE0D86" w:rsidRPr="009F09B7" w:rsidRDefault="00BE0D86" w:rsidP="00A8739D">
      <w:pPr>
        <w:spacing w:line="360" w:lineRule="auto"/>
        <w:ind w:left="360" w:hanging="360"/>
        <w:jc w:val="both"/>
        <w:rPr>
          <w:rFonts w:ascii="Nyala" w:hAnsi="Nyala"/>
        </w:rPr>
      </w:pPr>
      <w:r w:rsidRPr="009F09B7">
        <w:rPr>
          <w:rFonts w:ascii="Nyala" w:hAnsi="Nyala"/>
        </w:rPr>
        <w:t>፱ ሃይማኖት የሚበልጡት አረመኔዎች ሲሆኑ ጥቂት ክርስቲያኖች አሉ፡፡</w:t>
      </w:r>
    </w:p>
    <w:p w:rsidR="00BE0D86" w:rsidRPr="009F09B7" w:rsidRDefault="00BE0D86" w:rsidP="00A8739D">
      <w:pPr>
        <w:spacing w:line="360" w:lineRule="auto"/>
        <w:ind w:left="360" w:hanging="360"/>
        <w:jc w:val="both"/>
        <w:rPr>
          <w:rFonts w:ascii="Nyala" w:hAnsi="Nyala"/>
        </w:rPr>
      </w:pPr>
      <w:r w:rsidRPr="009F09B7">
        <w:rPr>
          <w:rFonts w:ascii="Nyala" w:hAnsi="Nyala"/>
        </w:rPr>
        <w:t>፲ መከላከያ ሀገሪቷ ነጻነቷን ካገኘች ወዲህ የራሷን መከላከያ በማደራጀት ላይ ነች፡፡</w:t>
      </w:r>
    </w:p>
    <w:p w:rsidR="00BE0D86" w:rsidRPr="009F09B7" w:rsidRDefault="009D5B4A" w:rsidP="00A8739D">
      <w:pPr>
        <w:spacing w:line="360" w:lineRule="auto"/>
        <w:ind w:left="360" w:hanging="360"/>
        <w:jc w:val="both"/>
        <w:rPr>
          <w:rFonts w:ascii="Nyala" w:hAnsi="Nyala"/>
        </w:rPr>
      </w:pPr>
      <w:r w:rsidRPr="009F09B7">
        <w:rPr>
          <w:rFonts w:ascii="Nyala" w:hAnsi="Nyala"/>
        </w:rPr>
        <w:t xml:space="preserve">                                                                                                                                                      </w:t>
      </w:r>
      <w:r w:rsidR="007F20C6" w:rsidRPr="009F09B7">
        <w:rPr>
          <w:rFonts w:ascii="Nyala" w:hAnsi="Nyala"/>
        </w:rPr>
        <w:t>የኰንጐ ሬፑብሊክ (ብራዛቪል)፡፡</w:t>
      </w:r>
    </w:p>
    <w:p w:rsidR="002A2473" w:rsidRPr="009F09B7" w:rsidRDefault="007F20C6" w:rsidP="00A8739D">
      <w:pPr>
        <w:spacing w:line="360" w:lineRule="auto"/>
        <w:ind w:left="360" w:hanging="360"/>
        <w:jc w:val="both"/>
        <w:rPr>
          <w:rFonts w:ascii="Nyala" w:hAnsi="Nyala"/>
        </w:rPr>
      </w:pPr>
      <w:r w:rsidRPr="009F09B7">
        <w:rPr>
          <w:rFonts w:ascii="Nyala" w:hAnsi="Nyala"/>
        </w:rPr>
        <w:t xml:space="preserve">፩ አቀማመጥ እ.ኤ.አ ነሐሴ </w:t>
      </w:r>
      <w:r w:rsidR="00310690" w:rsidRPr="009F09B7">
        <w:rPr>
          <w:rFonts w:ascii="Nyala" w:hAnsi="Nyala"/>
        </w:rPr>
        <w:t xml:space="preserve"> </w:t>
      </w:r>
      <w:r w:rsidRPr="009F09B7">
        <w:rPr>
          <w:rFonts w:ascii="Nyala" w:hAnsi="Nyala"/>
        </w:rPr>
        <w:t>፲፭ ቀን ፲፱፻</w:t>
      </w:r>
      <w:r w:rsidR="00252A8C" w:rsidRPr="009F09B7">
        <w:rPr>
          <w:rFonts w:ascii="Nyala" w:hAnsi="Nyala"/>
        </w:rPr>
        <w:t>፷ ዓ.ም ነፃነቷን ያኘችው የኰንጐ ሬፑብሊክ (ብራዛቪል) በምሥራቅ ከኮንጎ (ሊዎፖልድቪል) በምዕራብ ከጋቦንና ከአትላንቲክ በሰሜን ከመካከለኛው አፍሪካ ሬፑብሊክና ከካሜሩን በደቡብ ከአትላንቲክግ ከኰንጐ (ሊዎፖልድቪል) ጋር</w:t>
      </w:r>
      <w:r w:rsidR="001029F3" w:rsidRPr="009F09B7">
        <w:rPr>
          <w:rFonts w:ascii="Nyala" w:hAnsi="Nyala"/>
        </w:rPr>
        <w:t xml:space="preserve"> ትዋሰናለች፡፡ </w:t>
      </w:r>
    </w:p>
    <w:p w:rsidR="001029F3" w:rsidRPr="009F09B7" w:rsidRDefault="001029F3" w:rsidP="00A8739D">
      <w:pPr>
        <w:spacing w:line="360" w:lineRule="auto"/>
        <w:ind w:left="360" w:hanging="360"/>
        <w:jc w:val="both"/>
        <w:rPr>
          <w:rFonts w:ascii="Nyala" w:hAnsi="Nyala"/>
        </w:rPr>
      </w:pPr>
      <w:r w:rsidRPr="009F09B7">
        <w:rPr>
          <w:rFonts w:ascii="Nyala" w:hAnsi="Nyala"/>
        </w:rPr>
        <w:t>፪ ስፋት 1</w:t>
      </w:r>
      <w:r w:rsidR="0071628F" w:rsidRPr="009F09B7">
        <w:rPr>
          <w:rFonts w:ascii="Nyala" w:hAnsi="Nyala"/>
        </w:rPr>
        <w:t>32.046 ስኩዌር ማይልስ፡፡</w:t>
      </w:r>
    </w:p>
    <w:p w:rsidR="0071628F" w:rsidRPr="009F09B7" w:rsidRDefault="0071628F" w:rsidP="00A8739D">
      <w:pPr>
        <w:spacing w:line="360" w:lineRule="auto"/>
        <w:ind w:left="360" w:hanging="360"/>
        <w:jc w:val="both"/>
        <w:rPr>
          <w:rFonts w:ascii="Nyala" w:hAnsi="Nyala"/>
        </w:rPr>
      </w:pPr>
      <w:r w:rsidRPr="009F09B7">
        <w:rPr>
          <w:rFonts w:ascii="Nyala" w:hAnsi="Nyala"/>
        </w:rPr>
        <w:t>፫ የሕዝብ ብዛት 760.000</w:t>
      </w:r>
    </w:p>
    <w:p w:rsidR="0071628F" w:rsidRPr="009F09B7" w:rsidRDefault="0071628F" w:rsidP="00A8739D">
      <w:pPr>
        <w:spacing w:line="360" w:lineRule="auto"/>
        <w:ind w:left="360" w:hanging="360"/>
        <w:jc w:val="both"/>
        <w:rPr>
          <w:rFonts w:ascii="Nyala" w:hAnsi="Nyala"/>
        </w:rPr>
      </w:pPr>
      <w:r w:rsidRPr="009F09B7">
        <w:rPr>
          <w:rFonts w:ascii="Nyala" w:hAnsi="Nyala"/>
        </w:rPr>
        <w:t>፬ ዋና ከተማ ብራዛቪል ሌሎች ትልልቅ ከተሞች ፖዋንት ንዋርና ሚንዱሊ፡፡</w:t>
      </w:r>
    </w:p>
    <w:p w:rsidR="0071628F" w:rsidRPr="009F09B7" w:rsidRDefault="0071628F" w:rsidP="00A8739D">
      <w:pPr>
        <w:spacing w:line="360" w:lineRule="auto"/>
        <w:ind w:left="360" w:hanging="360"/>
        <w:jc w:val="both"/>
        <w:rPr>
          <w:rFonts w:ascii="Nyala" w:hAnsi="Nyala"/>
        </w:rPr>
      </w:pPr>
      <w:r w:rsidRPr="009F09B7">
        <w:rPr>
          <w:rFonts w:ascii="Nyala" w:hAnsi="Nyala"/>
        </w:rPr>
        <w:t xml:space="preserve">፭ ቋንቋ ኦፊሲየል ቋንቋ ፈረንሳይኛ </w:t>
      </w:r>
      <w:r w:rsidR="00B25C17" w:rsidRPr="009F09B7">
        <w:rPr>
          <w:rFonts w:ascii="Nyala" w:hAnsi="Nyala"/>
        </w:rPr>
        <w:t>ሌሎች የነገድ ቋንቋዎችም ይገኛሉ፡፡</w:t>
      </w:r>
    </w:p>
    <w:p w:rsidR="00B25C17" w:rsidRPr="009F09B7" w:rsidRDefault="00B25C17" w:rsidP="00A8739D">
      <w:pPr>
        <w:spacing w:line="360" w:lineRule="auto"/>
        <w:ind w:left="360" w:hanging="360"/>
        <w:jc w:val="both"/>
        <w:rPr>
          <w:rFonts w:ascii="Nyala" w:hAnsi="Nyala"/>
        </w:rPr>
      </w:pPr>
      <w:r w:rsidRPr="009F09B7">
        <w:rPr>
          <w:rFonts w:ascii="Nyala" w:hAnsi="Nyala"/>
        </w:rPr>
        <w:t>፮ የመንግሥቱ አስተዳደር ሬፑብሊክ፡፡</w:t>
      </w:r>
    </w:p>
    <w:p w:rsidR="002863D2" w:rsidRPr="009F09B7" w:rsidRDefault="00B25C17" w:rsidP="00FB2B2E">
      <w:pPr>
        <w:spacing w:line="360" w:lineRule="auto"/>
        <w:jc w:val="both"/>
        <w:rPr>
          <w:rFonts w:ascii="Nyala" w:hAnsi="Nyala" w:cs="Power Geez Unicode1"/>
        </w:rPr>
      </w:pPr>
      <w:r w:rsidRPr="009F09B7">
        <w:rPr>
          <w:rFonts w:ascii="Nyala" w:hAnsi="Nyala"/>
        </w:rPr>
        <w:t xml:space="preserve">የኰንጐ (ብራዛቪል) ሬፑብሊክ ሕገ መንግሥቱን በድምፅ ብልጫ ያፀናው እ.ኤ.አ የካቲት </w:t>
      </w:r>
      <w:r w:rsidR="005660C4" w:rsidRPr="009F09B7">
        <w:rPr>
          <w:rFonts w:ascii="Nyala" w:hAnsi="Nyala"/>
        </w:rPr>
        <w:t>፳፫ ቀን ፲፱፻፶፱ ዓ.ም ነው፡፡ ለአምስት ዓመት ጊዜ በሕዝብ ጠቅላላ ምርጫ የሚመረጠው የሕግ ምክር ቤት ሕጋዊውን ሥልጣን</w:t>
      </w:r>
      <w:r w:rsidR="004666D1" w:rsidRPr="009F09B7">
        <w:rPr>
          <w:rFonts w:ascii="Nyala" w:hAnsi="Nyala"/>
        </w:rPr>
        <w:t xml:space="preserve"> ይዞአል፡፡ የሕግ አስፈጻሚነቱ ዋና ሥልጣን የሚከናወነው በሕግ ምክር ቤቱ ስብሰባ በመጀመሪያው ዙሪያ እጅግ ከፍ ባለ ብዙ ድምፅ ብልጫ ወይም በሁለተኛው ዙሪያ መጠነኛ በሆነ ድምፅ ብልጫ በሚመረጠው ጠቅላይ </w:t>
      </w:r>
      <w:r w:rsidR="009F1E54" w:rsidRPr="009F09B7">
        <w:rPr>
          <w:rFonts w:ascii="Nyala" w:hAnsi="Nyala"/>
        </w:rPr>
        <w:t>ሚኒስትር ነው ስድሳ አንድ መቀመጫዎች</w:t>
      </w:r>
      <w:r w:rsidR="00775E03" w:rsidRPr="009F09B7">
        <w:rPr>
          <w:rFonts w:ascii="Nyala" w:hAnsi="Nyala"/>
        </w:rPr>
        <w:t xml:space="preserve"> </w:t>
      </w:r>
      <w:r w:rsidR="006B1B9B" w:rsidRPr="009F09B7">
        <w:rPr>
          <w:rFonts w:ascii="Nyala" w:hAnsi="Nyala"/>
        </w:rPr>
        <w:t>ያሉት የሕግ ምክር ቤት የተመረጠው እ.ኤ.አ ሰኔ ፲</w:t>
      </w:r>
      <w:r w:rsidR="002863D2" w:rsidRPr="009F09B7">
        <w:rPr>
          <w:rFonts w:ascii="Nyala" w:hAnsi="Nyala"/>
        </w:rPr>
        <w:t>፬ ቀን ፲፱</w:t>
      </w:r>
      <w:r w:rsidR="002863D2" w:rsidRPr="009F09B7">
        <w:rPr>
          <w:rFonts w:ascii="Nyala" w:hAnsi="Nyala" w:cs="Power Geez Unicode1"/>
        </w:rPr>
        <w:t>፻፶፱ ዓ.ም ነው፡፡</w:t>
      </w:r>
    </w:p>
    <w:p w:rsidR="002863D2" w:rsidRPr="009F09B7" w:rsidRDefault="002863D2" w:rsidP="00A8739D">
      <w:pPr>
        <w:spacing w:line="360" w:lineRule="auto"/>
        <w:ind w:left="360" w:hanging="360"/>
        <w:jc w:val="both"/>
        <w:rPr>
          <w:rFonts w:ascii="Nyala" w:hAnsi="Nyala" w:cs="Power Geez Unicode1"/>
        </w:rPr>
      </w:pPr>
    </w:p>
    <w:p w:rsidR="00B25C17" w:rsidRPr="009F09B7" w:rsidRDefault="002B45B6" w:rsidP="00A8739D">
      <w:pPr>
        <w:spacing w:line="360" w:lineRule="auto"/>
        <w:ind w:left="360" w:hanging="360"/>
        <w:jc w:val="both"/>
        <w:rPr>
          <w:rFonts w:ascii="Nyala" w:hAnsi="Nyala"/>
        </w:rPr>
      </w:pPr>
      <w:r w:rsidRPr="009F09B7">
        <w:rPr>
          <w:rFonts w:ascii="Nyala" w:hAnsi="Nyala"/>
        </w:rPr>
        <w:t xml:space="preserve"> </w:t>
      </w:r>
      <w:r w:rsidR="002863D2" w:rsidRPr="009F09B7">
        <w:rPr>
          <w:rFonts w:ascii="Nyala" w:hAnsi="Nyala"/>
        </w:rPr>
        <w:t>፯ መሪ የካንጎ ሬፑብሊክ (አሁን የፈረንሳይ ኰሙኒቴ አባል) ፕሬዚዳንት የሆኑት አባ ፉልቬር</w:t>
      </w:r>
      <w:r w:rsidR="00E902ED" w:rsidRPr="009F09B7">
        <w:rPr>
          <w:rFonts w:ascii="Nyala" w:hAnsi="Nyala"/>
        </w:rPr>
        <w:t xml:space="preserve"> ዩሉ የሮማ ካቶሊካዊ ቄስ ናቸው፡፡ ከቤተ ክህነቱ ባለሥልጣኖች ፈቃድ ውጭ በመሆን ለምርጫ ውድድር በመቅረባቸውና በፖለቲካም ጉዳይ ተካፋይ በመሆናቸው በ፲</w:t>
      </w:r>
      <w:r w:rsidR="00706D2D" w:rsidRPr="009F09B7">
        <w:rPr>
          <w:rFonts w:ascii="Nyala" w:hAnsi="Nyala"/>
        </w:rPr>
        <w:t xml:space="preserve">፱፻፶፮ ዓ.ም የብራዛቭል አቡን ከተግባራቸው እንዲቋረጡ አድርገዋቸው ነበር፡፡ ለአፍሪካውያን ጥቅም ተከለካይ የሆነው አሁን በሥልጣን የሚገኘው ደሞክራቲክ ራሊ ለባለው ድርጅት ቅርንጫፍ የሆነውን ይህን ፓርቲያቸውን የመሠረቱት ራሳቸው ናቸው፡፡ ለአዲሶቹ የአፍሪካ አገሮች በሁለት ፓርቲ የሚተዳደረው መንግሥታዊ አገዛዝ አኳኋን ለፓርላሜንታሪ ዴሞክራሲ (ለሕግ ምክር ቤት) የተመቸ </w:t>
      </w:r>
      <w:r w:rsidR="00A54C36" w:rsidRPr="009F09B7">
        <w:rPr>
          <w:rFonts w:ascii="Nyala" w:hAnsi="Nyala"/>
        </w:rPr>
        <w:t>ጥሩ አስተዳደር ነው ይላሉ፡፡ የአንድ ነጋዴ ልጅ የሆኑት አባ ዩሉ ወጣ ብሎ በሚገኘው ሞምቡላ በተባለ ስፍራ ተወለዱ፡፡ ትምህርታቸውንም የተከታተሉት ብራዛቪል ውስጥ በአንድ የሚሲዮን ትምህርት ቤት ሲሆን በኋላም በአቅራቢያው የጋቦን ሀገር በአንድ ሴሚኔሪ (የመንገፈሳዊ) ት/ቤት ውስጥ ነው፡፡</w:t>
      </w:r>
    </w:p>
    <w:p w:rsidR="008A5289" w:rsidRPr="009F09B7" w:rsidRDefault="008A5289" w:rsidP="00A8739D">
      <w:pPr>
        <w:spacing w:line="360" w:lineRule="auto"/>
        <w:ind w:left="360" w:hanging="360"/>
        <w:jc w:val="both"/>
        <w:rPr>
          <w:rFonts w:ascii="Nyala" w:hAnsi="Nyala"/>
        </w:rPr>
      </w:pPr>
    </w:p>
    <w:p w:rsidR="00A54C36" w:rsidRPr="009F09B7" w:rsidRDefault="008A5289" w:rsidP="00FB2B2E">
      <w:pPr>
        <w:spacing w:line="360" w:lineRule="auto"/>
        <w:jc w:val="both"/>
        <w:rPr>
          <w:rFonts w:ascii="Nyala" w:hAnsi="Nyala"/>
        </w:rPr>
      </w:pPr>
      <w:r w:rsidRPr="009F09B7">
        <w:rPr>
          <w:rFonts w:ascii="Nyala" w:hAnsi="Nyala"/>
        </w:rPr>
        <w:t>እ.ኤ.አ ባ፲፱፻፵፮ ዓ.ም ተመርቀው ከወጡ በኋላ በብራዛቪል ቄስ ሆኑ፡፡ የመጀመሪያውን የፖለቲካ ስብከታቸውን ያደረጉት ከዐሥር ዓመት በኋላ ሲሆን በፈረንሳይ ብሔራዊ ምክር ቤት የመካከለኛውን ካንጎ መቀመጫ ለማግኘት ባደረጉት ሙከራ ሁሉ ሳይችሉ ቀሩ፡፡ በኋላም በዚያው ዓመት በኀዳር ፲</w:t>
      </w:r>
      <w:r w:rsidR="00400701" w:rsidRPr="009F09B7">
        <w:rPr>
          <w:rFonts w:ascii="Nyala" w:hAnsi="Nyala"/>
        </w:rPr>
        <w:t xml:space="preserve">፰ ቀን የብራዛቪል ከንቲባ እንዲሆኑ ተመረጡ፡፡ በመጋቢት ወር ፲፱፻፶፯ ዓ.ም ለግዛቱ ምክር ቤት ተመርጠው ከንግቦት </w:t>
      </w:r>
      <w:r w:rsidR="003212E0" w:rsidRPr="009F09B7">
        <w:rPr>
          <w:rFonts w:ascii="Nyala" w:hAnsi="Nyala"/>
        </w:rPr>
        <w:t>፲፱፻፶፯ ዓ.ም እስከ ታህሥሣ ወር ፲፱፻፶</w:t>
      </w:r>
      <w:r w:rsidR="000B7314" w:rsidRPr="009F09B7">
        <w:rPr>
          <w:rFonts w:ascii="Nyala" w:hAnsi="Nyala"/>
        </w:rPr>
        <w:t>፰ ዓ.ም ድረስ በመንግሥቱ ውስጥ በእርሻ ሚኒስትርነት ሲያገለግሉ ቆዩ፡፡ በታህሣሥ ፰ ቀን ፲</w:t>
      </w:r>
      <w:r w:rsidR="00534DA7" w:rsidRPr="009F09B7">
        <w:rPr>
          <w:rFonts w:ascii="Nyala" w:hAnsi="Nyala"/>
        </w:rPr>
        <w:t xml:space="preserve">፱፻፶፱ ዓ.ም ጠቅላይ ሚኒስትር ሆኑ፡፡ በሐምሌ </w:t>
      </w:r>
      <w:r w:rsidR="00887807" w:rsidRPr="009F09B7">
        <w:rPr>
          <w:rFonts w:ascii="Nyala" w:hAnsi="Nyala"/>
        </w:rPr>
        <w:t>፬ ቀን ፲፱፻፶፱ ዓ.ም ራሳቸውን ጠቅላይ ሚኒስትር የፍርድና እንዲሁም የውጭ ጉዳይ ሚኒስር በማድረግ አዲስ መንግሥት አቋቋሙ፡፡ የጠቅላይ ሚኒስትነቱን ቦታ እንደያዙ በኀዳር ፳</w:t>
      </w:r>
      <w:r w:rsidR="00011C12" w:rsidRPr="009F09B7">
        <w:rPr>
          <w:rFonts w:ascii="Nyala" w:hAnsi="Nyala"/>
        </w:rPr>
        <w:t xml:space="preserve">፩ ቀን ፲፱፻፶፱ ዓ.ም የሬፑብሊኩ ፕሬዚዳንት ሆኑ፡፡ ከዚያም በነሐሴ ፲፭ ቀን </w:t>
      </w:r>
      <w:r w:rsidR="002C6EF2" w:rsidRPr="009F09B7">
        <w:rPr>
          <w:rFonts w:ascii="Nyala" w:hAnsi="Nyala"/>
        </w:rPr>
        <w:t>፲</w:t>
      </w:r>
      <w:r w:rsidR="00345CC4" w:rsidRPr="009F09B7">
        <w:rPr>
          <w:rFonts w:ascii="Nyala" w:hAnsi="Nyala"/>
        </w:rPr>
        <w:t>፱፻፷</w:t>
      </w:r>
      <w:r w:rsidR="001C54C3" w:rsidRPr="009F09B7">
        <w:rPr>
          <w:rFonts w:ascii="Nyala" w:hAnsi="Nyala"/>
        </w:rPr>
        <w:t xml:space="preserve"> ዓ.ም የሀገሪቱን ነጻነት አወጁ፡፡</w:t>
      </w:r>
    </w:p>
    <w:p w:rsidR="001C54C3" w:rsidRPr="009F09B7" w:rsidRDefault="001C54C3" w:rsidP="00A8739D">
      <w:pPr>
        <w:spacing w:line="360" w:lineRule="auto"/>
        <w:ind w:left="360" w:hanging="360"/>
        <w:jc w:val="both"/>
        <w:rPr>
          <w:rFonts w:ascii="Nyala" w:hAnsi="Nyala"/>
        </w:rPr>
      </w:pPr>
    </w:p>
    <w:p w:rsidR="000640E7" w:rsidRPr="009F09B7" w:rsidRDefault="001C54C3" w:rsidP="001E27CA">
      <w:pPr>
        <w:spacing w:line="360" w:lineRule="auto"/>
        <w:ind w:left="360" w:hanging="360"/>
        <w:jc w:val="both"/>
        <w:rPr>
          <w:rFonts w:ascii="Nyala" w:hAnsi="Nyala"/>
        </w:rPr>
      </w:pPr>
      <w:r w:rsidRPr="009F09B7">
        <w:rPr>
          <w:rFonts w:ascii="Nyala" w:hAnsi="Nyala"/>
        </w:rPr>
        <w:t>፰</w:t>
      </w:r>
      <w:r w:rsidR="00FE7BF2" w:rsidRPr="009F09B7">
        <w:rPr>
          <w:rFonts w:ascii="Nyala" w:hAnsi="Nyala"/>
        </w:rPr>
        <w:t xml:space="preserve"> የኤኮኖሚ ልማት ለሀገሩ ኤክኖሚ የሚመች እርሻ ሲሆን ብዙ ጫካዎችም ይገኛሉ፡፡ ወደ ውጭ የሚላኩት ትምባሆ ቡና፣ ሙዝ፣ የእንጨት ግንድ ጥጥ </w:t>
      </w:r>
      <w:r w:rsidR="000640E7" w:rsidRPr="009F09B7">
        <w:rPr>
          <w:rFonts w:ascii="Nyala" w:hAnsi="Nyala"/>
        </w:rPr>
        <w:t>ማሽላና አናናስ ሲሆን ወደ ሀገሩ የሚገቡት ደግሞ ተሽከርካሪዎች የእርሻ መሣሪያዎችና መድኀኒት ናቸው፡፡</w:t>
      </w:r>
    </w:p>
    <w:p w:rsidR="000640E7" w:rsidRPr="009F09B7" w:rsidRDefault="000640E7" w:rsidP="001E27CA">
      <w:pPr>
        <w:spacing w:line="360" w:lineRule="auto"/>
        <w:ind w:left="360" w:hanging="360"/>
        <w:jc w:val="both"/>
        <w:rPr>
          <w:rFonts w:ascii="Nyala" w:hAnsi="Nyala"/>
        </w:rPr>
      </w:pPr>
    </w:p>
    <w:p w:rsidR="000640E7" w:rsidRPr="009F09B7" w:rsidRDefault="000640E7" w:rsidP="001E27CA">
      <w:pPr>
        <w:spacing w:line="360" w:lineRule="auto"/>
        <w:ind w:left="360" w:hanging="360"/>
        <w:jc w:val="both"/>
        <w:rPr>
          <w:rFonts w:ascii="Nyala" w:hAnsi="Nyala"/>
        </w:rPr>
      </w:pPr>
      <w:r w:rsidRPr="009F09B7">
        <w:rPr>
          <w:rFonts w:ascii="Nyala" w:hAnsi="Nyala"/>
        </w:rPr>
        <w:t>ገንዘብ የካንጎ ፍራንክ፡፡</w:t>
      </w:r>
    </w:p>
    <w:p w:rsidR="000640E7" w:rsidRPr="009F09B7" w:rsidRDefault="000640E7" w:rsidP="001E27CA">
      <w:pPr>
        <w:spacing w:line="360" w:lineRule="auto"/>
        <w:ind w:left="360" w:hanging="360"/>
        <w:jc w:val="both"/>
        <w:rPr>
          <w:rFonts w:ascii="Nyala" w:hAnsi="Nyala"/>
        </w:rPr>
      </w:pPr>
      <w:r w:rsidRPr="009F09B7">
        <w:rPr>
          <w:rFonts w:ascii="Nyala" w:hAnsi="Nyala"/>
        </w:rPr>
        <w:t>፱ ሃይማኖት ክርስቲያንና አረመኔ ይበዛዋል፡፡</w:t>
      </w:r>
    </w:p>
    <w:p w:rsidR="000640E7" w:rsidRPr="009F09B7" w:rsidRDefault="00DC0CBE" w:rsidP="001E27CA">
      <w:pPr>
        <w:spacing w:line="360" w:lineRule="auto"/>
        <w:ind w:left="360" w:hanging="360"/>
        <w:jc w:val="both"/>
        <w:rPr>
          <w:rFonts w:ascii="Nyala" w:hAnsi="Nyala"/>
        </w:rPr>
      </w:pPr>
      <w:r w:rsidRPr="009F09B7">
        <w:rPr>
          <w:rFonts w:ascii="Nyala" w:hAnsi="Nyala"/>
        </w:rPr>
        <w:t xml:space="preserve">፲ መከላከያ </w:t>
      </w:r>
      <w:r w:rsidR="00D77E6B" w:rsidRPr="009F09B7">
        <w:rPr>
          <w:rFonts w:ascii="Nyala" w:hAnsi="Nyala"/>
        </w:rPr>
        <w:t>ሀገሪቷ ነጻነቷን ካገኘች ወዲህ የራሷን የመከላከያ ኀይል በማደራጀት ላይ ነች፡፡</w:t>
      </w:r>
    </w:p>
    <w:p w:rsidR="00D77E6B" w:rsidRPr="009F09B7" w:rsidRDefault="00D77E6B" w:rsidP="001E27CA">
      <w:pPr>
        <w:spacing w:line="360" w:lineRule="auto"/>
        <w:ind w:left="360" w:hanging="360"/>
        <w:jc w:val="both"/>
        <w:rPr>
          <w:rFonts w:ascii="Nyala" w:hAnsi="Nyala"/>
        </w:rPr>
      </w:pPr>
    </w:p>
    <w:p w:rsidR="00D77E6B" w:rsidRPr="009F09B7" w:rsidRDefault="00785217" w:rsidP="001E27CA">
      <w:pPr>
        <w:spacing w:line="360" w:lineRule="auto"/>
        <w:ind w:left="360" w:hanging="360"/>
        <w:jc w:val="both"/>
        <w:rPr>
          <w:rFonts w:ascii="Nyala" w:hAnsi="Nyala"/>
        </w:rPr>
      </w:pPr>
      <w:r w:rsidRPr="009F09B7">
        <w:rPr>
          <w:rFonts w:ascii="Nyala" w:hAnsi="Nyala"/>
        </w:rPr>
        <w:t>ጋቦን</w:t>
      </w:r>
    </w:p>
    <w:p w:rsidR="00785217" w:rsidRPr="009F09B7" w:rsidRDefault="00785217" w:rsidP="001E27CA">
      <w:pPr>
        <w:spacing w:line="360" w:lineRule="auto"/>
        <w:ind w:left="360" w:hanging="360"/>
        <w:jc w:val="both"/>
        <w:rPr>
          <w:rFonts w:ascii="Nyala" w:hAnsi="Nyala"/>
        </w:rPr>
      </w:pPr>
      <w:r w:rsidRPr="009F09B7">
        <w:rPr>
          <w:rFonts w:ascii="Nyala" w:hAnsi="Nyala"/>
        </w:rPr>
        <w:t xml:space="preserve">፩ አቀማመጥ እ.ኤ.አ ነሐሴ </w:t>
      </w:r>
      <w:r w:rsidR="0093612E" w:rsidRPr="009F09B7">
        <w:rPr>
          <w:rFonts w:ascii="Nyala" w:hAnsi="Nyala"/>
        </w:rPr>
        <w:t>፲፯ ቀን ፲፱፻፰ ዓ.ም ነፃነቷን ያኘችው የጋቦን ሬፑብሊክ በምሥራቅ ከኮንጎ (ብራዛቪል) በምዕራብ ከአትላንቲክ በሰሜን ከካሜሩን በደቡብ ከአትላንቲክ ውቅያኖስ ጋር ትዋሰናለች፡፡</w:t>
      </w:r>
    </w:p>
    <w:p w:rsidR="0093612E" w:rsidRPr="009F09B7" w:rsidRDefault="0093612E" w:rsidP="001E27CA">
      <w:pPr>
        <w:spacing w:line="360" w:lineRule="auto"/>
        <w:ind w:left="360" w:hanging="360"/>
        <w:jc w:val="both"/>
        <w:rPr>
          <w:rFonts w:ascii="Nyala" w:hAnsi="Nyala"/>
        </w:rPr>
      </w:pPr>
      <w:r w:rsidRPr="009F09B7">
        <w:rPr>
          <w:rFonts w:ascii="Nyala" w:hAnsi="Nyala"/>
        </w:rPr>
        <w:t>፪ ስፋት 103.089 ስኩዌር ማይልስ፡፡</w:t>
      </w:r>
    </w:p>
    <w:p w:rsidR="0093612E" w:rsidRPr="009F09B7" w:rsidRDefault="000070A1" w:rsidP="001E27CA">
      <w:pPr>
        <w:spacing w:line="360" w:lineRule="auto"/>
        <w:ind w:left="360" w:hanging="360"/>
        <w:jc w:val="both"/>
        <w:rPr>
          <w:rFonts w:ascii="Nyala" w:hAnsi="Nyala"/>
        </w:rPr>
      </w:pPr>
      <w:r w:rsidRPr="009F09B7">
        <w:rPr>
          <w:rFonts w:ascii="Nyala" w:hAnsi="Nyala"/>
        </w:rPr>
        <w:t>፫ የሕዝብ ብዛት 403.000</w:t>
      </w:r>
    </w:p>
    <w:p w:rsidR="000070A1" w:rsidRPr="009F09B7" w:rsidRDefault="000070A1" w:rsidP="001E27CA">
      <w:pPr>
        <w:spacing w:line="360" w:lineRule="auto"/>
        <w:ind w:left="360" w:hanging="360"/>
        <w:jc w:val="both"/>
        <w:rPr>
          <w:rFonts w:ascii="Nyala" w:hAnsi="Nyala"/>
        </w:rPr>
      </w:pPr>
      <w:r w:rsidRPr="009F09B7">
        <w:rPr>
          <w:rFonts w:ascii="Nyala" w:hAnsi="Nyala"/>
        </w:rPr>
        <w:t>፬ ዋና ከተማ ሊቭርቪል ሌሎች ከተሞች ፓር ዣንቲና ማኮኩ፡፡</w:t>
      </w:r>
    </w:p>
    <w:p w:rsidR="000070A1" w:rsidRPr="009F09B7" w:rsidRDefault="00ED329B" w:rsidP="001E27CA">
      <w:pPr>
        <w:spacing w:line="360" w:lineRule="auto"/>
        <w:ind w:left="360" w:hanging="360"/>
        <w:jc w:val="both"/>
        <w:rPr>
          <w:rFonts w:ascii="Nyala" w:hAnsi="Nyala"/>
        </w:rPr>
      </w:pPr>
      <w:r w:rsidRPr="009F09B7">
        <w:rPr>
          <w:rFonts w:ascii="Nyala" w:hAnsi="Nyala"/>
        </w:rPr>
        <w:t>፭ ቋንቋ ኦፊሲየል ፈረንሳይኛ ሌላም የነገድ ቋንቋዎች አሉ፡፡</w:t>
      </w:r>
    </w:p>
    <w:p w:rsidR="00ED329B" w:rsidRPr="009F09B7" w:rsidRDefault="00ED329B" w:rsidP="001E27CA">
      <w:pPr>
        <w:spacing w:line="360" w:lineRule="auto"/>
        <w:ind w:left="360" w:hanging="360"/>
        <w:jc w:val="both"/>
        <w:rPr>
          <w:rFonts w:ascii="Nyala" w:hAnsi="Nyala"/>
        </w:rPr>
      </w:pPr>
      <w:r w:rsidRPr="009F09B7">
        <w:rPr>
          <w:rFonts w:ascii="Nyala" w:hAnsi="Nyala"/>
        </w:rPr>
        <w:t xml:space="preserve">፮ የመንግሥቱ አስተዳደር ሬፑብሊክ </w:t>
      </w:r>
    </w:p>
    <w:p w:rsidR="00ED329B" w:rsidRPr="009F09B7" w:rsidRDefault="00ED329B" w:rsidP="00FB2B2E">
      <w:pPr>
        <w:spacing w:line="360" w:lineRule="auto"/>
        <w:jc w:val="both"/>
        <w:rPr>
          <w:rFonts w:ascii="Nyala" w:hAnsi="Nyala"/>
        </w:rPr>
      </w:pPr>
      <w:r w:rsidRPr="009F09B7">
        <w:rPr>
          <w:rFonts w:ascii="Nyala" w:hAnsi="Nyala"/>
        </w:rPr>
        <w:t xml:space="preserve">የጋቦን ሬፑብሊክ ሕገ መንግሥቱን በድምፅ ብልጫ ያጸናው እ.ኤ.አ በየካቲት </w:t>
      </w:r>
      <w:r w:rsidR="00FD5C7A" w:rsidRPr="009F09B7">
        <w:rPr>
          <w:rFonts w:ascii="Nyala" w:hAnsi="Nyala"/>
        </w:rPr>
        <w:t>፲፱፻፶፱ ዓ.ም ነው፡፡ ሕጋዊውን ሥልጣን የያዘው ለአምስት ዓመት ጊዜ በሕዝብ ጠቅላላ ምርጫ የሚመረጠው የሕግ ምክር ቤት ነው፡፡ በሕግ ምክር ቤቱ ስብሰባ በመጀመሪያዎቹ ሁለት ዙሪያዎች የምርጫ ሥነ ሥርዐት ከፍ ባለ የድምፅ ብልጫ እንዲሁም በሦስተኛው ዙሪያ መጠነኛ በሆነ የድምፅ ብልጫ የሚመረጠው ጠቅላይ ሚኒስትር የሕግ</w:t>
      </w:r>
      <w:r w:rsidR="00D51D78" w:rsidRPr="009F09B7">
        <w:rPr>
          <w:rFonts w:ascii="Nyala" w:hAnsi="Nyala"/>
        </w:rPr>
        <w:t xml:space="preserve"> አስፈጻሚነት ዋና ሥልጣን አለው፡፡ አርበ አባሎች የሚገኙበት ቀድሞ የግዛቱ ምክር ቤት በመሆን ባ</w:t>
      </w:r>
      <w:r w:rsidR="003318FE" w:rsidRPr="009F09B7">
        <w:rPr>
          <w:rFonts w:ascii="Nyala" w:hAnsi="Nyala"/>
        </w:rPr>
        <w:t>፲፱፻፶፯ ዓ.ም ተመርጦ እንዲሁም ባ፲</w:t>
      </w:r>
      <w:r w:rsidR="005C2C22" w:rsidRPr="009F09B7">
        <w:rPr>
          <w:rFonts w:ascii="Nyala" w:hAnsi="Nyala"/>
        </w:rPr>
        <w:t>፱፻፶፰ ዓ.ም የሕግ ማውጫ ምክር ቤት ከሆነ በኋላ በየካቲት ፲፱ ቀን ፲፱</w:t>
      </w:r>
      <w:r w:rsidR="00E42F16" w:rsidRPr="009F09B7">
        <w:rPr>
          <w:rFonts w:ascii="Nyala" w:hAnsi="Nyala"/>
        </w:rPr>
        <w:t xml:space="preserve">፻፶፱ ዓ.ም ብሔራዊ የሕግ ምክር ቤት እንዲሆን ተደረገ፡፡ </w:t>
      </w:r>
    </w:p>
    <w:p w:rsidR="00E42F16" w:rsidRPr="009F09B7" w:rsidRDefault="00E42F16" w:rsidP="001E27CA">
      <w:pPr>
        <w:spacing w:line="360" w:lineRule="auto"/>
        <w:ind w:left="360" w:hanging="360"/>
        <w:jc w:val="both"/>
        <w:rPr>
          <w:rFonts w:ascii="Nyala" w:hAnsi="Nyala"/>
        </w:rPr>
      </w:pPr>
    </w:p>
    <w:p w:rsidR="00E42F16" w:rsidRPr="009F09B7" w:rsidRDefault="00E42F16" w:rsidP="001E27CA">
      <w:pPr>
        <w:spacing w:line="360" w:lineRule="auto"/>
        <w:ind w:left="360" w:hanging="360"/>
        <w:jc w:val="both"/>
        <w:rPr>
          <w:rFonts w:ascii="Nyala" w:hAnsi="Nyala"/>
        </w:rPr>
      </w:pPr>
      <w:r w:rsidRPr="009F09B7">
        <w:rPr>
          <w:rFonts w:ascii="Nyala" w:hAnsi="Nyala"/>
        </w:rPr>
        <w:t>፯ መሪ ሌኦን ምባ ጠቅላይ ሚኒስትር፡፡</w:t>
      </w:r>
    </w:p>
    <w:p w:rsidR="00E42F16" w:rsidRPr="009F09B7" w:rsidRDefault="00E42F16" w:rsidP="00FB2B2E">
      <w:pPr>
        <w:spacing w:line="360" w:lineRule="auto"/>
        <w:jc w:val="both"/>
        <w:rPr>
          <w:rFonts w:ascii="Nyala" w:hAnsi="Nyala"/>
        </w:rPr>
      </w:pPr>
      <w:r w:rsidRPr="009F09B7">
        <w:rPr>
          <w:rFonts w:ascii="Nyala" w:hAnsi="Nyala"/>
        </w:rPr>
        <w:t>ምስየ ምባ አሁን ካሉበት ደረጃ የደረሱት በመንግሥት የሲቪል አገልግሎት በማዕረግ እያደጉ ነው፡፡ የፖለቲካ ተግባራቸውን ከመጀመራቸው አስቀድሞ በጦር ሠራዊቱ ከሚሳሪያ ውስጥ በቅኝ አገዛዝ አስተዳደር እንዲሁም በጉምሩክ መሥሪያ ቤቶች አገልግለ</w:t>
      </w:r>
      <w:r w:rsidR="0067059E" w:rsidRPr="009F09B7">
        <w:rPr>
          <w:rFonts w:ascii="Nyala" w:hAnsi="Nyala"/>
        </w:rPr>
        <w:t xml:space="preserve">ዋል፡፡ የተወለዱትም እ.ኤ.አ በየካቲት </w:t>
      </w:r>
      <w:r w:rsidR="007F1BFB" w:rsidRPr="009F09B7">
        <w:rPr>
          <w:rFonts w:ascii="Nyala" w:hAnsi="Nyala"/>
        </w:rPr>
        <w:t>፱ ቀን ፲፱፻</w:t>
      </w:r>
      <w:r w:rsidR="00E754AD" w:rsidRPr="009F09B7">
        <w:rPr>
          <w:rFonts w:ascii="Nyala" w:hAnsi="Nyala"/>
        </w:rPr>
        <w:t>፪</w:t>
      </w:r>
      <w:r w:rsidR="007F1BFB" w:rsidRPr="009F09B7">
        <w:rPr>
          <w:rFonts w:ascii="Nyala" w:hAnsi="Nyala"/>
        </w:rPr>
        <w:t xml:space="preserve"> ዓ.ም </w:t>
      </w:r>
      <w:r w:rsidR="00E754AD" w:rsidRPr="009F09B7">
        <w:rPr>
          <w:rFonts w:ascii="Nyala" w:hAnsi="Nyala"/>
        </w:rPr>
        <w:t>በሊብርቪል ከተማ ሲሆን በቅድስት ማርያም ኰሌጅ በዚያው ከተማ ውስጥ ተምረው በ</w:t>
      </w:r>
      <w:r w:rsidR="000923E8" w:rsidRPr="009F09B7">
        <w:rPr>
          <w:rFonts w:ascii="Nyala" w:hAnsi="Nyala"/>
        </w:rPr>
        <w:t>፲፱፻፶፮ ዓ.ም የሊብርቪል ከተማ ከንቲባ ሆኑ፡፡</w:t>
      </w:r>
    </w:p>
    <w:p w:rsidR="000923E8" w:rsidRPr="009F09B7" w:rsidRDefault="000923E8" w:rsidP="001E27CA">
      <w:pPr>
        <w:spacing w:line="360" w:lineRule="auto"/>
        <w:ind w:left="360" w:hanging="360"/>
        <w:jc w:val="both"/>
        <w:rPr>
          <w:rFonts w:ascii="Nyala" w:hAnsi="Nyala"/>
        </w:rPr>
      </w:pPr>
    </w:p>
    <w:p w:rsidR="000923E8" w:rsidRPr="009F09B7" w:rsidRDefault="000923E8" w:rsidP="00FB2B2E">
      <w:pPr>
        <w:spacing w:line="360" w:lineRule="auto"/>
        <w:jc w:val="both"/>
        <w:rPr>
          <w:rFonts w:ascii="Nyala" w:hAnsi="Nyala"/>
        </w:rPr>
      </w:pPr>
      <w:r w:rsidRPr="009F09B7">
        <w:rPr>
          <w:rFonts w:ascii="Nyala" w:hAnsi="Nyala"/>
        </w:rPr>
        <w:t>እ.ኤ.አ ባ፲፱</w:t>
      </w:r>
      <w:r w:rsidR="00D612AD" w:rsidRPr="009F09B7">
        <w:rPr>
          <w:rFonts w:ascii="Nyala" w:hAnsi="Nyala"/>
        </w:rPr>
        <w:t>፻፶፪ ዓ.ም የግዛቱ አማካሪ ይሆኑ ዘንድ “ጋቦኒዝ ዴሞክራቲክ ብሎክ” በተባለው የአፍሪካ ዴሞክራቲክ ራሊየ ትርንጫፍ ተመረጡ፡፡ ይኸውም ፓርቲ በፈረንሳይ የአፍሪካ ግዛቶች ዐሥራ ሁለት ፓርቲዎችን የሚያገናኝ ነው፡፡ አሁን መስየ ምባ የጋቦኒዝ ዴሞክራቲክ ብሎክ መሪ ናቸው፡፡ በ፲፱</w:t>
      </w:r>
      <w:r w:rsidR="00C250BC" w:rsidRPr="009F09B7">
        <w:rPr>
          <w:rFonts w:ascii="Nyala" w:hAnsi="Nyala"/>
        </w:rPr>
        <w:t>፻፶፮ ዓ.ም ከፈረንሳይ አገረ ገዥ ሥር ም/ጠቅላይ ሚኒስትር እንዲሆኑ ተመርጠው በሐምሌ ፳፮ ቀን ፲</w:t>
      </w:r>
      <w:r w:rsidR="002D5345" w:rsidRPr="009F09B7">
        <w:rPr>
          <w:rFonts w:ascii="Nyala" w:hAnsi="Nyala"/>
        </w:rPr>
        <w:t>፱፻፶፰ ዓ.ም ጠቅላይ ሚኒስር ሆኑ፡፡</w:t>
      </w:r>
    </w:p>
    <w:p w:rsidR="002D5345" w:rsidRPr="009F09B7" w:rsidRDefault="002D5345" w:rsidP="001E27CA">
      <w:pPr>
        <w:spacing w:line="360" w:lineRule="auto"/>
        <w:ind w:left="360" w:hanging="360"/>
        <w:jc w:val="both"/>
        <w:rPr>
          <w:rFonts w:ascii="Nyala" w:hAnsi="Nyala"/>
        </w:rPr>
      </w:pPr>
    </w:p>
    <w:p w:rsidR="007F1BFB" w:rsidRPr="009F09B7" w:rsidRDefault="002D5345" w:rsidP="00FB2B2E">
      <w:pPr>
        <w:spacing w:line="360" w:lineRule="auto"/>
        <w:jc w:val="both"/>
        <w:rPr>
          <w:rFonts w:ascii="Nyala" w:hAnsi="Nyala"/>
        </w:rPr>
      </w:pPr>
      <w:r w:rsidRPr="009F09B7">
        <w:rPr>
          <w:rFonts w:ascii="Nyala" w:hAnsi="Nyala"/>
        </w:rPr>
        <w:t>በጥቅምት ወር ፲</w:t>
      </w:r>
      <w:r w:rsidR="008C563E" w:rsidRPr="009F09B7">
        <w:rPr>
          <w:rFonts w:ascii="Nyala" w:hAnsi="Nyala"/>
        </w:rPr>
        <w:t xml:space="preserve">፱፻፶፰ ዓ.ም </w:t>
      </w:r>
      <w:r w:rsidR="001772D9" w:rsidRPr="009F09B7">
        <w:rPr>
          <w:rFonts w:ascii="Nyala" w:hAnsi="Nyala"/>
        </w:rPr>
        <w:t>ለግዜው ለተቋቋመው መንግሥት ጠቅላይ ሚኒስትር ሆነው እንደ ቆዩ በየካቲት ፲</w:t>
      </w:r>
      <w:r w:rsidR="00232D8D" w:rsidRPr="009F09B7">
        <w:rPr>
          <w:rFonts w:ascii="Nyala" w:hAnsi="Nyala"/>
        </w:rPr>
        <w:t>፱ ቀን ፲፱፻፶፱ ዓ.ም የሬፑብሊኩ ጠቅላይ ሚኒስትር ሆኑ፡፡ ባ</w:t>
      </w:r>
      <w:r w:rsidR="00561CD6" w:rsidRPr="009F09B7">
        <w:rPr>
          <w:rFonts w:ascii="Nyala" w:hAnsi="Nyala"/>
        </w:rPr>
        <w:t xml:space="preserve">፲፱፻፶፰ ዓ.ም ፈረንሳይ </w:t>
      </w:r>
      <w:r w:rsidR="00931BC6" w:rsidRPr="009F09B7">
        <w:rPr>
          <w:rFonts w:ascii="Nyala" w:hAnsi="Nyala"/>
        </w:rPr>
        <w:t>ለግዛቶቿ በመስከረም ወር በሰጠችው የሬፈረንዶመ ምርጫ ጋቦን በፈረንሳይ ኰሙኔቴ (ኀብረት</w:t>
      </w:r>
      <w:r w:rsidR="00F9147F" w:rsidRPr="009F09B7">
        <w:rPr>
          <w:rFonts w:ascii="Nyala" w:hAnsi="Nyala"/>
        </w:rPr>
        <w:t xml:space="preserve">) </w:t>
      </w:r>
      <w:r w:rsidR="00931BC6" w:rsidRPr="009F09B7">
        <w:rPr>
          <w:rFonts w:ascii="Nyala" w:hAnsi="Nyala"/>
        </w:rPr>
        <w:t>ውስጥ ነጻ መንግሥት ሆና መቅረትን መረጠች፡፡</w:t>
      </w:r>
    </w:p>
    <w:p w:rsidR="00F9147F" w:rsidRPr="009F09B7" w:rsidRDefault="00F9147F" w:rsidP="001E27CA">
      <w:pPr>
        <w:spacing w:line="360" w:lineRule="auto"/>
        <w:ind w:left="360" w:hanging="360"/>
        <w:jc w:val="both"/>
        <w:rPr>
          <w:rFonts w:ascii="Nyala" w:hAnsi="Nyala"/>
        </w:rPr>
      </w:pPr>
    </w:p>
    <w:p w:rsidR="00931BC6" w:rsidRPr="009F09B7" w:rsidRDefault="00F9147F" w:rsidP="001E27CA">
      <w:pPr>
        <w:spacing w:line="360" w:lineRule="auto"/>
        <w:ind w:left="360" w:hanging="360"/>
        <w:jc w:val="both"/>
        <w:rPr>
          <w:rFonts w:ascii="Nyala" w:hAnsi="Nyala"/>
        </w:rPr>
      </w:pPr>
      <w:r w:rsidRPr="009F09B7">
        <w:rPr>
          <w:rFonts w:ascii="Nyala" w:hAnsi="Nyala"/>
        </w:rPr>
        <w:t xml:space="preserve">፰ የኤኮኖሚ ልማት ሀገሪቷ አብዛኛውን በጫካ የተሸፈነች ስለሆነች ጥሩ ጥሩና ልዩ </w:t>
      </w:r>
      <w:proofErr w:type="spellStart"/>
      <w:r w:rsidRPr="009F09B7">
        <w:rPr>
          <w:rFonts w:ascii="Nyala" w:hAnsi="Nyala"/>
        </w:rPr>
        <w:t>ልዩ</w:t>
      </w:r>
      <w:proofErr w:type="spellEnd"/>
      <w:r w:rsidRPr="009F09B7">
        <w:rPr>
          <w:rFonts w:ascii="Nyala" w:hAnsi="Nyala"/>
        </w:rPr>
        <w:t xml:space="preserve"> ዕንጨቶች ይገኙባታል፡፡ የማዕድን ሀብቷም የተስፋፋ ነው፡፡ ወደ </w:t>
      </w:r>
      <w:r w:rsidR="00CF0205" w:rsidRPr="009F09B7">
        <w:rPr>
          <w:rFonts w:ascii="Nyala" w:hAnsi="Nyala"/>
        </w:rPr>
        <w:t xml:space="preserve">ውጭ የሚላኩት እንጨት ጋዝ ሎዝና ወርቅ </w:t>
      </w:r>
      <w:r w:rsidR="00DD2D28" w:rsidRPr="009F09B7">
        <w:rPr>
          <w:rFonts w:ascii="Nyala" w:hAnsi="Nyala"/>
        </w:rPr>
        <w:t xml:space="preserve">ሲሆኑ ወደ ሀገር የሚገቡት ደግሞ ልዩ </w:t>
      </w:r>
      <w:proofErr w:type="spellStart"/>
      <w:r w:rsidR="00DD2D28" w:rsidRPr="009F09B7">
        <w:rPr>
          <w:rFonts w:ascii="Nyala" w:hAnsi="Nyala"/>
        </w:rPr>
        <w:t>ልዩ</w:t>
      </w:r>
      <w:proofErr w:type="spellEnd"/>
      <w:r w:rsidR="00DD2D28" w:rsidRPr="009F09B7">
        <w:rPr>
          <w:rFonts w:ascii="Nyala" w:hAnsi="Nyala"/>
        </w:rPr>
        <w:t xml:space="preserve"> መኪናዎች ጨርቃጨርቅ መድኀኒቶችና ተሽከርካሪዎች ናቸው፡፡</w:t>
      </w:r>
    </w:p>
    <w:p w:rsidR="00DD2D28" w:rsidRPr="009F09B7" w:rsidRDefault="00DD2D28" w:rsidP="001E27CA">
      <w:pPr>
        <w:spacing w:line="360" w:lineRule="auto"/>
        <w:ind w:left="360" w:hanging="360"/>
        <w:jc w:val="both"/>
        <w:rPr>
          <w:rFonts w:ascii="Nyala" w:hAnsi="Nyala"/>
        </w:rPr>
      </w:pPr>
    </w:p>
    <w:p w:rsidR="00DD2D28" w:rsidRPr="009F09B7" w:rsidRDefault="00DD2D28" w:rsidP="001E27CA">
      <w:pPr>
        <w:spacing w:line="360" w:lineRule="auto"/>
        <w:ind w:left="360" w:hanging="360"/>
        <w:jc w:val="both"/>
        <w:rPr>
          <w:rFonts w:ascii="Nyala" w:hAnsi="Nyala"/>
        </w:rPr>
      </w:pPr>
      <w:r w:rsidRPr="009F09B7">
        <w:rPr>
          <w:rFonts w:ascii="Nyala" w:hAnsi="Nyala"/>
        </w:rPr>
        <w:t>ገንዘብ የጋቦን ፍራንክ፡፡</w:t>
      </w:r>
    </w:p>
    <w:p w:rsidR="00DD2D28" w:rsidRPr="009F09B7" w:rsidRDefault="00DD2D28" w:rsidP="001E27CA">
      <w:pPr>
        <w:spacing w:line="360" w:lineRule="auto"/>
        <w:ind w:left="360" w:hanging="360"/>
        <w:jc w:val="both"/>
        <w:rPr>
          <w:rFonts w:ascii="Nyala" w:hAnsi="Nyala"/>
        </w:rPr>
      </w:pPr>
    </w:p>
    <w:p w:rsidR="00DD2D28" w:rsidRPr="009F09B7" w:rsidRDefault="00DD2D28" w:rsidP="001E27CA">
      <w:pPr>
        <w:spacing w:line="360" w:lineRule="auto"/>
        <w:ind w:left="360" w:hanging="360"/>
        <w:jc w:val="both"/>
        <w:rPr>
          <w:rFonts w:ascii="Nyala" w:hAnsi="Nyala"/>
        </w:rPr>
      </w:pPr>
      <w:r w:rsidRPr="009F09B7">
        <w:rPr>
          <w:rFonts w:ascii="Nyala" w:hAnsi="Nyala"/>
        </w:rPr>
        <w:t>፱ ሃይማኖት የሚበልጡት አረመኔዎች ሲሆኑ ጥቂት ክርስቲያኖች አሉ፡፡</w:t>
      </w:r>
    </w:p>
    <w:p w:rsidR="00DD2D28" w:rsidRPr="009F09B7" w:rsidRDefault="00061118" w:rsidP="001E27CA">
      <w:pPr>
        <w:spacing w:line="360" w:lineRule="auto"/>
        <w:ind w:left="360" w:hanging="360"/>
        <w:jc w:val="both"/>
        <w:rPr>
          <w:rFonts w:ascii="Nyala" w:hAnsi="Nyala"/>
        </w:rPr>
      </w:pPr>
      <w:r w:rsidRPr="009F09B7">
        <w:rPr>
          <w:rFonts w:ascii="Nyala" w:hAnsi="Nyala"/>
        </w:rPr>
        <w:t>፲ መከላያ ጋቦን ነጻነቷን ካገኘች ወዲህ የራሷን መከላከያ ድርጅት በማቋቋም ላይ ነች፡፡</w:t>
      </w:r>
    </w:p>
    <w:p w:rsidR="00061118" w:rsidRPr="009F09B7" w:rsidRDefault="00061118" w:rsidP="001E27CA">
      <w:pPr>
        <w:spacing w:line="360" w:lineRule="auto"/>
        <w:ind w:left="360" w:hanging="360"/>
        <w:jc w:val="both"/>
        <w:rPr>
          <w:rFonts w:ascii="Nyala" w:hAnsi="Nyala"/>
        </w:rPr>
      </w:pPr>
    </w:p>
    <w:p w:rsidR="00B74939" w:rsidRPr="009F09B7" w:rsidRDefault="00B74939" w:rsidP="00B74939">
      <w:pPr>
        <w:spacing w:line="360" w:lineRule="auto"/>
        <w:jc w:val="both"/>
        <w:rPr>
          <w:rFonts w:ascii="Nyala" w:hAnsi="Nyala"/>
        </w:rPr>
      </w:pPr>
      <w:r w:rsidRPr="009F09B7">
        <w:rPr>
          <w:rFonts w:ascii="Nyala" w:hAnsi="Nyala"/>
        </w:rPr>
        <w:t>ሴኔጋል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፩</w:t>
      </w:r>
      <w:r w:rsidRPr="009F09B7">
        <w:rPr>
          <w:rFonts w:ascii="Nyala" w:hAnsi="Nyala"/>
        </w:rPr>
        <w:t xml:space="preserve"> </w:t>
      </w:r>
      <w:r w:rsidRPr="009F09B7">
        <w:rPr>
          <w:rFonts w:ascii="Nyala" w:hAnsi="Nyala" w:cs="Power Geez Unicode1"/>
        </w:rPr>
        <w:t>አቀማመጥ</w:t>
      </w:r>
      <w:r w:rsidRPr="009F09B7">
        <w:rPr>
          <w:rFonts w:ascii="Nyala" w:hAnsi="Nyala"/>
        </w:rPr>
        <w:t xml:space="preserve"> </w:t>
      </w:r>
      <w:r w:rsidRPr="009F09B7">
        <w:rPr>
          <w:rFonts w:ascii="Nyala" w:hAnsi="Nyala" w:cs="Power Geez Unicode1"/>
        </w:rPr>
        <w:t>ሴኔጋልንና</w:t>
      </w:r>
      <w:r w:rsidRPr="009F09B7">
        <w:rPr>
          <w:rFonts w:ascii="Nyala" w:hAnsi="Nyala"/>
        </w:rPr>
        <w:t xml:space="preserve"> </w:t>
      </w:r>
      <w:r w:rsidRPr="009F09B7">
        <w:rPr>
          <w:rFonts w:ascii="Nyala" w:hAnsi="Nyala" w:cs="Power Geez Unicode1"/>
        </w:rPr>
        <w:t>ሱዳን (ቀድሞ የፈረንሳይ) አጣምሮ የነበረው "የማሊ ፌዴሬሽን" እ.ኤ.አ ሰኔ ፳ ቀን ፲፱፻፰ ዓ.ም ነጻነጹን አገኘ፡፡ ነገር ግን ከሁለት ወር በኋላ ነሐሴ ፳ ቀን ፲፱፻፰ ዓ.ም ሴኔጋል ከፌዴሬሽኑ በመነጠል የግል ነጻ መንግሥት ማቋቋሟን አስታወቀች፡፡ ከዚህም የተነሣ ሱዳን ስሟን በመለወጥ የማሊ ሬፑብሊክ ተብላ መጠራቷን እ.ኤ.አ መስከረም ፳፪ ቀን ፲፱፻፰ ዓ.ም አስታወቀች፡፡ ሴኔጋል በምሥራቅ ከማሊ ሬፑብሊክ በምዕራብ ከአትላንቲክ በሰሜን ከሞሪታኒያ በደቡብ ከጊኒ ሬፑብሊክ ከፖርቱጊዝ ጊንና ከጋምቢያ ጋር ትዋሰናለች፡፡</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፪ ስፋት 76.000 ስኩዌር ማይልስ፡፡</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፫ የሕዝብ ብዛት 2.300.000</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፬ ዋና ከተማ ዳካር ሌሎች ትልልቅ ከተሞች ሴን ሉዊና ቲዬስ ናቸው፡፡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፭ ቋንቋ ኦፊሲየል ቋንቋ ፈረንሳይኛ ሌሎችም የነገድ ቋንቋዎች አሉ፡፡</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፮ የመንግሥቱ አስተዳደር ሬፑብሊክ፡፡</w:t>
      </w: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የሴኔጋል ሬፑብሊክ ሕገ መንግሥቱን በድምፅ ብልጫ ያጸናው እ.ኤ.አ በጥር ፳፬ ቀን ፲፱፻፶፱ ዓ.ም ነው፡፡ የሕግ ምክር ቤቱ ለአምስት ዓመት ጊዜ በሕዝብ ጠቅላላ ምርጫ የተመረጠ ሲሆን የሕግ ማውጣቱን ሥልጣን ይዞት ይገኛል፡፡ የመንግሥቱ ፕሬዚዳንት በምክር ቤት የከፍተኛ ድምፅ ብልጫ የተመረጠ ሲሆን የሕግ አስፈጻሚቱን ዋና ሥጠን በሙሉ ይዟል፡፡ ሰማንያ መቀመጫወች ያሉት የሕግ ምክር ቤት የተመረጠው እ.ኤ.አ መጋቢት ፳፪ ቀን ፲፱፻፶፱ ዓ.ም ነው፣፣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የሴኔጋል ሪፑብሊክ ከማሊ ፌዴሬሽን ከተነጠለች በኋላ እ.ኤ.አቆ ነሐሴ ፳፭ ቀን ፲፱፻፰ ዓ.ም በሕግ ምክር ቤቱ ፊት ቀርቦ የፀናው አዲሱ የሴኔጋል ሕገ መንግሥት የሕግ ምክር ቤቱ የብሔራዊው ምክር ቤት እንዲሆን መለወጡን ያስታውቃል፡፡ እንዲሁም የሬፑብሊኩን ፕሬዚዳንት የሀገሩ ዋና ያደርገዋል፡፡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ፕሬዚዳንት የሚመረጠው ለሰባት ዓመት ጊዜ ሲሆን እንደገናም ለመመረጥ የሚችለው የብሔራዊ</w:t>
      </w:r>
      <w:r w:rsidR="00FB2B2E" w:rsidRPr="009F09B7">
        <w:rPr>
          <w:rFonts w:ascii="Nyala" w:hAnsi="Nyala" w:cs="Power Geez Unicode1"/>
        </w:rPr>
        <w:t>ው</w:t>
      </w:r>
      <w:r w:rsidRPr="009F09B7">
        <w:rPr>
          <w:rFonts w:ascii="Nyala" w:hAnsi="Nyala" w:cs="Power Geez Unicode1"/>
        </w:rPr>
        <w:t xml:space="preserve"> ምክር ቤት የየአውራጃዎቹና የማዘጋጃ ቤቶቹ ባለሥልጣኖች በተወከሉበት በአንድ ታላቅ ጉባኤ ነው፡፡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፯ (ሀ) የሀገሩ መሪ ሊዎፖልድ ሴዳር ሴንጐር ፕሬዚዳንት የነበሩት አሁን ግን የሴኔጋል ሬፑብሊክ ፕሬዚዳንት የሆኑት ሚስተር ሴንጐር ሀገራቸው ሴኔጋል ከፌዴሬሽኑ እ.ኤ.አ ነሐሴ ፳ ቀን ፲፱፻፷ ዓ.ም መውጣቷን ከማስታወቋ በፊት የፌዴሬሽኑ የመጀመሪያው ፕሬዚዳንት ይሆኑ እንደ ነበር የተረጋገጠ ነው፡፡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ሚስተር ሴንጐርና ሚስተር ዲያ የፌዴሬሽነ ሥልጣን ከፍ ያለ ይሁን የሚለውን የሚስተር ሞዲባ ኬይታን ሐሳብ በመቃወም ይኸው ሥልጣን ለዘብ ያለ እንዲሆን ይፈልጉ ነበር፡፡ እ.ኤ.አ መስከረም ፮ ቀን ፲፱፻፷ ዓ.ም ሚስተር ሴንጐር የሴኄነጋል ሬፑብሊክ ፕሬዚዳንት ሆነው ተመረጡ፡፡</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ዕድሜያቸው ፶፬ ዓመት የሆነው ሚስተር ሴንጐር የፈረንሳይን ባህል ጥሩ አድርገው የሚሆን በጣም የታወቁ ናቸው፡፡ እንደዚሁም የአፍሪካን ነጻነትና ኀብረት ከሚደግፉት ሰዎች አንደኛው ናቸው፡፡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ሚስተር ሴንጐር እ.ኤ.አ ጥቅምት ፱ ቀን ፲፱፻፮ ዓ.ም ዦል በሚባል ስፍራ ተወለዱ፡፡ ትምህርታቸውንም ያከናወኑት በፓሪስ ከተማ ሲሆን ከፖሪስ ዩኒቨርስቲ ከሶርቦን የከፍተኛውን ትምህርት ምስክር ወረቀት በማግኘት የመጀመሪያው ምዕራብ አፍሪካዊ ነበ፡፡ ከዚህም በኋላ አስተማሪ በመሆን በፓሪስ ከተማ ቆይተዋል፡፡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እ.ኤ.አ በ፲፱፻፴፭ ዓ.ም በጀርመኖች ተይዘው ታስረው በነበሩበት ጊዜ እስረኞቹ ሁሉ አንድ ላይ በመሆን የመቃወም ንቅናቄ እንዲያደርጉ ብዙ ረድተዋል፡፡ ከዚህም ቀጥለው ከፈረንሳዮች ጋር በመተባበር ይህንኑ የመቃወም ተግባራቸውን ቀጠሉ፡፡</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በሁለተኛው የዓለም ጦርነት መጨረሻ ላይ የሴኔጋል እንደራሴ በመሆን በፓሪስ ለሚገኘው የፈረንሳይ ምክር ቤት አባል እንዲሆኑ ተመረጡ፡፡ እ.ኤ.አ ከ፲፱፻፵፮ ዓ.ም ጀምሮ እስከ ፲፱፻፶፱ ዓ.ም ድረስ በፈረንሳይ ውጥን ምክር ቤት የሴኔጋል እንደራሴ ሆነው ሠርተዋል፡፡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እ.ኤ.አ በ፲፱፵፰ ዓ.ም የሶሺያሊስትን ፓርቱለቅቀው "የሴኔጋሊዝ ደሞክራቲክ ብሎክ" የሚባለውን ፓርቲያቸውን አቋቋሙ፡፡ ይኸው ፓርቲያቸው በኋላ የሴኔጋል ፕሮግሬሲስት ዩኒዬን በመባል እ.ኤ.አ በመጋቢት ወር ፲፱፻፶፱ ዓ.ም የአፍሪካ ፌዴሪሽን ፓርቲ ቅርንጫፍ ሆነ፡፡ በዚህም አኳኋን ሚስተር ሴንጐር አሁን የፓርቲው ዋና ጸሐፊ ናቸው፡፡ ይኸው የቀኝ ክፍል ዝንባሌ ያለው ፓርቱ በሴኔጋል ዋናው ፓርቲ ነው፡፡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በሚስተር ኤድጋር ፎር ይመራ በነበረው የፈረንሳይ ካቢኔት ውስጥ ከየካቲት ፲፱፻፶፭ ዓ.ም ጀምሮ እስከ ጥር ፳፬ ቀን ፲፱፻፶፮ ዓ.ም ድረስ ሠርተዋል፡፡ እንደ ኤውሮፓ አቆጣጠር በ፲፱፻፶፯ ዓ.ም በፈረንሳይ ምዕራብ አፍሪካ የከፍተኛው ምክር ቤት አባል በመሆን ቆይተው በዚያው ዓመት የሴኔጋል የብሔራዊ አማካሪ ሆኑ፡፡ ከዚህም ከንቲባ አንድ ዓመት ቀደም ብለው የቲዬስ ከተማ ከንቲባ ነበሩ፡፡</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፯ (ለ) የመንግሥቱ መሪ ማማዱ ዲያ ጠቅላይ ማኒስትር፡፡</w:t>
      </w: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መስየ ዲያ የሴኔጋል ሬፑብሊክ ጠቅላይ ሚኒስትር የውጭ ጉዳይ ሚኒስትርና ከፈረንሳይ ኰሙኒቴ ጋር ስላለው ግንኙነት ሚኒስትር ናቸው፡፡ የሴኔጋሉ ፕሬዚዳንት መስየ ሊዎፖልድ ሴንጐር ስለ አፍሪካ አንድነት ያላቸውን ጥረት ሁሉ አጥብቀው ይደግፉላቸዋል፡፡ ለጥቂት ጊዜ የኖረው የማሊ ፌዴሬሽን አቋቋሚ ከነበሩት ወገኖች አንደኛው እንደ መሆናቸው ሁሉ የፌዴሬሽኑም ም/ፕሬዚዳንት ነበሩ፡፡ መስየ ዲያ እ.ኤ.አ በሐምሌ ፲፰ ቀን ፲፱፻፲ ዓ.ም ኩምቦሌ በተባለ ስፍራ ተወለዱ፡፡ ዳካር በሚገኘው የዊሊያም ፖንቲ ትምህርት ቤት ሲማሩ ቆይተው (አርትስ) ከሥነ ጥበብ ክፍል ተመርቀው ከወጡ በኋላ በመምህርነት ይሠሩ ነበር፡፡</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እ.ኤ.አ በ፲፱፻፵፮ ዓ.ም የሴኔጋል ጠቅላይ አማካሪ ሆኑ፡፡ ካ፲፱፻፵፮ እስከ ፲፱፻፶፯ ዓ.ም ድረስ የፈረንሳይ ምዕራብ አፍሪካ ዋና አማካሪ ሆኑ፡፡ ከ፲፱፻፵፰ ዓ.ም እስከ ፲፱፻፶፮ ዓ.ም በፈረንሳይ ሬፑብሊክ ምክር ቤት (ካውንስል) የሴኔጋል ሕዝብ እንደራሴ ሆነው በፈረንሳይ ብሔራዊ የሕግ ምክር ፄበት እንዲቀመጡ ተመረጡ፡፡ በዚያው ዓመት በኀዳር ወር የዱዩርቤል ከተማ ከንቲባ እንዲሆኑ ተመረጡ፡፡ በ፲፱፻፶፯ ዓ.ም ቀየግዛቱ አማካሪ ሆነው ተሾሙ፡፡ በሴኔጋል መንግሥት ከፈረንሳዊው አገረ ገዢ ሥር በግንቦት ወር ፲፱፻፶፯ ዓ.ም ም/ጠቅላይ ሚኒስትር ሆኑ፡፡ ከዚያም በነሐሴ ወር  ፲፱፻፶፰ ዓ.ም ጠቅላይ ሚኒስትር የኤኮኖሚና የኢንተርናሽናል ግንኙቶች ሚኒስትር እንዲሆኑ ተመረጡ፡፡</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FB2B2E">
      <w:pPr>
        <w:spacing w:line="360" w:lineRule="auto"/>
        <w:jc w:val="both"/>
        <w:rPr>
          <w:rFonts w:ascii="Nyala" w:hAnsi="Nyala" w:cs="Power Geez Unicode1"/>
        </w:rPr>
      </w:pPr>
      <w:r w:rsidRPr="009F09B7">
        <w:rPr>
          <w:rFonts w:ascii="Nyala" w:hAnsi="Nyala" w:cs="Power Geez Unicode1"/>
        </w:rPr>
        <w:t>በመጋቢት ፳፪ ቀን ፲፱፻፶፱ ዓ.ም የሴኔጋል ሕግ ምክር ቤት አባል ሆነው ተመረጡ፡፡ በሚያዝያ ፬ ቀን ፲፱፻፶፱ ዓ.ም ወደ አፍሪካዊ ፌዴራሊስት ፓርቲነት የተዛወረው የሴኔጋል የመሻሻል ኀብረት ቀኝ ወገን (ራይት ዋንግ ሴኔጋሊዝ ፕሮግሬሲቭ ዩኒየን) ፓርቲ መሪ ናቸው፡፡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፰ የኤኮኖሚ ልማት የሀገሪቱ ኤኮኖሚ የተመሠረተው በእርሻ ላይ ስለሆነ ብዙ የሎዝ ዘይት ተክሎችን ታበቅላለች ወደ ውጭ የሚላኩት ሎዝ የሎዝ ዘይት ማሽላ፣ ሩዝ፣ ጥጥ፣ ሲሆን ወደ አገር የሚገቡት ድግሞ የእርሻ መኪናዎች ተሽከርካሪዎች መድኀኒትና ጨርቃጨርቅ ናቸው፡፡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ገንዘብ የሴኔጋል ፍራንክ</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፱ ሃይማኖት አብዛኛው እስላም ጥቂት ክርስቲያንና አረመኔ፡፡</w:t>
      </w:r>
    </w:p>
    <w:p w:rsidR="00B74939" w:rsidRPr="009F09B7" w:rsidRDefault="00B74939" w:rsidP="002474E1">
      <w:pPr>
        <w:spacing w:line="360" w:lineRule="auto"/>
        <w:jc w:val="both"/>
        <w:rPr>
          <w:rFonts w:ascii="Nyala" w:hAnsi="Nyala" w:cs="Power Geez Unicode1"/>
        </w:rPr>
      </w:pPr>
      <w:r w:rsidRPr="009F09B7">
        <w:rPr>
          <w:rFonts w:ascii="Nyala" w:hAnsi="Nyala" w:cs="Power Geez Unicode1"/>
        </w:rPr>
        <w:t>መከላከያ ሴኔጋል ነጻነቷን ካገኘች ወዲህ የራሷን የመከላከያ ኀይል በማደራጀት ላይ ነች፡፡</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p>
    <w:p w:rsidR="0020223B" w:rsidRPr="009F09B7" w:rsidRDefault="0020223B" w:rsidP="00B74939">
      <w:pPr>
        <w:pStyle w:val="ListBullet"/>
        <w:numPr>
          <w:ilvl w:val="0"/>
          <w:numId w:val="0"/>
        </w:numPr>
        <w:spacing w:line="360" w:lineRule="auto"/>
        <w:ind w:left="360" w:hanging="360"/>
        <w:jc w:val="both"/>
        <w:rPr>
          <w:rFonts w:ascii="Nyala" w:hAnsi="Nyala" w:cs="Power Geez Unicode1"/>
        </w:rPr>
      </w:pP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የማሊ ሬፑብሊክ፡፡</w:t>
      </w:r>
    </w:p>
    <w:p w:rsidR="00B74939" w:rsidRPr="009F09B7" w:rsidRDefault="00B74939" w:rsidP="009B54B3">
      <w:pPr>
        <w:spacing w:line="360" w:lineRule="auto"/>
        <w:ind w:left="360" w:hanging="360"/>
        <w:jc w:val="both"/>
        <w:rPr>
          <w:rFonts w:ascii="Nyala" w:hAnsi="Nyala" w:cs="Power Geez Unicode1"/>
        </w:rPr>
      </w:pPr>
      <w:r w:rsidRPr="009F09B7">
        <w:rPr>
          <w:rFonts w:ascii="Nyala" w:hAnsi="Nyala" w:cs="Power Geez Unicode1"/>
        </w:rPr>
        <w:t>፩ ጂዖግራፊያዊ አቀማመጥ ሴኔጋልንና ሱዳንን (ቀድሞ የፈረንሳይ) አጣምኀሮ የነበረው "የማሊ ፌዴሬሽን" እ.ኤ.አ ሰኔ ፳ ቀን ፲፱፻፷ ዓ.ም ነጻነቱን አገኘ፡፡ ነገር ግን ከሁለት ወር በኋላ ነሐሴ ፳ ቀን ፲፱፻፷ ዓ.ም ሴኔጋል ከፌደሬሽኑ መነጠል የግል ነጻ መንግስት ማቋቋሟን አስታወቀች በዚህም የተነሣ ሱዳን ስሟን በመለወጥ የማሊ ሬፑብሊክ ተብላ መጠራቱን እ.ኤ.አ መስከረም ፳፪ ቀን ፲፱፻፷ ዓ.ም አስታወቀች፡፡ የማሊ ሬፑብሊክ በምሥራቅ ከኒዤር በምዕራብ ከሞሪታኒና ከሴኔጋል በሰሜን ከአልዤሪ በደቡብ ከጊኒ ከላይኛው ቮልታና ከአይቮሪ ኰስት ጋራ ትዋሰናለች፡፡</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፪ ስፋት 464.865 ስኩዌር ማይልስ፡፡</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 xml:space="preserve">፫ የሕዝብ ብዛት 3.700.000 </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፬ ዋና ከተማ ባማኰ ሌሎች ጋዎና ካይ ናቸው፡፡</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፭ ቋንቋ ኦፊሲየል ቋንቋ ፈረንሳይኛ፡፡</w:t>
      </w:r>
    </w:p>
    <w:p w:rsidR="00B74939" w:rsidRPr="009F09B7" w:rsidRDefault="00B74939" w:rsidP="00B74939">
      <w:pPr>
        <w:pStyle w:val="ListBullet"/>
        <w:numPr>
          <w:ilvl w:val="0"/>
          <w:numId w:val="0"/>
        </w:numPr>
        <w:spacing w:line="360" w:lineRule="auto"/>
        <w:ind w:left="360" w:hanging="360"/>
        <w:jc w:val="both"/>
        <w:rPr>
          <w:rFonts w:ascii="Nyala" w:hAnsi="Nyala" w:cs="Power Geez Unicode1"/>
        </w:rPr>
      </w:pPr>
      <w:r w:rsidRPr="009F09B7">
        <w:rPr>
          <w:rFonts w:ascii="Nyala" w:hAnsi="Nyala" w:cs="Power Geez Unicode1"/>
        </w:rPr>
        <w:t>፮ የመንግሥቱ አስተደደር ሬፑብሊክ፡፡</w:t>
      </w:r>
    </w:p>
    <w:p w:rsidR="00B74939" w:rsidRPr="009F09B7" w:rsidRDefault="00B74939" w:rsidP="00C05C28">
      <w:pPr>
        <w:spacing w:line="360" w:lineRule="auto"/>
        <w:jc w:val="both"/>
        <w:rPr>
          <w:rFonts w:ascii="Nyala" w:hAnsi="Nyala" w:cs="Power Geez Unicode1"/>
        </w:rPr>
      </w:pPr>
      <w:r w:rsidRPr="009F09B7">
        <w:rPr>
          <w:rFonts w:ascii="Nyala" w:hAnsi="Nyala" w:cs="Power Geez Unicode1"/>
        </w:rPr>
        <w:t xml:space="preserve">የማሊ ሬፑብሊክ (ዱሮ የፈረንሳይ ሱዳን የነበረው) ሕገ መንግሥቱን በድምፅ ብልጫ ያጸናው እ.ኤ.አ በጥር </w:t>
      </w:r>
      <w:r w:rsidR="00580CF1" w:rsidRPr="009F09B7">
        <w:rPr>
          <w:rFonts w:ascii="Nyala" w:hAnsi="Nyala" w:cs="Power Geez Unicode1"/>
        </w:rPr>
        <w:t>፳፫ ቀን ፲፱፻፶፱ ዓ.ም ነው፡፡ በጠቅላላ የሕዝብ ምርጫ በአንድ ጊዜ ዙሪ</w:t>
      </w:r>
      <w:r w:rsidR="00A80A27" w:rsidRPr="009F09B7">
        <w:rPr>
          <w:rFonts w:ascii="Nyala" w:hAnsi="Nyala" w:cs="Power Geez Unicode1"/>
        </w:rPr>
        <w:t>ያ አመራረጥ ተከናውኖ ለአምስት ዓመት የተመረጠወ የሕግ ምክር ቤት የሕግ ማውጣቱ ሥልጣን አለው፡፡ የመንግሥቱ ፕሮዚዳንት በሕግ ምክር ቤቱ ፕሬዚዳንት ተመርጦ የሚሾም ሲሆን እሱም የሕግ ማስፈጸሚያ ሥልጣንን በሙሉ የያዘ ነው፡፡ የዳኝነትና የፍርድ አስፈጻሚ</w:t>
      </w:r>
      <w:r w:rsidR="004B47DF" w:rsidRPr="009F09B7">
        <w:rPr>
          <w:rFonts w:ascii="Nyala" w:hAnsi="Nyala" w:cs="Power Geez Unicode1"/>
        </w:rPr>
        <w:t>ው ክፍል ነጻነቱ በሕገ መንግሥት ተለይቶ የታወቀለት ነው፡፡ ሰማንያ መቀመጫዎች የሚገኙበት የሕግ ምክር ቤቱ የተመረጠው እንደ ኤውሮፓ አቆጣጠር በመ</w:t>
      </w:r>
      <w:r w:rsidR="00094584" w:rsidRPr="009F09B7">
        <w:rPr>
          <w:rFonts w:ascii="Nyala" w:hAnsi="Nyala" w:cs="Power Geez Unicode1"/>
        </w:rPr>
        <w:t>ጋቢት ፰ ቀን ፲፱፻፶፱ ዓ.ም ነው፡፡</w:t>
      </w:r>
    </w:p>
    <w:p w:rsidR="00094584" w:rsidRPr="009F09B7" w:rsidRDefault="00094584" w:rsidP="00C05C28">
      <w:pPr>
        <w:spacing w:line="360" w:lineRule="auto"/>
        <w:jc w:val="both"/>
        <w:rPr>
          <w:rFonts w:ascii="Nyala" w:hAnsi="Nyala" w:cs="Power Geez Unicode1"/>
        </w:rPr>
      </w:pPr>
    </w:p>
    <w:p w:rsidR="00094584" w:rsidRPr="009F09B7" w:rsidRDefault="00094584" w:rsidP="00C05C28">
      <w:pPr>
        <w:spacing w:line="360" w:lineRule="auto"/>
        <w:jc w:val="both"/>
        <w:rPr>
          <w:rFonts w:ascii="Nyala" w:hAnsi="Nyala" w:cs="Power Geez Unicode1"/>
        </w:rPr>
      </w:pPr>
      <w:r w:rsidRPr="009F09B7">
        <w:rPr>
          <w:rFonts w:ascii="Nyala" w:hAnsi="Nyala" w:cs="Power Geez Unicode1"/>
        </w:rPr>
        <w:t xml:space="preserve">፯ መሪ </w:t>
      </w:r>
      <w:r w:rsidR="002535D8" w:rsidRPr="009F09B7">
        <w:rPr>
          <w:rFonts w:ascii="Nyala" w:hAnsi="Nyala" w:cs="Power Geez Unicode1"/>
        </w:rPr>
        <w:t>ሞዲቦ ኬይታ ፕሬዚዴንትና ጠቅላይ ሚኒስትር፡፡</w:t>
      </w:r>
    </w:p>
    <w:p w:rsidR="004836A1" w:rsidRPr="009F09B7" w:rsidRDefault="002535D8" w:rsidP="00C05C28">
      <w:pPr>
        <w:spacing w:line="360" w:lineRule="auto"/>
        <w:jc w:val="both"/>
        <w:rPr>
          <w:rFonts w:ascii="Nyala" w:hAnsi="Nyala" w:cs="Power Geez Unicode1"/>
        </w:rPr>
      </w:pPr>
      <w:r w:rsidRPr="009F09B7">
        <w:rPr>
          <w:rFonts w:ascii="Nyala" w:hAnsi="Nyala" w:cs="Power Geez Unicode1"/>
        </w:rPr>
        <w:t xml:space="preserve">የማሊ ሬፑብሊክ ጠቅላይ ሚኒስትርና ፕሬዚዳንት የሆኑት ሞዲቦ ኬይታ ዕድሜው አጭር የነበረው የማሊ ፌዴሬሽን እ.ኤ.አ ነሐሴ </w:t>
      </w:r>
      <w:r w:rsidR="00B47481" w:rsidRPr="009F09B7">
        <w:rPr>
          <w:rFonts w:ascii="Nyala" w:hAnsi="Nyala" w:cs="Power Geez Unicode1"/>
        </w:rPr>
        <w:t>፳ ቀን ፲፱፻፷ ዓ.ም በፈረሰበት ጊዜ በታሪኩ ውስጥ ቀነበሩት ሱዳንና ሴኔጋል ከተዋሐዱ በኋላ ነበር፡፡ በሁለቱ ሀገሮች መካከል ያለው የፖለቲካ መሥመር ልዩነት</w:t>
      </w:r>
      <w:r w:rsidR="007D2CDC" w:rsidRPr="009F09B7">
        <w:rPr>
          <w:rFonts w:ascii="Nyala" w:hAnsi="Nyala" w:cs="Power Geez Unicode1"/>
        </w:rPr>
        <w:t>ን በመያዝ ችግር ላይ ሲወድቅ ሴኔጋሎች ከፌዴሬሽኑ ተነጠሉ፡፡ ሲኔጋሎች እንደሚሉት የፌዴሬሽኑ ጠቅላይ ሚኒስትር ሚስ</w:t>
      </w:r>
      <w:r w:rsidR="0031763D" w:rsidRPr="009F09B7">
        <w:rPr>
          <w:rFonts w:ascii="Nyala" w:hAnsi="Nyala" w:cs="Power Geez Unicode1"/>
        </w:rPr>
        <w:t>ተር ኬይታ “አስቸኳይ የጸጥታ ጥበቃን ዐዋጅ በሀገሩ አውጀው የሴኔጋሉን ጠቅላይ ሚኒስትር ማሙዱ ዲያን ከፌዴራሉ የመከላከያ ሚኒስትረታቸው በሻሩዋቸው ጊዜ የሀገሩ መንግሥት ለመገልበጥ መሞከራቸው ነበር ይባላል፡፡ በሴኔጋልና በሱዳን መሪዎች መካከል የተነሣው ግጭት ሚስተር ኬይታ እንደሚፈልጉት ሁሉ ፌዴሬሽኑ ጠንካራ የሆነ ማዕከላዊ መንግሥት እንዲኖረው በሚለው ወይም የሴኔጋል መሪ</w:t>
      </w:r>
      <w:r w:rsidR="000C5731" w:rsidRPr="009F09B7">
        <w:rPr>
          <w:rFonts w:ascii="Nyala" w:hAnsi="Nyala" w:cs="Power Geez Unicode1"/>
        </w:rPr>
        <w:t>ዎ</w:t>
      </w:r>
      <w:r w:rsidR="0031763D" w:rsidRPr="009F09B7">
        <w:rPr>
          <w:rFonts w:ascii="Nyala" w:hAnsi="Nyala" w:cs="Power Geez Unicode1"/>
        </w:rPr>
        <w:t>ች መስየ ሊዎፖልድ ሲንጐርና መስየ ዲያ</w:t>
      </w:r>
      <w:r w:rsidR="00DE72EA" w:rsidRPr="009F09B7">
        <w:rPr>
          <w:rFonts w:ascii="Nyala" w:hAnsi="Nyala" w:cs="Power Geez Unicode1"/>
        </w:rPr>
        <w:t xml:space="preserve"> እደሚሹት ለቀቅ ባለ ሁኔታ በመጠኑ የተያያዘ</w:t>
      </w:r>
      <w:r w:rsidR="000C5731" w:rsidRPr="009F09B7">
        <w:rPr>
          <w:rFonts w:ascii="Nyala" w:hAnsi="Nyala" w:cs="Power Geez Unicode1"/>
        </w:rPr>
        <w:t xml:space="preserve"> ፌዴሬሽን እንዲሆን በሚል ረገድ ነበር፡፡ ከፌዴሬሽኑ መፍረስ የነሣ እ.ኤ.አ መስከረም ፳፪ ቀን ፲፱</w:t>
      </w:r>
      <w:r w:rsidR="00CB2AF5" w:rsidRPr="009F09B7">
        <w:rPr>
          <w:rFonts w:ascii="Nyala" w:hAnsi="Nyala" w:cs="Power Geez Unicode1"/>
        </w:rPr>
        <w:t>፻፰ ዓ.ም የሱዳን ሬፑብሊክ የማሊ ረፑብሊክ ተብሎ እንደ ገና ተሰየመ፡፡ ሚስተር ኬይታ እ.ኤ.አ ባ</w:t>
      </w:r>
      <w:r w:rsidR="00AE457B" w:rsidRPr="009F09B7">
        <w:rPr>
          <w:rFonts w:ascii="Nyala" w:hAnsi="Nyala" w:cs="Power Geez Unicode1"/>
        </w:rPr>
        <w:t>፲</w:t>
      </w:r>
      <w:r w:rsidR="00352BF4" w:rsidRPr="009F09B7">
        <w:rPr>
          <w:rFonts w:ascii="Nyala" w:hAnsi="Nyala" w:cs="Power Geez Unicode1"/>
        </w:rPr>
        <w:t>፱፻</w:t>
      </w:r>
      <w:r w:rsidR="00CB2AF5" w:rsidRPr="009F09B7">
        <w:rPr>
          <w:rFonts w:ascii="Nyala" w:hAnsi="Nyala" w:cs="Power Geez Unicode1"/>
        </w:rPr>
        <w:t>፲</w:t>
      </w:r>
      <w:r w:rsidR="00352BF4" w:rsidRPr="009F09B7">
        <w:rPr>
          <w:rFonts w:ascii="Nyala" w:hAnsi="Nyala" w:cs="Power Geez Unicode1"/>
        </w:rPr>
        <w:t>፭ ዓ.ም ባማኮ ከተማ ተወለዱ፡፡ በ፳</w:t>
      </w:r>
      <w:r w:rsidR="00BC05A2" w:rsidRPr="009F09B7">
        <w:rPr>
          <w:rFonts w:ascii="Nyala" w:hAnsi="Nyala" w:cs="Power Geez Unicode1"/>
        </w:rPr>
        <w:t>፩ ዓመታቸው መምህር ሆኑ፡፡ ስለ ውስጥ ነጻነት በተቋቋመው የአፍሪካ ዴሞክራቲክ ራሊይ ድርጅት ከመጀመሪያዎቹ አባሎች አንደኛው ሲሆኑ እ.ኤ.አ ባ</w:t>
      </w:r>
      <w:r w:rsidR="00352BF4" w:rsidRPr="009F09B7">
        <w:rPr>
          <w:rFonts w:ascii="Nyala" w:hAnsi="Nyala" w:cs="Power Geez Unicode1"/>
        </w:rPr>
        <w:t>፲</w:t>
      </w:r>
      <w:r w:rsidR="00CB2AF5" w:rsidRPr="009F09B7">
        <w:rPr>
          <w:rFonts w:ascii="Nyala" w:hAnsi="Nyala" w:cs="Power Geez Unicode1"/>
        </w:rPr>
        <w:t>፱፻፵</w:t>
      </w:r>
      <w:r w:rsidR="0050769B" w:rsidRPr="009F09B7">
        <w:rPr>
          <w:rFonts w:ascii="Nyala" w:hAnsi="Nyala" w:cs="Power Geez Unicode1"/>
        </w:rPr>
        <w:t xml:space="preserve">፯ ዓ.ም በሱዳን ውስጥ የዚሁ ቅርንጫፍ </w:t>
      </w:r>
      <w:r w:rsidR="004836A1" w:rsidRPr="009F09B7">
        <w:rPr>
          <w:rFonts w:ascii="Nyala" w:hAnsi="Nyala" w:cs="Power Geez Unicode1"/>
        </w:rPr>
        <w:t>የሆነው የግራ ወገን የሱዳኔዝ ኀብረት ጠቅላይ ጸሓፊ ነበሩ፡፡ ይህም በኋላ የአፍሪካ ፌዴራሲዮን ፓርቲ ሆነ፡፡</w:t>
      </w:r>
    </w:p>
    <w:p w:rsidR="00C57B9E" w:rsidRPr="009F09B7" w:rsidRDefault="00C57B9E" w:rsidP="00C05C28">
      <w:pPr>
        <w:spacing w:line="360" w:lineRule="auto"/>
        <w:jc w:val="both"/>
        <w:rPr>
          <w:rFonts w:ascii="Nyala" w:hAnsi="Nyala" w:cs="Power Geez Unicode1"/>
        </w:rPr>
      </w:pPr>
    </w:p>
    <w:p w:rsidR="00C57B9E" w:rsidRPr="009F09B7" w:rsidRDefault="00C57B9E" w:rsidP="009B54B3">
      <w:pPr>
        <w:spacing w:line="360" w:lineRule="auto"/>
        <w:ind w:left="360" w:hanging="360"/>
        <w:jc w:val="both"/>
        <w:rPr>
          <w:rFonts w:ascii="Nyala" w:hAnsi="Nyala" w:cs="Power Geez Unicode1"/>
        </w:rPr>
      </w:pPr>
      <w:r w:rsidRPr="009F09B7">
        <w:rPr>
          <w:rFonts w:ascii="Nyala" w:hAnsi="Nyala" w:cs="Power Geez Unicode1"/>
        </w:rPr>
        <w:t>፰ የኤኮኖሚ ልማት ሀገሩ በሰሜን በኩል ደረቅና ምድረ በዳ ሲሆን በደቡብ በኩል ደግሞ ለምለምነት ያለው ነው፡፡ በኒዜር ወንዝ ላይ የተሠራው የሳንሳን ዲግ ግድብ ለመስኖ ሥራ ይጠቅማል፡፡ ወደ ውጭ የሚላኩት ጥጥ፣ ሎዝ፣ ዕንጨት፣ ማሽላ፣ ሩዝ ሲሆኑ ወደ አገር የሚገቡት ደግሞ የእርሻ መኪናዎች ተሽከርካሪወች ሸቀጣሸቀጦች ናቸው፡፡</w:t>
      </w:r>
    </w:p>
    <w:p w:rsidR="00C57B9E" w:rsidRPr="009F09B7" w:rsidRDefault="00C57B9E" w:rsidP="00C05C28">
      <w:pPr>
        <w:spacing w:line="360" w:lineRule="auto"/>
        <w:jc w:val="both"/>
        <w:rPr>
          <w:rFonts w:ascii="Nyala" w:hAnsi="Nyala" w:cs="Power Geez Unicode1"/>
        </w:rPr>
      </w:pPr>
    </w:p>
    <w:p w:rsidR="00C57B9E" w:rsidRPr="009F09B7" w:rsidRDefault="00C57B9E" w:rsidP="00C05C28">
      <w:pPr>
        <w:spacing w:line="360" w:lineRule="auto"/>
        <w:jc w:val="both"/>
        <w:rPr>
          <w:rFonts w:ascii="Nyala" w:hAnsi="Nyala" w:cs="Power Geez Unicode1"/>
        </w:rPr>
      </w:pPr>
      <w:r w:rsidRPr="009F09B7">
        <w:rPr>
          <w:rFonts w:ascii="Nyala" w:hAnsi="Nyala" w:cs="Power Geez Unicode1"/>
        </w:rPr>
        <w:t>ገንዘብ የማሊ ፍራንክ፡፡</w:t>
      </w:r>
    </w:p>
    <w:p w:rsidR="007A5379" w:rsidRPr="009F09B7" w:rsidRDefault="00D431E6" w:rsidP="00B74939">
      <w:pPr>
        <w:spacing w:line="360" w:lineRule="auto"/>
        <w:jc w:val="both"/>
        <w:rPr>
          <w:rFonts w:ascii="Nyala" w:hAnsi="Nyala" w:cs="Power Geez Unicode1"/>
        </w:rPr>
      </w:pPr>
      <w:r w:rsidRPr="009F09B7">
        <w:rPr>
          <w:rFonts w:ascii="Nyala" w:hAnsi="Nyala" w:cs="Power Geez Unicode1"/>
        </w:rPr>
        <w:t>፱</w:t>
      </w:r>
      <w:r w:rsidR="007A5379" w:rsidRPr="009F09B7">
        <w:rPr>
          <w:rFonts w:ascii="Nyala" w:hAnsi="Nyala" w:cs="Power Geez Unicode1"/>
        </w:rPr>
        <w:t xml:space="preserve"> ሃይማኖት እስላም አረመኔና ክርስቲያን፡፡</w:t>
      </w:r>
    </w:p>
    <w:p w:rsidR="007A5379" w:rsidRPr="009F09B7" w:rsidRDefault="007A5379" w:rsidP="009B54B3">
      <w:pPr>
        <w:spacing w:line="360" w:lineRule="auto"/>
        <w:ind w:left="360" w:hanging="360"/>
        <w:jc w:val="both"/>
        <w:rPr>
          <w:rFonts w:ascii="Nyala" w:hAnsi="Nyala"/>
        </w:rPr>
      </w:pPr>
      <w:r w:rsidRPr="009F09B7">
        <w:rPr>
          <w:rFonts w:ascii="Nyala" w:hAnsi="Nyala"/>
        </w:rPr>
        <w:t>፲ መከላያ የማሊ ሬፑብሊክ ነጻነቷን ካገኘች ወዲህ የራሷን የመከላከያ ኀይል በማደራጀት ላይ ነች፡፡</w:t>
      </w:r>
    </w:p>
    <w:p w:rsidR="007A5379" w:rsidRPr="009F09B7" w:rsidRDefault="007A5379" w:rsidP="00B74939">
      <w:pPr>
        <w:spacing w:line="360" w:lineRule="auto"/>
        <w:jc w:val="both"/>
        <w:rPr>
          <w:rFonts w:ascii="Nyala" w:hAnsi="Nyala"/>
        </w:rPr>
      </w:pPr>
    </w:p>
    <w:p w:rsidR="007A5379" w:rsidRPr="009F09B7" w:rsidRDefault="00BF44A2" w:rsidP="00B74939">
      <w:pPr>
        <w:spacing w:line="360" w:lineRule="auto"/>
        <w:jc w:val="both"/>
        <w:rPr>
          <w:rFonts w:ascii="Nyala" w:hAnsi="Nyala"/>
        </w:rPr>
      </w:pPr>
      <w:r w:rsidRPr="009F09B7">
        <w:rPr>
          <w:rFonts w:ascii="Nyala" w:hAnsi="Nyala"/>
        </w:rPr>
        <w:t>ናይጄሪያ</w:t>
      </w:r>
    </w:p>
    <w:p w:rsidR="00BF44A2" w:rsidRPr="009F09B7" w:rsidRDefault="00BF44A2" w:rsidP="009B54B3">
      <w:pPr>
        <w:spacing w:line="360" w:lineRule="auto"/>
        <w:ind w:left="360" w:hanging="360"/>
        <w:jc w:val="both"/>
        <w:rPr>
          <w:rFonts w:ascii="Nyala" w:hAnsi="Nyala" w:cs="Power Geez Unicode1"/>
        </w:rPr>
      </w:pPr>
      <w:r w:rsidRPr="009F09B7">
        <w:rPr>
          <w:rFonts w:ascii="Nyala" w:hAnsi="Nyala" w:cs="Power Geez Unicode1"/>
        </w:rPr>
        <w:t>፩ ጂዖግራፊያዊ አቀማመጥ የናይጄሪያ ሀገር ነጻነቱን እንደ ኤውሮፓ አቆጣጠር ጥቅምት ፩</w:t>
      </w:r>
      <w:r w:rsidR="009B54B3" w:rsidRPr="009F09B7">
        <w:rPr>
          <w:rFonts w:ascii="Nyala" w:hAnsi="Nyala" w:cs="Power Geez Unicode1"/>
        </w:rPr>
        <w:t xml:space="preserve"> ፲፱፻፷ ዓ.ም ተጐናፀፈ፡፡ ይህ የምዕራባዊ አፍሪካ ሀገር አዋሳኞቹ በሰሜን ኒዤርና ቻድ በምሥራቅ የእንግሊዝ ካሜሩንና የካሜሩን ሬፑብሊክ በምዕራብ ዳሆሚ በደቡብ የአትላንቲክ ውቅያኖስ ናቸው፡፡</w:t>
      </w:r>
    </w:p>
    <w:p w:rsidR="009B54B3" w:rsidRPr="009F09B7" w:rsidRDefault="009B54B3" w:rsidP="00B74939">
      <w:pPr>
        <w:spacing w:line="360" w:lineRule="auto"/>
        <w:jc w:val="both"/>
        <w:rPr>
          <w:rFonts w:ascii="Nyala" w:hAnsi="Nyala" w:cs="Power Geez Unicode1"/>
        </w:rPr>
      </w:pPr>
      <w:r w:rsidRPr="009F09B7">
        <w:rPr>
          <w:rFonts w:ascii="Nyala" w:hAnsi="Nyala" w:cs="Power Geez Unicode1"/>
        </w:rPr>
        <w:t>፪ ስፋት</w:t>
      </w:r>
      <w:r w:rsidRPr="009F09B7">
        <w:rPr>
          <w:rFonts w:ascii="Nyala" w:hAnsi="Nyala" w:cs="Power Geez Unicode1"/>
        </w:rPr>
        <w:tab/>
        <w:t>339.169 ስኩዌር ማይልስ፡፡</w:t>
      </w:r>
    </w:p>
    <w:p w:rsidR="009B54B3" w:rsidRPr="009F09B7" w:rsidRDefault="009B54B3" w:rsidP="00B74939">
      <w:pPr>
        <w:spacing w:line="360" w:lineRule="auto"/>
        <w:jc w:val="both"/>
        <w:rPr>
          <w:rFonts w:ascii="Nyala" w:hAnsi="Nyala" w:cs="Power Geez Unicode1"/>
        </w:rPr>
      </w:pPr>
      <w:r w:rsidRPr="009F09B7">
        <w:rPr>
          <w:rFonts w:ascii="Nyala" w:hAnsi="Nyala" w:cs="Power Geez Unicode1"/>
        </w:rPr>
        <w:t>፫ የሕዝብ ብዛት 36.000.000</w:t>
      </w:r>
    </w:p>
    <w:p w:rsidR="009B54B3" w:rsidRPr="009F09B7" w:rsidRDefault="009B54B3" w:rsidP="009B54B3">
      <w:pPr>
        <w:spacing w:line="360" w:lineRule="auto"/>
        <w:ind w:left="360" w:hanging="360"/>
        <w:jc w:val="both"/>
        <w:rPr>
          <w:rFonts w:ascii="Nyala" w:hAnsi="Nyala" w:cs="Power Geez Unicode1"/>
        </w:rPr>
      </w:pPr>
      <w:r w:rsidRPr="009F09B7">
        <w:rPr>
          <w:rFonts w:ascii="Nyala" w:hAnsi="Nyala" w:cs="Power Geez Unicode1"/>
        </w:rPr>
        <w:t xml:space="preserve">፬ ዋናው ከተማ የፌዴራሉ ዋና ከተማ ሌጐስ ሌሎች ትልልቅ ከተሞች ኢባዳን ካኖ የፖርት ሀርኰርት ወደብ ካዱና ኦግቦሞሽ አይዎ ኢኑጉ ሶኮቶ፡፡ </w:t>
      </w:r>
    </w:p>
    <w:p w:rsidR="009B54B3" w:rsidRPr="009F09B7" w:rsidRDefault="009B54B3" w:rsidP="006D28D3">
      <w:pPr>
        <w:spacing w:line="360" w:lineRule="auto"/>
        <w:ind w:left="360" w:hanging="360"/>
        <w:jc w:val="both"/>
        <w:rPr>
          <w:rFonts w:ascii="Nyala" w:hAnsi="Nyala" w:cs="Power Geez Unicode1"/>
        </w:rPr>
      </w:pPr>
      <w:r w:rsidRPr="009F09B7">
        <w:rPr>
          <w:rFonts w:ascii="Nyala" w:hAnsi="Nyala" w:cs="Power Geez Unicode1"/>
        </w:rPr>
        <w:t>፭</w:t>
      </w:r>
      <w:r w:rsidR="006D28D3" w:rsidRPr="009F09B7">
        <w:rPr>
          <w:rFonts w:ascii="Nyala" w:hAnsi="Nyala" w:cs="Power Geez Unicode1"/>
        </w:rPr>
        <w:t xml:space="preserve"> ቋንቋ ከልዩ ልዩ የነገድ ቋንቋዎች ሌላ ዐረብኛና እንግሊዝኛ ዋናዎቹ ናቸው፡፡ ኦፊሲዬል እንግሊዝኛ ነው፡፡</w:t>
      </w:r>
    </w:p>
    <w:p w:rsidR="006D28D3" w:rsidRPr="009F09B7" w:rsidRDefault="00E818F5" w:rsidP="006D28D3">
      <w:pPr>
        <w:spacing w:line="360" w:lineRule="auto"/>
        <w:ind w:left="360" w:hanging="360"/>
        <w:jc w:val="both"/>
        <w:rPr>
          <w:rFonts w:ascii="Nyala" w:hAnsi="Nyala" w:cs="Power Geez Unicode1"/>
        </w:rPr>
      </w:pPr>
      <w:r w:rsidRPr="009F09B7">
        <w:rPr>
          <w:rFonts w:ascii="Nyala" w:hAnsi="Nyala" w:cs="Power Geez Unicode1"/>
        </w:rPr>
        <w:t>፮ የመንግሥቱ አስተዳደር ሦስት ክፍለ ግዛቶችን የያዘው የናይጄሪያ ፌዴሬሽን የእንግሊዝ የኮመንዌልዝ አገሮች ማኀበር አባል ነው፡፡ እ.ኤ.አ ጥቅምት ፩ ፲</w:t>
      </w:r>
      <w:r w:rsidR="00B75565" w:rsidRPr="009F09B7">
        <w:rPr>
          <w:rFonts w:ascii="Nyala" w:hAnsi="Nyala" w:cs="Power Geez Unicode1"/>
        </w:rPr>
        <w:t>፱፻፶፬ ዓ.ም የሰሜኑን የምሥራቁንና የምዕራቡን ክፍለ ግዛቶች በማገናኘት የፌዴሬሽን አስተዳደር ተጀመረ፡፡ እያንዳንዱ ክፍለ ግዛት የራሱ አስተዳደር ገዢና ጠቅላይ ሚኒስትር አለው፡፡ በዋናው ከተማ በሌጎስ ያለው የፌዴራሉ መንግሥት የፌዴራሉን ሥልጣንና አስተዳደር የሚያካሄደው በጠቅላይ ገዢውና በጠቅላየ ሚኒስትሩ የበላይነት ነው፡፡</w:t>
      </w:r>
    </w:p>
    <w:p w:rsidR="00B75565" w:rsidRPr="009F09B7" w:rsidRDefault="00B75565" w:rsidP="006D28D3">
      <w:pPr>
        <w:spacing w:line="360" w:lineRule="auto"/>
        <w:ind w:left="360" w:hanging="360"/>
        <w:jc w:val="both"/>
        <w:rPr>
          <w:rFonts w:ascii="Nyala" w:hAnsi="Nyala" w:cs="Power Geez Unicode1"/>
        </w:rPr>
      </w:pPr>
    </w:p>
    <w:p w:rsidR="00B75565" w:rsidRPr="009F09B7" w:rsidRDefault="00B75565" w:rsidP="00CB21CD">
      <w:pPr>
        <w:spacing w:line="360" w:lineRule="auto"/>
        <w:jc w:val="both"/>
        <w:rPr>
          <w:rFonts w:ascii="Nyala" w:hAnsi="Nyala" w:cs="Power Geez Unicode1"/>
        </w:rPr>
      </w:pPr>
      <w:r w:rsidRPr="009F09B7">
        <w:rPr>
          <w:rFonts w:ascii="Nyala" w:hAnsi="Nyala" w:cs="Power Geez Unicode1"/>
        </w:rPr>
        <w:t xml:space="preserve">የፌዴራሉ የሕግ ማውጫ ምክር ቤት ሁለት ክፍሎች አሉት፡፡ እነዚሁም የሕግ መምሪያና የሕግ መወሰኛ ምክር ቤቶች ናቸው፡፡ ቁጥራቸው </w:t>
      </w:r>
      <w:r w:rsidR="00C35955" w:rsidRPr="009F09B7">
        <w:rPr>
          <w:rFonts w:ascii="Nyala" w:hAnsi="Nyala" w:cs="Power Geez Unicode1"/>
        </w:rPr>
        <w:t>፫</w:t>
      </w:r>
      <w:r w:rsidR="00701E58" w:rsidRPr="009F09B7">
        <w:rPr>
          <w:rFonts w:ascii="Nyala" w:hAnsi="Nyala" w:cs="Power Geez Unicode1"/>
        </w:rPr>
        <w:t xml:space="preserve">፻፲፪ የሆኑት የሕዝብ እንደራሴዎች በምሥራቁና በምዕራቡ አውራጃዎች የሚመረጡት በጠቅላላና በሁሉም ጾታ በሚደረግ ምርጫ ሲሆን በሰሜኑ አውራጃ ግን መራጮቹ ወንዶች ብቻ ናቸው፡፡ ያንዳንዱ አውራጃ የሕዝብ እንደራሴ ቁጥር ብዛቱ የሚወሰነው እንደ አውራጃው የሕዝብ ብዛት ነው፡፡ በዚህም አኳኋን የሰሜኑ </w:t>
      </w:r>
      <w:r w:rsidR="009725EE" w:rsidRPr="009F09B7">
        <w:rPr>
          <w:rFonts w:ascii="Nyala" w:hAnsi="Nyala" w:cs="Power Geez Unicode1"/>
        </w:rPr>
        <w:t>፻፸፬ የምሥራቁ ፸፫ የምዕራቡ ፷፪ እንደዚሁም የሌጎስ የፌዴራሉ ግዛት ሦስት እንደራሴዎችን ይልካሉ፡፡</w:t>
      </w:r>
    </w:p>
    <w:p w:rsidR="009725EE" w:rsidRPr="009F09B7" w:rsidRDefault="009725EE" w:rsidP="006D28D3">
      <w:pPr>
        <w:spacing w:line="360" w:lineRule="auto"/>
        <w:ind w:left="360" w:hanging="360"/>
        <w:jc w:val="both"/>
        <w:rPr>
          <w:rFonts w:ascii="Nyala" w:hAnsi="Nyala" w:cs="Power Geez Unicode1"/>
        </w:rPr>
      </w:pPr>
    </w:p>
    <w:p w:rsidR="009725EE" w:rsidRPr="009F09B7" w:rsidRDefault="009725EE" w:rsidP="00CB21CD">
      <w:pPr>
        <w:spacing w:line="360" w:lineRule="auto"/>
        <w:jc w:val="both"/>
        <w:rPr>
          <w:rFonts w:ascii="Nyala" w:hAnsi="Nyala" w:cs="Power Geez Unicode1"/>
        </w:rPr>
      </w:pPr>
      <w:r w:rsidRPr="009F09B7">
        <w:rPr>
          <w:rFonts w:ascii="Nyala" w:hAnsi="Nyala" w:cs="Power Geez Unicode1"/>
        </w:rPr>
        <w:t xml:space="preserve">የሕግ መወሰኛው ምክር ቤት አባሎች በያውራጃው የሕግ ምክር ቤት አባሎች የሚመረጡ ከያንዳንዱ አውራጃ ቁጥራቸው </w:t>
      </w:r>
      <w:r w:rsidR="00545F85" w:rsidRPr="009F09B7">
        <w:rPr>
          <w:rFonts w:ascii="Nyala" w:hAnsi="Nyala" w:cs="Power Geez Unicode1"/>
        </w:rPr>
        <w:t>፲፪ የሆኑ አባሎች ይገኙበታል፡፡ እንደዚሁም ከዋናው ከተማ አራት አባሎችና በጠቅላይ ገዢውም የሚሾሙ ልዩ አባሎች ይገኙበታል፡፡ የሕግ መወሰኛው የማሻሻያ ወይም የማዘግያ ሥልጣን አለው፡፡ የእንግሊዝ ንግሥት የናይጄሪያም ንግሥት እንደ መሆናቸው መጠን ጠቅላየ ገዢው የሚሾመው በንግሥቲቷ ነው፡፡ የፌዴራሉ ጠቅላየ ሚኒስትር የመንግሥቱ መሪ በመሆን የራሱን ፓርቲ እንዲሁም የናይጄሪያንና የካሜሩንን የብሔራዊ ምክር ቤት ፓርቲ ይመራል የናይጄሪያ ካቢኔት የሚኒስትሮቹ ምክር ቤት ነው፡፡</w:t>
      </w:r>
    </w:p>
    <w:p w:rsidR="00545F85" w:rsidRPr="009F09B7" w:rsidRDefault="00545F85" w:rsidP="006D28D3">
      <w:pPr>
        <w:spacing w:line="360" w:lineRule="auto"/>
        <w:ind w:left="360" w:hanging="360"/>
        <w:jc w:val="both"/>
        <w:rPr>
          <w:rFonts w:ascii="Nyala" w:hAnsi="Nyala" w:cs="Power Geez Unicode1"/>
        </w:rPr>
      </w:pPr>
    </w:p>
    <w:p w:rsidR="00545F85" w:rsidRPr="009F09B7" w:rsidRDefault="00545F85" w:rsidP="006D28D3">
      <w:pPr>
        <w:spacing w:line="360" w:lineRule="auto"/>
        <w:ind w:left="360" w:hanging="360"/>
        <w:jc w:val="both"/>
        <w:rPr>
          <w:rFonts w:ascii="Nyala" w:hAnsi="Nyala" w:cs="Power Geez Unicode1"/>
        </w:rPr>
      </w:pPr>
      <w:r w:rsidRPr="009F09B7">
        <w:rPr>
          <w:rFonts w:ascii="Nyala" w:hAnsi="Nyala" w:cs="Power Geez Unicode1"/>
        </w:rPr>
        <w:t>፯</w:t>
      </w:r>
      <w:r w:rsidR="00CB21CD" w:rsidRPr="009F09B7">
        <w:rPr>
          <w:rFonts w:ascii="Nyala" w:hAnsi="Nyala" w:cs="Power Geez Unicode1"/>
        </w:rPr>
        <w:t>-ሀ- የሀገሩ ዋና</w:t>
      </w:r>
      <w:r w:rsidR="00CB21CD" w:rsidRPr="009F09B7">
        <w:rPr>
          <w:rFonts w:ascii="Nyala" w:hAnsi="Nyala" w:cs="Power Geez Unicode1"/>
        </w:rPr>
        <w:tab/>
      </w:r>
      <w:r w:rsidRPr="009F09B7">
        <w:rPr>
          <w:rFonts w:ascii="Nyala" w:hAnsi="Nyala" w:cs="Power Geez Unicode1"/>
        </w:rPr>
        <w:t xml:space="preserve"> ንናሜዲ አዚኪዌ ጠቅላይ አገረ ገዥ፡፡</w:t>
      </w:r>
    </w:p>
    <w:p w:rsidR="00545F85" w:rsidRPr="009F09B7" w:rsidRDefault="00545F85" w:rsidP="00CB21CD">
      <w:pPr>
        <w:spacing w:line="360" w:lineRule="auto"/>
        <w:jc w:val="both"/>
        <w:rPr>
          <w:rFonts w:ascii="Nyala" w:hAnsi="Nyala" w:cs="Power Geez Unicode1"/>
        </w:rPr>
      </w:pPr>
      <w:r w:rsidRPr="009F09B7">
        <w:rPr>
          <w:rFonts w:ascii="Nyala" w:hAnsi="Nyala" w:cs="Power Geez Unicode1"/>
        </w:rPr>
        <w:t xml:space="preserve">እ.ኤ.አ ኀዳር ፲፭ ቀን </w:t>
      </w:r>
      <w:r w:rsidR="00D63DA4" w:rsidRPr="009F09B7">
        <w:rPr>
          <w:rFonts w:ascii="Nyala" w:hAnsi="Nyala" w:cs="Power Geez Unicode1"/>
        </w:rPr>
        <w:t xml:space="preserve">፲፱፻፷ ዓ.ም የናይጄርያ </w:t>
      </w:r>
      <w:r w:rsidR="009351AE" w:rsidRPr="009F09B7">
        <w:rPr>
          <w:rFonts w:ascii="Nyala" w:hAnsi="Nyala" w:cs="Power Geez Unicode1"/>
        </w:rPr>
        <w:t>ፌዴሬሽን ጠቅላይ አገረ ገዥ የሆኑት ዶክተር ንናሜዲ አዚኪዌ አስቀድሞ የናይጄሪያ የሕግ መወሰኛው ምክር ቤት ፕሬዚዳንት ነበሩ፡፡ ከዚያ</w:t>
      </w:r>
      <w:r w:rsidR="002F2D06" w:rsidRPr="009F09B7">
        <w:rPr>
          <w:rFonts w:ascii="Nyala" w:hAnsi="Nyala" w:cs="Power Geez Unicode1"/>
        </w:rPr>
        <w:t>ም</w:t>
      </w:r>
      <w:r w:rsidR="009351AE" w:rsidRPr="009F09B7">
        <w:rPr>
          <w:rFonts w:ascii="Nyala" w:hAnsi="Nyala" w:cs="Power Geez Unicode1"/>
        </w:rPr>
        <w:t xml:space="preserve"> በፊት የምሥራቅ ናይጄሪያ ጠቅላይ ሚኒስትር</w:t>
      </w:r>
      <w:r w:rsidR="002F2D06" w:rsidRPr="009F09B7">
        <w:rPr>
          <w:rFonts w:ascii="Nyala" w:hAnsi="Nyala" w:cs="Power Geez Unicode1"/>
        </w:rPr>
        <w:t>ና የናይጄሪያና የካሜሩንስ ብሔራዊ ምክር ቤት ለተባለው ፓርቲ በዚያ ክፍለ ግዛት በአስተዳደሩ ሥልጣን ለሚገኘው የፖለቲካ ክፍል መሪ ነበሩ፡፡</w:t>
      </w:r>
    </w:p>
    <w:p w:rsidR="002F2D06" w:rsidRPr="009F09B7" w:rsidRDefault="002F2D06" w:rsidP="006D28D3">
      <w:pPr>
        <w:spacing w:line="360" w:lineRule="auto"/>
        <w:ind w:left="360" w:hanging="360"/>
        <w:jc w:val="both"/>
        <w:rPr>
          <w:rFonts w:ascii="Nyala" w:hAnsi="Nyala" w:cs="Power Geez Unicode1"/>
        </w:rPr>
      </w:pPr>
    </w:p>
    <w:p w:rsidR="002F2D06" w:rsidRPr="009F09B7" w:rsidRDefault="002F2D06" w:rsidP="00CB21CD">
      <w:pPr>
        <w:spacing w:line="360" w:lineRule="auto"/>
        <w:jc w:val="both"/>
        <w:rPr>
          <w:rFonts w:ascii="Nyala" w:hAnsi="Nyala" w:cs="Power Geez Unicode1"/>
        </w:rPr>
      </w:pPr>
      <w:r w:rsidRPr="009F09B7">
        <w:rPr>
          <w:rFonts w:ascii="Nyala" w:hAnsi="Nyala" w:cs="Power Geez Unicode1"/>
        </w:rPr>
        <w:t>በመላው ሕዝብ ዘንድ “ዚክ</w:t>
      </w:r>
      <w:r w:rsidR="003A0234" w:rsidRPr="009F09B7">
        <w:rPr>
          <w:rFonts w:ascii="Nyala" w:hAnsi="Nyala" w:cs="Power Geez Unicode1"/>
        </w:rPr>
        <w:t xml:space="preserve">” በመባል የታወቁት ዶክተር አዚኪዌ በሰሜን ናይጄርያ ከአንድ የመንግሥት ሠራተኛ (ጸሐፊ) እ.ኤ.አ በ፲፱፻፬ ዓ.ም ተወለዱ፡፡ በሀገሩ በነበረው የሜቶዲስት ሚሲዮን ት/ቤት ይማሩ በነበረ ጊዜ ንቁና ብልኀ ተማሪ እንደመሆናቸው ሁሉ በኋላም አባታቸው በችግር ካጠራቀሙት ገንዘብ ውስጥ ተከፍሎ ሊማሩ ወደ ዩናይትድ እስቴትስ (አሜሪካ) ሄዱ፡፡ በአሜሪካንም ሀገር ችግርን በታላቅ ተጋድሎ የገጠሙ በመሆናቸው ድኽነትና ብቸኝነት ክፉኛ አይለውባቸው ነበር፡፡ ግን የኰሌጅ ትምህርታቸውን ሒሳብ እየከፈሉ የተማሩት ራሳቸው ብዙ ልዩ </w:t>
      </w:r>
      <w:proofErr w:type="spellStart"/>
      <w:r w:rsidR="003A0234" w:rsidRPr="009F09B7">
        <w:rPr>
          <w:rFonts w:ascii="Nyala" w:hAnsi="Nyala" w:cs="Power Geez Unicode1"/>
        </w:rPr>
        <w:t>ልዩ</w:t>
      </w:r>
      <w:proofErr w:type="spellEnd"/>
      <w:r w:rsidR="003A0234" w:rsidRPr="009F09B7">
        <w:rPr>
          <w:rFonts w:ascii="Nyala" w:hAnsi="Nyala" w:cs="Power Geez Unicode1"/>
        </w:rPr>
        <w:t xml:space="preserve"> የሞያ ሥራዎችን በማከናወን ነበር፡፡ ከዘጠኝ ዓመት በኋላ ሁለት የታላቅነትን ማዕረጎች በሊንከልንና በፔንሰሊቬንያ ዩኒቨርስቲወች ተቀዳጁ፡፡ እነዚህም ማዕረጎች ማስተር ኦፍ አርትስና (በፍልስፍና) </w:t>
      </w:r>
      <w:r w:rsidR="009A53C1" w:rsidRPr="009F09B7">
        <w:rPr>
          <w:rFonts w:ascii="Nyala" w:hAnsi="Nyala" w:cs="Power Geez Unicode1"/>
        </w:rPr>
        <w:t>ማስተር ኦፍ ሳይንስ (በአንትሮፖሎጂ ማለት ስለ ሰው ዘር በሚደረገው ጥናት) ነበሩ፡፡ ከዚያም በሊንከልን ዩኒቨርስቲ በፖለቲካዊ ሳይንስ መምህር ሆነው ነበር፡፡</w:t>
      </w:r>
    </w:p>
    <w:p w:rsidR="009A53C1" w:rsidRPr="009F09B7" w:rsidRDefault="009A53C1" w:rsidP="006D28D3">
      <w:pPr>
        <w:spacing w:line="360" w:lineRule="auto"/>
        <w:ind w:left="360" w:hanging="360"/>
        <w:jc w:val="both"/>
        <w:rPr>
          <w:rFonts w:ascii="Nyala" w:hAnsi="Nyala" w:cs="Power Geez Unicode1"/>
        </w:rPr>
      </w:pPr>
    </w:p>
    <w:p w:rsidR="009A53C1" w:rsidRPr="009F09B7" w:rsidRDefault="009A53C1" w:rsidP="00CB21CD">
      <w:pPr>
        <w:spacing w:line="360" w:lineRule="auto"/>
        <w:jc w:val="both"/>
        <w:rPr>
          <w:rFonts w:ascii="Nyala" w:hAnsi="Nyala" w:cs="Power Geez Unicode1"/>
        </w:rPr>
      </w:pPr>
      <w:r w:rsidRPr="009F09B7">
        <w:rPr>
          <w:rFonts w:ascii="Nyala" w:hAnsi="Nyala" w:cs="Power Geez Unicode1"/>
        </w:rPr>
        <w:t>እ.ኤ.አ በ</w:t>
      </w:r>
      <w:r w:rsidR="00FA0F87" w:rsidRPr="009F09B7">
        <w:rPr>
          <w:rFonts w:ascii="Nyala" w:hAnsi="Nyala" w:cs="Power Geez Unicode1"/>
        </w:rPr>
        <w:t>፲፱፻፴፬ ዓ.ም ወደ አፍሪካ ሲመለሱ እግረ መንገዳዡን ያንጊዜ ጐልድ ኰስት ይባል በነበረው በጋና ሀገር ደርሰው ሦስት ዓመት ሙሉ በቆዩበት ዘመን ሁሉ የጋዜጠኝነትና የፖለቲካዊ ልምምድ (ኤክስፔሪየንስ) በመቃረም ወደ ፊት የናሽናሊስት (የሀገር ወዳድነትን) እርምጃቸውን ለማስፋፋት ባላቸው ውጥን እንዲረዳቸወ በማለት ነበር፡፡ ወደ ናይጄርያመ እንደ ተመለሱ በናሽናሊስት ንቅናቄ ከታወቁት ሰዎች አንደኛው ሆኑ፡፡ በሌጎስ ከተማ እየታተመ ከሚወጣው “ዌስት አፍሪካን ፓይለት” ከተባለው ጋዜጣ ጋር አያሌ ጋዜጦችን አከተትለው በመሥራት የቅኚ አገዛዝን በብርቱ በመቃወም ፖለቲካቸውን ያጣድፉ ነበር፡፡</w:t>
      </w:r>
    </w:p>
    <w:p w:rsidR="00FA0F87" w:rsidRPr="009F09B7" w:rsidRDefault="00FA0F87" w:rsidP="006D28D3">
      <w:pPr>
        <w:spacing w:line="360" w:lineRule="auto"/>
        <w:ind w:left="360" w:hanging="360"/>
        <w:jc w:val="both"/>
        <w:rPr>
          <w:rFonts w:ascii="Nyala" w:hAnsi="Nyala" w:cs="Power Geez Unicode1"/>
        </w:rPr>
      </w:pPr>
    </w:p>
    <w:p w:rsidR="00FA0F87" w:rsidRPr="009F09B7" w:rsidRDefault="00FA0F87" w:rsidP="00CB21CD">
      <w:pPr>
        <w:spacing w:line="360" w:lineRule="auto"/>
        <w:jc w:val="both"/>
        <w:rPr>
          <w:rFonts w:ascii="Nyala" w:hAnsi="Nyala" w:cs="Power Geez Unicode1"/>
        </w:rPr>
      </w:pPr>
      <w:r w:rsidRPr="009F09B7">
        <w:rPr>
          <w:rFonts w:ascii="Nyala" w:hAnsi="Nyala" w:cs="Power Geez Unicode1"/>
        </w:rPr>
        <w:t xml:space="preserve">እ.ኤ.አ </w:t>
      </w:r>
      <w:r w:rsidR="00AF54EF" w:rsidRPr="009F09B7">
        <w:rPr>
          <w:rFonts w:ascii="Nyala" w:hAnsi="Nyala" w:cs="Power Geez Unicode1"/>
        </w:rPr>
        <w:t>በ፲፱፻፵፬ ዓ.ም የናይጄርያና የካሜሩንስ ብሔራዊው ምክር ቤት በተቋቋመ ጊዜ የሕዝባቸው ተወዳጅና ልዩ ዓላማ የሆኑት “ዚክ” ዋናው ጸሐፊ ሆኑ፡፡ ከሁለት ዓመት በኋላ በንግግር ዐዋቂነታቸውና በአደራጅታቸውም የመጀመሪያው የሆኑት እኒህ ሰው የዚህ ድርጅት ፕሬዚዳንቱ ሆኑ፡፡ እርሳቸውም የጥንቱ የመካከለኛው (ሴንትራል) ሕግ ምክር ቤትና በምዕራብ ክፍለ ግዛትም ውስጥ በሕግ ምክር ቤቱ የተቃዋሚው ወገን መሪ ነበሩ፡፡</w:t>
      </w:r>
    </w:p>
    <w:p w:rsidR="00AF54EF" w:rsidRPr="009F09B7" w:rsidRDefault="00AF54EF" w:rsidP="006D28D3">
      <w:pPr>
        <w:spacing w:line="360" w:lineRule="auto"/>
        <w:ind w:left="360" w:hanging="360"/>
        <w:jc w:val="both"/>
        <w:rPr>
          <w:rFonts w:ascii="Nyala" w:hAnsi="Nyala" w:cs="Power Geez Unicode1"/>
        </w:rPr>
      </w:pPr>
    </w:p>
    <w:p w:rsidR="00AF54EF" w:rsidRPr="009F09B7" w:rsidRDefault="00AF54EF" w:rsidP="00CB21CD">
      <w:pPr>
        <w:spacing w:line="360" w:lineRule="auto"/>
        <w:jc w:val="both"/>
        <w:rPr>
          <w:rFonts w:ascii="Nyala" w:hAnsi="Nyala" w:cs="Power Geez Unicode1"/>
        </w:rPr>
      </w:pPr>
      <w:r w:rsidRPr="009F09B7">
        <w:rPr>
          <w:rFonts w:ascii="Nyala" w:hAnsi="Nyala" w:cs="Power Geez Unicode1"/>
        </w:rPr>
        <w:t>እ.ኤ.አ በ፲</w:t>
      </w:r>
      <w:r w:rsidR="009A3865" w:rsidRPr="009F09B7">
        <w:rPr>
          <w:rFonts w:ascii="Nyala" w:hAnsi="Nyala" w:cs="Power Geez Unicode1"/>
        </w:rPr>
        <w:t>፱፻፶፫ ዓ.ም በምሥራቅ ክፍለ ግዛት ምክር ቤት ውስጥ የርሳቸው ወገን የሆነው ፓርቲ ከጠቅላላው ዘጠና ሰባት መቀመጫዎች ሰባ ሁለቱን አሸንፎ በማግኘቱ ዶክተር አዚኪዌ የመንግሥቱ መሪና የሀገር ግዛት ሚኒስትር ሆኑ፡፡ የ፲፱</w:t>
      </w:r>
      <w:r w:rsidR="00FF1C5A" w:rsidRPr="009F09B7">
        <w:rPr>
          <w:rFonts w:ascii="Nyala" w:hAnsi="Nyala" w:cs="Power Geez Unicode1"/>
        </w:rPr>
        <w:t>፻፶፬ ዓ.ም ሕገ መንግሥት በሥራ ላየ እንዲውል በተደረገ ጊዜ የምሥራቅ ናይጄሪያ ጠቅላየ ሚኒስትር ሆኑ፡፡ ጠቅላይ ሚኒስትር ሆነውም ታላቅ የትምህርት ፕሮግራሞችን በመዘርጋታቸውና በናይጄርያ ለመጀመሪያ ጊዜ የሕዝብ ጠቅላላ ምርጫ እንደሚከናወን አደረጉ፡፡ ከዚያመ የአስተዳደሩን ሥነ ሥርዐት እንደ ገና አደራጅተው በሕግ ምክር ቤቱ ሁለተኛው ክፍል የተባለውን የባላባቶችን ምክር ቤት አቋቋሙ፡፡</w:t>
      </w:r>
    </w:p>
    <w:p w:rsidR="00FF1C5A" w:rsidRPr="009F09B7" w:rsidRDefault="00FF1C5A" w:rsidP="006D28D3">
      <w:pPr>
        <w:spacing w:line="360" w:lineRule="auto"/>
        <w:ind w:left="360" w:hanging="360"/>
        <w:jc w:val="both"/>
        <w:rPr>
          <w:rFonts w:ascii="Nyala" w:hAnsi="Nyala" w:cs="Power Geez Unicode1"/>
        </w:rPr>
      </w:pPr>
    </w:p>
    <w:p w:rsidR="00FF1C5A" w:rsidRPr="009F09B7" w:rsidRDefault="00FF1C5A" w:rsidP="00896855">
      <w:pPr>
        <w:spacing w:line="360" w:lineRule="auto"/>
        <w:jc w:val="both"/>
        <w:rPr>
          <w:rFonts w:ascii="Nyala" w:hAnsi="Nyala" w:cs="Power Geez Unicode1"/>
        </w:rPr>
      </w:pPr>
      <w:r w:rsidRPr="009F09B7">
        <w:rPr>
          <w:rFonts w:ascii="Nyala" w:hAnsi="Nyala" w:cs="Power Geez Unicode1"/>
        </w:rPr>
        <w:t>ዶክተር አዚኪዌ ስለ አፍሪካና ስለ ናይጄርያ የናሽናሊዝምና የኤኮኖሚ ሁኔታዎች ብዙ መጻሕፍትን የጻፉ ደራሲ ናቸው፡፡ ቅኔዎችን ይጽፋሉ ክላሲክ ሙዚቃወችን እንደ መውደዳቸውም መጠን ሦስት ወንዶች ልጆችና አንዲት ልጀገረድ የወለዱት እኒ</w:t>
      </w:r>
      <w:r w:rsidR="00B7584F" w:rsidRPr="009F09B7">
        <w:rPr>
          <w:rFonts w:ascii="Nyala" w:hAnsi="Nyala" w:cs="Power Geez Unicode1"/>
        </w:rPr>
        <w:t>ህ ሰው ራሳቸውን በፍጹም ለቤተሰብ ያዋሉ ሰው ናቸው፡፡</w:t>
      </w:r>
    </w:p>
    <w:p w:rsidR="00B7584F" w:rsidRPr="009F09B7" w:rsidRDefault="00B7584F" w:rsidP="006D28D3">
      <w:pPr>
        <w:spacing w:line="360" w:lineRule="auto"/>
        <w:ind w:left="360" w:hanging="360"/>
        <w:jc w:val="both"/>
        <w:rPr>
          <w:rFonts w:ascii="Nyala" w:hAnsi="Nyala" w:cs="Power Geez Unicode1"/>
        </w:rPr>
      </w:pPr>
    </w:p>
    <w:p w:rsidR="00B7584F" w:rsidRPr="009F09B7" w:rsidRDefault="00B7584F" w:rsidP="00896855">
      <w:pPr>
        <w:spacing w:line="360" w:lineRule="auto"/>
        <w:jc w:val="both"/>
        <w:rPr>
          <w:rFonts w:ascii="Nyala" w:hAnsi="Nyala" w:cs="Power Geez Unicode1"/>
        </w:rPr>
      </w:pPr>
      <w:r w:rsidRPr="009F09B7">
        <w:rPr>
          <w:rFonts w:ascii="Nyala" w:hAnsi="Nyala" w:cs="Power Geez Unicode1"/>
        </w:rPr>
        <w:t>ናይጄርያ ጠንካራና ኀብረት ያላት አንድ ሀገር እንድትሆን አጥብቀው የሚሠሩ ታላቅ ሰው ናቸው፡፡</w:t>
      </w:r>
    </w:p>
    <w:p w:rsidR="00B7584F" w:rsidRPr="009F09B7" w:rsidRDefault="00B7584F" w:rsidP="006D28D3">
      <w:pPr>
        <w:spacing w:line="360" w:lineRule="auto"/>
        <w:ind w:left="360" w:hanging="360"/>
        <w:jc w:val="both"/>
        <w:rPr>
          <w:rFonts w:ascii="Nyala" w:hAnsi="Nyala" w:cs="Power Geez Unicode1"/>
        </w:rPr>
      </w:pPr>
    </w:p>
    <w:p w:rsidR="002E4C5A" w:rsidRPr="009F09B7" w:rsidRDefault="002E4C5A" w:rsidP="006D28D3">
      <w:pPr>
        <w:spacing w:line="360" w:lineRule="auto"/>
        <w:ind w:left="360" w:hanging="360"/>
        <w:jc w:val="both"/>
        <w:rPr>
          <w:rFonts w:ascii="Nyala" w:hAnsi="Nyala" w:cs="Power Geez Unicode1"/>
        </w:rPr>
      </w:pPr>
    </w:p>
    <w:p w:rsidR="002E4C5A" w:rsidRPr="009F09B7" w:rsidRDefault="002E4C5A" w:rsidP="006D28D3">
      <w:pPr>
        <w:spacing w:line="360" w:lineRule="auto"/>
        <w:ind w:left="360" w:hanging="360"/>
        <w:jc w:val="both"/>
        <w:rPr>
          <w:rFonts w:ascii="Nyala" w:hAnsi="Nyala" w:cs="Power Geez Unicode1"/>
        </w:rPr>
      </w:pPr>
    </w:p>
    <w:p w:rsidR="00B7584F" w:rsidRPr="009F09B7" w:rsidRDefault="00CB21CD" w:rsidP="006D28D3">
      <w:pPr>
        <w:spacing w:line="360" w:lineRule="auto"/>
        <w:ind w:left="360" w:hanging="360"/>
        <w:jc w:val="both"/>
        <w:rPr>
          <w:rFonts w:ascii="Nyala" w:hAnsi="Nyala" w:cs="Power Geez Unicode1"/>
        </w:rPr>
      </w:pPr>
      <w:r w:rsidRPr="009F09B7">
        <w:rPr>
          <w:rFonts w:ascii="Nyala" w:hAnsi="Nyala" w:cs="Power Geez Unicode1"/>
        </w:rPr>
        <w:t xml:space="preserve">፯ </w:t>
      </w:r>
      <w:r w:rsidR="00B7584F" w:rsidRPr="009F09B7">
        <w:rPr>
          <w:rFonts w:ascii="Nyala" w:hAnsi="Nyala" w:cs="Power Geez Unicode1"/>
        </w:rPr>
        <w:t xml:space="preserve">ለ. የመንግሥቱ መሪ </w:t>
      </w:r>
      <w:r w:rsidR="00F9491A" w:rsidRPr="009F09B7">
        <w:rPr>
          <w:rFonts w:ascii="Nyala" w:hAnsi="Nyala" w:cs="Power Geez Unicode1"/>
        </w:rPr>
        <w:tab/>
        <w:t>ሰር አቡበከር ታፉዋ ባሌዋ የፌዴራል ጠቅላይ ሚኒስትር፡፡</w:t>
      </w:r>
    </w:p>
    <w:p w:rsidR="009451E2" w:rsidRPr="009F09B7" w:rsidRDefault="00F9491A" w:rsidP="00CD3141">
      <w:pPr>
        <w:spacing w:line="360" w:lineRule="auto"/>
        <w:jc w:val="both"/>
        <w:rPr>
          <w:rFonts w:ascii="Nyala" w:hAnsi="Nyala" w:cs="Power Geez Unicode1"/>
        </w:rPr>
      </w:pPr>
      <w:r w:rsidRPr="009F09B7">
        <w:rPr>
          <w:rFonts w:ascii="Nyala" w:hAnsi="Nyala" w:cs="Power Geez Unicode1"/>
        </w:rPr>
        <w:t>የፌዴራሉ ጠቅላይ ሚኒስትር እ.ኤ.አ ፲፱፻፲፪ ዓ.ም ካንድ ሚኒስትር እ.ኤ.አቆ.</w:t>
      </w:r>
      <w:r w:rsidR="00CB5E7A" w:rsidRPr="009F09B7">
        <w:rPr>
          <w:rFonts w:ascii="Nyala" w:hAnsi="Nyala" w:cs="Power Geez Unicode1"/>
        </w:rPr>
        <w:t xml:space="preserve"> </w:t>
      </w:r>
      <w:r w:rsidRPr="009F09B7">
        <w:rPr>
          <w:rFonts w:ascii="Nyala" w:hAnsi="Nyala" w:cs="Power Geez Unicode1"/>
        </w:rPr>
        <w:t>፲</w:t>
      </w:r>
      <w:r w:rsidR="00AD4B6E" w:rsidRPr="009F09B7">
        <w:rPr>
          <w:rFonts w:ascii="Nyala" w:hAnsi="Nyala" w:cs="Power Geez Unicode1"/>
        </w:rPr>
        <w:t>፱</w:t>
      </w:r>
      <w:r w:rsidR="00CB5E7A" w:rsidRPr="009F09B7">
        <w:rPr>
          <w:rFonts w:ascii="Nyala" w:hAnsi="Nyala" w:cs="Power Geez Unicode1"/>
        </w:rPr>
        <w:t>፻፲፪ ዓ.ም ካንድ የወረዳ ገዢ ተወለዱ፡፡ ተወልደው</w:t>
      </w:r>
      <w:r w:rsidR="00EA12FA" w:rsidRPr="009F09B7">
        <w:rPr>
          <w:rFonts w:ascii="Nyala" w:hAnsi="Nyala" w:cs="Power Geez Unicode1"/>
        </w:rPr>
        <w:t xml:space="preserve"> ካደጉበት በሰሜን ናይጄሪያ ታፋዋ ባሌዋ ከምትባል መንገደር የመጀመሪያ ደረጃ ትምህርታቸውን ጨርሰው በኋላ ከካትሲና ኰሌጅ </w:t>
      </w:r>
      <w:r w:rsidR="00063D6D" w:rsidRPr="009F09B7">
        <w:rPr>
          <w:rFonts w:ascii="Nyala" w:hAnsi="Nyala" w:cs="Power Geez Unicode1"/>
        </w:rPr>
        <w:t>አስተማሪ በመሆን ተመርቀው ወጡ፡፡ የፖለቲካ መንፈሳቸው የተነቃቃው በለንደን ዩኒቨርስቲ ትምህርታቸውን በሚቀጥሉበት ጊዜ ነበር፡፡</w:t>
      </w:r>
      <w:r w:rsidR="00713734" w:rsidRPr="009F09B7">
        <w:rPr>
          <w:rFonts w:ascii="Nyala" w:hAnsi="Nyala" w:cs="Power Geez Unicode1"/>
        </w:rPr>
        <w:t xml:space="preserve"> እ.ኤ.አ ባ፲፱</w:t>
      </w:r>
      <w:r w:rsidR="00261EA1" w:rsidRPr="009F09B7">
        <w:rPr>
          <w:rFonts w:ascii="Nyala" w:hAnsi="Nyala" w:cs="Power Geez Unicode1"/>
        </w:rPr>
        <w:t>፻፵፮ ዓ.ም ወደ ናይጄሪያ በመመለስና የሰሜናዊው ሕዝብ ኮንግሬስ ፓርቲ ዋና በመሆን የፖለቲካ ሥራቸውን ጀመሩ፡፡ የሆውሳን ሕዝብ በሚመሩት በሀብታሞቹ በፉላኒ መሪዎች አንጻር ሚስተር ባሌዋ ምንም አል</w:t>
      </w:r>
      <w:r w:rsidR="009451E2" w:rsidRPr="009F09B7">
        <w:rPr>
          <w:rFonts w:ascii="Nyala" w:hAnsi="Nyala" w:cs="Power Geez Unicode1"/>
        </w:rPr>
        <w:t>ነበሩም፡፡ ነገር ግን ወዲያው በሕዝብ ዘንድ እየተወደዱ ሄዱ፡፡</w:t>
      </w:r>
    </w:p>
    <w:p w:rsidR="009451E2" w:rsidRPr="009F09B7" w:rsidRDefault="009451E2" w:rsidP="00713734">
      <w:pPr>
        <w:spacing w:line="360" w:lineRule="auto"/>
        <w:ind w:left="360" w:hanging="360"/>
        <w:jc w:val="both"/>
        <w:rPr>
          <w:rFonts w:ascii="Nyala" w:hAnsi="Nyala" w:cs="Power Geez Unicode1"/>
        </w:rPr>
      </w:pPr>
    </w:p>
    <w:p w:rsidR="006D28D3" w:rsidRPr="009F09B7" w:rsidRDefault="009451E2" w:rsidP="00CD3141">
      <w:pPr>
        <w:spacing w:line="360" w:lineRule="auto"/>
        <w:jc w:val="both"/>
        <w:rPr>
          <w:rFonts w:ascii="Nyala" w:hAnsi="Nyala" w:cs="Power Geez Unicode1"/>
        </w:rPr>
      </w:pPr>
      <w:r w:rsidRPr="009F09B7">
        <w:rPr>
          <w:rFonts w:ascii="Nyala" w:hAnsi="Nyala" w:cs="Power Geez Unicode1"/>
        </w:rPr>
        <w:t>እ.ኤ.አ</w:t>
      </w:r>
      <w:r w:rsidR="003C1C1F" w:rsidRPr="009F09B7">
        <w:rPr>
          <w:rFonts w:ascii="Nyala" w:hAnsi="Nyala" w:cs="Power Geez Unicode1"/>
        </w:rPr>
        <w:t>. ባ፲፱፻፵፰ ዓ.ም በፌዴራሉ ምክር ቤት በማገኘት ለንደን በ</w:t>
      </w:r>
      <w:r w:rsidR="00FF0782" w:rsidRPr="009F09B7">
        <w:rPr>
          <w:rFonts w:ascii="Nyala" w:hAnsi="Nyala" w:cs="Power Geez Unicode1"/>
        </w:rPr>
        <w:t>ተደረገው የኮመንዌልዝ የፓርላሜንት ስብሰባ ተካፋይ ሆነዋል፡፡ ሚስተር ባሌዋ የመጀመሪያውን የሚኒስትርነት ማዕረግ ያገኙት እ.ኤ.አ. ባ፲፱</w:t>
      </w:r>
      <w:r w:rsidR="00E2672B" w:rsidRPr="009F09B7">
        <w:rPr>
          <w:rFonts w:ascii="Nyala" w:hAnsi="Nyala" w:cs="Power Geez Unicode1"/>
        </w:rPr>
        <w:t>፻፶፪ ዓ.ም በመጀመሪያው የናይጄሪያው የሚኒስትሮች ምክር ቤት የሥራ ሚንስትር ሆነው በተሾሙ ጊዜ ነበር፡፡ በሕግ መምሪያው ምክር ቤት የሰሜና</w:t>
      </w:r>
      <w:r w:rsidR="00DE449E" w:rsidRPr="009F09B7">
        <w:rPr>
          <w:rFonts w:ascii="Nyala" w:hAnsi="Nyala" w:cs="Power Geez Unicode1"/>
        </w:rPr>
        <w:t>ዊው ሕዝብ ኮንግሬስ ፓርቲ መሪ ነበሩ፡፡ እ.ኤ.አ ፲፱፻፶፯ ዓ.ም የትራንስፖርት ሚኒስትር በመሆን ሦስት ዓመት ካገለገሉ በኋላ የመጀመሪያው የናይጄሪያ ጠቅላይ ሚኒስትር ሆኑ፡፡ በጥቅምት ወር ፲</w:t>
      </w:r>
      <w:r w:rsidR="00961DAA" w:rsidRPr="009F09B7">
        <w:rPr>
          <w:rFonts w:ascii="Nyala" w:hAnsi="Nyala" w:cs="Power Geez Unicode1"/>
        </w:rPr>
        <w:t>፱፻፰ ዓ.ም በነጻነቱ ጊዜ የሰሜናዊውን ሕዝብ ኮንግሬስ ፓርቲ አሁን ጠቅላይ ገዢ በሆኑት በዶክተር ንናሜዲ አዚኪዌ የሚመራውን</w:t>
      </w:r>
      <w:r w:rsidR="00027C2D" w:rsidRPr="009F09B7">
        <w:rPr>
          <w:rFonts w:ascii="Nyala" w:hAnsi="Nyala" w:cs="Power Geez Unicode1"/>
        </w:rPr>
        <w:t xml:space="preserve"> የናይጄሪያውያንና የካሜሩንስን ብሔራዊ ፓርቲ በማጠቃለል መንግሥታቸው አስተባብሮት ነበር፡፡ ሰር አቡባከር ሃይኖታዊ እስላም ዋና የፖለቲካ አዋቂና አስታራቂም ናቸው፡፡ በፖለቲካቸውም ምዕራብን የሚደግፉ ሲመስሉ ባን በኩል ደግሞ የፍዴራሉ መንግሥት በማንኛውም የፖለ</w:t>
      </w:r>
      <w:r w:rsidR="00A550E1" w:rsidRPr="009F09B7">
        <w:rPr>
          <w:rFonts w:ascii="Nyala" w:hAnsi="Nyala" w:cs="Power Geez Unicode1"/>
        </w:rPr>
        <w:t>ቲካና የኀይል ዝንባሌ ውስጥ አይገባም ሲሉ ተግንረዋል፡፡ በግንቦት ፲፱፻፰ ዓ.ም ለመጨረሻው የናይጄሪያ ነጻነት ጉዳይ በተደረገው ስብሰባ ላይ ለንደን በመገኘት ከንግሥቲቷ ታላቅ የኒሻን ሽልማት ተቀብለዋል፡፡</w:t>
      </w:r>
    </w:p>
    <w:p w:rsidR="00A550E1" w:rsidRPr="009F09B7" w:rsidRDefault="00A550E1" w:rsidP="00713734">
      <w:pPr>
        <w:spacing w:line="360" w:lineRule="auto"/>
        <w:ind w:left="360" w:hanging="360"/>
        <w:jc w:val="both"/>
        <w:rPr>
          <w:rFonts w:ascii="Nyala" w:hAnsi="Nyala" w:cs="Power Geez Unicode1"/>
        </w:rPr>
      </w:pPr>
    </w:p>
    <w:p w:rsidR="00D91700" w:rsidRPr="009F09B7" w:rsidRDefault="00A550E1" w:rsidP="00713734">
      <w:pPr>
        <w:spacing w:line="360" w:lineRule="auto"/>
        <w:ind w:left="360" w:hanging="360"/>
        <w:jc w:val="both"/>
        <w:rPr>
          <w:rFonts w:ascii="Nyala" w:hAnsi="Nyala" w:cs="Power Geez Unicode1"/>
        </w:rPr>
      </w:pPr>
      <w:r w:rsidRPr="009F09B7">
        <w:rPr>
          <w:rFonts w:ascii="Nyala" w:hAnsi="Nyala" w:cs="Power Geez Unicode1"/>
        </w:rPr>
        <w:t>፰ የኤኮኖሚ</w:t>
      </w:r>
      <w:r w:rsidR="00D91700" w:rsidRPr="009F09B7">
        <w:rPr>
          <w:rFonts w:ascii="Nyala" w:hAnsi="Nyala" w:cs="Power Geez Unicode1"/>
        </w:rPr>
        <w:t xml:space="preserve"> ልማት ናይጄሪያ አብዛኛውን የእርሻ ሀገር ነው፡፡ ወደ ውጭ የሚላኩት ከዋናዎቹ የንግድ ሀብቶች ውስጥ ኮኮአ የቀንድ ከብት ወፋፍራም የዕንጨት ግንድና ቆዳዎች የዘንባባ ዘይት ሲሆን የቤንዚን ዘይትም ይወጣል፡፡</w:t>
      </w:r>
    </w:p>
    <w:p w:rsidR="00C00C12" w:rsidRPr="009F09B7" w:rsidRDefault="00D91700" w:rsidP="00CD3141">
      <w:pPr>
        <w:spacing w:line="360" w:lineRule="auto"/>
        <w:jc w:val="both"/>
        <w:rPr>
          <w:rFonts w:ascii="Nyala" w:hAnsi="Nyala" w:cs="Power Geez Unicode1"/>
        </w:rPr>
      </w:pPr>
      <w:r w:rsidRPr="009F09B7">
        <w:rPr>
          <w:rFonts w:ascii="Nyala" w:hAnsi="Nyala" w:cs="Power Geez Unicode1"/>
        </w:rPr>
        <w:t>የማዕድን ሀብቶች ወደ ውጭ የሚላኩት ኰሉምባይት (በዓለም ከመቶ ዘጠና አምስቱን እጅ በማበርከት) ጥሬ ቆርቆሮና የድንጋይ ከሰል ሲሆን እንዲሁም ደግሞ ከውጭ የሚገባው ንግድ ጨርቃ ጨርቅ የሥራ መኪናዎች ብረታ ብረትና አንጡራ ብረት ሸቀጣ ሸቀጥ የንግድ ተሽከርካሪዎች ትምባሆ የነዳጅ ዘይት ውጤቶችና መድኃኒቶች ናቸው፡፡ በኢንዱስትሪም ረገድ ናይጄ</w:t>
      </w:r>
      <w:r w:rsidR="00C00C12" w:rsidRPr="009F09B7">
        <w:rPr>
          <w:rFonts w:ascii="Nyala" w:hAnsi="Nyala" w:cs="Power Geez Unicode1"/>
        </w:rPr>
        <w:t>ሪያ መልካም እርምጃ አድርጋለች፡፡</w:t>
      </w:r>
    </w:p>
    <w:p w:rsidR="00C00C12" w:rsidRPr="009F09B7" w:rsidRDefault="00C00C12" w:rsidP="00713734">
      <w:pPr>
        <w:spacing w:line="360" w:lineRule="auto"/>
        <w:ind w:left="360" w:hanging="360"/>
        <w:jc w:val="both"/>
        <w:rPr>
          <w:rFonts w:ascii="Nyala" w:hAnsi="Nyala" w:cs="Power Geez Unicode1"/>
        </w:rPr>
      </w:pPr>
    </w:p>
    <w:p w:rsidR="00C00C12" w:rsidRPr="009F09B7" w:rsidRDefault="00C00C12" w:rsidP="00CD3141">
      <w:pPr>
        <w:spacing w:line="360" w:lineRule="auto"/>
        <w:jc w:val="both"/>
        <w:rPr>
          <w:rFonts w:ascii="Nyala" w:hAnsi="Nyala" w:cs="Power Geez Unicode1"/>
        </w:rPr>
      </w:pPr>
      <w:r w:rsidRPr="009F09B7">
        <w:rPr>
          <w:rFonts w:ascii="Nyala" w:hAnsi="Nyala" w:cs="Power Geez Unicode1"/>
        </w:rPr>
        <w:t>የናይጄሪያ ኤኮኖሚያዊ እርምጃ ከቀሩት የአፍሪካ ሀገሮች በሀብት የበለጸገ አድርጎታል፡፡ ጠቅላላ የሀገሩ ገቢ ገንዘብ በአፍሪካ በጣም ከፍ ያለ ሲሆን የደቡብ አፍሪካ ብቻ ይበልጠዋል፡፡</w:t>
      </w:r>
    </w:p>
    <w:p w:rsidR="00C00C12" w:rsidRPr="009F09B7" w:rsidRDefault="00C00C12" w:rsidP="00713734">
      <w:pPr>
        <w:spacing w:line="360" w:lineRule="auto"/>
        <w:ind w:left="360" w:hanging="360"/>
        <w:jc w:val="both"/>
        <w:rPr>
          <w:rFonts w:ascii="Nyala" w:hAnsi="Nyala" w:cs="Power Geez Unicode1"/>
        </w:rPr>
      </w:pPr>
    </w:p>
    <w:p w:rsidR="00C00C12" w:rsidRPr="009F09B7" w:rsidRDefault="00C00C12" w:rsidP="00713734">
      <w:pPr>
        <w:spacing w:line="360" w:lineRule="auto"/>
        <w:ind w:left="360" w:hanging="360"/>
        <w:jc w:val="both"/>
        <w:rPr>
          <w:rFonts w:ascii="Nyala" w:hAnsi="Nyala" w:cs="Power Geez Unicode1"/>
        </w:rPr>
      </w:pPr>
      <w:r w:rsidRPr="009F09B7">
        <w:rPr>
          <w:rFonts w:ascii="Nyala" w:hAnsi="Nyala" w:cs="Power Geez Unicode1"/>
        </w:rPr>
        <w:t>ገንዘብ የናይጄሪያ ፓውንድ፡፡</w:t>
      </w:r>
    </w:p>
    <w:p w:rsidR="00C00C12" w:rsidRPr="009F09B7" w:rsidRDefault="00C00C12" w:rsidP="002E4C5A">
      <w:pPr>
        <w:spacing w:line="360" w:lineRule="auto"/>
        <w:ind w:left="360" w:hanging="360"/>
        <w:jc w:val="both"/>
        <w:rPr>
          <w:rFonts w:ascii="Nyala" w:hAnsi="Nyala" w:cs="Power Geez Unicode1"/>
        </w:rPr>
      </w:pPr>
      <w:r w:rsidRPr="009F09B7">
        <w:rPr>
          <w:rFonts w:ascii="Nyala" w:hAnsi="Nyala" w:cs="Power Geez Unicode1"/>
        </w:rPr>
        <w:t>፱ ሃይማኖት ብዙ እስላም ክርስቲያንና አረመኔ</w:t>
      </w:r>
      <w:r w:rsidR="002E4C5A" w:rsidRPr="009F09B7">
        <w:rPr>
          <w:rFonts w:ascii="Nyala" w:hAnsi="Nyala" w:cs="Power Geez Unicode1"/>
        </w:rPr>
        <w:t xml:space="preserve"> </w:t>
      </w:r>
      <w:r w:rsidRPr="009F09B7">
        <w:rPr>
          <w:rFonts w:ascii="Nyala" w:hAnsi="Nyala" w:cs="Power Geez Unicode1"/>
        </w:rPr>
        <w:t>ምንም እንኳ እስከ ቅርብ ጊዜ በእንግሊዝ ሥር ስትተዳደር ብትቆይም ናይጄሪያ የራሷ ወታደራዊ ድርጅት አላት፡፡</w:t>
      </w:r>
    </w:p>
    <w:p w:rsidR="00C00C12" w:rsidRPr="009F09B7" w:rsidRDefault="00C00C12" w:rsidP="00713734">
      <w:pPr>
        <w:spacing w:line="360" w:lineRule="auto"/>
        <w:ind w:left="360" w:hanging="360"/>
        <w:jc w:val="both"/>
        <w:rPr>
          <w:rFonts w:ascii="Nyala" w:hAnsi="Nyala" w:cs="Power Geez Unicode1"/>
        </w:rPr>
      </w:pPr>
    </w:p>
    <w:p w:rsidR="00A550E1" w:rsidRPr="009F09B7" w:rsidRDefault="00C00C12" w:rsidP="00CD3141">
      <w:pPr>
        <w:spacing w:line="360" w:lineRule="auto"/>
        <w:jc w:val="both"/>
        <w:rPr>
          <w:rFonts w:ascii="Nyala" w:hAnsi="Nyala" w:cs="Power Geez Unicode1"/>
        </w:rPr>
      </w:pPr>
      <w:r w:rsidRPr="009F09B7">
        <w:rPr>
          <w:rFonts w:ascii="Nyala" w:hAnsi="Nyala" w:cs="Power Geez Unicode1"/>
        </w:rPr>
        <w:t>እ.ኤ.አ በሚያዝያ ወር ፲</w:t>
      </w:r>
      <w:r w:rsidR="00366E22" w:rsidRPr="009F09B7">
        <w:rPr>
          <w:rFonts w:ascii="Nyala" w:hAnsi="Nyala" w:cs="Power Geez Unicode1"/>
        </w:rPr>
        <w:t>፱፻፶፰ ዓ.ም ቀድሞ የምዕራብ አፍሪካ ጠረፍ ጠባቂ ኀይል ይባል የበረውንና በኋላም ሮያል ናይጄሪያን ሚሊታሪ ፎርሰስ የባሉትን የጦር ኀይሎች በኀላፊነቱ ሥር ለማድረግ የፌዴሬሽኑ መንግሥት ተረከበው፡፡ ባሁኑ ጊዜ በጦር ኃይሎች ውስጥ የሚገኙት ኩይንስ (የንግሥቲቱ) ሬጅሜንት ተብሎ አምስት የሻለቃ ጦር ያለበት አንድ ክፍለ ጦር የቃፊር ጓድ አንድ የመሐንዲስ ጓድ እንዲሁም አንድ የሲግናል ክፍል ናቸው፡፡ የባሕር ኀይሉ በደንብ የተቋቋመው በግንቦት ወር ፲</w:t>
      </w:r>
      <w:r w:rsidR="00034A57" w:rsidRPr="009F09B7">
        <w:rPr>
          <w:rFonts w:ascii="Nyala" w:hAnsi="Nyala" w:cs="Power Geez Unicode1"/>
        </w:rPr>
        <w:t>፱፻፶፰ ዓ.ም ሲሆን መጠሪያ ስሙም ሮያል ናይጄሪያን ኔቪ (የባሕር ኀይል) ይባላል፡፡</w:t>
      </w:r>
      <w:r w:rsidRPr="009F09B7">
        <w:rPr>
          <w:rFonts w:ascii="Nyala" w:hAnsi="Nyala" w:cs="Power Geez Unicode1"/>
        </w:rPr>
        <w:t xml:space="preserve"> </w:t>
      </w:r>
    </w:p>
    <w:p w:rsidR="00223C99" w:rsidRPr="009F09B7" w:rsidRDefault="00223C99" w:rsidP="00713734">
      <w:pPr>
        <w:spacing w:line="360" w:lineRule="auto"/>
        <w:ind w:left="360" w:hanging="360"/>
        <w:jc w:val="both"/>
        <w:rPr>
          <w:rFonts w:ascii="Nyala" w:hAnsi="Nyala" w:cs="Power Geez Unicode1"/>
        </w:rPr>
      </w:pPr>
    </w:p>
    <w:p w:rsidR="00223C99" w:rsidRPr="009F09B7" w:rsidRDefault="00223C99" w:rsidP="00713734">
      <w:pPr>
        <w:spacing w:line="360" w:lineRule="auto"/>
        <w:ind w:left="360" w:hanging="360"/>
        <w:jc w:val="both"/>
        <w:rPr>
          <w:rFonts w:ascii="Nyala" w:hAnsi="Nyala" w:cs="Power Geez Unicode1"/>
        </w:rPr>
      </w:pPr>
      <w:r w:rsidRPr="009F09B7">
        <w:rPr>
          <w:rFonts w:ascii="Nyala" w:hAnsi="Nyala" w:cs="Power Geez Unicode1"/>
        </w:rPr>
        <w:t>ሞሪታንያ</w:t>
      </w:r>
    </w:p>
    <w:p w:rsidR="0071669A" w:rsidRPr="009F09B7" w:rsidRDefault="0071669A" w:rsidP="00713734">
      <w:pPr>
        <w:spacing w:line="360" w:lineRule="auto"/>
        <w:ind w:left="360" w:hanging="360"/>
        <w:jc w:val="both"/>
        <w:rPr>
          <w:rFonts w:ascii="Nyala" w:hAnsi="Nyala" w:cs="Power Geez Unicode1"/>
        </w:rPr>
      </w:pPr>
      <w:r w:rsidRPr="009F09B7">
        <w:rPr>
          <w:rFonts w:ascii="Nyala" w:hAnsi="Nyala" w:cs="Power Geez Unicode1"/>
        </w:rPr>
        <w:t xml:space="preserve">፩ ጂዖግራፊያዊ አቀማመጥ </w:t>
      </w:r>
      <w:r w:rsidRPr="009F09B7">
        <w:rPr>
          <w:rFonts w:ascii="Nyala" w:hAnsi="Nyala" w:cs="Power Geez Unicode1"/>
        </w:rPr>
        <w:tab/>
      </w:r>
      <w:r w:rsidRPr="009F09B7">
        <w:rPr>
          <w:rFonts w:ascii="Nyala" w:hAnsi="Nyala" w:cs="Power Geez Unicode1"/>
        </w:rPr>
        <w:tab/>
        <w:t>የእስላም ሬፑብሊክ በሚል ስም የሚታወቀው ሞሪታንያ በሰሜ ምዕራብ አፍሪካ የሚገኝ ሀገር ነው፡፡ ነጻነቱንም የተጐናጸፈው እ</w:t>
      </w:r>
      <w:r w:rsidR="00A57A89" w:rsidRPr="009F09B7">
        <w:rPr>
          <w:rFonts w:ascii="Nyala" w:hAnsi="Nyala" w:cs="Power Geez Unicode1"/>
        </w:rPr>
        <w:t>.ኤ.አ ኀዳር ፳፰ ቀን ፲፱፻፷ ዓ.ም ነው፡፡ አዋሳኞቹም በሰሜን የእስፓኒሽና የፈረንሣይ ሰሓራ በምሥራቅ የማሊ ሬፑብሊክ በደቡብ ሴኔጋልና ማሊ ሬፑብሊክ በምዕራብ የአትላንቲክ ውቅያኖስ ናቸው፡፡</w:t>
      </w:r>
    </w:p>
    <w:p w:rsidR="00A57A89" w:rsidRPr="009F09B7" w:rsidRDefault="00A57A89" w:rsidP="00713734">
      <w:pPr>
        <w:spacing w:line="360" w:lineRule="auto"/>
        <w:ind w:left="360" w:hanging="360"/>
        <w:jc w:val="both"/>
        <w:rPr>
          <w:rFonts w:ascii="Nyala" w:hAnsi="Nyala" w:cs="Power Geez Unicode1"/>
        </w:rPr>
      </w:pPr>
      <w:r w:rsidRPr="009F09B7">
        <w:rPr>
          <w:rFonts w:ascii="Nyala" w:hAnsi="Nyala" w:cs="Power Geez Unicode1"/>
        </w:rPr>
        <w:t xml:space="preserve">፪ ስፋት </w:t>
      </w:r>
      <w:r w:rsidRPr="009F09B7">
        <w:rPr>
          <w:rFonts w:ascii="Nyala" w:hAnsi="Nyala" w:cs="Power Geez Unicode1"/>
        </w:rPr>
        <w:tab/>
        <w:t>419.000 ስኩዌር ማይልስ፡፡</w:t>
      </w:r>
    </w:p>
    <w:p w:rsidR="00A57A89" w:rsidRPr="009F09B7" w:rsidRDefault="00A57A89" w:rsidP="00713734">
      <w:pPr>
        <w:spacing w:line="360" w:lineRule="auto"/>
        <w:ind w:left="360" w:hanging="360"/>
        <w:jc w:val="both"/>
        <w:rPr>
          <w:rFonts w:ascii="Nyala" w:hAnsi="Nyala" w:cs="Power Geez Unicode1"/>
        </w:rPr>
      </w:pPr>
      <w:r w:rsidRPr="009F09B7">
        <w:rPr>
          <w:rFonts w:ascii="Nyala" w:hAnsi="Nyala" w:cs="Power Geez Unicode1"/>
        </w:rPr>
        <w:t>፫ የሕዝብ ብዛት 623.800</w:t>
      </w:r>
    </w:p>
    <w:p w:rsidR="00A57A89" w:rsidRPr="009F09B7" w:rsidRDefault="00A57A89" w:rsidP="00713734">
      <w:pPr>
        <w:spacing w:line="360" w:lineRule="auto"/>
        <w:ind w:left="360" w:hanging="360"/>
        <w:jc w:val="both"/>
        <w:rPr>
          <w:rFonts w:ascii="Nyala" w:hAnsi="Nyala" w:cs="Power Geez Unicode1"/>
        </w:rPr>
      </w:pPr>
      <w:r w:rsidRPr="009F09B7">
        <w:rPr>
          <w:rFonts w:ascii="Nyala" w:hAnsi="Nyala" w:cs="Power Geez Unicode1"/>
        </w:rPr>
        <w:t>፬ ዋና ከተማ ኑዋክሻት ሌሎችም ትልልቅ ከተሞች አክዦዥት ፎር ጉሮና አታር ናቸው፡፡</w:t>
      </w:r>
    </w:p>
    <w:p w:rsidR="00A57A89" w:rsidRPr="009F09B7" w:rsidRDefault="00A57A89" w:rsidP="00713734">
      <w:pPr>
        <w:spacing w:line="360" w:lineRule="auto"/>
        <w:ind w:left="360" w:hanging="360"/>
        <w:jc w:val="both"/>
        <w:rPr>
          <w:rFonts w:ascii="Nyala" w:hAnsi="Nyala" w:cs="Power Geez Unicode1"/>
        </w:rPr>
      </w:pPr>
      <w:r w:rsidRPr="009F09B7">
        <w:rPr>
          <w:rFonts w:ascii="Nyala" w:hAnsi="Nyala" w:cs="Power Geez Unicode1"/>
        </w:rPr>
        <w:t>፭ ቋንቋ የሀገሩ ቋንቋ ዐረብኛ ኦፊሲዬል ቋንቋ ፈረንሳይኛ የቤርቤርና የሙር ነገድ ቋንቋዎች አሉ፡፡</w:t>
      </w:r>
    </w:p>
    <w:p w:rsidR="00A57A89" w:rsidRPr="009F09B7" w:rsidRDefault="00A57A89" w:rsidP="00713734">
      <w:pPr>
        <w:spacing w:line="360" w:lineRule="auto"/>
        <w:ind w:left="360" w:hanging="360"/>
        <w:jc w:val="both"/>
        <w:rPr>
          <w:rFonts w:ascii="Nyala" w:hAnsi="Nyala" w:cs="Power Geez Unicode1"/>
        </w:rPr>
      </w:pPr>
      <w:r w:rsidRPr="009F09B7">
        <w:rPr>
          <w:rFonts w:ascii="Nyala" w:hAnsi="Nyala" w:cs="Power Geez Unicode1"/>
        </w:rPr>
        <w:t>፮ የመንግሥቱ አስተዳደር ሬፑብሊክ፡፡</w:t>
      </w:r>
    </w:p>
    <w:p w:rsidR="00FD19FE" w:rsidRPr="009F09B7" w:rsidRDefault="00A57A89" w:rsidP="00CD3141">
      <w:pPr>
        <w:spacing w:line="360" w:lineRule="auto"/>
        <w:jc w:val="both"/>
        <w:rPr>
          <w:rFonts w:ascii="Nyala" w:hAnsi="Nyala" w:cs="Power Geez Unicode1"/>
        </w:rPr>
      </w:pPr>
      <w:r w:rsidRPr="009F09B7">
        <w:rPr>
          <w:rFonts w:ascii="Nyala" w:hAnsi="Nyala" w:cs="Power Geez Unicode1"/>
        </w:rPr>
        <w:t xml:space="preserve">የሞሪታንያ ሪፑብሊክ ሕገ መንግሥቱን በድምፅ ብልጫ ያጸናው እ.ኤ.አ በመጋቢት </w:t>
      </w:r>
      <w:r w:rsidR="0053439D" w:rsidRPr="009F09B7">
        <w:rPr>
          <w:rFonts w:ascii="Nyala" w:hAnsi="Nyala" w:cs="Power Geez Unicode1"/>
        </w:rPr>
        <w:t>፳፪ ቀን ፲፱፻፱ ዓ.ም ነው፡፡ ለአምስት ዓመት ጊዜ በጠቅላላ የሕዝብ ምርጫ የተመረጠው የሕግ ምክር ቤት የሕግ ማውጣቱ</w:t>
      </w:r>
      <w:r w:rsidR="0009194E" w:rsidRPr="009F09B7">
        <w:rPr>
          <w:rFonts w:ascii="Nyala" w:hAnsi="Nyala" w:cs="Power Geez Unicode1"/>
        </w:rPr>
        <w:t xml:space="preserve"> ሥልጣን አለው፡፡ የመንግሥቱን የሕግ አስፈጻሚት ሥልጣን የያዘው በሕግ ምክር ቤቱ ስብሰባ በመጀመሪያዎቹ ሁለት ዙሪያ ምርጫዎች ፍጹም በሆነ ከፍተኛ የድምፅ ብልጫ በሦስተኛ ዙሪያ ደግሞ በመጠነኛ ድምፅ ብልጫ የሚመረጠው ጠቅላይ </w:t>
      </w:r>
      <w:r w:rsidR="00320618" w:rsidRPr="009F09B7">
        <w:rPr>
          <w:rFonts w:ascii="Nyala" w:hAnsi="Nyala" w:cs="Power Geez Unicode1"/>
        </w:rPr>
        <w:t>ሚኒስትር ነው፡፡ ከሕግ ማውጫና ከሕግ ማስፈጸሚያ ክፍሎች ተለይቶ ፍጹም ነጻነት አለው፡፡ አርባ መቀመጫዎች የሚገኙበት ብሔራዊ ሕግ ምክር ቤት የተመረጠው እ.ኤ.አ በግንቦት ፲፯</w:t>
      </w:r>
      <w:r w:rsidR="00FD19FE" w:rsidRPr="009F09B7">
        <w:rPr>
          <w:rFonts w:ascii="Nyala" w:hAnsi="Nyala" w:cs="Power Geez Unicode1"/>
        </w:rPr>
        <w:t xml:space="preserve"> ቀን ፲፱፻፶፱ ዓ.ም ነው፡፡</w:t>
      </w:r>
    </w:p>
    <w:p w:rsidR="00FD19FE" w:rsidRPr="009F09B7" w:rsidRDefault="00FD19FE" w:rsidP="00713734">
      <w:pPr>
        <w:spacing w:line="360" w:lineRule="auto"/>
        <w:ind w:left="360" w:hanging="360"/>
        <w:jc w:val="both"/>
        <w:rPr>
          <w:rFonts w:ascii="Nyala" w:hAnsi="Nyala" w:cs="Power Geez Unicode1"/>
        </w:rPr>
      </w:pPr>
    </w:p>
    <w:p w:rsidR="00A57A89" w:rsidRPr="009F09B7" w:rsidRDefault="00FD19FE" w:rsidP="00713734">
      <w:pPr>
        <w:spacing w:line="360" w:lineRule="auto"/>
        <w:ind w:left="360" w:hanging="360"/>
        <w:jc w:val="both"/>
        <w:rPr>
          <w:rFonts w:ascii="Nyala" w:hAnsi="Nyala" w:cs="Power Geez Unicode1"/>
        </w:rPr>
      </w:pPr>
      <w:r w:rsidRPr="009F09B7">
        <w:rPr>
          <w:rFonts w:ascii="Nyala" w:hAnsi="Nyala" w:cs="Power Geez Unicode1"/>
        </w:rPr>
        <w:t>፯ መሪ ሞክታር ዑልድ ዳዳህ ጠቅላይ ሚኒስትር፡፡</w:t>
      </w:r>
    </w:p>
    <w:p w:rsidR="00FD19FE" w:rsidRPr="009F09B7" w:rsidRDefault="00FD19FE" w:rsidP="00CD3141">
      <w:pPr>
        <w:spacing w:line="360" w:lineRule="auto"/>
        <w:jc w:val="both"/>
        <w:rPr>
          <w:rFonts w:ascii="Nyala" w:hAnsi="Nyala" w:cs="Power Geez Unicode1"/>
        </w:rPr>
      </w:pPr>
      <w:r w:rsidRPr="009F09B7">
        <w:rPr>
          <w:rFonts w:ascii="Nyala" w:hAnsi="Nyala" w:cs="Power Geez Unicode1"/>
        </w:rPr>
        <w:t>ሞክታር ሁልድ ዳዳህ የሞሪታኒያው ጠቅላይ ሚኒስትር ሞሮኰና ሴኔጋል</w:t>
      </w:r>
      <w:r w:rsidR="000949A4" w:rsidRPr="009F09B7">
        <w:rPr>
          <w:rFonts w:ascii="Nyala" w:hAnsi="Nyala" w:cs="Power Geez Unicode1"/>
        </w:rPr>
        <w:t xml:space="preserve"> የሚጠይቁትን ድንበሮች የምትከላከለው የእስላም ሬፑብሊክ መሪ ናቸው፡፡ ሴኔጋል አሁን የፈረንሳይ ኰማኒቴ (ኀብረት) አባል ከሆነችው ሞሪታንያ ሀገር አንደኛውን ወገን የኔ ነው ስትል እንደዚሁም ደግመ ሞሮ</w:t>
      </w:r>
      <w:r w:rsidR="00810FEE" w:rsidRPr="009F09B7">
        <w:rPr>
          <w:rFonts w:ascii="Nyala" w:hAnsi="Nyala" w:cs="Power Geez Unicode1"/>
        </w:rPr>
        <w:t>ኰ ሞሪታንያ የሞሮኰ አውራጃውን ስለ መከፋፈል የሚደረገውን ማናቸውንም ወረራ እንደሚቃወሙ ገልጸዋል፡፡ “ሞሪታንያ ከማናቸውም ወገን ሳትሆን በዐረብና በጥቁር አፍሪካ መካከል ድልድይ መሆንን ትፈልጋለች ግ</w:t>
      </w:r>
      <w:r w:rsidR="00CF2CCA" w:rsidRPr="009F09B7">
        <w:rPr>
          <w:rFonts w:ascii="Nyala" w:hAnsi="Nyala" w:cs="Power Geez Unicode1"/>
        </w:rPr>
        <w:t>ን ከ</w:t>
      </w:r>
      <w:r w:rsidR="00E33E76" w:rsidRPr="009F09B7">
        <w:rPr>
          <w:rFonts w:ascii="Nyala" w:hAnsi="Nyala" w:cs="Power Geez Unicode1"/>
        </w:rPr>
        <w:t>ማንኛ</w:t>
      </w:r>
      <w:r w:rsidR="0001291D" w:rsidRPr="009F09B7">
        <w:rPr>
          <w:rFonts w:ascii="Nyala" w:hAnsi="Nyala" w:cs="Power Geez Unicode1"/>
        </w:rPr>
        <w:t>ቸው ሳትሆን የራሷን ብቸኝነት በማጠናከር ነው” ሲሉ ጠቅላ</w:t>
      </w:r>
      <w:r w:rsidR="0067728C" w:rsidRPr="009F09B7">
        <w:rPr>
          <w:rFonts w:ascii="Nyala" w:hAnsi="Nyala" w:cs="Power Geez Unicode1"/>
        </w:rPr>
        <w:t>ይ</w:t>
      </w:r>
      <w:r w:rsidR="0001291D" w:rsidRPr="009F09B7">
        <w:rPr>
          <w:rFonts w:ascii="Nyala" w:hAnsi="Nyala" w:cs="Power Geez Unicode1"/>
        </w:rPr>
        <w:t xml:space="preserve"> ሚኒስትሩ በመጋቢት ወር ፲፱፻</w:t>
      </w:r>
      <w:r w:rsidR="006F6E83" w:rsidRPr="009F09B7">
        <w:rPr>
          <w:rFonts w:ascii="Nyala" w:hAnsi="Nyala" w:cs="Power Geez Unicode1"/>
        </w:rPr>
        <w:t>፷ ዓ.ም ተናገሩ፡፡</w:t>
      </w:r>
    </w:p>
    <w:p w:rsidR="002C0B77" w:rsidRPr="009F09B7" w:rsidRDefault="002C0B77" w:rsidP="00713734">
      <w:pPr>
        <w:spacing w:line="360" w:lineRule="auto"/>
        <w:ind w:left="360" w:hanging="360"/>
        <w:jc w:val="both"/>
        <w:rPr>
          <w:rFonts w:ascii="Nyala" w:hAnsi="Nyala" w:cs="Power Geez Unicode1"/>
        </w:rPr>
      </w:pPr>
    </w:p>
    <w:p w:rsidR="002C0B77" w:rsidRPr="009F09B7" w:rsidRDefault="002C0B77" w:rsidP="00CD3141">
      <w:pPr>
        <w:spacing w:line="360" w:lineRule="auto"/>
        <w:jc w:val="both"/>
        <w:rPr>
          <w:rFonts w:ascii="Nyala" w:hAnsi="Nyala" w:cs="Power Geez Unicode1"/>
        </w:rPr>
      </w:pPr>
      <w:r w:rsidRPr="009F09B7">
        <w:rPr>
          <w:rFonts w:ascii="Nyala" w:hAnsi="Nyala" w:cs="Power Geez Unicode1"/>
        </w:rPr>
        <w:t>መስየ ዳዳህ የተወለዱት በታኀሣሥ ወር እ.ኤ.አ በ፲</w:t>
      </w:r>
      <w:r w:rsidR="003E6722" w:rsidRPr="009F09B7">
        <w:rPr>
          <w:rFonts w:ascii="Nyala" w:hAnsi="Nyala" w:cs="Power Geez Unicode1"/>
        </w:rPr>
        <w:t>፱</w:t>
      </w:r>
      <w:r w:rsidR="00AF6DD5" w:rsidRPr="009F09B7">
        <w:rPr>
          <w:rFonts w:ascii="Nyala" w:hAnsi="Nyala" w:cs="Power Geez Unicode1"/>
        </w:rPr>
        <w:t>፻፳፬ ዓ.ም ቡቲሊሚት በተባለ ስፍራ ነው፡፡ እርሳቸውም ሙር ናቸው፡፡ እ.ኤ.አ ከ</w:t>
      </w:r>
      <w:r w:rsidR="004173BF" w:rsidRPr="009F09B7">
        <w:rPr>
          <w:rFonts w:ascii="Nyala" w:hAnsi="Nyala" w:cs="Power Geez Unicode1"/>
        </w:rPr>
        <w:t>፲፱፻፵፱ እስከ ፲፱፻፶፭ ዓ.ም ድረስ በፓሪስ ዩኒቨርስቲ ተምረው በሕግ ዲግሪ ሲያኙ እንዲሁም በምሥራቅ ቁንቋዎች ዲፕሎም ተቀብለዋል፡፡ በ፲</w:t>
      </w:r>
      <w:r w:rsidR="006B0538" w:rsidRPr="009F09B7">
        <w:rPr>
          <w:rFonts w:ascii="Nyala" w:hAnsi="Nyala" w:cs="Power Geez Unicode1"/>
        </w:rPr>
        <w:t>፱፻፶፮ ዓ.ም በዳካር ሴኔጋል ውስጥ የሕግ ሥራቸውን ጀመሩ፡፡ የአድራር ግዛት አማካሪ እንዲሆኑ በመጋቢት ወር ፲፱፻</w:t>
      </w:r>
      <w:r w:rsidR="001E18BE" w:rsidRPr="009F09B7">
        <w:rPr>
          <w:rFonts w:ascii="Nyala" w:hAnsi="Nyala" w:cs="Power Geez Unicode1"/>
        </w:rPr>
        <w:t>፶፯ ዓ.ም ተመረጡ ስለ ሞሪታንያ ነጻነት የሚከራከረው የሞሪታኒያ ሪግሩፕሜንት ፓርቲ መሪ የሆኑት መስየ ዳዳህ ጠቅላይ ሚኒስትር እንዲሆኑ የተመረጡት በጥር ፲</w:t>
      </w:r>
      <w:r w:rsidR="004413CF" w:rsidRPr="009F09B7">
        <w:rPr>
          <w:rFonts w:ascii="Nyala" w:hAnsi="Nyala" w:cs="Power Geez Unicode1"/>
        </w:rPr>
        <w:t>፬ ቀን ፲፱፻፶፰ ዓ.ም ሲሆን ከዚያ በፊት በፈረንሳዊ አገረ ገዥ ሥር ከግንቦት ወር ፲</w:t>
      </w:r>
      <w:r w:rsidR="00FA24A2" w:rsidRPr="009F09B7">
        <w:rPr>
          <w:rFonts w:ascii="Nyala" w:hAnsi="Nyala" w:cs="Power Geez Unicode1"/>
        </w:rPr>
        <w:t>፱፻፶፯ ዓ.ም ጀምሮ በም/ጠቅላይ ሚኒስትርነት ሲሠሩ ነበር፡፡</w:t>
      </w:r>
    </w:p>
    <w:p w:rsidR="00FA24A2" w:rsidRPr="009F09B7" w:rsidRDefault="00FA24A2" w:rsidP="00713734">
      <w:pPr>
        <w:spacing w:line="360" w:lineRule="auto"/>
        <w:ind w:left="360" w:hanging="360"/>
        <w:jc w:val="both"/>
        <w:rPr>
          <w:rFonts w:ascii="Nyala" w:hAnsi="Nyala" w:cs="Power Geez Unicode1"/>
        </w:rPr>
      </w:pPr>
    </w:p>
    <w:p w:rsidR="007B0C1D" w:rsidRPr="009F09B7" w:rsidRDefault="007B0C1D" w:rsidP="007B0C1D">
      <w:pPr>
        <w:spacing w:line="360" w:lineRule="auto"/>
        <w:ind w:left="360" w:hanging="360"/>
        <w:jc w:val="both"/>
        <w:rPr>
          <w:rFonts w:ascii="Nyala" w:hAnsi="Nyala" w:cs="Power Geez Unicode1"/>
        </w:rPr>
      </w:pPr>
      <w:r w:rsidRPr="009F09B7">
        <w:rPr>
          <w:rFonts w:ascii="Nyala" w:hAnsi="Nyala" w:cs="Power Geez Unicode1"/>
        </w:rPr>
        <w:t>፰ የኤኮኖሚ ልማት በኤኮኖሚ ረገድ ሞሪታንያ በጣም ወደ ኋላ የቀረች ሀገር ናት፡፡ በረትና መዳብ በትንሹ እየተቆፈረ ይወጣ፡፡ ሀገሪቱ አገልግሎቱ ለመድኀኒትና ለብዙ ነገር የሚውለውን ሙጫ ወደ ውጭ ሀገር ትልካለች፡፡ እንደዚሁም ወደ ውጭ የሚላኩት መዳብ ብረት ጨው ሲሆኑ ወደ ሀገር የሚገቡት መኪናዎች መድኒትና ሸቀጣሸቀጦች ናቸው፡፡ ከብት ማርባትም በሞሪታንያ ዋናው ተግባር ነው፡፡</w:t>
      </w:r>
    </w:p>
    <w:p w:rsidR="007B0C1D" w:rsidRPr="009F09B7" w:rsidRDefault="007B0C1D" w:rsidP="007B0C1D">
      <w:pPr>
        <w:spacing w:line="360" w:lineRule="auto"/>
        <w:jc w:val="both"/>
        <w:rPr>
          <w:rFonts w:ascii="Nyala" w:hAnsi="Nyala" w:cs="Power Geez Unicode1"/>
        </w:rPr>
      </w:pPr>
    </w:p>
    <w:p w:rsidR="007B0C1D" w:rsidRPr="009F09B7" w:rsidRDefault="007B0C1D" w:rsidP="007B0C1D">
      <w:pPr>
        <w:spacing w:line="360" w:lineRule="auto"/>
        <w:jc w:val="both"/>
        <w:rPr>
          <w:rFonts w:ascii="Nyala" w:hAnsi="Nyala" w:cs="Power Geez Unicode1"/>
        </w:rPr>
      </w:pPr>
      <w:r w:rsidRPr="009F09B7">
        <w:rPr>
          <w:rFonts w:ascii="Nyala" w:hAnsi="Nyala" w:cs="Power Geez Unicode1"/>
        </w:rPr>
        <w:t>ገንዘብ የሞሪታኒያ ፍራንክ</w:t>
      </w:r>
    </w:p>
    <w:p w:rsidR="00FA24A2" w:rsidRPr="009F09B7" w:rsidRDefault="007B0C1D" w:rsidP="007B0C1D">
      <w:pPr>
        <w:spacing w:line="360" w:lineRule="auto"/>
        <w:ind w:left="360" w:hanging="360"/>
        <w:jc w:val="both"/>
        <w:rPr>
          <w:rFonts w:ascii="Nyala" w:hAnsi="Nyala" w:cs="Power Geez Unicode1"/>
        </w:rPr>
      </w:pPr>
      <w:r w:rsidRPr="009F09B7">
        <w:rPr>
          <w:rFonts w:ascii="Nyala" w:hAnsi="Nyala" w:cs="Power Geez Unicode1"/>
        </w:rPr>
        <w:t>፱ ሃይማኖት ብዙ እስላም አረመኔ እንዲሁም ጥቂት ክርስቲያን፡፡</w:t>
      </w:r>
    </w:p>
    <w:p w:rsidR="007B0C1D" w:rsidRPr="009F09B7" w:rsidRDefault="007B0C1D" w:rsidP="007B0C1D">
      <w:pPr>
        <w:spacing w:line="360" w:lineRule="auto"/>
        <w:ind w:left="360" w:hanging="360"/>
        <w:jc w:val="both"/>
        <w:rPr>
          <w:rFonts w:ascii="Nyala" w:hAnsi="Nyala" w:cs="Power Geez Unicode1"/>
        </w:rPr>
      </w:pPr>
      <w:r w:rsidRPr="009F09B7">
        <w:rPr>
          <w:rFonts w:ascii="Nyala" w:hAnsi="Nyala" w:cs="Power Geez Unicode1"/>
        </w:rPr>
        <w:t>፲ መከላከያ የሞሪታንያ ሬፑብሊክ የራሷን መከላከያ በማደርጀት ላይ ነች፡፡</w:t>
      </w:r>
    </w:p>
    <w:p w:rsidR="006513EB" w:rsidRPr="009F09B7" w:rsidRDefault="006513EB" w:rsidP="007B0C1D">
      <w:pPr>
        <w:spacing w:line="360" w:lineRule="auto"/>
        <w:ind w:left="360" w:hanging="360"/>
        <w:jc w:val="both"/>
        <w:rPr>
          <w:rFonts w:ascii="Nyala" w:hAnsi="Nyala" w:cs="Power Geez Unicode1"/>
        </w:rPr>
      </w:pPr>
    </w:p>
    <w:p w:rsidR="006513EB" w:rsidRPr="009F09B7" w:rsidRDefault="006513EB" w:rsidP="006513EB">
      <w:pPr>
        <w:spacing w:line="360" w:lineRule="auto"/>
        <w:jc w:val="both"/>
        <w:rPr>
          <w:rFonts w:ascii="Nyala" w:hAnsi="Nyala"/>
          <w:b/>
        </w:rPr>
      </w:pPr>
      <w:r w:rsidRPr="009F09B7">
        <w:rPr>
          <w:rFonts w:ascii="Nyala" w:hAnsi="Nyala"/>
          <w:b/>
        </w:rPr>
        <w:t>ነፃነታቸውን ያላገኙ አገሮች</w:t>
      </w:r>
    </w:p>
    <w:p w:rsidR="006513EB" w:rsidRPr="009F09B7" w:rsidRDefault="006513EB" w:rsidP="006513EB">
      <w:pPr>
        <w:spacing w:line="360" w:lineRule="auto"/>
        <w:jc w:val="both"/>
        <w:rPr>
          <w:rFonts w:ascii="Nyala" w:hAnsi="Nyala"/>
          <w:b/>
        </w:rPr>
      </w:pPr>
    </w:p>
    <w:p w:rsidR="006513EB" w:rsidRPr="009F09B7" w:rsidRDefault="006513EB" w:rsidP="006513EB">
      <w:pPr>
        <w:spacing w:line="360" w:lineRule="auto"/>
        <w:jc w:val="both"/>
        <w:rPr>
          <w:rFonts w:ascii="Nyala" w:hAnsi="Nyala"/>
          <w:b/>
        </w:rPr>
      </w:pPr>
      <w:r w:rsidRPr="009F09B7">
        <w:rPr>
          <w:rFonts w:ascii="Nyala" w:hAnsi="Nyala"/>
          <w:b/>
        </w:rPr>
        <w:t xml:space="preserve">ሞዛንቢክ </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፩ የሀገሩ አቀማመጥ በደቡብ ምሥራቅ አፍሪካ የሚገኘው የፖርቱጋል ቅኚ ግዛት የሆነው ሞዛንብክ በምዕራብ የሮዴሽያ አገሮች በሰሜን ታንጋኒካና ኒያሳላንድ በምሥራቅ ከህንድ ውቅያኖስ በደቡብ ከደቡብ አፍሪካ ኀብረትና ከህንድ ውቅያኖስ ጋር ይዋሰናል፡፡ </w:t>
      </w:r>
    </w:p>
    <w:p w:rsidR="006513EB" w:rsidRPr="009F09B7" w:rsidRDefault="006513EB" w:rsidP="006513EB">
      <w:pPr>
        <w:spacing w:line="360" w:lineRule="auto"/>
        <w:ind w:left="360" w:hanging="360"/>
        <w:jc w:val="both"/>
        <w:rPr>
          <w:rFonts w:ascii="Nyala" w:hAnsi="Nyala"/>
        </w:rPr>
      </w:pPr>
      <w:r w:rsidRPr="009F09B7">
        <w:rPr>
          <w:rFonts w:ascii="Nyala" w:hAnsi="Nyala"/>
        </w:rPr>
        <w:t>፪ ስፋት 302.328 ስኩዌር ሜይልስ፡፡</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፫ የሕዝቡ ብዛት 6.234.000 </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 ሎሬንሶ ማርኪስ ሌሎች ታላላቅ ከተሞች ቤይራ እንዲሁም ኩዊሊማኔ ናቸው፡፡</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፭ ቋንቋ ኦፊሲየል ፖርቱጊዝ እንዲሁም የሀገሩ ተወላጆች ልዩ </w:t>
      </w:r>
      <w:proofErr w:type="spellStart"/>
      <w:r w:rsidRPr="009F09B7">
        <w:rPr>
          <w:rFonts w:ascii="Nyala" w:hAnsi="Nyala"/>
        </w:rPr>
        <w:t>ልዩ</w:t>
      </w:r>
      <w:proofErr w:type="spellEnd"/>
      <w:r w:rsidRPr="009F09B7">
        <w:rPr>
          <w:rFonts w:ascii="Nyala" w:hAnsi="Nyala"/>
        </w:rPr>
        <w:t xml:space="preserve"> ቋንቋዎች አሉ፡፡</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እንደ ፖርቱጊዝ የባሕር ማዶ ግዛቶች ሁሉ የሚተዳደረው ምዛንቢክ ተወላጆቹ የአፍሪካውያን ሕዝብ በመንግሥት ሥራ ኀላፊነትና ከፍተኛ ደረጃ ምንም ዐይነት ቦታ አይሰጣቸውም፡፡</w:t>
      </w:r>
    </w:p>
    <w:p w:rsidR="006513EB" w:rsidRPr="009F09B7" w:rsidRDefault="006513EB" w:rsidP="006513EB">
      <w:pPr>
        <w:spacing w:line="360" w:lineRule="auto"/>
        <w:ind w:left="360" w:hanging="360"/>
        <w:jc w:val="both"/>
        <w:rPr>
          <w:rFonts w:ascii="Nyala" w:hAnsi="Nyala"/>
        </w:rPr>
      </w:pPr>
      <w:r w:rsidRPr="009F09B7">
        <w:rPr>
          <w:rFonts w:ascii="Nyala" w:hAnsi="Nyala"/>
        </w:rPr>
        <w:t>፯ ጠቅላይ ገዢው ጋብሪየል ማውሪቺዮ ቴክሲየራ፡፡</w:t>
      </w:r>
    </w:p>
    <w:p w:rsidR="006513EB" w:rsidRPr="009F09B7" w:rsidRDefault="006513EB" w:rsidP="00CD3141">
      <w:pPr>
        <w:spacing w:line="360" w:lineRule="auto"/>
        <w:jc w:val="both"/>
        <w:rPr>
          <w:rFonts w:ascii="Nyala" w:hAnsi="Nyala"/>
        </w:rPr>
      </w:pPr>
      <w:r w:rsidRPr="009F09B7">
        <w:rPr>
          <w:rFonts w:ascii="Nyala" w:hAnsi="Nyala"/>
        </w:rPr>
        <w:t>ውጭ ከሚልካቸው ሀብቶችም ውስጥ ጥጥ፣ ስኳር፣ ኰፕራ፣ ቃጫና፣ ሻይ ቅጠልን ነው፡፡</w:t>
      </w:r>
    </w:p>
    <w:p w:rsidR="006513EB" w:rsidRPr="009F09B7" w:rsidRDefault="006513EB" w:rsidP="006513EB">
      <w:pPr>
        <w:spacing w:line="360" w:lineRule="auto"/>
        <w:ind w:left="360" w:hanging="360"/>
        <w:jc w:val="both"/>
        <w:rPr>
          <w:rFonts w:ascii="Nyala" w:hAnsi="Nyala"/>
        </w:rPr>
      </w:pPr>
      <w:r w:rsidRPr="009F09B7">
        <w:rPr>
          <w:rFonts w:ascii="Nyala" w:hAnsi="Nyala"/>
        </w:rPr>
        <w:t>የማዕድን ሀብቶች ወርቅ፣ የድንጋይ ከሰል ግራፋይትና ማይካ ናቸው፡፡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ከደን ሀብቶችም ብዙ ነገሮችን ይጨምራል፡፡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ገንዘብ የፖርቱጊዝ ኤስኩዶስ፡፡</w:t>
      </w:r>
    </w:p>
    <w:p w:rsidR="006513EB" w:rsidRPr="009F09B7" w:rsidRDefault="006513EB" w:rsidP="006513EB">
      <w:pPr>
        <w:spacing w:line="360" w:lineRule="auto"/>
        <w:ind w:left="360" w:hanging="360"/>
        <w:jc w:val="both"/>
        <w:rPr>
          <w:rFonts w:ascii="Nyala" w:hAnsi="Nyala"/>
        </w:rPr>
      </w:pPr>
      <w:r w:rsidRPr="009F09B7">
        <w:rPr>
          <w:rFonts w:ascii="Nyala" w:hAnsi="Nyala"/>
        </w:rPr>
        <w:t>፱ ሃይማኖት አብዛኛውን አረመኔ ሲሆን ጥቂት ክርስቲያንና እስላም ይገኝበታል፡፡</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የሞዛንቢክ መከላከያ በፖርቱጊዝ መከላከያ ሥር ነው፡፡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b/>
        </w:rPr>
      </w:pPr>
      <w:r w:rsidRPr="009F09B7">
        <w:rPr>
          <w:rFonts w:ascii="Nyala" w:hAnsi="Nyala"/>
          <w:b/>
        </w:rPr>
        <w:t>ሩዋንዳ ኡሩንዲ</w:t>
      </w:r>
    </w:p>
    <w:p w:rsidR="006513EB" w:rsidRPr="009F09B7" w:rsidRDefault="006513EB" w:rsidP="006513EB">
      <w:pPr>
        <w:spacing w:line="360" w:lineRule="auto"/>
        <w:ind w:left="360" w:hanging="360"/>
        <w:jc w:val="both"/>
        <w:rPr>
          <w:rFonts w:ascii="Nyala" w:hAnsi="Nyala"/>
        </w:rPr>
      </w:pPr>
      <w:r w:rsidRPr="009F09B7">
        <w:rPr>
          <w:rFonts w:ascii="Nyala" w:hAnsi="Nyala"/>
        </w:rPr>
        <w:t>፩ ጂዖግራፊያዊ አቀማመጥ ከአፍሪካ በመካከለኛ ሥፍራ የሚገኘውና በተባበሩት መንግሥታት ጠባቂነት በቤልዥግ መግዚትነት የሚተዳደረው የሩዋንዳ ኡሩንዲ ሀገር በሰሜን ዩጋንዳ በምሥራቅና በደቡብ ታንጋኒካ በምዕራብ የኮንጎ ሬፑብሊክ (ሊዎፖል ድቪል) ያዋሱንታል፡፡</w:t>
      </w:r>
    </w:p>
    <w:p w:rsidR="006513EB" w:rsidRPr="009F09B7" w:rsidRDefault="006513EB" w:rsidP="006513EB">
      <w:pPr>
        <w:spacing w:line="360" w:lineRule="auto"/>
        <w:jc w:val="both"/>
        <w:rPr>
          <w:rFonts w:ascii="Nyala" w:hAnsi="Nyala"/>
        </w:rPr>
      </w:pPr>
      <w:r w:rsidRPr="009F09B7">
        <w:rPr>
          <w:rFonts w:ascii="Nyala" w:hAnsi="Nyala"/>
        </w:rPr>
        <w:t>፪ ስፋት 20.916 ስኩዌር ማይልስ፡፡</w:t>
      </w:r>
    </w:p>
    <w:p w:rsidR="006513EB" w:rsidRPr="009F09B7" w:rsidRDefault="006513EB" w:rsidP="006513EB">
      <w:pPr>
        <w:spacing w:line="360" w:lineRule="auto"/>
        <w:jc w:val="both"/>
        <w:rPr>
          <w:rFonts w:ascii="Nyala" w:hAnsi="Nyala"/>
        </w:rPr>
      </w:pPr>
      <w:r w:rsidRPr="009F09B7">
        <w:rPr>
          <w:rFonts w:ascii="Nyala" w:hAnsi="Nyala"/>
        </w:rPr>
        <w:t>፫ የሕዝቡ ብዛት 4.433.000</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ከተማዎች የአስተዳደር ኒያንዛ (የሩዋንዳ) ኪቴጋ (የኡሩንዲ) የንግድ ኪጋሊ (ሩዋንዳ) ኡሱምቡሪ (የኡሩንዲ)፡፡</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፭ ቋንቋ ኦፊሲየል ፈረንሳይኛ እንዲሁም ልዩ </w:t>
      </w:r>
      <w:proofErr w:type="spellStart"/>
      <w:r w:rsidRPr="009F09B7">
        <w:rPr>
          <w:rFonts w:ascii="Nyala" w:hAnsi="Nyala"/>
        </w:rPr>
        <w:t>ልዩ</w:t>
      </w:r>
      <w:proofErr w:type="spellEnd"/>
      <w:r w:rsidRPr="009F09B7">
        <w:rPr>
          <w:rFonts w:ascii="Nyala" w:hAnsi="Nyala"/>
        </w:rPr>
        <w:t xml:space="preserve"> የሆኑ የነገድ ቋንቋዎች ይገኙበታል፡፡</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በተባበሩት መንግሥታት ጠባቂነትና በቤልጅክ ሞግዚትነት የሚተዳደረው የሩዋንዳ ኡሩንዲ ግዛት እንደ ኤውሮፓ አቆጣጠር በ፲፱፻፷፪ ዓ.ም ነጻነቱን ይጐናጸፋል፡፡ ሀገሩ በአንድ የቤልጅክ ጠቅላየ ገዥ ለመንግሥቱ የውስጥ ተግባር ዋና ኀላፊ በሆነው ይገዛል፡፡ ይህ ሀገር በስማቸው ሩዋንዳና ኡሩንዲ በተባሉ ሁለት የንግሥ ግዛቶች ይከፈላል፡፡</w:t>
      </w:r>
    </w:p>
    <w:p w:rsidR="006513EB" w:rsidRPr="009F09B7" w:rsidRDefault="006513EB" w:rsidP="006513EB">
      <w:pPr>
        <w:spacing w:line="360" w:lineRule="auto"/>
        <w:ind w:left="360" w:hanging="360"/>
        <w:jc w:val="both"/>
        <w:rPr>
          <w:rFonts w:ascii="Nyala" w:hAnsi="Nyala"/>
        </w:rPr>
      </w:pPr>
      <w:r w:rsidRPr="009F09B7">
        <w:rPr>
          <w:rFonts w:ascii="Nyala" w:hAnsi="Nyala"/>
        </w:rPr>
        <w:t>፯ መሪዎች ሻርል ሙታራ ሩዳጊግዊ የሩዋንዳ ምዋሚ (ንጉሥ)፡፡</w:t>
      </w:r>
    </w:p>
    <w:p w:rsidR="006513EB" w:rsidRPr="009F09B7" w:rsidRDefault="006513EB" w:rsidP="006513EB">
      <w:pPr>
        <w:spacing w:line="360" w:lineRule="auto"/>
        <w:ind w:left="360" w:hanging="360"/>
        <w:jc w:val="both"/>
        <w:rPr>
          <w:rFonts w:ascii="Nyala" w:hAnsi="Nyala"/>
        </w:rPr>
      </w:pPr>
      <w:r w:rsidRPr="009F09B7">
        <w:rPr>
          <w:rFonts w:ascii="Nyala" w:hAnsi="Nyala"/>
        </w:rPr>
        <w:t>፰ የኤኮኖሚ ልማት የሀገሩ ተወላጆች ዋና ሥራቸው ከብት ማርባት ነው፡፡ በሀገሩ የሚገኘው ዋናው የሰብል ሀብት ቡና ሲሆን ይኸውም ሀገሩ ወደ ውጭ ከሚልከው ንግድ የሚበልጠውን ክፍል ሚይዝ ነው፡፡ ቆዳ የሥጋ ከብት ወርቅ ጥጥና ጥሬ ቆርቆሮ ወደ ውጭ ሀገር ይላካል፡፡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ገንዘብ የቤልጅክ ፍራንክ</w:t>
      </w:r>
    </w:p>
    <w:p w:rsidR="006513EB" w:rsidRPr="009F09B7" w:rsidRDefault="006513EB" w:rsidP="006513EB">
      <w:pPr>
        <w:spacing w:line="360" w:lineRule="auto"/>
        <w:ind w:left="360" w:hanging="360"/>
        <w:jc w:val="both"/>
        <w:rPr>
          <w:rFonts w:ascii="Nyala" w:hAnsi="Nyala"/>
        </w:rPr>
      </w:pPr>
      <w:r w:rsidRPr="009F09B7">
        <w:rPr>
          <w:rFonts w:ascii="Nyala" w:hAnsi="Nyala"/>
        </w:rPr>
        <w:t>፱ ሃይማኖት አረመኔና ክርስቲያን፡፡</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ጅክ ሥር ነው፡፡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b/>
        </w:rPr>
      </w:pPr>
      <w:r w:rsidRPr="009F09B7">
        <w:rPr>
          <w:rFonts w:ascii="Nyala" w:hAnsi="Nyala"/>
          <w:b/>
        </w:rPr>
        <w:t xml:space="preserve">ሰሜን ሮዴሺያ </w:t>
      </w:r>
    </w:p>
    <w:p w:rsidR="006513EB" w:rsidRPr="009F09B7" w:rsidRDefault="006513EB" w:rsidP="006513EB">
      <w:pPr>
        <w:spacing w:line="360" w:lineRule="auto"/>
        <w:ind w:left="360" w:hanging="360"/>
        <w:jc w:val="both"/>
        <w:rPr>
          <w:rFonts w:ascii="Nyala" w:hAnsi="Nyala"/>
        </w:rPr>
      </w:pPr>
      <w:r w:rsidRPr="009F09B7">
        <w:rPr>
          <w:rFonts w:ascii="Nyala" w:hAnsi="Nyala"/>
        </w:rPr>
        <w:t>፩ ጂዖግራፊያዊ አቀማመጥ በመካከለኛው አፍሪካ የሚገኘው የእንግሊዝ ጥበቃ ግዛት የሆነው ሮዴሽያ አዋሳኞቹ በሰሜን ኮንጎ (ሊዎፖልድቪል)ና ታንጋኒካ በምሥራቅ ናያሳላንድና ሞዛንቢክ በምዕራብ አንጐላ እንዲሁም በደቡብ ደቡብ ሮደሽያ ናቸው፡፡</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፪ </w:t>
      </w:r>
      <w:proofErr w:type="gramStart"/>
      <w:r w:rsidRPr="009F09B7">
        <w:rPr>
          <w:rFonts w:ascii="Nyala" w:hAnsi="Nyala"/>
        </w:rPr>
        <w:t>ስፋት  288.130</w:t>
      </w:r>
      <w:proofErr w:type="gramEnd"/>
      <w:r w:rsidRPr="009F09B7">
        <w:rPr>
          <w:rFonts w:ascii="Nyala" w:hAnsi="Nyala"/>
        </w:rPr>
        <w:t xml:space="preserve"> ስኩዌር ማይልስ፡፡</w:t>
      </w:r>
    </w:p>
    <w:p w:rsidR="006513EB" w:rsidRPr="009F09B7" w:rsidRDefault="006513EB" w:rsidP="006513EB">
      <w:pPr>
        <w:spacing w:line="360" w:lineRule="auto"/>
        <w:ind w:left="360" w:hanging="360"/>
        <w:jc w:val="both"/>
        <w:rPr>
          <w:rFonts w:ascii="Nyala" w:hAnsi="Nyala"/>
        </w:rPr>
      </w:pPr>
      <w:r w:rsidRPr="009F09B7">
        <w:rPr>
          <w:rFonts w:ascii="Nyala" w:hAnsi="Nyala"/>
        </w:rPr>
        <w:t>፫ የሕዝብ ብዛት 2.300.100</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 ሉሳካ ለሎች ትልልቅ ከተሞች ብሮከንሂል ሊቪንግስተን ንዶላ አቤርኰርን ናቸው፡፡</w:t>
      </w:r>
    </w:p>
    <w:p w:rsidR="006513EB" w:rsidRPr="009F09B7" w:rsidRDefault="006513EB" w:rsidP="006513EB">
      <w:pPr>
        <w:spacing w:line="360" w:lineRule="auto"/>
        <w:ind w:left="360" w:hanging="360"/>
        <w:jc w:val="both"/>
        <w:rPr>
          <w:rFonts w:ascii="Nyala" w:hAnsi="Nyala"/>
        </w:rPr>
      </w:pPr>
      <w:r w:rsidRPr="009F09B7">
        <w:rPr>
          <w:rFonts w:ascii="Nyala" w:hAnsi="Nyala"/>
        </w:rPr>
        <w:t>፭ ቋንቋ ኦፊሲየል እንግሊዝኛ ሲሆን የቀረው ግን የባንቱ ነገዶች ቋንቋ፡፡</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በሰሜን ሮዴሽያ ያለው የውስጥ አስተደደሩ የሐግ ምክር ቤቱ በጠቅላይ ሚኒስትር የሚመራውን የሚኒስትሮች ምክር ቤትና ሀገሩንም በመላ የሚያስተዳድረው ዋናው አገረ ገዥ የሚገኙበት መንግሥት ነው፡፡ አስተያየት በመጠኑ እየተደረገ ለአፍሪካውያን ተወላጆች አንዳንድ የመንግሥት ሥራ ቦታዎች ይሰጣሉ፡፡ ግን መንግሥቱ የሚካሄደው አብዛኛው በአውሮፓውያን ገዥዎች ነው፡፡ የሮዴሽያና ናያሳላንድ ፌዴሬሽን አንደኛው ክፍል በመሆኑ ለሀገሩ የሚወከሉ እንደራሴዎች በፌዴራሉ ዋና ከተማ በሳልስበሪ ይቀመጣሉ፡፡ በተለይ በመነጠል ብዙው የአፍሪካ ተወላጆች የሞሉበትን መንግሥት ለማቋቋም ነጻነትን አጥብቆ የሚጠይቀው ፖለቲካዊ ወገን የተባበረው የሀገር (ብሔራዊ) ነፃነት ፓርቲ ነው፡፡</w:t>
      </w:r>
    </w:p>
    <w:p w:rsidR="006513EB" w:rsidRPr="009F09B7" w:rsidRDefault="006513EB" w:rsidP="006513EB">
      <w:pPr>
        <w:spacing w:line="360" w:lineRule="auto"/>
        <w:ind w:left="360" w:hanging="360"/>
        <w:jc w:val="both"/>
        <w:rPr>
          <w:rFonts w:ascii="Nyala" w:hAnsi="Nyala"/>
        </w:rPr>
      </w:pPr>
      <w:r w:rsidRPr="009F09B7">
        <w:rPr>
          <w:rFonts w:ascii="Nyala" w:hAnsi="Nyala"/>
        </w:rPr>
        <w:t>፯ የናሽናሊስት አፍሪካውያን መሪ ኬኒት ካውንዳ፡፡</w:t>
      </w:r>
    </w:p>
    <w:p w:rsidR="00CD3141" w:rsidRPr="009F09B7" w:rsidRDefault="00CD3141"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የተባበረው የሀገር ነፃነት ፓርቲ ፕሬዚዳንትና ከተግባሩ የተከለከለው የዛምቢያ አፍሪካን ኰንግሬስፓርቲ የቀድሞው ፕሬዚዳንት የነበሩት ኬኒት ካውንዳ የሰሜናዊ ሮዴሽያን ያሁኑን ሕገ መንግሠት በብርቱ የሚቀወሙ ናቸው፡፡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በጥር ወር ፲፱፻፷ ዓ.ም ስለ ሕገ መንግሥቱ ሲናገሩ "አሳፋሪ ዝቅ የሚያደርግና ልዩነትን የሚፈጥር" ነው አሉ፡፡</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ቀድሞ የፕሪስቢቴርያን ቤተ ክርስቲያን ወገን ዋና ቄስ የነበሩት ካውንዳ ዕድሜያቸው ወደ አርባው ተጠግቶአል፡፡ እርሳቸውም የሕንዱን የማኀአትማ ጋንዲን ምሳሌ በመከተል ስለ እንግሊዝ የቅኝ አገዛዝ በ፲፱፻፶፱ ዓ.ም ብርቱ መቋቋምና ተጋድሎ እንዲኖር ያደረጉ ናቸው፡፡ በ፲፱፻፶፰ ዓ.ም ተቋቁሞ የበረውና በኋላም ሥራውን እንዲያከናውን የተከተከለው ዛምቢያ ኮንግሬስ የተባለው ፓርቲያቸው የአሁኑን የሮዴሽያና የናያሳላንድን ፌዴራሲዬን የሚቃወምና በአፍሪካውያን የሕዝብ ብዛ</w:t>
      </w:r>
      <w:r w:rsidR="00115BDA" w:rsidRPr="009F09B7">
        <w:rPr>
          <w:rFonts w:ascii="Nyala" w:hAnsi="Nyala"/>
        </w:rPr>
        <w:t xml:space="preserve">ት መሠረት የመተዳደርን አገዛዝ ብቻ የሚያምንበት </w:t>
      </w:r>
      <w:r w:rsidRPr="009F09B7">
        <w:rPr>
          <w:rFonts w:ascii="Nyala" w:hAnsi="Nyala"/>
        </w:rPr>
        <w:t>ነው፡፡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የተከለከሉ ሥነ ጽሑፎችን ይዘዋል በመባል ሚስተር ካውንዳ በ፲፱፻፶፭ ዓ.ም መጀመሪያ ግድም ለሁለት ወር ጊዜ ታስረው ነበር፡፡ ያልተፈቀደላቸውን ስብሰባ አድርዋል እንዲሁም አድማ በማድረግ አሲረው ነበር በሚል ወንጀል ባ፲፱፻፶፱ ዓ.ም ከባድ ሥራ በመሥራት ዘጠኝ ወር እንዲታሰሩ እወህኒ ጨመሩዋቸው፡፡ በአስራ ስድስት ወር ጊዜ እንደ ቆዩ በጥር ፱ ቀን ፲፱፻፷ ዓ.ም ከሉሳካ ወህኒ ቤት ተለቀቁ፡፡ ከ፲፱፻፶፱ ዓ.ም መጀመሪያ አንሥቶ ከደቡብ ሮዴሽያ ሀገር እንዳይገቡ ተከለከሉ፡፡</w:t>
      </w:r>
    </w:p>
    <w:p w:rsidR="006513EB" w:rsidRPr="009F09B7" w:rsidRDefault="006513EB" w:rsidP="006513EB">
      <w:pPr>
        <w:spacing w:line="360" w:lineRule="auto"/>
        <w:ind w:left="360" w:hanging="360"/>
        <w:jc w:val="both"/>
        <w:rPr>
          <w:rFonts w:ascii="Nyala" w:hAnsi="Nyala"/>
        </w:rPr>
      </w:pPr>
      <w:r w:rsidRPr="009F09B7">
        <w:rPr>
          <w:rFonts w:ascii="Nyala" w:hAnsi="Nyala"/>
        </w:rPr>
        <w:t>፰ የኤኮኖሚ ልማት ሰሜን ሮዴሽያ የእርሻ ሀገር በመሆኑ ትምባሆ የባሕር ማሽላና ስንዴ በብዙ ይመረትበታል፡፡ ከማዕድንም መዳብ ኰባልት ቨናዲዬም እርሳስ ዚንክና ማግኔዝየም ናቸው ወደ ውጭ ከከሚልካቸው ዋናዎቹ ሀብቶች መዳብ ትምባሆና አስቤስቶስ ሲሆኑ ወደ ሀገር ውስጥ ከሚገቡት ደግሞ የሥራ መኪናዎችን ተሽከርካሪዎችን ጨርቃጨርቅና የቤንዚን ዘይት ናቸው፡፡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ገንዘብ የመካከለኛው አፍሪካ ፌዴሬሽን ፓዉንድ፡፡</w:t>
      </w:r>
    </w:p>
    <w:p w:rsidR="006513EB" w:rsidRPr="009F09B7" w:rsidRDefault="006513EB" w:rsidP="006513EB">
      <w:pPr>
        <w:spacing w:line="360" w:lineRule="auto"/>
        <w:ind w:left="360" w:hanging="360"/>
        <w:jc w:val="both"/>
        <w:rPr>
          <w:rFonts w:ascii="Nyala" w:hAnsi="Nyala"/>
        </w:rPr>
      </w:pPr>
      <w:r w:rsidRPr="009F09B7">
        <w:rPr>
          <w:rFonts w:ascii="Nyala" w:hAnsi="Nyala"/>
        </w:rPr>
        <w:t>፱ ሃይማኖት  ክርስቲያን አረመኔ እስላም፡፡</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የመከላከያ ሁኔታው በደቡብ ሮዴሽያ ታሪክ እንደ ተመለከተው በመካከለኛው የአፍሪካ ፍዴራሲዮን መከላከያ ሥር ነው፡፡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ሲዬራ ሊኦኔ </w:t>
      </w:r>
    </w:p>
    <w:p w:rsidR="006513EB" w:rsidRPr="009F09B7" w:rsidRDefault="006513EB" w:rsidP="006513EB">
      <w:pPr>
        <w:spacing w:line="360" w:lineRule="auto"/>
        <w:ind w:left="360" w:hanging="360"/>
        <w:jc w:val="both"/>
        <w:rPr>
          <w:rFonts w:ascii="Nyala" w:hAnsi="Nyala"/>
        </w:rPr>
      </w:pPr>
      <w:r w:rsidRPr="009F09B7">
        <w:rPr>
          <w:rFonts w:ascii="Nyala" w:hAnsi="Nyala"/>
        </w:rPr>
        <w:t>፩ ጂዖግራፊያዊ አቀማመጥ በምዕራብ አፍሪካ የሚገኘው ሲዬራ ሊኦኔ በእንግሊዝ ሥር የሚተዳደር የጥበቃና የቅኝ ግዛት ነው፡፡ አዋሳኞቹም በሰሜን የጊኒ ሬፑብሊክ በምሥራቅ ላይቤሪያ በደቡብና በምዕራብ የአትላንቲክ ውቅያኖስ ናቸው፡፡</w:t>
      </w:r>
    </w:p>
    <w:p w:rsidR="006513EB" w:rsidRPr="009F09B7" w:rsidRDefault="006513EB" w:rsidP="006513EB">
      <w:pPr>
        <w:spacing w:line="360" w:lineRule="auto"/>
        <w:ind w:left="360" w:hanging="360"/>
        <w:jc w:val="both"/>
        <w:rPr>
          <w:rFonts w:ascii="Nyala" w:hAnsi="Nyala"/>
        </w:rPr>
      </w:pPr>
      <w:r w:rsidRPr="009F09B7">
        <w:rPr>
          <w:rFonts w:ascii="Nyala" w:hAnsi="Nyala"/>
        </w:rPr>
        <w:t>፪ ስፋት 27.925 ስኩዌር ማይልስ፡፡</w:t>
      </w:r>
    </w:p>
    <w:p w:rsidR="006513EB" w:rsidRPr="009F09B7" w:rsidRDefault="006513EB" w:rsidP="006513EB">
      <w:pPr>
        <w:spacing w:line="360" w:lineRule="auto"/>
        <w:ind w:left="360" w:hanging="360"/>
        <w:jc w:val="both"/>
        <w:rPr>
          <w:rFonts w:ascii="Nyala" w:hAnsi="Nyala"/>
        </w:rPr>
      </w:pPr>
      <w:r w:rsidRPr="009F09B7">
        <w:rPr>
          <w:rFonts w:ascii="Nyala" w:hAnsi="Nyala"/>
        </w:rPr>
        <w:t>፫ የሕዝቡ ብዛት 2.880.000</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 ፍሪታዎን ሌሎች ትልልቅ ከተሞች ፑጄሁን ማኬኒና ካባላ ናቸው፡፡</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፭ ቋንቋኦፊቢዬል እንግሊዝኛ የተወላጆቹ ልዩ </w:t>
      </w:r>
      <w:proofErr w:type="spellStart"/>
      <w:r w:rsidRPr="009F09B7">
        <w:rPr>
          <w:rFonts w:ascii="Nyala" w:hAnsi="Nyala"/>
        </w:rPr>
        <w:t>ልዩ</w:t>
      </w:r>
      <w:proofErr w:type="spellEnd"/>
      <w:r w:rsidRPr="009F09B7">
        <w:rPr>
          <w:rFonts w:ascii="Nyala" w:hAnsi="Nyala"/>
        </w:rPr>
        <w:t xml:space="preserve"> ቋንቋዎች አሉ፡፡</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የውስጥ አስተዳደር መብቱን የያዘው የእንግሊዝ የጥበቃና የቅኝ ግዛት የሆነው ሲዪራ ሊኦኔ እንደ ኤውሮፓ አቆጣጠር በሚያዝያ ወር ፲፱፻፷፩ ዓ.ም ነጻነቱን ይጐናጸፋል፡፡</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፯ መሪ ሰር ሚልተን ማርጋይ ጠቅላይ ሚኒስትር፡፡ </w:t>
      </w:r>
    </w:p>
    <w:p w:rsidR="006513EB" w:rsidRPr="009F09B7" w:rsidRDefault="006513EB" w:rsidP="00EC7BF1">
      <w:pPr>
        <w:spacing w:line="360" w:lineRule="auto"/>
        <w:jc w:val="both"/>
        <w:rPr>
          <w:rFonts w:ascii="Nyala" w:hAnsi="Nyala"/>
        </w:rPr>
      </w:pPr>
      <w:r w:rsidRPr="009F09B7">
        <w:rPr>
          <w:rFonts w:ascii="Nyala" w:hAnsi="Nyala"/>
        </w:rPr>
        <w:t>ሰር ሚልተን ማርጋይ (ኦገስተስ ሚልተን ስትሪባይ ማርጋይ) የእንግሊዝ ምዕራባዊ አፍሪካ ግዛት የሆነችው የሲዬራ ሊኦኔ የመጀመሪያው ጠቅላይ ሚኒስትር እ.ኤ.አ በታኀሣሥ ፯ ቀን ፲፰፻፺፭ ዓ.ም ተወለዱ፡፡ ሀገራቸው ሲዬራ ሊኦኔ እ.ኤ.አ በሚያዝያ ወር ፲፱፻፷፩ ዓ.ም ሙሉ ነጻነትዋን ትጐናጸፋለች፡፡</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በእግሊዛዊ ጠቅላይ አገረ ገዥ ፕሬዚዳንትነት ሥር የሚሰበሰበው በሙሉ አፍሪካዊ የሆነውን የሚኒስትሮች ምክር ቤት መቋቋምና ተግባሩን የሚያረጋግጥላት ሕገ መንግሥት በዚች ቅኝ ሀገር ጥበቃ ግዛት በሥራ ላይ የዋለው በነሐሴ ወር ፲፱፻፶፰ ዓ.ም ነው፡፡ የዋናው ፖለቲካ ፓርቲ መሪ እንደ መሆናቸው ሁሉ ስር ሚልተን ማርጋይ ለብዙ ዓመታት በሲዬራ ሊኦኔ ሀገር ታላቅ የፖለቲካ ሰው ሆነው የኖሩ ናቸው፡፡ የማርጋይ ቤተሰብ በሀገሪቱ እድገት ዐይነተኛውን ክፍል ይዞ ስለመሻሻሉ ሁኔታ ተካፋይ በመሆኑ የመጀመሪያውን አፍሪካዊ ዶክተር የመጀመሪያውን አፍሪካዊ የሕግ ጠበቃና ከመጀመሪያዎቹ ሚኒስትሮች ሁለቱን ያበረተ ይህ ቤተሰባቸው ነው፡፡ ጠበቃ የሆኑት የጠቅላይ ሚኒስትሩ ወንድም አልቤርት ቀድሞ የአገር ውስጥ አገዛዝ የትምህርትና የበጎ አድራጎት ሚኒስትር ነበሩ፡፡</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ሰር ሚልተን ያንድ ነጋዴ ልጅ ናቸው፡፡ አያታቸውም አንድ የሜንዴ ጦረኛ አለቃ ነበሩ ትምህርታቸውንም በእንግሊዝ ሀገር ዶክተር በመሆን አከናወኑ፡፡ ወደ ሲዪራ ሊኦኔ ተመልሰው ትምህርታቸውን በሥራ ላይ በማዋላቸው ባገኙት ልምምድ ከፍተኛ የሕክምና ሹም ሆነው የመንግሥት አገልግሎተቸውን ጀመሩ፡፡ የሲዬራሊዮኔ ማኀበራዊ ድርጅት የተባለውን የእርሻን መተባበር ሥራ ለማበረታታትና ለመርዳት የተቋቋመውን ወደ ፖለቲካዊ ድርጅት በመለወጣቸው የሀገሪቱ መብቶች ለመጠበቃቸው መመልከቻና የአሁኑም ሕገ መንግሥት በሥራ ላይ ለመዋሉ ለማየት የሚችል የፖለቲካ ፓርቲ አደረጉት፡፡ ወዲያውኑም ሳምንታዊ የሆነ ጋዜጣ "የሲዬራ ሊኦኔ ተመልካች" (ሲዬራ ሊኦኔ ኦብዘርቨር) የተባለውን መሠረቱ፡፡ እ.ኤ.አ በ፲፱፻፶፩ ዓ.ም ኤስ ኦ. ኤስ () የተባለውንና የሕዝቦቹ ነጻነት ፖርቲ ይባል የነበረውን አቀላቅለው የሲዪራ ሊኦኔ ሕዝብ ፖርቲ የተባለውን አቋቋሙ፡፡ ይኸውም የፖለቲካ ፓርቲ "አንድ ሕዝብ አንድ ሀገር" የሚል ፕሮግራም ይዞ በእንግሊዝ የጋራ ብልጽግና አንድነት (ኮመንዌልዝ የጋራ ብልጽግና አንድነት (ካመንዌልዝ) ውስጥ የውስጥ አስተዳደርን መብት ለማግኘት ዓላማው አደረገ፡፡ እ.ኤ.አ በ፲፱፻፶፯ ዓ.ም ለመጀመሪያ ጊዜ በተደረገው ጠቅላላ ምርጫ ከ፵ መቀመጫዎች ፳፯ቱን ሊይዝ ቻለ፡፡</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 </w:t>
      </w:r>
    </w:p>
    <w:p w:rsidR="006513EB" w:rsidRPr="009F09B7" w:rsidRDefault="006513EB" w:rsidP="006513EB">
      <w:pPr>
        <w:spacing w:line="360" w:lineRule="auto"/>
        <w:ind w:left="360" w:hanging="360"/>
        <w:jc w:val="both"/>
        <w:rPr>
          <w:rFonts w:ascii="Nyala" w:hAnsi="Nyala"/>
        </w:rPr>
      </w:pPr>
      <w:r w:rsidRPr="009F09B7">
        <w:rPr>
          <w:rFonts w:ascii="Nyala" w:hAnsi="Nyala"/>
        </w:rPr>
        <w:t>፰ የኤኮኖሚ ልማት ኑሮው በእርሻ ላየ የተመሠረተው የሲዬራ ሊኦኔ ሀገር የሚበልጠው ንግዱ ይኸውም ማለት 63% (ከመቶ ስድሳ ሦስቱ እጅ) ከእንግሊዝ ጋር ነው፡፡ ወደ ውጭ ከሚላኩ ነገሮች ዋናዎቹ የአልማዝ ደንጊያዎች ጥሮ ብረት የዘንባባ ዘይት ቡናና ኮኮአ ናቸው፡፡ ወደ ሀገር የሚገቡት ግን ሸቀጣሸቀጥ የሥራ መኪናዎች ተሽከርካሪዎች ነዳጅ ዘይትና ሌላም ለጊዜው የሚያገለግሉ ዕቃዎች ናቸው፡፡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ገንዘብ የምዕራብ አፍሪካ ፓውንድ፡፡</w:t>
      </w:r>
    </w:p>
    <w:p w:rsidR="006513EB" w:rsidRPr="009F09B7" w:rsidRDefault="006513EB" w:rsidP="006513EB">
      <w:pPr>
        <w:spacing w:line="360" w:lineRule="auto"/>
        <w:ind w:left="360" w:hanging="360"/>
        <w:jc w:val="both"/>
        <w:rPr>
          <w:rFonts w:ascii="Nyala" w:hAnsi="Nyala"/>
        </w:rPr>
      </w:pPr>
      <w:r w:rsidRPr="009F09B7">
        <w:rPr>
          <w:rFonts w:ascii="Nyala" w:hAnsi="Nyala"/>
        </w:rPr>
        <w:t>፱ ሃይማኖት አረመኔ እስላምና ክርስቲያን፡፡</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በእንግሊዝ መከላከያ ሥር፡፡</w:t>
      </w:r>
    </w:p>
    <w:p w:rsidR="006513EB" w:rsidRPr="009F09B7" w:rsidRDefault="006513EB" w:rsidP="006513EB">
      <w:pPr>
        <w:spacing w:line="360" w:lineRule="auto"/>
        <w:ind w:left="360" w:hanging="360"/>
        <w:jc w:val="both"/>
        <w:rPr>
          <w:rFonts w:ascii="Nyala" w:hAnsi="Nyala"/>
          <w:b/>
        </w:rPr>
      </w:pPr>
      <w:r w:rsidRPr="009F09B7">
        <w:rPr>
          <w:rFonts w:ascii="Nyala" w:hAnsi="Nyala"/>
          <w:b/>
        </w:rPr>
        <w:t>ስዋዚላንድ</w:t>
      </w:r>
    </w:p>
    <w:p w:rsidR="006513EB" w:rsidRPr="009F09B7" w:rsidRDefault="006513EB" w:rsidP="006513EB">
      <w:pPr>
        <w:spacing w:line="360" w:lineRule="auto"/>
        <w:ind w:left="360" w:hanging="360"/>
        <w:jc w:val="both"/>
        <w:rPr>
          <w:rFonts w:ascii="Nyala" w:hAnsi="Nyala"/>
        </w:rPr>
      </w:pPr>
      <w:r w:rsidRPr="009F09B7">
        <w:rPr>
          <w:rFonts w:ascii="Nyala" w:hAnsi="Nyala"/>
        </w:rPr>
        <w:t>፩ ጂዖግራፊያዊ አቀማመጥ በደቡብ አፍሪካ ውስጥ በሰሜን ምሥራቅ አቅጣጫ የሚገኘው ስዊዚላንድ በመላው በደቡብ አፍሪካ ኀብረት የተከበበ ሀገር ነው፡፡</w:t>
      </w:r>
    </w:p>
    <w:p w:rsidR="006513EB" w:rsidRPr="009F09B7" w:rsidRDefault="006513EB" w:rsidP="006513EB">
      <w:pPr>
        <w:spacing w:line="360" w:lineRule="auto"/>
        <w:ind w:left="360" w:hanging="360"/>
        <w:jc w:val="both"/>
        <w:rPr>
          <w:rFonts w:ascii="Nyala" w:hAnsi="Nyala"/>
        </w:rPr>
      </w:pPr>
      <w:r w:rsidRPr="009F09B7">
        <w:rPr>
          <w:rFonts w:ascii="Nyala" w:hAnsi="Nyala"/>
        </w:rPr>
        <w:t>፪ ስፋት 96.705 ስኩዌር ማይልስ፡፡</w:t>
      </w:r>
    </w:p>
    <w:p w:rsidR="006513EB" w:rsidRPr="009F09B7" w:rsidRDefault="006513EB" w:rsidP="006513EB">
      <w:pPr>
        <w:spacing w:line="360" w:lineRule="auto"/>
        <w:ind w:left="360" w:hanging="360"/>
        <w:jc w:val="both"/>
        <w:rPr>
          <w:rFonts w:ascii="Nyala" w:hAnsi="Nyala"/>
        </w:rPr>
      </w:pPr>
      <w:r w:rsidRPr="009F09B7">
        <w:rPr>
          <w:rFonts w:ascii="Nyala" w:hAnsi="Nyala"/>
        </w:rPr>
        <w:t>፫ የሕዝቡ ብዛት 260.000</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ከተማዎች  ምባባኔ ሌሎች ከተሞች ጉሌላ እንዲሁም ብሬ መርስዶርፕ ናቸው፡፡</w:t>
      </w:r>
    </w:p>
    <w:p w:rsidR="006513EB" w:rsidRPr="009F09B7" w:rsidRDefault="006513EB" w:rsidP="006513EB">
      <w:pPr>
        <w:spacing w:line="360" w:lineRule="auto"/>
        <w:ind w:left="360" w:hanging="360"/>
        <w:jc w:val="both"/>
        <w:rPr>
          <w:rFonts w:ascii="Nyala" w:hAnsi="Nyala"/>
        </w:rPr>
      </w:pPr>
      <w:r w:rsidRPr="009F09B7">
        <w:rPr>
          <w:rFonts w:ascii="Nyala" w:hAnsi="Nyala"/>
        </w:rPr>
        <w:t>፭ ቋንቋ ኦፊሲየል እንግሊዝኛ ተወላጆቹ የሚነጋገሩበት ስዋዚ በተባለ ቋንቋ ነው፡፡</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ተቀማጩ ኰሚሽነር የሚወክለው ዋናው ኰሚሽነር በጥበቃው ግዛት ዐዋጅ መሠረት ሕጎችን ለመደንገግና ለማስፈጸም ሥልጣን አለው፡፡</w:t>
      </w:r>
    </w:p>
    <w:p w:rsidR="006513EB" w:rsidRPr="009F09B7" w:rsidRDefault="006513EB" w:rsidP="006513EB">
      <w:pPr>
        <w:spacing w:line="360" w:lineRule="auto"/>
        <w:ind w:left="360" w:hanging="360"/>
        <w:jc w:val="both"/>
        <w:rPr>
          <w:rFonts w:ascii="Nyala" w:hAnsi="Nyala"/>
        </w:rPr>
      </w:pPr>
      <w:r w:rsidRPr="009F09B7">
        <w:rPr>
          <w:rFonts w:ascii="Nyala" w:hAnsi="Nyala"/>
        </w:rPr>
        <w:t>፯ መሪ ዳግማዊ ሶቡዛ</w:t>
      </w:r>
    </w:p>
    <w:p w:rsidR="006513EB" w:rsidRPr="009F09B7" w:rsidRDefault="006513EB" w:rsidP="00EC7BF1">
      <w:pPr>
        <w:spacing w:line="360" w:lineRule="auto"/>
        <w:jc w:val="both"/>
        <w:rPr>
          <w:rFonts w:ascii="Nyala" w:hAnsi="Nyala"/>
        </w:rPr>
      </w:pPr>
      <w:r w:rsidRPr="009F09B7">
        <w:rPr>
          <w:rFonts w:ascii="Nyala" w:hAnsi="Nyala"/>
        </w:rPr>
        <w:t>ዳግማዊ ሶቡዛ፡፡ የተባሉት ፷፩ ዓመት ዕድሜ ያያላቸው የስዋዚላንድ ዋናው ባላባት ናቸው፡፡ ዕድሜያቸው ፳፫ ዓመት በነበረበት ጊዜ እ.ኤ.አ በ፲፱፻፳፪ ዓ.ም እንደ ሀገራቸው ደንብ ነገሡ፡፡ ኀምሳ ዓመታት ሙሉ የደቡብ አፍሪካ ኀብረት መንግሥት ስዊዚላንድን ከቀሩት የእንግሊዝ የጥበቃ ግዛቶች ማለት ከባሱቶላንድና ከቤቹዋ ዋናላንድ ጋር አጠቃልሎ ወደ ራሱ ግዛት ለመደረብ ሲሞክር ኖሮአል፡፡ እ.ኤ.አ በ፲፱፻፱ ዓ.ም የደቡብ አፍሪካ ሕግ ተብሎ በታወቀው መሠረት የእንግሊዝ መንግሥት በዚህ ዐይነቱ በስዋዚ ሕዝብ መብትና በገዛ ራሳቸውም ዕድል የመወሰን ነጻነት መሠረት አድርጎ በደቡብ አፍሪካ ጥያቄ ፊት በጠነከረ አኩኋን ቆሞ ይታያል፡፡ ናቸውም የዚህ ዐይነት ጥያቄ በተነሣ ጊዜ በሁለቱም መንግሥታት ዘንድ ስለ ነገሩ በማያቀርቡት መልስ ምክንያት ዳግማዊ ሶቡዛ በጣም የተመሰገኑ ናቸው፡፡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እ.ኤ.አ በየካቲት ፳፬ ቀን ፲፱፻፶፩ ዓ.ም ለሁለቱም መንግሥታት ሲናገሩ የተባበሩትን መንግሥታት የሰው ልጅ መብት አንቀጾች በማመን ሁለቱም ፈራሚዎች በመሆናቸው ይህች ትንሽ ግዛት ከአብዛኛው ነወሪዋ ሕዝብ ፈቃድ በስተቀር ወደ ለላው አስተደደሪ እንዳትዛወር ጠይቀዋል፡፡ በዚያኑ ዕለት ለንግሥት ኤልሳቤጥ አባት ለግርማዊ ንጉሥ ጆርጅ ፮ኛ ፍጹም ታማኝነትና ታዛዥነታቸውን የሚገልጽ መልእክት ላኩ፡፡ በሀገሪቱ አንድ የፖለቲካ ፓርቲ ብቻ አለ፡፡ ይኸውም የመሻሻያ (ፕሮግሬሲቭ) ፓርቲ ይባላል፡፡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ዋናው ባላባት ሶብኩዛ ሁለተኛው፡፡</w:t>
      </w:r>
    </w:p>
    <w:p w:rsidR="006513EB" w:rsidRPr="009F09B7" w:rsidRDefault="006513EB" w:rsidP="006513EB">
      <w:pPr>
        <w:spacing w:line="360" w:lineRule="auto"/>
        <w:ind w:left="360" w:hanging="360"/>
        <w:jc w:val="both"/>
        <w:rPr>
          <w:rFonts w:ascii="Nyala" w:hAnsi="Nyala"/>
        </w:rPr>
      </w:pPr>
      <w:r w:rsidRPr="009F09B7">
        <w:rPr>
          <w:rFonts w:ascii="Nyala" w:hAnsi="Nyala"/>
        </w:rPr>
        <w:t>፰ የኤኮኖሚ ልማት ስዋዚላንድ የእርሻና የከብት ማሰማሪያ ምድር በመሆኑ ከብት ይረባበረል፡፡ እንዲሁም ቆዳዎችንና ቅቤን የባሕር ማሽላን ጤፍንና ትምባሆን ያበረክታል፡፡ ከማዕድንም እንደ አስቤስቶስ ጥሬ ቆርቆሮና ወርቅን የመሳሰሉም ይገኛሉ፡፡</w:t>
      </w:r>
    </w:p>
    <w:p w:rsidR="006513EB" w:rsidRPr="009F09B7" w:rsidRDefault="006513EB" w:rsidP="006513EB">
      <w:pPr>
        <w:spacing w:line="360" w:lineRule="auto"/>
        <w:ind w:left="360" w:hanging="360"/>
        <w:jc w:val="both"/>
        <w:rPr>
          <w:rFonts w:ascii="Nyala" w:hAnsi="Nyala"/>
        </w:rPr>
      </w:pPr>
      <w:r w:rsidRPr="009F09B7">
        <w:rPr>
          <w:rFonts w:ascii="Nyala" w:hAnsi="Nyala"/>
        </w:rPr>
        <w:t>፱ ሃይማኖት አብዛኛውን አረመኔ፡፡</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በእንግሊዝ የመከላከያ ሥር፡፡</w:t>
      </w:r>
    </w:p>
    <w:p w:rsidR="006513EB" w:rsidRPr="009F09B7" w:rsidRDefault="006513EB" w:rsidP="006513EB">
      <w:pPr>
        <w:spacing w:line="360" w:lineRule="auto"/>
        <w:ind w:left="360" w:hanging="360"/>
        <w:jc w:val="both"/>
        <w:rPr>
          <w:rFonts w:ascii="Nyala" w:hAnsi="Nyala"/>
        </w:rPr>
      </w:pPr>
    </w:p>
    <w:p w:rsidR="006513EB" w:rsidRPr="009F09B7" w:rsidRDefault="006513EB" w:rsidP="007F5A34">
      <w:pPr>
        <w:spacing w:line="360" w:lineRule="auto"/>
        <w:jc w:val="both"/>
        <w:rPr>
          <w:rFonts w:ascii="Nyala" w:hAnsi="Nyala"/>
          <w:b/>
        </w:rPr>
      </w:pPr>
      <w:r w:rsidRPr="009F09B7">
        <w:rPr>
          <w:rFonts w:ascii="Nyala" w:hAnsi="Nyala"/>
          <w:b/>
        </w:rPr>
        <w:t xml:space="preserve">ባሱቶላንድ </w:t>
      </w:r>
    </w:p>
    <w:p w:rsidR="006513EB" w:rsidRPr="009F09B7" w:rsidRDefault="006513EB" w:rsidP="006513EB">
      <w:pPr>
        <w:spacing w:line="360" w:lineRule="auto"/>
        <w:ind w:left="360" w:hanging="360"/>
        <w:jc w:val="both"/>
        <w:rPr>
          <w:rFonts w:ascii="Nyala" w:hAnsi="Nyala"/>
        </w:rPr>
      </w:pPr>
      <w:r w:rsidRPr="009F09B7">
        <w:rPr>
          <w:rFonts w:ascii="Nyala" w:hAnsi="Nyala"/>
        </w:rPr>
        <w:t>፩ ጂዖግራፊያዊ አቀማመጥ  የእንግሊዝ ግዛት የሆነው ባሱቶላንድ በመላው የደቡብ አፍሪካ ኀብረት የተከበበ ነው፡፡</w:t>
      </w:r>
    </w:p>
    <w:p w:rsidR="006513EB" w:rsidRPr="009F09B7" w:rsidRDefault="006513EB" w:rsidP="006513EB">
      <w:pPr>
        <w:spacing w:line="360" w:lineRule="auto"/>
        <w:ind w:left="360" w:hanging="360"/>
        <w:jc w:val="both"/>
        <w:rPr>
          <w:rFonts w:ascii="Nyala" w:hAnsi="Nyala"/>
        </w:rPr>
      </w:pPr>
      <w:r w:rsidRPr="009F09B7">
        <w:rPr>
          <w:rFonts w:ascii="Nyala" w:hAnsi="Nyala"/>
        </w:rPr>
        <w:t>፪ ስፋት 11.716 ስኩዌር ማይልስ፡፡</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፫ የሕዝቡ ብዛት 640.000 </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ከተማዎች ማሴሩ፡፡ ሌሎች ከተሞች ሞሀሌሆንክና ኀሎትሴ ናቸው፡፡</w:t>
      </w:r>
    </w:p>
    <w:p w:rsidR="006513EB" w:rsidRPr="009F09B7" w:rsidRDefault="006513EB" w:rsidP="006513EB">
      <w:pPr>
        <w:spacing w:line="360" w:lineRule="auto"/>
        <w:ind w:left="360" w:hanging="360"/>
        <w:jc w:val="both"/>
        <w:rPr>
          <w:rFonts w:ascii="Nyala" w:hAnsi="Nyala"/>
        </w:rPr>
      </w:pPr>
      <w:r w:rsidRPr="009F09B7">
        <w:rPr>
          <w:rFonts w:ascii="Nyala" w:hAnsi="Nyala"/>
        </w:rPr>
        <w:t>፭ ቋንቋ ኦፊሲየል እንግሊዝኛ የተወላጆቹ የባንቱ ቋንቋ ነው፡፡</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ባሱቶላንድ የሚተዳደረው የእንግሊዝ ተቀማጭ ኰሚሽነር በሆነውና እንዲሁም ባላባቶቹ ከመረጡዋቸው አማካሪዎች ጋር በመመካከር ተግባሩን በሚያከናውን ሰው ነው፡፡</w:t>
      </w:r>
    </w:p>
    <w:p w:rsidR="006513EB" w:rsidRPr="009F09B7" w:rsidRDefault="006513EB" w:rsidP="006513EB">
      <w:pPr>
        <w:spacing w:line="360" w:lineRule="auto"/>
        <w:ind w:left="360" w:hanging="360"/>
        <w:jc w:val="both"/>
        <w:rPr>
          <w:rFonts w:ascii="Nyala" w:hAnsi="Nyala"/>
        </w:rPr>
      </w:pPr>
      <w:r w:rsidRPr="009F09B7">
        <w:rPr>
          <w:rFonts w:ascii="Nyala" w:hAnsi="Nyala"/>
        </w:rPr>
        <w:t>፯ ዋናው ባላባት ኮንስታንቲን ቤሬንግ ሴይሶ ዋናው ባላባት እ.ኤ.አ በ፲፱፻፴፷ ዓ.ም ተወልደው በመጋቢት ወር ፲፱፻፷ ዓ.ም የሀገሩ የሕግ ምክር ቤት በተሰበሰቡበት በመጀመሪያው ቀን በዋና ባላባትነት በዙፋናቸው ተቀመጡ፡፡</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በእንግሊዝ አገር በኦክስፎርድ ዩኒቨስቲ በፍልስፍና በፖለቲካና በኤኮኖሚ ክፍል ይከታተሉ የነበሩትን ትምህርታቸውን ለእጭር ጊዜ አቁርጠው ለሥርዐተ ንግሣቸው በማለት ማሴሩ ከተማ ሄዱ፡፡ የባሱቶ ሀገር በመሠረቱት ከሞሼሽ የነገድ ቤተ ሰቦች ሲወርድ ሲዋረድ የመጡት እኒህ ወጣት ገዢ ሥልጣኑን የተረከቡት በባለሙሉ ሥልጣን ሞግዚትነት ዋና ባላባታዊት ሆነው ሓያ ዓመታት ሙሉ ከገዙት ከእንጀራ እታቸው ከልዕልት ማትሴንቦ ሴይሶ እጅ ነው፡፡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የእንጀራ ልጃቸው ትምህርታቸውን አከናውነው ዲግሪ (ማዕረግ) አስከ ተቀበሉና ከዚያመ ሚስት እስካገቡ ድረስ ሥርዐተ ንግሣቸው ይቆዩ በማለት ከዙፋን ላየ እንዳይወጡ ለማድረግ ኀምሳ ስድስት ዓመት ዕድሜ ያላቸው ልዕልት በብዙ ሞክረው ነበር፡፡ ወጣቱ ባላባት ግን ሥልጣኑን ያልተረከቡ እንደሆነ ወደ ኦክስፎርድ ዩኒቨርስቲ ትምህርታቸውን ለማጠናቀቅ እንደማይመለሱ አስፈራሩዋቸው፡፡ በዙፋኑ በሚቀመጡበት ዋዜማ ዕለት "እ.ኤ.አቆ. በ፲፱፻፷፩ ዓ.ም ላይ ወደ ኦክስፎርድ ዩኒቨርስቲ ለመመለስ ተስፋ አለኝ" ሲሉ ተናገሩ፡፡</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በንግሠ በዓሉ ላ</w:t>
      </w:r>
      <w:r w:rsidR="007F5A34" w:rsidRPr="009F09B7">
        <w:rPr>
          <w:rFonts w:ascii="Nyala" w:hAnsi="Nyala"/>
        </w:rPr>
        <w:t>ይ</w:t>
      </w:r>
      <w:r w:rsidRPr="009F09B7">
        <w:rPr>
          <w:rFonts w:ascii="Nyala" w:hAnsi="Nyala"/>
        </w:rPr>
        <w:t xml:space="preserve"> ሊገኙ ያልቻሉት የባሱቶ ልዕልት ማንትሴቦ ብቻ ነበሩ ስለ መቅረታቸውም የሰጡት ምክንያት ሕመም እንደሆነ ይታወቃል፡፡ በርሳቸውም ስፍራ በበዓሉ ላይ አንድ ከፈተኛ ባላባት ተገኙ፡፡ "ለሀገሩ ዋና ባላባት ሆኜ ለመሥራት ራሴን ለናንተ ሰጥቼዋለሁ" ሲሉ አዲሱ ገዢ ሲናገሩ እንዲሁም ዘመነ መንግሥታቸውም "የሰላምና የቅን ታዛዥነት" ጊዜ እንዲሆን ተስፋቸውን ገለጹ፡፡</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"የማይጠረጠረው ገዢያቸው" መሆናቸውን በማስታወቅ የእንግሊዝ ከፍተኛው ኮሚሽነር ሰር ጆን ሞድ ለባዙቶ ሕዝብ ወጣቱን አዲስ ገዥ አቀረቡላቸው፡፡ የግራ ክንፍ ከፍተኛው ወገን የሆነው የባሱቶላንድ ኮንግሬስ ፓርቲ መሪ ሚስተር ንትሱ ሞኬሌ ለሞሼሽ ባህል ልማድ የምንከራከርለት በመሆናችን አዲሱንም ዋናውን ባላባት ገዥነታቸውን የምናውቅላቸው ነው ሲሉ ተናገሩ፡፡</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ዋናው ባላባት በባሱቶላንድ የሕግ ማስፈጸሚያ ምክር ቤት (ካውንስል) ከሚገኙት ስምንት አባሎች ውስጥ አንደኛውን መርጦ ይሾማል"" ሦስቱ አባሎች በሕዝብ ይመረጣሉ፡፡ የባሱቶላንድ ሕዝብ ፮፻፴፷ሺ አፍሪካዊ አውሮፖውያንና እስያውያን ናቸው፡፡</w:t>
      </w:r>
    </w:p>
    <w:p w:rsidR="006513EB" w:rsidRPr="009F09B7" w:rsidRDefault="006513EB" w:rsidP="006513EB">
      <w:pPr>
        <w:spacing w:line="360" w:lineRule="auto"/>
        <w:ind w:left="360" w:hanging="360"/>
        <w:jc w:val="both"/>
        <w:rPr>
          <w:rFonts w:ascii="Nyala" w:hAnsi="Nyala"/>
        </w:rPr>
      </w:pPr>
      <w:r w:rsidRPr="009F09B7">
        <w:rPr>
          <w:rFonts w:ascii="Nyala" w:hAnsi="Nyala"/>
        </w:rPr>
        <w:t>ፖለቲካዊ መሪ ንትሱኦ ሞኬሌ የባሱቶላንድ ከንግሬስ ፓርቲ መሪ፡፡</w:t>
      </w:r>
    </w:p>
    <w:p w:rsidR="006513EB" w:rsidRPr="009F09B7" w:rsidRDefault="006513EB" w:rsidP="006513EB">
      <w:pPr>
        <w:spacing w:line="360" w:lineRule="auto"/>
        <w:ind w:left="360" w:hanging="360"/>
        <w:jc w:val="both"/>
        <w:rPr>
          <w:rFonts w:ascii="Nyala" w:hAnsi="Nyala"/>
        </w:rPr>
      </w:pPr>
      <w:r w:rsidRPr="009F09B7">
        <w:rPr>
          <w:rFonts w:ascii="Nyala" w:hAnsi="Nyala"/>
        </w:rPr>
        <w:t>፰ የኤኮኖሚ ልማት የኤኮኖሚ ልማት የባሱቶላንድ ኤኮኖሚ የተመሠረተው በእርሻ ላየ ነው፡፡ እርሱም የባሕር ማሽላ ስንዴ ዘንጋደና ጤፍ ያበቅላል፡፡ የከብት እርባታው የቀንድ ከብትን በግ ማርባትን ፈረስና ባዝራን በቅሎዎችን አህያና ፍየሎችን ይጨምራል፡፡</w:t>
      </w:r>
    </w:p>
    <w:p w:rsidR="006513EB" w:rsidRPr="009F09B7" w:rsidRDefault="006513EB" w:rsidP="006513EB">
      <w:pPr>
        <w:spacing w:line="360" w:lineRule="auto"/>
        <w:ind w:left="360" w:hanging="360"/>
        <w:jc w:val="both"/>
        <w:rPr>
          <w:rFonts w:ascii="Nyala" w:hAnsi="Nyala"/>
        </w:rPr>
      </w:pPr>
      <w:r w:rsidRPr="009F09B7">
        <w:rPr>
          <w:rFonts w:ascii="Nyala" w:hAnsi="Nyala"/>
        </w:rPr>
        <w:t>ገንዘብ የደቡብ አፍሪካከ ፓውንድ፡፡</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፱ ሃይማኖት ክርስቲያንና አረመኔ፡፡ </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በእንግሊዝ መከላከያ ሥር፡፡</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ቤችዋና ላንድ </w:t>
      </w:r>
    </w:p>
    <w:p w:rsidR="006513EB" w:rsidRPr="009F09B7" w:rsidRDefault="006513EB" w:rsidP="006513EB">
      <w:pPr>
        <w:spacing w:line="360" w:lineRule="auto"/>
        <w:ind w:left="360" w:hanging="360"/>
        <w:jc w:val="both"/>
        <w:rPr>
          <w:rFonts w:ascii="Nyala" w:hAnsi="Nyala"/>
        </w:rPr>
      </w:pPr>
      <w:r w:rsidRPr="009F09B7">
        <w:rPr>
          <w:rFonts w:ascii="Nyala" w:hAnsi="Nyala"/>
        </w:rPr>
        <w:t>፩ ጂዖግራፊያዊ አቀማመጥ በእንግሊዝ ጥበቃ አስተደደር ሥር የሚገኘው ቤቹዋናላንድ አዋሳኞቹ በደቡብና በምሥራቅ የደቡብ አፍሪካ ኀብረት በምዕራብ የደቡብ ምዕራብ አፍሪካ በሰሜን የደቡብ ምዕራብ አፍሪካና ደቡብ ሮዴሽያ ናቸው፡፡</w:t>
      </w:r>
    </w:p>
    <w:p w:rsidR="006513EB" w:rsidRPr="009F09B7" w:rsidRDefault="006513EB" w:rsidP="006513EB">
      <w:pPr>
        <w:spacing w:line="360" w:lineRule="auto"/>
        <w:ind w:left="360" w:hanging="360"/>
        <w:jc w:val="both"/>
        <w:rPr>
          <w:rFonts w:ascii="Nyala" w:hAnsi="Nyala"/>
        </w:rPr>
      </w:pPr>
      <w:r w:rsidRPr="009F09B7">
        <w:rPr>
          <w:rFonts w:ascii="Nyala" w:hAnsi="Nyala"/>
        </w:rPr>
        <w:t>፪ ስፋት 275.000 ስኩዌር ማይልስ፡፡</w:t>
      </w:r>
    </w:p>
    <w:p w:rsidR="006513EB" w:rsidRPr="009F09B7" w:rsidRDefault="006513EB" w:rsidP="006513EB">
      <w:pPr>
        <w:spacing w:line="360" w:lineRule="auto"/>
        <w:ind w:left="360" w:hanging="360"/>
        <w:jc w:val="both"/>
        <w:rPr>
          <w:rFonts w:ascii="Nyala" w:hAnsi="Nyala"/>
        </w:rPr>
      </w:pPr>
      <w:r w:rsidRPr="009F09B7">
        <w:rPr>
          <w:rFonts w:ascii="Nyala" w:hAnsi="Nyala"/>
        </w:rPr>
        <w:t>፫ የሕዝቡ ብዛት 334.000</w:t>
      </w:r>
    </w:p>
    <w:p w:rsidR="006513EB" w:rsidRPr="009F09B7" w:rsidRDefault="006513EB" w:rsidP="006513EB">
      <w:pPr>
        <w:spacing w:line="360" w:lineRule="auto"/>
        <w:ind w:left="360" w:hanging="360"/>
        <w:jc w:val="both"/>
        <w:rPr>
          <w:rFonts w:ascii="Nyala" w:hAnsi="Nyala"/>
        </w:rPr>
      </w:pPr>
      <w:r w:rsidRPr="009F09B7">
        <w:rPr>
          <w:rFonts w:ascii="Nyala" w:hAnsi="Nyala"/>
        </w:rPr>
        <w:t>፬ ዋና ከተማ ሜፍኪንግ ከተባለውና በደቡብ አፍሪካ የኬፕ አውራጃ ውስጥ ከሚገኘው ከተማ ይተዳደራል፡፡</w:t>
      </w:r>
    </w:p>
    <w:p w:rsidR="006513EB" w:rsidRPr="009F09B7" w:rsidRDefault="006513EB" w:rsidP="006513EB">
      <w:pPr>
        <w:spacing w:line="360" w:lineRule="auto"/>
        <w:ind w:left="360" w:hanging="360"/>
        <w:jc w:val="both"/>
        <w:rPr>
          <w:rFonts w:ascii="Nyala" w:hAnsi="Nyala"/>
        </w:rPr>
      </w:pPr>
      <w:r w:rsidRPr="009F09B7">
        <w:rPr>
          <w:rFonts w:ascii="Nyala" w:hAnsi="Nyala"/>
        </w:rPr>
        <w:t>፭ ቋንቋ ኦፊሲየል እንግሊዝኛ ሌላው የባንቱ ነገዶች ቋንቋ፡፡</w:t>
      </w:r>
    </w:p>
    <w:p w:rsidR="006513EB"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 ለቤቹዋናላንድ የሚሰጠው አዲስ የተሻሻለ ሕገ መንግሥት በእንግሊዝ መንግሥት ነጋሪት ጋዜጣ ላይ እ.ኤ.አ ጥቅምት ፫ ቀን ፲፱፻፷ ዓ.ም ተገለጸ፡፡ እሱም ቁጥራቸው ከ፴፩ እስከ ፴፭ የሚሆኑ አባሎች የሚገኙበት የሕግ ማውጫ ምክር ቤት ነዋሪው ኮሚሽነር በሰበስባኒት የሚመራውና ዐሥር አባሎች የሚኖሩበት የሕግ ማስፈጸሚያው ዋና ክፍል እንደሚቋቋም ይገልጻል፡፡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የሕግ ማውጫ ምክር ቤቱ ፳፩ የተመረጡ አባሎች ሲኖሩት ከነሱም ዐሥሮቹ አውሮፓውያን ዐሥሮቹ አፍሪካውያን አንድ እስያዊ ናቸው፡፡ ሰባት አባሎች ተመርጠው የተሾሙና ቀድሞ በአገልግሎት የነበሩ ፫ አባሎች ይኖሩበታል፡፡ አውሮፓውያን መራጮቻቸውን ሲመርጡ የአፍሪካውያን ምክር ቤት ግን አፍሪካውያን አባሎቹን ይመርጣል፡፡ እስያውያን መራጮች እንደራሴአቸውን አንድ አስያዊ ይመርጣሉ፡፡</w:t>
      </w:r>
    </w:p>
    <w:p w:rsidR="00EC7BF1" w:rsidRPr="009F09B7" w:rsidRDefault="00EC7BF1" w:rsidP="00EC7BF1">
      <w:pPr>
        <w:spacing w:line="360" w:lineRule="auto"/>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፯ መሪ ባላባት</w:t>
      </w:r>
      <w:r w:rsidRPr="009F09B7">
        <w:rPr>
          <w:rFonts w:ascii="Nyala" w:hAnsi="Nyala"/>
        </w:rPr>
        <w:tab/>
        <w:t>ሴሬትሴ ካማ ዋናው ባላባት</w:t>
      </w:r>
    </w:p>
    <w:p w:rsidR="006513EB" w:rsidRPr="009F09B7" w:rsidRDefault="006513EB" w:rsidP="00EC7BF1">
      <w:pPr>
        <w:spacing w:line="360" w:lineRule="auto"/>
        <w:jc w:val="both"/>
        <w:rPr>
          <w:rFonts w:ascii="Nyala" w:hAnsi="Nyala"/>
        </w:rPr>
      </w:pPr>
      <w:r w:rsidRPr="009F09B7">
        <w:rPr>
          <w:rFonts w:ascii="Nyala" w:hAnsi="Nyala"/>
        </w:rPr>
        <w:t>ሴሬትሴ ካማ እ.ኤ.አ በሐምሌ ፩ ቀን ፲፱፻፳፩ ዓ.ም የተወለዱ ሲሆኑ በቤቹናላንድ ከባማንጉዋቶ ሕዝብ የተመረጡ ዋና ባላባት ነበሩ፡፡ ግን አንዲት ሩት ዊሊያምስ የተባለች እንግሊዛዊት ሴት እንዳገቡ እ.ኤ.አ በ፲፱፻፶ ዓ.ም መጋቢት ፮ ቀን የእንግሊዝ መንግሠት ከሥልጣናቸው አውርዶ ከሀገራቸው እንዲወጡ አደረገ፡፡</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ያንድ መቶ ሺህ ሕዝብ ገዢ የሆኑት የኒህ ቁመተ ረጅመ የተከበሩ ሰው ጋብቻ በእንግሊዝ የጋራ ብልጽግና ሀገሮች (ኮመንዌልዝ) ውስጥ በጣም ከፍ ካሉት የዘር ልዩነት ጭቅጭቆች ውስጥ አንደኛው ሊሆን ጀመረ፡፡ ከዚህም የተነሣ በነገዳቸው ውስጥ መከፋፈል ሊፈጠር በመቻሉ በራሳቸው ውስጥ መከፋፈል ሊፈጠር በመቻሉ በራሳቸው በሴሬትሴ ካማና በአጎታቸው በጼኬዲ ካማ መካከል ልዩነት ተዘረጋ፡፡ እኒህ ጼኬደ ካማ ሀገሪቱን በባለሙሉ ሥልጣን እንደራሴነት (ሞግዚትነት) የሚያስተዳድሩ እንደመሆናቸው መጠን የባማንጉዋተን ሕዝብ የተከለሰ ደም ያለበት ልጅ የሚገዛበት ዕለት እንዳይመጣ አጥብቀው የሚፈሩና ተቃዋሚም ናቸው፡፡ ሴሬትሴ ካማ ወደ ሀገራቸው ሊመለሱ የችሉት እንደ አንድ ተራ ነዋሪ ሆነው ለራሳዠውና ለልጃቻቸውም ጭምር የባባትነቱን ማዕረግ እንደማይፈልጉ ከገለጹ ዘንድ መሆኑን መንግሥቱ ሎንዶን ላይ እ.ኤ.አ መስከረም ፳፭ ቀን ፲፱፻፶፯ ዓ.ም አስታወቀ፡፡</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ወደ ሀገራቸውም ከተመለሱ አንሥቶ የባማንጉዋቶ ነገድ ሕዝብ የሚተዳደረው በአንድ የነገድ ምክር ቤት አስተደዳሪነት ሲሆን ዋናው አፍሪካዊ ባለሥልጣን የሆኑት የአጐታቸው ልጅ ራዜቦላየ ክጋማኔ የተባሉት ናቸው፡፡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ሴሬትሴ ካማን የነገዳቸው ባላባት አድርጎ እንደ ገና መመለስ ብቻ ሳየሆን የመላው የቤቹዋናላንድ ዋና ባላባት ሆነው የሚመለሱበት ጉዳይ በዚች የጥበቃ ግዛት ምድር ሲመከርበት የቆየ ነገር ሆኖአል፡፡</w:t>
      </w:r>
    </w:p>
    <w:p w:rsidR="006513EB" w:rsidRPr="009F09B7" w:rsidRDefault="006513EB" w:rsidP="006513EB">
      <w:pPr>
        <w:spacing w:line="360" w:lineRule="auto"/>
        <w:ind w:left="360" w:hanging="360"/>
        <w:jc w:val="both"/>
        <w:rPr>
          <w:rFonts w:ascii="Nyala" w:hAnsi="Nyala"/>
        </w:rPr>
      </w:pPr>
    </w:p>
    <w:p w:rsidR="006513EB" w:rsidRPr="009F09B7" w:rsidRDefault="006513EB" w:rsidP="00EC7BF1">
      <w:pPr>
        <w:spacing w:line="360" w:lineRule="auto"/>
        <w:jc w:val="both"/>
        <w:rPr>
          <w:rFonts w:ascii="Nyala" w:hAnsi="Nyala"/>
        </w:rPr>
      </w:pPr>
      <w:r w:rsidRPr="009F09B7">
        <w:rPr>
          <w:rFonts w:ascii="Nyala" w:hAnsi="Nyala"/>
        </w:rPr>
        <w:t>ባላት በሚል አጠራር ከመጠራታቸው በስተቀር ሴሬትሴ ካማ ሌላ ማዕረግ አልተሰጣቸውም፡፡ በሰኔ ወር ፲፱፻፶፱ ዓ.ም በሞቱት በአጐታቸው በጼኬዱ ስፍራ ተተክተው የነገዱ ዋና ጸሐፊ ቢሆኑም ከስም በስተቀር በማንኛውም ነገር ሁሉ ባላባትነቱን ሊያሲዛቸው የሚችል ነው፡፡ አራት ልጆች የወለደችላቸው (እንግሊዛዊቷ) ሚስታቸው ከነገዶቹ እንደ አንደኛው ተቆጥራ ተቀላቅላለች፡፡</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፰ የኤኮኖሚ ልማት ሀገሩ ለከብት ማሰማሪያ የተስማማ በመሆኑ ዋናው ተግባር የቀንድ ከብት ማርባትና ውጤቱንም ማዳበር ነው፡፡ ከማዕድንም መዳብና ብር ይወጣሉ፡፡ ዕንጨት በብዙ ቢወጣም ለሀገር ውስጥ ይውላል፡፡</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ገንዘብ የደቡብ አፍሪካ ፓውንድ፡፡</w:t>
      </w:r>
    </w:p>
    <w:p w:rsidR="006513EB" w:rsidRPr="009F09B7" w:rsidRDefault="006513EB" w:rsidP="006513EB">
      <w:pPr>
        <w:spacing w:line="360" w:lineRule="auto"/>
        <w:ind w:left="360" w:hanging="360"/>
        <w:jc w:val="both"/>
        <w:rPr>
          <w:rFonts w:ascii="Nyala" w:hAnsi="Nyala"/>
        </w:rPr>
      </w:pPr>
      <w:r w:rsidRPr="009F09B7">
        <w:rPr>
          <w:rFonts w:ascii="Nyala" w:hAnsi="Nyala"/>
        </w:rPr>
        <w:t>፱ ሃይማኖት አረመኔ ይበዛበታል፡፡</w:t>
      </w:r>
    </w:p>
    <w:p w:rsidR="006513EB" w:rsidRPr="009F09B7" w:rsidRDefault="006513EB" w:rsidP="006513EB">
      <w:pPr>
        <w:spacing w:line="360" w:lineRule="auto"/>
        <w:ind w:left="360" w:hanging="360"/>
        <w:jc w:val="both"/>
        <w:rPr>
          <w:rFonts w:ascii="Nyala" w:hAnsi="Nyala"/>
        </w:rPr>
      </w:pPr>
      <w:r w:rsidRPr="009F09B7">
        <w:rPr>
          <w:rFonts w:ascii="Nyala" w:hAnsi="Nyala"/>
        </w:rPr>
        <w:t>፲ መከላከያ በእንግሊዝ መከላከያ ሥር፡፡</w:t>
      </w:r>
    </w:p>
    <w:p w:rsidR="006513EB" w:rsidRPr="009F09B7" w:rsidRDefault="006513EB"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b/>
        </w:rPr>
      </w:pPr>
      <w:r w:rsidRPr="009F09B7">
        <w:rPr>
          <w:rFonts w:ascii="Nyala" w:hAnsi="Nyala"/>
          <w:b/>
        </w:rPr>
        <w:t>ታንጋኒካ፡፡</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፩ ጂዖግራፊያዊ አቀማመጥ </w:t>
      </w:r>
      <w:r w:rsidR="00D66829" w:rsidRPr="009F09B7">
        <w:rPr>
          <w:rFonts w:ascii="Nyala" w:hAnsi="Nyala"/>
        </w:rPr>
        <w:t>ከመካከለኛው አፍሪካ ታላላቅ ባሕሮችና ከህንድ ውቅያኖስ መካከል እንዲሁም ከመሬት አጋማሽ ኤኩዋተር ጥቂት ዝቅ ብሎ የሚገኘው ታንጋኒካ ከእንግሊዝ የምሥራቅ አፍሪካ ጥገኛ ሀገሮች አንደኛው እንደ መሆኑ ሁሉ በተባበሩት መንግሥታት ጠባቂነት በእንግሊዝ ሞግዚታዊ ፈስተዳደር ይተዳደራል፡፡</w:t>
      </w:r>
    </w:p>
    <w:p w:rsidR="00D66829" w:rsidRPr="009F09B7" w:rsidRDefault="00D66829" w:rsidP="006513EB">
      <w:pPr>
        <w:spacing w:line="360" w:lineRule="auto"/>
        <w:ind w:left="360" w:hanging="360"/>
        <w:jc w:val="both"/>
        <w:rPr>
          <w:rFonts w:ascii="Nyala" w:hAnsi="Nyala"/>
        </w:rPr>
      </w:pPr>
    </w:p>
    <w:p w:rsidR="007F5A34" w:rsidRPr="009F09B7" w:rsidRDefault="00D66829" w:rsidP="00EC7BF1">
      <w:pPr>
        <w:spacing w:line="360" w:lineRule="auto"/>
        <w:jc w:val="both"/>
        <w:rPr>
          <w:rFonts w:ascii="Nyala" w:hAnsi="Nyala"/>
        </w:rPr>
      </w:pPr>
      <w:r w:rsidRPr="009F09B7">
        <w:rPr>
          <w:rFonts w:ascii="Nyala" w:hAnsi="Nyala"/>
        </w:rPr>
        <w:t xml:space="preserve">አዋሳኞቹም በሰሜን ኬንያና ዩጋንዳ በምሥራቅ </w:t>
      </w:r>
      <w:r w:rsidR="00F610BD" w:rsidRPr="009F09B7">
        <w:rPr>
          <w:rFonts w:ascii="Nyala" w:hAnsi="Nyala"/>
        </w:rPr>
        <w:t>የህንድ ውቅያኖስ በደቡብ ሞዛንቢክ ናያሳላንድና ሰሜን ሮዴሽያ በምዕራብ ሩዋንዳ ኡሩንዲና ሊ</w:t>
      </w:r>
      <w:r w:rsidR="00205705" w:rsidRPr="009F09B7">
        <w:rPr>
          <w:rFonts w:ascii="Nyala" w:hAnsi="Nyala"/>
        </w:rPr>
        <w:t>ዎፖልድቪል ካንጎ ናቸው፡፡</w:t>
      </w:r>
    </w:p>
    <w:p w:rsidR="00D66829" w:rsidRPr="009F09B7" w:rsidRDefault="00F610BD" w:rsidP="00EC7BF1">
      <w:pPr>
        <w:spacing w:line="360" w:lineRule="auto"/>
        <w:jc w:val="both"/>
        <w:rPr>
          <w:rFonts w:ascii="Nyala" w:hAnsi="Nyala"/>
        </w:rPr>
      </w:pPr>
      <w:r w:rsidRPr="009F09B7">
        <w:rPr>
          <w:rFonts w:ascii="Nyala" w:hAnsi="Nyala"/>
        </w:rPr>
        <w:t xml:space="preserve"> </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፪ ስፋት </w:t>
      </w:r>
      <w:r w:rsidR="001C49AD" w:rsidRPr="009F09B7">
        <w:rPr>
          <w:rFonts w:ascii="Nyala" w:hAnsi="Nyala"/>
        </w:rPr>
        <w:tab/>
      </w:r>
      <w:r w:rsidR="001C49AD" w:rsidRPr="009F09B7">
        <w:rPr>
          <w:rFonts w:ascii="Nyala" w:hAnsi="Nyala"/>
        </w:rPr>
        <w:tab/>
      </w:r>
      <w:r w:rsidR="00205705" w:rsidRPr="009F09B7">
        <w:rPr>
          <w:rFonts w:ascii="Nyala" w:hAnsi="Nyala"/>
        </w:rPr>
        <w:t>362.688 ስኩዌር ማይልስ፡፡</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፫ የሕዝቡ ብዛት </w:t>
      </w:r>
      <w:r w:rsidR="001C49AD" w:rsidRPr="009F09B7">
        <w:rPr>
          <w:rFonts w:ascii="Nyala" w:hAnsi="Nyala"/>
        </w:rPr>
        <w:tab/>
      </w:r>
      <w:r w:rsidR="00205705" w:rsidRPr="009F09B7">
        <w:rPr>
          <w:rFonts w:ascii="Nyala" w:hAnsi="Nyala"/>
        </w:rPr>
        <w:t>9.077.000</w:t>
      </w:r>
    </w:p>
    <w:p w:rsidR="006513EB" w:rsidRPr="009F09B7" w:rsidRDefault="00205705" w:rsidP="006513EB">
      <w:pPr>
        <w:spacing w:line="360" w:lineRule="auto"/>
        <w:ind w:left="360" w:hanging="360"/>
        <w:jc w:val="both"/>
        <w:rPr>
          <w:rFonts w:ascii="Nyala" w:hAnsi="Nyala"/>
        </w:rPr>
      </w:pPr>
      <w:r w:rsidRPr="009F09B7">
        <w:rPr>
          <w:rFonts w:ascii="Nyala" w:hAnsi="Nyala"/>
        </w:rPr>
        <w:t>፬ ዋና ከተማ</w:t>
      </w:r>
      <w:r w:rsidR="00571663" w:rsidRPr="009F09B7">
        <w:rPr>
          <w:rFonts w:ascii="Nyala" w:hAnsi="Nyala"/>
        </w:rPr>
        <w:t xml:space="preserve"> </w:t>
      </w:r>
      <w:r w:rsidR="001C49AD" w:rsidRPr="009F09B7">
        <w:rPr>
          <w:rFonts w:ascii="Nyala" w:hAnsi="Nyala"/>
        </w:rPr>
        <w:tab/>
      </w:r>
      <w:r w:rsidR="001C49AD" w:rsidRPr="009F09B7">
        <w:rPr>
          <w:rFonts w:ascii="Nyala" w:hAnsi="Nyala"/>
        </w:rPr>
        <w:tab/>
      </w:r>
      <w:r w:rsidR="00571663" w:rsidRPr="009F09B7">
        <w:rPr>
          <w:rFonts w:ascii="Nyala" w:hAnsi="Nyala"/>
        </w:rPr>
        <w:t>ዳርኤሰላም ሌሎች ከተሞች ታንጋ ታቦራ ማሮጐሮጐ እንዲሁም ኪጐማ ናቸው፡፡</w:t>
      </w:r>
      <w:r w:rsidR="006513EB" w:rsidRPr="009F09B7">
        <w:rPr>
          <w:rFonts w:ascii="Nyala" w:hAnsi="Nyala"/>
        </w:rPr>
        <w:t xml:space="preserve"> </w:t>
      </w:r>
    </w:p>
    <w:p w:rsidR="006513EB" w:rsidRPr="009F09B7" w:rsidRDefault="006513EB" w:rsidP="006513EB">
      <w:pPr>
        <w:spacing w:line="360" w:lineRule="auto"/>
        <w:ind w:left="360" w:hanging="360"/>
        <w:jc w:val="both"/>
        <w:rPr>
          <w:rFonts w:ascii="Nyala" w:hAnsi="Nyala"/>
        </w:rPr>
      </w:pPr>
      <w:r w:rsidRPr="009F09B7">
        <w:rPr>
          <w:rFonts w:ascii="Nyala" w:hAnsi="Nyala"/>
        </w:rPr>
        <w:t>፭ ቋንቋ</w:t>
      </w:r>
      <w:r w:rsidR="00571663" w:rsidRPr="009F09B7">
        <w:rPr>
          <w:rFonts w:ascii="Nyala" w:hAnsi="Nyala"/>
        </w:rPr>
        <w:tab/>
        <w:t>ኦፊሲየል የእንግሊዝኛ ስዋሂሊና ሌላም የልዩ ልዩ ነገድ ቋንቋዎች፡፡</w:t>
      </w:r>
    </w:p>
    <w:p w:rsidR="005C088F" w:rsidRPr="009F09B7" w:rsidRDefault="006513EB" w:rsidP="006513EB">
      <w:pPr>
        <w:spacing w:line="360" w:lineRule="auto"/>
        <w:ind w:left="360" w:hanging="360"/>
        <w:jc w:val="both"/>
        <w:rPr>
          <w:rFonts w:ascii="Nyala" w:hAnsi="Nyala"/>
        </w:rPr>
      </w:pPr>
      <w:r w:rsidRPr="009F09B7">
        <w:rPr>
          <w:rFonts w:ascii="Nyala" w:hAnsi="Nyala"/>
        </w:rPr>
        <w:t>፮ የመንግሥቱ አስተዳደር</w:t>
      </w:r>
      <w:r w:rsidR="001C49AD" w:rsidRPr="009F09B7">
        <w:rPr>
          <w:rFonts w:ascii="Nyala" w:hAnsi="Nyala"/>
        </w:rPr>
        <w:tab/>
        <w:t>እንደ ኤውሮፓ አቆጣጠር በ፲</w:t>
      </w:r>
      <w:r w:rsidR="001C49AD" w:rsidRPr="009F09B7">
        <w:rPr>
          <w:rFonts w:ascii="Nyala" w:hAnsi="Nyala"/>
        </w:rPr>
        <w:tab/>
        <w:t>፱</w:t>
      </w:r>
      <w:r w:rsidR="008A1523" w:rsidRPr="009F09B7">
        <w:rPr>
          <w:rFonts w:ascii="Nyala" w:hAnsi="Nyala"/>
        </w:rPr>
        <w:t>፻፷ ዓ.ም አጋማሽ ከተደገው ጠቅላላ ምርጫ በኋላ የታንጋኒካ አፍሪካዊ ብሔረ አንድነት የ</w:t>
      </w:r>
      <w:r w:rsidR="00CD46D5" w:rsidRPr="009F09B7">
        <w:rPr>
          <w:rFonts w:ascii="Nyala" w:hAnsi="Nyala"/>
        </w:rPr>
        <w:t>ተ</w:t>
      </w:r>
      <w:r w:rsidR="008A1523" w:rsidRPr="009F09B7">
        <w:rPr>
          <w:rFonts w:ascii="Nyala" w:hAnsi="Nyala"/>
        </w:rPr>
        <w:t>ባለው የፖለቲካ ወ</w:t>
      </w:r>
      <w:r w:rsidR="00CD46D5" w:rsidRPr="009F09B7">
        <w:rPr>
          <w:rFonts w:ascii="Nyala" w:hAnsi="Nyala"/>
        </w:rPr>
        <w:t>ገ</w:t>
      </w:r>
      <w:r w:rsidR="008A1523" w:rsidRPr="009F09B7">
        <w:rPr>
          <w:rFonts w:ascii="Nyala" w:hAnsi="Nyala"/>
        </w:rPr>
        <w:t>ን ከምክር ቤቱ መቀመጫዎች</w:t>
      </w:r>
      <w:r w:rsidR="00CD46D5" w:rsidRPr="009F09B7">
        <w:rPr>
          <w:rFonts w:ascii="Nyala" w:hAnsi="Nyala"/>
        </w:rPr>
        <w:t xml:space="preserve"> 95</w:t>
      </w:r>
      <w:r w:rsidR="00196553" w:rsidRPr="009F09B7">
        <w:rPr>
          <w:rFonts w:ascii="Nyala" w:hAnsi="Nyala"/>
        </w:rPr>
        <w:t xml:space="preserve">% (ዘጠና አምስት በመቶ) የሚሆነውን እጅ በመያዙ መሪው ጁልየስ ኒዬሬሬ የሀገሩ የመጀመሪያ አፍሪካዊ ዋና ሚኒስትር ሆነው </w:t>
      </w:r>
      <w:r w:rsidR="005C088F" w:rsidRPr="009F09B7">
        <w:rPr>
          <w:rFonts w:ascii="Nyala" w:hAnsi="Nyala"/>
        </w:rPr>
        <w:t xml:space="preserve">ተመረጡ፡፡ ዋናው አገረ ገዥ በሚኒስትሮች ምክር ቤት አማካሪነት ተግባሩን ያከናውናል፡፡ </w:t>
      </w:r>
    </w:p>
    <w:p w:rsidR="006513EB" w:rsidRPr="009F09B7" w:rsidRDefault="006513EB" w:rsidP="006513EB">
      <w:pPr>
        <w:spacing w:line="360" w:lineRule="auto"/>
        <w:ind w:left="360" w:hanging="360"/>
        <w:jc w:val="both"/>
        <w:rPr>
          <w:rFonts w:ascii="Nyala" w:hAnsi="Nyala"/>
        </w:rPr>
      </w:pPr>
      <w:r w:rsidRPr="009F09B7">
        <w:rPr>
          <w:rFonts w:ascii="Nyala" w:hAnsi="Nyala"/>
        </w:rPr>
        <w:t>፯ መሪ</w:t>
      </w:r>
      <w:r w:rsidR="00CC3505" w:rsidRPr="009F09B7">
        <w:rPr>
          <w:rFonts w:ascii="Nyala" w:hAnsi="Nyala"/>
        </w:rPr>
        <w:t xml:space="preserve"> </w:t>
      </w:r>
      <w:r w:rsidR="00F43E3E" w:rsidRPr="009F09B7">
        <w:rPr>
          <w:rFonts w:ascii="Nyala" w:hAnsi="Nyala"/>
        </w:rPr>
        <w:tab/>
      </w:r>
      <w:r w:rsidR="00CC3505" w:rsidRPr="009F09B7">
        <w:rPr>
          <w:rFonts w:ascii="Nyala" w:hAnsi="Nyala"/>
        </w:rPr>
        <w:t>ጁሊየስ (ካምባራጅ)</w:t>
      </w:r>
      <w:r w:rsidR="00D03EFA" w:rsidRPr="009F09B7">
        <w:rPr>
          <w:rFonts w:ascii="Nyala" w:hAnsi="Nyala"/>
        </w:rPr>
        <w:t xml:space="preserve"> ኒዬሬሬ ዋና ሚኒስትር ጁሊየስ ኒዬሬሬ እ.ኤ.አ መስከረም ፫ ቀን  </w:t>
      </w:r>
      <w:r w:rsidR="00531CF4" w:rsidRPr="009F09B7">
        <w:rPr>
          <w:rFonts w:ascii="Nyala" w:hAnsi="Nyala"/>
        </w:rPr>
        <w:t>፲፱፻፷ ዓ.ም የታንጋኒካ የመጀመሪያው አፍሪካዊ ዋና ሚኒስትር ሆኑ፡፡ ከዚያም ወዲያውኑ ሲናገሩ ዋናው ዓላማቸው እ.ኤ.አ በ፲፱</w:t>
      </w:r>
      <w:r w:rsidR="00415A09" w:rsidRPr="009F09B7">
        <w:rPr>
          <w:rFonts w:ascii="Nyala" w:hAnsi="Nyala"/>
        </w:rPr>
        <w:t>፻፷፩ ዓ.ም ራስን በመቻል የውስጥ አስተዳደርን ለማግኘት እንደሆነ ገልጸዋል፡፡ ይኸውም ሊገኝ የሚችለው አሁን በእንግሊዝና በተባበሩት መንግሥታት መካከል ባለው የመተባበር ጥሩ ውጤት ነው ሲሉ ተናገሩ፡፡</w:t>
      </w:r>
    </w:p>
    <w:p w:rsidR="00415A09" w:rsidRPr="009F09B7" w:rsidRDefault="00415A09" w:rsidP="006513EB">
      <w:pPr>
        <w:spacing w:line="360" w:lineRule="auto"/>
        <w:ind w:left="360" w:hanging="360"/>
        <w:jc w:val="both"/>
        <w:rPr>
          <w:rFonts w:ascii="Nyala" w:hAnsi="Nyala"/>
        </w:rPr>
      </w:pPr>
    </w:p>
    <w:p w:rsidR="00432BB7" w:rsidRPr="009F09B7" w:rsidRDefault="00415A09" w:rsidP="00EC7BF1">
      <w:pPr>
        <w:spacing w:line="360" w:lineRule="auto"/>
        <w:jc w:val="both"/>
        <w:rPr>
          <w:rFonts w:ascii="Nyala" w:hAnsi="Nyala"/>
        </w:rPr>
      </w:pPr>
      <w:r w:rsidRPr="009F09B7">
        <w:rPr>
          <w:rFonts w:ascii="Nyala" w:hAnsi="Nyala"/>
        </w:rPr>
        <w:t>በ፲</w:t>
      </w:r>
      <w:r w:rsidR="009D7575" w:rsidRPr="009F09B7">
        <w:rPr>
          <w:rFonts w:ascii="Nyala" w:hAnsi="Nyala"/>
        </w:rPr>
        <w:t xml:space="preserve">፱፻፷ </w:t>
      </w:r>
      <w:r w:rsidR="001B443F" w:rsidRPr="009F09B7">
        <w:rPr>
          <w:rFonts w:ascii="Nyala" w:hAnsi="Nyala"/>
        </w:rPr>
        <w:t xml:space="preserve">ዓ.ም በተደረገው ጠቅላላ ምርጫ “የታንጋኒካ አፍሪካውያን ብሔራዊ አንድነት” በሕግ ምክር ቤቱ ካሉት </w:t>
      </w:r>
      <w:r w:rsidR="009D7575" w:rsidRPr="009F09B7">
        <w:rPr>
          <w:rFonts w:ascii="Nyala" w:hAnsi="Nyala"/>
        </w:rPr>
        <w:t xml:space="preserve">፸፩ </w:t>
      </w:r>
      <w:r w:rsidR="001B443F" w:rsidRPr="009F09B7">
        <w:rPr>
          <w:rFonts w:ascii="Nyala" w:hAnsi="Nyala"/>
        </w:rPr>
        <w:t>መቀመጫዎች ውስጥ ሰባውን ሊይዝ ቻለ፡፡ ምንም እንኳ በ</w:t>
      </w:r>
      <w:r w:rsidR="009D7575" w:rsidRPr="009F09B7">
        <w:rPr>
          <w:rFonts w:ascii="Nyala" w:hAnsi="Nyala"/>
        </w:rPr>
        <w:t>፲፱፻፶፱ ዓ.ም ምርጫዎች የርሳቸው ፓርቲ</w:t>
      </w:r>
      <w:r w:rsidR="00CB5B9E" w:rsidRPr="009F09B7">
        <w:rPr>
          <w:rFonts w:ascii="Nyala" w:hAnsi="Nyala"/>
        </w:rPr>
        <w:t xml:space="preserve"> ታላቅ ድለ ቢያኝም ኒዬሬሬ የአሁኑን ኀላፊነታቸውን ከመቀበል እንቢ ብለው በሕግ ምክር ቤቱ የተቃዋሚውን ወገን መምራትን መረጡ፡፡</w:t>
      </w:r>
    </w:p>
    <w:p w:rsidR="00343B9A" w:rsidRPr="009F09B7" w:rsidRDefault="00343B9A" w:rsidP="00EC7BF1">
      <w:pPr>
        <w:spacing w:line="360" w:lineRule="auto"/>
        <w:jc w:val="both"/>
        <w:rPr>
          <w:rFonts w:ascii="Nyala" w:hAnsi="Nyala"/>
        </w:rPr>
      </w:pPr>
    </w:p>
    <w:p w:rsidR="00432BB7" w:rsidRPr="009F09B7" w:rsidRDefault="00432BB7" w:rsidP="00EC7BF1">
      <w:pPr>
        <w:spacing w:line="360" w:lineRule="auto"/>
        <w:jc w:val="both"/>
        <w:rPr>
          <w:rFonts w:ascii="Nyala" w:hAnsi="Nyala"/>
        </w:rPr>
      </w:pPr>
      <w:r w:rsidRPr="009F09B7">
        <w:rPr>
          <w:rFonts w:ascii="Nyala" w:hAnsi="Nyala"/>
        </w:rPr>
        <w:t>እርሳቸውም አፍሪካውያንን፣ እስያውያንንና አውሮፓውያንን በአንድ ላይ በማስተባበር ሊያስማሙ የሚችሉ ለመሆናቸው የተገመቱ ሰው ናቸው፡፡ በንግግራቸውም</w:t>
      </w:r>
      <w:r w:rsidR="00CF6CE3" w:rsidRPr="009F09B7">
        <w:rPr>
          <w:rFonts w:ascii="Nyala" w:hAnsi="Nyala"/>
        </w:rPr>
        <w:t xml:space="preserve"> “ለአንድ የምርጫ ድምፅ” የተባለው መሠረተ ሐሳብ አውሮፓውያን በአፍሪካውያን የድምፅ ብልጫ ብዛት ከሀገር መውጣታቸው ነው ማለት አይደለም ሲሉ ተናገሩ፡፡</w:t>
      </w:r>
    </w:p>
    <w:p w:rsidR="00CF6CE3" w:rsidRPr="009F09B7" w:rsidRDefault="00CF6CE3" w:rsidP="00432BB7">
      <w:pPr>
        <w:spacing w:line="360" w:lineRule="auto"/>
        <w:ind w:left="360" w:hanging="360"/>
        <w:jc w:val="both"/>
        <w:rPr>
          <w:rFonts w:ascii="Nyala" w:hAnsi="Nyala"/>
        </w:rPr>
      </w:pPr>
    </w:p>
    <w:p w:rsidR="00CF6CE3" w:rsidRPr="009F09B7" w:rsidRDefault="00CF6CE3" w:rsidP="00EC7BF1">
      <w:pPr>
        <w:spacing w:line="360" w:lineRule="auto"/>
        <w:jc w:val="both"/>
        <w:rPr>
          <w:rFonts w:ascii="Nyala" w:hAnsi="Nyala"/>
        </w:rPr>
      </w:pPr>
      <w:r w:rsidRPr="009F09B7">
        <w:rPr>
          <w:rFonts w:ascii="Nyala" w:hAnsi="Nyala"/>
        </w:rPr>
        <w:t>የዛሀኪ ቡሪቶ የነገድ ባላባት የኑዬሬሬ ልጅ የሆኑት እኒህ ሰው እ.ኤ.አ በ</w:t>
      </w:r>
      <w:r w:rsidR="00E64189" w:rsidRPr="009F09B7">
        <w:rPr>
          <w:rFonts w:ascii="Nyala" w:hAnsi="Nyala"/>
        </w:rPr>
        <w:t>፲፱፻፳፫ ዓ.ም ተወለዱ፡፡ ትምህርታቸውንም የተከታተሉት አሁን የምሥራቅ አፍሪካ ዩኒቨርስቲ ኰሌጅ በሚባለውና በእስኮትላንድ ኤድንበርግ ዩኒቨርስቲ ውስጥ ነው፡፡ የተማሩትም ኤኮኖሚክስና ኢንዱስትሪ ሲሆን ያኙት ማዕረግ ማስተር ኦፍ አርትስ ነው፡፡</w:t>
      </w:r>
    </w:p>
    <w:p w:rsidR="00E64189" w:rsidRPr="009F09B7" w:rsidRDefault="00E64189" w:rsidP="00432BB7">
      <w:pPr>
        <w:spacing w:line="360" w:lineRule="auto"/>
        <w:ind w:left="360" w:hanging="360"/>
        <w:jc w:val="both"/>
        <w:rPr>
          <w:rFonts w:ascii="Nyala" w:hAnsi="Nyala"/>
        </w:rPr>
      </w:pPr>
    </w:p>
    <w:p w:rsidR="00E64189" w:rsidRPr="009F09B7" w:rsidRDefault="00E64189" w:rsidP="00EC7BF1">
      <w:pPr>
        <w:spacing w:line="360" w:lineRule="auto"/>
        <w:jc w:val="both"/>
        <w:rPr>
          <w:rFonts w:ascii="Nyala" w:hAnsi="Nyala"/>
        </w:rPr>
      </w:pPr>
      <w:r w:rsidRPr="009F09B7">
        <w:rPr>
          <w:rFonts w:ascii="Nyala" w:hAnsi="Nyala"/>
        </w:rPr>
        <w:t xml:space="preserve">ወደ ታንጋኒካ ከተመለሱ በኋላም በአስተማሪነት ሲሠሩ ቀድሞ በእንግሊዛውያን የሲቪል ሠርተኞች የተቋቋመው </w:t>
      </w:r>
      <w:r w:rsidR="004E25A0" w:rsidRPr="009F09B7">
        <w:rPr>
          <w:rFonts w:ascii="Nyala" w:hAnsi="Nyala"/>
        </w:rPr>
        <w:t>የማኀበራዊ ስብሰባ የሆነው የታንጋኒካ አፍሪካውያን ማኀበር አባል ለመሆን ተመልሰው ከማኀበሩ ውስጥ ገቡ፡፡ እ.ኤ.አ በ፲፱</w:t>
      </w:r>
      <w:r w:rsidR="00D711FA" w:rsidRPr="009F09B7">
        <w:rPr>
          <w:rFonts w:ascii="Nyala" w:hAnsi="Nyala"/>
        </w:rPr>
        <w:t>፻፶፫ ዓ.ም የማኀበሩ ፕሬዚዳንት እንደሆኑ ድርጅቱ ከኀይለኛነቱ ይልቅ በጣም ታጋሽነትን ያዘ፡፡</w:t>
      </w:r>
    </w:p>
    <w:p w:rsidR="00D711FA" w:rsidRPr="009F09B7" w:rsidRDefault="00D711FA" w:rsidP="00432BB7">
      <w:pPr>
        <w:spacing w:line="360" w:lineRule="auto"/>
        <w:ind w:left="360" w:hanging="360"/>
        <w:jc w:val="both"/>
        <w:rPr>
          <w:rFonts w:ascii="Nyala" w:hAnsi="Nyala"/>
        </w:rPr>
      </w:pPr>
    </w:p>
    <w:p w:rsidR="00D711FA" w:rsidRPr="009F09B7" w:rsidRDefault="00D711FA" w:rsidP="00EC7BF1">
      <w:pPr>
        <w:spacing w:line="360" w:lineRule="auto"/>
        <w:jc w:val="both"/>
        <w:rPr>
          <w:rFonts w:ascii="Nyala" w:hAnsi="Nyala"/>
        </w:rPr>
      </w:pPr>
      <w:r w:rsidRPr="009F09B7">
        <w:rPr>
          <w:rFonts w:ascii="Nyala" w:hAnsi="Nyala"/>
        </w:rPr>
        <w:t>እ.ኤ.አ ባ፲፱</w:t>
      </w:r>
      <w:r w:rsidR="00536FC3" w:rsidRPr="009F09B7">
        <w:rPr>
          <w:rFonts w:ascii="Nyala" w:hAnsi="Nyala"/>
        </w:rPr>
        <w:t>፻፶፬ ዓ.ም ከተባበሩት መንግሥታት የተላከው አንድ የመልእክተኞች ጓድ ሚሲዮን የታንጋኒካን ሀገር ከጐበኘ በኋላ በ፲፱፻</w:t>
      </w:r>
      <w:r w:rsidR="00DE331C" w:rsidRPr="009F09B7">
        <w:rPr>
          <w:rFonts w:ascii="Nyala" w:hAnsi="Nyala"/>
        </w:rPr>
        <w:t>፶፭ ዓ.ም ኒዬሬሬ በተባበሩት መንግሥታት የሞግዚት ጉዳይ ምክር ቤት ተገኝተው ንግግር ለማድረግ ወደ ኒውዮርክ ሄዱ፡፡ ከዚያም ወደ ሀገራቸው ሲመለሱ ሥራቸውን በሙሉ በፖለቲካ ጉዳይ ላይ ለማዋል ሲሉ አስተማሪነታቸውን ተው፡፡</w:t>
      </w:r>
    </w:p>
    <w:p w:rsidR="00415A09" w:rsidRPr="009F09B7" w:rsidRDefault="009D7575" w:rsidP="006513EB">
      <w:pPr>
        <w:spacing w:line="360" w:lineRule="auto"/>
        <w:ind w:left="360" w:hanging="360"/>
        <w:jc w:val="both"/>
        <w:rPr>
          <w:rFonts w:ascii="Nyala" w:hAnsi="Nyala"/>
        </w:rPr>
      </w:pPr>
      <w:r w:rsidRPr="009F09B7">
        <w:rPr>
          <w:rFonts w:ascii="Nyala" w:hAnsi="Nyala"/>
        </w:rPr>
        <w:t xml:space="preserve"> </w:t>
      </w:r>
    </w:p>
    <w:p w:rsidR="00D64E17" w:rsidRPr="009F09B7" w:rsidRDefault="006513EB" w:rsidP="006513EB">
      <w:pPr>
        <w:spacing w:line="360" w:lineRule="auto"/>
        <w:ind w:left="360" w:hanging="360"/>
        <w:jc w:val="both"/>
        <w:rPr>
          <w:rFonts w:ascii="Nyala" w:hAnsi="Nyala"/>
        </w:rPr>
      </w:pPr>
      <w:r w:rsidRPr="009F09B7">
        <w:rPr>
          <w:rFonts w:ascii="Nyala" w:hAnsi="Nyala"/>
        </w:rPr>
        <w:t xml:space="preserve">፰ የኤኮኖሚ ልማት </w:t>
      </w:r>
      <w:r w:rsidR="00DE331C" w:rsidRPr="009F09B7">
        <w:rPr>
          <w:rFonts w:ascii="Nyala" w:hAnsi="Nyala"/>
        </w:rPr>
        <w:t xml:space="preserve"> ታንጋኒካ የሚበዛው የእርሻ ሀገር ነው፣ እሱም ሲሳል የባለ ቃጫ፣ ቡና፣ ጥጥ፣ ሎዝ፣ ስኳርና ሸንኰራ አገዳ እንዲሁም ሻይ ያወጣል፣፣ ወደ ውጭ ለንግድ የሚልካቸው አብዛኛው የሲሳል ቃጫ (በዓለም ከአምስት ሁለቱን እጅ</w:t>
      </w:r>
      <w:r w:rsidR="00D64E17" w:rsidRPr="009F09B7">
        <w:rPr>
          <w:rFonts w:ascii="Nyala" w:hAnsi="Nyala"/>
        </w:rPr>
        <w:t xml:space="preserve"> ያህል</w:t>
      </w:r>
      <w:r w:rsidR="00DE331C" w:rsidRPr="009F09B7">
        <w:rPr>
          <w:rFonts w:ascii="Nyala" w:hAnsi="Nyala"/>
        </w:rPr>
        <w:t>)</w:t>
      </w:r>
      <w:r w:rsidR="00D64E17" w:rsidRPr="009F09B7">
        <w:rPr>
          <w:rFonts w:ascii="Nyala" w:hAnsi="Nyala"/>
        </w:rPr>
        <w:t xml:space="preserve"> ቡና፣ ጥጥና ትምባሆነ ነው፡፡ ማዕድኖች ውርቅና የአልማዝ ደንጊያዎችን ይጨምራሉ፡፡</w:t>
      </w:r>
      <w:r w:rsidR="007D659A" w:rsidRPr="009F09B7">
        <w:rPr>
          <w:rFonts w:ascii="Nyala" w:hAnsi="Nyala"/>
        </w:rPr>
        <w:t xml:space="preserve"> </w:t>
      </w:r>
      <w:r w:rsidR="00D64E17" w:rsidRPr="009F09B7">
        <w:rPr>
          <w:rFonts w:ascii="Nyala" w:hAnsi="Nyala"/>
        </w:rPr>
        <w:t>ከደን ሀብት ሙጫ ሰም እንዲሁም ወፋፍራም ግንድ ወደ ውጭ ይላካሉ፡፡</w:t>
      </w:r>
    </w:p>
    <w:p w:rsidR="007D659A" w:rsidRPr="009F09B7" w:rsidRDefault="007D659A" w:rsidP="006513EB">
      <w:pPr>
        <w:spacing w:line="360" w:lineRule="auto"/>
        <w:ind w:left="360" w:hanging="360"/>
        <w:jc w:val="both"/>
        <w:rPr>
          <w:rFonts w:ascii="Nyala" w:hAnsi="Nyala"/>
        </w:rPr>
      </w:pPr>
      <w:r w:rsidRPr="009F09B7">
        <w:rPr>
          <w:rFonts w:ascii="Nyala" w:hAnsi="Nyala"/>
        </w:rPr>
        <w:t>ገንዘብ የምሥራቅ አፍሪካ ፓውንድ፡፡</w:t>
      </w:r>
    </w:p>
    <w:p w:rsidR="007D659A" w:rsidRPr="009F09B7" w:rsidRDefault="007D659A" w:rsidP="006513EB">
      <w:pPr>
        <w:spacing w:line="360" w:lineRule="auto"/>
        <w:ind w:left="360" w:hanging="360"/>
        <w:jc w:val="both"/>
        <w:rPr>
          <w:rFonts w:ascii="Nyala" w:hAnsi="Nyala"/>
        </w:rPr>
      </w:pP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፱ ሃይማኖት </w:t>
      </w:r>
      <w:r w:rsidR="007D659A" w:rsidRPr="009F09B7">
        <w:rPr>
          <w:rFonts w:ascii="Nyala" w:hAnsi="Nyala"/>
        </w:rPr>
        <w:tab/>
        <w:t>እስላም ክርስቲያን ሂንዱና አረመኔ፡፡</w:t>
      </w:r>
    </w:p>
    <w:p w:rsidR="006513EB" w:rsidRPr="009F09B7" w:rsidRDefault="006513EB" w:rsidP="006513EB">
      <w:pPr>
        <w:spacing w:line="360" w:lineRule="auto"/>
        <w:ind w:left="360" w:hanging="360"/>
        <w:jc w:val="both"/>
        <w:rPr>
          <w:rFonts w:ascii="Nyala" w:hAnsi="Nyala"/>
        </w:rPr>
      </w:pPr>
      <w:r w:rsidRPr="009F09B7">
        <w:rPr>
          <w:rFonts w:ascii="Nyala" w:hAnsi="Nyala"/>
        </w:rPr>
        <w:t xml:space="preserve">፲ መከላከያ </w:t>
      </w:r>
      <w:r w:rsidR="007D659A" w:rsidRPr="009F09B7">
        <w:rPr>
          <w:rFonts w:ascii="Nyala" w:hAnsi="Nyala"/>
        </w:rPr>
        <w:tab/>
        <w:t>በእንግሊዝ የምሥራቃዊ አፍሪካ ጦር አዛዥ ሥር፡፡</w:t>
      </w:r>
    </w:p>
    <w:p w:rsidR="007D659A" w:rsidRPr="009F09B7" w:rsidRDefault="007D659A" w:rsidP="006513EB">
      <w:pPr>
        <w:spacing w:line="360" w:lineRule="auto"/>
        <w:ind w:left="360" w:hanging="360"/>
        <w:jc w:val="both"/>
        <w:rPr>
          <w:rFonts w:ascii="Nyala" w:hAnsi="Nyala"/>
        </w:rPr>
      </w:pPr>
    </w:p>
    <w:p w:rsidR="002F2ECE" w:rsidRPr="009F09B7" w:rsidRDefault="002F2ECE" w:rsidP="006513EB">
      <w:pPr>
        <w:spacing w:line="360" w:lineRule="auto"/>
        <w:ind w:left="360" w:hanging="360"/>
        <w:jc w:val="both"/>
        <w:rPr>
          <w:rFonts w:ascii="Nyala" w:hAnsi="Nyala"/>
          <w:b/>
        </w:rPr>
      </w:pPr>
      <w:r w:rsidRPr="009F09B7">
        <w:rPr>
          <w:rFonts w:ascii="Nyala" w:hAnsi="Nyala"/>
          <w:b/>
        </w:rPr>
        <w:t>ናያሳላንድ፡፡</w:t>
      </w: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፩ ጂዖግራፊያዊ አቀማመጥ </w:t>
      </w:r>
      <w:r w:rsidR="002F2ECE" w:rsidRPr="009F09B7">
        <w:rPr>
          <w:rFonts w:ascii="Nyala" w:hAnsi="Nyala"/>
        </w:rPr>
        <w:t xml:space="preserve">በመካከለኛው አፍሪካ ምሥራቃዊ ወገን የሚገኘውና በእንግሊዝ ጥበቃ ሥር </w:t>
      </w:r>
      <w:r w:rsidR="00F90B28" w:rsidRPr="009F09B7">
        <w:rPr>
          <w:rFonts w:ascii="Nyala" w:hAnsi="Nyala"/>
        </w:rPr>
        <w:t>የሚተዳደረው የናያሳላንድ ግዛት በምሥራቅ ሞዛንቢክና ታንጋኒካ በደቡብ ሞዛንቢክ በምዕራብ ሞዛንቢክና ሰሜን ሮዱሽያ በሰሜን ታንጋኒካ ያዋስኑታል፡፡</w:t>
      </w: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፪ ስፋት </w:t>
      </w:r>
      <w:r w:rsidR="00F90B28" w:rsidRPr="009F09B7">
        <w:rPr>
          <w:rFonts w:ascii="Nyala" w:hAnsi="Nyala"/>
        </w:rPr>
        <w:tab/>
        <w:t>49.177 ስኩዌር ማይልስ፡፡</w:t>
      </w: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፫ የሕዝቡ ብዛት </w:t>
      </w:r>
      <w:r w:rsidR="00F90B28" w:rsidRPr="009F09B7">
        <w:rPr>
          <w:rFonts w:ascii="Nyala" w:hAnsi="Nyala"/>
        </w:rPr>
        <w:t>2.740.100</w:t>
      </w: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፬ ዋና ከተማ </w:t>
      </w:r>
      <w:r w:rsidR="00D02414" w:rsidRPr="009F09B7">
        <w:rPr>
          <w:rFonts w:ascii="Nyala" w:hAnsi="Nyala"/>
        </w:rPr>
        <w:tab/>
        <w:t>ዞምባ ሌሎች ትልልቅ ከተሞች ብላንታየር ሊሉንጉዌና ካሮንጋ ናቸው፡፡</w:t>
      </w:r>
    </w:p>
    <w:p w:rsidR="00CC3505" w:rsidRPr="009F09B7" w:rsidRDefault="00CC3505" w:rsidP="00CC3505">
      <w:pPr>
        <w:spacing w:line="360" w:lineRule="auto"/>
        <w:ind w:left="360" w:hanging="360"/>
        <w:jc w:val="both"/>
        <w:rPr>
          <w:rFonts w:ascii="Nyala" w:hAnsi="Nyala"/>
        </w:rPr>
      </w:pPr>
      <w:r w:rsidRPr="009F09B7">
        <w:rPr>
          <w:rFonts w:ascii="Nyala" w:hAnsi="Nyala"/>
        </w:rPr>
        <w:t>፭ ቋንቋ</w:t>
      </w:r>
      <w:r w:rsidR="00D02414" w:rsidRPr="009F09B7">
        <w:rPr>
          <w:rFonts w:ascii="Nyala" w:hAnsi="Nyala"/>
        </w:rPr>
        <w:tab/>
        <w:t>ኦፊሲየል እንግሊዝኛ ኒያንዣ የተባለው ሰፊ ቋንቋ ከመሆኑ የተነሣ ለትምህርትም ያገለግላል፡፡</w:t>
      </w:r>
    </w:p>
    <w:p w:rsidR="00CC3505" w:rsidRPr="009F09B7" w:rsidRDefault="00CC3505" w:rsidP="00CC3505">
      <w:pPr>
        <w:spacing w:line="360" w:lineRule="auto"/>
        <w:ind w:left="360" w:hanging="360"/>
        <w:jc w:val="both"/>
        <w:rPr>
          <w:rFonts w:ascii="Nyala" w:hAnsi="Nyala"/>
        </w:rPr>
      </w:pPr>
      <w:r w:rsidRPr="009F09B7">
        <w:rPr>
          <w:rFonts w:ascii="Nyala" w:hAnsi="Nyala"/>
        </w:rPr>
        <w:t>፮ የመንግሥቱ አስተዳደር</w:t>
      </w:r>
      <w:r w:rsidR="00D02414" w:rsidRPr="009F09B7">
        <w:rPr>
          <w:rFonts w:ascii="Nyala" w:hAnsi="Nyala"/>
        </w:rPr>
        <w:tab/>
        <w:t>ናደሳላንድ የጥበቃ ግዛት ሲሆን የመካከለኛው አፍሪካ የሮዴሽያና ናያሳላንድ ፌዴሬሽን በሚል ስም የሚጠራውና ዋናው ከተማ ሳሊስበሪ እንዲሆን የተደረገው ፌዴሬሽን አንደኛው ክፍለ ሀገር በመሆን በግድ ተደርቧል፡፡</w:t>
      </w:r>
    </w:p>
    <w:p w:rsidR="00D02414" w:rsidRPr="009F09B7" w:rsidRDefault="00D02414" w:rsidP="00CC3505">
      <w:pPr>
        <w:spacing w:line="360" w:lineRule="auto"/>
        <w:ind w:left="360" w:hanging="360"/>
        <w:jc w:val="both"/>
        <w:rPr>
          <w:rFonts w:ascii="Nyala" w:hAnsi="Nyala"/>
        </w:rPr>
      </w:pPr>
    </w:p>
    <w:p w:rsidR="00D02414" w:rsidRPr="009F09B7" w:rsidRDefault="00D02414" w:rsidP="00EC7BF1">
      <w:pPr>
        <w:spacing w:line="360" w:lineRule="auto"/>
        <w:jc w:val="both"/>
        <w:rPr>
          <w:rFonts w:ascii="Nyala" w:hAnsi="Nyala"/>
        </w:rPr>
      </w:pPr>
      <w:r w:rsidRPr="009F09B7">
        <w:rPr>
          <w:rFonts w:ascii="Nyala" w:hAnsi="Nyala"/>
        </w:rPr>
        <w:t>ዳሩ ግን ከፖለቲካዊ መጫንና ከናሽናሊስቶቹም የተነሣ የእንግሊዝ መንግሥት ስለ ግዛቱ</w:t>
      </w:r>
      <w:r w:rsidR="008906D5" w:rsidRPr="009F09B7">
        <w:rPr>
          <w:rFonts w:ascii="Nyala" w:hAnsi="Nyala"/>
        </w:rPr>
        <w:t xml:space="preserve"> የወደፊት ሕገ መንግሥት ሁኔታ በሐምሌ ወር </w:t>
      </w:r>
      <w:r w:rsidR="00B25C8A" w:rsidRPr="009F09B7">
        <w:rPr>
          <w:rFonts w:ascii="Nyala" w:hAnsi="Nyala"/>
        </w:rPr>
        <w:t>፲፱፻፷ ዓ.ም ለንደን ላይ የተደረገውን ጉባኤ እንዲሰበስብ የሚያስገድድ ነገር ተፈጠረበት፡፡ ከጉባኤው ውጤት የተነሣ በሀገሩ ጠቅላላ ምርጨ እንዲደረግ ስለተወሰነ የሚበዛው አፍሪካውያን አባሎች የሚኖሩበት የሕግ ምክር ቤት የሀገሩን የውስጥ አስተዳደር እንደሚረከብ ይታመናል፡፡ በመንግሥቱ ተግባር አስተኛነት ያለው የአውሮፓውያን ወገን እንደሚሳተፍ ተረጋግጣአል፡፡</w:t>
      </w:r>
    </w:p>
    <w:p w:rsidR="00B25C8A" w:rsidRPr="009F09B7" w:rsidRDefault="00B25C8A" w:rsidP="00CC3505">
      <w:pPr>
        <w:spacing w:line="360" w:lineRule="auto"/>
        <w:ind w:left="360" w:hanging="360"/>
        <w:jc w:val="both"/>
        <w:rPr>
          <w:rFonts w:ascii="Nyala" w:hAnsi="Nyala"/>
        </w:rPr>
      </w:pP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፯ </w:t>
      </w:r>
      <w:r w:rsidR="00F43E3E" w:rsidRPr="009F09B7">
        <w:rPr>
          <w:rFonts w:ascii="Nyala" w:hAnsi="Nyala"/>
        </w:rPr>
        <w:t xml:space="preserve">የፖለቲካ </w:t>
      </w:r>
      <w:r w:rsidRPr="009F09B7">
        <w:rPr>
          <w:rFonts w:ascii="Nyala" w:hAnsi="Nyala"/>
        </w:rPr>
        <w:t>መሪ</w:t>
      </w:r>
      <w:r w:rsidR="00F43E3E" w:rsidRPr="009F09B7">
        <w:rPr>
          <w:rFonts w:ascii="Nyala" w:hAnsi="Nyala"/>
        </w:rPr>
        <w:t xml:space="preserve"> </w:t>
      </w:r>
      <w:r w:rsidRPr="009F09B7">
        <w:rPr>
          <w:rFonts w:ascii="Nyala" w:hAnsi="Nyala"/>
        </w:rPr>
        <w:t xml:space="preserve"> </w:t>
      </w:r>
      <w:r w:rsidR="007C24DE" w:rsidRPr="009F09B7">
        <w:rPr>
          <w:rFonts w:ascii="Nyala" w:hAnsi="Nyala"/>
        </w:rPr>
        <w:t>ዶክተር ሀስቲንግስ ባንዳ፡፡</w:t>
      </w:r>
    </w:p>
    <w:p w:rsidR="007C24DE" w:rsidRPr="009F09B7" w:rsidRDefault="007C24DE" w:rsidP="00EC7BF1">
      <w:pPr>
        <w:spacing w:line="360" w:lineRule="auto"/>
        <w:jc w:val="both"/>
        <w:rPr>
          <w:rFonts w:ascii="Nyala" w:hAnsi="Nyala"/>
        </w:rPr>
      </w:pPr>
      <w:r w:rsidRPr="009F09B7">
        <w:rPr>
          <w:rFonts w:ascii="Nyala" w:hAnsi="Nyala"/>
        </w:rPr>
        <w:t xml:space="preserve">ዶክተር ሀስቲንግስ ባንዳ በሀገሩ ከፍተኛና ታላቅ የሆነውን የማላዊ ኰንግሬስ ፓርቲ ፕሬዚዳንት ናቸው፡፡ ወደ ሀገራቸውም የተመለሱት </w:t>
      </w:r>
      <w:r w:rsidR="006F66CB" w:rsidRPr="009F09B7">
        <w:rPr>
          <w:rFonts w:ascii="Nyala" w:hAnsi="Nyala"/>
        </w:rPr>
        <w:t>አርበ ዓመት ሙሉ በገዛ ፈቃዳቸው ወደ ሎንዶን ተወስደው የቤተሰብ ዶክተር ሆነው በአንድ ቀበሌ ከኖሩ በኋላ ነው፡፡ ከተመለሱ ወዲህ ሀገራቸው ከመካከለኛው አፍሪካ የናያሳላንድና ሮዴሽያ ፌዴሬሽን ተነጥ</w:t>
      </w:r>
      <w:r w:rsidR="00605E2C" w:rsidRPr="009F09B7">
        <w:rPr>
          <w:rFonts w:ascii="Nyala" w:hAnsi="Nyala"/>
        </w:rPr>
        <w:t>ላ የራሷን የውስጥ አስተዳደር መብት የምታገኝበት ጠንካራ ፖለቲካ በመስበክ የፖለቲካ መልኩን በፍጹም ለውጠውታል፡፡</w:t>
      </w:r>
    </w:p>
    <w:p w:rsidR="00605E2C" w:rsidRPr="009F09B7" w:rsidRDefault="00605E2C" w:rsidP="00CC3505">
      <w:pPr>
        <w:spacing w:line="360" w:lineRule="auto"/>
        <w:ind w:left="360" w:hanging="360"/>
        <w:jc w:val="both"/>
        <w:rPr>
          <w:rFonts w:ascii="Nyala" w:hAnsi="Nyala"/>
        </w:rPr>
      </w:pPr>
    </w:p>
    <w:p w:rsidR="00605E2C" w:rsidRPr="009F09B7" w:rsidRDefault="00605E2C" w:rsidP="00EC7BF1">
      <w:pPr>
        <w:spacing w:line="360" w:lineRule="auto"/>
        <w:jc w:val="both"/>
        <w:rPr>
          <w:rFonts w:ascii="Nyala" w:hAnsi="Nyala"/>
        </w:rPr>
      </w:pPr>
      <w:r w:rsidRPr="009F09B7">
        <w:rPr>
          <w:rFonts w:ascii="Nyala" w:hAnsi="Nyala"/>
        </w:rPr>
        <w:t xml:space="preserve">ናያሳላንድ እስከ አሁን ድረስ (እንደ ሰሜን ሮዴሽያ ዐይነት) በለንደን በእንግሊዝ የቅኝ ግዛት ዋና መሥሪያ ቤት ሥር የምትገኝ ነጻ ያልወጣች ግዛት ስትሆን ግን ከሮዴሽያ ፌዴራሲዮን ጋር እንደዚሁ እንድትጣመር ተደርጋለች፡፡ </w:t>
      </w:r>
    </w:p>
    <w:p w:rsidR="00605E2C" w:rsidRPr="009F09B7" w:rsidRDefault="00605E2C" w:rsidP="00CC3505">
      <w:pPr>
        <w:spacing w:line="360" w:lineRule="auto"/>
        <w:ind w:left="360" w:hanging="360"/>
        <w:jc w:val="both"/>
        <w:rPr>
          <w:rFonts w:ascii="Nyala" w:hAnsi="Nyala"/>
        </w:rPr>
      </w:pPr>
    </w:p>
    <w:p w:rsidR="00605E2C" w:rsidRPr="009F09B7" w:rsidRDefault="00605E2C" w:rsidP="00EC7BF1">
      <w:pPr>
        <w:spacing w:line="360" w:lineRule="auto"/>
        <w:jc w:val="both"/>
        <w:rPr>
          <w:rFonts w:ascii="Nyala" w:hAnsi="Nyala"/>
        </w:rPr>
      </w:pPr>
      <w:r w:rsidRPr="009F09B7">
        <w:rPr>
          <w:rFonts w:ascii="Nyala" w:hAnsi="Nyala"/>
        </w:rPr>
        <w:t>፭</w:t>
      </w:r>
      <w:r w:rsidR="00095BF9" w:rsidRPr="009F09B7">
        <w:rPr>
          <w:rFonts w:ascii="Nyala" w:hAnsi="Nyala"/>
        </w:rPr>
        <w:t>፻ሺ (አምስት መቶ ሺሕ) ስኩዌር ማይልስ ስፋት ያለውን ፌዴሬሽን ሁኔታ እንዲያጠና በእንግሊዝ መንግሥት የተሾመው የሞንክተን ኮሚሽን በጥቅምት ወር ፲፱፻፷ ዓ.ም ባቀረበው ሪፖርት እያንዳንዱ ግዛት ከፌዴሬሽኑ የመነጠል መብት እንዲኖረው የሚል ማሳሰቢያውን አቅርቦዋል፡፡</w:t>
      </w:r>
    </w:p>
    <w:p w:rsidR="00095BF9" w:rsidRPr="009F09B7" w:rsidRDefault="00095BF9" w:rsidP="00CC3505">
      <w:pPr>
        <w:spacing w:line="360" w:lineRule="auto"/>
        <w:ind w:left="360" w:hanging="360"/>
        <w:jc w:val="both"/>
        <w:rPr>
          <w:rFonts w:ascii="Nyala" w:hAnsi="Nyala"/>
        </w:rPr>
      </w:pPr>
    </w:p>
    <w:p w:rsidR="00095BF9" w:rsidRPr="009F09B7" w:rsidRDefault="00095BF9" w:rsidP="00EC7BF1">
      <w:pPr>
        <w:spacing w:line="360" w:lineRule="auto"/>
        <w:jc w:val="both"/>
        <w:rPr>
          <w:rFonts w:ascii="Nyala" w:hAnsi="Nyala"/>
        </w:rPr>
      </w:pPr>
      <w:r w:rsidRPr="009F09B7">
        <w:rPr>
          <w:rFonts w:ascii="Nyala" w:hAnsi="Nyala"/>
        </w:rPr>
        <w:t xml:space="preserve">ያሁኑ ጠቅላይ ሚኒስትር ሰር ሬይ ዌሌንስኪ የመሠረቱትን ይህን የሮዴሽያ ፌዴሬሽን ዶክተር ባንዳና የቀሩትም በሁለቱ ሮዴሽያዎች ያሉት አፍሪካውያን መሪዎች ሊያፈርሱት ይፈልጋሉ፡፡ የውስጥ </w:t>
      </w:r>
      <w:r w:rsidR="003C219D" w:rsidRPr="009F09B7">
        <w:rPr>
          <w:rFonts w:ascii="Nyala" w:hAnsi="Nyala"/>
        </w:rPr>
        <w:t>አስተዳደር መብት ባላት በደጋሉ፡፡ የውስጥ አስተዳደር መብት ባላት በደቡብ ሮዴሽያ ነጮች ነዋሪዎች ሥር የዝቅተኛነት መንፈስ የሚሰማው አፍሪካዊ ሁሉ የነጻነት</w:t>
      </w:r>
      <w:r w:rsidR="006242A0" w:rsidRPr="009F09B7">
        <w:rPr>
          <w:rFonts w:ascii="Nyala" w:hAnsi="Nyala"/>
        </w:rPr>
        <w:t>ንና የገዛ</w:t>
      </w:r>
      <w:r w:rsidR="00AC4D14" w:rsidRPr="009F09B7">
        <w:rPr>
          <w:rFonts w:ascii="Nyala" w:hAnsi="Nyala"/>
        </w:rPr>
        <w:t xml:space="preserve"> ዕድልን መብት ስለ መወሰን ያለውን ተስፋ ሁሉ ያጣዋል በማለት እነዚሁ አፍሪካውያን መሪዎች አጥብቀው ይ</w:t>
      </w:r>
      <w:r w:rsidR="000A2723" w:rsidRPr="009F09B7">
        <w:rPr>
          <w:rFonts w:ascii="Nyala" w:hAnsi="Nyala"/>
        </w:rPr>
        <w:t>ከራከራሉ፡፡</w:t>
      </w:r>
    </w:p>
    <w:p w:rsidR="000A2723" w:rsidRPr="009F09B7" w:rsidRDefault="000A2723" w:rsidP="00CC3505">
      <w:pPr>
        <w:spacing w:line="360" w:lineRule="auto"/>
        <w:ind w:left="360" w:hanging="360"/>
        <w:jc w:val="both"/>
        <w:rPr>
          <w:rFonts w:ascii="Nyala" w:hAnsi="Nyala"/>
        </w:rPr>
      </w:pPr>
    </w:p>
    <w:p w:rsidR="000A2723" w:rsidRPr="009F09B7" w:rsidRDefault="000A2723" w:rsidP="00EC7BF1">
      <w:pPr>
        <w:spacing w:line="360" w:lineRule="auto"/>
        <w:jc w:val="both"/>
        <w:rPr>
          <w:rFonts w:ascii="Nyala" w:hAnsi="Nyala"/>
        </w:rPr>
      </w:pPr>
      <w:r w:rsidRPr="009F09B7">
        <w:rPr>
          <w:rFonts w:ascii="Nyala" w:hAnsi="Nyala"/>
        </w:rPr>
        <w:t>“እኔ የኤውሮፓዊ ጸር (ጠላት) አይደለሁም ከዕድሜዬ የሚበልጠውን ጊዜ በመካከላቸው ከኖርኩ በኋላ ጠላታቸው ልሆን አልችልም ነጮችን ከሀገራችን አስወጥተን ልንጥላቸው አንፈልግም ግን የሚበዛው ሕዝብ ወገን አስተዳደርና የገዥነት መብቱን ይያዝ ብለን እንከራከራለን እንጂ” እያሉ ብዙ ጊዜ ዶክተር ባንዳ በመደጋገም ተናግረዋል፡፡ በናያሳላንድ የሕዝቡ ቁጥር ቢታይ አፍሪካውያን ፫ ሚሊዮን ሲጠጉ ነጮቹ ግን ፱ ሺሕ ብቻ ናቸው፡፡ በደቡብና በሰሜን ሮዴሽያ ሀገሮች እንዳይገቡ ዶክተር ባንዳ የከለከሉ በመሆናቸው በነዚያ ሀገሮች ከሚገኙት አፍሪካዊ መሪወች ጋር ተገናኝተው መነጋገርን አይችሉም፡፡</w:t>
      </w:r>
    </w:p>
    <w:p w:rsidR="000A2723" w:rsidRPr="009F09B7" w:rsidRDefault="000A2723" w:rsidP="00CC3505">
      <w:pPr>
        <w:spacing w:line="360" w:lineRule="auto"/>
        <w:ind w:left="360" w:hanging="360"/>
        <w:jc w:val="both"/>
        <w:rPr>
          <w:rFonts w:ascii="Nyala" w:hAnsi="Nyala"/>
        </w:rPr>
      </w:pP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፰ የኤኮኖሚ ልማት </w:t>
      </w:r>
      <w:r w:rsidR="000A2723" w:rsidRPr="009F09B7">
        <w:rPr>
          <w:rFonts w:ascii="Nyala" w:hAnsi="Nyala"/>
        </w:rPr>
        <w:t>በመላው ሀገሩ የእርሻ ምድር የሆነው ናያሳላንድ ሻይ፣ ትምባሆ የሥራሥር ፍሬወችን ባሕር ማሽላና፣ ጥጥ፣ ወደ ውጭ ይልካል፡፡ ወደ ሀገር ውስጥ የሚያስገባውም ሸቀጣሸቀጦችን ጨርቃጨርቅ የሥራ መኪናዎችን መድኀኒ</w:t>
      </w:r>
      <w:r w:rsidR="00795843" w:rsidRPr="009F09B7">
        <w:rPr>
          <w:rFonts w:ascii="Nyala" w:hAnsi="Nyala"/>
        </w:rPr>
        <w:t>ችንም ነው፡፡</w:t>
      </w:r>
    </w:p>
    <w:p w:rsidR="00795843" w:rsidRPr="009F09B7" w:rsidRDefault="00795843" w:rsidP="00CC3505">
      <w:pPr>
        <w:spacing w:line="360" w:lineRule="auto"/>
        <w:ind w:left="360" w:hanging="360"/>
        <w:jc w:val="both"/>
        <w:rPr>
          <w:rFonts w:ascii="Nyala" w:hAnsi="Nyala"/>
        </w:rPr>
      </w:pPr>
    </w:p>
    <w:p w:rsidR="00795843" w:rsidRPr="009F09B7" w:rsidRDefault="00795843" w:rsidP="00CC3505">
      <w:pPr>
        <w:spacing w:line="360" w:lineRule="auto"/>
        <w:ind w:left="360" w:hanging="360"/>
        <w:jc w:val="both"/>
        <w:rPr>
          <w:rFonts w:ascii="Nyala" w:hAnsi="Nyala"/>
        </w:rPr>
      </w:pPr>
      <w:r w:rsidRPr="009F09B7">
        <w:rPr>
          <w:rFonts w:ascii="Nyala" w:hAnsi="Nyala"/>
        </w:rPr>
        <w:t>ገንዘብ የመካከለኛው አፍሪካ ፌዴራል ፓውንድ፡፡</w:t>
      </w: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፱ ሃይማኖት </w:t>
      </w:r>
      <w:r w:rsidR="00795843" w:rsidRPr="009F09B7">
        <w:rPr>
          <w:rFonts w:ascii="Nyala" w:hAnsi="Nyala"/>
        </w:rPr>
        <w:tab/>
        <w:t>ክርስቱያን እስላም አረመኔ፡፡</w:t>
      </w:r>
    </w:p>
    <w:p w:rsidR="00CC3505" w:rsidRPr="009F09B7" w:rsidRDefault="00CC3505" w:rsidP="00CC3505">
      <w:pPr>
        <w:spacing w:line="360" w:lineRule="auto"/>
        <w:ind w:left="360" w:hanging="360"/>
        <w:jc w:val="both"/>
        <w:rPr>
          <w:rFonts w:ascii="Nyala" w:hAnsi="Nyala"/>
        </w:rPr>
      </w:pPr>
      <w:r w:rsidRPr="009F09B7">
        <w:rPr>
          <w:rFonts w:ascii="Nyala" w:hAnsi="Nyala"/>
        </w:rPr>
        <w:t xml:space="preserve">፲ መከላከያ </w:t>
      </w:r>
      <w:r w:rsidR="00795843" w:rsidRPr="009F09B7">
        <w:rPr>
          <w:rFonts w:ascii="Nyala" w:hAnsi="Nyala"/>
        </w:rPr>
        <w:tab/>
        <w:t>በመካከለኛው አፍሪካ ፌዴራሲዮን መከላከያ ሥር፡፡</w:t>
      </w:r>
    </w:p>
    <w:p w:rsidR="00EC7BF1" w:rsidRPr="009F09B7" w:rsidRDefault="00EC7BF1" w:rsidP="00CC3505">
      <w:pPr>
        <w:spacing w:line="360" w:lineRule="auto"/>
        <w:ind w:left="360" w:hanging="360"/>
        <w:jc w:val="both"/>
        <w:rPr>
          <w:rFonts w:ascii="Nyala" w:hAnsi="Nyala"/>
        </w:rPr>
      </w:pPr>
    </w:p>
    <w:p w:rsidR="00EC7BF1" w:rsidRPr="009F09B7" w:rsidRDefault="00EC7BF1" w:rsidP="00CC3505">
      <w:pPr>
        <w:spacing w:line="360" w:lineRule="auto"/>
        <w:ind w:left="360" w:hanging="360"/>
        <w:jc w:val="both"/>
        <w:rPr>
          <w:rFonts w:ascii="Nyala" w:hAnsi="Nyala"/>
        </w:rPr>
      </w:pPr>
      <w:r w:rsidRPr="009F09B7">
        <w:rPr>
          <w:rFonts w:ascii="Nyala" w:hAnsi="Nyala"/>
        </w:rPr>
        <w:t xml:space="preserve">አልጄሪያ </w:t>
      </w:r>
    </w:p>
    <w:p w:rsidR="00997EF9" w:rsidRPr="009F09B7" w:rsidRDefault="00D444C9" w:rsidP="000D1739">
      <w:pPr>
        <w:spacing w:line="360" w:lineRule="auto"/>
        <w:ind w:left="360" w:hanging="360"/>
        <w:jc w:val="both"/>
        <w:rPr>
          <w:rFonts w:ascii="Nyala" w:hAnsi="Nyala"/>
        </w:rPr>
      </w:pPr>
      <w:r w:rsidRPr="009F09B7">
        <w:rPr>
          <w:rFonts w:ascii="Nyala" w:hAnsi="Nyala"/>
        </w:rPr>
        <w:t>፩ ጂዖግራፊያዊ አቀማመጥ</w:t>
      </w:r>
      <w:r w:rsidR="00104914" w:rsidRPr="009F09B7">
        <w:rPr>
          <w:rFonts w:ascii="Nyala" w:hAnsi="Nyala"/>
        </w:rPr>
        <w:t xml:space="preserve"> እንደ ኤውሮፓ አቆጣጠር በየካቲት ወር ፲፰</w:t>
      </w:r>
      <w:r w:rsidR="003C6DED" w:rsidRPr="009F09B7">
        <w:rPr>
          <w:rFonts w:ascii="Nyala" w:hAnsi="Nyala"/>
        </w:rPr>
        <w:t>፻፵፪</w:t>
      </w:r>
      <w:r w:rsidR="00475DD9" w:rsidRPr="009F09B7">
        <w:rPr>
          <w:rFonts w:ascii="Nyala" w:hAnsi="Nyala"/>
        </w:rPr>
        <w:t xml:space="preserve"> </w:t>
      </w:r>
      <w:r w:rsidR="00DB3C23" w:rsidRPr="009F09B7">
        <w:rPr>
          <w:rFonts w:ascii="Nyala" w:hAnsi="Nyala"/>
        </w:rPr>
        <w:t>ዓ.ም ፈረንሳይ የያዘው የአልጄ</w:t>
      </w:r>
      <w:r w:rsidR="00997EF9" w:rsidRPr="009F09B7">
        <w:rPr>
          <w:rFonts w:ascii="Nyala" w:hAnsi="Nyala"/>
        </w:rPr>
        <w:t xml:space="preserve">ሪያ ሀገር የፈረንሳይ አንደኛው ክፍለ ግዛት በመሆን በአፍሪካ የሚገኝ ነው፡፡ የሆነው ሆኖ ግን የሀገሩ የናሽናሊስትና የአርበኛ መሪዎች ባደረጉት ትግል የአልጄርያ አርበኞች ስደተኛ መንግሥት የተባለውና እንዲሁም በዓለም ልዩ </w:t>
      </w:r>
      <w:proofErr w:type="spellStart"/>
      <w:r w:rsidR="00997EF9" w:rsidRPr="009F09B7">
        <w:rPr>
          <w:rFonts w:ascii="Nyala" w:hAnsi="Nyala"/>
        </w:rPr>
        <w:t>ልዩ</w:t>
      </w:r>
      <w:proofErr w:type="spellEnd"/>
      <w:r w:rsidR="00997EF9" w:rsidRPr="009F09B7">
        <w:rPr>
          <w:rFonts w:ascii="Nyala" w:hAnsi="Nyala"/>
        </w:rPr>
        <w:t xml:space="preserve"> መንግሥታት የአልጄርያዊ መንግሥትነቱ የታወቀለት ሊቋቋም ቻለ፡፡</w:t>
      </w:r>
    </w:p>
    <w:p w:rsidR="00997EF9" w:rsidRPr="009F09B7" w:rsidRDefault="00997EF9" w:rsidP="000D1739">
      <w:pPr>
        <w:spacing w:line="360" w:lineRule="auto"/>
        <w:ind w:left="360" w:hanging="360"/>
        <w:jc w:val="both"/>
        <w:rPr>
          <w:rFonts w:ascii="Nyala" w:hAnsi="Nyala"/>
        </w:rPr>
      </w:pPr>
    </w:p>
    <w:p w:rsidR="00997EF9" w:rsidRPr="009F09B7" w:rsidRDefault="00997EF9" w:rsidP="000735A6">
      <w:pPr>
        <w:spacing w:line="360" w:lineRule="auto"/>
        <w:jc w:val="both"/>
        <w:rPr>
          <w:rFonts w:ascii="Nyala" w:hAnsi="Nyala"/>
        </w:rPr>
      </w:pPr>
      <w:r w:rsidRPr="009F09B7">
        <w:rPr>
          <w:rFonts w:ascii="Nyala" w:hAnsi="Nyala"/>
        </w:rPr>
        <w:t>የአልጄርያ አዋባኞች በሰሜን የሜዴቴራኒ ባሕር በምዕራብ ሞሮኮና ሞሪታኒያ በደቡብ የማሊ ሬፑብሊክና ናይጄርያ ሬፑብሊክ በምሥራቅ ሊቢያና ቲኒዝያ ናቸው፡፡</w:t>
      </w:r>
    </w:p>
    <w:p w:rsidR="00D444C9" w:rsidRPr="009F09B7" w:rsidRDefault="00475DD9" w:rsidP="000D1739">
      <w:pPr>
        <w:spacing w:line="360" w:lineRule="auto"/>
        <w:ind w:left="360" w:hanging="360"/>
        <w:jc w:val="both"/>
        <w:rPr>
          <w:rFonts w:ascii="Nyala" w:hAnsi="Nyala"/>
        </w:rPr>
      </w:pPr>
      <w:r w:rsidRPr="009F09B7">
        <w:rPr>
          <w:rFonts w:ascii="Nyala" w:hAnsi="Nyala"/>
        </w:rPr>
        <w:t xml:space="preserve"> </w:t>
      </w:r>
      <w:r w:rsidR="00104914" w:rsidRPr="009F09B7">
        <w:rPr>
          <w:rFonts w:ascii="Nyala" w:hAnsi="Nyala"/>
        </w:rPr>
        <w:t xml:space="preserve"> </w:t>
      </w:r>
    </w:p>
    <w:p w:rsidR="00D444C9" w:rsidRPr="009F09B7" w:rsidRDefault="00D444C9" w:rsidP="00D444C9">
      <w:pPr>
        <w:spacing w:line="360" w:lineRule="auto"/>
        <w:jc w:val="both"/>
        <w:rPr>
          <w:rFonts w:ascii="Nyala" w:hAnsi="Nyala"/>
        </w:rPr>
      </w:pPr>
      <w:r w:rsidRPr="009F09B7">
        <w:rPr>
          <w:rFonts w:ascii="Nyala" w:hAnsi="Nyala"/>
        </w:rPr>
        <w:t xml:space="preserve">፪ ስፋት </w:t>
      </w:r>
      <w:r w:rsidR="00997EF9" w:rsidRPr="009F09B7">
        <w:rPr>
          <w:rFonts w:ascii="Nyala" w:hAnsi="Nyala"/>
        </w:rPr>
        <w:t>855.900 ስኩዌር ማይልስ፡፡</w:t>
      </w:r>
    </w:p>
    <w:p w:rsidR="00D444C9" w:rsidRPr="009F09B7" w:rsidRDefault="00D444C9" w:rsidP="00D444C9">
      <w:pPr>
        <w:spacing w:line="360" w:lineRule="auto"/>
        <w:jc w:val="both"/>
        <w:rPr>
          <w:rFonts w:ascii="Nyala" w:hAnsi="Nyala"/>
        </w:rPr>
      </w:pPr>
      <w:r w:rsidRPr="009F09B7">
        <w:rPr>
          <w:rFonts w:ascii="Nyala" w:hAnsi="Nyala"/>
        </w:rPr>
        <w:t>፫ የሕዝቡ ብዛት</w:t>
      </w:r>
      <w:r w:rsidR="00997EF9" w:rsidRPr="009F09B7">
        <w:rPr>
          <w:rFonts w:ascii="Nyala" w:hAnsi="Nyala"/>
        </w:rPr>
        <w:t xml:space="preserve"> 10.210.000</w:t>
      </w:r>
    </w:p>
    <w:p w:rsidR="00D444C9" w:rsidRPr="009F09B7" w:rsidRDefault="00D444C9" w:rsidP="00997EF9">
      <w:pPr>
        <w:spacing w:line="360" w:lineRule="auto"/>
        <w:ind w:left="360" w:hanging="360"/>
        <w:jc w:val="both"/>
        <w:rPr>
          <w:rFonts w:ascii="Nyala" w:hAnsi="Nyala"/>
        </w:rPr>
      </w:pPr>
      <w:r w:rsidRPr="009F09B7">
        <w:rPr>
          <w:rFonts w:ascii="Nyala" w:hAnsi="Nyala"/>
        </w:rPr>
        <w:t xml:space="preserve">፬ ዋና ከተማ </w:t>
      </w:r>
      <w:r w:rsidR="00997EF9" w:rsidRPr="009F09B7">
        <w:rPr>
          <w:rFonts w:ascii="Nyala" w:hAnsi="Nyala"/>
        </w:rPr>
        <w:t>አልጄርስ ሌሎች ትልልቅ ከተሞች ኦራንከንስታንቲን ቦን ቲዚ - ኡዙ ፊሊፕቪልና ማስካራ ናቸው፡፡</w:t>
      </w:r>
    </w:p>
    <w:p w:rsidR="00997EF9" w:rsidRPr="009F09B7" w:rsidRDefault="00997EF9" w:rsidP="00D444C9">
      <w:pPr>
        <w:spacing w:line="360" w:lineRule="auto"/>
        <w:jc w:val="both"/>
        <w:rPr>
          <w:rFonts w:ascii="Nyala" w:hAnsi="Nyala"/>
        </w:rPr>
      </w:pPr>
    </w:p>
    <w:p w:rsidR="00D444C9" w:rsidRPr="009F09B7" w:rsidRDefault="00D444C9" w:rsidP="00997EF9">
      <w:pPr>
        <w:spacing w:line="360" w:lineRule="auto"/>
        <w:ind w:left="360" w:hanging="360"/>
        <w:jc w:val="both"/>
        <w:rPr>
          <w:rFonts w:ascii="Nyala" w:hAnsi="Nyala"/>
        </w:rPr>
      </w:pPr>
      <w:r w:rsidRPr="009F09B7">
        <w:rPr>
          <w:rFonts w:ascii="Nyala" w:hAnsi="Nyala"/>
        </w:rPr>
        <w:t>፭ ቋንቋ</w:t>
      </w:r>
      <w:r w:rsidR="00997EF9" w:rsidRPr="009F09B7">
        <w:rPr>
          <w:rFonts w:ascii="Nyala" w:hAnsi="Nyala"/>
        </w:rPr>
        <w:t xml:space="preserve"> ኦፊሲየል ፈረንሣይኛና ዐረብኛ የቤርቤር ቋንቋ ይሠራበታል፡፡</w:t>
      </w:r>
    </w:p>
    <w:p w:rsidR="00D444C9" w:rsidRPr="009F09B7" w:rsidRDefault="00D444C9" w:rsidP="00997EF9">
      <w:pPr>
        <w:spacing w:line="360" w:lineRule="auto"/>
        <w:ind w:left="360" w:hanging="360"/>
        <w:jc w:val="both"/>
        <w:rPr>
          <w:rFonts w:ascii="Nyala" w:hAnsi="Nyala"/>
        </w:rPr>
      </w:pPr>
      <w:r w:rsidRPr="009F09B7">
        <w:rPr>
          <w:rFonts w:ascii="Nyala" w:hAnsi="Nyala"/>
        </w:rPr>
        <w:t>፮ የመንግሥቱ አስተዳደር</w:t>
      </w:r>
      <w:r w:rsidR="00DC700C" w:rsidRPr="009F09B7">
        <w:rPr>
          <w:rFonts w:ascii="Nyala" w:hAnsi="Nyala"/>
        </w:rPr>
        <w:t xml:space="preserve"> ፲፭ አባሎች የአማካሪ ቤትና ፷ አባሎች ባሉት ከፍተኛ ምክር ቤት በሚረዳ አንድ ጠቅላይ አገረ ገዥ የሚተዳደረው የአልጄርያ ሀገር ከዋናው የፈረንሳይ ምድር እንደ አንደኛው ወገን ይቆጠራል፡፡ ስለዚህም የሕዝብ እንደራሴዎቹን ወደ ፓሪስ ይልካል፡፡</w:t>
      </w:r>
    </w:p>
    <w:p w:rsidR="00DC700C" w:rsidRPr="009F09B7" w:rsidRDefault="00DC700C" w:rsidP="00997EF9">
      <w:pPr>
        <w:spacing w:line="360" w:lineRule="auto"/>
        <w:ind w:left="360" w:hanging="360"/>
        <w:jc w:val="both"/>
        <w:rPr>
          <w:rFonts w:ascii="Nyala" w:hAnsi="Nyala"/>
        </w:rPr>
      </w:pPr>
    </w:p>
    <w:p w:rsidR="00DC700C" w:rsidRPr="009F09B7" w:rsidRDefault="00DC700C" w:rsidP="000735A6">
      <w:pPr>
        <w:spacing w:line="360" w:lineRule="auto"/>
        <w:jc w:val="both"/>
        <w:rPr>
          <w:rFonts w:ascii="Nyala" w:hAnsi="Nyala"/>
        </w:rPr>
      </w:pPr>
      <w:r w:rsidRPr="009F09B7">
        <w:rPr>
          <w:rFonts w:ascii="Nyala" w:hAnsi="Nyala"/>
        </w:rPr>
        <w:t>በሌላው በኩል ደግሞ መቀመጫውን ቱኒዝ ላይ ያደረገው የአልጄርያ አርበኞች ስደተኛው ቤት በአንድ ጠቅላይ ሚኒስትር የሚመራ አለው፡፡</w:t>
      </w:r>
    </w:p>
    <w:p w:rsidR="00DC700C" w:rsidRPr="009F09B7" w:rsidRDefault="00DC700C" w:rsidP="00997EF9">
      <w:pPr>
        <w:spacing w:line="360" w:lineRule="auto"/>
        <w:ind w:left="360" w:hanging="360"/>
        <w:jc w:val="both"/>
        <w:rPr>
          <w:rFonts w:ascii="Nyala" w:hAnsi="Nyala"/>
        </w:rPr>
      </w:pPr>
    </w:p>
    <w:p w:rsidR="00886905" w:rsidRPr="009F09B7" w:rsidRDefault="00D444C9" w:rsidP="00997EF9">
      <w:pPr>
        <w:spacing w:line="360" w:lineRule="auto"/>
        <w:ind w:left="360" w:hanging="360"/>
        <w:jc w:val="both"/>
        <w:rPr>
          <w:rFonts w:ascii="Nyala" w:hAnsi="Nyala"/>
        </w:rPr>
      </w:pPr>
      <w:r w:rsidRPr="009F09B7">
        <w:rPr>
          <w:rFonts w:ascii="Nyala" w:hAnsi="Nyala"/>
        </w:rPr>
        <w:t>፯ የ</w:t>
      </w:r>
      <w:r w:rsidR="00886905" w:rsidRPr="009F09B7">
        <w:rPr>
          <w:rFonts w:ascii="Nyala" w:hAnsi="Nyala"/>
        </w:rPr>
        <w:t>ሀገሩ ዋና ፕሬዚዳንት ቻርልስ ደጐል (የፈረንሳይ ሬፑብሊክ ፕሬዚዳንት)፡፡</w:t>
      </w:r>
    </w:p>
    <w:p w:rsidR="00D444C9" w:rsidRPr="009F09B7" w:rsidRDefault="00D444C9" w:rsidP="00997EF9">
      <w:pPr>
        <w:spacing w:line="360" w:lineRule="auto"/>
        <w:ind w:left="360" w:hanging="360"/>
        <w:jc w:val="both"/>
        <w:rPr>
          <w:rFonts w:ascii="Nyala" w:hAnsi="Nyala"/>
        </w:rPr>
      </w:pPr>
      <w:r w:rsidRPr="009F09B7">
        <w:rPr>
          <w:rFonts w:ascii="Nyala" w:hAnsi="Nyala"/>
        </w:rPr>
        <w:t xml:space="preserve"> </w:t>
      </w:r>
      <w:r w:rsidR="00886905" w:rsidRPr="009F09B7">
        <w:rPr>
          <w:rFonts w:ascii="Nyala" w:hAnsi="Nyala"/>
        </w:rPr>
        <w:t xml:space="preserve">ለ. የናሺናሊስት </w:t>
      </w:r>
      <w:r w:rsidRPr="009F09B7">
        <w:rPr>
          <w:rFonts w:ascii="Nyala" w:hAnsi="Nyala"/>
        </w:rPr>
        <w:t>መሪ</w:t>
      </w:r>
      <w:r w:rsidR="00886905" w:rsidRPr="009F09B7">
        <w:rPr>
          <w:rFonts w:ascii="Nyala" w:hAnsi="Nyala"/>
        </w:rPr>
        <w:tab/>
        <w:t>ፌርሃት አባስ ጠቅላይ ሚኒስትር፡፡</w:t>
      </w:r>
    </w:p>
    <w:p w:rsidR="00886905" w:rsidRPr="009F09B7" w:rsidRDefault="00293D58" w:rsidP="000735A6">
      <w:pPr>
        <w:spacing w:line="360" w:lineRule="auto"/>
        <w:jc w:val="both"/>
        <w:rPr>
          <w:rFonts w:ascii="Nyala" w:hAnsi="Nyala"/>
        </w:rPr>
      </w:pPr>
      <w:r w:rsidRPr="009F09B7">
        <w:rPr>
          <w:rFonts w:ascii="Nyala" w:hAnsi="Nyala"/>
        </w:rPr>
        <w:t>የስደተኛው የአልጄሪያ ሬፑብሊክ መንግሥት ጠቅላይ ሚኒስትር ፌርሃት አባስ በመጀመሪያ ጊዜ ሕዝብ ሊያውቃቸው የቻለው እ.ኤ.አ በ፲</w:t>
      </w:r>
      <w:r w:rsidR="00D02C79" w:rsidRPr="009F09B7">
        <w:rPr>
          <w:rFonts w:ascii="Nyala" w:hAnsi="Nyala"/>
        </w:rPr>
        <w:t>፱፻፵፫ ዓ.ም ስለ ነጻነት ንቅናቄ ሁኔታ ለሕዝብ በግለጻቸው በፈረንሳዮች ተይዘው ለዐሥራ አምስት ቀናት በተጋዙ ጊዜ ነው፡፡</w:t>
      </w:r>
    </w:p>
    <w:p w:rsidR="00D02C79" w:rsidRPr="009F09B7" w:rsidRDefault="00D02C79" w:rsidP="00997EF9">
      <w:pPr>
        <w:spacing w:line="360" w:lineRule="auto"/>
        <w:ind w:left="360" w:hanging="360"/>
        <w:jc w:val="both"/>
        <w:rPr>
          <w:rFonts w:ascii="Nyala" w:hAnsi="Nyala"/>
        </w:rPr>
      </w:pPr>
    </w:p>
    <w:p w:rsidR="00CF5B87" w:rsidRPr="009F09B7" w:rsidRDefault="00D02C79" w:rsidP="00CF5B87">
      <w:pPr>
        <w:spacing w:line="360" w:lineRule="auto"/>
        <w:jc w:val="both"/>
        <w:rPr>
          <w:rFonts w:ascii="Nyala" w:hAnsi="Nyala"/>
        </w:rPr>
      </w:pPr>
      <w:r w:rsidRPr="009F09B7">
        <w:rPr>
          <w:rFonts w:ascii="Nyala" w:hAnsi="Nyala"/>
        </w:rPr>
        <w:t xml:space="preserve">የተወለዱት በአልጄሪያ ምድር በኮንስታንቲን አውራጃ ውስጥ እ.ኤ.አ በጥቅምት </w:t>
      </w:r>
      <w:r w:rsidR="00CF5B87" w:rsidRPr="009F09B7">
        <w:rPr>
          <w:rFonts w:ascii="Nyala" w:hAnsi="Nyala"/>
        </w:rPr>
        <w:t>፳፬ ቀን ፲፰፻፺፱ ዓ.ም ከአልጄሪያዊ ቤርቤር ወገን በሀብት ከረጅ ከደኀና ቤተሰብ ነው አባታቸውም ቃዲ ወይም በሀገር ውስጥ አንድ አገረ ገዥ ነበሩ፡፡</w:t>
      </w:r>
    </w:p>
    <w:p w:rsidR="00CF5B87" w:rsidRPr="009F09B7" w:rsidRDefault="00CF5B87" w:rsidP="00CF5B87">
      <w:pPr>
        <w:spacing w:line="360" w:lineRule="auto"/>
        <w:jc w:val="both"/>
        <w:rPr>
          <w:rFonts w:ascii="Nyala" w:hAnsi="Nyala"/>
        </w:rPr>
      </w:pPr>
    </w:p>
    <w:p w:rsidR="00CF5B87" w:rsidRPr="009F09B7" w:rsidRDefault="00CF5B87" w:rsidP="00CF5B87">
      <w:pPr>
        <w:spacing w:line="360" w:lineRule="auto"/>
        <w:jc w:val="both"/>
        <w:rPr>
          <w:rFonts w:ascii="Nyala" w:hAnsi="Nyala"/>
        </w:rPr>
      </w:pPr>
      <w:r w:rsidRPr="009F09B7">
        <w:rPr>
          <w:rFonts w:ascii="Nyala" w:hAnsi="Nyala"/>
        </w:rPr>
        <w:t>ወደ ትምህርት ቤት የገቡትም ፊሊችቪል ሲሆን በአልጄርስ ዩኒቨርስቲ ስለ መድኀኒት የቀማመም (ፋርማሲ) ተምረው በሀገሩ ውስጥ የፖለቲካዊ ተግባር ተካፋይነታቸውን መሠረቱ፡፡</w:t>
      </w:r>
    </w:p>
    <w:p w:rsidR="00CF5B87" w:rsidRPr="009F09B7" w:rsidRDefault="00CF5B87" w:rsidP="00CF5B87">
      <w:pPr>
        <w:spacing w:line="360" w:lineRule="auto"/>
        <w:jc w:val="both"/>
        <w:rPr>
          <w:rFonts w:ascii="Nyala" w:hAnsi="Nyala"/>
        </w:rPr>
      </w:pPr>
    </w:p>
    <w:p w:rsidR="00CF5B87" w:rsidRPr="009F09B7" w:rsidRDefault="00CF5B87" w:rsidP="00CF5B87">
      <w:pPr>
        <w:spacing w:line="360" w:lineRule="auto"/>
        <w:jc w:val="both"/>
        <w:rPr>
          <w:rFonts w:ascii="Nyala" w:hAnsi="Nyala"/>
        </w:rPr>
      </w:pPr>
      <w:r w:rsidRPr="009F09B7">
        <w:rPr>
          <w:rFonts w:ascii="Nyala" w:hAnsi="Nyala"/>
        </w:rPr>
        <w:t>እ.ኤ.አ በ፲</w:t>
      </w:r>
      <w:r w:rsidR="00ED1204" w:rsidRPr="009F09B7">
        <w:rPr>
          <w:rFonts w:ascii="Nyala" w:hAnsi="Nyala"/>
        </w:rPr>
        <w:t>፱፻፴፱ ዓ.ም ለፈረንሳይ ጦር ሠራዊት ፈቃደኛና ወዶ ዘማች ሆነው ገቡ እ.ኤ.አ በ፲</w:t>
      </w:r>
      <w:r w:rsidR="009D430A" w:rsidRPr="009F09B7">
        <w:rPr>
          <w:rFonts w:ascii="Nyala" w:hAnsi="Nyala"/>
        </w:rPr>
        <w:t xml:space="preserve">፱፻፵ </w:t>
      </w:r>
      <w:r w:rsidR="006D4320" w:rsidRPr="009F09B7">
        <w:rPr>
          <w:rFonts w:ascii="Nyala" w:hAnsi="Nyala"/>
        </w:rPr>
        <w:t>ዓ.ም ወደ ሀገራቸው ተመልሰው በ፲፱፻፵፫ ዓ.ም ኡኒዮን ዴሞክራቲክ ዱማንፌስት አልጄሪያን የተባለውና የውስጥ የበላይነት መብትን በፈረንሳይ ኀብረት ውስጥ ለማግኘት የሚፈልገውን ፓርቱ በማቋቋም ተካፋይ ሆኑ፡፡</w:t>
      </w:r>
    </w:p>
    <w:p w:rsidR="006D4320" w:rsidRPr="009F09B7" w:rsidRDefault="006D4320" w:rsidP="00CF5B87">
      <w:pPr>
        <w:spacing w:line="360" w:lineRule="auto"/>
        <w:jc w:val="both"/>
        <w:rPr>
          <w:rFonts w:ascii="Nyala" w:hAnsi="Nyala"/>
        </w:rPr>
      </w:pPr>
    </w:p>
    <w:p w:rsidR="006D4320" w:rsidRPr="009F09B7" w:rsidRDefault="006D4320" w:rsidP="00CF5B87">
      <w:pPr>
        <w:spacing w:line="360" w:lineRule="auto"/>
        <w:jc w:val="both"/>
        <w:rPr>
          <w:rFonts w:ascii="Nyala" w:hAnsi="Nyala"/>
        </w:rPr>
      </w:pPr>
      <w:r w:rsidRPr="009F09B7">
        <w:rPr>
          <w:rFonts w:ascii="Nyala" w:hAnsi="Nyala"/>
        </w:rPr>
        <w:t>በአውሮፓ ታላቁ የጦርነት እንደ ተፈጸመ እ.ኤ.አ በ</w:t>
      </w:r>
      <w:r w:rsidR="00AC788B" w:rsidRPr="009F09B7">
        <w:rPr>
          <w:rFonts w:ascii="Nyala" w:hAnsi="Nyala"/>
        </w:rPr>
        <w:t>፲፱፻፵፭ ዓ.ም የፖለቲካ ፓርቲያቸው በአልጀርስ ከተማ ዘረፋ አድርጐ ብጥብጥ በቀሰበሰ ጊዜ ሚስተር አባስ እንደገና ተይዘው ሁለት ዓመት ታሠሩ፡፡ እርሳቸውም ከ፲</w:t>
      </w:r>
      <w:r w:rsidR="00F800C3" w:rsidRPr="009F09B7">
        <w:rPr>
          <w:rFonts w:ascii="Nyala" w:hAnsi="Nyala"/>
        </w:rPr>
        <w:t>፱፻፵፰ ዓ.ም እስከ ዓመት ታሠሩ፡፡ እርሳቸውም ከ፲</w:t>
      </w:r>
      <w:r w:rsidR="00602C96" w:rsidRPr="009F09B7">
        <w:rPr>
          <w:rFonts w:ascii="Nyala" w:hAnsi="Nyala"/>
        </w:rPr>
        <w:t>፱፻፶፮ ዓ.ም ድረስ የፓርቲው መሪ ነበሩ፡፡</w:t>
      </w:r>
    </w:p>
    <w:p w:rsidR="00602C96" w:rsidRPr="009F09B7" w:rsidRDefault="00602C96" w:rsidP="00CF5B87">
      <w:pPr>
        <w:spacing w:line="360" w:lineRule="auto"/>
        <w:jc w:val="both"/>
        <w:rPr>
          <w:rFonts w:ascii="Nyala" w:hAnsi="Nyala"/>
        </w:rPr>
      </w:pPr>
    </w:p>
    <w:p w:rsidR="00602C96" w:rsidRPr="009F09B7" w:rsidRDefault="00602C96" w:rsidP="00CF5B87">
      <w:pPr>
        <w:spacing w:line="360" w:lineRule="auto"/>
        <w:jc w:val="both"/>
        <w:rPr>
          <w:rFonts w:ascii="Nyala" w:hAnsi="Nyala"/>
        </w:rPr>
      </w:pPr>
      <w:r w:rsidRPr="009F09B7">
        <w:rPr>
          <w:rFonts w:ascii="Nyala" w:hAnsi="Nyala"/>
        </w:rPr>
        <w:t>እ.ኤ.አ በ፲፱፻፵</w:t>
      </w:r>
      <w:r w:rsidR="00E030B6" w:rsidRPr="009F09B7">
        <w:rPr>
          <w:rFonts w:ascii="Nyala" w:hAnsi="Nyala"/>
        </w:rPr>
        <w:t xml:space="preserve">፮ ዓ.ም በፈረንሳይ የሕግ ምክር ቤት በኋላም በፈረንሳይ ኀብረት ምክር ቤት እንዲቀመጡ ተመረጡ፡፡ እ.ኤ.አ በ፲፱፻፵፰ </w:t>
      </w:r>
      <w:r w:rsidR="00904F28" w:rsidRPr="009F09B7">
        <w:rPr>
          <w:rFonts w:ascii="Nyala" w:hAnsi="Nyala"/>
        </w:rPr>
        <w:t xml:space="preserve">ዓ.ም በአልጄሪያ ምክር ቤት ለመቀመጥ ለምርጫው ተመልሰው የመጀመሪያው የእስላም ዕጩ እርሳቸው ብቻ ነበሩ፡፡ በሚያዝያ ወር ፲፱፻፶፮ </w:t>
      </w:r>
      <w:r w:rsidR="00F7455F" w:rsidRPr="009F09B7">
        <w:rPr>
          <w:rFonts w:ascii="Nyala" w:hAnsi="Nyala"/>
        </w:rPr>
        <w:t>ዓ.ም የአልጄሪያ ብሔራዊው ስደተኛ መንግሥት አባል ለመሆን ወደ ካይሮ ሄዱ ከዚያመ በሚቀጥለው ዓመት የመምሪያው ኮሚቴ አባል ሊሆኑ ቻሉ፡፡ በ፲፱፻፶፰ ዓ.ም ጠቅላይ ሚኒስትር ሆነው ተመረጡ፡፡</w:t>
      </w:r>
    </w:p>
    <w:p w:rsidR="00F7455F" w:rsidRPr="009F09B7" w:rsidRDefault="00F7455F" w:rsidP="00CF5B87">
      <w:pPr>
        <w:spacing w:line="360" w:lineRule="auto"/>
        <w:jc w:val="both"/>
        <w:rPr>
          <w:rFonts w:ascii="Nyala" w:hAnsi="Nyala"/>
        </w:rPr>
      </w:pPr>
    </w:p>
    <w:p w:rsidR="004D6132" w:rsidRPr="009F09B7" w:rsidRDefault="00F7455F" w:rsidP="00CF5B87">
      <w:pPr>
        <w:spacing w:line="360" w:lineRule="auto"/>
        <w:jc w:val="both"/>
        <w:rPr>
          <w:rFonts w:ascii="Nyala" w:hAnsi="Nyala"/>
        </w:rPr>
      </w:pPr>
      <w:r w:rsidRPr="009F09B7">
        <w:rPr>
          <w:rFonts w:ascii="Nyala" w:hAnsi="Nyala"/>
        </w:rPr>
        <w:t>የፖለቲካዊ ሕይወታቸው የተጀመረው አልጄሪያ</w:t>
      </w:r>
      <w:r w:rsidR="004D6132" w:rsidRPr="009F09B7">
        <w:rPr>
          <w:rFonts w:ascii="Nyala" w:hAnsi="Nyala"/>
        </w:rPr>
        <w:t>ውያን ከፈረንሳይ ጋር እንዲዋሐዱ በሚል ገጽ ሲሆን በኋላ ግን ሙሉ የበላይ ነጻነጽን የመጠየቅ ሁኔታቸው እያየለና እየተስፋፋ ይሄድ ጀመር፡፡</w:t>
      </w:r>
    </w:p>
    <w:p w:rsidR="00F7455F" w:rsidRPr="009F09B7" w:rsidRDefault="00F7455F" w:rsidP="00CF5B87">
      <w:pPr>
        <w:spacing w:line="360" w:lineRule="auto"/>
        <w:jc w:val="both"/>
        <w:rPr>
          <w:rFonts w:ascii="Nyala" w:hAnsi="Nyala"/>
        </w:rPr>
      </w:pPr>
      <w:r w:rsidRPr="009F09B7">
        <w:rPr>
          <w:rFonts w:ascii="Nyala" w:hAnsi="Nyala"/>
        </w:rPr>
        <w:t xml:space="preserve"> </w:t>
      </w:r>
    </w:p>
    <w:p w:rsidR="004D6132" w:rsidRPr="009F09B7" w:rsidRDefault="00D444C9" w:rsidP="00997EF9">
      <w:pPr>
        <w:spacing w:line="360" w:lineRule="auto"/>
        <w:ind w:left="360" w:hanging="360"/>
        <w:jc w:val="both"/>
        <w:rPr>
          <w:rFonts w:ascii="Nyala" w:hAnsi="Nyala"/>
        </w:rPr>
      </w:pPr>
      <w:r w:rsidRPr="009F09B7">
        <w:rPr>
          <w:rFonts w:ascii="Nyala" w:hAnsi="Nyala"/>
        </w:rPr>
        <w:t>፰ የኤኮኖሚ ልማት</w:t>
      </w:r>
      <w:r w:rsidR="004D6132" w:rsidRPr="009F09B7">
        <w:rPr>
          <w:rFonts w:ascii="Nyala" w:hAnsi="Nyala"/>
        </w:rPr>
        <w:t xml:space="preserve"> ከዱሮ ጀምሮ የእርሻ ምድር የነበረው የአልጄርያ ሀገር አሁን ያለውን ጉልበቱን ሁሉ በቤንዚን ዘይት ኢንዱስትሪ ማቋቋም ላየ ለማዋል ፈልጓል፡፡ የኤኮኖሚ መሠረቶቹም አብዛኛውን የእርሻ ውጤቶች ናቸው፡፡</w:t>
      </w:r>
    </w:p>
    <w:p w:rsidR="004D6132" w:rsidRPr="009F09B7" w:rsidRDefault="004D6132" w:rsidP="00997EF9">
      <w:pPr>
        <w:spacing w:line="360" w:lineRule="auto"/>
        <w:ind w:left="360" w:hanging="360"/>
        <w:jc w:val="both"/>
        <w:rPr>
          <w:rFonts w:ascii="Nyala" w:hAnsi="Nyala"/>
        </w:rPr>
      </w:pPr>
    </w:p>
    <w:p w:rsidR="00524B9D" w:rsidRPr="009F09B7" w:rsidRDefault="004D6132" w:rsidP="00082FF0">
      <w:pPr>
        <w:spacing w:line="360" w:lineRule="auto"/>
        <w:jc w:val="both"/>
        <w:rPr>
          <w:rFonts w:ascii="Nyala" w:hAnsi="Nyala"/>
        </w:rPr>
      </w:pPr>
      <w:r w:rsidRPr="009F09B7">
        <w:rPr>
          <w:rFonts w:ascii="Nyala" w:hAnsi="Nyala"/>
        </w:rPr>
        <w:t>አልጄርያ የወይን ጠጅ ስንዴና ሌላም እህል በግ የቀንድ ከብት ቆዳ ፍራፍሬዎችን የኤስፖርቶ ሣርና የወይራ ዘይት ሀ ከማዕድንም ዚንክ ጥሬ ብረትና ቤንዚን ጥሬ ዘይትና ፎስፌት ወደ ውጭ ይልካል፡፡ ወደ ሀገር ውስጥ</w:t>
      </w:r>
      <w:r w:rsidR="00524B9D" w:rsidRPr="009F09B7">
        <w:rPr>
          <w:rFonts w:ascii="Nyala" w:hAnsi="Nyala"/>
        </w:rPr>
        <w:t xml:space="preserve"> የሚያስገባውም የሥራ መኪናዎችን ጨርቃ ጨርቅን ተሽከርካሪ መኪናዎችን የመድኀኒት ውጤቶችን የቤንዚን ዘይት ውጤቶችንና የሥራ ማቁቋሚያ መሣሪያዎችን ነው፡፡</w:t>
      </w:r>
    </w:p>
    <w:p w:rsidR="00524B9D" w:rsidRPr="009F09B7" w:rsidRDefault="00524B9D" w:rsidP="00997EF9">
      <w:pPr>
        <w:spacing w:line="360" w:lineRule="auto"/>
        <w:ind w:left="360" w:hanging="360"/>
        <w:jc w:val="both"/>
        <w:rPr>
          <w:rFonts w:ascii="Nyala" w:hAnsi="Nyala"/>
        </w:rPr>
      </w:pPr>
    </w:p>
    <w:p w:rsidR="00D444C9" w:rsidRPr="009F09B7" w:rsidRDefault="00524B9D" w:rsidP="00997EF9">
      <w:pPr>
        <w:spacing w:line="360" w:lineRule="auto"/>
        <w:ind w:left="360" w:hanging="360"/>
        <w:jc w:val="both"/>
        <w:rPr>
          <w:rFonts w:ascii="Nyala" w:hAnsi="Nyala"/>
        </w:rPr>
      </w:pPr>
      <w:r w:rsidRPr="009F09B7">
        <w:rPr>
          <w:rFonts w:ascii="Nyala" w:hAnsi="Nyala"/>
        </w:rPr>
        <w:t>ገንዘብ የአልጄርያ ፍራንክ፡፡</w:t>
      </w:r>
      <w:r w:rsidR="00D444C9" w:rsidRPr="009F09B7">
        <w:rPr>
          <w:rFonts w:ascii="Nyala" w:hAnsi="Nyala"/>
        </w:rPr>
        <w:t xml:space="preserve"> </w:t>
      </w:r>
    </w:p>
    <w:p w:rsidR="00D444C9" w:rsidRPr="009F09B7" w:rsidRDefault="00082FF0" w:rsidP="00997EF9">
      <w:pPr>
        <w:spacing w:line="360" w:lineRule="auto"/>
        <w:ind w:left="360" w:hanging="360"/>
        <w:jc w:val="both"/>
        <w:rPr>
          <w:rFonts w:ascii="Nyala" w:hAnsi="Nyala"/>
        </w:rPr>
      </w:pPr>
      <w:r w:rsidRPr="009F09B7">
        <w:rPr>
          <w:rFonts w:ascii="Nyala" w:hAnsi="Nyala"/>
        </w:rPr>
        <w:t xml:space="preserve">፲ መከላከያ </w:t>
      </w:r>
      <w:r w:rsidRPr="009F09B7">
        <w:rPr>
          <w:rFonts w:ascii="Nyala" w:hAnsi="Nyala"/>
        </w:rPr>
        <w:tab/>
      </w:r>
      <w:r w:rsidR="00524B9D" w:rsidRPr="009F09B7">
        <w:rPr>
          <w:rFonts w:ascii="Nyala" w:hAnsi="Nyala"/>
        </w:rPr>
        <w:t xml:space="preserve">አብዛኛውን እስላም ከጥቂት ክርስቲያን ጋር </w:t>
      </w:r>
    </w:p>
    <w:p w:rsidR="00D444C9" w:rsidRPr="009F09B7" w:rsidRDefault="00082FF0" w:rsidP="00997EF9">
      <w:pPr>
        <w:spacing w:line="360" w:lineRule="auto"/>
        <w:ind w:left="360" w:hanging="360"/>
        <w:jc w:val="both"/>
        <w:rPr>
          <w:rFonts w:ascii="Nyala" w:hAnsi="Nyala"/>
        </w:rPr>
      </w:pPr>
      <w:r w:rsidRPr="009F09B7">
        <w:rPr>
          <w:rFonts w:ascii="Nyala" w:hAnsi="Nyala"/>
        </w:rPr>
        <w:t xml:space="preserve">፱ ሃይማኖት </w:t>
      </w:r>
      <w:r w:rsidRPr="009F09B7">
        <w:rPr>
          <w:rFonts w:ascii="Nyala" w:hAnsi="Nyala"/>
        </w:rPr>
        <w:tab/>
      </w:r>
      <w:r w:rsidR="00524B9D" w:rsidRPr="009F09B7">
        <w:rPr>
          <w:rFonts w:ascii="Nyala" w:hAnsi="Nyala"/>
        </w:rPr>
        <w:t>ነጻነትን በሚጠይቁት አርበኞችና በፈረንሳይ መንግሥት መካከል ስላለው ጦርነት ብሎ የፈረንሳይ መንግሥት ከጠቅላላው የጦር ኀይሉ ሚሶውን ያህል በአልጄርያ ምድግ አስፍሮበታል፡፡ ነጻነትን የሚጠይቁት አርበኞችና ናሽናሊስት ተዋጊዎች</w:t>
      </w:r>
      <w:r w:rsidR="00E9346A" w:rsidRPr="009F09B7">
        <w:rPr>
          <w:rFonts w:ascii="Nyala" w:hAnsi="Nyala"/>
        </w:rPr>
        <w:t xml:space="preserve"> ጦርነቱን ያለ ማቁረጥ ለስድስት ዓመታት ጊዜ አፋፍመው ይዘውታል፡፡ በዚህም ትግላቸው አሁን ወደሰባተኛው ዓመት ገብተው ጦርነቱ</w:t>
      </w:r>
      <w:r w:rsidR="008E727C" w:rsidRPr="009F09B7">
        <w:rPr>
          <w:rFonts w:ascii="Nyala" w:hAnsi="Nyala"/>
        </w:rPr>
        <w:t xml:space="preserve">ን ይበልጥ አራዝመውታል፡፡ እንዚህም አርበኞች ሀገራቸውን ከፈረንሳይ ነጻ ያወጡ ዘንድ ከዓለም ልዩ </w:t>
      </w:r>
      <w:proofErr w:type="spellStart"/>
      <w:r w:rsidR="008E727C" w:rsidRPr="009F09B7">
        <w:rPr>
          <w:rFonts w:ascii="Nyala" w:hAnsi="Nyala"/>
        </w:rPr>
        <w:t>ልዩ</w:t>
      </w:r>
      <w:proofErr w:type="spellEnd"/>
      <w:r w:rsidR="008E727C" w:rsidRPr="009F09B7">
        <w:rPr>
          <w:rFonts w:ascii="Nyala" w:hAnsi="Nyala"/>
        </w:rPr>
        <w:t xml:space="preserve"> ሥፍራዎች የጦር መሣሪያ ይጐርፍላቸዋል፡፡</w:t>
      </w:r>
    </w:p>
    <w:p w:rsidR="008E727C" w:rsidRPr="009F09B7" w:rsidRDefault="008E727C" w:rsidP="00997EF9">
      <w:pPr>
        <w:spacing w:line="360" w:lineRule="auto"/>
        <w:ind w:left="360" w:hanging="360"/>
        <w:jc w:val="both"/>
        <w:rPr>
          <w:rFonts w:ascii="Nyala" w:hAnsi="Nyala"/>
        </w:rPr>
      </w:pPr>
    </w:p>
    <w:p w:rsidR="008E727C" w:rsidRPr="009F09B7" w:rsidRDefault="008E727C" w:rsidP="00997EF9">
      <w:pPr>
        <w:spacing w:line="360" w:lineRule="auto"/>
        <w:ind w:left="360" w:hanging="360"/>
        <w:jc w:val="both"/>
        <w:rPr>
          <w:rFonts w:ascii="Nyala" w:hAnsi="Nyala"/>
        </w:rPr>
      </w:pPr>
      <w:r w:rsidRPr="009F09B7">
        <w:rPr>
          <w:rFonts w:ascii="Nyala" w:hAnsi="Nyala"/>
        </w:rPr>
        <w:t xml:space="preserve">አንጐላ </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፩ ጂዖግራፊያዊ አቀማመጥ </w:t>
      </w:r>
      <w:r w:rsidR="009B6C72" w:rsidRPr="009F09B7">
        <w:rPr>
          <w:rFonts w:ascii="Nyala" w:hAnsi="Nyala"/>
        </w:rPr>
        <w:t>በምዕራብ አፍሪካ የሚገኘው የፖርቱጊዝ ቅኚ ግዘት የሆነው አንጎላ በሰሜን ከኮንጎ ሬፑብሊክ (ሊዎፖልድቪል) በምሥራቅ ከኮንጎ ሬፑብሊክና (ሊዎ</w:t>
      </w:r>
      <w:r w:rsidR="00221D91" w:rsidRPr="009F09B7">
        <w:rPr>
          <w:rFonts w:ascii="Nyala" w:hAnsi="Nyala"/>
        </w:rPr>
        <w:t>ፐልድቪል</w:t>
      </w:r>
      <w:r w:rsidR="009B6C72" w:rsidRPr="009F09B7">
        <w:rPr>
          <w:rFonts w:ascii="Nyala" w:hAnsi="Nyala"/>
        </w:rPr>
        <w:t>)</w:t>
      </w:r>
      <w:r w:rsidR="00221D91" w:rsidRPr="009F09B7">
        <w:rPr>
          <w:rFonts w:ascii="Nyala" w:hAnsi="Nyala"/>
        </w:rPr>
        <w:t xml:space="preserve"> ከሰሜን ሮዴሽያ በደቡብ ከደቡብ ምዕራብ አፍሪካ በምዕራብ ከአትላንቲክ ውቅያኖስ ጋራ ይዋሰናል፡፡</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፪ ስፋት </w:t>
      </w:r>
      <w:r w:rsidR="00221D91" w:rsidRPr="009F09B7">
        <w:rPr>
          <w:rFonts w:ascii="Nyala" w:hAnsi="Nyala"/>
        </w:rPr>
        <w:t>481.351 ስኩዌር ማይልስ፡፡</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፫ የሕዝቡ ብዛት </w:t>
      </w:r>
      <w:r w:rsidR="00F648A0" w:rsidRPr="009F09B7">
        <w:rPr>
          <w:rFonts w:ascii="Nyala" w:hAnsi="Nyala"/>
        </w:rPr>
        <w:t>ከ4.500.000 በላይ</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፬ ዋና ከተማ </w:t>
      </w:r>
      <w:r w:rsidR="00F648A0" w:rsidRPr="009F09B7">
        <w:rPr>
          <w:rFonts w:ascii="Nyala" w:hAnsi="Nyala"/>
        </w:rPr>
        <w:t xml:space="preserve">ሎዋንዳ ሌሎች ከተሞች ሎቢቶ ሆአምቦ ቤንጉኤላ ማላነጄ ምካሜዴ ኡዊጂና ናጆዎ፡፡ </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፭ ቋንቋ </w:t>
      </w:r>
      <w:r w:rsidR="006167A7" w:rsidRPr="009F09B7">
        <w:rPr>
          <w:rFonts w:ascii="Nyala" w:hAnsi="Nyala"/>
        </w:rPr>
        <w:t xml:space="preserve">ኦፊሲየለ ፐርቱጊዝ ልዩ </w:t>
      </w:r>
      <w:proofErr w:type="spellStart"/>
      <w:r w:rsidR="006167A7" w:rsidRPr="009F09B7">
        <w:rPr>
          <w:rFonts w:ascii="Nyala" w:hAnsi="Nyala"/>
        </w:rPr>
        <w:t>ልዩ</w:t>
      </w:r>
      <w:proofErr w:type="spellEnd"/>
      <w:r w:rsidR="006167A7" w:rsidRPr="009F09B7">
        <w:rPr>
          <w:rFonts w:ascii="Nyala" w:hAnsi="Nyala"/>
        </w:rPr>
        <w:t xml:space="preserve"> የነገድ ቋንቋዎችም ይገኙበታል፡፡</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፮ የመንግሥቱ አስተዳደር </w:t>
      </w:r>
      <w:r w:rsidR="006167A7" w:rsidRPr="009F09B7">
        <w:rPr>
          <w:rFonts w:ascii="Nyala" w:hAnsi="Nyala"/>
        </w:rPr>
        <w:t>እንደ ኤውሮፓ አቆጣጠር መጋቢት ፲፱ ቀን ፲፱</w:t>
      </w:r>
      <w:r w:rsidR="00025F2A" w:rsidRPr="009F09B7">
        <w:rPr>
          <w:rFonts w:ascii="Nyala" w:hAnsi="Nyala"/>
        </w:rPr>
        <w:t>፻፴፫ ዓ.ም የወጣው ሕገ መንግሥት አንጎላን የዋናው የፖርቱጋል እንደ አንደሃው ክፍል ያደረግዋል፡፡ በፖርቱጋል የሚኒስትሮች ምክር ቤት ተመርጦ የሚሾመው ጠቅላይ ገዥ አንጐላን ያስተዳድራል፡፡</w:t>
      </w:r>
    </w:p>
    <w:p w:rsidR="00025F2A" w:rsidRPr="009F09B7" w:rsidRDefault="00025F2A" w:rsidP="000735A6">
      <w:pPr>
        <w:spacing w:line="360" w:lineRule="auto"/>
        <w:ind w:left="360" w:hanging="360"/>
        <w:jc w:val="both"/>
        <w:rPr>
          <w:rFonts w:ascii="Nyala" w:hAnsi="Nyala"/>
        </w:rPr>
      </w:pPr>
    </w:p>
    <w:p w:rsidR="00025F2A" w:rsidRPr="009F09B7" w:rsidRDefault="00025F2A" w:rsidP="00125F96">
      <w:pPr>
        <w:spacing w:line="360" w:lineRule="auto"/>
        <w:jc w:val="both"/>
        <w:rPr>
          <w:rFonts w:ascii="Nyala" w:hAnsi="Nyala"/>
        </w:rPr>
      </w:pPr>
      <w:r w:rsidRPr="009F09B7">
        <w:rPr>
          <w:rFonts w:ascii="Nyala" w:hAnsi="Nyala"/>
        </w:rPr>
        <w:t>ይህም ጠቅላይ ገዢ እንደ ገና ለመመረጥ ዕድለ ለማግኘት መብት ይኖረዋል፡፡ ሀገሩን በማስተዳደርና ሕጉንም ለማስከበር ሙሉ ሥልጣን አለው፡፡ ጠቅላይ ገዥው በቀጥታ አላፊነቱ ለፖርቱጊዝ የባሕር ሣዶ ግዛቶች ሚኒስትር ነው፡፡</w:t>
      </w:r>
    </w:p>
    <w:p w:rsidR="00025F2A" w:rsidRPr="009F09B7" w:rsidRDefault="00025F2A" w:rsidP="000735A6">
      <w:pPr>
        <w:spacing w:line="360" w:lineRule="auto"/>
        <w:ind w:left="360" w:hanging="360"/>
        <w:jc w:val="both"/>
        <w:rPr>
          <w:rFonts w:ascii="Nyala" w:hAnsi="Nyala"/>
        </w:rPr>
      </w:pPr>
    </w:p>
    <w:p w:rsidR="00025F2A" w:rsidRPr="009F09B7" w:rsidRDefault="00025F2A" w:rsidP="00125F96">
      <w:pPr>
        <w:spacing w:line="360" w:lineRule="auto"/>
        <w:jc w:val="both"/>
        <w:rPr>
          <w:rFonts w:ascii="Nyala" w:hAnsi="Nyala"/>
        </w:rPr>
      </w:pPr>
      <w:r w:rsidRPr="009F09B7">
        <w:rPr>
          <w:rFonts w:ascii="Nyala" w:hAnsi="Nyala"/>
        </w:rPr>
        <w:t xml:space="preserve">በአንጐላ የሚገኘው የሕግ ምክር ቤት </w:t>
      </w:r>
      <w:r w:rsidR="00DC5C3A" w:rsidRPr="009F09B7">
        <w:rPr>
          <w:rFonts w:ascii="Nyala" w:hAnsi="Nyala"/>
        </w:rPr>
        <w:t>፳፮ መቀመጫወች ሲገኙበት በነዚህም የሚሞሉባቸው አማካሪዎች ግማሾቹን ሕዝብ የመረጣቸውና የቀሩትም መንግሥቱ የሾማቸው ናቸው፡፡ ተመራጮቹም ሆኑ መራጮች አውሮፓውያን ብቻ ናቸው፡፡ የጥቁሮቹን ተወላጆች ጥቅም የሚወክለው የነጮች እንደራሴነት ነው፡፡</w:t>
      </w:r>
    </w:p>
    <w:p w:rsidR="003406A5" w:rsidRPr="009F09B7" w:rsidRDefault="003406A5" w:rsidP="000735A6">
      <w:pPr>
        <w:spacing w:line="360" w:lineRule="auto"/>
        <w:ind w:left="360" w:hanging="360"/>
        <w:jc w:val="both"/>
        <w:rPr>
          <w:rFonts w:ascii="Nyala" w:hAnsi="Nyala"/>
        </w:rPr>
      </w:pPr>
    </w:p>
    <w:p w:rsidR="003406A5" w:rsidRPr="009F09B7" w:rsidRDefault="003406A5" w:rsidP="00125F96">
      <w:pPr>
        <w:spacing w:line="360" w:lineRule="auto"/>
        <w:jc w:val="both"/>
        <w:rPr>
          <w:rFonts w:ascii="Nyala" w:hAnsi="Nyala"/>
        </w:rPr>
      </w:pPr>
      <w:r w:rsidRPr="009F09B7">
        <w:rPr>
          <w:rFonts w:ascii="Nyala" w:hAnsi="Nyala"/>
        </w:rPr>
        <w:t xml:space="preserve">ናሽናሊዝም ወይም የሀገር ፍቅር አርበኝነት ስሜት በብርቱ ከመጨቆኑ የተነሣ ስለ ውስጥ አስተዳደር ነጻነት ወይም ስለ ፖለቲካ ነጻነት </w:t>
      </w:r>
      <w:r w:rsidR="00AC4CF1" w:rsidRPr="009F09B7">
        <w:rPr>
          <w:rFonts w:ascii="Nyala" w:hAnsi="Nyala"/>
        </w:rPr>
        <w:t>አንድም ዓይነት ሐሳብና ተግባር በሀገሩ እንደ</w:t>
      </w:r>
      <w:r w:rsidR="005B1AC8" w:rsidRPr="009F09B7">
        <w:rPr>
          <w:rFonts w:ascii="Nyala" w:hAnsi="Nyala"/>
        </w:rPr>
        <w:t>ማይገኝ ተደርጓል፡፡ በሀገሩ ተወላጆች ላይ የባርነት ሥራ ቀንበር በግድ ስለ ተጫነባቸው አንዳንድ ጊዜ ያለ ደመወዝና ያለ አንዳች ሒሳብ ይሠራሉ፡፡</w:t>
      </w:r>
    </w:p>
    <w:p w:rsidR="005B1AC8" w:rsidRPr="009F09B7" w:rsidRDefault="005B1AC8" w:rsidP="000735A6">
      <w:pPr>
        <w:spacing w:line="360" w:lineRule="auto"/>
        <w:ind w:left="360" w:hanging="360"/>
        <w:jc w:val="both"/>
        <w:rPr>
          <w:rFonts w:ascii="Nyala" w:hAnsi="Nyala"/>
        </w:rPr>
      </w:pP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፯ </w:t>
      </w:r>
      <w:r w:rsidR="00BA36D6" w:rsidRPr="009F09B7">
        <w:rPr>
          <w:rFonts w:ascii="Nyala" w:hAnsi="Nyala"/>
        </w:rPr>
        <w:t xml:space="preserve">የፖለቲካ </w:t>
      </w:r>
      <w:r w:rsidRPr="009F09B7">
        <w:rPr>
          <w:rFonts w:ascii="Nyala" w:hAnsi="Nyala"/>
        </w:rPr>
        <w:t xml:space="preserve">ዋና </w:t>
      </w:r>
      <w:r w:rsidR="00BA36D6" w:rsidRPr="009F09B7">
        <w:rPr>
          <w:rFonts w:ascii="Nyala" w:hAnsi="Nyala"/>
        </w:rPr>
        <w:t xml:space="preserve"> </w:t>
      </w:r>
      <w:r w:rsidR="00271420" w:rsidRPr="009F09B7">
        <w:rPr>
          <w:rFonts w:ascii="Nyala" w:hAnsi="Nyala"/>
        </w:rPr>
        <w:t>ከሀገሩ ተወላጆች ውስጥ የናሽናሊስት መሪ የሆኑት ዦዜ ዢልሞር የተባሉት በሀገሩ ፍጹም ነጻነትን የሚጠይቀው “የአንጐላ ሕዝብ አንድነት የፖለቲካ ፓርቲ” ፕሬዚዳንት ናቸው፡፡ እርሳቸውመ በአለፈው ዓመት በአደስ አበባ በተደረገው የአፍሪካ ነፃ መንግሥታት ሁለተኛው ጉባዔ ላየ ተገኝተው ስለሀገራቸው የጭቆና ሁኔታ በ</w:t>
      </w:r>
      <w:r w:rsidR="000C3572" w:rsidRPr="009F09B7">
        <w:rPr>
          <w:rFonts w:ascii="Nyala" w:hAnsi="Nyala"/>
        </w:rPr>
        <w:t>ሰፊው ገልጸዋል፡፡</w:t>
      </w:r>
    </w:p>
    <w:p w:rsidR="000735A6" w:rsidRPr="009F09B7" w:rsidRDefault="000735A6" w:rsidP="000735A6">
      <w:pPr>
        <w:spacing w:line="360" w:lineRule="auto"/>
        <w:ind w:left="360" w:hanging="360"/>
        <w:jc w:val="both"/>
        <w:rPr>
          <w:rFonts w:ascii="Nyala" w:hAnsi="Nyala"/>
        </w:rPr>
      </w:pPr>
      <w:r w:rsidRPr="009F09B7">
        <w:rPr>
          <w:rFonts w:ascii="Nyala" w:hAnsi="Nyala"/>
        </w:rPr>
        <w:t xml:space="preserve">፰ የኤኮኖሚ ልማት </w:t>
      </w:r>
      <w:r w:rsidR="00BA36D6" w:rsidRPr="009F09B7">
        <w:rPr>
          <w:rFonts w:ascii="Nyala" w:hAnsi="Nyala"/>
        </w:rPr>
        <w:t>በተፈጥሮ የእርሻ ሀገር የሆነው አንጐላ የሚናየበረክታቸው ውጤቶች ቡና ጥጥ ኰኰአ የባሕር ማሽላ ስኳር የዘንባባ ዘይት የሬት ቃጫ ሎዝና ሩዝ ናቸው፡፡ ከማዕድን ሀብቶችም የአልማዝ ደንጊያዎችን ሊግናይት መዳብ የቤንዚን ዘይት ማንጋኒዝ ጥሬ ብረትና የደንጊያ ከሰል ሲሆን ወደ ውጭ የሚላኩት ነገሮች ዋናዎቹ የአልማዝ ደንጊያዎች ቡናና የዓሣ ውጤቶች ናቸው፡፡</w:t>
      </w:r>
    </w:p>
    <w:p w:rsidR="00BA36D6" w:rsidRPr="009F09B7" w:rsidRDefault="00BA36D6" w:rsidP="000735A6">
      <w:pPr>
        <w:spacing w:line="360" w:lineRule="auto"/>
        <w:ind w:left="360" w:hanging="360"/>
        <w:jc w:val="both"/>
        <w:rPr>
          <w:rFonts w:ascii="Nyala" w:hAnsi="Nyala"/>
        </w:rPr>
      </w:pPr>
    </w:p>
    <w:p w:rsidR="00BA36D6" w:rsidRPr="009F09B7" w:rsidRDefault="00BA36D6" w:rsidP="000735A6">
      <w:pPr>
        <w:spacing w:line="360" w:lineRule="auto"/>
        <w:ind w:left="360" w:hanging="360"/>
        <w:jc w:val="both"/>
        <w:rPr>
          <w:rFonts w:ascii="Nyala" w:hAnsi="Nyala"/>
        </w:rPr>
      </w:pPr>
      <w:r w:rsidRPr="009F09B7">
        <w:rPr>
          <w:rFonts w:ascii="Nyala" w:hAnsi="Nyala"/>
        </w:rPr>
        <w:t>ገንዘብ  ኰንቶስ፡፡</w:t>
      </w:r>
    </w:p>
    <w:p w:rsidR="000735A6" w:rsidRPr="009F09B7" w:rsidRDefault="00125F96" w:rsidP="000735A6">
      <w:pPr>
        <w:spacing w:line="360" w:lineRule="auto"/>
        <w:ind w:left="360" w:hanging="360"/>
        <w:jc w:val="both"/>
        <w:rPr>
          <w:rFonts w:ascii="Nyala" w:hAnsi="Nyala"/>
        </w:rPr>
      </w:pPr>
      <w:r w:rsidRPr="009F09B7">
        <w:rPr>
          <w:rFonts w:ascii="Nyala" w:hAnsi="Nyala"/>
        </w:rPr>
        <w:t xml:space="preserve">፱ ሃይማኖት </w:t>
      </w:r>
      <w:r w:rsidR="00BA36D6" w:rsidRPr="009F09B7">
        <w:rPr>
          <w:rFonts w:ascii="Nyala" w:hAnsi="Nyala"/>
        </w:rPr>
        <w:t>አረመኔ የካቶሊክ ስሜት በሀገሩ በጣም የጠነከረ ነው፡፡</w:t>
      </w:r>
    </w:p>
    <w:p w:rsidR="000735A6" w:rsidRPr="009F09B7" w:rsidRDefault="00125F96" w:rsidP="000735A6">
      <w:pPr>
        <w:spacing w:line="360" w:lineRule="auto"/>
        <w:ind w:left="360" w:hanging="360"/>
        <w:jc w:val="both"/>
        <w:rPr>
          <w:rFonts w:ascii="Nyala" w:hAnsi="Nyala"/>
        </w:rPr>
      </w:pPr>
      <w:r w:rsidRPr="009F09B7">
        <w:rPr>
          <w:rFonts w:ascii="Nyala" w:hAnsi="Nyala"/>
        </w:rPr>
        <w:t>፲ መከላከያ</w:t>
      </w:r>
      <w:r w:rsidR="00BA36D6" w:rsidRPr="009F09B7">
        <w:rPr>
          <w:rFonts w:ascii="Nyala" w:hAnsi="Nyala"/>
        </w:rPr>
        <w:tab/>
        <w:t>በፖርቱጋል መከላከያ ሁኔታ ሥር ትገኛለች፡፡</w:t>
      </w:r>
    </w:p>
    <w:p w:rsidR="004E2236" w:rsidRPr="009F09B7" w:rsidRDefault="004E2236" w:rsidP="000735A6">
      <w:pPr>
        <w:spacing w:line="360" w:lineRule="auto"/>
        <w:ind w:left="360" w:hanging="360"/>
        <w:jc w:val="both"/>
        <w:rPr>
          <w:rFonts w:ascii="Nyala" w:hAnsi="Nyala"/>
        </w:rPr>
      </w:pPr>
    </w:p>
    <w:p w:rsidR="004E2236" w:rsidRPr="009F09B7" w:rsidRDefault="004E2236" w:rsidP="000735A6">
      <w:pPr>
        <w:spacing w:line="360" w:lineRule="auto"/>
        <w:ind w:left="360" w:hanging="360"/>
        <w:jc w:val="both"/>
        <w:rPr>
          <w:rFonts w:ascii="Nyala" w:hAnsi="Nyala"/>
        </w:rPr>
      </w:pPr>
      <w:r w:rsidRPr="009F09B7">
        <w:rPr>
          <w:rFonts w:ascii="Nyala" w:hAnsi="Nyala"/>
        </w:rPr>
        <w:t>እስፖኒሽ ሰሐራ፡፡</w:t>
      </w:r>
    </w:p>
    <w:p w:rsidR="004E2236" w:rsidRPr="009F09B7" w:rsidRDefault="004E2236" w:rsidP="005060C4">
      <w:pPr>
        <w:spacing w:line="360" w:lineRule="auto"/>
        <w:ind w:left="360" w:hanging="360"/>
        <w:jc w:val="both"/>
        <w:rPr>
          <w:rFonts w:ascii="Nyala" w:hAnsi="Nyala"/>
        </w:rPr>
      </w:pPr>
      <w:r w:rsidRPr="009F09B7">
        <w:rPr>
          <w:rFonts w:ascii="Nyala" w:hAnsi="Nyala"/>
        </w:rPr>
        <w:t>፩ ጂዖግራፊያዊ አቀማመጥ አስፓኒሽ ሳሐራ ወይም የእስፓንያ ምዕራባዊ አፍሪካ ተብሎ የሚጠራው ሀገር አዋሳኞቹ በምሥራቅ ሞሪ</w:t>
      </w:r>
      <w:r w:rsidR="00F40E28" w:rsidRPr="009F09B7">
        <w:rPr>
          <w:rFonts w:ascii="Nyala" w:hAnsi="Nyala"/>
        </w:rPr>
        <w:t xml:space="preserve">ተንያ በምዕራብ የአትላንቲክ ውቅያኖስ በሰሜን </w:t>
      </w:r>
      <w:r w:rsidR="00C56109" w:rsidRPr="009F09B7">
        <w:rPr>
          <w:rFonts w:ascii="Nyala" w:hAnsi="Nyala"/>
        </w:rPr>
        <w:t>ሞሮኮና በደቡብ ሞሪታንያ ናቸው፡፡</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፪ ስፋት </w:t>
      </w:r>
      <w:r w:rsidR="00C56109" w:rsidRPr="009F09B7">
        <w:rPr>
          <w:rFonts w:ascii="Nyala" w:hAnsi="Nyala"/>
        </w:rPr>
        <w:t>103.282 ስኩዌር ማይልስ፡፡</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፫ የሕዝቡ ብዛት </w:t>
      </w:r>
      <w:r w:rsidR="00C56109" w:rsidRPr="009F09B7">
        <w:rPr>
          <w:rFonts w:ascii="Nyala" w:hAnsi="Nyala"/>
        </w:rPr>
        <w:t xml:space="preserve">193.224 </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፬ ዋና ከተማ </w:t>
      </w:r>
      <w:r w:rsidR="00C56109" w:rsidRPr="009F09B7">
        <w:rPr>
          <w:rFonts w:ascii="Nyala" w:hAnsi="Nyala"/>
        </w:rPr>
        <w:tab/>
        <w:t>ቪላሲስኔሮስ፡፡</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፭ ቋንቋ </w:t>
      </w:r>
      <w:r w:rsidR="00C56109" w:rsidRPr="009F09B7">
        <w:rPr>
          <w:rFonts w:ascii="Nyala" w:hAnsi="Nyala"/>
        </w:rPr>
        <w:tab/>
      </w:r>
      <w:r w:rsidR="0057707B" w:rsidRPr="009F09B7">
        <w:rPr>
          <w:rFonts w:ascii="Nyala" w:hAnsi="Nyala"/>
        </w:rPr>
        <w:t xml:space="preserve">ስፓኒሽ ዐረብኛና ቤርቤር፡፡ </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፮ የመንግሥቱ አስተዳደር </w:t>
      </w:r>
      <w:r w:rsidR="0057707B" w:rsidRPr="009F09B7">
        <w:rPr>
          <w:rFonts w:ascii="Nyala" w:hAnsi="Nyala"/>
        </w:rPr>
        <w:t>ይህ ግዛ</w:t>
      </w:r>
      <w:r w:rsidR="00420565" w:rsidRPr="009F09B7">
        <w:rPr>
          <w:rFonts w:ascii="Nyala" w:hAnsi="Nyala"/>
        </w:rPr>
        <w:t>ት እንደ እስፓኒሽ የባሕር ማዶ ግዛቶች ሁሉ የሚተዳ</w:t>
      </w:r>
      <w:r w:rsidR="0057707B" w:rsidRPr="009F09B7">
        <w:rPr>
          <w:rFonts w:ascii="Nyala" w:hAnsi="Nyala"/>
        </w:rPr>
        <w:t>ደር ሀገር ነው፡፡</w:t>
      </w:r>
    </w:p>
    <w:p w:rsidR="004E2236" w:rsidRPr="009F09B7" w:rsidRDefault="004E2236" w:rsidP="005060C4">
      <w:pPr>
        <w:spacing w:line="360" w:lineRule="auto"/>
        <w:ind w:left="360" w:hanging="360"/>
        <w:jc w:val="both"/>
        <w:rPr>
          <w:rFonts w:ascii="Nyala" w:hAnsi="Nyala"/>
        </w:rPr>
      </w:pPr>
      <w:r w:rsidRPr="009F09B7">
        <w:rPr>
          <w:rFonts w:ascii="Nyala" w:hAnsi="Nyala"/>
        </w:rPr>
        <w:t>፯ መሪ</w:t>
      </w:r>
      <w:r w:rsidR="005060C4" w:rsidRPr="009F09B7">
        <w:rPr>
          <w:rFonts w:ascii="Nyala" w:hAnsi="Nyala"/>
        </w:rPr>
        <w:t xml:space="preserve"> </w:t>
      </w:r>
      <w:r w:rsidR="005060C4" w:rsidRPr="009F09B7">
        <w:rPr>
          <w:rFonts w:ascii="Nyala" w:hAnsi="Nyala"/>
        </w:rPr>
        <w:tab/>
        <w:t xml:space="preserve">የእስፓንኛው መሪ ጄኔራሊዝም ፍራንኰ፡፡ </w:t>
      </w:r>
    </w:p>
    <w:p w:rsidR="005060C4" w:rsidRPr="009F09B7" w:rsidRDefault="005060C4" w:rsidP="005060C4">
      <w:pPr>
        <w:spacing w:line="360" w:lineRule="auto"/>
        <w:ind w:left="360" w:hanging="360"/>
        <w:jc w:val="both"/>
        <w:rPr>
          <w:rFonts w:ascii="Nyala" w:hAnsi="Nyala"/>
        </w:rPr>
      </w:pPr>
      <w:r w:rsidRPr="009F09B7">
        <w:rPr>
          <w:rFonts w:ascii="Nyala" w:hAnsi="Nyala"/>
        </w:rPr>
        <w:t xml:space="preserve">በተወላጆችም ሆነ በሌሎች የሚካሄድ አንድም ዐይነት የፖለቲካ እንቅስቃሴ የለም፡፡ </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፰ የኤኮኖሚ ልማት </w:t>
      </w:r>
      <w:r w:rsidR="006177F0" w:rsidRPr="009F09B7">
        <w:rPr>
          <w:rFonts w:ascii="Nyala" w:hAnsi="Nyala"/>
        </w:rPr>
        <w:tab/>
        <w:t xml:space="preserve">ሀገሩ ከሦስት ሁለት እጅ የሚሆነው ምድረ በዳና አሸዋማ በረሃ ነው፡፡ በዚህም በረሃ የብንዚን ዘይት የሚፈልጉ ኩባንያወች በሥራ ላይ ናቸው፡፡ </w:t>
      </w:r>
    </w:p>
    <w:p w:rsidR="006177F0" w:rsidRPr="009F09B7" w:rsidRDefault="006177F0" w:rsidP="005060C4">
      <w:pPr>
        <w:spacing w:line="360" w:lineRule="auto"/>
        <w:ind w:left="360" w:hanging="360"/>
        <w:jc w:val="both"/>
        <w:rPr>
          <w:rFonts w:ascii="Nyala" w:hAnsi="Nyala"/>
        </w:rPr>
      </w:pPr>
    </w:p>
    <w:p w:rsidR="006177F0" w:rsidRPr="009F09B7" w:rsidRDefault="006177F0" w:rsidP="005060C4">
      <w:pPr>
        <w:spacing w:line="360" w:lineRule="auto"/>
        <w:ind w:left="360" w:hanging="360"/>
        <w:jc w:val="both"/>
        <w:rPr>
          <w:rFonts w:ascii="Nyala" w:hAnsi="Nyala"/>
        </w:rPr>
      </w:pPr>
      <w:r w:rsidRPr="009F09B7">
        <w:rPr>
          <w:rFonts w:ascii="Nyala" w:hAnsi="Nyala"/>
        </w:rPr>
        <w:t>ገንዘብ የእስፓኒሽ ፔሴቶስ፡፡</w:t>
      </w:r>
    </w:p>
    <w:p w:rsidR="00125F96" w:rsidRPr="009F09B7" w:rsidRDefault="00125F96" w:rsidP="00125F96">
      <w:pPr>
        <w:spacing w:line="360" w:lineRule="auto"/>
        <w:ind w:left="360" w:hanging="360"/>
        <w:jc w:val="both"/>
        <w:rPr>
          <w:rFonts w:ascii="Nyala" w:hAnsi="Nyala"/>
        </w:rPr>
      </w:pPr>
      <w:r w:rsidRPr="009F09B7">
        <w:rPr>
          <w:rFonts w:ascii="Nyala" w:hAnsi="Nyala"/>
        </w:rPr>
        <w:t xml:space="preserve">፱ ሃይማኖት </w:t>
      </w:r>
      <w:r w:rsidR="00CD546E" w:rsidRPr="009F09B7">
        <w:rPr>
          <w:rFonts w:ascii="Nyala" w:hAnsi="Nyala"/>
        </w:rPr>
        <w:t xml:space="preserve"> ክርስቲያንና እስላም፡፡ </w:t>
      </w:r>
    </w:p>
    <w:p w:rsidR="004E2236" w:rsidRPr="009F09B7" w:rsidRDefault="004E2236" w:rsidP="005060C4">
      <w:pPr>
        <w:spacing w:line="360" w:lineRule="auto"/>
        <w:ind w:left="360" w:hanging="360"/>
        <w:jc w:val="both"/>
        <w:rPr>
          <w:rFonts w:ascii="Nyala" w:hAnsi="Nyala"/>
        </w:rPr>
      </w:pPr>
      <w:r w:rsidRPr="009F09B7">
        <w:rPr>
          <w:rFonts w:ascii="Nyala" w:hAnsi="Nyala"/>
        </w:rPr>
        <w:t xml:space="preserve">፲ መከላከያ </w:t>
      </w:r>
      <w:r w:rsidR="00CD546E" w:rsidRPr="009F09B7">
        <w:rPr>
          <w:rFonts w:ascii="Nyala" w:hAnsi="Nyala"/>
        </w:rPr>
        <w:tab/>
        <w:t>በእስፓንሽ መከላከያ ሥር፡፡</w:t>
      </w:r>
    </w:p>
    <w:p w:rsidR="00E30D06" w:rsidRPr="009F09B7" w:rsidRDefault="00E30D06" w:rsidP="005060C4">
      <w:pPr>
        <w:spacing w:line="360" w:lineRule="auto"/>
        <w:ind w:left="360" w:hanging="360"/>
        <w:jc w:val="both"/>
        <w:rPr>
          <w:rFonts w:ascii="Nyala" w:hAnsi="Nyala"/>
        </w:rPr>
      </w:pPr>
    </w:p>
    <w:p w:rsidR="00A765E3" w:rsidRPr="009F09B7" w:rsidRDefault="00A765E3" w:rsidP="005060C4">
      <w:pPr>
        <w:spacing w:line="360" w:lineRule="auto"/>
        <w:ind w:left="360" w:hanging="360"/>
        <w:jc w:val="both"/>
        <w:rPr>
          <w:rFonts w:ascii="Nyala" w:hAnsi="Nyala"/>
        </w:rPr>
      </w:pPr>
    </w:p>
    <w:p w:rsidR="00A765E3" w:rsidRPr="009F09B7" w:rsidRDefault="00A765E3" w:rsidP="005060C4">
      <w:pPr>
        <w:spacing w:line="360" w:lineRule="auto"/>
        <w:ind w:left="360" w:hanging="360"/>
        <w:jc w:val="both"/>
        <w:rPr>
          <w:rFonts w:ascii="Nyala" w:hAnsi="Nyala"/>
        </w:rPr>
      </w:pPr>
    </w:p>
    <w:p w:rsidR="00A765E3" w:rsidRPr="009F09B7" w:rsidRDefault="00A765E3" w:rsidP="005060C4">
      <w:pPr>
        <w:spacing w:line="360" w:lineRule="auto"/>
        <w:ind w:left="360" w:hanging="360"/>
        <w:jc w:val="both"/>
        <w:rPr>
          <w:rFonts w:ascii="Nyala" w:hAnsi="Nyala"/>
        </w:rPr>
      </w:pPr>
    </w:p>
    <w:p w:rsidR="00E30D06" w:rsidRPr="009F09B7" w:rsidRDefault="00E30D06" w:rsidP="005060C4">
      <w:pPr>
        <w:spacing w:line="360" w:lineRule="auto"/>
        <w:ind w:left="360" w:hanging="360"/>
        <w:jc w:val="both"/>
        <w:rPr>
          <w:rFonts w:ascii="Nyala" w:hAnsi="Nyala"/>
        </w:rPr>
      </w:pPr>
      <w:r w:rsidRPr="009F09B7">
        <w:rPr>
          <w:rFonts w:ascii="Nyala" w:hAnsi="Nyala"/>
        </w:rPr>
        <w:t>እስ</w:t>
      </w:r>
      <w:r w:rsidR="00EA664C" w:rsidRPr="009F09B7">
        <w:rPr>
          <w:rFonts w:ascii="Nyala" w:hAnsi="Nyala"/>
        </w:rPr>
        <w:t>ፓኒሽ ጊኒ፡፡</w:t>
      </w:r>
    </w:p>
    <w:p w:rsidR="00EA664C" w:rsidRPr="009F09B7" w:rsidRDefault="00EA664C" w:rsidP="00EA664C">
      <w:pPr>
        <w:spacing w:line="360" w:lineRule="auto"/>
        <w:ind w:left="360" w:hanging="360"/>
        <w:jc w:val="both"/>
        <w:rPr>
          <w:rFonts w:ascii="Nyala" w:hAnsi="Nyala"/>
        </w:rPr>
      </w:pPr>
      <w:r w:rsidRPr="009F09B7">
        <w:rPr>
          <w:rFonts w:ascii="Nyala" w:hAnsi="Nyala"/>
        </w:rPr>
        <w:t>፩ ጂዖግራፊያዊ</w:t>
      </w:r>
      <w:r w:rsidR="00F3578C" w:rsidRPr="009F09B7">
        <w:rPr>
          <w:rFonts w:ascii="Nyala" w:hAnsi="Nyala"/>
        </w:rPr>
        <w:t xml:space="preserve"> አቀማመጥ</w:t>
      </w:r>
      <w:r w:rsidR="00C23269" w:rsidRPr="009F09B7">
        <w:rPr>
          <w:rFonts w:ascii="Nyala" w:hAnsi="Nyala"/>
        </w:rPr>
        <w:tab/>
        <w:t xml:space="preserve">በምዕራብ አፍሪካ ያለው የእስፓኒሽ ጊኒ ግዛት በሰሜን ከካሜሩን ሬፑብሊክ በደቡብ ከጋቦን ሬፑብሊክ በምሥራቅ ከጋቦን ሬፑብሊክ በምዕራብ ከአትላንቲክ ውቅያኖስ ይዋሰናል፡፡ </w:t>
      </w:r>
    </w:p>
    <w:p w:rsidR="00EA664C" w:rsidRPr="009F09B7" w:rsidRDefault="00EA664C" w:rsidP="00EA664C">
      <w:pPr>
        <w:spacing w:line="360" w:lineRule="auto"/>
        <w:ind w:left="360" w:hanging="360"/>
        <w:jc w:val="both"/>
        <w:rPr>
          <w:rFonts w:ascii="Nyala" w:hAnsi="Nyala"/>
        </w:rPr>
      </w:pPr>
      <w:r w:rsidRPr="009F09B7">
        <w:rPr>
          <w:rFonts w:ascii="Nyala" w:hAnsi="Nyala"/>
        </w:rPr>
        <w:t xml:space="preserve">፪ ስፋት </w:t>
      </w:r>
      <w:r w:rsidR="00C23269" w:rsidRPr="009F09B7">
        <w:rPr>
          <w:rFonts w:ascii="Nyala" w:hAnsi="Nyala"/>
        </w:rPr>
        <w:tab/>
        <w:t>10.830 ስኩዌር ማይልስ፡፡</w:t>
      </w:r>
    </w:p>
    <w:p w:rsidR="00EA664C" w:rsidRPr="009F09B7" w:rsidRDefault="00EA664C" w:rsidP="00EA664C">
      <w:pPr>
        <w:spacing w:line="360" w:lineRule="auto"/>
        <w:ind w:left="360" w:hanging="360"/>
        <w:jc w:val="both"/>
        <w:rPr>
          <w:rFonts w:ascii="Nyala" w:hAnsi="Nyala"/>
        </w:rPr>
      </w:pPr>
      <w:r w:rsidRPr="009F09B7">
        <w:rPr>
          <w:rFonts w:ascii="Nyala" w:hAnsi="Nyala"/>
        </w:rPr>
        <w:t>፫ የሕዝቡ ብዛት</w:t>
      </w:r>
      <w:r w:rsidR="00C23269" w:rsidRPr="009F09B7">
        <w:rPr>
          <w:rFonts w:ascii="Nyala" w:hAnsi="Nyala"/>
        </w:rPr>
        <w:tab/>
        <w:t>213.000</w:t>
      </w:r>
      <w:r w:rsidRPr="009F09B7">
        <w:rPr>
          <w:rFonts w:ascii="Nyala" w:hAnsi="Nyala"/>
        </w:rPr>
        <w:t xml:space="preserve"> </w:t>
      </w:r>
    </w:p>
    <w:p w:rsidR="00EA664C" w:rsidRPr="009F09B7" w:rsidRDefault="00EA664C" w:rsidP="00EA664C">
      <w:pPr>
        <w:spacing w:line="360" w:lineRule="auto"/>
        <w:ind w:left="360" w:hanging="360"/>
        <w:jc w:val="both"/>
        <w:rPr>
          <w:rFonts w:ascii="Nyala" w:hAnsi="Nyala"/>
        </w:rPr>
      </w:pPr>
      <w:r w:rsidRPr="009F09B7">
        <w:rPr>
          <w:rFonts w:ascii="Nyala" w:hAnsi="Nyala"/>
        </w:rPr>
        <w:t xml:space="preserve">፬ ዋና ከተማ </w:t>
      </w:r>
      <w:r w:rsidR="00C23269" w:rsidRPr="009F09B7">
        <w:rPr>
          <w:rFonts w:ascii="Nyala" w:hAnsi="Nyala"/>
        </w:rPr>
        <w:tab/>
      </w:r>
      <w:r w:rsidR="00C23269" w:rsidRPr="009F09B7">
        <w:rPr>
          <w:rFonts w:ascii="Nyala" w:hAnsi="Nyala"/>
        </w:rPr>
        <w:tab/>
      </w:r>
      <w:r w:rsidR="008F553C" w:rsidRPr="009F09B7">
        <w:rPr>
          <w:rFonts w:ascii="Nyala" w:hAnsi="Nyala"/>
        </w:rPr>
        <w:t>ሳንታ - አይዛቤላ ሌላው ከተማ ባታ፡፡</w:t>
      </w:r>
    </w:p>
    <w:p w:rsidR="00EA664C" w:rsidRPr="009F09B7" w:rsidRDefault="00EA664C" w:rsidP="00EA664C">
      <w:pPr>
        <w:spacing w:line="360" w:lineRule="auto"/>
        <w:ind w:left="360" w:hanging="360"/>
        <w:jc w:val="both"/>
        <w:rPr>
          <w:rFonts w:ascii="Nyala" w:hAnsi="Nyala"/>
        </w:rPr>
      </w:pPr>
      <w:r w:rsidRPr="009F09B7">
        <w:rPr>
          <w:rFonts w:ascii="Nyala" w:hAnsi="Nyala"/>
        </w:rPr>
        <w:t xml:space="preserve">፭ ቋንቋ </w:t>
      </w:r>
      <w:r w:rsidR="008F553C" w:rsidRPr="009F09B7">
        <w:rPr>
          <w:rFonts w:ascii="Nyala" w:hAnsi="Nyala"/>
        </w:rPr>
        <w:tab/>
      </w:r>
      <w:r w:rsidR="008F553C" w:rsidRPr="009F09B7">
        <w:rPr>
          <w:rFonts w:ascii="Nyala" w:hAnsi="Nyala"/>
        </w:rPr>
        <w:tab/>
        <w:t>እስፓኒሽና ሌላም የነገድ ቋንቋ፡፡</w:t>
      </w:r>
    </w:p>
    <w:p w:rsidR="00EA664C" w:rsidRPr="009F09B7" w:rsidRDefault="00EA664C" w:rsidP="00EA664C">
      <w:pPr>
        <w:spacing w:line="360" w:lineRule="auto"/>
        <w:ind w:left="360" w:hanging="360"/>
        <w:jc w:val="both"/>
        <w:rPr>
          <w:rFonts w:ascii="Nyala" w:hAnsi="Nyala"/>
        </w:rPr>
      </w:pPr>
      <w:r w:rsidRPr="009F09B7">
        <w:rPr>
          <w:rFonts w:ascii="Nyala" w:hAnsi="Nyala"/>
        </w:rPr>
        <w:t>፮ የመንግሥቱ አስተዳደር</w:t>
      </w:r>
      <w:r w:rsidR="008F553C" w:rsidRPr="009F09B7">
        <w:rPr>
          <w:rFonts w:ascii="Nyala" w:hAnsi="Nyala"/>
        </w:rPr>
        <w:tab/>
        <w:t>የእስፓኛ የባሕር ማዶ ግዛት፡፡</w:t>
      </w:r>
      <w:r w:rsidRPr="009F09B7">
        <w:rPr>
          <w:rFonts w:ascii="Nyala" w:hAnsi="Nyala"/>
        </w:rPr>
        <w:t xml:space="preserve"> </w:t>
      </w:r>
    </w:p>
    <w:p w:rsidR="00EA664C" w:rsidRPr="009F09B7" w:rsidRDefault="00EA664C" w:rsidP="00EA664C">
      <w:pPr>
        <w:spacing w:line="360" w:lineRule="auto"/>
        <w:ind w:left="360" w:hanging="360"/>
        <w:jc w:val="both"/>
        <w:rPr>
          <w:rFonts w:ascii="Nyala" w:hAnsi="Nyala"/>
        </w:rPr>
      </w:pPr>
      <w:r w:rsidRPr="009F09B7">
        <w:rPr>
          <w:rFonts w:ascii="Nyala" w:hAnsi="Nyala"/>
        </w:rPr>
        <w:t xml:space="preserve">፯ መሪ </w:t>
      </w:r>
      <w:r w:rsidR="008F553C" w:rsidRPr="009F09B7">
        <w:rPr>
          <w:rFonts w:ascii="Nyala" w:hAnsi="Nyala"/>
        </w:rPr>
        <w:tab/>
      </w:r>
      <w:r w:rsidR="008F553C" w:rsidRPr="009F09B7">
        <w:rPr>
          <w:rFonts w:ascii="Nyala" w:hAnsi="Nyala"/>
        </w:rPr>
        <w:tab/>
      </w:r>
      <w:r w:rsidR="008E1FF1" w:rsidRPr="009F09B7">
        <w:rPr>
          <w:rFonts w:ascii="Nyala" w:hAnsi="Nyala"/>
        </w:rPr>
        <w:t xml:space="preserve">በሀገሩ ውስጥ ከፍ ያለ የፖለቲካ ጭቆና </w:t>
      </w:r>
      <w:r w:rsidR="008F553C" w:rsidRPr="009F09B7">
        <w:rPr>
          <w:rFonts w:ascii="Nyala" w:hAnsi="Nyala"/>
        </w:rPr>
        <w:t xml:space="preserve">ስላለ ምንም የናሽናሊስት መሪ አይገኝበትም፡፡ </w:t>
      </w:r>
    </w:p>
    <w:p w:rsidR="00EA664C" w:rsidRPr="009F09B7" w:rsidRDefault="00EA664C" w:rsidP="00EA664C">
      <w:pPr>
        <w:spacing w:line="360" w:lineRule="auto"/>
        <w:ind w:left="360" w:hanging="360"/>
        <w:jc w:val="both"/>
        <w:rPr>
          <w:rFonts w:ascii="Nyala" w:hAnsi="Nyala"/>
        </w:rPr>
      </w:pPr>
      <w:r w:rsidRPr="009F09B7">
        <w:rPr>
          <w:rFonts w:ascii="Nyala" w:hAnsi="Nyala"/>
        </w:rPr>
        <w:t xml:space="preserve">፰ የኤኮኖሚ ልማት </w:t>
      </w:r>
      <w:r w:rsidR="008E1FF1" w:rsidRPr="009F09B7">
        <w:rPr>
          <w:rFonts w:ascii="Nyala" w:hAnsi="Nyala"/>
        </w:rPr>
        <w:tab/>
        <w:t>ይበልጡን ደንና ጫካ ጥቅጥቅ ያለበት የእስፓኒሽ ጊኒ የደን ሀብቶችና እንዲሁም ከእርሻ ኰኰአ ቡና ስኳርና ትምባሆ ይገኝበታል፡፡</w:t>
      </w:r>
    </w:p>
    <w:p w:rsidR="008E1FF1" w:rsidRPr="009F09B7" w:rsidRDefault="008E1FF1" w:rsidP="00EA664C">
      <w:pPr>
        <w:spacing w:line="360" w:lineRule="auto"/>
        <w:ind w:left="360" w:hanging="360"/>
        <w:jc w:val="both"/>
        <w:rPr>
          <w:rFonts w:ascii="Nyala" w:hAnsi="Nyala"/>
        </w:rPr>
      </w:pPr>
    </w:p>
    <w:p w:rsidR="008E1FF1" w:rsidRPr="009F09B7" w:rsidRDefault="008E1FF1" w:rsidP="00EA664C">
      <w:pPr>
        <w:spacing w:line="360" w:lineRule="auto"/>
        <w:ind w:left="360" w:hanging="360"/>
        <w:jc w:val="both"/>
        <w:rPr>
          <w:rFonts w:ascii="Nyala" w:hAnsi="Nyala"/>
        </w:rPr>
      </w:pPr>
      <w:r w:rsidRPr="009F09B7">
        <w:rPr>
          <w:rFonts w:ascii="Nyala" w:hAnsi="Nyala"/>
        </w:rPr>
        <w:t>ገንዘብ ፔሴቶስ፡፡</w:t>
      </w:r>
    </w:p>
    <w:p w:rsidR="008E1FF1" w:rsidRPr="009F09B7" w:rsidRDefault="008E1FF1" w:rsidP="008E1FF1">
      <w:pPr>
        <w:spacing w:line="360" w:lineRule="auto"/>
        <w:ind w:left="360" w:hanging="360"/>
        <w:jc w:val="both"/>
        <w:rPr>
          <w:rFonts w:ascii="Nyala" w:hAnsi="Nyala"/>
        </w:rPr>
      </w:pPr>
      <w:r w:rsidRPr="009F09B7">
        <w:rPr>
          <w:rFonts w:ascii="Nyala" w:hAnsi="Nyala"/>
        </w:rPr>
        <w:t>፱ ሃይማኖት  የሚበዛው ክርስቲያን፡፡</w:t>
      </w:r>
    </w:p>
    <w:p w:rsidR="00EA664C" w:rsidRPr="009F09B7" w:rsidRDefault="00EA664C" w:rsidP="00EA664C">
      <w:pPr>
        <w:spacing w:line="360" w:lineRule="auto"/>
        <w:ind w:left="360" w:hanging="360"/>
        <w:jc w:val="both"/>
        <w:rPr>
          <w:rFonts w:ascii="Nyala" w:hAnsi="Nyala"/>
        </w:rPr>
      </w:pPr>
      <w:r w:rsidRPr="009F09B7">
        <w:rPr>
          <w:rFonts w:ascii="Nyala" w:hAnsi="Nyala"/>
        </w:rPr>
        <w:t xml:space="preserve">፲ መከላከያ </w:t>
      </w:r>
      <w:r w:rsidR="008E1FF1" w:rsidRPr="009F09B7">
        <w:rPr>
          <w:rFonts w:ascii="Nyala" w:hAnsi="Nyala"/>
        </w:rPr>
        <w:tab/>
        <w:t>በእስፓንያ መከላከያ ሥር፡፡</w:t>
      </w:r>
    </w:p>
    <w:p w:rsidR="00164489" w:rsidRPr="009F09B7" w:rsidRDefault="00164489" w:rsidP="00EA664C">
      <w:pPr>
        <w:spacing w:line="360" w:lineRule="auto"/>
        <w:ind w:left="360" w:hanging="360"/>
        <w:jc w:val="both"/>
        <w:rPr>
          <w:rFonts w:ascii="Nyala" w:hAnsi="Nyala"/>
        </w:rPr>
      </w:pPr>
    </w:p>
    <w:p w:rsidR="00164489" w:rsidRPr="009F09B7" w:rsidRDefault="00164489" w:rsidP="00EA664C">
      <w:pPr>
        <w:spacing w:line="360" w:lineRule="auto"/>
        <w:ind w:left="360" w:hanging="360"/>
        <w:jc w:val="both"/>
        <w:rPr>
          <w:rFonts w:ascii="Nyala" w:hAnsi="Nyala"/>
        </w:rPr>
      </w:pPr>
      <w:r w:rsidRPr="009F09B7">
        <w:rPr>
          <w:rFonts w:ascii="Nyala" w:hAnsi="Nyala"/>
        </w:rPr>
        <w:t>ኬንያ፡፡</w:t>
      </w:r>
    </w:p>
    <w:p w:rsidR="00164489" w:rsidRPr="009F09B7" w:rsidRDefault="00164489" w:rsidP="00164489">
      <w:pPr>
        <w:spacing w:line="360" w:lineRule="auto"/>
        <w:ind w:left="360" w:hanging="360"/>
        <w:jc w:val="both"/>
        <w:rPr>
          <w:rFonts w:ascii="Nyala" w:hAnsi="Nyala"/>
        </w:rPr>
      </w:pPr>
      <w:r w:rsidRPr="009F09B7">
        <w:rPr>
          <w:rFonts w:ascii="Nyala" w:hAnsi="Nyala"/>
        </w:rPr>
        <w:t>፩ ጂዖግራፊያዊ</w:t>
      </w:r>
      <w:r w:rsidR="00F3578C" w:rsidRPr="009F09B7">
        <w:rPr>
          <w:rFonts w:ascii="Nyala" w:hAnsi="Nyala"/>
        </w:rPr>
        <w:t xml:space="preserve"> አቀማመጥ</w:t>
      </w:r>
      <w:r w:rsidRPr="009F09B7">
        <w:rPr>
          <w:rFonts w:ascii="Nyala" w:hAnsi="Nyala"/>
        </w:rPr>
        <w:tab/>
        <w:t xml:space="preserve">የእንግሊዝ ምሥራቅ አፍሪካ ቅኝ ግዛት የሆነው ኬንያ በሰሜን ኢትዮጵያና ሱዳን በምሥራቅ የሱማሌ ሬፑብሊክና የህንድ ውቅያኖስ በምዕራብ ዩጋንዳ በደቡብ ታንጋኒካ ይዋሰኑታል፡፡ </w:t>
      </w:r>
      <w:r w:rsidRPr="009F09B7">
        <w:rPr>
          <w:rFonts w:ascii="Nyala" w:hAnsi="Nyala"/>
        </w:rPr>
        <w:tab/>
      </w: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፪ ስፋት </w:t>
      </w:r>
      <w:r w:rsidR="002D4DCA" w:rsidRPr="009F09B7">
        <w:rPr>
          <w:rFonts w:ascii="Nyala" w:hAnsi="Nyala"/>
        </w:rPr>
        <w:tab/>
      </w:r>
      <w:r w:rsidR="002D4DCA" w:rsidRPr="009F09B7">
        <w:rPr>
          <w:rFonts w:ascii="Nyala" w:hAnsi="Nyala"/>
        </w:rPr>
        <w:tab/>
        <w:t>224.960 ስኩዌር ማይልስ፡፡</w:t>
      </w: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፫ የሕዝቡ ብዛት </w:t>
      </w:r>
      <w:r w:rsidR="002D4DCA" w:rsidRPr="009F09B7">
        <w:rPr>
          <w:rFonts w:ascii="Nyala" w:hAnsi="Nyala"/>
        </w:rPr>
        <w:tab/>
        <w:t xml:space="preserve">6.351.000 </w:t>
      </w: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፬ ዋና ከተማ </w:t>
      </w:r>
      <w:r w:rsidR="002D4DCA" w:rsidRPr="009F09B7">
        <w:rPr>
          <w:rFonts w:ascii="Nyala" w:hAnsi="Nyala"/>
        </w:rPr>
        <w:tab/>
      </w:r>
      <w:r w:rsidR="002D4DCA" w:rsidRPr="009F09B7">
        <w:rPr>
          <w:rFonts w:ascii="Nyala" w:hAnsi="Nyala"/>
        </w:rPr>
        <w:tab/>
        <w:t>ናይሮቢ ሌሎች ከተሞች ዋናው ወደብ ሞምባሳ ኪሱሙ ኤልዶሬት ላሙ ናኩሩና ኒየሬ ናቸው፡፡</w:t>
      </w: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፭ ቋንቋ </w:t>
      </w:r>
      <w:r w:rsidR="002D4DCA" w:rsidRPr="009F09B7">
        <w:rPr>
          <w:rFonts w:ascii="Nyala" w:hAnsi="Nyala"/>
        </w:rPr>
        <w:tab/>
      </w:r>
      <w:r w:rsidR="002D4DCA" w:rsidRPr="009F09B7">
        <w:rPr>
          <w:rFonts w:ascii="Nyala" w:hAnsi="Nyala"/>
        </w:rPr>
        <w:tab/>
        <w:t xml:space="preserve">ኦፊሲየል እንግሊዝኛ ስዋሂሊና ሌላም ልዩ </w:t>
      </w:r>
      <w:proofErr w:type="spellStart"/>
      <w:r w:rsidR="002D4DCA" w:rsidRPr="009F09B7">
        <w:rPr>
          <w:rFonts w:ascii="Nyala" w:hAnsi="Nyala"/>
        </w:rPr>
        <w:t>ልዩ</w:t>
      </w:r>
      <w:proofErr w:type="spellEnd"/>
      <w:r w:rsidR="002D4DCA" w:rsidRPr="009F09B7">
        <w:rPr>
          <w:rFonts w:ascii="Nyala" w:hAnsi="Nyala"/>
        </w:rPr>
        <w:t xml:space="preserve"> ቋንቋዎች፡፡ </w:t>
      </w: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፮ የመንግሥቱ አስተዳደር </w:t>
      </w:r>
      <w:r w:rsidR="00A61B84" w:rsidRPr="009F09B7">
        <w:rPr>
          <w:rFonts w:ascii="Nyala" w:hAnsi="Nyala"/>
        </w:rPr>
        <w:t xml:space="preserve">በቅርቡ ስለ ኬንያ የወደፊት ሕገ መንግሥት በጥር ወር </w:t>
      </w:r>
      <w:r w:rsidR="007C6870" w:rsidRPr="009F09B7">
        <w:rPr>
          <w:rFonts w:ascii="Nyala" w:hAnsi="Nyala"/>
        </w:rPr>
        <w:t>፲፱፻፷ ዓ.ም በለንደን የተደረገው ጉባኤ እንደ ኤውሮፓ አቆጣጠር በ</w:t>
      </w:r>
      <w:r w:rsidR="00817DB7" w:rsidRPr="009F09B7">
        <w:rPr>
          <w:rFonts w:ascii="Nyala" w:hAnsi="Nyala"/>
        </w:rPr>
        <w:t xml:space="preserve">፲፱፻፷፩ ዓ.ም ጠቅላላ ምርጫ እንዲደረግ የሚል ስምምነትን አስገኘ፡፡ ወደፊት በሚደረገውም ምርጫ የምክር ቤቱን አብዛኛውን መቀመጫ የሚይዙ አፍሪካውያን እንደራሴዎች መሆናቸው ካሁኑ ይታሰባል፡፡ </w:t>
      </w:r>
    </w:p>
    <w:p w:rsidR="0010005D" w:rsidRPr="009F09B7" w:rsidRDefault="0010005D" w:rsidP="00164489">
      <w:pPr>
        <w:spacing w:line="360" w:lineRule="auto"/>
        <w:ind w:left="360" w:hanging="360"/>
        <w:jc w:val="both"/>
        <w:rPr>
          <w:rFonts w:ascii="Nyala" w:hAnsi="Nyala"/>
        </w:rPr>
      </w:pPr>
    </w:p>
    <w:p w:rsidR="0010005D" w:rsidRPr="009F09B7" w:rsidRDefault="0010005D" w:rsidP="0029597A">
      <w:pPr>
        <w:spacing w:line="360" w:lineRule="auto"/>
        <w:jc w:val="both"/>
        <w:rPr>
          <w:rFonts w:ascii="Nyala" w:hAnsi="Nyala"/>
        </w:rPr>
      </w:pPr>
      <w:r w:rsidRPr="009F09B7">
        <w:rPr>
          <w:rFonts w:ascii="Nyala" w:hAnsi="Nyala"/>
        </w:rPr>
        <w:t>ሆኖም የሎንዶን ጉባኤ የአውሮፓውያንና የእስያ ሰወች የአነስተኛ ቁጥር መቀመጫቸው የሚጠበቅበትን ሁኔታ ከስምምነቱ ጋር ሳያያይዘው አላለፈም፡፡ እንደ ኤውሮፓ አቆጣጠር በ፲</w:t>
      </w:r>
      <w:r w:rsidR="000D1054" w:rsidRPr="009F09B7">
        <w:rPr>
          <w:rFonts w:ascii="Nyala" w:hAnsi="Nyala"/>
        </w:rPr>
        <w:t>፱፻፷፩ ዓ.ም አፍሪካዊ በሆነ ዋና ሚኒስትር የሚመራ የውስጥ አስተደደርን መብት ኬንያ እንደምታገኝ ይታመናል፡፡</w:t>
      </w:r>
    </w:p>
    <w:p w:rsidR="000D1054" w:rsidRPr="009F09B7" w:rsidRDefault="000D1054" w:rsidP="00164489">
      <w:pPr>
        <w:spacing w:line="360" w:lineRule="auto"/>
        <w:ind w:left="360" w:hanging="360"/>
        <w:jc w:val="both"/>
        <w:rPr>
          <w:rFonts w:ascii="Nyala" w:hAnsi="Nyala"/>
        </w:rPr>
      </w:pP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፯ </w:t>
      </w:r>
      <w:r w:rsidR="000D1054" w:rsidRPr="009F09B7">
        <w:rPr>
          <w:rFonts w:ascii="Nyala" w:hAnsi="Nyala"/>
        </w:rPr>
        <w:t xml:space="preserve">የፖለቲካዊ </w:t>
      </w:r>
      <w:r w:rsidRPr="009F09B7">
        <w:rPr>
          <w:rFonts w:ascii="Nyala" w:hAnsi="Nyala"/>
        </w:rPr>
        <w:t xml:space="preserve">መሪ </w:t>
      </w:r>
      <w:r w:rsidR="000D1054" w:rsidRPr="009F09B7">
        <w:rPr>
          <w:rFonts w:ascii="Nyala" w:hAnsi="Nyala"/>
        </w:rPr>
        <w:tab/>
        <w:t>ጆሞ ኬንያታ፡፡</w:t>
      </w:r>
    </w:p>
    <w:p w:rsidR="000D1054" w:rsidRPr="009F09B7" w:rsidRDefault="000D1054" w:rsidP="0029597A">
      <w:pPr>
        <w:spacing w:line="360" w:lineRule="auto"/>
        <w:jc w:val="both"/>
        <w:rPr>
          <w:rFonts w:ascii="Nyala" w:hAnsi="Nyala"/>
        </w:rPr>
      </w:pPr>
      <w:r w:rsidRPr="009F09B7">
        <w:rPr>
          <w:rFonts w:ascii="Nyala" w:hAnsi="Nyala"/>
        </w:rPr>
        <w:t>በኬንያ የፖለቲካ ሕይወት ላይ ጥላቸው ወድቆበት የሚታዩትና የማኦ ማኦን ድርጅት በኬንያ የእንግሊዝ ቅኝ ግዛት ውስጥ አቋቁመዋል በመባል ተወንጅለው</w:t>
      </w:r>
      <w:r w:rsidR="00FF3E0E" w:rsidRPr="009F09B7">
        <w:rPr>
          <w:rFonts w:ascii="Nyala" w:hAnsi="Nyala"/>
        </w:rPr>
        <w:t xml:space="preserve"> እ.ኤ.አ በሚያዝያ ፰ ቀን ፲፱፻፶፫ ዓ5ም የሰባት ዓመት እስራት የተፈረደባቸው እኒህ ሰው የእስራት ዘመናቸ</w:t>
      </w:r>
      <w:r w:rsidR="00470941" w:rsidRPr="009F09B7">
        <w:rPr>
          <w:rFonts w:ascii="Nyala" w:hAnsi="Nyala"/>
        </w:rPr>
        <w:t>ውን ፈጽመው አሁን በግዛቱ የሰሜን ቀበሌ ብቸኛ ከሆነ ሉድዋር ከተባለ ስፍራ በግዞት ይኖራሉ፡፡ በኩኩዩ ወገኖቻቸው ዘንድ “ነበልባል ጦር” በመባል የታወቁት ኬንያታ በሎንዶን ዩኒ</w:t>
      </w:r>
      <w:r w:rsidR="004F3275" w:rsidRPr="009F09B7">
        <w:rPr>
          <w:rFonts w:ascii="Nyala" w:hAnsi="Nyala"/>
        </w:rPr>
        <w:t>ቬርስቲ ስለ ሰው ዘር ሁኔታ (አንትሮፖሎጂ) ሲማሩና በኋላመ አንዲት እንግሊዛዊት ሴት አግብተው በእንግሊዝ ሀገር ፲፫ ዓመት ኖሩ፡፡ እ.ኤ.አ በ</w:t>
      </w:r>
      <w:r w:rsidR="00FA113E" w:rsidRPr="009F09B7">
        <w:rPr>
          <w:rFonts w:ascii="Nyala" w:hAnsi="Nyala"/>
        </w:rPr>
        <w:t>፲፱፻፴ ዓ.ም ግድመ የሞስኮን ከተማ እንደ መጐብኘታቸው የጋናው ፕሬዚዳንትና ጠቅላይ ሚኒስትር ዶክተር ንኩሩማህ ጠቅላ</w:t>
      </w:r>
      <w:r w:rsidR="00D17A53" w:rsidRPr="009F09B7">
        <w:rPr>
          <w:rFonts w:ascii="Nyala" w:hAnsi="Nyala"/>
        </w:rPr>
        <w:t>ይ</w:t>
      </w:r>
      <w:r w:rsidR="00FA113E" w:rsidRPr="009F09B7">
        <w:rPr>
          <w:rFonts w:ascii="Nyala" w:hAnsi="Nyala"/>
        </w:rPr>
        <w:t xml:space="preserve"> ጸሐፊ ለነበሩበት ለፓን አፍሪካን ፌዴሬሽን የፖለቲካ ድርጅት ኬንያታ ዋናው መሥራችና ፕሬዚዳን</w:t>
      </w:r>
      <w:r w:rsidR="00D17A53" w:rsidRPr="009F09B7">
        <w:rPr>
          <w:rFonts w:ascii="Nyala" w:hAnsi="Nyala"/>
        </w:rPr>
        <w:t>ቱም ነበሩ በዚያን ጊዜ ፩፻ሺ (አንድ መቶ ሺሕ) ተከታይ ለነበረው “የኬንያ አፍሪካውያን ኀብረት” መሪው ሆኑ፡፡</w:t>
      </w:r>
    </w:p>
    <w:p w:rsidR="00D17A53" w:rsidRPr="009F09B7" w:rsidRDefault="00D17A53" w:rsidP="00164489">
      <w:pPr>
        <w:spacing w:line="360" w:lineRule="auto"/>
        <w:ind w:left="360" w:hanging="360"/>
        <w:jc w:val="both"/>
        <w:rPr>
          <w:rFonts w:ascii="Nyala" w:hAnsi="Nyala"/>
        </w:rPr>
      </w:pPr>
    </w:p>
    <w:p w:rsidR="004C7E57" w:rsidRPr="009F09B7" w:rsidRDefault="00D17A53" w:rsidP="0029597A">
      <w:pPr>
        <w:spacing w:line="360" w:lineRule="auto"/>
        <w:jc w:val="both"/>
        <w:rPr>
          <w:rFonts w:ascii="Nyala" w:hAnsi="Nyala"/>
        </w:rPr>
      </w:pPr>
      <w:r w:rsidRPr="009F09B7">
        <w:rPr>
          <w:rFonts w:ascii="Nyala" w:hAnsi="Nyala"/>
        </w:rPr>
        <w:t>ኬንያታ በተከሰሱበት ሰህት በፍርድ ሸንጐ ቀርበው በሰጡት ማስረጃ “የኬንያ አፍሪካውያን ኀብረት የተባለው በሕገ መንግሥት መሠረት ተከታትሎ ዓላማዎቹን ለማግኘት የሚሻ ፖለቲካዊ ድርጅት ነው” ሲሉ ተናገሩ፡፡ ኬንያታንና ሌሎችንም ፭ አባሪ ተከሳሾች ለመከ</w:t>
      </w:r>
      <w:r w:rsidR="004C7E57" w:rsidRPr="009F09B7">
        <w:rPr>
          <w:rFonts w:ascii="Nyala" w:hAnsi="Nyala"/>
        </w:rPr>
        <w:t xml:space="preserve">ላከል የቆመው ሚስተር ዲ. ኤን ፕሪት የተባለው የሕግ ጠበቃ ማኦ </w:t>
      </w:r>
      <w:proofErr w:type="spellStart"/>
      <w:r w:rsidR="004C7E57" w:rsidRPr="009F09B7">
        <w:rPr>
          <w:rFonts w:ascii="Nyala" w:hAnsi="Nyala"/>
        </w:rPr>
        <w:t>ማኦ</w:t>
      </w:r>
      <w:proofErr w:type="spellEnd"/>
      <w:r w:rsidR="004C7E57" w:rsidRPr="009F09B7">
        <w:rPr>
          <w:rFonts w:ascii="Nyala" w:hAnsi="Nyala"/>
        </w:rPr>
        <w:t xml:space="preserve"> በኬንያ ውስጥ ብዛቱ ከፍ ባለ መጠን መኖሩ አለማጠራጠሩን በማመን ግን የፍርዱ ምርመራና ጥያቄ እንደሚያሳየው ሁሉ ተከሳሹ በነገሩ ተካፋይ መሆኙን እንደማያመለክት አስረዳ፡፡</w:t>
      </w:r>
    </w:p>
    <w:p w:rsidR="00681FE2" w:rsidRPr="009F09B7" w:rsidRDefault="004C7E57" w:rsidP="0029597A">
      <w:pPr>
        <w:spacing w:line="360" w:lineRule="auto"/>
        <w:jc w:val="both"/>
        <w:rPr>
          <w:rFonts w:ascii="Nyala" w:hAnsi="Nyala"/>
        </w:rPr>
      </w:pPr>
      <w:r w:rsidRPr="009F09B7">
        <w:rPr>
          <w:rFonts w:ascii="Nyala" w:hAnsi="Nyala"/>
        </w:rPr>
        <w:t>ችሎትን ያስቻለው ሚስተር ራንሳሊ ታከር የተባለ የጠቅላይ ከፍተኛው ፍርድ ቤት የዱሮ ዳኛ ፍርድ ሲፈርድባቸው አውሮፓውያንን ከኬንያ ምድር ለማባረር በተዘጋጀው ዕቅድ ኬንያታ ዋና</w:t>
      </w:r>
      <w:r w:rsidR="00D67A2E" w:rsidRPr="009F09B7">
        <w:rPr>
          <w:rFonts w:ascii="Nyala" w:hAnsi="Nyala"/>
        </w:rPr>
        <w:t xml:space="preserve">ው ጭንቅላቱ እንደ ሆኑ አጥጋቢነቱን እንዳገኘ ተናገረ፡፡ ከዚያም ነገሩን በማያያዝ ይህ “የእርስዎ ማኦ </w:t>
      </w:r>
      <w:proofErr w:type="spellStart"/>
      <w:r w:rsidR="00D67A2E" w:rsidRPr="009F09B7">
        <w:rPr>
          <w:rFonts w:ascii="Nyala" w:hAnsi="Nyala"/>
        </w:rPr>
        <w:t>ማኦ</w:t>
      </w:r>
      <w:proofErr w:type="spellEnd"/>
      <w:r w:rsidR="00D67A2E" w:rsidRPr="009F09B7">
        <w:rPr>
          <w:rFonts w:ascii="Nyala" w:hAnsi="Nyala"/>
        </w:rPr>
        <w:t xml:space="preserve">” ብጥብጥ ነገርን በያዙ ሁኔታዎች ብዙ መቶ ወንዶችን ሴቶችንና ሕፃናቶችን አርዶአቸዋል ሲል ተናገረ፡፡ ስለዚህም ኬንያታ ቀጥሎ </w:t>
      </w:r>
      <w:r w:rsidR="00681FE2" w:rsidRPr="009F09B7">
        <w:rPr>
          <w:rFonts w:ascii="Nyala" w:hAnsi="Nyala"/>
        </w:rPr>
        <w:t>ያለውን መልስ ሰጡ፡፡ “ስለ ሰው ልጅ እልቂትና መገደል አንዳችንም ቢሆን ይቅርታ የምናደርግ (ዝም የምንል) አይደለንም፡፡ የራሳችን የሆኑ ቤተ ሰቦቻችን አሉን ለአፍሪካውያን መብት ለምናደረግው ተጋድሎዋችን ማኦ ማኦን መጠቀሚያ ያደረግን መስሎዎት እንደ ሆነ በተሳሳተ ጐዳና በመመራትዎ እናዝናለን፡፡</w:t>
      </w:r>
    </w:p>
    <w:p w:rsidR="00681FE2" w:rsidRPr="009F09B7" w:rsidRDefault="00681FE2" w:rsidP="00164489">
      <w:pPr>
        <w:spacing w:line="360" w:lineRule="auto"/>
        <w:ind w:left="360" w:hanging="360"/>
        <w:jc w:val="both"/>
        <w:rPr>
          <w:rFonts w:ascii="Nyala" w:hAnsi="Nyala"/>
        </w:rPr>
      </w:pPr>
    </w:p>
    <w:p w:rsidR="00681FE2" w:rsidRPr="009F09B7" w:rsidRDefault="00681FE2" w:rsidP="0029597A">
      <w:pPr>
        <w:spacing w:line="360" w:lineRule="auto"/>
        <w:jc w:val="both"/>
        <w:rPr>
          <w:rFonts w:ascii="Nyala" w:hAnsi="Nyala"/>
        </w:rPr>
      </w:pPr>
      <w:r w:rsidRPr="009F09B7">
        <w:rPr>
          <w:rFonts w:ascii="Nyala" w:hAnsi="Nyala"/>
        </w:rPr>
        <w:t>ይህ የተከሰሰፀበት ነገር የኬንያ አፍሪካውያን ኀብረት የተባለው ለአፍሪካውያን ሕዝብ መብት ብቸውን የሚታገለውን የፖለቲካ ድርጅት ለማነቅና ለመጣል ሲባል ባላደረግነው ነገር የማኦ ማኦን ጉዳይ በኛ ላየ በማሳበብ በደንብ ታውቆ አስቀድሞ የተደራጀ ሁኔታ ነው”፡፡</w:t>
      </w:r>
    </w:p>
    <w:p w:rsidR="00681FE2" w:rsidRPr="009F09B7" w:rsidRDefault="00681FE2" w:rsidP="00164489">
      <w:pPr>
        <w:spacing w:line="360" w:lineRule="auto"/>
        <w:ind w:left="360" w:hanging="360"/>
        <w:jc w:val="both"/>
        <w:rPr>
          <w:rFonts w:ascii="Nyala" w:hAnsi="Nyala"/>
        </w:rPr>
      </w:pPr>
    </w:p>
    <w:p w:rsidR="00345C6B" w:rsidRPr="009F09B7" w:rsidRDefault="00681FE2" w:rsidP="0029597A">
      <w:pPr>
        <w:spacing w:line="360" w:lineRule="auto"/>
        <w:jc w:val="both"/>
        <w:rPr>
          <w:rFonts w:ascii="Nyala" w:hAnsi="Nyala"/>
        </w:rPr>
      </w:pPr>
      <w:r w:rsidRPr="009F09B7">
        <w:rPr>
          <w:rFonts w:ascii="Nyala" w:hAnsi="Nyala"/>
        </w:rPr>
        <w:t>ካማኦ በተባለችው ሰፈር ንጌንጊ ከተባለ ሰው የተወለዱት ኬንያታ ይህን የዛሬውን ስማቸውን የመረጡት የሀገራቸው ዓላማ አድርገውት ነው፡፡ ዕድሜያቸውም ከስድሳ ዓመት በላይ ነው፡፡</w:t>
      </w:r>
    </w:p>
    <w:p w:rsidR="00345C6B" w:rsidRPr="009F09B7" w:rsidRDefault="00345C6B" w:rsidP="00164489">
      <w:pPr>
        <w:spacing w:line="360" w:lineRule="auto"/>
        <w:ind w:left="360" w:hanging="360"/>
        <w:jc w:val="both"/>
        <w:rPr>
          <w:rFonts w:ascii="Nyala" w:hAnsi="Nyala"/>
        </w:rPr>
      </w:pPr>
    </w:p>
    <w:p w:rsidR="005F7FD0" w:rsidRPr="009F09B7" w:rsidRDefault="00345C6B" w:rsidP="0029597A">
      <w:pPr>
        <w:spacing w:line="360" w:lineRule="auto"/>
        <w:jc w:val="both"/>
        <w:rPr>
          <w:rFonts w:ascii="Nyala" w:hAnsi="Nyala"/>
        </w:rPr>
      </w:pPr>
      <w:r w:rsidRPr="009F09B7">
        <w:rPr>
          <w:rFonts w:ascii="Nyala" w:hAnsi="Nyala"/>
        </w:rPr>
        <w:t xml:space="preserve">የኬንያ አፍሪካውያን ብሔራዊ አንድነት ያሁኑ ፕሬዚዳንት የሆኑት ሚስተር ጄምስ ጊቹሩ በሎንዶን ከእንግሊዝ መንግሥት ጋራ ንግግር ካደረጉ በኋላ በመስከረም ወር </w:t>
      </w:r>
      <w:r w:rsidR="00772DE4" w:rsidRPr="009F09B7">
        <w:rPr>
          <w:rFonts w:ascii="Nyala" w:hAnsi="Nyala"/>
        </w:rPr>
        <w:t>፲፱፻፷ ዓ.ም ወደ ናይሮቢ ከተማ ሲመለሱ እንዳስታወቁት ሁሉ አፍሪካውያን ኬንያታን መ</w:t>
      </w:r>
      <w:r w:rsidR="005F7FD0" w:rsidRPr="009F09B7">
        <w:rPr>
          <w:rFonts w:ascii="Nyala" w:hAnsi="Nyala"/>
        </w:rPr>
        <w:t>ሪያቸው በማድረግ ለመመለስ የቆረጡ መሆናቸውን ገልጸዋል፡፡ ተወዳዳሪው የሌላው ወገን ፖለቲካዊ ድርጅት ማለት የኬንያ አፍሪካውያን ዴሞክራቲክ ነብረት ፓርቲ ባለሥልጣኖች ስለ ኬንያታ መመለስ አጥብቀው ጠይቀዋል፡፡</w:t>
      </w:r>
    </w:p>
    <w:p w:rsidR="00E81772" w:rsidRPr="009F09B7" w:rsidRDefault="00E81772" w:rsidP="00164489">
      <w:pPr>
        <w:spacing w:line="360" w:lineRule="auto"/>
        <w:ind w:left="360" w:hanging="360"/>
        <w:jc w:val="both"/>
        <w:rPr>
          <w:rFonts w:ascii="Nyala" w:hAnsi="Nyala"/>
        </w:rPr>
      </w:pPr>
    </w:p>
    <w:p w:rsidR="00E81772" w:rsidRPr="009F09B7" w:rsidRDefault="00E81772" w:rsidP="00164489">
      <w:pPr>
        <w:spacing w:line="360" w:lineRule="auto"/>
        <w:ind w:left="360" w:hanging="360"/>
        <w:jc w:val="both"/>
        <w:rPr>
          <w:rFonts w:ascii="Nyala" w:hAnsi="Nyala"/>
        </w:rPr>
      </w:pPr>
      <w:r w:rsidRPr="009F09B7">
        <w:rPr>
          <w:rFonts w:ascii="Nyala" w:hAnsi="Nyala"/>
        </w:rPr>
        <w:t>የፖለቲካ መሪ ቶም እምቦያ</w:t>
      </w:r>
    </w:p>
    <w:p w:rsidR="001A61D2" w:rsidRPr="009F09B7" w:rsidRDefault="00E81772" w:rsidP="0029597A">
      <w:pPr>
        <w:spacing w:line="360" w:lineRule="auto"/>
        <w:jc w:val="both"/>
        <w:rPr>
          <w:rFonts w:ascii="Nyala" w:hAnsi="Nyala"/>
        </w:rPr>
      </w:pPr>
      <w:r w:rsidRPr="009F09B7">
        <w:rPr>
          <w:rFonts w:ascii="Nyala" w:hAnsi="Nyala"/>
        </w:rPr>
        <w:t xml:space="preserve">ቶም እምቦያ የኬንያ አፍሪካውያን ብሔራዊ አንድነት ጠቅላይ ጸሓፊ ናቸው፡፡ ይህም ፖለቲካዊ ፓርቲ አይንግሊዝ ቅኝ ግዛት የሆነችው የኬንያን ስድስት ሚሊዮን ነዋሪወች ቁጥሩ እጅግ ለላቀው ሕዝብ የሚወከል ነው፡፡ በጥርና በየካቲት ወራት </w:t>
      </w:r>
      <w:r w:rsidR="001A61D2" w:rsidRPr="009F09B7">
        <w:rPr>
          <w:rFonts w:ascii="Nyala" w:hAnsi="Nyala"/>
        </w:rPr>
        <w:t>፲፱፻፷ ዓ.ም በሎንዶን ስለ ኬንያ የተደረገው ሕገ መንግሥታዉ ስብሰባ አፍሪካውያን በመንግሥቱ ኀላፊነት የሚበልጠውን ክፍል እንዲይዙ የሚያስችላቸው ነበር፡፡ የሆነው ሆኖ ሚስተር እምቦያ ስለ ሕገ መንግሥቱ የተሰጡት ሐሳቦች ሁሉ ከሚጠበቁበት ግብ ሳይደርሱ ባጭር በመቅረታቸው በሥራ ላይ ከመዋላቸው አስቀድሞ ያረዱና አገልግሎት የማይሰጡ ይሆናሉ ሲሉ ተናገሩ፡፡</w:t>
      </w:r>
    </w:p>
    <w:p w:rsidR="001A61D2" w:rsidRPr="009F09B7" w:rsidRDefault="001A61D2" w:rsidP="00164489">
      <w:pPr>
        <w:spacing w:line="360" w:lineRule="auto"/>
        <w:ind w:left="360" w:hanging="360"/>
        <w:jc w:val="both"/>
        <w:rPr>
          <w:rFonts w:ascii="Nyala" w:hAnsi="Nyala"/>
        </w:rPr>
      </w:pPr>
    </w:p>
    <w:p w:rsidR="00327610" w:rsidRPr="009F09B7" w:rsidRDefault="00327610" w:rsidP="0029597A">
      <w:pPr>
        <w:spacing w:line="360" w:lineRule="auto"/>
        <w:jc w:val="both"/>
        <w:rPr>
          <w:rFonts w:ascii="Nyala" w:hAnsi="Nyala"/>
        </w:rPr>
      </w:pPr>
      <w:r w:rsidRPr="009F09B7">
        <w:rPr>
          <w:rFonts w:ascii="Nyala" w:hAnsi="Nyala"/>
        </w:rPr>
        <w:t>“በየካቲት ወር እ.ኤ.አ በ፲፱፻፷፩ ዓ.ም የሚደረገውን የሕግ ምክር ቤት ምርጫ ሀገሪቱ በቶሎ ነጻነትዋን እንድታገኝ የሚያስችላት የሪፈረንዶም ምርጫ አድርጎ መቁጠር የካኑ (የኬንያ አፍሪካውያን ብሔራዊ አንድነት) ፓርቲ ዋና የፖለቲካ መሥመሩ ነው፡፡ ቁጥሩ እጅግ ከፍ ካለ ድምፅ ጋር ከሆነ አንድ የተወሰነ ቀን እንዲሰጥ ይጠየቃል” በማለት እምቦያ ገለጹ፡፡ ሚስተር እምቦያ በኬንያ የሚደረገውን ትክክለኛ ያልሆነውንና አድሎ ያለበትን የሀብት ማከፋፈል ሁኔታ በብርቱ ይቃወማሉ፡፡ እሳቸውም እንደሚሉት የሀገራቸው የወደፊት ሁኔታ በሀገሪቱ ከሚኖሩት እስያውያንና አውሮፓውያን ሕዝቦች ጋራ በቀረበ ረገድ ተያያዞ ፈጣን ከሆነ የኤኮኖሚያዊ ልማት ጋራ እንዲሆንና የሚያስተማምንና ፈጣን የሆነ የካፒታልና (የገንዘብ) የዐዋቂዎች ብዛት ከእንግሊዝና ከሌሎችም ሀገሮች እንዲጐርፍ ማየትን ይፈልጋሉ፡፡</w:t>
      </w:r>
    </w:p>
    <w:p w:rsidR="00327610" w:rsidRPr="009F09B7" w:rsidRDefault="00327610" w:rsidP="00164489">
      <w:pPr>
        <w:spacing w:line="360" w:lineRule="auto"/>
        <w:ind w:left="360" w:hanging="360"/>
        <w:jc w:val="both"/>
        <w:rPr>
          <w:rFonts w:ascii="Nyala" w:hAnsi="Nyala"/>
        </w:rPr>
      </w:pPr>
    </w:p>
    <w:p w:rsidR="0026448F" w:rsidRPr="009F09B7" w:rsidRDefault="00327610" w:rsidP="0029597A">
      <w:pPr>
        <w:spacing w:line="360" w:lineRule="auto"/>
        <w:jc w:val="both"/>
        <w:rPr>
          <w:rFonts w:ascii="Nyala" w:hAnsi="Nyala"/>
        </w:rPr>
      </w:pPr>
      <w:r w:rsidRPr="009F09B7">
        <w:rPr>
          <w:rFonts w:ascii="Nyala" w:hAnsi="Nyala"/>
        </w:rPr>
        <w:t xml:space="preserve">ቁጥራቸው </w:t>
      </w:r>
      <w:r w:rsidR="001715AB" w:rsidRPr="009F09B7">
        <w:rPr>
          <w:rFonts w:ascii="Nyala" w:hAnsi="Nyala"/>
        </w:rPr>
        <w:t>፷፮ሺ፬፻ የሆነው አውሮፓውያንና ፪፻፲</w:t>
      </w:r>
      <w:r w:rsidR="0026448F" w:rsidRPr="009F09B7">
        <w:rPr>
          <w:rFonts w:ascii="Nyala" w:hAnsi="Nyala"/>
        </w:rPr>
        <w:t>፯ሺ እስያውያን የመረጋጋትንና አጥብቆ የመያዝን ሁኔታ በሚሹበት ጊዜ የተወሰነላቸውን የኤኮኖሚያዊ ጸጥታ ከማግኘታቸው ይልቅ ብጥብጥና ሁከት ይገጥማቸዋል፡፡ ሲሉ እምቦያ ተናገሩ፡፡ ዛሬ የአፍሪካውያን ዋና የሆኑትና በስዋሂሊና በእንግሊዝኛ ቋንቋዎች ዐይነተኛው ተናጋሪ ሚስተር እምቦያ ከሰባት ዓመት በፊት በናይሮቢ አንድ ያልታወቁ የጤና ጥበቃ አገልግሎት ሹም ነበሩ፡፡ ከሠላሳ ዓመት በፊት የተወለዱት ቶም እምቦያ በመጀመሪያ ሊታወቁ የቻሉት በሀገሩ ውስጥ የመንግሥት ሠራተኞችን አንድነት ባቋቋሙ ጊዜ ነው፡፡</w:t>
      </w:r>
    </w:p>
    <w:p w:rsidR="0026448F" w:rsidRPr="009F09B7" w:rsidRDefault="0026448F" w:rsidP="00164489">
      <w:pPr>
        <w:spacing w:line="360" w:lineRule="auto"/>
        <w:ind w:left="360" w:hanging="360"/>
        <w:jc w:val="both"/>
        <w:rPr>
          <w:rFonts w:ascii="Nyala" w:hAnsi="Nyala"/>
        </w:rPr>
      </w:pPr>
    </w:p>
    <w:p w:rsidR="00D17A53" w:rsidRPr="009F09B7" w:rsidRDefault="0026448F" w:rsidP="0029597A">
      <w:pPr>
        <w:spacing w:line="360" w:lineRule="auto"/>
        <w:jc w:val="both"/>
        <w:rPr>
          <w:rFonts w:ascii="Nyala" w:hAnsi="Nyala"/>
        </w:rPr>
      </w:pPr>
      <w:r w:rsidRPr="009F09B7">
        <w:rPr>
          <w:rFonts w:ascii="Nyala" w:hAnsi="Nyala"/>
        </w:rPr>
        <w:t xml:space="preserve">በአፍሪካ የናሽናሊስት ንቅናቄዎች በጣም የታወቀው በታኀሣሥ ወር </w:t>
      </w:r>
      <w:r w:rsidR="00120872" w:rsidRPr="009F09B7">
        <w:rPr>
          <w:rFonts w:ascii="Nyala" w:hAnsi="Nyala"/>
        </w:rPr>
        <w:t>፲፱፻፶፰ ዓ.ም ጋና ላይ ጉባኤ ያደረገው የመላው አፍሪካውያን ሕዝብ ስብሰባ ሊቀ መንበሩ አድርጎ በመረጣቸው ጊዜ በቀረው ዓለም ዘንድ ለሀገራቸው ነጻነት ፖለቲካቸውን የሚያጣድፉ መሆናቸው ታወቀ፡፡ በዚያም ጊዜ የኬንያ ሕግ ምክር ቤት አባል ነበሩ፡፡ ዝንባሌነቱ ወደ ሶሺያሊዝም መሆኑ የነገረለት ግን የኰሚኒስት ተቃዋሚ የሆነው የኬንያ ሠራተኞች ፌዴሬሽን ለተባለው ድርጅት ጠቅላየ ጸሓፊው ናቸው፡፡ በመጋቢት ወር ፲፱</w:t>
      </w:r>
      <w:r w:rsidR="007C195B" w:rsidRPr="009F09B7">
        <w:rPr>
          <w:rFonts w:ascii="Nyala" w:hAnsi="Nyala"/>
        </w:rPr>
        <w:t>፻፶፭ ዓ.ም በሞምባሳ የባሕር ወደብ የ፬ሺ መርከብ ጫኝ ሠራተኞችን አድማ እንዲቀር</w:t>
      </w:r>
      <w:r w:rsidR="0067173C" w:rsidRPr="009F09B7">
        <w:rPr>
          <w:rFonts w:ascii="Nyala" w:hAnsi="Nyala"/>
        </w:rPr>
        <w:t xml:space="preserve"> አደረጉ፡፡ ግን የሠራተኞቹ የድካም ዋጋቸው በመቶ ሠላሳ ሦስት እጅ እንዲጨመርላቸው ስምምነቱን ፈጸሙላቸ</w:t>
      </w:r>
      <w:r w:rsidR="00232A5C" w:rsidRPr="009F09B7">
        <w:rPr>
          <w:rFonts w:ascii="Nyala" w:hAnsi="Nyala"/>
        </w:rPr>
        <w:t>ው፡፡</w:t>
      </w:r>
    </w:p>
    <w:p w:rsidR="00232A5C" w:rsidRPr="009F09B7" w:rsidRDefault="00232A5C" w:rsidP="00164489">
      <w:pPr>
        <w:spacing w:line="360" w:lineRule="auto"/>
        <w:ind w:left="360" w:hanging="360"/>
        <w:jc w:val="both"/>
        <w:rPr>
          <w:rFonts w:ascii="Nyala" w:hAnsi="Nyala"/>
        </w:rPr>
      </w:pPr>
    </w:p>
    <w:p w:rsidR="00232A5C" w:rsidRPr="009F09B7" w:rsidRDefault="00232A5C" w:rsidP="0029597A">
      <w:pPr>
        <w:spacing w:line="360" w:lineRule="auto"/>
        <w:jc w:val="both"/>
        <w:rPr>
          <w:rFonts w:ascii="Nyala" w:hAnsi="Nyala"/>
        </w:rPr>
      </w:pPr>
      <w:r w:rsidRPr="009F09B7">
        <w:rPr>
          <w:rFonts w:ascii="Nyala" w:hAnsi="Nyala"/>
        </w:rPr>
        <w:t xml:space="preserve">በእንግሊዝ የሠራተኞች ጉዞ ማኀበር ስኮላር </w:t>
      </w:r>
      <w:r w:rsidR="00CA5DB8" w:rsidRPr="009F09B7">
        <w:rPr>
          <w:rFonts w:ascii="Nyala" w:hAnsi="Nyala"/>
        </w:rPr>
        <w:t>ሽፕ (የትምህርት ስጦታ) በኦክስፎርድ ዩኒቨርስቲ ከ</w:t>
      </w:r>
      <w:r w:rsidR="006D32F6" w:rsidRPr="009F09B7">
        <w:rPr>
          <w:rFonts w:ascii="Nyala" w:hAnsi="Nyala"/>
        </w:rPr>
        <w:t>፲፱፻፶ እስከ ፶፮ ዓ.ም ድረስ የኢንዱስትሪ አስተዳደርንና ፖለቲካን ሊያጠኑ ቻሉ፡፡ ወደ ኬንያ በተመለሱ ጊዜ የማኦ ማኦ መነሣት ተደምስሶ ጆሞ ኬንያታም ድርጅቱን አቋቁመዋል በሚል ወንጀል ከወህኒ ቤት ገብተው አገኙዋቸው፡፡ በሀገሩ የሚታዩ ሌላ ምንም አፍሪካውያን መሪዎች ባለመኖራቸውና ለሕግ ምክር ቤቱ የአፍሪካውያን አባሎች ቀጥታው ምርጫ በተደረገ ጊዜ እምቦያ ከርሳቸው ጋራ በአባልነት የተመረጡትን ሰባቱን አፍሪካውያን በኀበረት እንደ አንድ ሰው ሆነው እንዲጠነክሩ ሊያደርጓቸው ቻሉ፡፡</w:t>
      </w:r>
    </w:p>
    <w:p w:rsidR="006D32F6" w:rsidRPr="009F09B7" w:rsidRDefault="006D32F6" w:rsidP="00164489">
      <w:pPr>
        <w:spacing w:line="360" w:lineRule="auto"/>
        <w:ind w:left="360" w:hanging="360"/>
        <w:jc w:val="both"/>
        <w:rPr>
          <w:rFonts w:ascii="Nyala" w:hAnsi="Nyala"/>
        </w:rPr>
      </w:pPr>
    </w:p>
    <w:p w:rsidR="0072782E" w:rsidRPr="009F09B7" w:rsidRDefault="00164489" w:rsidP="00164489">
      <w:pPr>
        <w:spacing w:line="360" w:lineRule="auto"/>
        <w:ind w:left="360" w:hanging="360"/>
        <w:jc w:val="both"/>
        <w:rPr>
          <w:rFonts w:ascii="Nyala" w:hAnsi="Nyala"/>
        </w:rPr>
      </w:pPr>
      <w:r w:rsidRPr="009F09B7">
        <w:rPr>
          <w:rFonts w:ascii="Nyala" w:hAnsi="Nyala"/>
        </w:rPr>
        <w:t>፰ የኤኮኖሚ ልማት</w:t>
      </w:r>
      <w:r w:rsidR="006D32F6" w:rsidRPr="009F09B7">
        <w:rPr>
          <w:rFonts w:ascii="Nyala" w:hAnsi="Nyala"/>
        </w:rPr>
        <w:t xml:space="preserve"> የኬንያ ምድር ይበልጡን የእርሻ ሀገር ነው፡፡ የደጋው ክፍል እስከ ቅርብ ጊዜ ድረስ ለአውሮፓውያን መኖሪያ ተብሎ ተዘግቶ ነበር፡፡ የሰብል ውጤቶች ቡና ሻይና ቃጫ ሲሆኑ</w:t>
      </w:r>
      <w:r w:rsidR="0072782E" w:rsidRPr="009F09B7">
        <w:rPr>
          <w:rFonts w:ascii="Nyala" w:hAnsi="Nyala"/>
        </w:rPr>
        <w:t xml:space="preserve"> ማዕድኖች ደግሞ ወርቅ ብርና ጨው ይጨምራሉ፡፡ ከጫካም ዕንጨትና ወፋፍራም ንግድ ይገኛል፡፡ ከነዚህ ሁሉ አብዛኛዎቹ ወደ ውጭ ሀገር ይላካሉ፡፡ ዋና ዋናዎች ወደ ሀገር ውስጥ የሚገቡት ነገሮች ሸቀጣሸቀጥ መኪናዎች የመጓጓዣ መሣሪያወችና የቤንዚን ዘይት ናቸው፡፡ </w:t>
      </w:r>
    </w:p>
    <w:p w:rsidR="0072782E" w:rsidRPr="009F09B7" w:rsidRDefault="0072782E" w:rsidP="00164489">
      <w:pPr>
        <w:spacing w:line="360" w:lineRule="auto"/>
        <w:ind w:left="360" w:hanging="360"/>
        <w:jc w:val="both"/>
        <w:rPr>
          <w:rFonts w:ascii="Nyala" w:hAnsi="Nyala"/>
        </w:rPr>
      </w:pPr>
    </w:p>
    <w:p w:rsidR="00164489" w:rsidRPr="009F09B7" w:rsidRDefault="0072782E" w:rsidP="00164489">
      <w:pPr>
        <w:spacing w:line="360" w:lineRule="auto"/>
        <w:ind w:left="360" w:hanging="360"/>
        <w:jc w:val="both"/>
        <w:rPr>
          <w:rFonts w:ascii="Nyala" w:hAnsi="Nyala"/>
        </w:rPr>
      </w:pPr>
      <w:r w:rsidRPr="009F09B7">
        <w:rPr>
          <w:rFonts w:ascii="Nyala" w:hAnsi="Nyala"/>
        </w:rPr>
        <w:t>ገንዘብ የምሥራቅ አፍሪካ እስላም፡፡</w:t>
      </w:r>
      <w:r w:rsidR="00164489" w:rsidRPr="009F09B7">
        <w:rPr>
          <w:rFonts w:ascii="Nyala" w:hAnsi="Nyala"/>
        </w:rPr>
        <w:t xml:space="preserve"> </w:t>
      </w:r>
    </w:p>
    <w:p w:rsidR="00164489" w:rsidRPr="009F09B7" w:rsidRDefault="00164489" w:rsidP="00164489">
      <w:pPr>
        <w:spacing w:line="360" w:lineRule="auto"/>
        <w:ind w:left="360" w:hanging="360"/>
        <w:jc w:val="both"/>
        <w:rPr>
          <w:rFonts w:ascii="Nyala" w:hAnsi="Nyala"/>
        </w:rPr>
      </w:pPr>
      <w:r w:rsidRPr="009F09B7">
        <w:rPr>
          <w:rFonts w:ascii="Nyala" w:hAnsi="Nyala"/>
        </w:rPr>
        <w:t xml:space="preserve">፱ ሃይማኖት  </w:t>
      </w:r>
      <w:r w:rsidR="0072782E" w:rsidRPr="009F09B7">
        <w:rPr>
          <w:rFonts w:ascii="Nyala" w:hAnsi="Nyala"/>
        </w:rPr>
        <w:t>አረመኔ ክርስቲያንና እስላም፡፡</w:t>
      </w:r>
    </w:p>
    <w:p w:rsidR="00164489" w:rsidRPr="009F09B7" w:rsidRDefault="00164489" w:rsidP="00164489">
      <w:pPr>
        <w:spacing w:line="360" w:lineRule="auto"/>
        <w:jc w:val="both"/>
        <w:rPr>
          <w:rFonts w:ascii="Nyala" w:hAnsi="Nyala"/>
        </w:rPr>
      </w:pPr>
      <w:r w:rsidRPr="009F09B7">
        <w:rPr>
          <w:rFonts w:ascii="Nyala" w:hAnsi="Nyala"/>
        </w:rPr>
        <w:t xml:space="preserve">፲ መከላከያ </w:t>
      </w:r>
      <w:r w:rsidR="0072782E" w:rsidRPr="009F09B7">
        <w:rPr>
          <w:rFonts w:ascii="Nyala" w:hAnsi="Nyala"/>
        </w:rPr>
        <w:t xml:space="preserve">በእንግሊዝ የምሥራቃዊ አፍሪካ ጦር አዛዥ ሥር፡፡ </w:t>
      </w:r>
    </w:p>
    <w:p w:rsidR="0072782E" w:rsidRPr="009F09B7" w:rsidRDefault="0072782E" w:rsidP="00164489">
      <w:pPr>
        <w:spacing w:line="360" w:lineRule="auto"/>
        <w:jc w:val="both"/>
        <w:rPr>
          <w:rFonts w:ascii="Nyala" w:hAnsi="Nyala"/>
        </w:rPr>
      </w:pPr>
    </w:p>
    <w:p w:rsidR="00A24D59" w:rsidRPr="009F09B7" w:rsidRDefault="00A24D59" w:rsidP="00164489">
      <w:pPr>
        <w:spacing w:line="360" w:lineRule="auto"/>
        <w:jc w:val="both"/>
        <w:rPr>
          <w:rFonts w:ascii="Nyala" w:hAnsi="Nyala"/>
        </w:rPr>
      </w:pPr>
    </w:p>
    <w:p w:rsidR="00A24D59" w:rsidRPr="009F09B7" w:rsidRDefault="00A24D59" w:rsidP="00164489">
      <w:pPr>
        <w:spacing w:line="360" w:lineRule="auto"/>
        <w:jc w:val="both"/>
        <w:rPr>
          <w:rFonts w:ascii="Nyala" w:hAnsi="Nyala"/>
        </w:rPr>
      </w:pPr>
    </w:p>
    <w:p w:rsidR="0072782E" w:rsidRPr="009F09B7" w:rsidRDefault="00BD3D4B" w:rsidP="00164489">
      <w:pPr>
        <w:spacing w:line="360" w:lineRule="auto"/>
        <w:jc w:val="both"/>
        <w:rPr>
          <w:rFonts w:ascii="Nyala" w:hAnsi="Nyala"/>
        </w:rPr>
      </w:pPr>
      <w:r w:rsidRPr="009F09B7">
        <w:rPr>
          <w:rFonts w:ascii="Nyala" w:hAnsi="Nyala"/>
        </w:rPr>
        <w:t>ዛንዚባር፡፡</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፩ ጂዖግራፊያዊ </w:t>
      </w:r>
      <w:r w:rsidR="00F3578C" w:rsidRPr="009F09B7">
        <w:rPr>
          <w:rFonts w:ascii="Nyala" w:hAnsi="Nyala"/>
        </w:rPr>
        <w:t>አቀማመጥ</w:t>
      </w:r>
      <w:r w:rsidR="00F3578C" w:rsidRPr="009F09B7">
        <w:rPr>
          <w:rFonts w:ascii="Nyala" w:hAnsi="Nyala"/>
        </w:rPr>
        <w:tab/>
      </w:r>
      <w:r w:rsidR="00DD38A3" w:rsidRPr="009F09B7">
        <w:rPr>
          <w:rFonts w:ascii="Nyala" w:hAnsi="Nyala"/>
        </w:rPr>
        <w:t xml:space="preserve"> </w:t>
      </w:r>
      <w:r w:rsidR="00320C85" w:rsidRPr="009F09B7">
        <w:rPr>
          <w:rFonts w:ascii="Nyala" w:hAnsi="Nyala"/>
        </w:rPr>
        <w:t xml:space="preserve">ከታንጋኒካ ጠረፍ ጥቂት እልፍ ብሎ የሚገኘው የምሥራቅ አፍሪካው ደሴት ራሱንና ፔምባ የተባለውን አነስተኛ ደሴት ጨምሮ በእንግሊዝ ጥበቃ የሚተዳደር ግዛት ነው፡፡ </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፪ ስፋት </w:t>
      </w:r>
      <w:r w:rsidR="00320C85" w:rsidRPr="009F09B7">
        <w:rPr>
          <w:rFonts w:ascii="Nyala" w:hAnsi="Nyala"/>
        </w:rPr>
        <w:tab/>
        <w:t>1020 ስኩዌር ማይልስ፡፡</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፫ የሕዝቡ ብዛት </w:t>
      </w:r>
      <w:r w:rsidR="00320C85" w:rsidRPr="009F09B7">
        <w:rPr>
          <w:rFonts w:ascii="Nyala" w:hAnsi="Nyala"/>
        </w:rPr>
        <w:tab/>
        <w:t>285.000</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፬ ዋና ከተማ </w:t>
      </w:r>
      <w:r w:rsidR="00320C85" w:rsidRPr="009F09B7">
        <w:rPr>
          <w:rFonts w:ascii="Nyala" w:hAnsi="Nyala"/>
        </w:rPr>
        <w:tab/>
      </w:r>
      <w:r w:rsidR="00320C85" w:rsidRPr="009F09B7">
        <w:rPr>
          <w:rFonts w:ascii="Nyala" w:hAnsi="Nyala"/>
        </w:rPr>
        <w:tab/>
        <w:t>ዛንዚባር</w:t>
      </w:r>
      <w:r w:rsidR="00FC00F9" w:rsidRPr="009F09B7">
        <w:rPr>
          <w:rFonts w:ascii="Nyala" w:hAnsi="Nyala"/>
        </w:rPr>
        <w:t>፡፡</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፭ ቋንቋ </w:t>
      </w:r>
      <w:r w:rsidR="00FC00F9" w:rsidRPr="009F09B7">
        <w:rPr>
          <w:rFonts w:ascii="Nyala" w:hAnsi="Nyala"/>
        </w:rPr>
        <w:tab/>
      </w:r>
      <w:r w:rsidR="00FC00F9" w:rsidRPr="009F09B7">
        <w:rPr>
          <w:rFonts w:ascii="Nyala" w:hAnsi="Nyala"/>
        </w:rPr>
        <w:tab/>
        <w:t xml:space="preserve">ዐረብኛ እንግሊዝኛ ስዋሂለና ሂንዱ፡፡ </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፮ የመንግሥቱ አስተዳደር </w:t>
      </w:r>
      <w:r w:rsidR="00265DC2" w:rsidRPr="009F09B7">
        <w:rPr>
          <w:rFonts w:ascii="Nyala" w:hAnsi="Nyala"/>
        </w:rPr>
        <w:tab/>
        <w:t xml:space="preserve">የእንግሊዝ ተቀማጭ የሆነ ሹም ግዛቱን ቢያስተዳድርም የዛንዚባር ሡልጣን ብዙ የሆነ መብት ይዘዋል፡፡ </w:t>
      </w:r>
    </w:p>
    <w:p w:rsidR="00265DC2" w:rsidRPr="009F09B7" w:rsidRDefault="00BD3D4B" w:rsidP="00320C85">
      <w:pPr>
        <w:spacing w:line="360" w:lineRule="auto"/>
        <w:ind w:left="360" w:hanging="360"/>
        <w:jc w:val="both"/>
        <w:rPr>
          <w:rFonts w:ascii="Nyala" w:hAnsi="Nyala"/>
        </w:rPr>
      </w:pPr>
      <w:r w:rsidRPr="009F09B7">
        <w:rPr>
          <w:rFonts w:ascii="Nyala" w:hAnsi="Nyala"/>
        </w:rPr>
        <w:t xml:space="preserve">፯ </w:t>
      </w:r>
      <w:r w:rsidR="00265DC2" w:rsidRPr="009F09B7">
        <w:rPr>
          <w:rFonts w:ascii="Nyala" w:hAnsi="Nyala"/>
        </w:rPr>
        <w:t>ገዥ</w:t>
      </w:r>
      <w:r w:rsidR="00265DC2" w:rsidRPr="009F09B7">
        <w:rPr>
          <w:rFonts w:ascii="Nyala" w:hAnsi="Nyala"/>
        </w:rPr>
        <w:tab/>
      </w:r>
      <w:r w:rsidR="00265DC2" w:rsidRPr="009F09B7">
        <w:rPr>
          <w:rFonts w:ascii="Nyala" w:hAnsi="Nyala"/>
        </w:rPr>
        <w:tab/>
        <w:t xml:space="preserve">ልዑል ሰይድ ሰር አብደላ ካሊፋ - ሱልጣን፡፡ </w:t>
      </w:r>
    </w:p>
    <w:p w:rsidR="003210A8" w:rsidRPr="009F09B7" w:rsidRDefault="00265DC2" w:rsidP="0029597A">
      <w:pPr>
        <w:spacing w:line="360" w:lineRule="auto"/>
        <w:jc w:val="both"/>
        <w:rPr>
          <w:rFonts w:ascii="Nyala" w:hAnsi="Nyala"/>
        </w:rPr>
      </w:pPr>
      <w:r w:rsidRPr="009F09B7">
        <w:rPr>
          <w:rFonts w:ascii="Nyala" w:hAnsi="Nyala"/>
        </w:rPr>
        <w:t>ልዑል ሰይድ ሰር አብዱላ ካሊፋ እ.ኤ.አ በ</w:t>
      </w:r>
      <w:r w:rsidR="00277F83" w:rsidRPr="009F09B7">
        <w:rPr>
          <w:rFonts w:ascii="Nyala" w:hAnsi="Nyala"/>
        </w:rPr>
        <w:t>፲፱፻፲ ዓ.ም ተወለዱ፡፡ በዛንዚባር ዙፋን ላይ እ.ኤ.አ በጥቅምት ፲</w:t>
      </w:r>
      <w:r w:rsidR="00F17F10" w:rsidRPr="009F09B7">
        <w:rPr>
          <w:rFonts w:ascii="Nyala" w:hAnsi="Nyala"/>
        </w:rPr>
        <w:t xml:space="preserve">፯ ቀን ፲፱፻፷ ዓ.ም ሲቀመጡ ለእንግሊዝ ንግሥት ለግርማዊት ኤልዛቤት ያላቸውን ታዛዥነትና ታማኝነት በመሓላ ገልጸዋል፡፡ በዙፋኑም የተተኩበት </w:t>
      </w:r>
      <w:r w:rsidR="004104B9" w:rsidRPr="009F09B7">
        <w:rPr>
          <w:rFonts w:ascii="Nyala" w:hAnsi="Nyala"/>
        </w:rPr>
        <w:t>፵፱ ዓመት ሙሉ ሀገሩን የገዙት ልዑል ሰይድ ሰር ካሊፋ ቢን ሀሩብ ቢን ቱዋይኒ ብን ሰይድ በሞቱ ጊዜ ነው፡፡ በሰኔ ወር ፲፱</w:t>
      </w:r>
      <w:r w:rsidR="00B7258E" w:rsidRPr="009F09B7">
        <w:rPr>
          <w:rFonts w:ascii="Nyala" w:hAnsi="Nyala"/>
        </w:rPr>
        <w:t xml:space="preserve">፻፷ ዓ.ም የዛንዚባርን ሕገ መንግሥታዊ ሁኔታ እንደ ገና የመረመሩት ሰር ሂላሪ ብላድ የተባሉት እንግሊዛዊ ባቀረቡት ማመልከቻ የሱልጣኑን ልዑላዉ ዘር በገዥነት መቀጠል በሕግ ምክር ቤቱ ውስጥ የታወቀ የተቃዋሚው ወገን እንዲኖርና አሁን መንግሥት በሾማቸው ኦፊሲዬል አባሎች በተባሉት ስፍራ በጠቅላላ ምርጫ የተመረጡት </w:t>
      </w:r>
      <w:r w:rsidR="003210A8" w:rsidRPr="009F09B7">
        <w:rPr>
          <w:rFonts w:ascii="Nyala" w:hAnsi="Nyala"/>
        </w:rPr>
        <w:t>፳፩ የሕግ ምክር ቤት አባሎች እንዲተኩ ሰር ሂላሪ አሳሰቡ፡፡</w:t>
      </w:r>
    </w:p>
    <w:p w:rsidR="003210A8" w:rsidRPr="009F09B7" w:rsidRDefault="003210A8" w:rsidP="00320C85">
      <w:pPr>
        <w:spacing w:line="360" w:lineRule="auto"/>
        <w:ind w:left="360" w:hanging="360"/>
        <w:jc w:val="both"/>
        <w:rPr>
          <w:rFonts w:ascii="Nyala" w:hAnsi="Nyala"/>
        </w:rPr>
      </w:pPr>
    </w:p>
    <w:p w:rsidR="003C6413" w:rsidRPr="009F09B7" w:rsidRDefault="003210A8" w:rsidP="0029597A">
      <w:pPr>
        <w:spacing w:line="360" w:lineRule="auto"/>
        <w:jc w:val="both"/>
        <w:rPr>
          <w:rFonts w:ascii="Nyala" w:hAnsi="Nyala"/>
        </w:rPr>
      </w:pPr>
      <w:r w:rsidRPr="009F09B7">
        <w:rPr>
          <w:rFonts w:ascii="Nyala" w:hAnsi="Nyala"/>
        </w:rPr>
        <w:t>የሆነ ሆኖ ረፖርቱ ለዛንዚባር ሙሉ የውስጥ አስተዳደር መብት እንዲኖራት አያሳስብም፡፡ እሱም እንደሚለው የእንግሊዙ ነዋሪ የሥልጣን አስፈጻሚው</w:t>
      </w:r>
      <w:r w:rsidR="003C6413" w:rsidRPr="009F09B7">
        <w:rPr>
          <w:rFonts w:ascii="Nyala" w:hAnsi="Nyala"/>
        </w:rPr>
        <w:t xml:space="preserve"> ምክር ቤት (ኤክስኩቲሽ ካውንስል) ከተሻሻለ ሥልጣን ጋር ፕሬዚዳንት ሆኖ እንዲቀርና በሕግ ምክር ቤቱም የአብዛኛው ድምፅ መሪ የሆነው ሰው ዋና ሚኒስትር እንዲሆን ይገልጻል፡፡</w:t>
      </w:r>
    </w:p>
    <w:p w:rsidR="003C6413" w:rsidRPr="009F09B7" w:rsidRDefault="003C6413" w:rsidP="00320C85">
      <w:pPr>
        <w:spacing w:line="360" w:lineRule="auto"/>
        <w:ind w:left="360" w:hanging="360"/>
        <w:jc w:val="both"/>
        <w:rPr>
          <w:rFonts w:ascii="Nyala" w:hAnsi="Nyala"/>
        </w:rPr>
      </w:pPr>
    </w:p>
    <w:p w:rsidR="008E67D1" w:rsidRPr="009F09B7" w:rsidRDefault="003C6413" w:rsidP="0029597A">
      <w:pPr>
        <w:spacing w:line="360" w:lineRule="auto"/>
        <w:jc w:val="both"/>
        <w:rPr>
          <w:rFonts w:ascii="Nyala" w:hAnsi="Nyala"/>
        </w:rPr>
      </w:pPr>
      <w:r w:rsidRPr="009F09B7">
        <w:rPr>
          <w:rFonts w:ascii="Nyala" w:hAnsi="Nyala"/>
        </w:rPr>
        <w:t>ማሳሰቢያቸውም በሀገሪቱ የውስጥ አስተደደርን መብት ለመፍጠርና የሚኒስቴራዊ ሥነ ሥርዐት አገዛዝን ለማቋቋም አለመሆኑን ሚስተር ብላድ ሲያስታውቁ እንዲህ ያለው እርምጃ የማይቻል ነው ሲሉ ተናገ</w:t>
      </w:r>
      <w:r w:rsidR="0065105A" w:rsidRPr="009F09B7">
        <w:rPr>
          <w:rFonts w:ascii="Nyala" w:hAnsi="Nyala"/>
        </w:rPr>
        <w:t xml:space="preserve">ሩ፡፡ ምናልባትም ወደፊት ዛንዚባር በምሥራቅ አፍሪካ ግዛቶች መካከል ሊኖር በሚታሰበው የፌዴሬሽን ውጥን ልትካፈል ብትፈልግ ለግልዋ የውስጥ ጉዳይ ኀላፊ በመሆን ከእንደዚህ ያለው ነገር </w:t>
      </w:r>
      <w:r w:rsidR="008E67D1" w:rsidRPr="009F09B7">
        <w:rPr>
          <w:rFonts w:ascii="Nyala" w:hAnsi="Nyala"/>
        </w:rPr>
        <w:t>ልትሳተፍ ትችላለች፡፡</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 </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፰ የኤኮኖሚ ልማት </w:t>
      </w:r>
      <w:r w:rsidR="008E67D1" w:rsidRPr="009F09B7">
        <w:rPr>
          <w:rFonts w:ascii="Nyala" w:hAnsi="Nyala"/>
        </w:rPr>
        <w:tab/>
        <w:t>የዛንዚባር ዋና ሀብት ቅርንፉድ ሲሆን ይኸውም ዓለምን ከሚያሻው ከመቶ ሰማኒያውን እጅ ዛንዚባር ያበረክታል ማለት ነው፡፡ ሩዝና ከሰቫ በሰፊው ስለሚበቅል በሀገር ውስጥ ፍላጎትን ያረካል፡፡</w:t>
      </w:r>
    </w:p>
    <w:p w:rsidR="00BD3D4B" w:rsidRPr="009F09B7" w:rsidRDefault="00BD3D4B" w:rsidP="00320C85">
      <w:pPr>
        <w:spacing w:line="360" w:lineRule="auto"/>
        <w:ind w:left="360" w:hanging="360"/>
        <w:jc w:val="both"/>
        <w:rPr>
          <w:rFonts w:ascii="Nyala" w:hAnsi="Nyala"/>
        </w:rPr>
      </w:pPr>
      <w:r w:rsidRPr="009F09B7">
        <w:rPr>
          <w:rFonts w:ascii="Nyala" w:hAnsi="Nyala"/>
        </w:rPr>
        <w:t xml:space="preserve">፱ ሃይማኖት  </w:t>
      </w:r>
      <w:r w:rsidR="008E67D1" w:rsidRPr="009F09B7">
        <w:rPr>
          <w:rFonts w:ascii="Nyala" w:hAnsi="Nyala"/>
        </w:rPr>
        <w:t>አብዛኛውን እስላም፡፡</w:t>
      </w:r>
    </w:p>
    <w:p w:rsidR="00BD3D4B" w:rsidRPr="009F09B7" w:rsidRDefault="00BD3D4B" w:rsidP="00320C85">
      <w:pPr>
        <w:spacing w:line="360" w:lineRule="auto"/>
        <w:ind w:left="360" w:hanging="360"/>
        <w:jc w:val="both"/>
        <w:rPr>
          <w:rFonts w:ascii="Nyala" w:hAnsi="Nyala"/>
        </w:rPr>
      </w:pPr>
      <w:r w:rsidRPr="009F09B7">
        <w:rPr>
          <w:rFonts w:ascii="Nyala" w:hAnsi="Nyala"/>
        </w:rPr>
        <w:t>፲ መከላከያ</w:t>
      </w:r>
      <w:r w:rsidR="008E67D1" w:rsidRPr="009F09B7">
        <w:rPr>
          <w:rFonts w:ascii="Nyala" w:hAnsi="Nyala"/>
        </w:rPr>
        <w:t xml:space="preserve"> በእንግሊዝ ጥበቃ ሥር፡፡</w:t>
      </w:r>
    </w:p>
    <w:p w:rsidR="008E67D1" w:rsidRPr="009F09B7" w:rsidRDefault="008E67D1" w:rsidP="00320C85">
      <w:pPr>
        <w:spacing w:line="360" w:lineRule="auto"/>
        <w:ind w:left="360" w:hanging="360"/>
        <w:jc w:val="both"/>
        <w:rPr>
          <w:rFonts w:ascii="Nyala" w:hAnsi="Nyala"/>
        </w:rPr>
      </w:pPr>
    </w:p>
    <w:p w:rsidR="008E67D1" w:rsidRPr="009F09B7" w:rsidRDefault="008E67D1" w:rsidP="00320C85">
      <w:pPr>
        <w:spacing w:line="360" w:lineRule="auto"/>
        <w:ind w:left="360" w:hanging="360"/>
        <w:jc w:val="both"/>
        <w:rPr>
          <w:rFonts w:ascii="Nyala" w:hAnsi="Nyala"/>
        </w:rPr>
      </w:pPr>
      <w:r w:rsidRPr="009F09B7">
        <w:rPr>
          <w:rFonts w:ascii="Nyala" w:hAnsi="Nyala"/>
        </w:rPr>
        <w:t>የእንግሊዝ ካሜሩን፡፡</w:t>
      </w:r>
    </w:p>
    <w:p w:rsidR="00B76B92" w:rsidRPr="009F09B7" w:rsidRDefault="00B76B92" w:rsidP="00B76B92">
      <w:pPr>
        <w:spacing w:line="360" w:lineRule="auto"/>
        <w:ind w:left="360" w:hanging="360"/>
        <w:jc w:val="both"/>
        <w:rPr>
          <w:rFonts w:ascii="Nyala" w:hAnsi="Nyala"/>
        </w:rPr>
      </w:pPr>
      <w:r w:rsidRPr="009F09B7">
        <w:rPr>
          <w:rFonts w:ascii="Nyala" w:hAnsi="Nyala"/>
        </w:rPr>
        <w:t>፩ ጂዖግራፊያዊ</w:t>
      </w:r>
      <w:r w:rsidR="00F3578C" w:rsidRPr="009F09B7">
        <w:rPr>
          <w:rFonts w:ascii="Nyala" w:hAnsi="Nyala"/>
        </w:rPr>
        <w:t xml:space="preserve"> አቀማመጥ</w:t>
      </w:r>
      <w:r w:rsidRPr="009F09B7">
        <w:rPr>
          <w:rFonts w:ascii="Nyala" w:hAnsi="Nyala"/>
        </w:rPr>
        <w:t xml:space="preserve"> </w:t>
      </w:r>
      <w:r w:rsidRPr="009F09B7">
        <w:rPr>
          <w:rFonts w:ascii="Nyala" w:hAnsi="Nyala"/>
        </w:rPr>
        <w:tab/>
        <w:t>በምዕራብ አፍሪካ የሚገኘው የእንግሊዝ ግዛት የሆነው የእንግሊዝ ካሜሩንስ በሰሜንና በምዕራብ ናይጄርያ በምሥራቅና በደቡብ ካሜሩንና የአትላንቲክ ውቅያኖስ ይዋሰኑታል፡፡</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፪ ስፋት </w:t>
      </w:r>
      <w:r w:rsidRPr="009F09B7">
        <w:rPr>
          <w:rFonts w:ascii="Nyala" w:hAnsi="Nyala"/>
        </w:rPr>
        <w:tab/>
      </w:r>
      <w:r w:rsidR="005500B8" w:rsidRPr="009F09B7">
        <w:rPr>
          <w:rFonts w:ascii="Nyala" w:hAnsi="Nyala"/>
        </w:rPr>
        <w:t xml:space="preserve">34.081 ስኩዌር ማይልስ፡፡ </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፫ የሕዝቡ ብዛት </w:t>
      </w:r>
      <w:r w:rsidR="005500B8" w:rsidRPr="009F09B7">
        <w:rPr>
          <w:rFonts w:ascii="Nyala" w:hAnsi="Nyala"/>
        </w:rPr>
        <w:t>1.440.000</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፬ ዋና ከተማ </w:t>
      </w:r>
      <w:r w:rsidR="005500B8" w:rsidRPr="009F09B7">
        <w:rPr>
          <w:rFonts w:ascii="Nyala" w:hAnsi="Nyala"/>
        </w:rPr>
        <w:tab/>
      </w:r>
      <w:r w:rsidR="005500B8" w:rsidRPr="009F09B7">
        <w:rPr>
          <w:rFonts w:ascii="Nyala" w:hAnsi="Nyala"/>
        </w:rPr>
        <w:tab/>
        <w:t>ቢዎ ሌሎችም ቪክቶሪያና ቲኰ፡፡</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፭ ቋንቋ </w:t>
      </w:r>
      <w:r w:rsidR="005500B8" w:rsidRPr="009F09B7">
        <w:rPr>
          <w:rFonts w:ascii="Nyala" w:hAnsi="Nyala"/>
        </w:rPr>
        <w:tab/>
      </w:r>
      <w:r w:rsidR="005500B8" w:rsidRPr="009F09B7">
        <w:rPr>
          <w:rFonts w:ascii="Nyala" w:hAnsi="Nyala"/>
        </w:rPr>
        <w:tab/>
        <w:t>ኦፊሲየለ እንግሊዝኛ እንዲሁም የተወላጆቹ ቋንቋ አለ፡፡</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፮ የመንግሥቱ አስተዳደር </w:t>
      </w:r>
      <w:r w:rsidR="005500B8" w:rsidRPr="009F09B7">
        <w:rPr>
          <w:rFonts w:ascii="Nyala" w:hAnsi="Nyala"/>
        </w:rPr>
        <w:t>በተባበሩት መንግሥታት ጠባቂነት በእንግሊዝ ሞግዚትነት የሚተዳደረው ካሜሩንስ ለጊዜው ከናይጄሪያ ጋራ ተደርቦ እንዲተደደር ሲደረግ ቆይቷል፡፡ ዳሩ ግን በሚመጣው ዓመት የሚደረገው የፕሌብሲት ምርጫ ወደፊት ሀገሩ ከካሜሩንስ ሬፑብሊክ ወይም ከናይጄርያ ጋራ እንዲዋሐድ ያስችለዋል፡፡</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፯ </w:t>
      </w:r>
      <w:r w:rsidR="005500B8" w:rsidRPr="009F09B7">
        <w:rPr>
          <w:rFonts w:ascii="Nyala" w:hAnsi="Nyala"/>
        </w:rPr>
        <w:t xml:space="preserve">የመንግሥቱ </w:t>
      </w:r>
      <w:r w:rsidRPr="009F09B7">
        <w:rPr>
          <w:rFonts w:ascii="Nyala" w:hAnsi="Nyala"/>
        </w:rPr>
        <w:t>መሪ</w:t>
      </w:r>
      <w:r w:rsidR="005500B8" w:rsidRPr="009F09B7">
        <w:rPr>
          <w:rFonts w:ascii="Nyala" w:hAnsi="Nyala"/>
        </w:rPr>
        <w:tab/>
        <w:t>ጆን ንጉ ፎንቻ - ጠቅላይ ሚኒስትር</w:t>
      </w:r>
      <w:r w:rsidR="009F7674" w:rsidRPr="009F09B7">
        <w:rPr>
          <w:rFonts w:ascii="Nyala" w:hAnsi="Nyala"/>
        </w:rPr>
        <w:t xml:space="preserve"> ንጉ ፎንቻ የካሜሩን ብሔራዊ ዴሞክራቲክ ፓርቲ የተባለው የፖለቲካ ወገናቸው በጠቅላላው ምርጫ አሸናፊነትን ከተጐናጸፈ በኋላ እ.ኤ.አ ከ</w:t>
      </w:r>
      <w:r w:rsidR="003836F5" w:rsidRPr="009F09B7">
        <w:rPr>
          <w:rFonts w:ascii="Nyala" w:hAnsi="Nyala"/>
        </w:rPr>
        <w:t>፲፱፻፶፱ ዓ.ም ጀምሮ የእንግሊዝ ካሜሩንስ ጠቅላይ ሚኒስትር ሆነዋል ስለ ሀገሪቱ የወደፊት ሁኔታ በተባበሩት መንግሥታት የሞግዚት አደራ ምክር ቤት ፊት ቀርበው ንግግር አድርገዋልም፡፡</w:t>
      </w:r>
    </w:p>
    <w:p w:rsidR="003836F5" w:rsidRPr="009F09B7" w:rsidRDefault="003836F5" w:rsidP="00B76B92">
      <w:pPr>
        <w:spacing w:line="360" w:lineRule="auto"/>
        <w:ind w:left="360" w:hanging="360"/>
        <w:jc w:val="both"/>
        <w:rPr>
          <w:rFonts w:ascii="Nyala" w:hAnsi="Nyala"/>
        </w:rPr>
      </w:pPr>
    </w:p>
    <w:p w:rsidR="003836F5" w:rsidRPr="009F09B7" w:rsidRDefault="003836F5" w:rsidP="0029597A">
      <w:pPr>
        <w:spacing w:line="360" w:lineRule="auto"/>
        <w:jc w:val="both"/>
        <w:rPr>
          <w:rFonts w:ascii="Nyala" w:hAnsi="Nyala"/>
        </w:rPr>
      </w:pPr>
      <w:r w:rsidRPr="009F09B7">
        <w:rPr>
          <w:rFonts w:ascii="Nyala" w:hAnsi="Nyala"/>
        </w:rPr>
        <w:t>እ.ኤ.አ በ፲</w:t>
      </w:r>
      <w:r w:rsidR="004C2910" w:rsidRPr="009F09B7">
        <w:rPr>
          <w:rFonts w:ascii="Nyala" w:hAnsi="Nyala"/>
        </w:rPr>
        <w:t>፱፻፲፮ ዓ.ም የተወለዱት ሚስተር ፎንቻ የሁለት የሮማ ካቶሊካውያን ት/ቤቶች ሥራ መሪ በመሆን አገልግለዋል፡ እርሳቸውም የባሜዳ መምህራን ኀብረት የተባለው ሲቋቋም የመጀመሪያውን መሪ መንፈስ የሰጡ ሰው ናቸው፡፡ ከዚያም የናይጄርያንን የመምህራን ኀብረት አንደኛውን ቅርንጫፍ መሠረቱ፡፡</w:t>
      </w:r>
    </w:p>
    <w:p w:rsidR="004C2910" w:rsidRPr="009F09B7" w:rsidRDefault="004C2910" w:rsidP="00B76B92">
      <w:pPr>
        <w:spacing w:line="360" w:lineRule="auto"/>
        <w:ind w:left="360" w:hanging="360"/>
        <w:jc w:val="both"/>
        <w:rPr>
          <w:rFonts w:ascii="Nyala" w:hAnsi="Nyala"/>
        </w:rPr>
      </w:pPr>
    </w:p>
    <w:p w:rsidR="004C2910" w:rsidRPr="009F09B7" w:rsidRDefault="004C2910" w:rsidP="0029597A">
      <w:pPr>
        <w:spacing w:line="360" w:lineRule="auto"/>
        <w:jc w:val="both"/>
        <w:rPr>
          <w:rFonts w:ascii="Nyala" w:hAnsi="Nyala"/>
        </w:rPr>
      </w:pPr>
      <w:r w:rsidRPr="009F09B7">
        <w:rPr>
          <w:rFonts w:ascii="Nyala" w:hAnsi="Nyala"/>
        </w:rPr>
        <w:t>በዶክተር ኬንድሊ የሚመራው ጥንት የካሜሩን ብሔራዊ ፌዴሬሽን ይባል የነበረውና ዛሬም የካሜሩን ብሔራዊው ኮንግሬስ በሚባለው ፓርቲ ውስጥ ብርቱ ሠራተኛና ደጋፊውም ነበሩ፡፡ የምሥራቅ ናይጄሪያ ሕግ ምክር ቤት ተቋቁሞ እ.ኤ.አ ከ</w:t>
      </w:r>
      <w:r w:rsidR="00FC3FB2" w:rsidRPr="009F09B7">
        <w:rPr>
          <w:rFonts w:ascii="Nyala" w:hAnsi="Nyala"/>
        </w:rPr>
        <w:t xml:space="preserve">፲፱፻፶፩ እስከ ፲፱፻፶፬ </w:t>
      </w:r>
      <w:r w:rsidR="00ED4632" w:rsidRPr="009F09B7">
        <w:rPr>
          <w:rFonts w:ascii="Nyala" w:hAnsi="Nyala"/>
        </w:rPr>
        <w:t>ዓ.ም ድረስ የእንግሊዝ ካሜሩንስ እንደራሴዎቿን ትልክ በነበረበት ጊዜ ከመጀመሪያዎቹ ነባር እንደራሴዎች አንደኛው ነበሩ፡፡</w:t>
      </w:r>
    </w:p>
    <w:p w:rsidR="00ED4632" w:rsidRPr="009F09B7" w:rsidRDefault="00ED4632" w:rsidP="00B76B92">
      <w:pPr>
        <w:spacing w:line="360" w:lineRule="auto"/>
        <w:ind w:left="360" w:hanging="360"/>
        <w:jc w:val="both"/>
        <w:rPr>
          <w:rFonts w:ascii="Nyala" w:hAnsi="Nyala"/>
        </w:rPr>
      </w:pPr>
    </w:p>
    <w:p w:rsidR="008C5CDD" w:rsidRPr="009F09B7" w:rsidRDefault="00ED4632" w:rsidP="0029597A">
      <w:pPr>
        <w:spacing w:line="360" w:lineRule="auto"/>
        <w:jc w:val="both"/>
        <w:rPr>
          <w:rFonts w:ascii="Nyala" w:hAnsi="Nyala"/>
        </w:rPr>
      </w:pPr>
      <w:r w:rsidRPr="009F09B7">
        <w:rPr>
          <w:rFonts w:ascii="Nyala" w:hAnsi="Nyala"/>
        </w:rPr>
        <w:t xml:space="preserve">እ.ኤ. በ፲፱፻፶፬ </w:t>
      </w:r>
      <w:r w:rsidR="00A60B22" w:rsidRPr="009F09B7">
        <w:rPr>
          <w:rFonts w:ascii="Nyala" w:hAnsi="Nyala"/>
        </w:rPr>
        <w:t>ዓ.ም አሁን የበጎ አድራጎት ሚኒስትራቸው ከሆኑት ሚስተር ኬ.ኤን ጁዋ ጋር ተረዳድተው የካሜሩን ብሔራዊ ዴሞክራቲክ ፓርቲ የተባለውን አቋቋሙ፡፡ በ</w:t>
      </w:r>
      <w:r w:rsidRPr="009F09B7">
        <w:rPr>
          <w:rFonts w:ascii="Nyala" w:hAnsi="Nyala"/>
        </w:rPr>
        <w:t>፲፱፻</w:t>
      </w:r>
      <w:r w:rsidR="00A60B22" w:rsidRPr="009F09B7">
        <w:rPr>
          <w:rFonts w:ascii="Nyala" w:hAnsi="Nyala"/>
        </w:rPr>
        <w:t xml:space="preserve">፶፯ ዓ.ም በእንግሊዝ ካሜሩንስ ምክር ቤት ውስጥ የሚስተር ፎንቻ ፓርቲ አምስት መቀመጫዎችን ሊያገኝ ቻለ፡፡ </w:t>
      </w:r>
      <w:r w:rsidR="008C5CDD" w:rsidRPr="009F09B7">
        <w:rPr>
          <w:rFonts w:ascii="Nyala" w:hAnsi="Nyala"/>
        </w:rPr>
        <w:t>የ</w:t>
      </w:r>
      <w:r w:rsidR="00A60B22" w:rsidRPr="009F09B7">
        <w:rPr>
          <w:rFonts w:ascii="Nyala" w:hAnsi="Nyala"/>
        </w:rPr>
        <w:t>፲፱፻፶፱</w:t>
      </w:r>
      <w:r w:rsidR="008C5CDD" w:rsidRPr="009F09B7">
        <w:rPr>
          <w:rFonts w:ascii="Nyala" w:hAnsi="Nyala"/>
        </w:rPr>
        <w:t xml:space="preserve"> ዓ.ም ጠቅላላ ምርጫ አሸንፈው ጠቅላ</w:t>
      </w:r>
      <w:r w:rsidR="006B27FA" w:rsidRPr="009F09B7">
        <w:rPr>
          <w:rFonts w:ascii="Nyala" w:hAnsi="Nyala"/>
        </w:rPr>
        <w:t>ይ</w:t>
      </w:r>
      <w:r w:rsidR="008C5CDD" w:rsidRPr="009F09B7">
        <w:rPr>
          <w:rFonts w:ascii="Nyala" w:hAnsi="Nyala"/>
        </w:rPr>
        <w:t xml:space="preserve"> ሚኒስትርነቱን እስከ ያዙ ጊዜ ድረስ በምክር ቤቱ ውስጥ የተቃዋሚው ወገን መሪ ነበሩ፡፡ </w:t>
      </w:r>
    </w:p>
    <w:p w:rsidR="006B27FA" w:rsidRPr="009F09B7" w:rsidRDefault="006B27FA" w:rsidP="00B76B92">
      <w:pPr>
        <w:spacing w:line="360" w:lineRule="auto"/>
        <w:ind w:left="360" w:hanging="360"/>
        <w:jc w:val="both"/>
        <w:rPr>
          <w:rFonts w:ascii="Nyala" w:hAnsi="Nyala"/>
        </w:rPr>
      </w:pP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፰ የኤኮኖሚ ልማት </w:t>
      </w:r>
      <w:r w:rsidR="006B27FA" w:rsidRPr="009F09B7">
        <w:rPr>
          <w:rFonts w:ascii="Nyala" w:hAnsi="Nyala"/>
        </w:rPr>
        <w:t>ከብት አርቢና የባሕር ማሽላ ማምረት የሀገሩ ዐይነተኛ ሥራ ነው፡፡ እንዲሁም ወደ ውጭ ሀገር ለንግደ የሚልካቸው ሙዝ ላስቲክ ኰኰአ የዘንባባ ዘይትና ፍሬወችንም ጭምር ነው፡፡ ወደ ሀገር ውስጥ የሚገባው ንግድ ጨርቃ ጨርቅ የቤንዚን ዘይት ሸቀጣሸቀጥና ከብረታ ብረት የተሠሩ ነገሮች ናቸው፡፡</w:t>
      </w:r>
    </w:p>
    <w:p w:rsidR="006B27FA" w:rsidRPr="009F09B7" w:rsidRDefault="006B27FA" w:rsidP="00B76B92">
      <w:pPr>
        <w:spacing w:line="360" w:lineRule="auto"/>
        <w:ind w:left="360" w:hanging="360"/>
        <w:jc w:val="both"/>
        <w:rPr>
          <w:rFonts w:ascii="Nyala" w:hAnsi="Nyala"/>
        </w:rPr>
      </w:pPr>
    </w:p>
    <w:p w:rsidR="006B27FA" w:rsidRPr="009F09B7" w:rsidRDefault="006B27FA" w:rsidP="00B76B92">
      <w:pPr>
        <w:spacing w:line="360" w:lineRule="auto"/>
        <w:ind w:left="360" w:hanging="360"/>
        <w:jc w:val="both"/>
        <w:rPr>
          <w:rFonts w:ascii="Nyala" w:hAnsi="Nyala"/>
        </w:rPr>
      </w:pPr>
      <w:r w:rsidRPr="009F09B7">
        <w:rPr>
          <w:rFonts w:ascii="Nyala" w:hAnsi="Nyala"/>
        </w:rPr>
        <w:t>ገንዘብ የናይጄርያ ፓውንድ፡፡</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፱ ሃይማኖት  </w:t>
      </w:r>
      <w:r w:rsidR="006B27FA" w:rsidRPr="009F09B7">
        <w:rPr>
          <w:rFonts w:ascii="Nyala" w:hAnsi="Nyala"/>
        </w:rPr>
        <w:t>እስላምና አረመኔ፡፡</w:t>
      </w:r>
    </w:p>
    <w:p w:rsidR="00B76B92" w:rsidRPr="009F09B7" w:rsidRDefault="00B76B92" w:rsidP="00B76B92">
      <w:pPr>
        <w:spacing w:line="360" w:lineRule="auto"/>
        <w:ind w:left="360" w:hanging="360"/>
        <w:jc w:val="both"/>
        <w:rPr>
          <w:rFonts w:ascii="Nyala" w:hAnsi="Nyala"/>
        </w:rPr>
      </w:pPr>
      <w:r w:rsidRPr="009F09B7">
        <w:rPr>
          <w:rFonts w:ascii="Nyala" w:hAnsi="Nyala"/>
        </w:rPr>
        <w:t xml:space="preserve">፲ መከላከያ </w:t>
      </w:r>
      <w:r w:rsidR="006B27FA" w:rsidRPr="009F09B7">
        <w:rPr>
          <w:rFonts w:ascii="Nyala" w:hAnsi="Nyala"/>
        </w:rPr>
        <w:t>በእንግሊዝ መከላከያ ሥር፡፡</w:t>
      </w:r>
    </w:p>
    <w:p w:rsidR="00D6677A" w:rsidRPr="009F09B7" w:rsidRDefault="00D6677A" w:rsidP="00B76B92">
      <w:pPr>
        <w:spacing w:line="360" w:lineRule="auto"/>
        <w:ind w:left="360" w:hanging="360"/>
        <w:jc w:val="both"/>
        <w:rPr>
          <w:rFonts w:ascii="Nyala" w:hAnsi="Nyala"/>
        </w:rPr>
      </w:pPr>
    </w:p>
    <w:p w:rsidR="00A24D59" w:rsidRPr="009F09B7" w:rsidRDefault="00A24D59" w:rsidP="00B76B92">
      <w:pPr>
        <w:spacing w:line="360" w:lineRule="auto"/>
        <w:ind w:left="360" w:hanging="360"/>
        <w:jc w:val="both"/>
        <w:rPr>
          <w:rFonts w:ascii="Nyala" w:hAnsi="Nyala"/>
        </w:rPr>
      </w:pPr>
    </w:p>
    <w:p w:rsidR="00A24D59" w:rsidRPr="009F09B7" w:rsidRDefault="00A24D59" w:rsidP="00B76B92">
      <w:pPr>
        <w:spacing w:line="360" w:lineRule="auto"/>
        <w:ind w:left="360" w:hanging="360"/>
        <w:jc w:val="both"/>
        <w:rPr>
          <w:rFonts w:ascii="Nyala" w:hAnsi="Nyala"/>
        </w:rPr>
      </w:pPr>
    </w:p>
    <w:p w:rsidR="00D6677A" w:rsidRPr="009F09B7" w:rsidRDefault="00D6677A" w:rsidP="00B76B92">
      <w:pPr>
        <w:spacing w:line="360" w:lineRule="auto"/>
        <w:ind w:left="360" w:hanging="360"/>
        <w:jc w:val="both"/>
        <w:rPr>
          <w:rFonts w:ascii="Nyala" w:hAnsi="Nyala"/>
        </w:rPr>
      </w:pPr>
      <w:r w:rsidRPr="009F09B7">
        <w:rPr>
          <w:rFonts w:ascii="Nyala" w:hAnsi="Nyala"/>
        </w:rPr>
        <w:t xml:space="preserve">የፈረንሳይ ሱማሌ </w:t>
      </w:r>
    </w:p>
    <w:p w:rsidR="00D6677A" w:rsidRPr="009F09B7" w:rsidRDefault="00D6677A" w:rsidP="00D6677A">
      <w:pPr>
        <w:spacing w:line="360" w:lineRule="auto"/>
        <w:ind w:left="360" w:hanging="360"/>
        <w:jc w:val="both"/>
        <w:rPr>
          <w:rFonts w:ascii="Nyala" w:hAnsi="Nyala"/>
        </w:rPr>
      </w:pPr>
      <w:r w:rsidRPr="009F09B7">
        <w:rPr>
          <w:rFonts w:ascii="Nyala" w:hAnsi="Nyala"/>
        </w:rPr>
        <w:t>፩ ጂዖግራፊያዊ</w:t>
      </w:r>
      <w:r w:rsidR="00F3578C" w:rsidRPr="009F09B7">
        <w:rPr>
          <w:rFonts w:ascii="Nyala" w:hAnsi="Nyala"/>
        </w:rPr>
        <w:t xml:space="preserve"> </w:t>
      </w:r>
      <w:r w:rsidR="00713581" w:rsidRPr="009F09B7">
        <w:rPr>
          <w:rFonts w:ascii="Nyala" w:hAnsi="Nyala"/>
        </w:rPr>
        <w:t xml:space="preserve">አቀማመጥ </w:t>
      </w:r>
      <w:r w:rsidR="00713581" w:rsidRPr="009F09B7">
        <w:rPr>
          <w:rFonts w:ascii="Nyala" w:hAnsi="Nyala"/>
        </w:rPr>
        <w:tab/>
        <w:t>በምሥራቅ አፍሪካ የፈረንሳይ ግዛት የሆነው የሱማሌ ምድር በሰሜንና በምዕራብ ኢትዮጵያ በደቡብ ሱማሊያ በምሥራቅ የአደን ባሕረ ሰላቄ ያዋስኑታል፡፡</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፪ ስፋት </w:t>
      </w:r>
      <w:r w:rsidR="00713581" w:rsidRPr="009F09B7">
        <w:rPr>
          <w:rFonts w:ascii="Nyala" w:hAnsi="Nyala"/>
        </w:rPr>
        <w:tab/>
        <w:t>ወደ 9.000 ስኩዌር ማይልስ ይጠጋል፡፡</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፫ የሕዝቡ ብዛት </w:t>
      </w:r>
      <w:r w:rsidR="00713581" w:rsidRPr="009F09B7">
        <w:rPr>
          <w:rFonts w:ascii="Nyala" w:hAnsi="Nyala"/>
        </w:rPr>
        <w:tab/>
        <w:t>ከ60.000 በላይ፡፡</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፬ ዋና ከተማ </w:t>
      </w:r>
      <w:r w:rsidR="00713581" w:rsidRPr="009F09B7">
        <w:rPr>
          <w:rFonts w:ascii="Nyala" w:hAnsi="Nyala"/>
        </w:rPr>
        <w:tab/>
        <w:t>ጂቡቲ ሌሎች ከተሞች አሊሳቤህና ኦኮክ ናቸው፡፡</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፭ ቋንቋ </w:t>
      </w:r>
      <w:r w:rsidR="00713581" w:rsidRPr="009F09B7">
        <w:rPr>
          <w:rFonts w:ascii="Nyala" w:hAnsi="Nyala"/>
        </w:rPr>
        <w:tab/>
        <w:t>ኦፊሲየል ፈረንሣይኛ የቀረውመ የሱማሌና የደንከል ቋንቋ፡፡</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፮ የመንግሥቱ አስተዳደር </w:t>
      </w:r>
      <w:r w:rsidR="00713581" w:rsidRPr="009F09B7">
        <w:rPr>
          <w:rFonts w:ascii="Nyala" w:hAnsi="Nyala"/>
        </w:rPr>
        <w:tab/>
      </w:r>
      <w:r w:rsidR="003A744B" w:rsidRPr="009F09B7">
        <w:rPr>
          <w:rFonts w:ascii="Nyala" w:hAnsi="Nyala"/>
        </w:rPr>
        <w:t>ቀጥታ ኀላፊነቱ ለፈረንሣይ መንግሥት በሆነ በአንድ አገረ ገዢ ይተዳደራል፡፡ አገረ ገዢውን የሚረዳ የእንደራሴወች ምክር ቤት አለ፡፡ እንደ ኤውሮፓ አቆጣጠር ከ፲፱፻፶</w:t>
      </w:r>
      <w:r w:rsidR="00023EFB" w:rsidRPr="009F09B7">
        <w:rPr>
          <w:rFonts w:ascii="Nyala" w:hAnsi="Nyala"/>
        </w:rPr>
        <w:t>፰ ዓ.ም ወዲህ የፈረንሣይ ሱማሌ የፈረንሣይ ኀብረት ሀገሮች የባሕር ማዶ ግዛት ሆኖ መቅረትን መርጧል፡፡</w:t>
      </w:r>
    </w:p>
    <w:p w:rsidR="00D6677A" w:rsidRPr="009F09B7" w:rsidRDefault="00023EFB" w:rsidP="00D6677A">
      <w:pPr>
        <w:spacing w:line="360" w:lineRule="auto"/>
        <w:ind w:left="360" w:hanging="360"/>
        <w:jc w:val="both"/>
        <w:rPr>
          <w:rFonts w:ascii="Nyala" w:hAnsi="Nyala"/>
        </w:rPr>
      </w:pPr>
      <w:r w:rsidRPr="009F09B7">
        <w:rPr>
          <w:rFonts w:ascii="Nyala" w:hAnsi="Nyala"/>
        </w:rPr>
        <w:t xml:space="preserve">፯ የሀገሩ ዋና </w:t>
      </w:r>
      <w:r w:rsidRPr="009F09B7">
        <w:rPr>
          <w:rFonts w:ascii="Nyala" w:hAnsi="Nyala"/>
        </w:rPr>
        <w:tab/>
        <w:t>የፈረንሣይ ፕሬዚዳንት ጀኔራል ደጐል፡፡</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፰ የኤኮኖሚ ልማት </w:t>
      </w:r>
      <w:r w:rsidR="00023EFB" w:rsidRPr="009F09B7">
        <w:rPr>
          <w:rFonts w:ascii="Nyala" w:hAnsi="Nyala"/>
        </w:rPr>
        <w:tab/>
        <w:t xml:space="preserve">ሀገሩ ምድረ በዳ የሆነና ሕዝብም በብዛት የሌለበት ነው፡፡ ዐይን የሚጣልበት የኢትዮጵያ ንግድ መተላለፊያ በር በሆነው በጂቡቲ ላይ ነው፡፡ የሀገሩ ዋና ንግድ ጨውና ቆዳ ነው፡፡ </w:t>
      </w:r>
    </w:p>
    <w:p w:rsidR="00023EFB" w:rsidRPr="009F09B7" w:rsidRDefault="00023EFB" w:rsidP="00D6677A">
      <w:pPr>
        <w:spacing w:line="360" w:lineRule="auto"/>
        <w:ind w:left="360" w:hanging="360"/>
        <w:jc w:val="both"/>
        <w:rPr>
          <w:rFonts w:ascii="Nyala" w:hAnsi="Nyala"/>
        </w:rPr>
      </w:pPr>
    </w:p>
    <w:p w:rsidR="00023EFB" w:rsidRPr="009F09B7" w:rsidRDefault="00023EFB" w:rsidP="00D6677A">
      <w:pPr>
        <w:spacing w:line="360" w:lineRule="auto"/>
        <w:ind w:left="360" w:hanging="360"/>
        <w:jc w:val="both"/>
        <w:rPr>
          <w:rFonts w:ascii="Nyala" w:hAnsi="Nyala"/>
        </w:rPr>
      </w:pPr>
      <w:r w:rsidRPr="009F09B7">
        <w:rPr>
          <w:rFonts w:ascii="Nyala" w:hAnsi="Nyala"/>
        </w:rPr>
        <w:t>ገንዘብ የጂቡቲ ፍራንክ፡፡</w:t>
      </w:r>
    </w:p>
    <w:p w:rsidR="00023EFB" w:rsidRPr="009F09B7" w:rsidRDefault="00023EFB" w:rsidP="00023EFB">
      <w:pPr>
        <w:spacing w:line="360" w:lineRule="auto"/>
        <w:ind w:left="360" w:hanging="360"/>
        <w:jc w:val="both"/>
        <w:rPr>
          <w:rFonts w:ascii="Nyala" w:hAnsi="Nyala"/>
        </w:rPr>
      </w:pPr>
      <w:r w:rsidRPr="009F09B7">
        <w:rPr>
          <w:rFonts w:ascii="Nyala" w:hAnsi="Nyala"/>
        </w:rPr>
        <w:t xml:space="preserve">፱ ሃይማኖት እስላም ከጥቂት ክርስቲያን ጋራ፡፡ </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፲ መከላከያ </w:t>
      </w:r>
      <w:r w:rsidR="00023EFB" w:rsidRPr="009F09B7">
        <w:rPr>
          <w:rFonts w:ascii="Nyala" w:hAnsi="Nyala"/>
        </w:rPr>
        <w:tab/>
        <w:t>በፈረንሣይ መከላከያ ሥር፡፡</w:t>
      </w:r>
    </w:p>
    <w:p w:rsidR="005B46FE" w:rsidRPr="009F09B7" w:rsidRDefault="005B46FE" w:rsidP="00D6677A">
      <w:pPr>
        <w:spacing w:line="360" w:lineRule="auto"/>
        <w:ind w:left="360" w:hanging="360"/>
        <w:jc w:val="both"/>
        <w:rPr>
          <w:rFonts w:ascii="Nyala" w:hAnsi="Nyala"/>
        </w:rPr>
      </w:pPr>
    </w:p>
    <w:p w:rsidR="005B46FE" w:rsidRPr="009F09B7" w:rsidRDefault="005577F3" w:rsidP="00D6677A">
      <w:pPr>
        <w:spacing w:line="360" w:lineRule="auto"/>
        <w:ind w:left="360" w:hanging="360"/>
        <w:jc w:val="both"/>
        <w:rPr>
          <w:rFonts w:ascii="Nyala" w:hAnsi="Nyala"/>
        </w:rPr>
      </w:pPr>
      <w:r w:rsidRPr="009F09B7">
        <w:rPr>
          <w:rFonts w:ascii="Nyala" w:hAnsi="Nyala"/>
        </w:rPr>
        <w:t xml:space="preserve">ዩጋንዳ </w:t>
      </w:r>
    </w:p>
    <w:p w:rsidR="00D6677A" w:rsidRPr="009F09B7" w:rsidRDefault="00D6677A" w:rsidP="00D6677A">
      <w:pPr>
        <w:spacing w:line="360" w:lineRule="auto"/>
        <w:ind w:left="360" w:hanging="360"/>
        <w:jc w:val="both"/>
        <w:rPr>
          <w:rFonts w:ascii="Nyala" w:hAnsi="Nyala"/>
        </w:rPr>
      </w:pPr>
      <w:r w:rsidRPr="009F09B7">
        <w:rPr>
          <w:rFonts w:ascii="Nyala" w:hAnsi="Nyala"/>
        </w:rPr>
        <w:t>፩ ጂዖግራፊያዊ</w:t>
      </w:r>
      <w:r w:rsidR="00E7788A" w:rsidRPr="009F09B7">
        <w:rPr>
          <w:rFonts w:ascii="Nyala" w:hAnsi="Nyala"/>
        </w:rPr>
        <w:t xml:space="preserve"> አቀማመጥ </w:t>
      </w:r>
      <w:r w:rsidR="005577F3" w:rsidRPr="009F09B7">
        <w:rPr>
          <w:rFonts w:ascii="Nyala" w:hAnsi="Nyala"/>
        </w:rPr>
        <w:tab/>
        <w:t xml:space="preserve">ከባሕር ዳር የማይዋሰነው ዩጋንዳ ወደ መካከለኛ ሀገር ከመሬት አጋማሽ ኢኩዋተር ላይ ይገኛል፡፡ አዋሳኞቹም በምሥራቅ ኬንያ በሰሜን ሱዳን በምዕራብ ኮንጎ (ሊዎፖልድቪል) በደቡብ ሩዋንዳ ኡሩንዲና ታንጋኒካ ናቸው፡፡ </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፪ </w:t>
      </w:r>
      <w:proofErr w:type="gramStart"/>
      <w:r w:rsidRPr="009F09B7">
        <w:rPr>
          <w:rFonts w:ascii="Nyala" w:hAnsi="Nyala"/>
        </w:rPr>
        <w:t xml:space="preserve">ስፋት </w:t>
      </w:r>
      <w:r w:rsidR="005577F3" w:rsidRPr="009F09B7">
        <w:rPr>
          <w:rFonts w:ascii="Nyala" w:hAnsi="Nyala"/>
        </w:rPr>
        <w:t xml:space="preserve"> 93.981</w:t>
      </w:r>
      <w:proofErr w:type="gramEnd"/>
      <w:r w:rsidR="005577F3" w:rsidRPr="009F09B7">
        <w:rPr>
          <w:rFonts w:ascii="Nyala" w:hAnsi="Nyala"/>
        </w:rPr>
        <w:t xml:space="preserve"> ስኩዌር</w:t>
      </w:r>
      <w:r w:rsidR="00FD0E94" w:rsidRPr="009F09B7">
        <w:rPr>
          <w:rFonts w:ascii="Nyala" w:hAnsi="Nyala"/>
        </w:rPr>
        <w:t xml:space="preserve"> ማይልስ፡፡ </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፫ የሕዝቡ ብዛት </w:t>
      </w:r>
      <w:r w:rsidR="00FD0E94" w:rsidRPr="009F09B7">
        <w:rPr>
          <w:rFonts w:ascii="Nyala" w:hAnsi="Nyala"/>
        </w:rPr>
        <w:tab/>
        <w:t xml:space="preserve">5.767.000 </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፬ ዋና ከተማ </w:t>
      </w:r>
      <w:r w:rsidR="00FD0E94" w:rsidRPr="009F09B7">
        <w:rPr>
          <w:rFonts w:ascii="Nyala" w:hAnsi="Nyala"/>
        </w:rPr>
        <w:t xml:space="preserve"> ካም</w:t>
      </w:r>
      <w:r w:rsidR="00FB0BDE" w:rsidRPr="009F09B7">
        <w:rPr>
          <w:rFonts w:ascii="Nyala" w:hAnsi="Nyala"/>
        </w:rPr>
        <w:t xml:space="preserve">ፓላና ኤንቴቤ ሌሎችም ትልልቅ ከተሞች ጂንጃና ምባሌ ናቸው፡፡ </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፭ ቋንቋ </w:t>
      </w:r>
      <w:r w:rsidR="00FB0BDE" w:rsidRPr="009F09B7">
        <w:rPr>
          <w:rFonts w:ascii="Nyala" w:hAnsi="Nyala"/>
        </w:rPr>
        <w:tab/>
        <w:t xml:space="preserve">ኦፊሲየል እንግሊዝኛ </w:t>
      </w:r>
      <w:r w:rsidR="00294EF0" w:rsidRPr="009F09B7">
        <w:rPr>
          <w:rFonts w:ascii="Nyala" w:hAnsi="Nyala"/>
        </w:rPr>
        <w:t xml:space="preserve">ስዋሒሊ ሉጋንዳ እንዲሁም ልዩ </w:t>
      </w:r>
      <w:proofErr w:type="spellStart"/>
      <w:r w:rsidR="00294EF0" w:rsidRPr="009F09B7">
        <w:rPr>
          <w:rFonts w:ascii="Nyala" w:hAnsi="Nyala"/>
        </w:rPr>
        <w:t>ልዩ</w:t>
      </w:r>
      <w:proofErr w:type="spellEnd"/>
      <w:r w:rsidR="00294EF0" w:rsidRPr="009F09B7">
        <w:rPr>
          <w:rFonts w:ascii="Nyala" w:hAnsi="Nyala"/>
        </w:rPr>
        <w:t xml:space="preserve"> የነገድ ቋንቋዎች አሉ፡፡ </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፮ የመንግሥቱ አስተዳደር </w:t>
      </w:r>
      <w:r w:rsidR="00294EF0" w:rsidRPr="009F09B7">
        <w:rPr>
          <w:rFonts w:ascii="Nyala" w:hAnsi="Nyala"/>
        </w:rPr>
        <w:tab/>
        <w:t>ዩጋንዳ በእንግሊዝ ጥበቃ ሥር የሚገኝ ግዛት ሲሆን በተለይም በአንዳንድ ልዩ ስፍራወች ከእንግሊዝ ጋራ በተደረገው ስምምነት የየቀበሌው የነገድ ሥልጣንና መብት እንደተያዘ እንዲቀር በመደረጉ ሁሉም የንጉሥ አገዛዝ ሥነ ሥርዐትን የተከተሉ አራት አውራጃዎች ይገኙበታል፡፡ እነዚህም እያንዳንዳቸው አንዳንድ ንጉሥ የሚገኝባቸው ቡጋንዳ ቡንዮሮ አንኰሌ ቶሮ ናቸው፡፡</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፯ </w:t>
      </w:r>
      <w:r w:rsidR="007C4FC9" w:rsidRPr="009F09B7">
        <w:rPr>
          <w:rFonts w:ascii="Nyala" w:hAnsi="Nyala"/>
        </w:rPr>
        <w:t xml:space="preserve">ከመሪዎቹ አንዱ </w:t>
      </w:r>
      <w:r w:rsidR="007C4FC9" w:rsidRPr="009F09B7">
        <w:rPr>
          <w:rFonts w:ascii="Nyala" w:hAnsi="Nyala"/>
        </w:rPr>
        <w:tab/>
        <w:t>የቡጋንዳው ካባካ ዳግማዊ ሙቴሳ የተባሉት የእንግሊዝ ምሥራቃዊ አፍሪካ ጥበቃ ግዛት በሆነችው በዩጋንዳ ውስጥ ከማገኙት አራት የነገሥታት ክፍለ ግዛቶች ውስጥ በጣም ከፍተኛዋና ሀብታም የሆነችው የቡጋንዳ ሀገር ንጉሥ ናቸው፡፡ እ.ኤ.አ በ፲፱፻</w:t>
      </w:r>
      <w:r w:rsidR="00B9242F" w:rsidRPr="009F09B7">
        <w:rPr>
          <w:rFonts w:ascii="Nyala" w:hAnsi="Nyala"/>
        </w:rPr>
        <w:t xml:space="preserve">፳፬ ዓ.ም የተወለዱት እኒህ ገዥ በዘርፉ ፴፬ኛው ንጉሥ ናቸው፡፡ </w:t>
      </w:r>
    </w:p>
    <w:p w:rsidR="00B9242F" w:rsidRPr="009F09B7" w:rsidRDefault="00B9242F" w:rsidP="00D6677A">
      <w:pPr>
        <w:spacing w:line="360" w:lineRule="auto"/>
        <w:ind w:left="360" w:hanging="360"/>
        <w:jc w:val="both"/>
        <w:rPr>
          <w:rFonts w:ascii="Nyala" w:hAnsi="Nyala"/>
        </w:rPr>
      </w:pPr>
    </w:p>
    <w:p w:rsidR="00B9242F" w:rsidRPr="009F09B7" w:rsidRDefault="00B9242F" w:rsidP="0029597A">
      <w:pPr>
        <w:spacing w:line="360" w:lineRule="auto"/>
        <w:jc w:val="both"/>
        <w:rPr>
          <w:rFonts w:ascii="Nyala" w:hAnsi="Nyala"/>
        </w:rPr>
      </w:pPr>
      <w:r w:rsidRPr="009F09B7">
        <w:rPr>
          <w:rFonts w:ascii="Nyala" w:hAnsi="Nyala"/>
        </w:rPr>
        <w:t xml:space="preserve">ዩጋንዳ ራሷን በመቻል የውስጥ አስተዳደር መንግሥትን ብታቋቁምና ሀሃራቸው የዩጋንዳ አንደኛው ክፍል ሆና </w:t>
      </w:r>
      <w:r w:rsidR="00E61A1E" w:rsidRPr="009F09B7">
        <w:rPr>
          <w:rFonts w:ascii="Nyala" w:hAnsi="Nyala"/>
        </w:rPr>
        <w:t>የቀረች እንደ ሆነ ወደ ፊት የሀገሪቱ ባህልና ልማዶች እንዲሁም የገንዳ ውስጥ በሚያዳግት ሁኔታ ላይ ይወድቃል በሚለ ፍርሃት ሉኪኰ በሚል ስም የታወቀው አፍሪካዊ የሕግ ምክር ቤታቸውና ራሳቸው ዳግማዊ ሙቴሳ ሀገራቸው ከዩጋንዳ መነጠልዋን ለማየት ይሻሉ፡፡ ስለዚህ በዩጋንዳ ውስጥ በ፲፱</w:t>
      </w:r>
      <w:r w:rsidR="0090276F" w:rsidRPr="009F09B7">
        <w:rPr>
          <w:rFonts w:ascii="Nyala" w:hAnsi="Nyala"/>
        </w:rPr>
        <w:t xml:space="preserve">፻፷፩ ዓ.ም ሊደረግ የተዘጋጀውን ብሔራዊ ጠቅላላ ምርጫ አጥብቀው ይቃወማሉ፡፡ ይህም ምርጫ ከተደረገ ውጤቱ በአፍሪካዊ የድምፅ </w:t>
      </w:r>
      <w:r w:rsidR="00685950" w:rsidRPr="009F09B7">
        <w:rPr>
          <w:rFonts w:ascii="Nyala" w:hAnsi="Nyala"/>
        </w:rPr>
        <w:t xml:space="preserve">ብልጫ እንደሚሆን ይጠበቃል፡፡ የቡናገንዳ አምስት መቀመጫዎች ለሁለት ዓመት ጊዜ ያለ እንደራሴዎች ባዶዋቸውን ቆይተዋል፡፡ </w:t>
      </w:r>
    </w:p>
    <w:p w:rsidR="00685950" w:rsidRPr="009F09B7" w:rsidRDefault="00685950" w:rsidP="00D6677A">
      <w:pPr>
        <w:spacing w:line="360" w:lineRule="auto"/>
        <w:ind w:left="360" w:hanging="360"/>
        <w:jc w:val="both"/>
        <w:rPr>
          <w:rFonts w:ascii="Nyala" w:hAnsi="Nyala"/>
        </w:rPr>
      </w:pPr>
    </w:p>
    <w:p w:rsidR="00685950" w:rsidRPr="009F09B7" w:rsidRDefault="00685950" w:rsidP="0029597A">
      <w:pPr>
        <w:spacing w:line="360" w:lineRule="auto"/>
        <w:jc w:val="both"/>
        <w:rPr>
          <w:rFonts w:ascii="Nyala" w:hAnsi="Nyala"/>
        </w:rPr>
      </w:pPr>
      <w:r w:rsidRPr="009F09B7">
        <w:rPr>
          <w:rFonts w:ascii="Nyala" w:hAnsi="Nyala"/>
        </w:rPr>
        <w:t xml:space="preserve">በኀዳር ወር እ.ኤ.አ በ፲፱፻፶፫ ዓ.ም የእንግሊዝ መንግሥት የወጣቱን ንጉሥ ሥልጣን እንደማያውቅላቸው በማረጋገጥ በአይሮፕላን አድርጎ ወደ ሎንዶን ያጋዛቸው እንግሊዞች እንደሚሉት ከሆነ እኒህ ንጉሥ ስለ መላው የዩጋንዳ ጉዳይ በማሰብ ሊተባበሩ ባለ መፍቀዳቸው ምክንያት ነበር ይባላል፡፡ ዋናውም ነገር ካባካው ቡጋንዳ በአንድ አጭርና በተወሰነ ጊዜ ውስጥ ሙሉ ነፃነትዋን እንዲታገኝ በመጠየቃቸው ነው፡፡ </w:t>
      </w:r>
    </w:p>
    <w:p w:rsidR="00685950" w:rsidRPr="009F09B7" w:rsidRDefault="00685950" w:rsidP="00D6677A">
      <w:pPr>
        <w:spacing w:line="360" w:lineRule="auto"/>
        <w:ind w:left="360" w:hanging="360"/>
        <w:jc w:val="both"/>
        <w:rPr>
          <w:rFonts w:ascii="Nyala" w:hAnsi="Nyala"/>
        </w:rPr>
      </w:pPr>
    </w:p>
    <w:p w:rsidR="00685950" w:rsidRPr="009F09B7" w:rsidRDefault="00685950" w:rsidP="00D6677A">
      <w:pPr>
        <w:spacing w:line="360" w:lineRule="auto"/>
        <w:ind w:left="360" w:hanging="360"/>
        <w:jc w:val="both"/>
        <w:rPr>
          <w:rFonts w:ascii="Nyala" w:hAnsi="Nyala"/>
        </w:rPr>
      </w:pPr>
      <w:r w:rsidRPr="009F09B7">
        <w:rPr>
          <w:rFonts w:ascii="Nyala" w:hAnsi="Nyala"/>
        </w:rPr>
        <w:t>በ</w:t>
      </w:r>
      <w:r w:rsidR="00C03B60" w:rsidRPr="009F09B7">
        <w:rPr>
          <w:rFonts w:ascii="Nyala" w:hAnsi="Nyala"/>
        </w:rPr>
        <w:t>፲፱፻፶፭</w:t>
      </w:r>
      <w:r w:rsidR="00526CBF" w:rsidRPr="009F09B7">
        <w:rPr>
          <w:rFonts w:ascii="Nyala" w:hAnsi="Nyala"/>
        </w:rPr>
        <w:t xml:space="preserve"> ዓ.ም ግዞት በኋላ ወደ ሀገራቸው ሊመለሱ ያቃቸው ከእንግሊዝ መንግሥት ጋር ያደረጉት ሰምምነት ሲሆን ይኸውም ስምምነት ከሥልጣኖቻቸውም አንዳንየቹን ሲያስቀርባቸው በቡጋንዳ መንግሥትና በዩጋንዳ መንግሥት መካከል ያለውን ግንኙነት እንደገና በደንብ ለይቶ ከማሳየቱም ሌላ የቡጋንዳ አቅዋም እንደ አንድ አውራጃ መሆኑን እንደገና በደንብ አረጋግጦአል፡፡</w:t>
      </w:r>
    </w:p>
    <w:p w:rsidR="00526CBF" w:rsidRPr="009F09B7" w:rsidRDefault="00526CBF" w:rsidP="00D6677A">
      <w:pPr>
        <w:spacing w:line="360" w:lineRule="auto"/>
        <w:ind w:left="360" w:hanging="360"/>
        <w:jc w:val="both"/>
        <w:rPr>
          <w:rFonts w:ascii="Nyala" w:hAnsi="Nyala"/>
        </w:rPr>
      </w:pPr>
    </w:p>
    <w:p w:rsidR="00526CBF" w:rsidRPr="009F09B7" w:rsidRDefault="00526CBF" w:rsidP="00D6677A">
      <w:pPr>
        <w:spacing w:line="360" w:lineRule="auto"/>
        <w:ind w:left="360" w:hanging="360"/>
        <w:jc w:val="both"/>
        <w:rPr>
          <w:rFonts w:ascii="Nyala" w:hAnsi="Nyala"/>
        </w:rPr>
      </w:pPr>
      <w:r w:rsidRPr="009F09B7">
        <w:rPr>
          <w:rFonts w:ascii="Nyala" w:hAnsi="Nyala"/>
        </w:rPr>
        <w:t xml:space="preserve">በጥቅምት ፬ ቀን </w:t>
      </w:r>
      <w:r w:rsidR="00C94B31" w:rsidRPr="009F09B7">
        <w:rPr>
          <w:rFonts w:ascii="Nyala" w:hAnsi="Nyala"/>
        </w:rPr>
        <w:t>፲፱፻፷ ዓ.ም ሉኪሎ የሚባለው ፓርላማቸው ቡጋንዳ እ.ኤ.አ በጥር ፩ ቀን ፲፱፻፷፩ ዓ.ም የውስጥ አስተዳደር ነጻነት ያለው መንግሥትነት እንድታውጅ ጠቀየ፡፡</w:t>
      </w:r>
    </w:p>
    <w:p w:rsidR="00C94B31" w:rsidRPr="009F09B7" w:rsidRDefault="00C94B31" w:rsidP="00D6677A">
      <w:pPr>
        <w:spacing w:line="360" w:lineRule="auto"/>
        <w:ind w:left="360" w:hanging="360"/>
        <w:jc w:val="both"/>
        <w:rPr>
          <w:rFonts w:ascii="Nyala" w:hAnsi="Nyala"/>
        </w:rPr>
      </w:pPr>
    </w:p>
    <w:p w:rsidR="00C94B31" w:rsidRPr="009F09B7" w:rsidRDefault="00C94B31" w:rsidP="00D6677A">
      <w:pPr>
        <w:spacing w:line="360" w:lineRule="auto"/>
        <w:ind w:left="360" w:hanging="360"/>
        <w:jc w:val="both"/>
        <w:rPr>
          <w:rFonts w:ascii="Nyala" w:hAnsi="Nyala"/>
        </w:rPr>
      </w:pPr>
      <w:r w:rsidRPr="009F09B7">
        <w:rPr>
          <w:rFonts w:ascii="Nyala" w:hAnsi="Nyala"/>
        </w:rPr>
        <w:t>እንግሊዝም መንግሥት በሰጠው መልስ “የግርማዊ ንግሥት መንግሥት የጠባቂነት ኀይሉ እስካለ ድረስ ከጥበቃ ግዛት ከዩጋንዳ ውስጥ ማናቸውም ዐይነት የመነጠል ሁኔታ አይኖርም” ሲል አረጋገጠ፡፡</w:t>
      </w:r>
    </w:p>
    <w:p w:rsidR="00C94B31" w:rsidRPr="009F09B7" w:rsidRDefault="00C94B31" w:rsidP="00D6677A">
      <w:pPr>
        <w:spacing w:line="360" w:lineRule="auto"/>
        <w:ind w:left="360" w:hanging="360"/>
        <w:jc w:val="both"/>
        <w:rPr>
          <w:rFonts w:ascii="Nyala" w:hAnsi="Nyala"/>
        </w:rPr>
      </w:pPr>
    </w:p>
    <w:p w:rsidR="00C94B31" w:rsidRPr="009F09B7" w:rsidRDefault="00C94B31" w:rsidP="00D6677A">
      <w:pPr>
        <w:spacing w:line="360" w:lineRule="auto"/>
        <w:ind w:left="360" w:hanging="360"/>
        <w:jc w:val="both"/>
        <w:rPr>
          <w:rFonts w:ascii="Nyala" w:hAnsi="Nyala"/>
        </w:rPr>
      </w:pPr>
      <w:r w:rsidRPr="009F09B7">
        <w:rPr>
          <w:rFonts w:ascii="Nyala" w:hAnsi="Nyala"/>
        </w:rPr>
        <w:t>ከእንግሊዝ ጋር የሚደረግ ማናቸውም ስምምነት ሁሉ ሊታይ የሚችለው ከሁለቱም ወገን የጋራ የሆነ መልካም ፈቃድ ሲኖር ብቻ ይሆናል፡፡ በለንዶን የኸገ መንግሥቱ ስብሰባ በ፲</w:t>
      </w:r>
      <w:r w:rsidR="008D1E7C" w:rsidRPr="009F09B7">
        <w:rPr>
          <w:rFonts w:ascii="Nyala" w:hAnsi="Nyala"/>
        </w:rPr>
        <w:t>፱፻፷፩ ዓ.ም እስከ ተደረገ ድረስ ምንም ዐይነት ለውጥ አየኖርም ሲባል ለቡጋንዳ ተነገራት፡፡ በ፲፱፻</w:t>
      </w:r>
      <w:r w:rsidR="00D75756" w:rsidRPr="009F09B7">
        <w:rPr>
          <w:rFonts w:ascii="Nyala" w:hAnsi="Nyala"/>
        </w:rPr>
        <w:t>፶፭ ዓ.ም ስምምነት መሠረት ከሆነ ቡጋንዳ በዩጋንዳ ብሔራዊ ጠቅላላ ምርጫ ተካፋይ መሆን የግድ ይሆንባታል፡፡ ያለዚያ ግን የዚህ የመነጠል ነገር መጥፎ ነገሮችን እንደሚያስከትል ይታመናል፡፡</w:t>
      </w:r>
    </w:p>
    <w:p w:rsidR="00CC7DEB" w:rsidRPr="009F09B7" w:rsidRDefault="00CC7DEB" w:rsidP="00D6677A">
      <w:pPr>
        <w:spacing w:line="360" w:lineRule="auto"/>
        <w:ind w:left="360" w:hanging="360"/>
        <w:jc w:val="both"/>
        <w:rPr>
          <w:rFonts w:ascii="Nyala" w:hAnsi="Nyala"/>
        </w:rPr>
      </w:pP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፰ የኤኮኖሚ ልማት </w:t>
      </w:r>
      <w:r w:rsidR="00CC7DEB" w:rsidRPr="009F09B7">
        <w:rPr>
          <w:rFonts w:ascii="Nyala" w:hAnsi="Nyala"/>
        </w:rPr>
        <w:t>እርሻና ከብት እርቢ የሀገሩ መሠረታዊ ኤኮኖሚ ነው፡፡ ጥጥ ተወላጆቹ ይበልጡን የሚያመርቱት ነው፡፡ ሸንኰራ ቡና፣ ሻይና የላስቲክ ተክሎች በሰፋፊ ሁዳድ ላይ ይገኛሉ፡፡ ቡና ትምባሆ የባሕር ማሽላና የሥራሥር ፍሬዎች በብዙ ይመረታሉ፡፡ ማዕድኖችም ወርቅና ብር ናቸው፡፡</w:t>
      </w:r>
    </w:p>
    <w:p w:rsidR="0043053E" w:rsidRPr="009F09B7" w:rsidRDefault="0043053E" w:rsidP="00D6677A">
      <w:pPr>
        <w:spacing w:line="360" w:lineRule="auto"/>
        <w:ind w:left="360" w:hanging="360"/>
        <w:jc w:val="both"/>
        <w:rPr>
          <w:rFonts w:ascii="Nyala" w:hAnsi="Nyala"/>
        </w:rPr>
      </w:pPr>
      <w:r w:rsidRPr="009F09B7">
        <w:rPr>
          <w:rFonts w:ascii="Nyala" w:hAnsi="Nyala"/>
        </w:rPr>
        <w:t>ገንዘብ የምሥራቅ አፍሪካ ፓውንድ</w:t>
      </w:r>
    </w:p>
    <w:p w:rsidR="00E7788A" w:rsidRPr="009F09B7" w:rsidRDefault="00E7788A" w:rsidP="00E7788A">
      <w:pPr>
        <w:spacing w:line="360" w:lineRule="auto"/>
        <w:ind w:left="360" w:hanging="360"/>
        <w:jc w:val="both"/>
        <w:rPr>
          <w:rFonts w:ascii="Nyala" w:hAnsi="Nyala"/>
        </w:rPr>
      </w:pPr>
      <w:r w:rsidRPr="009F09B7">
        <w:rPr>
          <w:rFonts w:ascii="Nyala" w:hAnsi="Nyala"/>
        </w:rPr>
        <w:t xml:space="preserve">፱ ሃይማኖት  </w:t>
      </w:r>
      <w:r w:rsidR="0043053E" w:rsidRPr="009F09B7">
        <w:rPr>
          <w:rFonts w:ascii="Nyala" w:hAnsi="Nyala"/>
        </w:rPr>
        <w:t>አረመኔ ክርስቲያንና እስላም፡፡</w:t>
      </w:r>
    </w:p>
    <w:p w:rsidR="00D6677A" w:rsidRPr="009F09B7" w:rsidRDefault="00D6677A" w:rsidP="00D6677A">
      <w:pPr>
        <w:spacing w:line="360" w:lineRule="auto"/>
        <w:ind w:left="360" w:hanging="360"/>
        <w:jc w:val="both"/>
        <w:rPr>
          <w:rFonts w:ascii="Nyala" w:hAnsi="Nyala"/>
        </w:rPr>
      </w:pPr>
      <w:r w:rsidRPr="009F09B7">
        <w:rPr>
          <w:rFonts w:ascii="Nyala" w:hAnsi="Nyala"/>
        </w:rPr>
        <w:t xml:space="preserve">፲ መከላከያ </w:t>
      </w:r>
      <w:r w:rsidR="0043053E" w:rsidRPr="009F09B7">
        <w:rPr>
          <w:rFonts w:ascii="Nyala" w:hAnsi="Nyala"/>
        </w:rPr>
        <w:t>በእንግሊዝ መከላከያ ሥር፡፡</w:t>
      </w:r>
    </w:p>
    <w:p w:rsidR="00A24D59" w:rsidRPr="009F09B7" w:rsidRDefault="00A24D59"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የደቡብ ምዕራብ አፍሪካ </w:t>
      </w:r>
    </w:p>
    <w:p w:rsidR="00BE212C" w:rsidRPr="009F09B7" w:rsidRDefault="00BE212C" w:rsidP="00BE212C">
      <w:pPr>
        <w:spacing w:line="360" w:lineRule="auto"/>
        <w:ind w:left="360" w:hanging="360"/>
        <w:jc w:val="both"/>
        <w:rPr>
          <w:rFonts w:ascii="Nyala" w:hAnsi="Nyala"/>
        </w:rPr>
      </w:pPr>
      <w:r w:rsidRPr="009F09B7">
        <w:rPr>
          <w:rFonts w:ascii="Nyala" w:hAnsi="Nyala"/>
        </w:rPr>
        <w:t>፩ ጂዖግራፊያዊ አቀማመጥ</w:t>
      </w:r>
      <w:r w:rsidRPr="009F09B7">
        <w:rPr>
          <w:rFonts w:ascii="Nyala" w:hAnsi="Nyala"/>
        </w:rPr>
        <w:tab/>
        <w:t xml:space="preserve">የደቡብ ምዕራብ አፍሪካ አገር የሚገኘው ስሙ እንደሚያመለክተው ነው፡፡ አዋሳኞቹም በሰሜን አንጐላ በምሥራቅ ቤቹዋናላንድ በደቡብ የደቡብ አፍሪካ ኀብረት በምዕራብ የአትላንቲክ ውቅያኖስ ናቸው፡፡ </w:t>
      </w:r>
    </w:p>
    <w:p w:rsidR="00BE212C" w:rsidRPr="009F09B7" w:rsidRDefault="00BE212C" w:rsidP="00BE212C">
      <w:pPr>
        <w:spacing w:line="360" w:lineRule="auto"/>
        <w:ind w:left="360" w:hanging="360"/>
        <w:jc w:val="both"/>
        <w:rPr>
          <w:rFonts w:ascii="Nyala" w:hAnsi="Nyala"/>
        </w:rPr>
      </w:pPr>
      <w:r w:rsidRPr="009F09B7">
        <w:rPr>
          <w:rFonts w:ascii="Nyala" w:hAnsi="Nyala"/>
        </w:rPr>
        <w:t>፪ ስፋት 317.887 ስኩወር ማይልስ፡፡</w:t>
      </w: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፫ የሕዝቡ </w:t>
      </w:r>
      <w:proofErr w:type="gramStart"/>
      <w:r w:rsidRPr="009F09B7">
        <w:rPr>
          <w:rFonts w:ascii="Nyala" w:hAnsi="Nyala"/>
        </w:rPr>
        <w:t>ብዛት  500.000</w:t>
      </w:r>
      <w:proofErr w:type="gramEnd"/>
      <w:r w:rsidRPr="009F09B7">
        <w:rPr>
          <w:rFonts w:ascii="Nyala" w:hAnsi="Nyala"/>
        </w:rPr>
        <w:t xml:space="preserve"> </w:t>
      </w: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፬ ዋና ከተማ ዊንድሆክ የባሕር ወደቦቹ ዋልቭስቤይና ሉዴሪትዝቤይ ናቸው፡፡ </w:t>
      </w:r>
    </w:p>
    <w:p w:rsidR="00BE212C" w:rsidRPr="009F09B7" w:rsidRDefault="00BE212C" w:rsidP="00BE212C">
      <w:pPr>
        <w:spacing w:line="360" w:lineRule="auto"/>
        <w:ind w:left="360" w:hanging="360"/>
        <w:jc w:val="both"/>
        <w:rPr>
          <w:rFonts w:ascii="Nyala" w:hAnsi="Nyala"/>
        </w:rPr>
      </w:pPr>
      <w:r w:rsidRPr="009F09B7">
        <w:rPr>
          <w:rFonts w:ascii="Nyala" w:hAnsi="Nyala"/>
        </w:rPr>
        <w:t>፭ ቋንቋ እንግሊዝኛ፣ ጀርመን አፍሪካነስና የተወላጆቹ የባንቱ ቋንቋ፡፡</w:t>
      </w:r>
    </w:p>
    <w:p w:rsidR="00BE212C" w:rsidRPr="009F09B7" w:rsidRDefault="00BE212C" w:rsidP="00BE212C">
      <w:pPr>
        <w:spacing w:line="360" w:lineRule="auto"/>
        <w:ind w:left="360" w:hanging="360"/>
        <w:jc w:val="both"/>
        <w:rPr>
          <w:rFonts w:ascii="Nyala" w:hAnsi="Nyala"/>
        </w:rPr>
      </w:pPr>
      <w:r w:rsidRPr="009F09B7">
        <w:rPr>
          <w:rFonts w:ascii="Nyala" w:hAnsi="Nyala"/>
        </w:rPr>
        <w:t>፮ የመንግሥቱ አስተዳደር  የደቡብ ምዕራብ አፍሪካ የሚተዳደረው በደቡብ አፍሪካ መንግሥት ሥር ነው፡፡ የደቡብ ምዕራብ አፍሪካን በተባበሩት መንግሥታት ሞግዚትነት ሥር አውሎ ለነጻነቱ እንዲዘጋጅ ለማድረግ የነጻ አፍሪካ መንግሥታት ድጋፍ ያገኘ ብርቱ የሆነ የናሽናሊስት ንቅናቄ በሀገሩ ውስጥ ይገኛል፡፡ ፋኑኤለ ኰዚንጉይዚ የተባሉት የደቡብ ምዕራብ አፍሪካ አንድነት ፓርቲ ፕሬዚዳንት ሲሆኑ ይህም ፓርቲ በሀገር ውስጥ ከፍተኛው የፖለቲካ ወገን ነው፡፡</w:t>
      </w:r>
    </w:p>
    <w:p w:rsidR="00BE212C" w:rsidRPr="009F09B7" w:rsidRDefault="00BE212C" w:rsidP="00BE212C">
      <w:pPr>
        <w:spacing w:line="360" w:lineRule="auto"/>
        <w:ind w:left="360" w:hanging="360"/>
        <w:jc w:val="both"/>
        <w:rPr>
          <w:rFonts w:ascii="Nyala" w:hAnsi="Nyala"/>
        </w:rPr>
      </w:pPr>
      <w:r w:rsidRPr="009F09B7">
        <w:rPr>
          <w:rFonts w:ascii="Nyala" w:hAnsi="Nyala"/>
        </w:rPr>
        <w:t>፯ የፖለቲካ መሪ</w:t>
      </w:r>
      <w:r w:rsidRPr="009F09B7">
        <w:rPr>
          <w:rFonts w:ascii="Nyala" w:hAnsi="Nyala"/>
        </w:rPr>
        <w:tab/>
        <w:t>ቺፍ ሆሲ ኩታኰ፡፡ ሄሬሮስ የተባለው በደቡብ ምዕራብ አፍሪካ ካሉት የታወቁ ነገዶች አንደኛው የሆነው ጐሣ መሪ ናቸው፡፡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ምዕራብ ደቡብ አፍሪካ እስከ መጀመሪያው የዓለም ጦርነት ድረስ የጀርመን ግዛት ሆኖ ይኖር ነበር፡፡ አሁን የቀረው የጥንቱ የዓለም መንግሥታት ማኀበር ይህን ግዛት በደቡብ አፍሪካ ኀብረት ሥር በሞግዚታዊ አስተዳደር ላልተወሰነ ጊዜ በ፲፱፻፳፪ ዓ.ም ሰጠ፡፡ በማኀበሩ ስፍራ የተተካው የተባበሩት መንግሥታት ድርጅት በየጊዜው የሰጠውን ውሳኔ ከምንም ሳይቆጥረወ የደቡብ አፍሪካ መንግሥት የዚህን ሀገር አቅዋም አጥፍቶ ከራሱ ሀገር ጋር በመደረብ የራሱ የሆነ እነደ አንድ ክፍለ ገዛት ለማድረገ ተግባሩን እያከናወነ እንደ መገኘቱ መጠን የሞግዝታዊ አስተደደሩ አቅዋም የጥንቲ የዓለም ማኀበር ሲሞት አብሮት ሞቷል ሲል ይከራከራል፡፡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ከዘገሣቸው አራት የሚሆኑ እንደራሴዎቻቸው እ.ኤ.አ በ፲፱፻፵፯ .ም ከተባበሩት መንግሥታት ፊት ግን የደቡብ አፍሪካ መንግሥት የራሳችሁ የሆነ መንግሥት የላችሁም በሚል ምክንያት ምንም ዐይነት የሕፍ ኩታኰን ሌላ ማመልከቻ ተቀባይ በመታጣቱ ሪቨረንድ ማይክኤል እስኮት የተባሉት የእንግሊዝ ሀገር ቤተ ክግስቲያን ካህንና የሄሬሮ ሕዝብ ድምፅ በመሆን ብዙ ጊዜ ለውጪው ዓለም የሚናገሩት ሰው በነሱ ፈንታ ወደ ተባበሩት መንግሥታት ሄደው በጠቅላላው ስብሰባ ፊት ንግግር አደረጉ፡፡ እ.ኤ.አ በሐምሌ ወር ፲፱፻፶ ዓ.ም በሄግ ላይ የሚገኘው የኢንተርናሽናል ፍርድ ቤት በሰጠው አስተያየቱ ደቡብ ምዕራብ አፍሪካ እስካሁንም በኢንተርናሲዮናል ማንዴት (ያልተወሰነ አስተዳደር) ሥር ስለምትገኝ የደቡብ አፍሪካ ኀብረት መንግሥታት ጋር አንድ ዐይነት ስምምነት ሳይደረግ ለማሻቫል ችሎታ አይኖረውም ሲል ገለጸ፡፡</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የደቡብ አፍሪካ መንግሥት ብዙ ጊዜ ይህን ግዛት በኢንተርናሽናል ሞግዚታዊ አስተዳደር ሥር እንዲያደርግ ወይም ስለ ግዛቱ አስተዳደር ሁኔታ ሪፖርቱን እንዲያቀርብ ቢጠየቅ በመደጋገም እንቢተግነቱን አስታውቋል፡፡ በኀዳር ወር መጀመሪያ እ.ኤ.አ በ፲፱፻፷  ዓ.ም ኢትዮጵያና ላይቤሪያ በአንድነት ሆነው ስለ ደቡብ ምዕራብ አፍሪካ ጉዳይ የደቡብ አፍሪካን መንግሥት ሄር ላየ በሚገኘው የኢንተርናሲዮናል ፍርድ ቤት ከሰዋል፡፡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በሀገሪቱ ውስጥ ከሚኖሩት  ፭፻ሺ (አምስት መቶ ሺህ) ሕዝብ መካከል ፴፫ (ሠላሳ ሦስት ሺህ) ሄሬሮወች ናቸው፡፡ በ፲፰፻፺፫ ዓ.ም ይህ ነገድ የሕዝቡ ብዛት ፩፻ሺ (አንድ መቶ ሺህ) ሆኖ ነበር፡፡ እ.ኤ.አ ከ፲፱፻፫ እስከ ፲፱፻፬ ድረስ ባደረጉት መነሣሣት ጀርመኖች በጦር ሥራቸው ፈጁዋቸውና ቁጥራቸው አነሰ፡፡ እ.ኤ.አ በ፲፱፻፲፩ ዓ.ም በደተረገው ኦፊሲዬል ቆጠራ ፲፭ (ዐሥራ አምስት ሺህ) ብቻ ነበሩ፡፡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፰ የኤኮኖሚ ልማት የሀገሩ ሕዝብ ዋና ሥራ ከብት ማርባት ነው፡፡ የእርሻ ውጤቶችም ቆዳዎችን ቅቤን ባሕር ማሽላና ስንዴን ይጨምራሉ፡፡ የማዕድን ሀብቶች የአልማዝ ደንጊያዎች ቫንናዲያም ታንግስቲን እርሳስ ብረትና መዳብ ናቸው፡፡ ወደ ውጭ የሚላከውና ወደ ሀገር የሚገባው ሀብት ንግዱ ከደቡብ አፍሪካ ንግድ ጋራ የተደረበ ነው፡፡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ገንዘብ የደቡብ አፍሪካ ፓውንድ፡፡</w:t>
      </w:r>
    </w:p>
    <w:p w:rsidR="00BE212C" w:rsidRPr="009F09B7" w:rsidRDefault="00BE212C" w:rsidP="00BE212C">
      <w:pPr>
        <w:spacing w:line="360" w:lineRule="auto"/>
        <w:ind w:left="360" w:hanging="360"/>
        <w:jc w:val="both"/>
        <w:rPr>
          <w:rFonts w:ascii="Nyala" w:hAnsi="Nyala"/>
        </w:rPr>
      </w:pPr>
      <w:r w:rsidRPr="009F09B7">
        <w:rPr>
          <w:rFonts w:ascii="Nyala" w:hAnsi="Nyala"/>
        </w:rPr>
        <w:t>፱ ሃይማኖት ክርስቲያንና አረመኔ፡፡</w:t>
      </w:r>
    </w:p>
    <w:p w:rsidR="00BE212C" w:rsidRPr="009F09B7" w:rsidRDefault="00BE212C" w:rsidP="00BE212C">
      <w:pPr>
        <w:spacing w:line="360" w:lineRule="auto"/>
        <w:ind w:left="360" w:hanging="360"/>
        <w:jc w:val="both"/>
        <w:rPr>
          <w:rFonts w:ascii="Nyala" w:hAnsi="Nyala"/>
        </w:rPr>
      </w:pPr>
      <w:r w:rsidRPr="009F09B7">
        <w:rPr>
          <w:rFonts w:ascii="Nyala" w:hAnsi="Nyala"/>
        </w:rPr>
        <w:t>፲ መከላከያ መከላከያው በደቡብ አፍሪካ ኀብረት ሥር ነው፡፡</w:t>
      </w: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ደቡብ ሮዴሽያ </w:t>
      </w:r>
    </w:p>
    <w:p w:rsidR="00BE212C" w:rsidRPr="009F09B7" w:rsidRDefault="00BE212C" w:rsidP="00BE212C">
      <w:pPr>
        <w:spacing w:line="360" w:lineRule="auto"/>
        <w:ind w:left="360" w:hanging="360"/>
        <w:jc w:val="both"/>
        <w:rPr>
          <w:rFonts w:ascii="Nyala" w:hAnsi="Nyala"/>
        </w:rPr>
      </w:pPr>
      <w:r w:rsidRPr="009F09B7">
        <w:rPr>
          <w:rFonts w:ascii="Nyala" w:hAnsi="Nyala"/>
        </w:rPr>
        <w:t>፩ ጂዖግራፊያዊ አቀማመጥ  በመካከለኛው አፍሪካ ደቡባዊ ክፍል የሚገኘው የደቡብ ሮዴሽያ በሰሜን ከሰሜን ሮዴሽያና ከሞዛንቢክ በምሥራቅ ከሞዛንቢክ በደቡብ ከቤቹዋናላንድና ከደቡብ አፍሪካ በምራብ ከቤቹዋና ላንድ ጋር ይዋሰናል፡፡</w:t>
      </w:r>
    </w:p>
    <w:p w:rsidR="00BE212C" w:rsidRPr="009F09B7" w:rsidRDefault="00BE212C" w:rsidP="00BE212C">
      <w:pPr>
        <w:spacing w:line="360" w:lineRule="auto"/>
        <w:ind w:left="360" w:hanging="360"/>
        <w:jc w:val="both"/>
        <w:rPr>
          <w:rFonts w:ascii="Nyala" w:hAnsi="Nyala"/>
        </w:rPr>
      </w:pPr>
      <w:r w:rsidRPr="009F09B7">
        <w:rPr>
          <w:rFonts w:ascii="Nyala" w:hAnsi="Nyala"/>
        </w:rPr>
        <w:t>፪ ስፋት 150.330 ስኩዌር ማይልስ፡፡</w:t>
      </w:r>
    </w:p>
    <w:p w:rsidR="00BE212C" w:rsidRPr="009F09B7" w:rsidRDefault="00BE212C" w:rsidP="00BE212C">
      <w:pPr>
        <w:spacing w:line="360" w:lineRule="auto"/>
        <w:ind w:left="360" w:hanging="360"/>
        <w:jc w:val="both"/>
        <w:rPr>
          <w:rFonts w:ascii="Nyala" w:hAnsi="Nyala"/>
        </w:rPr>
      </w:pPr>
      <w:r w:rsidRPr="009F09B7">
        <w:rPr>
          <w:rFonts w:ascii="Nyala" w:hAnsi="Nyala"/>
        </w:rPr>
        <w:t>፫ የሕዝቡ ብዛት 2.641.500</w:t>
      </w:r>
    </w:p>
    <w:p w:rsidR="00BE212C" w:rsidRPr="009F09B7" w:rsidRDefault="00BE212C" w:rsidP="00BE212C">
      <w:pPr>
        <w:spacing w:line="360" w:lineRule="auto"/>
        <w:ind w:left="360" w:hanging="360"/>
        <w:jc w:val="both"/>
        <w:rPr>
          <w:rFonts w:ascii="Nyala" w:hAnsi="Nyala"/>
        </w:rPr>
      </w:pPr>
      <w:r w:rsidRPr="009F09B7">
        <w:rPr>
          <w:rFonts w:ascii="Nyala" w:hAnsi="Nyala"/>
        </w:rPr>
        <w:t>፬ ዋና ከተማዎች  ሳሊስበሪ ሌሎችም ትልልቅ ከተሞች ቡላዌዮ ኡሣታሊ ግዌሎ ፎርት ቪክቶሪያ ኩዉኩዌ እንዲሁም ጋቱማ ናቸው፡፡</w:t>
      </w:r>
    </w:p>
    <w:p w:rsidR="00BE212C" w:rsidRPr="009F09B7" w:rsidRDefault="00BE212C" w:rsidP="00BE212C">
      <w:pPr>
        <w:spacing w:line="360" w:lineRule="auto"/>
        <w:ind w:left="360" w:hanging="360"/>
        <w:jc w:val="both"/>
        <w:rPr>
          <w:rFonts w:ascii="Nyala" w:hAnsi="Nyala"/>
        </w:rPr>
      </w:pPr>
      <w:r w:rsidRPr="009F09B7">
        <w:rPr>
          <w:rFonts w:ascii="Nyala" w:hAnsi="Nyala"/>
        </w:rPr>
        <w:t>፭ ቋንቋ</w:t>
      </w:r>
      <w:r w:rsidRPr="009F09B7">
        <w:rPr>
          <w:rFonts w:ascii="Nyala" w:hAnsi="Nyala"/>
        </w:rPr>
        <w:tab/>
        <w:t>ኦፊሲየለ እንግሊዝኛ የተወላጆቹ የበንቱ ነገድ ቋንቋዎች ናቸው፡፡</w:t>
      </w:r>
    </w:p>
    <w:p w:rsidR="00BE212C" w:rsidRPr="009F09B7" w:rsidRDefault="00BE212C" w:rsidP="00BE212C">
      <w:pPr>
        <w:spacing w:line="360" w:lineRule="auto"/>
        <w:ind w:left="360" w:hanging="360"/>
        <w:jc w:val="both"/>
        <w:rPr>
          <w:rFonts w:ascii="Nyala" w:hAnsi="Nyala"/>
        </w:rPr>
      </w:pPr>
      <w:r w:rsidRPr="009F09B7">
        <w:rPr>
          <w:rFonts w:ascii="Nyala" w:hAnsi="Nyala"/>
        </w:rPr>
        <w:t>፮ የመንግሥቱ አስተዳደር የውስጥ አስተዳደር መብት ያገኘው የደቡብ ሮዴሽያ ቅኚ ግዛት በአገረ ገዢ የሚመራ የራሱ መንግሥት አለው፡፡ መላው አውሮፓዊ የሆነው ይህ መንግሥት የሕግ መምከሪያ ቤትና በጠቅላይ ሚኒስትር የሚመራ የሚኒስትሮች ምክር ቤት አለው፡፡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አፍሪካዊ ከሆኑ የፖለቲካ ወገኖች ብርቱ የሆነ ጭቅጭቅና ክርክር አብዛኛው የአፍሪካ ውያን ተወላጆች የሚገኙበት መንግሥት እንዲቋቋም በመጠየቅ ይገኛል ዳሩ ግን ነይሉን የዘረጋው አውሮፓዊ ሥልጣን በቀላሉ የሚለቅ መስሎ አይታይም የደቡብ ሮዴሽያ ብሔራዊ ዴሞክራቲክ ፓርቲ ዋናው የፖለቲካ ወገን ነው፡፡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፯ ፖለቲካዊ መሪ ሾአ ንኰሞ፡፡</w:t>
      </w:r>
    </w:p>
    <w:p w:rsidR="00BE212C" w:rsidRPr="009F09B7" w:rsidRDefault="00BE212C" w:rsidP="00BE212C">
      <w:pPr>
        <w:spacing w:line="360" w:lineRule="auto"/>
        <w:jc w:val="both"/>
        <w:rPr>
          <w:rFonts w:ascii="Nyala" w:hAnsi="Nyala"/>
        </w:rPr>
      </w:pPr>
      <w:r w:rsidRPr="009F09B7">
        <w:rPr>
          <w:rFonts w:ascii="Nyala" w:hAnsi="Nyala"/>
        </w:rPr>
        <w:t>የደቡብ ሮዴሽያ ብሔራዊው የደሞክራቲክ ፓርቲ መሪ የሆኑትና በስደት ከሀገራቸው ውጭ የሚገኙት ጆሹአ ንኰሞ (ራሳቸውን "የውጭና የኢንተርናቭናል ዳጐዮች ዲሬክተር" ብለው የሚጠሩት) ሀገራቸውን ከአፍሪካውያን ፈቃድ ውጨ ከሰሜን ሮዴሽያና ከናያሳላንድ ጋር በፌዴራሲዮን ስለማጣመር ሁኔታ አጥብቀው የሚቃወሙ ናቸው፡፡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እ.ኤ.አ በየካቲት ፳፩ ቀን ፲፱፻፶፱ ዓ.ም ሥራውን እንዳያከናውን የተከለከለው የደቡብ ሮዴሽያ አፍሪካውያን ብሔራዊ ካንግሬስ ፕሬዚደንት ነበሩ፡፡ በቡላዌዮ የአፍሪካውያን ብሔራዊ ካንግሬስ ቅርንጫፍ ሊቀመንበር በሆኑበት ጊዜ ንኮሞ የአንድ ማኀበራዊ ተግባር ሠራተኛና በቡላዌዮም የሮዴሽያ የምድር ባቡር ሠራተኞች ኀብረት ጠቅላይ ጸሓፊ ነበሩ፡፡ ጠቅላየ ሚኒስትሩ ሰር ጐድፈሪ ሁጂንስ (አሁን ሎርድ ማልቨርን የባሉት) እ.ኤ.አ በሚያዝያ ወር ፲፱፻፶፪ ዓ.ም ስለ ሀገሪቱ የወደፊት ሕገ መንግሥት ጉባኤ ወደ ሎንዶን ከቀሩት መልእክተኞች ጋር አብረው ይሄዱ ዘንድ ሚስተር ንኮሞን ጠቅየዋቸው ነበር፡፡</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እ.ኤ.አ በ፲፱፻፶፫ ዓ.ም መጀመሪያ ግድም ንኮሞ ሎንዶን ላይ ባደረጉት ንግግር አፍሪካውናየንነ ከፌዴሬሽኑ በግድ ለማስገባት የሚደረገውን ማናቸውንም ሐሳብ በብርቱ ነቅፈዋል፡፡ በአውሮፓውያን የሚካሄደውንና የቅኝ ግዛት መለክ ያለበትን የአፍሪካውያን ጉዳዮች ቦርድ የተባለው የመንግሥት ድርጅት እንዲፈርስ መፈለጋቸውን በ፲፱፻፶፰ ዓ.ም ሲገልጹ ከአፍሪካውያን አንጻር ሆኖ ሲታይ ከንቱ ተስፋዎችን በማቅረብ ምንም ዐይነት ጥቅምና አገልግሎት ስለሌለው ነው ሲሉ ተከራከሩ፡፡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በተከታተሉት ወራት ፌዴሬሽኑ ባጭር ጊዜ ውስጥ እንዲፈርስ በመጠየቃቸውና ከዚህኑ ሀይነት አንድ አቤቱታ (በየካቲት ወር ፲፱፻፶፱ ዓ.ም ለአፍሪካና እስያ ወጣቶች ስብሰባ ካደረጉት አቤቱታ) በኋላ ፓርቲያቸው በሮዴሽያ ምድር ከሕግ ውጨ መሆኑ ታወጀ፡፡ ተቀማጭነታቸውን አሁን በሎንዶን ያደረጉት ሚስተር ንኮሞ በነሐሴ ወር  ፲፱፻፷ ዓ.ም ሲናገሩ የደቡብ ሬዴሽያ አፍሪካውያንን ጉዳይ ፓርቲያቸው ለተባበሩት መንግሥታት ለማቅረብ እንደቆረጠበት አስታወቁ፡፡ (ቁጥራቸው ከነጮቹ ጋር ሲመዛዘን አፍሪካውያን 2.500.000 (ሁለት ሚሊዮን አምስት መቶ ዘጠና ሺሕ) ሲሆን ነጮቹ ፪፻፲፩ሺ (ሁለት መቶ ዐሥራ አንድ ሺሕ) ናቸው፡፡ ምንም እንኳ የተባበሩት መንግሥታትን ሞግዚታዊ ጥገኝነትን ባይፈልጉም የተባበሩት መንግሥታት በነገሩ ይገባ ዘንድ አጥብቀው የሚሹ መሆናቸውን በጥቅምት ወር ፲፱፻፷ ዓ.ም አስታወቁ፡፡ በኋላም ስለዚሁ ጉዳይ ወደ ኒው ዮርክ ሄዱ፡፡</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፰ የኤኮኖሚ ልማት ደቡብ ሮዴሽያ የእርሻና የከብት ማሰማሪያ ሀገር እንደ መሆኑ ሁሉ በማዕድን ሥራዎች ረገድ መጠነኛ የኢንዱስትሪ ሥራን አቋቁሞአል፡፡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jc w:val="both"/>
        <w:rPr>
          <w:rFonts w:ascii="Nyala" w:hAnsi="Nyala"/>
        </w:rPr>
      </w:pPr>
      <w:r w:rsidRPr="009F09B7">
        <w:rPr>
          <w:rFonts w:ascii="Nyala" w:hAnsi="Nyala"/>
        </w:rPr>
        <w:t>በመገናኛና በሌላም አስፈላጊ ነገሮች ሁሉ የተሟላ ድርጅት አለው፡፡ ከሀበት ውጤቶቹም ውስጥ ትምባሆ የባሕር ማሽላ ሎዝ ሥጋ እንዲሁም ቆዳዎች ናቸው፡፡ ማዕድኖችም አስቤስቶስ ወርቅ የደንጊያ ከሰልና ጥሬ ክሮም ናቸው፡፡ ሸቀጣሸቀጥን የሚያወጡ እንዱስትሪዎች እያደር ማደጋቸው ይታያል፡፡</w:t>
      </w:r>
    </w:p>
    <w:p w:rsidR="00BE212C" w:rsidRPr="009F09B7" w:rsidRDefault="00BE212C" w:rsidP="00BE212C">
      <w:pPr>
        <w:spacing w:line="360" w:lineRule="auto"/>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ገንዘብ የመካከለኛው አፍሪካ ፌዴራል ፓውንድ </w:t>
      </w:r>
    </w:p>
    <w:p w:rsidR="00BE212C" w:rsidRPr="009F09B7" w:rsidRDefault="00BE212C" w:rsidP="00BE212C">
      <w:pPr>
        <w:spacing w:line="360" w:lineRule="auto"/>
        <w:ind w:left="360" w:hanging="360"/>
        <w:jc w:val="both"/>
        <w:rPr>
          <w:rFonts w:ascii="Nyala" w:hAnsi="Nyala"/>
        </w:rPr>
      </w:pPr>
      <w:r w:rsidRPr="009F09B7">
        <w:rPr>
          <w:rFonts w:ascii="Nyala" w:hAnsi="Nyala"/>
        </w:rPr>
        <w:t>፱ ሃይማኖት አብዛኛዎቹ አፍሪካውያን በባህላቸው የተለማደችና ጥቂቶችም እስላሞች አሉ፡፡</w:t>
      </w:r>
    </w:p>
    <w:p w:rsidR="00BE212C" w:rsidRPr="009F09B7" w:rsidRDefault="00BE212C" w:rsidP="00BE212C">
      <w:pPr>
        <w:spacing w:line="360" w:lineRule="auto"/>
        <w:ind w:left="360" w:hanging="360"/>
        <w:jc w:val="both"/>
        <w:rPr>
          <w:rFonts w:ascii="Nyala" w:hAnsi="Nyala"/>
        </w:rPr>
      </w:pPr>
      <w:r w:rsidRPr="009F09B7">
        <w:rPr>
          <w:rFonts w:ascii="Nyala" w:hAnsi="Nyala"/>
        </w:rPr>
        <w:t>፲ መከላከያ የሮዴሽያና የናያሳላንድ ፌዴሬሽን የራሱ ጦር ሠራዊትና አየር ኀይል አለው፡፡ እንደ ኤውሮፖ አቆጣጠር በታኀሣሥ ወር ፲፱፻፶፫ ዓ.ም የመካከለኛው አፍሪካ አዛዥ የተባለ ድርጅት ተቋቁሟል፡፡</w:t>
      </w:r>
    </w:p>
    <w:p w:rsidR="00BE212C" w:rsidRPr="009F09B7" w:rsidRDefault="00BE212C" w:rsidP="00BE212C">
      <w:pPr>
        <w:spacing w:line="360" w:lineRule="auto"/>
        <w:ind w:left="360" w:hanging="360"/>
        <w:jc w:val="both"/>
        <w:rPr>
          <w:rFonts w:ascii="Nyala" w:hAnsi="Nyala"/>
        </w:rPr>
      </w:pPr>
      <w:r w:rsidRPr="009F09B7">
        <w:rPr>
          <w:rFonts w:ascii="Nyala" w:hAnsi="Nyala"/>
        </w:rPr>
        <w:t>የእግረኛ ወታደሩ ብዛት ፮ ሺሕ ነው፡፡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ጋምቢያ</w:t>
      </w:r>
    </w:p>
    <w:p w:rsidR="00BE212C" w:rsidRPr="009F09B7" w:rsidRDefault="00BE212C" w:rsidP="00BE212C">
      <w:pPr>
        <w:spacing w:line="360" w:lineRule="auto"/>
        <w:ind w:left="360" w:hanging="360"/>
        <w:jc w:val="both"/>
        <w:rPr>
          <w:rFonts w:ascii="Nyala" w:hAnsi="Nyala"/>
        </w:rPr>
      </w:pPr>
      <w:r w:rsidRPr="009F09B7">
        <w:rPr>
          <w:rFonts w:ascii="Nyala" w:hAnsi="Nyala"/>
        </w:rPr>
        <w:t>፩ ጂዖግራፊያዊ አቀማመጥ በምዕራብ አፍሪካ የሚገኘው የእንግሊዝ የቅኝና የጥበቀ ግዛት የሆነው ጋምቢያ በምዕራብ የአትላንቲክ ውቅያኖስ ሲያዋስነው የቀረው ወገን በሙሉ በሴኔጋል የተከበበ ነው፡፡</w:t>
      </w:r>
    </w:p>
    <w:p w:rsidR="00BE212C" w:rsidRPr="009F09B7" w:rsidRDefault="00BE212C" w:rsidP="00BE212C">
      <w:pPr>
        <w:spacing w:line="360" w:lineRule="auto"/>
        <w:ind w:left="360" w:hanging="360"/>
        <w:jc w:val="both"/>
        <w:rPr>
          <w:rFonts w:ascii="Nyala" w:hAnsi="Nyala"/>
        </w:rPr>
      </w:pPr>
      <w:r w:rsidRPr="009F09B7">
        <w:rPr>
          <w:rFonts w:ascii="Nyala" w:hAnsi="Nyala"/>
        </w:rPr>
        <w:t>፪ ስፋት 4.003 ስኩዌር ማይልስ፡፡</w:t>
      </w: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፫ የሕዝቡ ብዛት 285.000 </w:t>
      </w:r>
    </w:p>
    <w:p w:rsidR="00BE212C" w:rsidRPr="009F09B7" w:rsidRDefault="00BE212C" w:rsidP="00BE212C">
      <w:pPr>
        <w:spacing w:line="360" w:lineRule="auto"/>
        <w:ind w:left="360" w:hanging="360"/>
        <w:jc w:val="both"/>
        <w:rPr>
          <w:rFonts w:ascii="Nyala" w:hAnsi="Nyala"/>
        </w:rPr>
      </w:pPr>
      <w:r w:rsidRPr="009F09B7">
        <w:rPr>
          <w:rFonts w:ascii="Nyala" w:hAnsi="Nyala"/>
        </w:rPr>
        <w:t>፬ ዋና ከተማዎች ባትረስት ሌሎች ከተሞች ጆርጅታዎንና ቢንታግ ናቸው፡፡</w:t>
      </w:r>
    </w:p>
    <w:p w:rsidR="00BE212C" w:rsidRPr="009F09B7" w:rsidRDefault="00BE212C" w:rsidP="00BE212C">
      <w:pPr>
        <w:spacing w:line="360" w:lineRule="auto"/>
        <w:ind w:left="360" w:hanging="360"/>
        <w:jc w:val="both"/>
        <w:rPr>
          <w:rFonts w:ascii="Nyala" w:hAnsi="Nyala"/>
        </w:rPr>
      </w:pPr>
      <w:r w:rsidRPr="009F09B7">
        <w:rPr>
          <w:rFonts w:ascii="Nyala" w:hAnsi="Nyala"/>
        </w:rPr>
        <w:t>፭ ቋንቋእንግሊዝኛና ሌላም የተወላጆቹ ቋንቋዎች፡፡</w:t>
      </w:r>
    </w:p>
    <w:p w:rsidR="00BE212C" w:rsidRPr="009F09B7" w:rsidRDefault="00BE212C" w:rsidP="00BE212C">
      <w:pPr>
        <w:spacing w:line="360" w:lineRule="auto"/>
        <w:ind w:left="360" w:hanging="360"/>
        <w:jc w:val="both"/>
        <w:rPr>
          <w:rFonts w:ascii="Nyala" w:hAnsi="Nyala"/>
        </w:rPr>
      </w:pPr>
      <w:r w:rsidRPr="009F09B7">
        <w:rPr>
          <w:rFonts w:ascii="Nyala" w:hAnsi="Nyala"/>
        </w:rPr>
        <w:t>፮ የመንግሥቱ አስተዳደር የእንግሊዝ የጥበቃና የቅኚ ግዛት ሆኖ በአንድ አገረ ገዥ ይተዳደራል፡፡</w:t>
      </w: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፯ መሪዎች የበላይ ገዥ ንግሥት ኤልሳቤጥ ፪ኛ </w:t>
      </w:r>
    </w:p>
    <w:p w:rsidR="00BE212C" w:rsidRPr="009F09B7" w:rsidRDefault="00BE212C" w:rsidP="00BE212C">
      <w:pPr>
        <w:spacing w:line="360" w:lineRule="auto"/>
        <w:ind w:left="360" w:hanging="360"/>
        <w:jc w:val="both"/>
        <w:rPr>
          <w:rFonts w:ascii="Nyala" w:hAnsi="Nyala"/>
        </w:rPr>
      </w:pPr>
      <w:r w:rsidRPr="009F09B7">
        <w:rPr>
          <w:rFonts w:ascii="Nyala" w:hAnsi="Nyala"/>
        </w:rPr>
        <w:t>፰ የኤኮኖሚ ልማት አብዛኛውን የእርቫ ሀገር በመሆኑ የጋምቢያ ዋናው ሰብል ወደ ውጭ ሀገር የሚላከው የሥራሥር ፍሬዎች ውጤት ነወ፡፡ ይኸውም 9ዐ% (ከመቶ ዘጠናውን) የሀገሩን ንግድ ይይዛል፡፡ ሌሎቹ ሀብቶች የዘንባባ ዘይት ቆዳዎችንና ሰምን ጤፍ ሩዝ ጥጥና የባሕር ማሽላን ይጨምራል፡፡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ገንዘብ የምዕራብ አፍሪካ ፓውንድ፡፡</w:t>
      </w:r>
    </w:p>
    <w:p w:rsidR="00BE212C" w:rsidRPr="009F09B7" w:rsidRDefault="00BE212C" w:rsidP="00BE212C">
      <w:pPr>
        <w:spacing w:line="360" w:lineRule="auto"/>
        <w:ind w:left="360" w:hanging="360"/>
        <w:jc w:val="both"/>
        <w:rPr>
          <w:rFonts w:ascii="Nyala" w:hAnsi="Nyala"/>
        </w:rPr>
      </w:pPr>
      <w:r w:rsidRPr="009F09B7">
        <w:rPr>
          <w:rFonts w:ascii="Nyala" w:hAnsi="Nyala"/>
        </w:rPr>
        <w:t>፱ ሃይማኖት እስላምና ቁጥሩ አነስተኛ የሆነ ክርስቲያን፡፡</w:t>
      </w:r>
    </w:p>
    <w:p w:rsidR="00BE212C" w:rsidRPr="009F09B7" w:rsidRDefault="00BE212C" w:rsidP="00BE212C">
      <w:pPr>
        <w:spacing w:line="360" w:lineRule="auto"/>
        <w:ind w:left="360" w:hanging="360"/>
        <w:jc w:val="both"/>
        <w:rPr>
          <w:rFonts w:ascii="Nyala" w:hAnsi="Nyala"/>
        </w:rPr>
      </w:pPr>
      <w:r w:rsidRPr="009F09B7">
        <w:rPr>
          <w:rFonts w:ascii="Nyala" w:hAnsi="Nyala"/>
        </w:rPr>
        <w:t>፲ መከላከያ በእንግሊዝ መከላከያ ሥር፡፡</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ፖርቱጊዝ ጊኒ</w:t>
      </w:r>
    </w:p>
    <w:p w:rsidR="00BE212C" w:rsidRPr="009F09B7" w:rsidRDefault="00BE212C" w:rsidP="00BE212C">
      <w:pPr>
        <w:spacing w:line="360" w:lineRule="auto"/>
        <w:ind w:left="360" w:hanging="360"/>
        <w:jc w:val="both"/>
        <w:rPr>
          <w:rFonts w:ascii="Nyala" w:hAnsi="Nyala"/>
        </w:rPr>
      </w:pPr>
      <w:r w:rsidRPr="009F09B7">
        <w:rPr>
          <w:rFonts w:ascii="Nyala" w:hAnsi="Nyala"/>
        </w:rPr>
        <w:t>፩ ጂዖግራፊያዊ አቀማመጥ የፖርቱገል ቅኚ ግዛት በመሆን በምዕራብ አፍሪካ የሚገኘው ፖርቱጊዝ ጊኒ በምሥራቅና በደቡብ የጊኒ ሬፑብሊክ በሰሜን ሴኔጋል በምዕራብ የአትላንቲክ ውቅያኖስ ያዋስኑታል፡፡</w:t>
      </w:r>
    </w:p>
    <w:p w:rsidR="00BE212C" w:rsidRPr="009F09B7" w:rsidRDefault="00BE212C" w:rsidP="00BE212C">
      <w:pPr>
        <w:spacing w:line="360" w:lineRule="auto"/>
        <w:ind w:left="360" w:hanging="360"/>
        <w:jc w:val="both"/>
        <w:rPr>
          <w:rFonts w:ascii="Nyala" w:hAnsi="Nyala"/>
        </w:rPr>
      </w:pPr>
      <w:r w:rsidRPr="009F09B7">
        <w:rPr>
          <w:rFonts w:ascii="Nyala" w:hAnsi="Nyala"/>
        </w:rPr>
        <w:t>፪ ስፋት 13.948 ስኩዌር ማይልስ፡፡</w:t>
      </w:r>
    </w:p>
    <w:p w:rsidR="00BE212C" w:rsidRPr="009F09B7" w:rsidRDefault="00BE212C" w:rsidP="00BE212C">
      <w:pPr>
        <w:spacing w:line="360" w:lineRule="auto"/>
        <w:ind w:left="360" w:hanging="360"/>
        <w:jc w:val="both"/>
        <w:rPr>
          <w:rFonts w:ascii="Nyala" w:hAnsi="Nyala"/>
        </w:rPr>
      </w:pPr>
      <w:r w:rsidRPr="009F09B7">
        <w:rPr>
          <w:rFonts w:ascii="Nyala" w:hAnsi="Nyala"/>
        </w:rPr>
        <w:t>፫ የሕዝቡ ብዛት 559.000</w:t>
      </w:r>
    </w:p>
    <w:p w:rsidR="00BE212C" w:rsidRPr="009F09B7" w:rsidRDefault="00BE212C" w:rsidP="00BE212C">
      <w:pPr>
        <w:spacing w:line="360" w:lineRule="auto"/>
        <w:ind w:left="360" w:hanging="360"/>
        <w:jc w:val="both"/>
        <w:rPr>
          <w:rFonts w:ascii="Nyala" w:hAnsi="Nyala"/>
        </w:rPr>
      </w:pPr>
      <w:r w:rsidRPr="009F09B7">
        <w:rPr>
          <w:rFonts w:ascii="Nyala" w:hAnsi="Nyala"/>
        </w:rPr>
        <w:t>፬ ዋና ከተማዎች ቢሶው፡፡</w:t>
      </w:r>
    </w:p>
    <w:p w:rsidR="00BE212C" w:rsidRPr="009F09B7" w:rsidRDefault="00BE212C" w:rsidP="00BE212C">
      <w:pPr>
        <w:spacing w:line="360" w:lineRule="auto"/>
        <w:ind w:left="360" w:hanging="360"/>
        <w:jc w:val="both"/>
        <w:rPr>
          <w:rFonts w:ascii="Nyala" w:hAnsi="Nyala"/>
        </w:rPr>
      </w:pPr>
      <w:r w:rsidRPr="009F09B7">
        <w:rPr>
          <w:rFonts w:ascii="Nyala" w:hAnsi="Nyala"/>
        </w:rPr>
        <w:t>፭ ቋንቋ</w:t>
      </w:r>
      <w:r w:rsidRPr="009F09B7">
        <w:rPr>
          <w:rFonts w:ascii="Nyala" w:hAnsi="Nyala"/>
        </w:rPr>
        <w:tab/>
        <w:t xml:space="preserve">ፖርቱጊዝና ልዩ </w:t>
      </w:r>
      <w:proofErr w:type="spellStart"/>
      <w:r w:rsidRPr="009F09B7">
        <w:rPr>
          <w:rFonts w:ascii="Nyala" w:hAnsi="Nyala"/>
        </w:rPr>
        <w:t>ልዩ</w:t>
      </w:r>
      <w:proofErr w:type="spellEnd"/>
      <w:r w:rsidRPr="009F09B7">
        <w:rPr>
          <w:rFonts w:ascii="Nyala" w:hAnsi="Nyala"/>
        </w:rPr>
        <w:t xml:space="preserve"> የነገድ ቋንቋዎች፡፡</w:t>
      </w:r>
    </w:p>
    <w:p w:rsidR="00BE212C" w:rsidRPr="009F09B7" w:rsidRDefault="00BE212C" w:rsidP="00BE212C">
      <w:pPr>
        <w:spacing w:line="360" w:lineRule="auto"/>
        <w:ind w:left="360" w:hanging="360"/>
        <w:jc w:val="both"/>
        <w:rPr>
          <w:rFonts w:ascii="Nyala" w:hAnsi="Nyala"/>
        </w:rPr>
      </w:pPr>
      <w:r w:rsidRPr="009F09B7">
        <w:rPr>
          <w:rFonts w:ascii="Nyala" w:hAnsi="Nyala"/>
        </w:rPr>
        <w:t>፮ የመንግሥቱ አስተዳደር እንደ ሌሎቹ የፖርቲጋል የባሕር ማዶ ግዞቶች የሚተዳደር ሀገር ነው፡፡</w:t>
      </w:r>
    </w:p>
    <w:p w:rsidR="00BE212C" w:rsidRPr="009F09B7" w:rsidRDefault="00BE212C" w:rsidP="00BE212C">
      <w:pPr>
        <w:spacing w:line="360" w:lineRule="auto"/>
        <w:ind w:left="360" w:hanging="360"/>
        <w:jc w:val="both"/>
        <w:rPr>
          <w:rFonts w:ascii="Nyala" w:hAnsi="Nyala"/>
        </w:rPr>
      </w:pPr>
      <w:r w:rsidRPr="009F09B7">
        <w:rPr>
          <w:rFonts w:ascii="Nyala" w:hAnsi="Nyala"/>
        </w:rPr>
        <w:t>፯ መሪዎች የፖርቱጋል መንግሥት መሪ፡፡</w:t>
      </w:r>
    </w:p>
    <w:p w:rsidR="00BE212C" w:rsidRPr="009F09B7" w:rsidRDefault="00BE212C" w:rsidP="00BE212C">
      <w:pPr>
        <w:spacing w:line="360" w:lineRule="auto"/>
        <w:ind w:left="360" w:hanging="360"/>
        <w:jc w:val="both"/>
        <w:rPr>
          <w:rFonts w:ascii="Nyala" w:hAnsi="Nyala"/>
        </w:rPr>
      </w:pPr>
      <w:r w:rsidRPr="009F09B7">
        <w:rPr>
          <w:rFonts w:ascii="Nyala" w:hAnsi="Nyala"/>
        </w:rPr>
        <w:t>፰ የኤኮኖሚ ልማት በእርሻ ረገድ ደህና ሥራ የሚታይበት ሀገር በመሆኑ ውጤቶቹ ወደ ውጭ የሚላኩት ዋናዎቹ ሎዝና ኰኰናት ናቸው፡፡ ሌላም የእርሻ ሰብል ውጤቶች ኰፕራ ሩዝና የዘንባባ ዘይት ሲሆኑ ከደን ሀብትም ወፈፍራም ግንድ ሠምና ላስቲክ ናቸው፡፡</w:t>
      </w:r>
    </w:p>
    <w:p w:rsidR="00BE212C" w:rsidRPr="009F09B7" w:rsidRDefault="00BE212C" w:rsidP="00BE212C">
      <w:pPr>
        <w:spacing w:line="360" w:lineRule="auto"/>
        <w:ind w:left="360" w:hanging="360"/>
        <w:jc w:val="both"/>
        <w:rPr>
          <w:rFonts w:ascii="Nyala" w:hAnsi="Nyala"/>
        </w:rPr>
      </w:pPr>
      <w:r w:rsidRPr="009F09B7">
        <w:rPr>
          <w:rFonts w:ascii="Nyala" w:hAnsi="Nyala"/>
        </w:rPr>
        <w:t>ገንዘብ ፖርቱጊዝ ኤስኩደስ፡፡</w:t>
      </w:r>
    </w:p>
    <w:p w:rsidR="00BE212C" w:rsidRPr="009F09B7" w:rsidRDefault="00BE212C" w:rsidP="00BE212C">
      <w:pPr>
        <w:spacing w:line="360" w:lineRule="auto"/>
        <w:ind w:left="360" w:hanging="360"/>
        <w:jc w:val="both"/>
        <w:rPr>
          <w:rFonts w:ascii="Nyala" w:hAnsi="Nyala"/>
        </w:rPr>
      </w:pPr>
      <w:r w:rsidRPr="009F09B7">
        <w:rPr>
          <w:rFonts w:ascii="Nyala" w:hAnsi="Nyala"/>
        </w:rPr>
        <w:t>፱ ሃይማኖት አረመኔና ክርስቱያን፡፡</w:t>
      </w:r>
    </w:p>
    <w:p w:rsidR="00BE212C" w:rsidRPr="009F09B7" w:rsidRDefault="00BE212C" w:rsidP="00BE212C">
      <w:pPr>
        <w:spacing w:line="360" w:lineRule="auto"/>
        <w:ind w:left="360" w:hanging="360"/>
        <w:jc w:val="both"/>
        <w:rPr>
          <w:rFonts w:ascii="Nyala" w:hAnsi="Nyala"/>
        </w:rPr>
      </w:pPr>
      <w:r w:rsidRPr="009F09B7">
        <w:rPr>
          <w:rFonts w:ascii="Nyala" w:hAnsi="Nyala"/>
        </w:rPr>
        <w:t>፲ መከላከያ በፖርቱጋል መከላከያ ሥር፡፡</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p>
    <w:p w:rsidR="00A00D2D" w:rsidRPr="009F09B7" w:rsidRDefault="00A00D2D" w:rsidP="00BE212C">
      <w:pPr>
        <w:spacing w:line="360" w:lineRule="auto"/>
        <w:ind w:left="360" w:hanging="360"/>
        <w:jc w:val="both"/>
        <w:rPr>
          <w:rFonts w:ascii="Nyala" w:hAnsi="Nyala"/>
        </w:rPr>
      </w:pPr>
    </w:p>
    <w:p w:rsidR="00A00D2D" w:rsidRPr="009F09B7" w:rsidRDefault="00A00D2D" w:rsidP="00BE212C">
      <w:pPr>
        <w:spacing w:line="360" w:lineRule="auto"/>
        <w:ind w:left="360" w:hanging="360"/>
        <w:jc w:val="both"/>
        <w:rPr>
          <w:rFonts w:ascii="Nyala" w:hAnsi="Nyala"/>
        </w:rPr>
      </w:pPr>
    </w:p>
    <w:p w:rsidR="00A00D2D" w:rsidRPr="009F09B7" w:rsidRDefault="00A00D2D"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ልዩ ሪፖርት፡፡</w:t>
      </w:r>
    </w:p>
    <w:p w:rsidR="00BE212C" w:rsidRPr="009F09B7" w:rsidRDefault="00BE212C" w:rsidP="00BE212C">
      <w:pPr>
        <w:spacing w:line="360" w:lineRule="auto"/>
        <w:ind w:left="360" w:hanging="360"/>
        <w:jc w:val="both"/>
        <w:rPr>
          <w:rFonts w:ascii="Nyala" w:hAnsi="Nyala"/>
        </w:rPr>
      </w:pPr>
      <w:r w:rsidRPr="009F09B7">
        <w:rPr>
          <w:rFonts w:ascii="Nyala" w:hAnsi="Nyala"/>
        </w:rPr>
        <w:t>የ፲፱፻፶፪ - ፶፫ (እ.ኤ.አ ፲፱፻፷ ዓመተ ምሕረት ለመላው አፍሪካ ክፍለ ዓለም ደስታን ብልጽግናንና መልካም ተስፋን ይዞ እንደመምጣቹ መጠን ባንድ ወገን ደግሞ ይኸው ዓመተ ምሕረት ለአፍሪካና ለቀረውም ዓለም አስጊና በጣም አሳሳቢ የሆነ ችግር ሊታይበት ተትሏል፡፡ ይኸውም የኮንጎ ሁኔታ ነው፡፡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ነጻነቱን እንደ ኤውሮፓ አቆጣጠር ሰኔ ፴ ቀን ፲፱፻፷ ዓ.ም ያገኘው የኮንጎ (ሊዎፖልደቪል) ሬፑብሊክ በመጀመሪያው የነጻነቱ ሳምንት በነበሩት ቀኖች ውስጥ ችግር የተፈጠረበት ምድር ሊሆን በቃ፡፡</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"የሕዝብ ጥበቃ ኃይል" (አሁን የካንጎ ጦር ሠራዊት) የተባለው ጦር አለታዘዝ ብሎ በማመፁ ምክንንያት መንግሥቱ ሊቆጣጠረው ሳይችል ቀረ፡፡ ቤልጂግ የጦር ወታደሮቿን ወደኮንጎ ልካ ጣልቃ ገብ ሆነች፡፡ ብዙ ኤውሮፓውያን ነዋሪዎች ከሀገሩ መውጣት ቀጠሉ፡፡</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ከዚያመ በኋላ መላው ሀገር ከብጥብጥና ከአሰቃቂ ሁከት ውስጥ ወደቀ፡፡ የቀሩትን የአፍሪካ ሀገሮችና የተባበሩትንም መንግሥታት ይህን ችግር እዳያቃልሉ በጣም ያስቸገራቸው ነገር ከራሱ ከኮንጎ የሚፈልቀው በደዕለቱ የሚደረገው ሁኔታ በመሆኑ በየዕለቱ የተደረገው ድርጊቱ እንደሚከተለው ያመለክታል፡፡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የ</w:t>
      </w:r>
      <w:r w:rsidR="00A00D2D" w:rsidRPr="009F09B7">
        <w:rPr>
          <w:rFonts w:ascii="Nyala" w:hAnsi="Nyala"/>
        </w:rPr>
        <w:t>ኮ</w:t>
      </w:r>
      <w:r w:rsidRPr="009F09B7">
        <w:rPr>
          <w:rFonts w:ascii="Nyala" w:hAnsi="Nyala"/>
        </w:rPr>
        <w:t>ንጎ ሁኔታዎች ማስታወሻ፡፡</w:t>
      </w:r>
    </w:p>
    <w:p w:rsidR="00BE212C" w:rsidRPr="009F09B7" w:rsidRDefault="00BE212C" w:rsidP="00BE212C">
      <w:pPr>
        <w:spacing w:line="360" w:lineRule="auto"/>
        <w:ind w:left="360" w:hanging="360"/>
        <w:jc w:val="both"/>
        <w:rPr>
          <w:rFonts w:ascii="Nyala" w:hAnsi="Nyala"/>
        </w:rPr>
      </w:pPr>
      <w:r w:rsidRPr="009F09B7">
        <w:rPr>
          <w:rFonts w:ascii="Nyala" w:hAnsi="Nyala"/>
        </w:rPr>
        <w:t>ሰኔ ፴ ቀን ፲፱፻፶፪ ዓ.ም የተባበሩት መንግሥታት ጸጥታ ምክር ቤት ኮንጎ የተባበሩት መንግሥታት አባል እንድትሆን ያቀረበችውን ማመልከቻ ያላንዳች መቃወም ተቀብለው፡፡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፩ ቀን ፲፱፻፶፪ ዓ.ም የሕዝብ ጸጥታ ጥበቃ በማል ስም በታወቀው በኮንጎ ጦር ሠራዊትና በኮንጎ መንግሥት መካከል በተደረገው ውል የጦር ኀይሉ አዛዥነት ለኮንጎሊዝ መኰንኖች እንዲዛወር በሚል መልክ ስምምነት ሆነ፡፡ ቤልጂኮች በጀርመን ሀገር ካላቸው ጦር ውስጥ ወታደሮቻቸውን በአደሮፕላን ወደ ኮንጎ መስደድን ጀመሩ፡፡ የጠቅላይ ሚኒስትር ሉሙምባን ሕይወት ለማጥፋት የታቀደ አድማ እንደ ተገኘ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፪ ቀን ፲፱፻፶፪ ዓ.ም አውሮፖውያንና አሜሪካውያን ስደተኞች የካንጎ ወንዝ በማቋረጥ ወደ ብራዛቪል ከተማ መግባታቸውን ሲቀጥሉ ሌሎቹ ደግሞ ወደ ዩጋንዳ አቋርጠው ገቡ፡፡ ስድስት አውሮፓውያን በኤልዛቤትቪል ከተማ ተገደሉ፡፡</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፫ ቀን ፲፱፻፶፪ ዓ.ም ተጨማሪ የቤልጅክ ጦር ወታደሮች በኤልዛቤትቪልና በሉሉአቦርግ ሲገቡ እንዲሁም በሰሜን ሮዴሽያ ግዛት በመዳብ ማዕድን ቀበሌ በሚገኙ ከተሞች ውስጥ የሰፈሩት ስደተኞች ብዛት ፪ሺ (ሁለት ሺሕ) መሆኑ ተነገረ፡፡ሌሎችም ወደ ታንጋኒካ መድረሳቸው ተገልጿል፡፡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፬ ቀን ፲፱፻፶፪ ዓ.ም መስየ ሞይስ ቾምቤ የካታንጋን ነጻ መንግሥት መሆን ዐወዱ፡፡ መስየ ሉሙምባ የተባበሩትን መንግሥታት ርዳታ ጠየቁ፡፡ ሀገሩን ለቀው የተሰደዱ አውሮፓውያን ቁጥር ፳ሺ (ኻያሺሕ) እንደ ሆነ ተነገረ፡፡ ብዙ የቤልጂግ ጦር ወታደሮች በአየር ወደ ካንጎ ይላኩ ጀመር፡፡</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፭ ቀን ፲፱፻፶፪ ዓ.ም ኒው ዮረክ ከተማ የተባበሩት መንግሥታት ዋና ጸሐፊ ሚስተር ዳግ ሐመርሾልድ የአፍሪካን ዘጠኙን ነጻ መንግሥታት እንደራሴዎች ሰብስበው ተመካክረዋል፡፡ የካንጎ መንግሥት የአሜሪካ መንግሥት ሦስት ሺሕ የጦር ወታደሮችን ልኮ ጸጥታ እንዲያረጋጋለት ጠየቀ፡፡ የቤልጂክ ወታደሮች ከመታዲ የወደብ ከተማ ግማሹን ለቅቀው ወጡ፡፡ ሚስተር ሉሙምባና ፕሬዚዳንት ካሣቩቡ በካታንጋ የኤልዛቤትቪል አይሮፕላን ጣቢያ እንዳያርፉ ተከለከሉ፡፡</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፮ ቀን ፲፱፻፶፪ ዓ.ም መስየ ሉሙምባና ፕሬዚዳንት ካሣቩቡ የቤልጂክ ወታደሮች በሚያስቸኩል ሁኔታ ከኮንጎ ለቀው እንዲወጡ ጠየቁ፡፡ የሶቪዬት ኀብረት ሶሹያሊስት ሬፑብሊክ መንግሥት በአሜሪካ በእንግሊዝ በምዕራባዊ ጀርመንና በፈረንሳይ እየተረዱ የቤልጁክ ወታደሮች ካንጎ መውረራቸውን ያቆሙ ዘንድ አንድ ዐይነት ተግባር እንዲወስድ የተባበሩትን መንግሥታት ጠየቀ፡፡ የቤልጂክ ፓራትሩፕሮች የሊዎፖልድቪልን አይሮፕላን ማረፊያ ያዙ፡፡ ፕሬዚዳንት አይዘን ሐወር ወደ ኮንጎ አንዳችም ዐይነት የጦር ሠራዊት ርዳታ እንደማይልኩ በዚህኑ ዕለት አስታወቁ፡፡ የጋና መንግሥት የካታንጋን ነጻነት እንደማያውቅ ገልጾ ለኮንጎ የጦር ርዳታና የቴክኒክ ርዳታ እንደሚያደርግ አስታወቀ፡፡</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፯ ቀን ፲፱፻፶፪ ዓ.ም ካንጎ ከደልጂክ መንግሥት ጋራ የነበራትን የዲፕሎማቲክ ግንኙነት አቅረጠች፡፡ የተባበሩት መንግሥታት የጸጥታ ምክር ቤት ቤልጂክን ከካንጎ እንድትወጣ በመጠየቅ የተባበሩትን መንግሥታት ወታደሮች ለመላክ ወሰነ፡፡ ስለዚሁ በተሰጠው ውሳኔ እንግሊዝ ፈረንሳይና ቻይና ድምፅ ሳይሰጡ ሲቀሩ የቀሩት ስምንቱ በሙሉ ተስማሙ፡፡ በኮንጎሊዝና በቤልጂኮች መካከል ሊዎፖሊድቪል ላይ ውጊያ ተደረገ፡፡ የስዉድኑ ተወላጅ ሜጀር ሀዳኔራል ካርል ቮን ሆርን በፓሌስታይን የተባበሩት መንግሥታት የሰላም ጠባቂ ኀይል የኤታ ማጆር ሹም የተባበሩት መንግሥታት ወደ ኮንጎ ለማሰደው ጦር አዛዥ ለመጀመሪያ ጊዜ ከጋና ጊኒ ማሊና ቱኒዝያ ሀገሮች ለሚሄዱት ወታደሮች የጦሩ ዋና አዛዥ እንዲሆኙ ተሾሙ፡፡ መስየ ቾምቤ የተባበሩት መንግሥታት ወታደሮች ወደ ካታንጋ እንዲገቡ አለመፍቀዳቸውን አስታወቁ፡፡ ሊፖዎልድቪል ላይ አደጋ እየቀለጠ ሄደ፡፡ ቤልጂኮችም በመስየ ሉሙምባ ላየ በሊዋፖልጅቪል አይሮፕላን ጣቢያ አደጋ አደረጉ፡፡</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፰ ቀን ፲፱፻፶፪ ዓ.ም መስየ ሉሙምባ የቤልጂክን ወታደሮች ሁሉ ከኮንጎ በዐሥራ ሁለት ሰዓት ጊዜ ውስጥ ለቅቀው እንዲወጡ ጠየቁ፡፡ የጋናን ጦር ሠራዊት የሚመሩት እንግሊዛዊው መኰንን ጄኔራል ሄቲ አሌክሳንደር "የሕዝብ ጸጥታ ጥበቃ ኀይል" ተብሎ የሚጠራው የኮንጎ ጦር ሠራዊት የጦር መሣሪያውን እንዳስረከበ አስታወቁ፡፡ መስየ ቾምቢ መስየ ሉሙምባ ኰማኒስት ናቸው ሲሉ ወነጅሏቸው፡፡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፱ ቀን ፲፱፻፶፪ ዓ.ም የመጀመሪያዎቹ የተባበሩት መንግሥታት ወታደሮች ደረሱ፡፡ የረባበረው የዐረብ ሬፒብሊክ የካታንጋን ነጻ መንግሥትነት ለማወቅ እምቢ አለ፡፡ ቤልጂክ የካታንጋን ነጻነት ሁኔታ በመመልከት በሀገሩ እንዲሁም ጸጥታግ ሰላም በሚገኝበት የኮንጎ ማነኛውም ክፍል የሚያስፈልገውን ሁሉ መተባበርና መረዳዳት እንደምታ ደርግ ቃል ሰጠች፡፡</w:t>
      </w:r>
    </w:p>
    <w:p w:rsidR="00BE212C" w:rsidRPr="009F09B7" w:rsidRDefault="00BE212C" w:rsidP="00BE212C">
      <w:pPr>
        <w:spacing w:line="360" w:lineRule="auto"/>
        <w:ind w:left="360" w:hanging="360"/>
        <w:jc w:val="both"/>
        <w:rPr>
          <w:rFonts w:ascii="Nyala" w:hAnsi="Nyala"/>
        </w:rPr>
      </w:pPr>
      <w:r w:rsidRPr="009F09B7">
        <w:rPr>
          <w:rFonts w:ascii="Nyala" w:hAnsi="Nyala"/>
        </w:rPr>
        <w:t>ሐምሌ ፲ ቀን ፲፱፻፶፪ ዓ.ም በኮንጎ ፭ሺ (አምስት ሺሕ) የተባበሩት መንግሥታት ወታደሮች ከጋና ከቱኒዝያ ከሞሮኰና ከኢትዮጵያ ደረሱ፡፡ በካታንጋ የሚገኘው የሕዝብ ጸጥተ ጥበቃ የተባለ የኮንጎ ጦር ሠራዊት ከቤልጂክ መኩንን ሥር እንዲታዘዝ ተደረገ፡፡ በቅርቡ ጊዜ የካንጎሊዝ ጦር ሠራዊት ዋና አዛዥ እንዲሆኑ የተሾሙት ጄኔራል ቪክተር ሉንዱላ ኤልዛቤትቪል ከተማ በካታንጋ ባለሥልጣኖች ተይዘው ታሠሩ፡፡ መስየ ጆሴፍ ያቫ የተባሉት የኦኮኖሚ ጉዳይ ሚኒስትሮ የካታንካው ኮናካት ፓርቲ አባል ከሚስተር ሉሙምባ መንግሥት ተሰናበቱ፡፡</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፲፩ ቀን ፲፱፻፶፪ ዓ.ም መስየ ሉሙምባ የተባበሩት መንግሥታት ቤልፋኮችን ካላስወጣ የሶቪዬትን ጦር ኀይሎች እንደሚጠሩ አስታወቁ፡፡ ነገር ግን የኮንጎ ሕግ መወሰኛ ምክር ቤት የሾቪዬትን ጦር ጣልቃ መግባት ተቃወመ፡፡ ከሞሮኰ ወታደሮች መካከል ጥቂቶቹ ታይሲቪል ከተማ አቅራቢያ ተገደሉ፡፡ የጊኒው ፕሬዚዳንት ሴኩ ቱሬና የጋናው ፕሬዚዳንት ንክሩማህ የካታንጋን ነተ መንግሥትነት ለማወቅ እንቢ አሉ፡፡ የሮዴሀብያው ጠቅላየ ሚኒስትር ሰር ሮይ ዌሊንስኪ ሚስተር ቾምቤ የሮዴሽያ ፌዴራል ጦር ወታደሮች አንዲላኩላቸው የጠየቁት ቢከለከል ቀላል ነገር አለመሆኑን በመግለጽ ጉዳዩ እንደ ሕገ መንግሥቱ መሠረት ብቻ መከናወን እንደሚኖርበት አስታወቁ፡፡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፲፪ ቀን ፲፱፻፶፪ ዓ.ም አየርላንድ ከጦር ኀይሏ አንድ ክፍል በተባበሩት መንግሥታት አዛዥ ሥር እንዲውል ወደ ኮንጎ ለመላክ መወሰሂን አስታወቀች፡፡ ቤልጁክ የተባበሩት መንግሥታት ከጠየቋት ወታደሮችዋን ከሊዎፓልድቪል ለማውጣት ተስማማች፡፡ የካንጎሊዝ ብሔራዊ የሕግ ምክር ቤት ከቤልጂክ ጋር ስለ ተደረገው የዲችሎማቲክ መቋረጥ ጋር ስለ ደተረገው የዲፕሎማቲክ መቋረጥ ነገሩን ለማጽደቅ እንቢ አለ፡፡</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፲፫ ቀን ፲፱፻፶፪ ዓ.ም የተባበሩት መንግሥታት ዋና ጸሓፊ ሚስተር ዳግ ሐመርሾልድ በኮንጎ ስለሚገኙት የተባበሩት መንግሥታት ጦር ኀይሎች ለጸጥታው ምክር ቤት ሁኔታውን ገለጹ፡፡ በጋዛ ቀበሌ የሚገኙት የስዊድን ወታደሮች ወደ ኮንጎ ከተላከው የተባበሩት መንግሥታት ጦር ክፍሎች ጋራ እንዲደረቡ ተደረገ፡፡ የቤልጂክና የኮንጎሊዝ እንደራሴዎች በብጥበጣ ቀስሐሀስነት እርስ በርሳቸው ተወነጃጀሉ፡፡</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፲፬ ቀን ፲፱፻፶፪ ዓ.ም የተባበሩት መንግሥታት የጸጥታው ምክር ቤት ባወጣው ውሳኔ ቤልጂክ የጦር ኀይሏን በፍጥነት እንድታስወጣ ጠየቀ፡፡ ይህንና ሌላውንም አስፈላጊ ተግባር እንዲያስፈጽሙ ለዋናው ጸሓፊ ለዳግ ሐመርሾልድ ሙሉ ሥልጣን ተሰጠ፡፡ የአሜሪካው የውጭ ጉዳይ ሚኒስትር ክርስቲያን ሄርተር መስኮብ ወደ ኮንጎ የጦር ወታደሮችን እልካለሁ የምትለው ቀልድና ጉራ መሆኑን አስታወቁ፡፡ የቤልጂኮች ንጉሥ ቦድውን ወታደሮቻቸው ሕይወትን ለማዳን ጦልቃ መግባታቸው "የተቀደሰ ተግባራቸው" ነው ሲሉ ተናገሩ፡፡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፲፭ ቀን ፲፱፻፶፪ ዓ.ም መስየ ሉሙምባ በተባበሩት መንግሥታት ጉባኤ ለመገኘት ወደ ኒው ዮርክ ሄዱ፡፡ ዐሥራ ስድስት ኮንጎሊዝና ሁለት ቤልጂካች በውጊየ ላየ ሞቹ፡፡ ሚስተር ኤል ኢ. ዲቲዊለር በተባለው ሀብታም አሜሪካዊ የሚመራው የካንጎ 1ኢንተርናሽናል ማኔጅሜንት ኮርፖሬሽን" ከኮንጎ ጋራ ስለ ካንጎ ኤኮኖሚ ልማትና እድገት ማስፋፋት ተግባር ሁኔታ ስምምነት መፈረሙ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፲፯ ቀን ፲፱፻፶፪ ዓ.ም የቤልጂክ ጦር ሠራዊት ከሊዎፖልድቪል ለቆ ወጣ፡፡ ተበባበሩት መንግሥታት ሥር የሚታዘዙት ፩ ሺ (አንድ ሺሕ) የቱኒዝያ ወታደሮች ሉሉአቦርግን ያዙ፡፡</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፲፰ ቀን ፲፱፻፶፪ ዓ.ም ጃኔራል ሆርን የተባበሩት መንግሥታት ወታደሮች ካታንጋ ገብተው የቤልጂክ ወታደሮችን ይታወሟቸዋል፡፡ ሲሉ ተናግረዋል የተባለው ሐሰት መሆኑን ገለጹ፡፡ የተባበሩት መንግሥታት ወታደሮች ካታነጋ ለመግባት የሚችሉት በጦር ኀይል ብቻ መሆኑን ቾምቤ አስታወቁ፡፡ አራት የክንሰርቫቲቭ ወገን የሆኑ የእንግሊዝ ፓርላማ አባሎች የእንግሊዝ መንግሥት የካታንጋን ነጻነት ይደግፍ ዘንድ አሳሰቡ፡፡ በኮንጎ የዩናይትድ ስቴትስ ኦፍ አሜሪካ መንግሥት አምባሳደር የሹመት ደብዳቤያቸውን ለፕሬዚዳንት ጆሴፍ ካሣቩቡ አቀረቡ፡፡</w:t>
      </w:r>
    </w:p>
    <w:p w:rsidR="00BE212C" w:rsidRPr="009F09B7" w:rsidRDefault="00BE212C" w:rsidP="00BE212C">
      <w:pPr>
        <w:spacing w:line="360" w:lineRule="auto"/>
        <w:ind w:left="360" w:hanging="360"/>
        <w:jc w:val="both"/>
        <w:rPr>
          <w:rFonts w:ascii="Nyala" w:hAnsi="Nyala"/>
        </w:rPr>
      </w:pPr>
      <w:r w:rsidRPr="009F09B7">
        <w:rPr>
          <w:rFonts w:ascii="Nyala" w:hAnsi="Nyala"/>
        </w:rPr>
        <w:t>ሐምሌ ፲፱ ቀን ፲፱፻፶፪ ዓ.ም በኮንጎ የመጀመሪያው የእንግሊዝ አምባሳደር ሚስተር ያን እስኮት የሹመት ደብዳቤያቸወን አቀረቡ፡፡ ጄኔራል ሉንዱላ በካታንጋ ውስጥ ከእስር ቤት ተለቀቁ፡፡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 ቀን ፲፱፻፶፪ ዓ.ም ቁጥራቸው ከ፱ሺ (ዘጠኝ ሺሕ) በላይ የሆነ የተባበሩት መንግሥታት ወታደሮች ከካታንጋ በስተቀር በቀረው በኮንጎ ግዛት ውስጥ ተሰራጭተው ተመደቡ፡፡</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፳፩ ቀን ፲፱፻፶፪ ዓ.ም መስየ ሉሙምባ ካንጎ የአሜሪካን ዕርዳታ እንደምትቀበል አስታወቁ፡፡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፳፪ ቀን ፲፱፻፶፪ ዓ.ም የቤልጁክ መንግሥት በኮንጎ ውስጥ ካሉት ፲ሺ (ዐሥር ሺሕ) ወታደሮች ሺ፭፻ (አንድ ሺሕ አምስት መቶዎችን) ለማውጣት ወሰነ፡፡</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፳፫ ቀን ፲፱፻፶፪ ዓ.ም ሚስተር ሐመርሾልድና የኮንጎሊዝ መንግሥት በአንድ ላይ ሆነው ስድስት አባሎች የሚገኙበት የካንጎሊዝ ኮሚሲዮን በመስየ ሉሙምባ ሊቀ መንበርነት እንዲሰበሰብ ስለ መቁናቂሙና ይኸውም ኮሚሲዮን የጸጥታው ምክር ቤት የሰጣቸው ውሳኔዎች በተግባር ላይ ውለው መከናወናቸውን እንዲቆጣጠር እንዲሆን መታሰቡን አስታወቁ፡፡ ከተባበሩት መንግሥታት ጦር ጋራ የሚያገለግሉ የካናዳ ወታደሮች እንደሚላኩ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፳፬ ቀን ፲፱፻፶፪ ዓ.ም ሚስተር አንቷን ጊዜንጋ የተባሉት የካንጎ ም/ጠቅላየ ማኒስትር የተባበሩት መንግሥናተት ካታንጋ ውስጥ መግባት ያለበትን ተግባሩን አልፈጸመም ብለው ተናገሩ፡፡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፳፭ ቀን ፲፱፻፶፪ ዓ.ም በሊዎፖልድቪል ውስጥ በአንዳንድ ፋብሪካ ቤቶችና መሥሪያ ቤቶች ውስጥ ለሁሉም ሠራተኞች ይሰጣቸቸ ስለ ተባለው የደመወዝ ጭማሪ ጉዳይ በአዲሱ ቃል መሠረት ስላለመከፈሉ ጭቅልቅ ተፈጠረ፡፡</w:t>
      </w:r>
    </w:p>
    <w:p w:rsidR="00BE212C" w:rsidRPr="009F09B7" w:rsidRDefault="00BE212C" w:rsidP="00BE212C">
      <w:pPr>
        <w:spacing w:line="360" w:lineRule="auto"/>
        <w:ind w:left="360" w:hanging="360"/>
        <w:jc w:val="both"/>
        <w:rPr>
          <w:rFonts w:ascii="Nyala" w:hAnsi="Nyala"/>
        </w:rPr>
      </w:pPr>
      <w:r w:rsidRPr="009F09B7">
        <w:rPr>
          <w:rFonts w:ascii="Nyala" w:hAnsi="Nyala"/>
        </w:rPr>
        <w:t>ሐምሌ ፳፮ ቀን ፲፱፻፶፪ ዓ.ም ሚስተር ሐመርሾልድ እንደ ገለጹት የተባበሩት መንግሥታት ወታደሮች ካታንጋ በሐምሌ ፴ ቀን ፲፱፻፶፪ ዓ.ም እንደሚገቡት ተነገረ፡፡ መስየ ሉሙምባ ለንደንን ጐበኙ፡፡</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፳፯ ቀን ፲፱፻፶፪ ዓ.ም የካተንጋ መንግሥት የተባበሩት መንግሥታት ጦር እንዳይገባ በማለት ለመዋጋትና ለመቋቋም ሲል ሙሉ የጦር መሣሪያና የክተት ዐዋጅ አስታወቀ፡፡ የፈረንሳይ መንግሥት የካታንጋን ነጻ መንግሥትነት ለማወቅ እንቢ አለ፡፡ መስየ ሉሙምባ የቱኒዝያን ፕሬዚዳንት ቡርጊባን ጐበኙ፡፡</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ሐምሌ ፳፱ ቀን ፲፱፻፶፪ ዓ.ም የተባበሩት መንግሥታት እንደራቤ የነበሩት ዶክተር ራልፍ ባንች መስየ ቾምቤን ከተገናኙዋቸው በኋላ የተባበሩት መንግሥታት ጦር ወታደሮች ወደ ካታንጋ እንዲገቡ ታቅዶ የነበረው ተሰረዘ፡፡ መስየ ሉሙምባ ከሞሮኰ ወደ ጊኒ ሄዱ የቤልጂክ የውጭ ጉዳይ ሚኒስትር ሲናገሩ የተባበሩት መንግሥታት ወደ ካታንጋ ጦር ኀይሉን ለመስደድ ማሰቡ በለላው ሀገር የውስጥ ጉዳይ ጣልቃ መግባት ነው አሉ፡፡ የቤልጂክ ጦር ወታደሮች በፍጹም ለቅቀው የሚወጡበትና እስከ አሁን የተያዘው የካታንጋ ግዛት እንዲለቀቀ አስፈላጊው እርምጃ በፍጥነት ይወሰድ ዘንድ የሾቪዬት መንግሥት ጠየቀ፡፡ የእፀናሊዝ መንግሥት ፓርላማው ስለ ካታንጋ ሁኔታ እንዲነጋገር አስታወቀ፡፡</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፩ ቀን ፲፱፻፶፪ ዓ.ም በፕሬዚዳንት ካሣቩቡ የሚመራው የአባኮ ፓርቲ ኮማቴ በሚስተር ሉሙምባ እምነት እንደሌለው በድምፅ ብልጫ መወሰኑን አስታወቀ፡፡ ሚስተር ሴኩ ቱሬ የተባበሩት መንግሥታት ወታደሮች ካታንጋ ካልገቡ የጊኒ ወታደሮች በኮንጎ መንግሥት ሥር ሀነው ለዚሁ ተግባር እንዲየገለግሉ የሚያደርጉ መሆናቸውን ገለጹ፡፡ ካታንጋ ሩዋንዳ ኡሩንዲንና ታንጋኒካ አንድ ሊሆኑ ነው እየተባለ የተወራውን ወሬ በለንደን የሚገኘው የቅኝ ግዛት ሚኒስቴር አስተባበለ፡፡</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፪ ቀን ፲፱፻፶፪ ዓ.ም ካታንጋ ያለው የአውራጃው ምክር በት ሚስተር ቾምቤን የሀገሩ ዋና መሪ አድርጎ መረጣቸው፡፡ የካሣይ አውራጃ ለመነጠል ማቀዱ ተነገረ፡፡ የቤልጂክ ወታደሮች በሙሉ ለቀው እንዲወጡ ሚስተር ሐመርሾልድ አሳሰቡ የጋናው ፕሬዚዳንት ንክሩማህና መስየ ሉሙም አክራ ላይ ተገናኙ፡፡ በታንጋኒካና በካታንጋ መካከል አለ የተባለውን ስምምነት ሚስተር ጁሊየስ ኒዬሬሬ አስተባበሉ፡፡ ወደ ለንደን የተላኩ የካታንጋ መልእክተኞች የሀገራቸውን መንግሥትነት ለማሳወቅ ሳይችሉ ቀሩ፡፡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፫ ቀን ፲፱፻፶፪ ዓ.ም ሚስተር ቾምቤ የተባበሩት መንግሥታት ወታደሮች በሚሰጣቸው የውል ድርድሮች ከጸኑ ካታንጋ እንዲገቡ ተስማሙ፡፡ ሚስተር ሉሙምባ በኮንጎ የፀጥታ ጥበቃን ዐዋጅ ዐወዱ፡፡ ፌዴሬሽን የጠየቁትን የአባኮ ፓርቱ አባሎችንም ከቀድሞው የፈረንሳይ ካንጎ መሪ ከፕሬዚዳንት አቤ ፉልቤር ዩሉ ጋራ ሆነው የሚያድሙ ፋሺስቶች ናቸው ሲሉ አስታወቁ፡፡ የጸጥታ ምክር ቤት ቤልጂክ ወታደሮቿን በፍጥነት ከካታንጋ እንድታወጣና የተባበሩት መንግሥታት ወተደሮችም ወደ ካታንጋ መግባት እንዳለባቸው ለቤልጂክ በማሳሰብ የተባበሩት መንግሥታት ወታደሮች በሀገሪቱ ውስጣዊ ጉዳይ ገብተው ለማገልገል የማይችሉ መሆናቸውን ገለጠ፡፡ ቤልጁክ በሰሜን አትላንቲክ የጋራ መከላያ ድርጅት ውስጥ ያላትን ወታደራዊ አቅዋም እንደ ገና መመልከትና ማጥናት እንደሚገባት የቤልጂክ ጠቅላይ ሚኒስትር ሚስተር አይስኬንስ አስታወቁ፡፡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፬ ቀን ፲፱፻፶፪ ዓ.ም በሊዎፖልድቪል በተፈጠረው ብጥብጥ ውስጥ ሚስተር ሉሙምባ በአባኮ ፓርቲ ደጋፊዎች ተመቱ፡፡ ሚስተር ካሎንጂ በካሣይ ከሚገኙት የባሉባ ጐሣዋች ጋር ራሱን የቻለ "ባለማዕድን መንግሥት" የሚያቋቁሙ መሆናቸው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፭ ቀን ፲፱፻፶፪ ዓ.ም የተባበሩት መንግሥታት በካታንጋ ጉዳይ አንድም ተግባር ለማሳየት ችሎታ ያጡ እንደሆነ የጋና ጦር ወታደሮች ካንጎ ውስጥ በቀጥታ እንዲዋጉ በማለት ለፕሬዚዳንት ንክሩማህ ሙሉ ሥልጣኑ የጋና ፓርላማ ሰጣቸው፡፡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፮ ቀን ፲፱፻፶፪ ዓ.ም ሚስተር ሐመርሾልድ ከ፪፻፶ (ሁለት መቶ ኀምሳ) ስዉድናውያን ከሆኑ የተባበሩት መንግሥታት ወታደሮች ጋራ ወደ ካታንጋ ዋና ከተማ ኤልዛቤትቪል ገቡ፡፡</w:t>
      </w:r>
    </w:p>
    <w:p w:rsidR="00BE212C" w:rsidRPr="009F09B7" w:rsidRDefault="00BE212C" w:rsidP="00BE212C">
      <w:pPr>
        <w:spacing w:line="360" w:lineRule="auto"/>
        <w:ind w:left="360" w:hanging="360"/>
        <w:jc w:val="both"/>
        <w:rPr>
          <w:rFonts w:ascii="Nyala" w:hAnsi="Nyala"/>
        </w:rPr>
      </w:pPr>
      <w:r w:rsidRPr="009F09B7">
        <w:rPr>
          <w:rFonts w:ascii="Nyala" w:hAnsi="Nyala"/>
        </w:rPr>
        <w:t>ነሐሴ ፱ ቀን ፲፱፻፶፫ ዓ.ም በኤልዛቤትቪል ከተማ የካታንጋ ፖሊስ ኀይል ሞይስ ቾምቤን በመቃወም የንቅናቄ ሰልፍ ያደረጉትን ሰዎች ዐይንን በዕንባ በሚያስቆረዝዝ ጢስ በታተነ፡፡ ነጮች የሆኑ የጦር ወታደሮች ሁሉ ከኮንጎ ይወጡ ዘንድ መስየ ሉሙምባ ጠየቁ፡፡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 ቀን ፲፱፻፶፪ ዓ.ም መስየ ሉሙምባ መንግሥታቸው በሚስተር ሐመርሾልድ ላይ ምንም ዐይነት እምነት እንደማይጥል አስታወቁ፡፡ ይህም ሊሆን የቻለው ሐመርሾልድ ለቤልጂኮች ስለ አደሉ ነው አሉ፡፡</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፲፩ ቀን ፲፱፻፶፪ ዓ.ም የኮንጎሊዝ ጦር ወታደሮች ከተባበሩት መንግሥታት ጋራ እንዳልተግባቡ ተነገረ፡፡ መስየዊግኒ የተባሉት የቤልጂክ የውጭ ጉዳይ ሚኒስትር ቤልጂክ ለካታንጋ "የክብር ውለታ" እንዳላት ተናገሩ፡፡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፲፪ ቀን ፲፱፻፶፪ ዓ.ም  የኮኔጎሊዝ ጦር ወታደሮች ካናዳውያን የሆኑትን የተባበሩት መንግሥታት ወታደሮች በመምታት በሊዎፖሊድቪል አይሮፕላን ጣቢያ እንዳጉላሏቸው ተገለጸ፡፡ የተባበሩት መንግሥታት አቅዋምና ሁኔታ በኮንጎ ውስጥ ችግር ይገጥመው ይሆናል ሲሉ ሚስተር ሐመርሾልድ አስታወቁ፡፡ መስየ አይስኬንስ የቤልጂክ ጠቅላይ ሚኒስትር ለፓርላማው ባቀረቡት ጥያቄያቸው በ፻፶፭ (በአንድ መቶ ኀሣሳ አምስት) ደጋፊነት ሰማንያ ሁለት ድምፅ ሲቃወም የእምነት ድምፅ አግኝተዋል፡፡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፲፬ ቀን ፲፱፻፶፪ ዓ.ም መስየ ሉሙምባ በተባበሩት መንግሥታት ጠቅላይ ጸሐፊ በሚስተር ሐመርሾልድ ላይ ስላላቸው መጥፎ አስተያየት የላይቤሪያው ፕሬዚዳንት ታብማንና የቱኒዝያው ፕሬዚዳንት ቡርጊባ ተቃዋሚነታቸውን በየፊናቸው አስታወቁ፡፡ ከካሣይ አውራጃ የሚገኙት ወሬዎች በባሉባና በሉሉአ ነገዶች መካከል ውጊያ እየቀጠለ መሄዱን አመለከቱ፡፡</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ነሐሴ ፲፭ ቀን ፲፱፻፶፪ ዓ.ም  የተባበሩት መንግሥታት ጸጥታ ምክር ቤት ሚስተር ሐመርሾልድ በኮንጎ ውስጥ ስለሚያከናውኑት ተግባራቸው በጥብቅ መደገፉ ተነገረ፡፡ መስየ ሉሙምባ በነገሩ እንደ ተደሰቱ አስታወቁ፡፡ በተባበሩት መንግሥታት ጦር ኀይሎች ልዩ </w:t>
      </w:r>
      <w:proofErr w:type="spellStart"/>
      <w:r w:rsidRPr="009F09B7">
        <w:rPr>
          <w:rFonts w:ascii="Nyala" w:hAnsi="Nyala"/>
        </w:rPr>
        <w:t>ልዩ</w:t>
      </w:r>
      <w:proofErr w:type="spellEnd"/>
      <w:r w:rsidRPr="009F09B7">
        <w:rPr>
          <w:rFonts w:ascii="Nyala" w:hAnsi="Nyala"/>
        </w:rPr>
        <w:t xml:space="preserve"> ክፍሎችና በኮንጎሊዝ ጦር ሠራዊት መካከል ግጭቶች እየቀጠሉ መሄዳዡው ተነገረ፡፡ ከኮንጎሊዝ ጦር ሠራዊት የሆኑ ወታደሮች የሚገኙበት ክፍሎች በካሣይ የሚደረገውን የነገድ ውጊያ ለማቆም በአይሮፕላን በረሩ፡፡ ሚስተር ቾምቤ የካንጎ ፌዴሬሽን እንዲፈጠር ጠየቁ፡፡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፲፮ ቀን ፲፱፻፶፪ ዓ.ም የኮንጎሊዝ ጦር ወታደሮች ካሣይ ውስጥ የተነሣውን የጐሣ ውጊያ ለማብረድ በአይሮፕላን በርረው ወደ ሉሉአቦርግ ደረሱ፡፡ ከተባበረው ዐረብ ሬፒብሊክ ፯፻  (ሰባት መቶ) ከአይሮፕላን ዘላይ ወታደሮች ተልከው በመድረሳቸው የተባበሩት መንግሥታት በኮንጎ ያለው ጦር ቁጥሩ ፲፭ (ዐሥራ አምስት ሺሕ) ደረሰ፡፡ በካንታጋ መንግሥትና ከካሳቩቡ አባኮ ወገኖች ከፑና ፓርቲ እንዲሁም የካሎንዢ ከሆነው የካንጎ ብሔራዊ ንቅናቄ ወገን የኮንፌዴሬሽን ሁኔታ የሚመከርበት ንግግር ኤልዛቤትቪል ላይ እንደተጀመረ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፲፯ ቀን ፲፱፻፶፪ ዓ.ም በሰሜናዊው ካታንጋ በማገኘው አልቤትርቪል ላይ የማሊን ወታደሮች ስም የሚያስነሣ ብጥብጥ እንደ ተደረገ ተገለጸ፡፡</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፲፰ ቀን ፲፱፻፶፪ ዓ.ም የማዕድን መንግሥት ተብላ በተጠራችው በዋና ከተማዋ በባክዋንጋ ያለው አይሮፕላን ማረፊያ የኮንጎሊዝ ጦር ወታደሮች እንዳያርፉበት ለማድረግ ከተግባር እንደማይውል መደረጉን ሚስተር ካሎንዢ አስታወቁ፡፡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፲፱ ቀን ፲፱፻፶፪ ዓ.ም የአፍሪካ የውጭ ጉዳይ ሚኒስትሮች ስለ መሪዎቻቸው ከፍተኛ ጉባኤ ዝግጅት ካደረጉት ስብሰባ ሕንጻ ውጭ ሉሙምባን በመቃወም በተሰበሰቡት ሰዎች ላይ የሊዎፖልድቪል ፖሊስ ተኩስ ጀመረባቸው፡፡ ሚስተር ካሎንገር ሞይስ ቾምቤ የጦር እርዳታ እንዲሰጧቸው ለመኗቸው፡፡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፳ ቀን ፲፱፻፶፪ ዓ.ም የሶቪዬት የካልቸር (የሥነ ባሕል) መልእክተኞች ጓድ ሊዎፖልድቪል ገባ፡፡ ቤልጂኮች በቀድሞው የፈረንሳይ ካንጎ ውስጥ የብዛቪልን ከተማ ለአድማና ለስለላ ተግባራቸው ይጠቀሙበታል ሲሉ ሚስተር ሉሙምባ ተናገሩ፡፡</w:t>
      </w:r>
    </w:p>
    <w:p w:rsidR="00BE212C" w:rsidRPr="009F09B7" w:rsidRDefault="00BE212C" w:rsidP="00BE212C">
      <w:pPr>
        <w:spacing w:line="360" w:lineRule="auto"/>
        <w:ind w:left="360" w:hanging="360"/>
        <w:jc w:val="both"/>
        <w:rPr>
          <w:rFonts w:ascii="Nyala" w:hAnsi="Nyala"/>
        </w:rPr>
      </w:pPr>
      <w:r w:rsidRPr="009F09B7">
        <w:rPr>
          <w:rFonts w:ascii="Nyala" w:hAnsi="Nyala"/>
        </w:rPr>
        <w:t>ነሐሴ ፳፩ ቀን ፲፱፻፶፪ ዓ.ም የኮንጎሊክ ጦር ወታደሮች ካሣይ ውስጥ የማገኘውን የባክዋንጋን ከተማ ከያዙ በኋላ ወደ ካታንጋ አዋሳኝ ድንበር ተጠጉ፡፡ መሣሪያዎችን ለተባበሩት መንግሥታት አገልግሎት ያመላልሱ የነበሩ ካናዳውያን አሜሪካውያንና አንድ ስዊድናዊ በስታንሊቪል አይሮፕላን ጣቢያ ክፉኛ ተደበደቡ በዚህም የኢትዮጵያ ወታደሮች ፍቱን የሆነ እርዳታቸውን በማበርከት ሰዎቹን አዳኑ፡፡</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፳፫ ቀን ፲፱፻፶፪ ዓ.ም    ከካሎንዢ ጦር ኀይል ጋር ይዋጉ የነበሩ ዐሥር የኮንጎሊዝ ጦር ወታደሮች መቁሰላቸው ተነገረ፡፡ ሚስተር ሉሙምባ ከአውሮፓውያን ጋር በመተባበር እንዲደረግ ጠየቁ፡፡ የዩናይትድ እስቴትስ መንግሥት ስለ ስምንቱ በአገልግሎት ላይ ያሉ የአሜሪካ ወታደሮች መደብደብ በብርቱ መቃወሙን አመለከተ፡፡</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፳፬ ቀን ፲፱፻፶፪ ዓ.ም ከቤልጁክ ተዋጊ ጦር ውስጥ የቀሩ መጨረቫዎቹ የነበሩት ወታደሮች ሀገሩን ለቅቀው ወጡ ሚስተር ካሎንዢ የጦር ወታደር ዕርዳታ እንዲሰጣቸው ዶክተር ባንችንና ጄኔራል ደጐልን ጠየቁ፡፡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፳፭ ቀን ፲፱፻፶፪ ዓ.ም ሚስተር ሐመርሾልድ የቤልጁክ ወታደሮች በሙሉ ፈጽሞ ስላለመውጣታቸው ያላቸውን ቅሬታ አስታወቁ፡፡ ዐሥራ ሦስት የአፍሪካ ነጻ መንግሥታታ በሊዎፖልድቪል ጉባኤያቸው የተባበሩት መንግሥታት በኮንጎ ውስጥ የሚፈጽመውን ሥራ በመደገፍ የሚስተር ሉሙምባ መንግሥት ከተባበሩት መንግሥታት ጋር እንዲተባበር ጠየቁ፡፡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፳፮ ቀን ፲፱፻፶፪ ዓ.ም የቤልጁክ ጠቅላይ ሚኒስትር ሚስተር አይስኬንስ ከሥራቸው እንደማይሰናበቱ ገለጹ፡፡ ውጊያው እየቀጠለ መሄዱ ከባክዋንጋ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፳፯ ቀን ፲፱፻፶፪ ዓ.ም የመስኮብ የማጓጓዣ አይሮፕላኖች ለሚስተር ሉሙምባ ተልከው ኮንጎ ደረሱ፡፡ ሦስት የእንግሊዝ ጋዜጠኞች በኮንጎሊዝ ጦር ወታደሮች ተይዘው ባክዋንጋ ውስጥ ታሰሩ፡፡ ሚስተር ዢን ቦሊካንጎ የተባሉት በኢኩዌተር የፑና ፖለቲካዊ ወገን መሪ ተይዘው ታሰሩ፡፡</w:t>
      </w:r>
    </w:p>
    <w:p w:rsidR="00BE212C" w:rsidRPr="009F09B7" w:rsidRDefault="00BE212C" w:rsidP="00BE212C">
      <w:pPr>
        <w:spacing w:line="360" w:lineRule="auto"/>
        <w:ind w:left="360" w:hanging="360"/>
        <w:jc w:val="both"/>
        <w:rPr>
          <w:rFonts w:ascii="Nyala" w:hAnsi="Nyala"/>
        </w:rPr>
      </w:pPr>
      <w:r w:rsidRPr="009F09B7">
        <w:rPr>
          <w:rFonts w:ascii="Nyala" w:hAnsi="Nyala"/>
        </w:rPr>
        <w:t>ነሐሴ ፳፱ ቀን ፲፱፻፶፪ ዓ.ም ታስረው የነበሩት የእንግሊዝ ጋዜጠኞች ተለቀቁ፡፡ ብዙ ውጊየና የሰው ማለቅ ከካሣይ አውራጃ ተነገረ፡፡</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ነሐሴ ፴ ቀን ፲፱፻፶፪ ዓ.ም ፕሬዚዳንት ካሣቩቡ መስየ ሉሙምባን ከጠቅላይ ሚኒስትርነት ሽረዋቸው በስፍራቸው ሚስተር ጆሴፍ ኢሌኣን እንደ ሾሙ አስታወቁ፡፡ ሚስተር ሉሙምባ የጦር ሥራዊቱ ርዳታውን በመቀጠል እንዲደግፋቸው በራዲዮ ተናገሩ፡፡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ጳጉሜ ፩ ቀን ፲፱፻፶፪ ዓ.ም ሚስተር ሉሙምባን በመቃወም በተሰበሰቡ ሰዎች ላይ ፖሊስ ሲተኩስ ሁለት ሰዎች ተገደሉ፡፡ እንደገና ሚስተር ሉሙምባ ድጋፍን በመጠየቅ በራዲዮ ከተናገሩ በኋላ የሚኒስትሮቹ ምክር ቤት የፕሬዚዳንቱን የካሣቩቡን ተግባርና ኀላፊነት እንደሚያካሂድ አስታወቁ፡፡ ሚስተር ቾምቤ ራሳቸውን ከፕሬዚዳንት ካሣቡ ጋር በማጣመር ኰንፌዴሬሽን ይዘረጋ ዘንድ ጉባኤ እንዲደረግ ጠየቁ፡፡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ጳጉሜ ፪ ቀን ፲፱፻፶፪ ዓ.ም  የኮንጎ መስየ ሉሙምባና ፕሬዚዳንት ካሣቩቡ እርስ በርሳቸወ መሻሻራቸውን ስድሳ በዐሥራ ዘጠኝ ድምፅ በመቃወም ሰረዘው፡፡ ሚስተር ሉሙምባ የአፍሪካ ነጻ መንግሥታት የጦር ርዳታ እንዲሰጣቸው ልመና አቀረቡ ከአባኮ ወገን ጋር የሚያብሩ ጦር ወታደሮች ሚስተር ቦሊኮንገን ከእስር ቤት አወጧቸው፡፡</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ጳጉሜ ፫ ቀን ፲፱፻፶፪ ዓ.ም መስኮብ አዳሮፕላኖችንና ሌላም መሣሪያዎችን ለወታደራዊ አገልግሎት የሚውሉትን ለኮንጎ ስለ ማቀበሏ የዩናይትድ እስቴትስ መንግሥት በብርቱ ተቃወመ፡፡</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ጳጉሜ ፬ ቀን ፲፱፻፶፪ ዓ.ም ሚስተር ሉሙምባ የተባበሩት መንግሥታት ጦር ወታደሮች በፍጥነት ይወጡ ዘንድ ጠየቁ፡፡ በሕግ መወሰኛው ምክር ቤት ለሉሙምባ የእምነት ድምፅ አርባ ሁለት በሁለት ተሰጣቸው፡፡ ቤሌጂክ የጦር መሣሪያን ማቀበሏ ከታየ በኋላ የተባበሩት መንግሥታት ፀጥታ ምክር ቤት እንደ ገና ተሰበሰበ፡፡ ጊኒ የጦር ወታደሮቿን ከተባበሩት መንግሥታት ሥር ለማውጣት ማቀዷን አስታወቀች፡፡</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መስከረም ፩/፲፱፻፶፫ ዓ.ም የሊዎፖልጅቪልን ሬዲዮ ጣቢያ ይጠብቁ የነበሩት የተባበሩት መንግሥታት ጦር ወታደሮች ሚስተር ሉሙምባ ወደ ጣቢያው ገብተው በሬዲዮ እንዳይናገሩ ከለዘሉዋቸው፡፡ ሚስተር ሉሙምባና ሚስተር ኢሌኦ መልእክተኞቻቸውን በየፊናቸው ወደተባበሩት መንግሥታት እንደሚልኩ ሁለቱም አስታወቁ፡፡ በካታንጋ የነገሩ ሁኔታ ለአመረጋገጡ እየጨመረ ሄደ፡፡ የቤልጂኮች ከሀገሩ እየለቀቁ መውጣት ተነገረ፡፡ ካታንጋ በፍጹም ነጻ ሆና ለመቅረት ማቀዷን ሚስተር ቾምቤ ተናገሩ፡፡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መስከረም ፪ ቀን ፲፱፻፶፫ ዓ.ም ከኮንጎሊዝ ጦር ሠራዊት አብዛኛው ወገን በፕሬዚዳንት ካሣቩቡ የተሾሙትን የኤታማዞር ሹም ኰሎኔል ሞቡቱን እንደሚደግፍ ተነገረ፡፡ ሚስተር ሉሙምባ የጦር ሠራዊቱ እንደሚደግፋቸው አወሩ፡፡ የተባበረው ዐረብ ሬፑብሊክ የጦር ወታደሮቹን ከተባበሩት መንግሥታት ሥር ለማውጣት ማቀዱን በመግለጽ የተባበሩት መንግሥታት የአይሮፕላን ማረፊያዎችንና የሬዲዮ ጣቢያውን ስለ መዝጋቱ በጥብቅ እንደሚቃወም አስታወቀ፡፡ የተባበሩት መንግሥታት የጸጥታው ምክር ቤት ሊነገገርበት የነበረውን ስብሰባ በዞንጎ ያልተጣራ የሁከትና ብጥብጥ ሁኔታ ምክንያት ስብሰባው አስተላለፈ፡፡</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መስከረም ፫ ቀን ፲፱፻፶፫ ዓ.ም የተባበሩት መንግሥታት የኮንጎ አይሮፕላን ማረፊያዎችና ሬዲዮ ጣቢያውን እንደገና ከፈቱ፡፡ ተፎካካሪ የሆኑትን የኮንጎ የሁለቱን መንግሥታት መልእክተኞች የትሃውን እንደ ሕጋዊ አድርጎ ለማወቅ አስቸጋሪ ጉዳይ ኒውዮክ ላይ ተፈጠረ፡፡ የሶቪዬት ኅብረት ሶሺያሊስት ሬፑብሊክ (የመስኮብ) መልእክተሃ ሚስተር ዞሪን ዋና ጸሐፊውን ዳግ ሐመርሻልድን በመውቀስ የምዕራብ ወገኖች በኀብረት ኮንጎ የቅኝ ግዛታቸው ሊያደርጉ ይሞክራሉ ሲሉ ተናገሩ፡፡</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መስከረም ፬ ቀን ፲፱፻፶፫ ዓ.ም ኰሎኔል ሞቡቱ በሀገሩ ከፍተኛውን ዋና ሥልጣን እንደ ያዙት አስታወቁ፡፡ የሀገሩ ጭቅጭቅ እስከ ተፈጸመ ድረስ ሁለቱን ጠቅላይ ሚኒስትሮችና ፕሬዚዳንቱንም ከሥልጣናቸው አስወግደው እንደሚያቆዩ በሬዲዮ ተናገሩ፡፡ የጦር ሠራዊቱ እስከ ዓመቱ መጨረሻ ድረስ የመንግሥቱን ተግባር መቆጣጠርን ይረከባል ተባለ፡፡ የተባበሩት መንግሥታት ጸጥታ ምክር ቤት ከኮንጎ የተላኩትን የሁለት ወገን መልእክተኞች አንደኛውን ለማወቅ ቅድሚያውን ለማነኛው ስለ መስጠት ወይም ሁለቱንም ስለመቀበልና ስላለመቀበልወይም የጸጥታው ምክር ቤቱ አባል ከሆኑት አምስት መንግሥታት ውስጥ የማትገኘዋ የጊኒ መንግሥት መልእክተኛ ስለ ኮንጎ መልእክተኛ የትኛው ወገን ሕጋዊ እንደ ሆነና መወከል ስለሚገባው መንግሥት ንግግር እንዲያደርግ እንዲፈቀድለት አስቸጋሪ ሁኔታ ያለበት ክርክር ተጀመረ፡፡ በመጨረሻም የጸጥታ ምክር ቤቱ የጊኒውን መልእክተኛ ንግግር እንዲያደርግና በሚስተር ቶማስ ካንዛ የሚመራው የሉሙምባ መልእክተኞች ጓድ ተወክሎ ይሰማ የሚያሰኘውን ውሳኔ ለማጽደቅ ሳይችል ከቀረ በኋላ ነገሩ ተላለፈ፡፡</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በሰሜን ካታንጋ ማኖኖ የተባለች የማዕድን ከተማ ቀጠሎ ስለ ተደረገባት ሰባ የሚሆፀ አፍሪካውያን እንደሞቱ ተገመተ ፡፡ ስደተኞች ወደ ኤልዛቤትቪል በአይሮፕላን ተጓዙ፡፡ በብጥብጡ ጣልቃ ከመግባቱ አስቀድሞ የአይሪሽ የነበረው የተባበሩት መንግሥታት ወታደሮ አዛዥ በጥባጮቹን አስጨንቆ የነበረውን የካታንጋን ፐሊስ ኀይል መሣሪያውን እንዲያስቀምጥ አደረገ፡፡ ወደ ማኖኖ በተጨማሪ የጸጥታ ማረጋጊያ ኀይሉን ለማዳበር የሚላከውን የፐሊስ ጦር (ዤንዳራሜሪ) እንዳይገባ የተባበሩት መንግሥታት ስለ መከልከሉ ውሳኔ የካታንጋ መንግሥት ተቃዋሚነቱን አሳሰበ፡፡</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መስከረም ፭ ቀን ፲፱፻፶፫ ዓ.ም ሚስተር ሉሙምባ ለቸይወታቸው መዳኛ የተባበሩትን መንግሥታት ጥገኝነት በመጠየቅ ቀኑን ሙሉ በጋና የተባበሩት መንግሥታት መኰንኖች ክበብ አሳለፉ፡፡ የኮንጎሊዝ ጦር ወታደሮች ሰብረው ለመግባት ሁለት ጊዜም ቢሞክሩ የጋና ወታደሮች ከልክለዋቸዋል፡፡ በጦሩ ሰፈር የሚገኙት አብዛኛዎቹ የኮንጎ ወታደሮች ከባሉባ ነገድ ናቸው፡፡ በኮንጎ የተባበሩት መንግሥታት እንደራሴ ከፕሬዚዳንት ካሣቩቡ ጋር ያለውን ግንኙነቱን ቀጠለ፡፡ ኰሎኔል ሞቡቱ የኮሙኒስት ወገን በሆኑት ኤመባሲዎች ሁሉ የጦር ዘብ እንዲቆም አድርገው የኤምባሲዎቹ ሠራተኞች ሁሉ ከኮንጎ እንዲወቁ ያ፵፰ (አርባ ስምንት) ሰዓት ጊዜ ሰጧቸው፡፡ የተባበሩት መንግሥታት ርዳታ እንዲቀጥል ኰሎኔል ሞቡቱ ጠየቁ፡፡</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በሰሜን ካታንግ ውስጥ ፫፻ (ሦስት መቶ) የሚሆኑ "በደቡብ የተደራጁ የሚመስሉ" የኮንጎ ሊዝ ጦር ወታደሮች እንዳሉ በተባበሩት መንግሥታት ሥር የሚገኙ የማሊ ወታደሮች አረጋገጡ፡፡ የሶቪዬት ኀብረት ከአፍሪካ ልብ ውስጥ ኮንጎ "የራሱ ተከታይና ጭፍን ሀገር" ሊያደርግ መሞከሩን በማስገነዘብ የዩናይትድ እስቴትስ መንግሥት ዉው ዮርክ ላይ መስኮብን ወነጀለ፡፡</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መስከረም ፮ ቀን ፲፱፻፶፫ ዓ.ም የማስተር ሉሙምባ ለአመታየትና መጥፋር ተነገረ፡፡ ፕሬዚዳንት ካሣቩቡ ከጊኒው መልእክተኛ በስተቀር ሁሉንም የአፍሪካ መንግሥታት አምባሳደሮች ተቀብለው አነጋገሩ፡፡ ናይጄሪያ ወታደሮቿን ከተባበሩት መንግሥታት ጦር ኀይል ጋር ይሆኑ ዘንድ ለመላክ መስማማቷን አስታወቀች፡፡</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 xml:space="preserve">ኒውዮርክ ላይ የሾቪዬት ኀብረት መንግሥት "በኮንጎ የውስጥ ጉዳይ የሚደረገው ማናቸውም ጣልቃ ገብነት ሁሉ ፈጽሞ እንዲቀር" በማለት ለተባበሩት መንግሥታትና ለዋናውም ጸሓፊ ማሳሰቢያውን አቀረበ፡፡ በሀገሩ ውስጥ በሚገኙት ልዩ </w:t>
      </w:r>
      <w:proofErr w:type="spellStart"/>
      <w:r w:rsidRPr="009F09B7">
        <w:rPr>
          <w:rFonts w:ascii="Nyala" w:hAnsi="Nyala"/>
        </w:rPr>
        <w:t>ልዩ</w:t>
      </w:r>
      <w:proofErr w:type="spellEnd"/>
      <w:r w:rsidRPr="009F09B7">
        <w:rPr>
          <w:rFonts w:ascii="Nyala" w:hAnsi="Nyala"/>
        </w:rPr>
        <w:t xml:space="preserve"> የፖለቲካ ሰዎች የርስ በርስ መጣላትና የሥልጣን ሽሚያ ጉዳይ በኮንጎ የሚገኙት እንደራሴዎቻቸው አንዱን ወገን ከአንደኛው ያበላልጣል የሚል ትርጉም የሚሰጥበትን ተግባር ለመፈጸም እንደሚገደዱ የማይቀር ነገር ነው ሲሉ ዳግ ሐመርሾልድ ተናገሩ፡፡ ስለዚህም ምሳሌ የተባበሩት መንግሥታት የማስተር ሉሙምባን በሕግ ተይዞ ከፍርድ ላየ መቅረብ ከልክሎ አግዶታል ሲሉ በቅርቡ ፕሬዚዳንት ካሣቩቡ የተቃወሙትን ነገር ሐመርሾልድ ጠቀሱ፡፡ የዩናይትድ እስቴትስ መንግሥት ስለኮንጎ ተሰጥተው የነበርት ውሳኔወች የሚፈጸሙበትን ሁኔታና በተባበሩት መንግሥታት አማካይነት ካለሆነ በስተቀር ምንም ዐይነት ርዳታ ለኮንጎ እንዳይላክ ዋና ጸሐፊውን በማበረታታት ያሶሰበው ዐቅድ ለጸጥታው ምክር ቤት ቀረበ፡፡</w:t>
      </w:r>
    </w:p>
    <w:p w:rsidR="00BE212C" w:rsidRPr="009F09B7" w:rsidRDefault="00BE212C" w:rsidP="00BE212C">
      <w:pPr>
        <w:spacing w:line="360" w:lineRule="auto"/>
        <w:ind w:left="360" w:hanging="360"/>
        <w:jc w:val="both"/>
        <w:rPr>
          <w:rFonts w:ascii="Nyala" w:hAnsi="Nyala"/>
        </w:rPr>
      </w:pPr>
    </w:p>
    <w:p w:rsidR="00BE212C" w:rsidRPr="009F09B7" w:rsidRDefault="00BE212C" w:rsidP="00BE212C">
      <w:pPr>
        <w:spacing w:line="360" w:lineRule="auto"/>
        <w:ind w:left="360" w:hanging="360"/>
        <w:jc w:val="both"/>
        <w:rPr>
          <w:rFonts w:ascii="Nyala" w:hAnsi="Nyala"/>
        </w:rPr>
      </w:pPr>
      <w:r w:rsidRPr="009F09B7">
        <w:rPr>
          <w:rFonts w:ascii="Nyala" w:hAnsi="Nyala"/>
        </w:rPr>
        <w:t>ግርማዊ ንገሡ ነገሥት ቀዳማዋ ኃይለ ሥላሜ ኒውዮርክ በሚገኘው ነዋሪ መልእክተኛቸው በኩል የሚከተሉውን መልእክት ለተባበሩት መንግሥታት የፀጥታ ምክር ቤት ልከዋል፡፡</w:t>
      </w:r>
    </w:p>
    <w:p w:rsidR="00E71A27" w:rsidRPr="009F09B7" w:rsidRDefault="00E71A27" w:rsidP="00BE212C">
      <w:pPr>
        <w:spacing w:line="360" w:lineRule="auto"/>
        <w:ind w:left="360" w:hanging="360"/>
        <w:jc w:val="both"/>
        <w:rPr>
          <w:rFonts w:ascii="Nyala" w:hAnsi="Nyala"/>
        </w:rPr>
      </w:pPr>
    </w:p>
    <w:p w:rsidR="00971FF7" w:rsidRPr="009F09B7" w:rsidRDefault="00BE212C" w:rsidP="00971FF7">
      <w:pPr>
        <w:spacing w:line="360" w:lineRule="auto"/>
        <w:ind w:left="360" w:hanging="360"/>
        <w:jc w:val="both"/>
        <w:rPr>
          <w:rFonts w:ascii="Nyala" w:hAnsi="Nyala"/>
        </w:rPr>
      </w:pPr>
      <w:r w:rsidRPr="009F09B7">
        <w:rPr>
          <w:rFonts w:ascii="Nyala" w:hAnsi="Nyala"/>
        </w:rPr>
        <w:t>በኮንጎ የተፈጠረው አሳሳቢ ሁኔታ እየተሻሻለ</w:t>
      </w:r>
      <w:r w:rsidR="00971FF7" w:rsidRPr="009F09B7">
        <w:rPr>
          <w:rFonts w:ascii="Nyala" w:hAnsi="Nyala"/>
        </w:rPr>
        <w:t xml:space="preserve"> በመሔድ ፈንታ ከቀን ወደቀን  እየተበላሸ ስለሔደና የፀጥታ ምክር ቤትም በሚያደርገው ስብሰባ የታሰበውን ለመፈጸም ስለተቸገረ የተባበሩት መንግሥታት በኮንጎ ፀጥታውን በማስከበር ብቻ ሳይወሰን ያሩ የፖለቲካ መሪዎች ተግባብተው በእርስ በርስ ውጊያ በከንቱ የሚፈሰው ደም የሚቆምበትን ያገሩ አንድነትና ነፃነት የሚከበርበትን የበረታና የተረጋገጠ መንግሥት የሚቆምበትን መንገድ በመፈለግ እንደዚሁም በጠቅላላው ጉዳይ በምክር የሚረዳቸው አንድ አስታራቂ ኰሚቴ ከአፍሪካ መንግሥታት ውስጥ የፀጥታ ምክር ቤት ቢያቋቁም የተሻለ ነው፡፡</w:t>
      </w:r>
    </w:p>
    <w:p w:rsidR="00971FF7" w:rsidRPr="009F09B7" w:rsidRDefault="00971FF7" w:rsidP="00971FF7">
      <w:pPr>
        <w:spacing w:line="360" w:lineRule="auto"/>
        <w:ind w:left="360" w:hanging="360"/>
        <w:jc w:val="both"/>
        <w:rPr>
          <w:rFonts w:ascii="Nyala" w:hAnsi="Nyala"/>
        </w:rPr>
      </w:pPr>
    </w:p>
    <w:p w:rsidR="00971FF7" w:rsidRPr="009F09B7" w:rsidRDefault="00971FF7" w:rsidP="00971FF7">
      <w:pPr>
        <w:spacing w:line="360" w:lineRule="auto"/>
        <w:ind w:left="360" w:hanging="360"/>
        <w:jc w:val="both"/>
        <w:rPr>
          <w:rFonts w:ascii="Nyala" w:hAnsi="Nyala"/>
        </w:rPr>
      </w:pPr>
      <w:r w:rsidRPr="009F09B7">
        <w:rPr>
          <w:rFonts w:ascii="Nyala" w:hAnsi="Nyala"/>
        </w:rPr>
        <w:t xml:space="preserve">መስከረም </w:t>
      </w:r>
      <w:r w:rsidR="008814E6" w:rsidRPr="009F09B7">
        <w:rPr>
          <w:rFonts w:ascii="Nyala" w:hAnsi="Nyala"/>
        </w:rPr>
        <w:t>፯</w:t>
      </w:r>
      <w:r w:rsidRPr="009F09B7">
        <w:rPr>
          <w:rFonts w:ascii="Nyala" w:hAnsi="Nyala"/>
        </w:rPr>
        <w:t xml:space="preserve"> ቀን ፲፱፻፶፫ ዓ.ም</w:t>
      </w:r>
      <w:r w:rsidR="008814E6" w:rsidRPr="009F09B7">
        <w:rPr>
          <w:rFonts w:ascii="Nyala" w:hAnsi="Nyala"/>
        </w:rPr>
        <w:t xml:space="preserve"> በቱኒዝያና በሲሎን የቀረበው ማነኛውንም ወገን የሚያስማማውና በአፍሮ እስያ ኀያላን ተደግፎ የነበረው ሐሳብ በጸጥታው ምክር ቤት በሶቪዬት የድምፅ ማገጃ ሥልጣን ታገደ፡፡ ስለዚህ የዩናይትድ እስቴቴስ አሜሪካ መንግሥት አስቸኳይ የሆነ ጠቅላላ ስብሰባ እንዲደረግ ጠየቀ፡፡ የመስኮብና የቸኮዝሎባኪያ ኤምባሲ ሠራተኞች ከኮንጎ ለቅቀው ወጡ፡፡</w:t>
      </w:r>
    </w:p>
    <w:p w:rsidR="00C5115E" w:rsidRPr="009F09B7" w:rsidRDefault="00C5115E" w:rsidP="00971FF7">
      <w:pPr>
        <w:spacing w:line="360" w:lineRule="auto"/>
        <w:ind w:left="360" w:hanging="360"/>
        <w:jc w:val="both"/>
        <w:rPr>
          <w:rFonts w:ascii="Nyala" w:hAnsi="Nyala"/>
        </w:rPr>
      </w:pPr>
    </w:p>
    <w:p w:rsidR="008814E6" w:rsidRPr="009F09B7" w:rsidRDefault="008814E6" w:rsidP="00971FF7">
      <w:pPr>
        <w:spacing w:line="360" w:lineRule="auto"/>
        <w:ind w:left="360" w:hanging="360"/>
        <w:jc w:val="both"/>
        <w:rPr>
          <w:rFonts w:ascii="Nyala" w:hAnsi="Nyala"/>
        </w:rPr>
      </w:pPr>
      <w:r w:rsidRPr="009F09B7">
        <w:rPr>
          <w:rFonts w:ascii="Nyala" w:hAnsi="Nyala"/>
        </w:rPr>
        <w:t xml:space="preserve">መስከረም </w:t>
      </w:r>
      <w:r w:rsidR="00C5115E" w:rsidRPr="009F09B7">
        <w:rPr>
          <w:rFonts w:ascii="Nyala" w:hAnsi="Nyala"/>
        </w:rPr>
        <w:t>፰</w:t>
      </w:r>
      <w:r w:rsidRPr="009F09B7">
        <w:rPr>
          <w:rFonts w:ascii="Nyala" w:hAnsi="Nyala"/>
        </w:rPr>
        <w:t xml:space="preserve"> ቀን ፲፱፻፶፫ ዓ.ም</w:t>
      </w:r>
      <w:r w:rsidR="00C5115E" w:rsidRPr="009F09B7">
        <w:rPr>
          <w:rFonts w:ascii="Nyala" w:hAnsi="Nyala"/>
        </w:rPr>
        <w:t xml:space="preserve"> በጠቅላላው ስብሰባም ላይ የሶቪየት ኀብረት ሶሺያሊስት ሬፑብሊክ መንግሥት መልእክተኛ በሚስተር ሐመርቮልድ ላይ ነቀፋውን በማዝነብ በኮንጎ ውስጥ የሚፈጸመው ተግባር ሁሉ “አዲስ ዐይነት የቅኝ አገዛዝ ሁኔታን ሰማያዊ ቀለም በተጐናጸፈው የተባበሩት መንግሥታት ሰንደቅ ዓላማ ሥር ለማቋቋምና” በጸጥታው ምክር ቤት ውሳኔዎችም ላይ “በግልጽ ፌዝ በማድግ” ነው</w:t>
      </w:r>
      <w:r w:rsidR="00CE668E" w:rsidRPr="009F09B7">
        <w:rPr>
          <w:rFonts w:ascii="Nyala" w:hAnsi="Nyala"/>
        </w:rPr>
        <w:t xml:space="preserve"> ሲል ተናገረ፡፡ ሚስተር ሐመርሾልድመ ለዚህ ነቀፋ መልስ ሲሰጡ “እንደዚህ ያለው አገልግሎት የሚቀጥልበትንና ለድርጅቱም ጥቅም ሲባል እንዲቀጥልም ከሚታሰብበት መሥመር በመዛነፍ አንድም ቀን ቢሆን ለማገልገል አለመመኘቴን ጠቅላላ ስብሰባው ከመገንዘቡም በላይ እኔኔም በደንብ ያውቀኛል” ሲሉ ተናገሩ፡፡ ለሚስተር ሐመርሾልድ ከቀረቡ ምንጮች እንደሚገኘው ወሬ ሁሉ ዋናው ጸሐፊ ከሥራቸው ለመሰናበት እንደማይፈልጉ ሲነገር </w:t>
      </w:r>
      <w:r w:rsidR="00E56A07" w:rsidRPr="009F09B7">
        <w:rPr>
          <w:rFonts w:ascii="Nyala" w:hAnsi="Nyala"/>
        </w:rPr>
        <w:t>እንዲሁም በኮንጎ ስለሚፈጽሙት ሥራቸውና ስለ ራሳቸውም ጭምር ጠቅላላው ጉባኤ በሚሰጠው አስተያየቱ እንዲደግፋቸውና ቁጭቱን እንዲወጣላቸው የሚጓጉ መሆናቸው ተነገረ፡፡</w:t>
      </w:r>
    </w:p>
    <w:p w:rsidR="00E56A07" w:rsidRPr="009F09B7" w:rsidRDefault="00E56A07" w:rsidP="00971FF7">
      <w:pPr>
        <w:spacing w:line="360" w:lineRule="auto"/>
        <w:ind w:left="360" w:hanging="360"/>
        <w:jc w:val="both"/>
        <w:rPr>
          <w:rFonts w:ascii="Nyala" w:hAnsi="Nyala"/>
        </w:rPr>
      </w:pPr>
    </w:p>
    <w:p w:rsidR="00E56A07" w:rsidRPr="009F09B7" w:rsidRDefault="00E56A07" w:rsidP="00971FF7">
      <w:pPr>
        <w:spacing w:line="360" w:lineRule="auto"/>
        <w:ind w:left="360" w:hanging="360"/>
        <w:jc w:val="both"/>
        <w:rPr>
          <w:rFonts w:ascii="Nyala" w:hAnsi="Nyala"/>
        </w:rPr>
      </w:pPr>
      <w:r w:rsidRPr="009F09B7">
        <w:rPr>
          <w:rFonts w:ascii="Nyala" w:hAnsi="Nyala"/>
        </w:rPr>
        <w:t>ቁጥራቸው ዐሥራ አራት በሆኑ የአፍሮ አስያ ሀገሮች ስም ጋና የጸጥታው</w:t>
      </w:r>
      <w:r w:rsidR="00D5182F" w:rsidRPr="009F09B7">
        <w:rPr>
          <w:rFonts w:ascii="Nyala" w:hAnsi="Nyala"/>
        </w:rPr>
        <w:t>ን ምክር ቤት ተግባር ደግማ በማረጋገጥ በአስቸኳይ የኮንጎ ችግር ስለ ማቃለል ጉዳይ ሐሳብ አቀረበች፡፡ ይኸውም ሐሳብ የሚለው መላዎቹ የኮንጎሊዝ ሰዎች በሀገር ውስጥ በግል ግጭት ምክንያት የተፈጠሩትን ነገሮች ለማስወገድ ሰላማዊ የሆነ ዘዴን እንዲፈልጉና እንደ አስፈላጊነቱም ስለ ኮንጎ የሚመክረው ኮሚቴ</w:t>
      </w:r>
      <w:r w:rsidR="00DE5A86" w:rsidRPr="009F09B7">
        <w:rPr>
          <w:rFonts w:ascii="Nyala" w:hAnsi="Nyala"/>
        </w:rPr>
        <w:t xml:space="preserve"> </w:t>
      </w:r>
      <w:r w:rsidR="0058046E" w:rsidRPr="009F09B7">
        <w:rPr>
          <w:rFonts w:ascii="Nyala" w:hAnsi="Nyala"/>
        </w:rPr>
        <w:t>የመረጣቸው የእስያና የአፍሪካ መልእክተኞች ከዋናው ጸሐፊ ጋር በመነጋገር ርዳታቸውን ያደርጉ ዘንድ የሚል ነበር፡፡ ሚስተር ሉሙምባ በጠቅላይ ሚኒስትሩ ደንበኛ መኖሪያ ቤት ብቅ ብለው በመታየት ከፕሬዚዳንት ካሣቩቡ ጋራ የዕርቅ ስምምነት መፈረማቸውን አስታወቁ፡፡ ይህንን ግን ፕሬዚዳንቱ አስተባበሉ፡፡</w:t>
      </w:r>
    </w:p>
    <w:p w:rsidR="00021C49" w:rsidRPr="009F09B7" w:rsidRDefault="00021C49" w:rsidP="00971FF7">
      <w:pPr>
        <w:spacing w:line="360" w:lineRule="auto"/>
        <w:ind w:left="360" w:hanging="360"/>
        <w:jc w:val="both"/>
        <w:rPr>
          <w:rFonts w:ascii="Nyala" w:hAnsi="Nyala"/>
        </w:rPr>
      </w:pPr>
    </w:p>
    <w:p w:rsidR="00BE212C" w:rsidRPr="009F09B7" w:rsidRDefault="00021C49" w:rsidP="00BE212C">
      <w:pPr>
        <w:spacing w:line="360" w:lineRule="auto"/>
        <w:ind w:left="360" w:hanging="360"/>
        <w:jc w:val="both"/>
        <w:rPr>
          <w:rFonts w:ascii="Nyala" w:hAnsi="Nyala"/>
        </w:rPr>
      </w:pPr>
      <w:r w:rsidRPr="009F09B7">
        <w:rPr>
          <w:rFonts w:ascii="Nyala" w:hAnsi="Nyala"/>
        </w:rPr>
        <w:t xml:space="preserve">መስከረም </w:t>
      </w:r>
      <w:r w:rsidR="003D2B3F" w:rsidRPr="009F09B7">
        <w:rPr>
          <w:rFonts w:ascii="Nyala" w:hAnsi="Nyala"/>
        </w:rPr>
        <w:t>፱</w:t>
      </w:r>
      <w:r w:rsidRPr="009F09B7">
        <w:rPr>
          <w:rFonts w:ascii="Nyala" w:hAnsi="Nyala"/>
        </w:rPr>
        <w:t xml:space="preserve"> ቀን ፲፱፻፶፫ ዓ.ም</w:t>
      </w:r>
      <w:r w:rsidR="003D2B3F" w:rsidRPr="009F09B7">
        <w:rPr>
          <w:rFonts w:ascii="Nyala" w:hAnsi="Nyala"/>
        </w:rPr>
        <w:t xml:space="preserve"> መስየ ሉሙምባ የኮንጎ መልእክተኞች ለመምራት እንዲችሉ ወደ ኒው ዮርክ የሚያደርሳቸው አንድ አይሮፕላን የተባበሩት መንግሥታትን መጠየቃቸውን አስታወቁ፡፡ የኮሎኔል ሞቡቱን በሴራ መንግሥቱን መለግበጥ ከቁም ነገር የማይቆጥሩት መሆናቸውን ካስታወቁ </w:t>
      </w:r>
      <w:r w:rsidR="00CF4D70" w:rsidRPr="009F09B7">
        <w:rPr>
          <w:rFonts w:ascii="Nyala" w:hAnsi="Nyala"/>
        </w:rPr>
        <w:t xml:space="preserve">በኋላ መስየ ሉሙምባ ጊዜ ባመቸ ሰዓት ለጉዳዩ ውሳኔ እንደሚሰጡት አስታወቁ፡፡ የመስኮብና የቼኮዝላቫኪያ ዲፕሎማቶች ከኮንጎ እንዲወጡ መደረግ ፍርደ ገምድልነት ነው ሲሉ ሐሳባቸውን ገልጸዋል፡፡ የመስኮብ አምባሳደር መስየ ያኰቪዬቭ ከኮንጎ የወጡት ተባረው ሳይሆን በመንግሥታቸው ፈቃድ ነው ሲል የሞስኮ የራዲዮ ጣቢያ ካስታወቀ በኋላ ይህም የተደረገው አዲሶቹ የኮንጎ መሪዎች የጥላቻን መንፈስ ስላሳይዋቸው መሆኑን አስረድተዋል፡፡ የኮሎኔል ሞቡቱን ሕይወት ሊያጠፉ ተነሥተው የነበሩት የሻለቃ ፓካስና አብረዋቸው የዶለቱት ወታደሮች ተይዘው ሩዙንጉ ወህኒ ቤት መግባታቸውን በመስየ ኢዌወ ካቢኔ ውስጥ የማስታወቂያ ሚኒስትር የሆኑት መስየ ቦሊካን አስታወቁ፡፡ “ኤሶር ዱ ኮንጎ” የተባለው ጋዜጣ ጽፎት የበረውን በመጥቀስ ከኤልዛቤትቪል የተገኘው ወሬ እንደገለጸው በካሳይ አውራጃ በትሲሌን ቀበሌ </w:t>
      </w:r>
      <w:r w:rsidR="001A7679" w:rsidRPr="009F09B7">
        <w:rPr>
          <w:rFonts w:ascii="Nyala" w:hAnsi="Nyala"/>
        </w:rPr>
        <w:t xml:space="preserve">፪ሺ፭፻ የባሉባ ነገድ ሰዎች ሞተዋል፡፡ የመካከለኛው የኮንጎ መንግሥት ጦር ሠራዊት ወታደሮች ፈጽመው ከካታንጋ ለቀው </w:t>
      </w:r>
      <w:r w:rsidR="00740C93" w:rsidRPr="009F09B7">
        <w:rPr>
          <w:rFonts w:ascii="Nyala" w:hAnsi="Nyala"/>
        </w:rPr>
        <w:t>እንደ ወጡ የተባበሩት መንግሥታት ቃል አቀባይ ከኤልዛቤትቪል አስታወቁ፡፡</w:t>
      </w:r>
    </w:p>
    <w:p w:rsidR="00740C93" w:rsidRPr="009F09B7" w:rsidRDefault="00740C93" w:rsidP="00BE212C">
      <w:pPr>
        <w:spacing w:line="360" w:lineRule="auto"/>
        <w:ind w:left="360" w:hanging="360"/>
        <w:jc w:val="both"/>
        <w:rPr>
          <w:rFonts w:ascii="Nyala" w:hAnsi="Nyala"/>
        </w:rPr>
      </w:pPr>
    </w:p>
    <w:p w:rsidR="00740C93" w:rsidRPr="009F09B7" w:rsidRDefault="00740C93" w:rsidP="00BE212C">
      <w:pPr>
        <w:spacing w:line="360" w:lineRule="auto"/>
        <w:ind w:left="360" w:hanging="360"/>
        <w:jc w:val="both"/>
        <w:rPr>
          <w:rFonts w:ascii="Nyala" w:hAnsi="Nyala"/>
        </w:rPr>
      </w:pPr>
      <w:r w:rsidRPr="009F09B7">
        <w:rPr>
          <w:rFonts w:ascii="Nyala" w:hAnsi="Nyala"/>
        </w:rPr>
        <w:t>የሉሙምባ መንግሥት ካንድ ሐሳብ በስተቀር የለውም፡፡ ይኸውም ለራሱ ጥቅም የሀገሩን ሀብት ሰብስቦ በኋላም ባዕድ ለሆነው መስኮብ የቀረውን ለማካፈል ነው ሲሉ መስየ ቾምቤ አስታወቁ፡፡</w:t>
      </w:r>
    </w:p>
    <w:p w:rsidR="00740C93" w:rsidRPr="009F09B7" w:rsidRDefault="00740C93" w:rsidP="00BE212C">
      <w:pPr>
        <w:spacing w:line="360" w:lineRule="auto"/>
        <w:ind w:left="360" w:hanging="360"/>
        <w:jc w:val="both"/>
        <w:rPr>
          <w:rFonts w:ascii="Nyala" w:hAnsi="Nyala"/>
        </w:rPr>
      </w:pPr>
    </w:p>
    <w:p w:rsidR="002F4EAF" w:rsidRPr="009F09B7" w:rsidRDefault="00740C93" w:rsidP="00BE212C">
      <w:pPr>
        <w:spacing w:line="360" w:lineRule="auto"/>
        <w:ind w:left="360" w:hanging="360"/>
        <w:jc w:val="both"/>
        <w:rPr>
          <w:rFonts w:ascii="Nyala" w:hAnsi="Nyala"/>
        </w:rPr>
      </w:pPr>
      <w:r w:rsidRPr="009F09B7">
        <w:rPr>
          <w:rFonts w:ascii="Nyala" w:hAnsi="Nyala"/>
        </w:rPr>
        <w:t xml:space="preserve">መስከረም </w:t>
      </w:r>
      <w:r w:rsidR="002F4EAF" w:rsidRPr="009F09B7">
        <w:rPr>
          <w:rFonts w:ascii="Nyala" w:hAnsi="Nyala"/>
        </w:rPr>
        <w:t>፲፩</w:t>
      </w:r>
      <w:r w:rsidRPr="009F09B7">
        <w:rPr>
          <w:rFonts w:ascii="Nyala" w:hAnsi="Nyala"/>
        </w:rPr>
        <w:t xml:space="preserve"> ቀን ፲፱፻፶፫ ዓ.ም</w:t>
      </w:r>
      <w:r w:rsidR="002F4EAF" w:rsidRPr="009F09B7">
        <w:rPr>
          <w:rFonts w:ascii="Nyala" w:hAnsi="Nyala"/>
        </w:rPr>
        <w:t xml:space="preserve"> የተባበሩት መንግሥታት ዋና ጸሐፊ ለመስየ ቾምቤ በላኩት ደብዳቤ ውስጥ የካታንጋ ፖሊሶች በባሉባ ነገድ ሰዎች ላይ በመተኰስ ብዙዎቹን በመፍጀታቸው እጅግ የሠጉ መሆናቸውን አስታወቋቸው፡፡</w:t>
      </w:r>
    </w:p>
    <w:p w:rsidR="002F4EAF" w:rsidRPr="009F09B7" w:rsidRDefault="002F4EAF" w:rsidP="00BE212C">
      <w:pPr>
        <w:spacing w:line="360" w:lineRule="auto"/>
        <w:ind w:left="360" w:hanging="360"/>
        <w:jc w:val="both"/>
        <w:rPr>
          <w:rFonts w:ascii="Nyala" w:hAnsi="Nyala"/>
        </w:rPr>
      </w:pPr>
    </w:p>
    <w:p w:rsidR="00483E5F" w:rsidRPr="009F09B7" w:rsidRDefault="002F4EAF" w:rsidP="00BE212C">
      <w:pPr>
        <w:spacing w:line="360" w:lineRule="auto"/>
        <w:ind w:left="360" w:hanging="360"/>
        <w:jc w:val="both"/>
        <w:rPr>
          <w:rFonts w:ascii="Nyala" w:hAnsi="Nyala"/>
        </w:rPr>
      </w:pPr>
      <w:r w:rsidRPr="009F09B7">
        <w:rPr>
          <w:rFonts w:ascii="Nyala" w:hAnsi="Nyala"/>
        </w:rPr>
        <w:t xml:space="preserve">መስከረም </w:t>
      </w:r>
      <w:r w:rsidR="00483E5F" w:rsidRPr="009F09B7">
        <w:rPr>
          <w:rFonts w:ascii="Nyala" w:hAnsi="Nyala"/>
        </w:rPr>
        <w:t>፲፪</w:t>
      </w:r>
      <w:r w:rsidRPr="009F09B7">
        <w:rPr>
          <w:rFonts w:ascii="Nyala" w:hAnsi="Nyala"/>
        </w:rPr>
        <w:t xml:space="preserve"> ቀን ፲፱፻፶፫ ዓ.ም</w:t>
      </w:r>
      <w:r w:rsidR="00483E5F" w:rsidRPr="009F09B7">
        <w:rPr>
          <w:rFonts w:ascii="Nyala" w:hAnsi="Nyala"/>
        </w:rPr>
        <w:t xml:space="preserve"> በካሚናና በሉኤና መካከል የሚመላለሱትን ባቡሮች ያጅቡ የነበሩት የካታንጋ ፖሊሶች ከእንግዲህ ወዲያ በተባበሩት መንግሥታት ውስጥ በሚያገለግሉት የኢትየጵያ ወታደሮች የሚለወጡና የሚተኩ መሆናቸውን የተባበሩት መንግሥታታ ቃል አቀባይ አስታወቀ፡፡</w:t>
      </w:r>
    </w:p>
    <w:p w:rsidR="00483E5F" w:rsidRPr="009F09B7" w:rsidRDefault="00483E5F" w:rsidP="00BE212C">
      <w:pPr>
        <w:spacing w:line="360" w:lineRule="auto"/>
        <w:ind w:left="360" w:hanging="360"/>
        <w:jc w:val="both"/>
        <w:rPr>
          <w:rFonts w:ascii="Nyala" w:hAnsi="Nyala"/>
        </w:rPr>
      </w:pPr>
    </w:p>
    <w:p w:rsidR="00112EBA" w:rsidRPr="009F09B7" w:rsidRDefault="00483E5F" w:rsidP="00BE212C">
      <w:pPr>
        <w:spacing w:line="360" w:lineRule="auto"/>
        <w:ind w:left="360" w:hanging="360"/>
        <w:jc w:val="both"/>
        <w:rPr>
          <w:rFonts w:ascii="Nyala" w:hAnsi="Nyala"/>
        </w:rPr>
      </w:pPr>
      <w:r w:rsidRPr="009F09B7">
        <w:rPr>
          <w:rFonts w:ascii="Nyala" w:hAnsi="Nyala"/>
        </w:rPr>
        <w:t>መስከረም ፲</w:t>
      </w:r>
      <w:r w:rsidR="00112EBA" w:rsidRPr="009F09B7">
        <w:rPr>
          <w:rFonts w:ascii="Nyala" w:hAnsi="Nyala"/>
        </w:rPr>
        <w:t>፫</w:t>
      </w:r>
      <w:r w:rsidRPr="009F09B7">
        <w:rPr>
          <w:rFonts w:ascii="Nyala" w:hAnsi="Nyala"/>
        </w:rPr>
        <w:t xml:space="preserve"> ቀን ፲፱፻፶፫ ዓ.ም</w:t>
      </w:r>
      <w:r w:rsidR="00112EBA" w:rsidRPr="009F09B7">
        <w:rPr>
          <w:rFonts w:ascii="Nyala" w:hAnsi="Nyala"/>
        </w:rPr>
        <w:t xml:space="preserve"> መስየ አልቤር ካሎንጂ አንድ የተባበሩት መንግሥታታ ብቻ የሚያዙበት የማንም ያልሆነ ድንበር ከተፈጠረ ውጊያው እንዲቆም መስመማታቸውን አስታወቁ፡፡</w:t>
      </w:r>
    </w:p>
    <w:p w:rsidR="00112EBA" w:rsidRPr="009F09B7" w:rsidRDefault="00112EBA" w:rsidP="00BE212C">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፲፭ ቀን ፲፱፻፶፫ ዓ.ም መስየ ቾምቤ የካታንጋ ወታደሮች "ከጦር ግምባር" በተመለሱ ጊዜ "በፕሬንስ አልቤር ስታዲዮም" ተገኝተው በብዙ ሕዝብ ፊት ባደረጉት ንግግራቸው "የመስኰብ ወደካታንጋ መግባት ሞታችን ነው" ሲሉ አስረድተዋል፡፡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ኰሎኔል ሞቡቱ የኮንጎ ምክትል ጠቅላይ ሚኒስትር መስየ ጊዜንጋንና የቀድሞውን የወጣቶችና የስፖርት ሚኒስትር መስየ እምፖሎን ከወህኒ ቤት መልቀቃቸው በተሰማ ጊዜና ወደ ካታንጋ ውስጥ ከፍ ያለ ብስጭት እንደተፈጠሪ ታወቀ፡፡</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 xml:space="preserve">መስከረም ፲፮ ቀን ፲፱፻፶፫ ዓ.ም ከመቶ እስከ ሁለት መቶ የሚሆኑ የመስየ ሉሙምባ ደጋፊወች ያንድ ክፍል የመንግሥት ሠራተኞች ከሥራቸው እንዳይገቡ እንዳገድዋቸው ተነገረ፡፡ የመስየ ሉሙምባ ወገኖች "ሉሙምባ ይኑር" "የጠቅላይ ግዛቱ መንግሥት ይኑር" የሚሉ የጽሑፍ ሰሌዳዎች ይዘው እየተሰለፉ የመንግሥቱ ሠራተኞች ተግባራቸውን እንዳይፈጽሙ ሰብአዊ አጥር አበጅተው እንደነበረ ተነገረ፡፡ ኮሎኔል ሞቡቱ የጋናና የጊኒ ወታደሮች ከኮንጎ እንዲወጡ በሊዎፖልድቪል የመስየ ሐመርሾልድ ልዩ እንደራሴ የሆኑትን መስየ ዳያልን እንደ ጠየቅዋቸው ተነገረ፡፡ </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፲፯ ቀን ፲፱፻፶፫ ዓ.ም መስየ ካሣቩቡ የመስየ ሉሙምባን እጅ በመጨበጥ በኮንጎ የተነሣውን እክልና ሁከት ሊያቆሙት አይችሉም ሲሉ መስየ ኢሊዎ ተናግረዋል፡፡ የካታንጋና የደቡብ ካሳይ ጉዳዮች እንዳሉ ናቸው ካሉም በኋላ የእርስ በርስ ጦርነት አደጋ ጉም አሁንም እንደ ከበደ ነውና በማለት ሐሳባቸውን በማያያዝ የሉሙምባን ካቢኔ በማሻሻል ጉዳይ ውጤት ለማግኘት የማይችል ከመሆኑም በላይ የሉሙምባ መንግሥት የፈረሰ መሆኑን መስየ ኢልዎ ጨምረው ገልጸዋል፡፡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፲፰ ቀን ፲፱፻፶፫ ዓ.ም እኩል ሰዓት ያህል ከሚስተር አይዘን ሐወር ጋር ኒውዮርክ ከተማ ላይ ተገናኝተው ባደረጉት ንግግር የኢትዮጵያ ንጉሠ ነገሥት መንግሥት ምክትል ጠቅላይ ሚኒስትር ክቡር ጸሐፊ ትእዛዝ አክሊሉ ሀብተ ወልድ ኢትዮጵያ የባበሩትን መንግሥታትና ዋና ጸሐፊውንም ዳግ ሐመርሾልድን እንደመትደግፍ አረጋግጠዋል ሲል የአሜሪካ መንግሥት ቃል አቀባይ አስታወቀ፡፡ ቃል አቀባዩም ሐሳቡን በማስፋፋት ሁለቱ ባለሥልጣኖች ለኮንጎ የሚደረገው ርዳታ ሁሉ በተባበሩት መንግሥታት አማካይነት እንዲፈጸም ሙሉ በሙሉ መስማማታቸውን ጨምሮ ገልጸዋል፡፡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፲፱ ቀን ፲፱፻፶፫ ዓ.ም የዑቤምባን መናፈሻ ሥፍራ ሊመቱ የወጡትን የባሉባ ነገድ ሰዎች በተባበሩት መንግሥታት ሥር የሚገለግሉት የማሮክ ወታደሮችና የካታንጋ ፖሊሶች እንደ በታተኗቸው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 xml:space="preserve">መስከረም ፳ ቀን ፲፱፻፶፫ ዓ.ም ኰሎኔል ሞቡቱ ያቀረቡትን "የክብ ጠረጴዛ" ጉባኤ በመጥቀስ ይህ ጉባኤ ከሊዎፖልድቪል ውጭ ባንድ ሌላ አፍሪቃዊ ገለልተኛ መንግሥት አገር ውስጥ ካልሆነ በስተቀር የማይቀበሉት መሆናቸውን መስየ አልቤር ካሎንዢ አስታወቁ፡፡ የኢንዶኒዚያ ወታደሮች ከኮንጎ መድረስ በተባበሩት መንግሥታት ሥር የሚገለግሉትን ወታደሮች ቁጥር ከ፲፰ሺ እንዳደረሳቸው በመግለጽያ እነዚህም የተባበሩት መንግሥታት ወታደሮች ከ፳፰ ልዩ </w:t>
      </w:r>
      <w:proofErr w:type="spellStart"/>
      <w:r w:rsidRPr="009F09B7">
        <w:rPr>
          <w:rFonts w:ascii="Nyala" w:hAnsi="Nyala"/>
        </w:rPr>
        <w:t>ልዩ</w:t>
      </w:r>
      <w:proofErr w:type="spellEnd"/>
      <w:r w:rsidRPr="009F09B7">
        <w:rPr>
          <w:rFonts w:ascii="Nyala" w:hAnsi="Nyala"/>
        </w:rPr>
        <w:t xml:space="preserve"> አገሮች የመጡ መሆናቸውን ጭምር በኮንጎ የተባበሩት መንግሥታት ጦር አዛዥ ቃል አቀባይ አስታውቋል፡፡ የኒጮሪያና የማሌዚ (ማሳያ) አገር ወታደሮችም በመጡ ጊዜ በኮንጎ የተባበሩት መንግሥታት ሥር የሚያገለግሉት ወታደሮች ከ፴ ልዩ </w:t>
      </w:r>
      <w:proofErr w:type="spellStart"/>
      <w:r w:rsidRPr="009F09B7">
        <w:rPr>
          <w:rFonts w:ascii="Nyala" w:hAnsi="Nyala"/>
        </w:rPr>
        <w:t>ልዩ</w:t>
      </w:r>
      <w:proofErr w:type="spellEnd"/>
      <w:r w:rsidRPr="009F09B7">
        <w:rPr>
          <w:rFonts w:ascii="Nyala" w:hAnsi="Nyala"/>
        </w:rPr>
        <w:t xml:space="preserve"> አገሮች የመጡ እንደሚሆኑ በተጨማሪ ገልጸዋል፡፡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፳፬ ቀን ፲፱፻፶፫ ዓ.ም በካታንጋ የመንግሥቱ መሪ የሆነው የ"ኮናካት" ፓርቲ ሊቀመንገበር መስየ ንዳላ ካምቦላ ለጋዜጠኞች ባደረጉት ጉባኤ ላይ በካታንጋ ውስጥ መፈጸም የሚገባውን እንደሚቀጥለው ዘርዝረዋል፡፡</w:t>
      </w:r>
    </w:p>
    <w:p w:rsidR="00F94EA4" w:rsidRPr="009F09B7" w:rsidRDefault="00F94EA4" w:rsidP="00F94EA4">
      <w:pPr>
        <w:spacing w:line="360" w:lineRule="auto"/>
        <w:ind w:left="360" w:hanging="360"/>
        <w:jc w:val="both"/>
        <w:rPr>
          <w:rFonts w:ascii="Nyala" w:hAnsi="Nyala"/>
        </w:rPr>
      </w:pPr>
      <w:r w:rsidRPr="009F09B7">
        <w:rPr>
          <w:rFonts w:ascii="Nyala" w:hAnsi="Nyala"/>
        </w:rPr>
        <w:t>፩) በካታንጋ ውስጥ የማገኙት በሌዥጎች ሁሉ ዜግነታቸውን ካልለወጡ በስተቀር ከካታንጋ ማስወጣት፡፡</w:t>
      </w:r>
    </w:p>
    <w:p w:rsidR="00F94EA4" w:rsidRPr="009F09B7" w:rsidRDefault="00F94EA4" w:rsidP="00F94EA4">
      <w:pPr>
        <w:spacing w:line="360" w:lineRule="auto"/>
        <w:ind w:left="360" w:hanging="360"/>
        <w:jc w:val="both"/>
        <w:rPr>
          <w:rFonts w:ascii="Nyala" w:hAnsi="Nyala"/>
        </w:rPr>
      </w:pPr>
      <w:r w:rsidRPr="009F09B7">
        <w:rPr>
          <w:rFonts w:ascii="Nyala" w:hAnsi="Nyala"/>
        </w:rPr>
        <w:t>፪) የከፍተኛውን ካታንጋ "የማዕድን አንድነት ማኀበርና" ሌሎችንም በቤልዥጎች እጅ የሚገኙትን የንግድ ማኀበሮች ወደ መንግሥት ንብረት ማዛወር</w:t>
      </w:r>
    </w:p>
    <w:p w:rsidR="00F94EA4" w:rsidRPr="009F09B7" w:rsidRDefault="00F94EA4" w:rsidP="00F94EA4">
      <w:pPr>
        <w:spacing w:line="360" w:lineRule="auto"/>
        <w:ind w:left="360" w:hanging="360"/>
        <w:jc w:val="both"/>
        <w:rPr>
          <w:rFonts w:ascii="Nyala" w:hAnsi="Nyala"/>
        </w:rPr>
      </w:pPr>
      <w:r w:rsidRPr="009F09B7">
        <w:rPr>
          <w:rFonts w:ascii="Nyala" w:hAnsi="Nyala"/>
        </w:rPr>
        <w:t>፫) በካታንጋ የመንግሥት መሥሪያ ቤቶች ውስጥ ከቤልዥግ ቴክኒሲያኖች ይልቅ የፈረንሳይን የካናዳንና የጀርመንን መምረጥ</w:t>
      </w:r>
    </w:p>
    <w:p w:rsidR="00F94EA4" w:rsidRPr="009F09B7" w:rsidRDefault="00F94EA4" w:rsidP="00F94EA4">
      <w:pPr>
        <w:spacing w:line="360" w:lineRule="auto"/>
        <w:ind w:left="360" w:hanging="360"/>
        <w:jc w:val="both"/>
        <w:rPr>
          <w:rFonts w:ascii="Nyala" w:hAnsi="Nyala"/>
        </w:rPr>
      </w:pPr>
      <w:r w:rsidRPr="009F09B7">
        <w:rPr>
          <w:rFonts w:ascii="Nyala" w:hAnsi="Nyala"/>
        </w:rPr>
        <w:t>፬) ከእንግዲህ ወዲያ የቤልዥግን ተወላጆችና ካፒታላቸውን ያለ መቀበል ይገባል ሲሉ ንግግራቸውን ደመደሙ፡፡</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፳፭ ቀን ፲፱፻፶፫ ዓ.ም የምሥራቅ ጠቅላየ ግዛት መንግሥት ሊቀመንበርና የመስየ ሉሙምባ የቅርብ ረዳት የሆኑት መስየ ዣን ፊናና የጠቅላይ ሚኒስትሩ ታናሽ ወንድመ መስየ ሉዊ ሉሙምባ ከላይ የተጠቀሰው ጠቅላይ ግዛት ያገር ግዛት ሚኒስትር በኮሎኔል ሞቡቱ ወታደሮች በቁም እስር መልክ መጠበቃቸው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፳፮ ቀን ፲፱፻፶፫ ዓ.ም መስየ ካምቦላ ከጥቂት ቀናት በፊት የተናገሩትን በማብራራት በካታንጋ የሚገኘውን የቤልዥጎች ሀብት የመንገሥቱ ንብረት ማድረግ ነው በማለት የተናገርኩት የብሩክሴል መንግሥት መሪዎችና ከበርቴዎች በካታንጋ ላየ ያላቸውን የፖለቲካ ዐቅድ እንዲያሻሽሉ ብቻ ነው ሲሉ አስታወቁ፡፡</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፳፯  ቀን ፲፱፻፶፫ ዓ.ም የመስየ ሉሙምባ ካቢኔ ሚንስትሮች መለዋወጥና የመስየ ሉሙምባ ደጋፊ የሆኑት ዴፑቴ ዢኔራል ንፖሎ ለጋዜጠኞች ጉባኤ ማድረጋቸው ተነገረ፡፡ ኮሎኔል ሞቡቱ ወዲያውኑ ዤኔራል ንፖሎ እንዲያዙ ትእዛዝ ቢሰጡ ዤኔራሉ ከቤታቸው ሳይገኙ ቀርተዋል፡፡ ብዙዎች ሪዳቶቻቸው በርሳቸው ምትክ እንደ ተያዙ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፳፰ ቀን ፲፱፻፶፫ ዓ.ም መስየ ጋስቶን ኤስኪን በቤልዥግ ምክር ቤት ውስጥ ባደረጉት ንግግር የካታንጋን መንግሥትነት አናውቅም በማለታቸው መስየ ሞኢዝ ቾምቤ በበኩላቸው መልስ ሲሰጡ ቤልዥግ ይህን ወዳጅነትን የሚያፈርስ ዝንባሌዋን ካልለወጠች በስተቀር ከርሷ ጋር ያለንን የዲፕሎማቲክ ግንኙታችንን እናቋርጣለን ሲሉ አስጠነቀቁ፡፡</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፳፱ ቀን ፲፱፻፶፫ ዓ.ም በሰሜን ምሥራቅ ካታንጋ ሁኔታው ከሰዓት ወደ ሰዓት እየከፋና እየተበላሸ የሚሄድ መስሎ መታየቱ ተነገረ፡፡ የባበሩት መንግሥታት ጦር ኀይል ቃል አቀባይም ሁለት የኢትዮጵያ ወታደሮች ጓድ በፍጥነነት ወደዚያ እንደ ተላኩና የካታንጋም ባለሥልጣኖች የፖሊስ ኀይላቸውን ወደዚያው ማጉጓዛቸውን እንደ ጀመሩ አስታወቀ፡፡ መስየ ፓትሪስ ሉሙምባ በየሳምንቱ የሚያደርጉትን ሽርሽራቸውን በፖለቲካ ክርክር በመለወጣቸው ፴ የሚሆኑ ወታደሮች በካሚዮን ሆነው ተከታትለው ሊይዟቸው ሲጥሩ ሁለት ጊዜ ለጥቂት እንዳመለጡዋቸው ሲነገር ይህም ሊሆን የቻለው አዳኞቻቸው እርሳቸው ከሄዱ ከ፫ ደቂቃዎች በበኋላ በመድረሳቸው እንደሆነ ታውቋል፡፡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መስከረም ፴ ቀን ፲፱፻፶፫ ዓ.ም በኮሎኔል ሞቡቱ የተመረጠውና የተቁመው የኮንጎ ዩኒቨርሲቴሮች ክበብ ሊቀ መንበር መስየ ቦምቦኮ ለጋዜጠኞች ባደረጉት ጉባኤ መስየ ሉሙምባ ተይዘው ከፍርድ ፊት እንዲቀርቡ ሕጋዊ የሆነ ትእዛዝ ሰጥተናል ካሉ በኋላ ይህ ትእዛዝ ከፍጻሜ እንዳይደርስ ያጋጠማቸውንም ኀይል አስታወቀው ለዚሁ ጉዳይ ከተባበሩት መንግሥታት ባለሥልጣኖች ጋር በቀጥታ ግንኙነት ማድረጋቸውን ገልጸዋል፡፡ እንዲሁም አንዳንዶች የአፍሪካ አገሮች ሉሙምባን ለመደገፍ የሚሰነዝሩትን ዛቻ በመስመት የተባበሩት መንግሥታት ባለሥልጣኖች ችግር ያጋጠማቸው መስሎ እንደሚታየው ካስታወቁ በኋላ አንዳንድ የአፍሪካ አገሮች በምድራችን ላይ የማግዚትነት ተግባራቸወን ለመዘርጋት መሻታቸውን ስለ ተነዘብን የአፍሪካውያን ፖለቲካ ብለው የሚሰይሙትን ንቅናቄ በፍጹም አንፈልገውም ሲሉ ንግግራቸውን አቁመዋል፡፡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የተባበሩት መንግሥታት ባለሥልጣኖች ባጭር ጊዜ ውስጥ ስለ ሉሙምባ ከፍርድ መቅረብ ውሳኔ ካልሰጡ በስተቀር የኮንጎ ወታደሮች አስፈላጊውን ተግባር እንደሚፈጽሙ መስየ ዡስቲን ቦምቦኮ ለተባበሩት መንግሥታት ባለሥልጣኖች ማስጠንቀቂያ አቀረቡ፡፡ ከኤልዛቤት ቪል የተገኘው ወሬ እንደመለከተው ባለፉት ፸፪ ሰዐቶች ውስጥ መቶ የሚሆኑ የባሉባ ነገድ ሰወች እንደ ተገደሉና ብጥብጡም ከተነሣ ጀምሮ እስከ ዛሬ ድረስ የሞቱት ሰዎች ቁጥር ፫፻፹ መድረሱን በተጨማሪ ገለጸ፡፡</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፩ ቀን ፲፱፻፶፫ ዓ.ም የሚስተር ሐመርሾልድ ልዩ መልእክተኛ ሚስተር ዳያለ ሚስተር ሉሙምባ እንዲያዙ የተባለውን ሐሳብ በፍጹም የተቃወሙ መሆናቸው ከተረጋገጠ ወሬ መገኙቱ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በኤልዛቤትቪል ያለው የተባበሩት መንግሥታት ቃል አቀባይ በተባበሩት መንግሥታት ሥር ያሉት ስምንት መቶ የኢትዮጵያ ወታደሮች በሰሜን ካታንጋ ካባሎ ከሚባለው ስፍራ መድረሳቸውን አስታወቀ፡፡ እነዚህም የኡትዮጵያ ወታደሮች በተጨማሪ ከሚመጡት ኢትዮጵያውያኖች ጋር በካባሎ ለሚገኙት በሴኔጋልና በማሊ ወታደሮች ሥፍራ የሚተኩላቸው ናቸው፡፡</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፪ ቀን ፲፱፻፶፫ ዓ.ም ሚስተር ጆሴፍ ካሣቩቡ ሚስተር ጆስቲን ቦምቦኮና ኰሎኔል ሞቡቱ ሦስቱም አንድ ላየ ለተባበሩት መንግሥታት ስለ ሚስተር ሉሙምባ መያዝ ጉዳይ የተሰጠውን ውሳኔ እንዲያስለውጡ ለሚስተር ሐመርሾልድ ቴሌግራም አስተላለፉ፡፡</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፫ ቀን ፲፱፻፶፫ ዓ.ም "ከተባበሩት መንግሥታት ጋር ጦርነት አንፈልግም፡፡ የኮንጎዎች ደም ለኛ በጣም የተወደደ ነው" በማለት ኮሎኔል ሞቡቱ አስታወቁ፡፡ ሚስተር ቦምቦኮ ወይም ሌሎች ባለሥልጣን ወታደሮች ሚስተር ሉሙምባ እንዲያዙ ትእዛዝ ሊሰጡ አይችሉም፡፡ ይህንን ማድረግ የምችል እኔ ብቻ ነኝ የጦር ሠራዊቱንም የማዝ እኔ ብቻ ነኝ ሲሉ ሞቡቱ ተናገሩ፡፡ የኮሎኔል ሞቡቱ ወታደሮች በማስተር ሉሙምባ ቤት አካባቢ የሚያደርጉትን የማድፈጥ ሥራ አጠናከሩ፡፡</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፮ ቀን ፲፱፻፶፫ ዓ.ም የኮንጎ ጦር ሠራዋት የኤታ ማዦር ሹም ኮሎኔል ሞቡቱ ከሊዎፖልድቪል በአይሮፕላን ወደ ኤልዛቤትቪል ከደረሱ በኋላ ወዲያውኑ ወደ መስየ ቾምቤ መኖሪያ ሄደው ንግግር እንደ ጀመሩ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፲፩ ቀን ፲፱፻፶፫ ዓ.ም በካታንጋ ተባበሩት መንግሥታት እንደራሴ የሆኑትን መስየ ያን ቤሬንድሰንንና ግማሾቹን የተባበሩትን መንግሥታት የኤታ ማዦር ሹማምንቶች እንዲያስጠሩ መስየ ዳግ ሐመርሾልድን መጠየቃቸውን መስየ ቾምቤ ለጋዜጠኞች ጉባኤ አስታወቁ፡፡ ይህንንም ጥያቄ ለማቅረብ የበቃሁት የተባበሩት መንግሥታት በካቦሎ ጉዳይ እምነትን ያጐደሉ በመሆናቸው ነው ሲሉ የተባበሩትን መንግሥታት በመንቀፍ ሁናቴውን ቾምቤ ገለጹ፡፡</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፲፬ ቀን ፲፱፻፶፫ ዓ.ም አንድ ሺሕ የማሆኑ በደንብ የታጠቁ የመካከለኛው የኮንጎ መንግሥት ወታደሮች ወደ ባክዋንጋ (የደቡብ ካሣይ ዋና ከተማ) እንደሚጓዙ የዚሁ አገር የፖሊስ ሠራዊት ኤታማዦር ካስታወቀ በኋላ ተስፋ የተጣለባቸው የተባበሩት መንግሥታት አስፈላጊውን ባያደርጉ የደቡብ ካሣይ ባለሥልጣኖች በግል ኀይላቸው እንደሚመክቱ አስታወቁ፡፡</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፲፭ ቀን ፲፱፻፶፫ ዓ.ም የኮንጎ ወታደሮች ከሦስት ቀናት ጀምሮ በሊዎፖልድቪል የተወላጆች ከተማ የሆነውን በጃቸው እንዳደረጉና ነዋሪዎችንም በመፈተሽ ላየ እንደሚገኙ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፲፯ ቀን ፲፱፻፶፫ ዓ.ም ከሉዎፖልጅቪል የተገኘው ወሬ እንደ ገለጸው ብዙዎች የቤልዥ ተወላጆች ወደ ኮንጎ በመመለሳቸውና በመንግሥት መሥሪያ ቤቶችም ውስጥ የነርሱ ተግባር እየገነነ በመሄዱ የተባበሩት መንግሥታት እንደራሴ በኮንጎ አንድ ራፖር ወደ ዋናው ጸሐፊ ሊልኩ የሚዘጋጅ መሆናቸው ተነገረ፡፡</w:t>
      </w:r>
    </w:p>
    <w:p w:rsidR="00F94EA4" w:rsidRPr="009F09B7" w:rsidRDefault="00F94EA4" w:rsidP="00F94EA4">
      <w:pPr>
        <w:spacing w:line="360" w:lineRule="auto"/>
        <w:ind w:left="360" w:hanging="360"/>
        <w:jc w:val="both"/>
        <w:rPr>
          <w:rFonts w:ascii="Nyala" w:hAnsi="Nyala"/>
        </w:rPr>
      </w:pPr>
    </w:p>
    <w:p w:rsidR="00F94EA4" w:rsidRPr="009F09B7" w:rsidRDefault="00F94EA4" w:rsidP="00F94EA4">
      <w:pPr>
        <w:spacing w:line="360" w:lineRule="auto"/>
        <w:ind w:left="360" w:hanging="360"/>
        <w:jc w:val="both"/>
        <w:rPr>
          <w:rFonts w:ascii="Nyala" w:hAnsi="Nyala"/>
        </w:rPr>
      </w:pPr>
      <w:r w:rsidRPr="009F09B7">
        <w:rPr>
          <w:rFonts w:ascii="Nyala" w:hAnsi="Nyala"/>
        </w:rPr>
        <w:t>ጥቅምት ፲፰ ቀን ፲፱፻፶፫ ዓ.ም በኮንጎ የተባበሩት መንግሥታት ኤታማዦር ባልደረባ የሆኑት የአየርላንድ ተወላጅ ኮሎኔል ዡስቲን ማካርቱ በሊዎፖልጅቪል ከተማ በመኪና አደጋ እንደሞቱ ታወቀ፡፡</w:t>
      </w:r>
    </w:p>
    <w:p w:rsidR="00F94EA4" w:rsidRPr="009F09B7" w:rsidRDefault="00BE212C" w:rsidP="00BE212C">
      <w:pPr>
        <w:spacing w:line="360" w:lineRule="auto"/>
        <w:ind w:left="360" w:hanging="360"/>
        <w:jc w:val="both"/>
        <w:rPr>
          <w:rFonts w:ascii="Nyala" w:hAnsi="Nyala"/>
        </w:rPr>
      </w:pPr>
      <w:r w:rsidRPr="009F09B7">
        <w:rPr>
          <w:rFonts w:ascii="Nyala" w:hAnsi="Nyala"/>
        </w:rPr>
        <w:t xml:space="preserve">  </w:t>
      </w:r>
    </w:p>
    <w:p w:rsidR="00F94EA4" w:rsidRPr="009F09B7" w:rsidRDefault="00F94EA4" w:rsidP="00BE212C">
      <w:pPr>
        <w:spacing w:line="360" w:lineRule="auto"/>
        <w:ind w:left="360" w:hanging="360"/>
        <w:jc w:val="both"/>
        <w:rPr>
          <w:rFonts w:ascii="Nyala" w:hAnsi="Nyala"/>
        </w:rPr>
      </w:pPr>
    </w:p>
    <w:p w:rsidR="00F94EA4" w:rsidRPr="009F09B7" w:rsidRDefault="00F94EA4" w:rsidP="00BE212C">
      <w:pPr>
        <w:spacing w:line="360" w:lineRule="auto"/>
        <w:ind w:left="360" w:hanging="360"/>
        <w:jc w:val="both"/>
        <w:rPr>
          <w:rFonts w:ascii="Nyala" w:hAnsi="Nyala"/>
        </w:rPr>
      </w:pPr>
    </w:p>
    <w:p w:rsidR="00F94EA4" w:rsidRPr="009F09B7" w:rsidRDefault="00F94EA4" w:rsidP="00BE212C">
      <w:pPr>
        <w:spacing w:line="360" w:lineRule="auto"/>
        <w:ind w:left="360" w:hanging="360"/>
        <w:jc w:val="both"/>
        <w:rPr>
          <w:rFonts w:ascii="Nyala" w:hAnsi="Nyala"/>
        </w:rPr>
      </w:pPr>
    </w:p>
    <w:p w:rsidR="00F94EA4" w:rsidRPr="009F09B7" w:rsidRDefault="00F94EA4" w:rsidP="00BE212C">
      <w:pPr>
        <w:spacing w:line="360" w:lineRule="auto"/>
        <w:ind w:left="360" w:hanging="360"/>
        <w:jc w:val="both"/>
        <w:rPr>
          <w:rFonts w:ascii="Nyala" w:hAnsi="Nyala"/>
        </w:rPr>
      </w:pPr>
    </w:p>
    <w:p w:rsidR="00BE212C" w:rsidRPr="009F09B7" w:rsidRDefault="00BE212C" w:rsidP="00BE212C">
      <w:pPr>
        <w:rPr>
          <w:rFonts w:ascii="Nyala" w:hAnsi="Nyala"/>
        </w:rPr>
      </w:pPr>
    </w:p>
    <w:p w:rsidR="00BE212C" w:rsidRPr="009F09B7" w:rsidRDefault="00BE212C" w:rsidP="00D6677A">
      <w:pPr>
        <w:spacing w:line="360" w:lineRule="auto"/>
        <w:ind w:left="360" w:hanging="360"/>
        <w:jc w:val="both"/>
        <w:rPr>
          <w:rFonts w:ascii="Nyala" w:hAnsi="Nyala"/>
        </w:rPr>
      </w:pPr>
    </w:p>
    <w:p w:rsidR="008E67D1" w:rsidRPr="009F09B7" w:rsidRDefault="008E67D1" w:rsidP="00320C85">
      <w:pPr>
        <w:spacing w:line="360" w:lineRule="auto"/>
        <w:ind w:left="360" w:hanging="360"/>
        <w:jc w:val="both"/>
        <w:rPr>
          <w:rFonts w:ascii="Nyala" w:hAnsi="Nyala"/>
        </w:rPr>
      </w:pPr>
    </w:p>
    <w:p w:rsidR="006513EB" w:rsidRPr="009F09B7" w:rsidRDefault="006513EB" w:rsidP="006513EB">
      <w:pPr>
        <w:rPr>
          <w:rFonts w:ascii="Nyala" w:hAnsi="Nyala"/>
        </w:rPr>
      </w:pPr>
    </w:p>
    <w:p w:rsidR="006513EB" w:rsidRPr="009F09B7" w:rsidRDefault="006513EB" w:rsidP="007B0C1D">
      <w:pPr>
        <w:spacing w:line="360" w:lineRule="auto"/>
        <w:ind w:left="360" w:hanging="360"/>
        <w:jc w:val="both"/>
        <w:rPr>
          <w:rFonts w:ascii="Nyala" w:hAnsi="Nyala" w:cs="Power Geez Unicode1"/>
        </w:rPr>
      </w:pPr>
    </w:p>
    <w:bookmarkEnd w:id="0"/>
    <w:sectPr w:rsidR="006513EB" w:rsidRPr="009F09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yala">
    <w:panose1 w:val="02000504070300020003"/>
    <w:charset w:val="00"/>
    <w:family w:val="auto"/>
    <w:pitch w:val="variable"/>
    <w:sig w:usb0="A000006F" w:usb1="00000000" w:usb2="00000800" w:usb3="00000000" w:csb0="00000093" w:csb1="00000000"/>
  </w:font>
  <w:font w:name="Power Geez Unicode1">
    <w:altName w:val="Helvetica Neue Bold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792740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EC"/>
    <w:rsid w:val="0000296C"/>
    <w:rsid w:val="00004007"/>
    <w:rsid w:val="000070A1"/>
    <w:rsid w:val="00011C12"/>
    <w:rsid w:val="0001291D"/>
    <w:rsid w:val="00015CB0"/>
    <w:rsid w:val="00021694"/>
    <w:rsid w:val="00021C49"/>
    <w:rsid w:val="00023EFB"/>
    <w:rsid w:val="000248C6"/>
    <w:rsid w:val="00025F2A"/>
    <w:rsid w:val="00027C2D"/>
    <w:rsid w:val="00033A8A"/>
    <w:rsid w:val="00034A57"/>
    <w:rsid w:val="000425FE"/>
    <w:rsid w:val="0004748E"/>
    <w:rsid w:val="0005091F"/>
    <w:rsid w:val="00060346"/>
    <w:rsid w:val="00061118"/>
    <w:rsid w:val="00063D6D"/>
    <w:rsid w:val="000640E7"/>
    <w:rsid w:val="000735A6"/>
    <w:rsid w:val="0007383F"/>
    <w:rsid w:val="00082FF0"/>
    <w:rsid w:val="000843AF"/>
    <w:rsid w:val="0009194E"/>
    <w:rsid w:val="000923E8"/>
    <w:rsid w:val="00093C09"/>
    <w:rsid w:val="00094584"/>
    <w:rsid w:val="000949A4"/>
    <w:rsid w:val="00095BF9"/>
    <w:rsid w:val="000A2723"/>
    <w:rsid w:val="000A63CC"/>
    <w:rsid w:val="000B1074"/>
    <w:rsid w:val="000B7314"/>
    <w:rsid w:val="000C3572"/>
    <w:rsid w:val="000C5731"/>
    <w:rsid w:val="000D1054"/>
    <w:rsid w:val="000D1739"/>
    <w:rsid w:val="000D241E"/>
    <w:rsid w:val="000D769D"/>
    <w:rsid w:val="000E38F3"/>
    <w:rsid w:val="0010005D"/>
    <w:rsid w:val="001025D5"/>
    <w:rsid w:val="001029F3"/>
    <w:rsid w:val="00104914"/>
    <w:rsid w:val="001107E1"/>
    <w:rsid w:val="00112EBA"/>
    <w:rsid w:val="00115BDA"/>
    <w:rsid w:val="00120872"/>
    <w:rsid w:val="00122582"/>
    <w:rsid w:val="00125F96"/>
    <w:rsid w:val="00133AC9"/>
    <w:rsid w:val="00137680"/>
    <w:rsid w:val="00151797"/>
    <w:rsid w:val="0016017A"/>
    <w:rsid w:val="00164489"/>
    <w:rsid w:val="001658A2"/>
    <w:rsid w:val="00170E56"/>
    <w:rsid w:val="001715AB"/>
    <w:rsid w:val="001772D9"/>
    <w:rsid w:val="00181808"/>
    <w:rsid w:val="00193126"/>
    <w:rsid w:val="001944CE"/>
    <w:rsid w:val="00196553"/>
    <w:rsid w:val="001A61D2"/>
    <w:rsid w:val="001A7679"/>
    <w:rsid w:val="001B13FD"/>
    <w:rsid w:val="001B443F"/>
    <w:rsid w:val="001C3BA7"/>
    <w:rsid w:val="001C49AD"/>
    <w:rsid w:val="001C530F"/>
    <w:rsid w:val="001C54C3"/>
    <w:rsid w:val="001E18BE"/>
    <w:rsid w:val="001E27CA"/>
    <w:rsid w:val="001E3EDF"/>
    <w:rsid w:val="001F1088"/>
    <w:rsid w:val="001F4F05"/>
    <w:rsid w:val="0020223B"/>
    <w:rsid w:val="00205705"/>
    <w:rsid w:val="00206A40"/>
    <w:rsid w:val="00212670"/>
    <w:rsid w:val="00213977"/>
    <w:rsid w:val="00220BC7"/>
    <w:rsid w:val="00221D91"/>
    <w:rsid w:val="00223C99"/>
    <w:rsid w:val="00226154"/>
    <w:rsid w:val="00227347"/>
    <w:rsid w:val="00232A5C"/>
    <w:rsid w:val="00232D8D"/>
    <w:rsid w:val="00243442"/>
    <w:rsid w:val="0024471C"/>
    <w:rsid w:val="002474E1"/>
    <w:rsid w:val="00252A8C"/>
    <w:rsid w:val="002535D8"/>
    <w:rsid w:val="00261EA1"/>
    <w:rsid w:val="0026448F"/>
    <w:rsid w:val="00265DC2"/>
    <w:rsid w:val="0026783A"/>
    <w:rsid w:val="00271420"/>
    <w:rsid w:val="00271F5A"/>
    <w:rsid w:val="00273C55"/>
    <w:rsid w:val="00277F83"/>
    <w:rsid w:val="00280052"/>
    <w:rsid w:val="002815E4"/>
    <w:rsid w:val="002834EE"/>
    <w:rsid w:val="0028626B"/>
    <w:rsid w:val="002863D2"/>
    <w:rsid w:val="00293571"/>
    <w:rsid w:val="00293D58"/>
    <w:rsid w:val="00294228"/>
    <w:rsid w:val="00294EF0"/>
    <w:rsid w:val="0029597A"/>
    <w:rsid w:val="002A2387"/>
    <w:rsid w:val="002A2473"/>
    <w:rsid w:val="002B3EFD"/>
    <w:rsid w:val="002B45B6"/>
    <w:rsid w:val="002C0B77"/>
    <w:rsid w:val="002C1F18"/>
    <w:rsid w:val="002C6EF2"/>
    <w:rsid w:val="002D4DCA"/>
    <w:rsid w:val="002D5345"/>
    <w:rsid w:val="002D6FDE"/>
    <w:rsid w:val="002D739F"/>
    <w:rsid w:val="002E097D"/>
    <w:rsid w:val="002E4C5A"/>
    <w:rsid w:val="002E5C3F"/>
    <w:rsid w:val="002F161B"/>
    <w:rsid w:val="002F212F"/>
    <w:rsid w:val="002F24A0"/>
    <w:rsid w:val="002F288D"/>
    <w:rsid w:val="002F2D06"/>
    <w:rsid w:val="002F2ECE"/>
    <w:rsid w:val="002F4EAF"/>
    <w:rsid w:val="00301771"/>
    <w:rsid w:val="00307614"/>
    <w:rsid w:val="00310690"/>
    <w:rsid w:val="003169F5"/>
    <w:rsid w:val="00316AF6"/>
    <w:rsid w:val="0031763D"/>
    <w:rsid w:val="00320618"/>
    <w:rsid w:val="00320C85"/>
    <w:rsid w:val="003210A8"/>
    <w:rsid w:val="003212E0"/>
    <w:rsid w:val="00327610"/>
    <w:rsid w:val="003318FE"/>
    <w:rsid w:val="00334C98"/>
    <w:rsid w:val="00334C9B"/>
    <w:rsid w:val="003406A5"/>
    <w:rsid w:val="00343B9A"/>
    <w:rsid w:val="00345C6B"/>
    <w:rsid w:val="00345CC4"/>
    <w:rsid w:val="0034622E"/>
    <w:rsid w:val="0035184F"/>
    <w:rsid w:val="00352BF4"/>
    <w:rsid w:val="00354AB3"/>
    <w:rsid w:val="0036078A"/>
    <w:rsid w:val="00366E22"/>
    <w:rsid w:val="00371722"/>
    <w:rsid w:val="003836F5"/>
    <w:rsid w:val="00385B6E"/>
    <w:rsid w:val="003A0234"/>
    <w:rsid w:val="003A744B"/>
    <w:rsid w:val="003B6739"/>
    <w:rsid w:val="003C1C1F"/>
    <w:rsid w:val="003C219D"/>
    <w:rsid w:val="003C3E69"/>
    <w:rsid w:val="003C41F4"/>
    <w:rsid w:val="003C43AB"/>
    <w:rsid w:val="003C6413"/>
    <w:rsid w:val="003C6DED"/>
    <w:rsid w:val="003D2B3F"/>
    <w:rsid w:val="003E10B2"/>
    <w:rsid w:val="003E6722"/>
    <w:rsid w:val="003E6F70"/>
    <w:rsid w:val="003E7226"/>
    <w:rsid w:val="003F11E1"/>
    <w:rsid w:val="003F125D"/>
    <w:rsid w:val="00400701"/>
    <w:rsid w:val="00407ECF"/>
    <w:rsid w:val="004104B9"/>
    <w:rsid w:val="00415A09"/>
    <w:rsid w:val="00416AD0"/>
    <w:rsid w:val="004170C3"/>
    <w:rsid w:val="004173BF"/>
    <w:rsid w:val="00420565"/>
    <w:rsid w:val="0043053E"/>
    <w:rsid w:val="00432BB7"/>
    <w:rsid w:val="0043733B"/>
    <w:rsid w:val="004409EF"/>
    <w:rsid w:val="004413CF"/>
    <w:rsid w:val="00442B8C"/>
    <w:rsid w:val="00443338"/>
    <w:rsid w:val="00451BAC"/>
    <w:rsid w:val="00452DE2"/>
    <w:rsid w:val="00452F99"/>
    <w:rsid w:val="004540EE"/>
    <w:rsid w:val="0045484F"/>
    <w:rsid w:val="004570D8"/>
    <w:rsid w:val="0046518A"/>
    <w:rsid w:val="004666D1"/>
    <w:rsid w:val="00470941"/>
    <w:rsid w:val="004723E3"/>
    <w:rsid w:val="00473FF5"/>
    <w:rsid w:val="00475DD9"/>
    <w:rsid w:val="004836A1"/>
    <w:rsid w:val="00483E5F"/>
    <w:rsid w:val="00484474"/>
    <w:rsid w:val="004871FB"/>
    <w:rsid w:val="004A3490"/>
    <w:rsid w:val="004B4413"/>
    <w:rsid w:val="004B47DF"/>
    <w:rsid w:val="004B6583"/>
    <w:rsid w:val="004C2910"/>
    <w:rsid w:val="004C4414"/>
    <w:rsid w:val="004C690C"/>
    <w:rsid w:val="004C7E57"/>
    <w:rsid w:val="004D09E2"/>
    <w:rsid w:val="004D10C6"/>
    <w:rsid w:val="004D6132"/>
    <w:rsid w:val="004E183C"/>
    <w:rsid w:val="004E2236"/>
    <w:rsid w:val="004E25A0"/>
    <w:rsid w:val="004F3275"/>
    <w:rsid w:val="004F6AD3"/>
    <w:rsid w:val="00500AC3"/>
    <w:rsid w:val="005011D5"/>
    <w:rsid w:val="00504F62"/>
    <w:rsid w:val="005060C4"/>
    <w:rsid w:val="0050769B"/>
    <w:rsid w:val="00510FC2"/>
    <w:rsid w:val="005225E5"/>
    <w:rsid w:val="00524B9D"/>
    <w:rsid w:val="00525027"/>
    <w:rsid w:val="00525D37"/>
    <w:rsid w:val="00526CBF"/>
    <w:rsid w:val="00531CF4"/>
    <w:rsid w:val="0053439D"/>
    <w:rsid w:val="0053465F"/>
    <w:rsid w:val="00534DA7"/>
    <w:rsid w:val="00536FC3"/>
    <w:rsid w:val="00545F85"/>
    <w:rsid w:val="005500B8"/>
    <w:rsid w:val="005577F3"/>
    <w:rsid w:val="005619FC"/>
    <w:rsid w:val="00561A75"/>
    <w:rsid w:val="00561CD6"/>
    <w:rsid w:val="0056395B"/>
    <w:rsid w:val="005660C4"/>
    <w:rsid w:val="00567200"/>
    <w:rsid w:val="00571663"/>
    <w:rsid w:val="00572403"/>
    <w:rsid w:val="00575E38"/>
    <w:rsid w:val="0057707B"/>
    <w:rsid w:val="0058046E"/>
    <w:rsid w:val="00580571"/>
    <w:rsid w:val="00580CF1"/>
    <w:rsid w:val="005820A8"/>
    <w:rsid w:val="005920D0"/>
    <w:rsid w:val="00593C17"/>
    <w:rsid w:val="00595208"/>
    <w:rsid w:val="005A1358"/>
    <w:rsid w:val="005B1AC8"/>
    <w:rsid w:val="005B46FE"/>
    <w:rsid w:val="005C088F"/>
    <w:rsid w:val="005C2C22"/>
    <w:rsid w:val="005C46FE"/>
    <w:rsid w:val="005D53B2"/>
    <w:rsid w:val="005E246B"/>
    <w:rsid w:val="005F687D"/>
    <w:rsid w:val="005F7FD0"/>
    <w:rsid w:val="00602C96"/>
    <w:rsid w:val="00605E2C"/>
    <w:rsid w:val="00606276"/>
    <w:rsid w:val="00612850"/>
    <w:rsid w:val="006167A7"/>
    <w:rsid w:val="006177F0"/>
    <w:rsid w:val="006242A0"/>
    <w:rsid w:val="00644E23"/>
    <w:rsid w:val="00647428"/>
    <w:rsid w:val="006477F3"/>
    <w:rsid w:val="006478AA"/>
    <w:rsid w:val="0065105A"/>
    <w:rsid w:val="006513EB"/>
    <w:rsid w:val="006538BC"/>
    <w:rsid w:val="0065611F"/>
    <w:rsid w:val="00657981"/>
    <w:rsid w:val="00665676"/>
    <w:rsid w:val="0067059E"/>
    <w:rsid w:val="0067173C"/>
    <w:rsid w:val="0067728C"/>
    <w:rsid w:val="00681FE2"/>
    <w:rsid w:val="00683602"/>
    <w:rsid w:val="0068430C"/>
    <w:rsid w:val="00685950"/>
    <w:rsid w:val="00685F23"/>
    <w:rsid w:val="00686FE1"/>
    <w:rsid w:val="00697749"/>
    <w:rsid w:val="006A0F39"/>
    <w:rsid w:val="006A3C00"/>
    <w:rsid w:val="006A5EFF"/>
    <w:rsid w:val="006B0538"/>
    <w:rsid w:val="006B14CB"/>
    <w:rsid w:val="006B1B9B"/>
    <w:rsid w:val="006B27FA"/>
    <w:rsid w:val="006B3E73"/>
    <w:rsid w:val="006C110D"/>
    <w:rsid w:val="006C3EF5"/>
    <w:rsid w:val="006C56CF"/>
    <w:rsid w:val="006D28D3"/>
    <w:rsid w:val="006D32F6"/>
    <w:rsid w:val="006D4320"/>
    <w:rsid w:val="006F66CB"/>
    <w:rsid w:val="006F6E83"/>
    <w:rsid w:val="006F7A2E"/>
    <w:rsid w:val="00701E58"/>
    <w:rsid w:val="00706D2D"/>
    <w:rsid w:val="00713581"/>
    <w:rsid w:val="00713734"/>
    <w:rsid w:val="0071628F"/>
    <w:rsid w:val="0071669A"/>
    <w:rsid w:val="007226A0"/>
    <w:rsid w:val="00723DE2"/>
    <w:rsid w:val="00725603"/>
    <w:rsid w:val="0072782E"/>
    <w:rsid w:val="00734542"/>
    <w:rsid w:val="00734B58"/>
    <w:rsid w:val="007360AE"/>
    <w:rsid w:val="00740C93"/>
    <w:rsid w:val="0074151C"/>
    <w:rsid w:val="00753111"/>
    <w:rsid w:val="007675E9"/>
    <w:rsid w:val="00772DE4"/>
    <w:rsid w:val="00773F2C"/>
    <w:rsid w:val="00775E03"/>
    <w:rsid w:val="00782966"/>
    <w:rsid w:val="00783F98"/>
    <w:rsid w:val="00785217"/>
    <w:rsid w:val="007918AE"/>
    <w:rsid w:val="00794A78"/>
    <w:rsid w:val="00795843"/>
    <w:rsid w:val="007A376B"/>
    <w:rsid w:val="007A43BB"/>
    <w:rsid w:val="007A5379"/>
    <w:rsid w:val="007A75A3"/>
    <w:rsid w:val="007B0C1D"/>
    <w:rsid w:val="007C195B"/>
    <w:rsid w:val="007C24DE"/>
    <w:rsid w:val="007C4FC9"/>
    <w:rsid w:val="007C6870"/>
    <w:rsid w:val="007D2CDC"/>
    <w:rsid w:val="007D659A"/>
    <w:rsid w:val="007E130E"/>
    <w:rsid w:val="007F1BFB"/>
    <w:rsid w:val="007F20C6"/>
    <w:rsid w:val="007F5A34"/>
    <w:rsid w:val="00801258"/>
    <w:rsid w:val="00810FEE"/>
    <w:rsid w:val="00817DB7"/>
    <w:rsid w:val="008339F3"/>
    <w:rsid w:val="008352A1"/>
    <w:rsid w:val="00856D9F"/>
    <w:rsid w:val="008601CE"/>
    <w:rsid w:val="00865384"/>
    <w:rsid w:val="00881211"/>
    <w:rsid w:val="008814E6"/>
    <w:rsid w:val="00885507"/>
    <w:rsid w:val="00886905"/>
    <w:rsid w:val="0088713A"/>
    <w:rsid w:val="00887807"/>
    <w:rsid w:val="008906D5"/>
    <w:rsid w:val="00896855"/>
    <w:rsid w:val="008A1523"/>
    <w:rsid w:val="008A5289"/>
    <w:rsid w:val="008A52CE"/>
    <w:rsid w:val="008B1B93"/>
    <w:rsid w:val="008B487D"/>
    <w:rsid w:val="008C178C"/>
    <w:rsid w:val="008C3B26"/>
    <w:rsid w:val="008C563E"/>
    <w:rsid w:val="008C5CDD"/>
    <w:rsid w:val="008D097F"/>
    <w:rsid w:val="008D1E7C"/>
    <w:rsid w:val="008D722F"/>
    <w:rsid w:val="008E1FF1"/>
    <w:rsid w:val="008E4DC1"/>
    <w:rsid w:val="008E67D1"/>
    <w:rsid w:val="008E727C"/>
    <w:rsid w:val="008F2AF7"/>
    <w:rsid w:val="008F553C"/>
    <w:rsid w:val="00900EBE"/>
    <w:rsid w:val="0090276F"/>
    <w:rsid w:val="00904F28"/>
    <w:rsid w:val="00907DB1"/>
    <w:rsid w:val="00925A9E"/>
    <w:rsid w:val="00927E1C"/>
    <w:rsid w:val="00931140"/>
    <w:rsid w:val="00931BC6"/>
    <w:rsid w:val="009351AE"/>
    <w:rsid w:val="0093612E"/>
    <w:rsid w:val="00936139"/>
    <w:rsid w:val="00942914"/>
    <w:rsid w:val="009451E2"/>
    <w:rsid w:val="00951EF2"/>
    <w:rsid w:val="00961DAA"/>
    <w:rsid w:val="00966F38"/>
    <w:rsid w:val="009713E5"/>
    <w:rsid w:val="00971497"/>
    <w:rsid w:val="00971FF7"/>
    <w:rsid w:val="009725EE"/>
    <w:rsid w:val="00993230"/>
    <w:rsid w:val="00994AE4"/>
    <w:rsid w:val="00997EF9"/>
    <w:rsid w:val="009A3865"/>
    <w:rsid w:val="009A41F6"/>
    <w:rsid w:val="009A4B95"/>
    <w:rsid w:val="009A53C1"/>
    <w:rsid w:val="009B37C2"/>
    <w:rsid w:val="009B54B3"/>
    <w:rsid w:val="009B6C72"/>
    <w:rsid w:val="009C6D14"/>
    <w:rsid w:val="009D0ED5"/>
    <w:rsid w:val="009D3588"/>
    <w:rsid w:val="009D430A"/>
    <w:rsid w:val="009D5B4A"/>
    <w:rsid w:val="009D7575"/>
    <w:rsid w:val="009F09B7"/>
    <w:rsid w:val="009F1E54"/>
    <w:rsid w:val="009F7268"/>
    <w:rsid w:val="009F7674"/>
    <w:rsid w:val="00A00D2D"/>
    <w:rsid w:val="00A044E3"/>
    <w:rsid w:val="00A07541"/>
    <w:rsid w:val="00A143FF"/>
    <w:rsid w:val="00A149BB"/>
    <w:rsid w:val="00A1558E"/>
    <w:rsid w:val="00A202C6"/>
    <w:rsid w:val="00A23045"/>
    <w:rsid w:val="00A24D59"/>
    <w:rsid w:val="00A25332"/>
    <w:rsid w:val="00A30546"/>
    <w:rsid w:val="00A36F18"/>
    <w:rsid w:val="00A4115A"/>
    <w:rsid w:val="00A44090"/>
    <w:rsid w:val="00A54C36"/>
    <w:rsid w:val="00A550E1"/>
    <w:rsid w:val="00A568AD"/>
    <w:rsid w:val="00A57A89"/>
    <w:rsid w:val="00A60B22"/>
    <w:rsid w:val="00A61B84"/>
    <w:rsid w:val="00A66C7F"/>
    <w:rsid w:val="00A760ED"/>
    <w:rsid w:val="00A765E3"/>
    <w:rsid w:val="00A80A27"/>
    <w:rsid w:val="00A8157C"/>
    <w:rsid w:val="00A81AE4"/>
    <w:rsid w:val="00A84FC6"/>
    <w:rsid w:val="00A8739D"/>
    <w:rsid w:val="00A874C7"/>
    <w:rsid w:val="00A951E4"/>
    <w:rsid w:val="00AB3DC1"/>
    <w:rsid w:val="00AC3C3B"/>
    <w:rsid w:val="00AC4336"/>
    <w:rsid w:val="00AC4CF1"/>
    <w:rsid w:val="00AC4D14"/>
    <w:rsid w:val="00AC788B"/>
    <w:rsid w:val="00AD070D"/>
    <w:rsid w:val="00AD10E1"/>
    <w:rsid w:val="00AD4B6E"/>
    <w:rsid w:val="00AD7E1A"/>
    <w:rsid w:val="00AE457B"/>
    <w:rsid w:val="00AF11AB"/>
    <w:rsid w:val="00AF54EF"/>
    <w:rsid w:val="00AF6DD5"/>
    <w:rsid w:val="00B001EC"/>
    <w:rsid w:val="00B07A0B"/>
    <w:rsid w:val="00B10513"/>
    <w:rsid w:val="00B12C55"/>
    <w:rsid w:val="00B14582"/>
    <w:rsid w:val="00B162C9"/>
    <w:rsid w:val="00B23A9C"/>
    <w:rsid w:val="00B25C17"/>
    <w:rsid w:val="00B25C43"/>
    <w:rsid w:val="00B25C8A"/>
    <w:rsid w:val="00B26307"/>
    <w:rsid w:val="00B3528B"/>
    <w:rsid w:val="00B36DAB"/>
    <w:rsid w:val="00B458C8"/>
    <w:rsid w:val="00B4607B"/>
    <w:rsid w:val="00B47481"/>
    <w:rsid w:val="00B54636"/>
    <w:rsid w:val="00B6333E"/>
    <w:rsid w:val="00B7258E"/>
    <w:rsid w:val="00B725DE"/>
    <w:rsid w:val="00B72B4E"/>
    <w:rsid w:val="00B74939"/>
    <w:rsid w:val="00B74949"/>
    <w:rsid w:val="00B75565"/>
    <w:rsid w:val="00B7584F"/>
    <w:rsid w:val="00B76B92"/>
    <w:rsid w:val="00B9242F"/>
    <w:rsid w:val="00B9579F"/>
    <w:rsid w:val="00BA36D6"/>
    <w:rsid w:val="00BA4BD7"/>
    <w:rsid w:val="00BB17E6"/>
    <w:rsid w:val="00BB2034"/>
    <w:rsid w:val="00BC05A2"/>
    <w:rsid w:val="00BC44E2"/>
    <w:rsid w:val="00BD3D4B"/>
    <w:rsid w:val="00BD4EEC"/>
    <w:rsid w:val="00BE0D86"/>
    <w:rsid w:val="00BE1D7C"/>
    <w:rsid w:val="00BE212C"/>
    <w:rsid w:val="00BF44A2"/>
    <w:rsid w:val="00C00C12"/>
    <w:rsid w:val="00C03B60"/>
    <w:rsid w:val="00C05C28"/>
    <w:rsid w:val="00C17EF0"/>
    <w:rsid w:val="00C23269"/>
    <w:rsid w:val="00C2505E"/>
    <w:rsid w:val="00C250BC"/>
    <w:rsid w:val="00C31A1F"/>
    <w:rsid w:val="00C3418B"/>
    <w:rsid w:val="00C35955"/>
    <w:rsid w:val="00C50385"/>
    <w:rsid w:val="00C5115E"/>
    <w:rsid w:val="00C56109"/>
    <w:rsid w:val="00C57B9E"/>
    <w:rsid w:val="00C61692"/>
    <w:rsid w:val="00C62BC3"/>
    <w:rsid w:val="00C829E2"/>
    <w:rsid w:val="00C94B31"/>
    <w:rsid w:val="00CA5DB8"/>
    <w:rsid w:val="00CB21CD"/>
    <w:rsid w:val="00CB2311"/>
    <w:rsid w:val="00CB2AF5"/>
    <w:rsid w:val="00CB3AA5"/>
    <w:rsid w:val="00CB5B9E"/>
    <w:rsid w:val="00CB5E7A"/>
    <w:rsid w:val="00CB6185"/>
    <w:rsid w:val="00CB67D1"/>
    <w:rsid w:val="00CC2073"/>
    <w:rsid w:val="00CC3505"/>
    <w:rsid w:val="00CC3BA8"/>
    <w:rsid w:val="00CC64D1"/>
    <w:rsid w:val="00CC7DEB"/>
    <w:rsid w:val="00CD3141"/>
    <w:rsid w:val="00CD46D5"/>
    <w:rsid w:val="00CD503C"/>
    <w:rsid w:val="00CD546E"/>
    <w:rsid w:val="00CE668E"/>
    <w:rsid w:val="00CF0205"/>
    <w:rsid w:val="00CF0B9F"/>
    <w:rsid w:val="00CF2CCA"/>
    <w:rsid w:val="00CF4D70"/>
    <w:rsid w:val="00CF5B87"/>
    <w:rsid w:val="00CF667B"/>
    <w:rsid w:val="00CF6CE3"/>
    <w:rsid w:val="00D02414"/>
    <w:rsid w:val="00D02C79"/>
    <w:rsid w:val="00D03EFA"/>
    <w:rsid w:val="00D0748A"/>
    <w:rsid w:val="00D077CC"/>
    <w:rsid w:val="00D101BA"/>
    <w:rsid w:val="00D135DA"/>
    <w:rsid w:val="00D164D7"/>
    <w:rsid w:val="00D17A53"/>
    <w:rsid w:val="00D220C3"/>
    <w:rsid w:val="00D401D4"/>
    <w:rsid w:val="00D42538"/>
    <w:rsid w:val="00D431E6"/>
    <w:rsid w:val="00D444C9"/>
    <w:rsid w:val="00D45E6A"/>
    <w:rsid w:val="00D5182F"/>
    <w:rsid w:val="00D51D78"/>
    <w:rsid w:val="00D526FC"/>
    <w:rsid w:val="00D54147"/>
    <w:rsid w:val="00D612AD"/>
    <w:rsid w:val="00D63DA4"/>
    <w:rsid w:val="00D64E17"/>
    <w:rsid w:val="00D6677A"/>
    <w:rsid w:val="00D66829"/>
    <w:rsid w:val="00D66EC4"/>
    <w:rsid w:val="00D67A2E"/>
    <w:rsid w:val="00D711FA"/>
    <w:rsid w:val="00D73CDE"/>
    <w:rsid w:val="00D75756"/>
    <w:rsid w:val="00D77E6B"/>
    <w:rsid w:val="00D80000"/>
    <w:rsid w:val="00D80F29"/>
    <w:rsid w:val="00D91700"/>
    <w:rsid w:val="00DA7613"/>
    <w:rsid w:val="00DB1743"/>
    <w:rsid w:val="00DB3C23"/>
    <w:rsid w:val="00DC0CBE"/>
    <w:rsid w:val="00DC5C3A"/>
    <w:rsid w:val="00DC700C"/>
    <w:rsid w:val="00DD0919"/>
    <w:rsid w:val="00DD2D28"/>
    <w:rsid w:val="00DD38A3"/>
    <w:rsid w:val="00DE331C"/>
    <w:rsid w:val="00DE449E"/>
    <w:rsid w:val="00DE5A86"/>
    <w:rsid w:val="00DE5DE7"/>
    <w:rsid w:val="00DE72EA"/>
    <w:rsid w:val="00E030B6"/>
    <w:rsid w:val="00E03193"/>
    <w:rsid w:val="00E06357"/>
    <w:rsid w:val="00E07F99"/>
    <w:rsid w:val="00E154E3"/>
    <w:rsid w:val="00E24B53"/>
    <w:rsid w:val="00E2672B"/>
    <w:rsid w:val="00E30D06"/>
    <w:rsid w:val="00E30FCE"/>
    <w:rsid w:val="00E33E76"/>
    <w:rsid w:val="00E37F25"/>
    <w:rsid w:val="00E42F16"/>
    <w:rsid w:val="00E430B0"/>
    <w:rsid w:val="00E510C3"/>
    <w:rsid w:val="00E56A07"/>
    <w:rsid w:val="00E576E2"/>
    <w:rsid w:val="00E61A1E"/>
    <w:rsid w:val="00E62DE4"/>
    <w:rsid w:val="00E64189"/>
    <w:rsid w:val="00E71A27"/>
    <w:rsid w:val="00E7285F"/>
    <w:rsid w:val="00E729A3"/>
    <w:rsid w:val="00E754AD"/>
    <w:rsid w:val="00E76763"/>
    <w:rsid w:val="00E7788A"/>
    <w:rsid w:val="00E801DC"/>
    <w:rsid w:val="00E81772"/>
    <w:rsid w:val="00E818F5"/>
    <w:rsid w:val="00E81F90"/>
    <w:rsid w:val="00E821F3"/>
    <w:rsid w:val="00E902ED"/>
    <w:rsid w:val="00E9346A"/>
    <w:rsid w:val="00EA12FA"/>
    <w:rsid w:val="00EA345F"/>
    <w:rsid w:val="00EA3E39"/>
    <w:rsid w:val="00EA664C"/>
    <w:rsid w:val="00EB2D65"/>
    <w:rsid w:val="00EB322C"/>
    <w:rsid w:val="00EB376F"/>
    <w:rsid w:val="00EC7BF1"/>
    <w:rsid w:val="00ED1204"/>
    <w:rsid w:val="00ED329B"/>
    <w:rsid w:val="00ED3ADD"/>
    <w:rsid w:val="00ED4632"/>
    <w:rsid w:val="00ED58CB"/>
    <w:rsid w:val="00ED65EE"/>
    <w:rsid w:val="00ED7A77"/>
    <w:rsid w:val="00EE631D"/>
    <w:rsid w:val="00EF2BA6"/>
    <w:rsid w:val="00F03256"/>
    <w:rsid w:val="00F17F10"/>
    <w:rsid w:val="00F23BE5"/>
    <w:rsid w:val="00F23DCA"/>
    <w:rsid w:val="00F243DD"/>
    <w:rsid w:val="00F3578C"/>
    <w:rsid w:val="00F40E28"/>
    <w:rsid w:val="00F41343"/>
    <w:rsid w:val="00F4250C"/>
    <w:rsid w:val="00F43E3E"/>
    <w:rsid w:val="00F4526C"/>
    <w:rsid w:val="00F54B2E"/>
    <w:rsid w:val="00F60BA9"/>
    <w:rsid w:val="00F60ED4"/>
    <w:rsid w:val="00F610BD"/>
    <w:rsid w:val="00F611D4"/>
    <w:rsid w:val="00F648A0"/>
    <w:rsid w:val="00F724BA"/>
    <w:rsid w:val="00F7455F"/>
    <w:rsid w:val="00F76984"/>
    <w:rsid w:val="00F800C3"/>
    <w:rsid w:val="00F90B28"/>
    <w:rsid w:val="00F9147F"/>
    <w:rsid w:val="00F9491A"/>
    <w:rsid w:val="00F94EA4"/>
    <w:rsid w:val="00F97A64"/>
    <w:rsid w:val="00F97D60"/>
    <w:rsid w:val="00FA0F87"/>
    <w:rsid w:val="00FA113E"/>
    <w:rsid w:val="00FA2440"/>
    <w:rsid w:val="00FA24A2"/>
    <w:rsid w:val="00FB0BDE"/>
    <w:rsid w:val="00FB2B2E"/>
    <w:rsid w:val="00FB38B7"/>
    <w:rsid w:val="00FB6595"/>
    <w:rsid w:val="00FB7A6F"/>
    <w:rsid w:val="00FC00F9"/>
    <w:rsid w:val="00FC2144"/>
    <w:rsid w:val="00FC3FB2"/>
    <w:rsid w:val="00FC67BF"/>
    <w:rsid w:val="00FD0E94"/>
    <w:rsid w:val="00FD19FE"/>
    <w:rsid w:val="00FD46AA"/>
    <w:rsid w:val="00FD5C7A"/>
    <w:rsid w:val="00FE0FB2"/>
    <w:rsid w:val="00FE2EAC"/>
    <w:rsid w:val="00FE3AC9"/>
    <w:rsid w:val="00FE4277"/>
    <w:rsid w:val="00FE7BF2"/>
    <w:rsid w:val="00FF0782"/>
    <w:rsid w:val="00FF0BA6"/>
    <w:rsid w:val="00FF1C5A"/>
    <w:rsid w:val="00FF3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B74939"/>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B7493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19878</Words>
  <Characters>113305</Characters>
  <Application>Microsoft Macintosh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መቅድም</vt:lpstr>
    </vt:vector>
  </TitlesOfParts>
  <Company>Toshiba</Company>
  <LinksUpToDate>false</LinksUpToDate>
  <CharactersWithSpaces>132918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መቅድም</dc:title>
  <dc:creator>yy</dc:creator>
  <cp:lastModifiedBy>menasse</cp:lastModifiedBy>
  <cp:revision>2</cp:revision>
  <cp:lastPrinted>2011-03-22T11:12:00Z</cp:lastPrinted>
  <dcterms:created xsi:type="dcterms:W3CDTF">2014-08-09T09:11:00Z</dcterms:created>
  <dcterms:modified xsi:type="dcterms:W3CDTF">2014-08-09T09:11:00Z</dcterms:modified>
</cp:coreProperties>
</file>