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854" w:rsidRDefault="00A05854" w:rsidP="00A05854">
      <w:pPr>
        <w:rPr>
          <w:rFonts w:ascii="GF Zemen Unicode" w:hAnsi="GF Zemen Unicode"/>
        </w:rPr>
      </w:pPr>
      <w:r>
        <w:rPr>
          <w:rFonts w:ascii="GF Zemen Unicode" w:hAnsi="GF Zemen Unicode"/>
        </w:rPr>
        <w:t xml:space="preserve">ትልቁ፡ ሊቅ፡ አለቃ፡ </w:t>
      </w:r>
      <w:r w:rsidR="007163CA">
        <w:rPr>
          <w:rFonts w:ascii="GF Zemen Unicode" w:hAnsi="GF Zemen Unicode"/>
        </w:rPr>
        <w:t>ኪ</w:t>
      </w:r>
      <w:r>
        <w:rPr>
          <w:rFonts w:ascii="GF Zemen Unicode" w:hAnsi="GF Zemen Unicode"/>
        </w:rPr>
        <w:t>ዳነ፡ ወልድ፡ ክፍሌ፡ ቤተ፡ ተክለ፡ ሃይማኖት፡ በተወለዱ፡ በ፳፡ ዓመት፡ በ፲፰፹፪፡ ዓ፡ም፡ ከኢትዮጵያ፡ ወጥተው በኢየሩሳሌም፡ ሲኖሩ፡ በ፲፱፻፲፪፡ ዓ፡ም፡ ወደ፡ አገራቸው፡ ተመልሰው፡ መጡ፡፡ የመጡበት፡ ምክንያት፡ የኢትዮጵያ፡ መንግሥት፡ ዐልጋ፡ ወራሽ፡ (ቀዳማዊ፡ ዐፄ፡ ኅይለ፡ ሥላሴ)፡ ትችል፡ እንደ፡ ኾነ፡ መጥተኧ፡ ሕዝቅኤልን፡ ተርጉምልኝ፡ የሚል፡ ደብዳቤ፡ ስለ፡ ጻፉላቸው፡ ነው፡፡</w:t>
      </w:r>
    </w:p>
    <w:p w:rsidR="00A05854" w:rsidRDefault="00A05854" w:rsidP="00A05854">
      <w:pPr>
        <w:rPr>
          <w:rFonts w:ascii="GF Zemen Unicode" w:hAnsi="GF Zemen Unicode"/>
        </w:rPr>
      </w:pPr>
      <w:r>
        <w:rPr>
          <w:rFonts w:ascii="GF Zemen Unicode" w:hAnsi="GF Zemen Unicode"/>
        </w:rPr>
        <w:t xml:space="preserve">  ሕዝቅኤልንም፡ ንባቡንች ከምሉ፡ ትርጓሜው፡ ጋራ፡ አሳትመው፡ ካስረከቡ፡ በኋላ፡ በቅድስት፡ አገር፡ የወጡትን፡ ይህን፡ ብርሃናዊ፡ መጽሐፍ፡ እንደ፡ ገና፡ በድሬ፡ ዳዋ፡ ማዘጋጀት፡ ዠመሩ፡፡ በሥራ፡ ውለው፡ ማታ፡ ነፋስ፡ በመቀበል፡ ጊዜ፡ አንድ፡ ሐሳብ፡ ቢያገኙ፡ በማስታወሻ፡ ለመጻፍ፡ ከውጭ፡ ወደ፡ ቤት፡ ይመለሳሉ፡፡ በምሳ፡ በራት፡ ጊዜ፡ አንድ፡ ትርጓሜ፡ ቢታሰባቸው፡ ምግቡን፡ ትተው፡ ብድግ፡ ይላሉ፡፡ ሌሊትም፡ ተኝተው፡ ሳሉ፡ አንድ፡ ምስጢር፡ ቢገጥማቸው፡ ከመኝታቸው፡ ተነሥተው፡ መብራት፡ አብርተው፡ ይጽፋሉ፡፡</w:t>
      </w:r>
    </w:p>
    <w:p w:rsidR="00A05854" w:rsidRDefault="00A05854" w:rsidP="00A05854">
      <w:pPr>
        <w:rPr>
          <w:rFonts w:ascii="GF Zemen Unicode" w:hAnsi="GF Zemen Unicode"/>
        </w:rPr>
      </w:pPr>
      <w:r>
        <w:rPr>
          <w:rFonts w:ascii="GF Zemen Unicode" w:hAnsi="GF Zemen Unicode"/>
        </w:rPr>
        <w:t xml:space="preserve">    ያን፡ ጊዜም፡ ግርማዊ፡ ንጉሠ፡ ነገሥት፡ ቀዳማዊ፡ ዐፄ፡ ኅይለ፡ ሥላሴ፡ ያዘዙላቸውን፡ ቀለብና፡ ድርጎ፡ እያደራጁ፡ በዕለት፡ መፍቅድ፡ ይረዷቸው፡ የነበሩ፡ የክቡር፡ ብላታ፡ አሽኔ፡ ኪዳነ፡ ማርያም፡ ባለቤት፡ ክብርት፡ ወይዘሮ፡ ባላይነሽ፡ ጐበና፡ ናቸው፡፡</w:t>
      </w:r>
    </w:p>
    <w:p w:rsidR="00A05854" w:rsidRDefault="00A05854" w:rsidP="00A05854">
      <w:pPr>
        <w:rPr>
          <w:rFonts w:ascii="GF Zemen Unicode" w:hAnsi="GF Zemen Unicode"/>
        </w:rPr>
      </w:pPr>
      <w:r>
        <w:rPr>
          <w:rFonts w:ascii="GF Zemen Unicode" w:hAnsi="GF Zemen Unicode"/>
        </w:rPr>
        <w:t xml:space="preserve">   ከዚህም፡ ኹሉ፡ ትጋትና፡ ድካም፡ በኋላ፡ በ፲፱፻፳፱፡ ዓ፡ም፡ የንጉሠ፡ ነገሥቱን፡ ተመልሶ፡ መምጣትና፡ ከኢትዮጵያ፡ ዠምሮ፡ የመላ፡ አፍቃሪያን፡ ነጻነት፡ ጥቂት፡ እንኳ፡ ሳያፍሩ፡ ሳይፈሩ፡ በመናገራቸው፡ ፋሺስቶች፡ በጨለማ፡ ውስጥ፡ ስለራሳቸው፡ ምንም፡ ዐይናቸው፡ ቢጠፋ፡ በ፰፻፷፰፡ ገጽ፡ እንደ፡ ገለጹት፡ የሀገርና፡ የስም፡ ተራ፡ መሰብሰብና፡ መተርጐም፡ ሲያስቡ፡ በ፲፱፻፴፮፡ ዓ፡ም፡ ሠኔ፡፳፬፡ ዐርፈው፡ ደብረ፡ ሊባኖስ፡ ተቀበር፡፡</w:t>
      </w:r>
    </w:p>
    <w:p w:rsidR="00A05854" w:rsidRDefault="00A05854" w:rsidP="00A05854">
      <w:pPr>
        <w:rPr>
          <w:rFonts w:ascii="GF Zemen Unicode" w:hAnsi="GF Zemen Unicode"/>
        </w:rPr>
      </w:pPr>
      <w:r>
        <w:rPr>
          <w:rFonts w:ascii="GF Zemen Unicode" w:hAnsi="GF Zemen Unicode"/>
        </w:rPr>
        <w:t xml:space="preserve">                                                  ደስታ፡ ተክለ፡ ወልድ፡፡</w:t>
      </w:r>
    </w:p>
    <w:p w:rsidR="00A05854" w:rsidRDefault="00A05854" w:rsidP="00A05854">
      <w:pPr>
        <w:rPr>
          <w:rFonts w:ascii="GF Zemen Unicode" w:hAnsi="GF Zemen Unicode"/>
        </w:rPr>
      </w:pPr>
      <w:r>
        <w:rPr>
          <w:rFonts w:ascii="GF Zemen Unicode" w:hAnsi="GF Zemen Unicode"/>
        </w:rPr>
        <w:t xml:space="preserve"> </w:t>
      </w:r>
    </w:p>
    <w:p w:rsidR="00A05854" w:rsidRDefault="00A05854" w:rsidP="00A05854">
      <w:pPr>
        <w:rPr>
          <w:rFonts w:ascii="GF Zemen Unicode" w:hAnsi="GF Zemen Unicode"/>
        </w:rPr>
      </w:pPr>
      <w:r>
        <w:rPr>
          <w:rFonts w:ascii="GF Zemen Unicode" w:hAnsi="GF Zemen Unicode"/>
        </w:rPr>
        <w:t xml:space="preserve">                           ምእማር፡ ወምስትእማር፡፡ </w:t>
      </w:r>
    </w:p>
    <w:p w:rsidR="00A05854" w:rsidRDefault="00A05854" w:rsidP="00A05854">
      <w:pPr>
        <w:rPr>
          <w:rFonts w:ascii="GF Zemen Unicode" w:hAnsi="GF Zemen Unicode"/>
        </w:rPr>
      </w:pPr>
      <w:r>
        <w:rPr>
          <w:rFonts w:ascii="GF Zemen Unicode" w:hAnsi="GF Zemen Unicode"/>
        </w:rPr>
        <w:t xml:space="preserve">                           ማመልከቻና፡ ማስታወቂያ፡፡</w:t>
      </w:r>
    </w:p>
    <w:p w:rsidR="00A05854" w:rsidRDefault="00A05854" w:rsidP="00A05854">
      <w:pPr>
        <w:rPr>
          <w:rFonts w:ascii="GF Zemen Unicode" w:hAnsi="GF Zemen Unicode"/>
        </w:rPr>
      </w:pPr>
      <w:r>
        <w:rPr>
          <w:rFonts w:ascii="GF Zemen Unicode" w:hAnsi="GF Zemen Unicode"/>
        </w:rPr>
        <w:t xml:space="preserve">    ናቀድም፡ ወንኤምር፡ ከመ፡ ዝንቱ፡ መጽሐፍ፡ መዝገበ፡ ቃል፡ ወመጽሔተ፡ ፊደል፡ ግቡር፡ ሐዲስ፡ ወጽሑፍ፡ መጠነ፡ ስብዐቱ፡ አዝማን፡ ወከመ፡ ለሊሁ፡ ወፁእ፡ ወእስትጉቡእ፡ በኪን፡ እመጽሐፈ፡ ጠቢብ፡ ዲልማን፡ ወእመጻሕፍት፡ ካልኣን፡ እለ፡ ያረትዑ፡ ቃለ፡ ፍኖተ፡ ግእዝ፡ ዘበአማን፡፡ እስመ፡ ርቱዓት፡ ፍናዊሁ፡ ለእግዚአ፡ ልሳን፡ ግእዝ፡ ቃለ፡ ወትእዛዝ፡ ጻድቃን፡ የሐውርዎን፡ ወኃጥኣን፡ ይስእንዎን፡ ጽሑፍ፡ (ሆሴ ፲፬፡፱) ፡፡</w:t>
      </w:r>
    </w:p>
    <w:p w:rsidR="00A05854" w:rsidRDefault="00A05854" w:rsidP="00A05854">
      <w:pPr>
        <w:rPr>
          <w:rFonts w:ascii="GF Zemen Unicode" w:hAnsi="GF Zemen Unicode"/>
        </w:rPr>
      </w:pPr>
      <w:r>
        <w:rPr>
          <w:rFonts w:ascii="GF Zemen Unicode" w:hAnsi="GF Zemen Unicode"/>
        </w:rPr>
        <w:t xml:space="preserve">     ዲልማንሰ፡ ሊተራዊ፡ እምነገደ፡ ጌርመን፡ ማእምረ፡ ልሳናት፡ ሴማውያን፡ ወመተርጐመ፡ ግእዝ፡ ኅበ፡ ላቲን፡፡ ዐይን፡ ወበሊኅ፡ ልሳን፡ ዘርቱዐ፡ ይመትር፡ ቃለ፡ መጻሕፍት፡ ወነገረ፡ ኲሎን፡ በሓውርት፡ ወቦ፡ እለ፡ ይብሉ፡ በእንቲአሁ፡ እምደቂቀ፡ ያፌት፡ አርዳኢሁ፡ በለብዎ፡ ወበአንክሮ፡ ዘከመ፡ ወረደ፡ ላዕሌሁ፡ መንፈስ፡ ጥበብ፡ ወአእምሮ፡ ወአስተራትዖሙ፡ በተምህሮ፡፡</w:t>
      </w:r>
    </w:p>
    <w:p w:rsidR="00A05854" w:rsidRDefault="00A05854" w:rsidP="00A05854">
      <w:pPr>
        <w:rPr>
          <w:rFonts w:ascii="GF Zemen Unicode" w:hAnsi="GF Zemen Unicode"/>
        </w:rPr>
      </w:pPr>
      <w:r>
        <w:rPr>
          <w:rFonts w:ascii="GF Zemen Unicode" w:hAnsi="GF Zemen Unicode"/>
        </w:rPr>
        <w:t xml:space="preserve">    ወንሕነኒ፡ ዓዲ፡ ኢሰማዕነ፡ ወኢርኢነ፡ ግሙራ፡ ወኢነገሩነ፡ አበዊነ፡ በቃለ፡ ነከራ፡ ከመ፡ ቦ፡ ባዕድ፡ እምጸዓድው፡ ማእምረ፡ ግእዝ፡ ከማሁ፡ ኢእቅድሜሁ፡ ወኢእምድኅሬሁ፡፡ ዲልማንኬ፡ ድልወ፡ ብፅዓም፡ ወቡራኬ፡ ምስለ፡ አበዊነ፡ በውሳኬ፡ እስመ፡ ሎቱ፡ መጽሐፍ፡ ዘከመ፡ ዝኬ፡ ኅጽዋ፡ ወመጋቢሃ፡ ለልሳነ፡ ግእዝ፡ ህንደኬ፡ ንግሥተ፡ ሳባ፡ ወኖባ፡ ወኢትዮጵያ፡ ወግብሩሂ፡ ክሡት፡ ግብረ፡ ሐዋርያ፡ ዘያሜንን፡ ግብጸ፡ ወእስክንድርያ፡፡ ማእረሩሰ፡ ለግእዝ፡ ብዙኅ፡ ወፍድፋደ፡ ወገከመ፡ ይወስክ፡ ካዕበ፡ እምድሩ፡ ገባረ፡ ለማእረሩ፡፡</w:t>
      </w:r>
    </w:p>
    <w:p w:rsidR="00A05854" w:rsidRDefault="00A05854" w:rsidP="00A05854">
      <w:pPr>
        <w:rPr>
          <w:rFonts w:ascii="GF Zemen Unicode" w:hAnsi="GF Zemen Unicode"/>
        </w:rPr>
      </w:pPr>
      <w:r>
        <w:rPr>
          <w:rFonts w:ascii="GF Zemen Unicode" w:hAnsi="GF Zemen Unicode"/>
        </w:rPr>
        <w:t xml:space="preserve">   ካኹን፡ ቀደም፡ ንጉሥና፡ ጳጳስ፡ ስለ፡ ሕዝብ፡ በየወረዳው፡ ያቆሙት፡ ታላላቅ፡ ጉባኤ፡ ሰፋፊ፡ የተማሪ፡ ቤት፡ ከሌለ፡ ዘንድ፡ ከአባትና፡ ከእናት፡ ቤት፡ ኰብልሎ፡ አገር፡ ላገር፡ ዙሮ፡ በልመና፡ እንጀራ፡ የሚማሩት፡ ትምህርት፡ እንደ፡ </w:t>
      </w:r>
      <w:r>
        <w:rPr>
          <w:rFonts w:ascii="GF Zemen Unicode" w:hAnsi="GF Zemen Unicode"/>
        </w:rPr>
        <w:lastRenderedPageBreak/>
        <w:t>ቅምሻና፡ እንደ፡ ጉርሻ፡ የማያጠግብ፡ ሰለ፡ ኾነ፡ በሸመታና፡ በቧገታ፡ በራቻና፡ በድት፡ ይመስላል፡፡ ከዚህ፡ ምሳሌም፡ የተነሳ፡ ጥፈትና፡ ትምህርት፡ እየቅል፡ ኹኖ፡ ጥፈት፡ ዐዋቆች ከሰዋሰው፡ ትምህርቱ፡ አበጋዝ፡ ጳጳሱም፡ አካቶ፡ ፈጽሞ፡ የግእዝን፡ መልክአ፡ ፊደል፡ የማያውቅ፡ ባዕድ፡ የውጭ፡ አገር፡ ሊቅ፡ ኾነ፡ በዚህ፡ ምክንያት፡ የግእዝ፡ አዝመራ፡ የትምህርቱ፡ ሰብል፡ በመምህራን፡ ማጭድ፡ በበሊኅ፡ አእምሮ፡ ተለቅሞ፡ ታጭዶ፡ ነዶው፡ ታስሮ፡ ተሰብስቦና፡ ተከምሮ፡ በታላቁና፡ በሰፊው፡ በትምህርት፡ ዐውድማ፡ ተጥሎ፡ ምርቱና፡ ግርዱ፡ ገና፡ አልታፈሰም፡ አልተዛቀም፡ ስፈሩና፡ ቁጥሩ፡ ውጤቱ፡ አልታወቀም፡ አዝመራው፡ በዝቶ፡ ሠራተኛው፡ አንሷል፡፡ ከብዙ፡ በጥቂቱም፡ የተሠራ፡ ቢኖር፡ ተፈጭቶ፡ ያልተነፋ፡ ዱቄት፡ ተበራይቶ፡ ያልተመረተ፡ ምርት፡ ይመስላል፡ የግሱና፡ የፊደሉ፡ እብቅ፡ ቂንዱና፡ ግርዱ፡ የጥፈቱ፡ ፍሬና፡ ገለባ፡ በትምህርት፡ ነፋስ፡ ላተለየም፡፡ ይልቁንም፡ የ፪ቱ፡ አዐና፡ የ፫ቱ፡ ሀሐኅ፡ ግእዛቸው፡ ከራብዓቸው፡ በመልክ፡ ብቻ፡ ተለይቶ፡ በድምፅ፡ ስላልተለየና፡ ልዩነቱ፡ ስላልታወቀ፡ በግእዙ፡ ቦታ፡ ራብዕ፡ (ጐሥዓ፡ ሞዓ፡ (አ) በልዓ፡ በዝኃ፡ በርሃ) በራብዑ፡ ፈንታ፡ ግእዝ፡ (ጸሐፊ፡ ከሀሊ፡ ወሀቢ) ተጥፎ፡ ይገኛል፡፡ የራብዕ፡ ጠባዩ፡ አፍ፡ ማስከፈትና፡ ቃል፡ ማገንታት፡ ዝርዝር፡ ማሳየት፡ ነው፡ ለግእዝ፡ ግን፡ ይህ፡ ዂሉ፡ የለውም፡ በ፡ ባ፡ ገ፡ ጋ፡ ደ፡ ዳ፡ በድምጥና፡ በመልክ፡ ልዩ፡ ልዩዎች፡ እንደኾኑ፡ አዐና፡ ሀሐኅም፡ ከራብዖቻቸው፡ ከኣዓ፡ ከሃሓኃ፡ ልዩዎች፡ ናቸው፡፡ የራብዖች፡ ጠባይ፡ ከግእዞች፡ ጠባይ፡ እንደ፡ መልካቸው፡ ፍጹም፡ ልዩ፡ ሲኾን፡የመልክና፡ የድምጥ፡ የጠባይ፡ አንድነት፡ ወይም፡ ተወራሽነት፡ ሳይኖራቸው፡ በግእዝ፡ ቦታና፡ በግእዝ፡ ፈንታ፡ ራብዕን፡ መጣፍ፡ የስሕተት፡ ስሕተት፡ ነው፡ ስሕተትም፡ የሠለጠነበት፡ ምክንያት፡ ጥፈትና፡ ትምርት፡ ተባብረው፡ ባንድ፡ ሰው፡ እጅ፡ ስላልተገኙ፡ ነው፡፡ ጥፈት፡ የማያውቁ፡ መምህራን፡ የተጣፈውን፡ ከመተርጐም፡ በቀር፡ የጸሐፍትን፡ ስሕተትና፡ ግድፈት፡ ማረምና፡ ማቅናት፡ እንዳይችሉ፡ ሰዋሰው፡ የማያውቅ፡ ጸሓፊም፡ መልክአ፡ ፊደሉን፡ ሐረጉን፡ ቅጠሉን፡ አጣጣሉን፡ ብቻ፡ ከማሳመር፡ በቀር፡ ንባቡንና፡ አገባቡን፡ አጥርቶ፡ ማወቅ፡ ፊደሉን፡ መጠንቀቅ፡ አይችልም፡፡</w:t>
      </w:r>
    </w:p>
    <w:p w:rsidR="00A05854" w:rsidRDefault="00A05854" w:rsidP="00A05854">
      <w:pPr>
        <w:rPr>
          <w:rFonts w:ascii="GF Zemen Unicode" w:hAnsi="GF Zemen Unicode"/>
        </w:rPr>
      </w:pPr>
      <w:r>
        <w:rPr>
          <w:rFonts w:ascii="GF Zemen Unicode" w:hAnsi="GF Zemen Unicode"/>
        </w:rPr>
        <w:t xml:space="preserve">    ስሕተት፡ ፊደል፡ ወይም፡ መለወጥ፡ ነው፡ ግድፈት፡ ግን፡ ፊደልን፡ መጣል፡ ነው፡ ሚካኤል፡ ገብርኤል፡ ያለውን፡ ሚኤል፡ ገብርል፡ እንደ፡ ማለት፡፡ አፈ፡ ወርቅም፡ ትምህርትን፡ ከጥፈት፡ አስተባብሮ፡ አለመማር፡ የጥፈት፡ ዕንቅፋት፡ መኾኑን፡ ሲያስጠይቅ፡ በታስዕ፡ ድርሳኑ፡ ስለ፡ ተማሪ፡ ስለ፡ ትምህርት፡ ወበከመ፡ ዘይመጽእ፡ ኅበ፡ ትምህርተ፡ መጽሐፈፍ፡ ይደልዎ፡ ወለጻሓፊኒ፡ ኢይትከሀሎ፡ ጠንቅቆተ፡ ሆህያት፡ ካለ፡ በኋላ፡ ስለ፡ ጥፈትና፡ ስለ፡ ጣፊም፡ ወለጸሓፊነ፡ ኢትይከሀሎ፡ ጠንቅቆተ፡ ጽሒፍ፡ እስመ፡ ኢያእመረ፡ ሥርዐተ፡ ሆህያት፡ ወባሕቱ፡ ለእመ፡ አዝለፈ፡ አስተሐይጾ፡ ውስቴታ፡ ወአብዝኅ፡ ተመላልሶ፡ ውስተ፡ አእምሮ፡ ፍካሬሃ፡ ኢይረክቦ፡ ዕቅፍት፡ ብሏል፡፡ ጥሩ፡ መስታዮት፡ ከሌለ፡ ፊትን፡ ባይን፡ ማየት፡ እድፉን፡ ጉድፉን፡ መክላት፡ እንዳይቻል፡ የትምህርትና፡ የጥፈትም፡ ሥራ፡ እንዲህ፡ ነው፡ ጥሩ፡ መምህርና፡ ጥሩ፡ መጽሐፈ፡ ግስ፡ ካልተገኘ፡ ጥሩነት፡ የለውም፡፡ መምህርና፡ መጽሐፍ፡ የተማሪ፡ ቤት፡ እነዚህ፡ ፫ቱ፡ በጥሩ፡ ምንጭና፡ በፈሳሽ፡ በወራጅ፡ ተማሪና፡ ጣፊም፡ በውሃ፡ ቀጅ፡ ይመሰላሉ፡ በጥፈትና፡ ባነጋገር፡ የፊደል፡ ጥንቃቄ፡ ከሌለ፡ ግን፡ ምንጩ፡ የደፈረሰ፡ ማለት፡ ነው፡፡ ሀገራችንና፡ ቋንቋችን፡ ያረገዙትን፡ ለመውለድ፡ ወልዶም፡ ለማሳደግ፡ ሐኪምና፡ ጊዜ፡ አላገኙም፡ የተወለደውም፡ ትምርታችን፡ ወላጆቹና፡ ሞግዚቶቹ፡ ታርደው፡ ተሰደው፡ ስላለቁ፡ እንደ፡ ሙት፡ ልጅ፡ ኾኖ፡ ከመጫጨትና፡ ከመመሥጨት፡ በቀር፡ እያደገና፡ እየሰፋ፡ መኼድ፡ አልቻለም፡፡ የግሱም፡ አካኼድ፡ እንደ፡ ፊደሉ፡ ሀለሐመ፡ ተፋልሶ፡ በግጥም፡ አካኼድ፡ ስለ፡ ኾነ፡ ተራውና፡ ሥራው፡ ተበላሽቷል፡፡ </w:t>
      </w:r>
    </w:p>
    <w:p w:rsidR="00A05854" w:rsidRDefault="00A05854" w:rsidP="00A05854">
      <w:pPr>
        <w:rPr>
          <w:rFonts w:ascii="GF Zemen Unicode" w:hAnsi="GF Zemen Unicode"/>
        </w:rPr>
      </w:pPr>
      <w:r>
        <w:rPr>
          <w:rFonts w:ascii="GF Zemen Unicode" w:hAnsi="GF Zemen Unicode"/>
        </w:rPr>
        <w:t xml:space="preserve">          ፊደልን፡ በሀ፡ መዠመር፡ ስሕተት፡ እንደ፡ ኾነ  ግስንም፡ መነሻውን፡ ትቶ፡ በመድረሻው፡ ፊደል፡ መሰደር፡ መደርደር፡ ስሕተት፡ ነው፡ የቅኔና፡ የባለ፡ ቅኔ፡ እንጂ፡ የመዝገበ፡ ቃል፡ ሕግ፡ አይዶለም፡ ሐረግ፡ በጫፉ፡ ተይዞ፡ እንዳይሳብ፡ ዘርና፡ ነባርም፡ ሥሩና፡ መነሻው፡ እያለ፡ በመድረሻው፡ ተራ፡ አይጣፍም፡፡ በዚሁ፡ ላይ፡ ደግሞ፡ የአዐ፡ የሀሐኅ፡ የሠሰ፡ የጸፀ፡ የግሳቸውና፡ ነባራቸው፡ ልዩ፡ ልዩ፡ ሲኾን፡ ዐብረው፡ ባንድነት፡ መጣፋቸውና፡ ባንድነት፡ መገሰሳቸው፡ እጅግ፡ ታላቅ፡ ግፍ፡ ነው፡ ግእዝ፡ ተምሮ፡ የውጭ፡ አገር፡ ቋንቋ፡ ለጨመረ፡ ይልቁንምች ዕብራይስጥና፡ ዐረብ፡ ለተማረ፡ በጣም፡ ያሳዝናል፡ ባላንድ፡ ቋንቋ፡ አንዳንድ፡ ዐይና፡ ሰው፡ ነው፡ ባለኹለት፡ ግን፡ እንደ፡ ፪፡ ዐይና፡ ነውና፡ በግራና፡ በቀኝ፡ አብዝቶና፡ አጥርቶ፡ መዝኖ፡ አስተካክሎ፡ አስረግጦ፡ ማየት፡ ይችላል፡፡ ይኸውም፡ ሊታወቅ፡ በሮማውያን፡ ዘንድ፡ የከበሩ፡ ትምርት፡ ከጥፈት፡ ያስተባበሩ፡ በትምህርታቸውም፡ የተደነቁና፡ የታወቁ፡ በሀገራቸው፡ ግን፡ እንደ፡ ወንድሞቻቸው፡ ጠልተው፡ ተመቅኝተው፡ ለማይረባ፡ ዋጋ፡ የሼጧቸው፡ ያንኮበሩ፡ ሊቅ፡ መምህር፡ ክፍሌ፡ ወልደ፡ አባ፡ ተክሌ፡ ብዙ፡ የውጭ፡ አገር፡ ባህል፡ ቋንቋና፡ ፊደል፡ ስለ፡ ስሙና፡ ስላዩ፡ ስላነበቡ፡ ይልቁንም፡ ብቻ፡ </w:t>
      </w:r>
      <w:r>
        <w:rPr>
          <w:rFonts w:ascii="GF Zemen Unicode" w:hAnsi="GF Zemen Unicode"/>
        </w:rPr>
        <w:lastRenderedPageBreak/>
        <w:t xml:space="preserve">ታላቁን፡ የዲልማንን፡ ግስ፡ ስላገኙ፡ ሥራን፡ መንቀፍ፡ በሥራ፡ እንጂ፡ በቃል፡ ብቻ፡ መንቀፍ፡ አይበቃም፡ ብለው፡ ያን፡ የቀድሞውን፡ ግስ፡ በሥራ፡ ነቅፈው፡ ይህን፡ አዲስ፡ ግስ፡ አውጥተዋል፡፡ ፫ቱ፡ ሀሐኅና፡ አዐ፡ ፪ቱ፡ አዐ፡ ፪ቱ፡ ሠሰና፡ ፪ቱ፡ ጸፀ፡ ምንም፡ እንደ፡ ቀድሞ፡ የድምፅ፡ ልዩነት፡ ባይኖራቸው፡ የመልክ፡ ልዩነት፡ አላቸውና፡ ምስጢራቸውና፡ ስማቸውም፡ እንደ፡ መልካቸው፡ እየቅል፡ ነውና፡ ስንኳን፡ በጥፈት፡ በትምህርትም፡ ባገሰሰም፡ ሊለዩ፡ ይገባል፡ ብለው፡ እየብቻቸው፡ ለያይተውልናል፡፡ ይህነንም፡ ግስ፡ ያወጡትም፡ ስለ፡ ሃይማኖት፡ ተሰደው፡ ምጽዋዕ፡ በሚባለው፡ ደሴት፡ ካቡነ፡ ዮሴፍ፡ ቤት፡ ሳሉ፡ ነው፡፡  </w:t>
      </w:r>
    </w:p>
    <w:p w:rsidR="00A05854" w:rsidRDefault="00A05854" w:rsidP="00A05854">
      <w:pPr>
        <w:rPr>
          <w:rFonts w:ascii="GF Zemen Unicode" w:hAnsi="GF Zemen Unicode"/>
        </w:rPr>
      </w:pPr>
      <w:r>
        <w:rPr>
          <w:rFonts w:ascii="GF Zemen Unicode" w:hAnsi="GF Zemen Unicode"/>
        </w:rPr>
        <w:t xml:space="preserve">       ግሱንም፡ ጨርሰው፡ ከምጽዋዕ፡ ወደ፡ ከረን፡ ማኅበር፡ ሲልኩ፡ የጣፋት፡ መልእክት፡ እንሆ፡ እንዲህ፡ ይላል፡፡ </w:t>
      </w:r>
    </w:p>
    <w:p w:rsidR="00A05854" w:rsidRDefault="00A05854" w:rsidP="00A05854">
      <w:pPr>
        <w:rPr>
          <w:rFonts w:ascii="GF Zemen Unicode" w:hAnsi="GF Zemen Unicode"/>
        </w:rPr>
      </w:pPr>
      <w:r>
        <w:rPr>
          <w:rFonts w:ascii="GF Zemen Unicode" w:hAnsi="GF Zemen Unicode"/>
        </w:rPr>
        <w:t>የዚህ፡ ግስ፡ ሥራውና፡ ገና፡ አልተጨረሰም፡ ስምና፡ ግብር፡ ግዕዘ፡ ብሔር፡ ቀርቶታል፡ ጊዜ፡ ኋላ፡ ሲታተም፡ ይጨረሳል፡፡</w:t>
      </w:r>
    </w:p>
    <w:p w:rsidR="00A05854" w:rsidRDefault="00A05854" w:rsidP="00A05854">
      <w:pPr>
        <w:rPr>
          <w:rFonts w:ascii="GF Zemen Unicode" w:hAnsi="GF Zemen Unicode"/>
        </w:rPr>
      </w:pPr>
      <w:r>
        <w:rPr>
          <w:rFonts w:ascii="GF Zemen Unicode" w:hAnsi="GF Zemen Unicode"/>
        </w:rPr>
        <w:t xml:space="preserve">   ተራም፡ ቤቱን፡ ሳይለቅ፡ አንዳንድ፡ የፊደል፡ ተራ፡ ተዛውሮ፡ ይገኛል፡ ኋላ፡ ይቀናል፡፡ ዐማርኛው፡ ለሰው፡ እንዲሰማ፡ የሀገረ፡ ሰብ፡ ዐማርኛ፡ አለበት፡ ሥርና፡ ሥራ፡ በብዙ፡ አንድ፡ ዐማርኛ፡ ይኾናሉ፡ ሥራ፡ ሲበዛ፡ ሥሮች፡ ሥርም፡ ሲበዛ፡ ሥሮች፡ ይባላሉ፡ እንዲህ፡ ያለ፡ ሲገኝ፡ ያለመምህር፡ ለኹሉ፡ አይሰማም፡፡ ስለዚህ፡ ሥራ፡ ብሎ፡ በብዙ፡ ሥራዎች፡ እንደ፡ ማለት፡ ያለ፡ ይጥሯል፡ ለሰው፡ እንዲረዳ፡ ነው፡ እንጂ፡ መልካም፡ ዐማርኛ፡ አይዶለም፡፡</w:t>
      </w:r>
    </w:p>
    <w:p w:rsidR="00A05854" w:rsidRDefault="00A05854" w:rsidP="00A05854">
      <w:pPr>
        <w:rPr>
          <w:rFonts w:ascii="GF Zemen Unicode" w:hAnsi="GF Zemen Unicode"/>
        </w:rPr>
      </w:pPr>
      <w:r>
        <w:rPr>
          <w:rFonts w:ascii="GF Zemen Unicode" w:hAnsi="GF Zemen Unicode"/>
        </w:rPr>
        <w:t xml:space="preserve">   ሦስቱ፡ ሀሐኅ፡ ኹለቱ፡ ሠሰ፡ አዐ፡ ኹለቱ፡ ጸፀ፡ እንዳይሳሳቱ፡ በጣም፡ መጠንቀቅ፡ ያስፈልጋል፡ አለዚያ፡ ተራ፡ ይበላሻል፡፡ የፊደልም፡ ተራ፡ ህላዊ፡ ሳይል፡ (ኅ) ሀለደ፡ አይልም፡ ካላ፡ ለ፡ ይቀድማል፡ ብሎ፡ ሀለደ፡ ቢል፡ ከዊደ፡ አይቀድምም፡ ይላሉ፡፡ ኹሉ፡ እንዲህ፡ ነው፡ ቤቱን፡ ካለቀቀ፡ ግእዝ፡ ኃምስ፡ ቢቀዳደሙ፡ ግድ፡ የላቸውም፡ ፫ኛው፡ ፊደል፡ ያለተራው፡ እንዳይገባባቸው፡ ይጠብቃል፡፡ ፍችውም፡ አእማሪ፡ ያወቀ፡ አእማሪት፡ የወደደች፡ እንዲህ፡ ያለ፡ ፍች፡ አለው፡ ያንዱ፡ ፍች፡ ልኹሉ፡ ይኾናል፡፡ የፊደል፡ ግድፈት፡ ተጠንቅቃችኹ፡ ተመልከቱ፡ ዕለቱን፡ ተጨርሶ፡ ሳይታረም፡ መጥቶላችኋል፡፡ ሰላመ፡ እግዚአብሔር፡ የሀሉ፡ ምስለ፡ ኹልክሙ፡ አሜን፡፡</w:t>
      </w:r>
    </w:p>
    <w:p w:rsidR="00A05854" w:rsidRDefault="00A05854" w:rsidP="00A05854">
      <w:pPr>
        <w:rPr>
          <w:rFonts w:ascii="GF Zemen Unicode" w:hAnsi="GF Zemen Unicode"/>
        </w:rPr>
      </w:pPr>
      <w:r>
        <w:rPr>
          <w:rFonts w:ascii="GF Zemen Unicode" w:hAnsi="GF Zemen Unicode"/>
        </w:rPr>
        <w:t xml:space="preserve">    ከዚህ፡ በኋላ፡ ግን፡ ለማረምና፡ ለማሳተም፡ ዕረፍትና፡ ጊዜ፡ አላገኙም፡ ተከረን፡ ወደ፡ ሮማ  ከሮማ፡ ወደ፡ ኢየሩሳሌም፡ ሲሉ፡ ብዙ፡ ጊዜ፡ ዐለፈ፡ ይልቁንም፡ የፊደሉን፡ ተራ፡ እንደ፡ ገና፡ ለማፍረስ፡ ለመናድ፡ በዚያው፡ በጥንቱ፡ ሕግ፡ በአሌፋት፡ መንገድ፡ በአበገደ፡ ለማስኬድ፡ ፍጹም፡ ሐሳብ፡ ነበራቸውና፡ በዚህ፡ ምክንያት፡ ሳይታተም፡ ቄየ፡፡ ኋላም፡ በጊዜ፡ ሞት፡ ፲፡ ዓመት፡ ምሉ፡ ከርሳቸው፡ ጋር፡ ለነበረው፡ ለሀገራቸው፡ ልጅ፡ ለተማሪያቸው፡ አንዲህ፡ ብለውታል፡ ልጄ፡ ሆይ፡ ይህነን፡ ግስ፡ ለማሳተም፡ ብትፈልግ፡ እንደ፡ ገና፡ ጥቂት፡ ዕብራይስጥ፡ ተምረኽ፡ ማፍረስና፡ ማደስ፡ አለብኽ፡ በመዠመሪያው፡ አበገደን፡ ጥፈኽ፡ የፊደሉን፡ ተራ፡ በዚያው፡ አስኪደው፡፡ አንባቦችም፡ እንዳይቸገሩ፡ ከፊደል፡ ቀጥለኽ፡ ዐጭር፡ ሰዋሰው፡ አግባበት፡ የጐደለውና፡ የጠበበው፡ ኹሉ፡ መልቶ፡ ሰፍቶ፡ ሊጣፍ፡ ፈቃዴ፡ ነው፡ ከሌላው፡ ግንድ፡ ይልቅ፡ ይህን፡ ፩፡ መክሊት፡ ለማብዛትና፡ ለማበርከት፡ ትጋ፡ ዘር፡ ኹን፡ ዘር፡ ያድርግኽ፡ ከላጣው፡ ዕድሜ፡ አይንፈግኽ፡ ለሀገርኽ፡ ያበቃኽ፡ ብለው፡ ተሰናበቱት፡፡</w:t>
      </w:r>
    </w:p>
    <w:p w:rsidR="00A05854" w:rsidRPr="003C0F40" w:rsidRDefault="00A05854" w:rsidP="00A05854">
      <w:pPr>
        <w:rPr>
          <w:rFonts w:ascii="GF Zemen Unicode" w:hAnsi="GF Zemen Unicode"/>
        </w:rPr>
      </w:pPr>
      <w:r>
        <w:rPr>
          <w:rFonts w:ascii="GF Zemen Unicode" w:hAnsi="GF Zemen Unicode"/>
        </w:rPr>
        <w:t xml:space="preserve">ከዚህም፡ በኋላ፡ ሩብ፡ ሰዓት፡ ያኽል፡ ቄይተው፡ እግዚእየ፡ ተመጠዋ፡ ለነፍስየ፡ ብለው፡ ከሥጋ፡ ርስት፡ ከዚህ፡ ዓለም፡ ሕይወት፡ ተለዩ፡፡ ገና፡ አስቀድመው፡ በግንቦት፡ ዘንድሮ፡ ነሐሴን፡ ብጨርስ፡ ጳጉሜን፡ አላልፋትም፡ እንዳሉ፡ ባ፲፱፻፡ ዓ፡ም፡ በጳጉሜ፡ በ፫፡ የሩፋኤል፡ ለት፡ ዐርፈው፡ ጽዮን፡ ተቀበሩ፡ ዕድሜያቸውም፡ ፹፫፡ ዓመት፡ ከ፬፡ ወር፡ ከ፳፡ ቀን፡ ነው፡፡ እስከዚህ፡ ማስታወቂያ፡ ነው፡፡                          </w:t>
      </w:r>
    </w:p>
    <w:p w:rsidR="00A05854" w:rsidRDefault="00A05854" w:rsidP="00A05854">
      <w:pPr>
        <w:rPr>
          <w:rFonts w:ascii="GF Zemen Unicode" w:hAnsi="GF Zemen Unicode"/>
        </w:rPr>
      </w:pPr>
      <w:r>
        <w:rPr>
          <w:rFonts w:ascii="GF Zemen Unicode" w:hAnsi="GF Zemen Unicode"/>
        </w:rPr>
        <w:t xml:space="preserve">    </w:t>
      </w:r>
      <w:r>
        <w:t xml:space="preserve">                                                               </w:t>
      </w:r>
      <w:r>
        <w:rPr>
          <w:rFonts w:ascii="GF Zemen Unicode" w:hAnsi="GF Zemen Unicode"/>
        </w:rPr>
        <w:t>የታሪክ፡ መግቢያ፡፡</w:t>
      </w:r>
    </w:p>
    <w:p w:rsidR="00A05854" w:rsidRDefault="00A05854" w:rsidP="00A05854">
      <w:r>
        <w:rPr>
          <w:rFonts w:ascii="GF Zemen Unicode" w:hAnsi="GF Zemen Unicode"/>
        </w:rPr>
        <w:t xml:space="preserve">                       ፊት፡ በር፡ ወይም፡ ጥንተ፡ ነገር፡፡</w:t>
      </w:r>
      <w:r w:rsidRPr="00C86D0C">
        <w:t xml:space="preserve"> </w:t>
      </w:r>
      <w:r>
        <w:t xml:space="preserve">    </w:t>
      </w:r>
    </w:p>
    <w:p w:rsidR="00A05854" w:rsidRDefault="00A05854" w:rsidP="00A05854">
      <w:pPr>
        <w:rPr>
          <w:rFonts w:ascii="GF Zemen Unicode" w:hAnsi="GF Zemen Unicode"/>
        </w:rPr>
      </w:pPr>
      <w:r>
        <w:t xml:space="preserve">           </w:t>
      </w:r>
      <w:r>
        <w:rPr>
          <w:rFonts w:ascii="GF Zemen Unicode" w:hAnsi="GF Zemen Unicode"/>
        </w:rPr>
        <w:t xml:space="preserve">በስመ፡ እግዚአብሔር፡ ሕያው፡ መሓሪ፡ ወመስተሣህል፡ ወሕደ፡ መለኮት፡ ወኅይል፡ ወሥሉስ፡ አካል፡፡ ወሥላሴሁኒ፡ ፍጽምት፡ በፍና፡ አካላት፡ ወበአስማት፡ ሥላሴ፡ ዕሪት፡ እንበለ፡ ፍልጠት፡ እንተ፡ ኢትትኌለቁ፡ በመለኮት፡፡ ፈጣሬ፡ ኲሉ፡ </w:t>
      </w:r>
      <w:r>
        <w:rPr>
          <w:rFonts w:ascii="GF Zemen Unicode" w:hAnsi="GF Zemen Unicode"/>
        </w:rPr>
        <w:lastRenderedPageBreak/>
        <w:t>ፍጥረት፡ ወጸጋዌ፡ ኲሎን፡ ሀብታት፡ ፈጣሪ፡ በኢጻምዎ፡ ወጸጋዊ፡ በኢደንጽዎ፡ ፈጠርሰ፡ ወጸግዎ፡ አምጽኦተ፡ ኲሉ፡ በቃሉ፡ እምኢሀልዎ፡ ኅበ፡ ሀልዎ፡ ንዌጥን፡ ጽሒፈ፡ በለብዎ፡ ወነጊረ፡ በአሰርግዎ፡ አርእስተ፡ ዝንቱ፡ መዝገብ፡ ምሉእ፡ ጥበብ፡፡ ከመ፡ ናስምዕ፡ ሰብእ፡ በቃል፡ ሐዋዝ፡ ወበነገር፡ ምዑዝ፡ ጥንት፡ ንገሩ፡ ለግእዝ፡ ዘከመ፡ እፎ፡ ልደቱ፡ ወዘከመ፡ እፎ፡ እርቱ፡ እምአይ፡ ትውልድ፡ እስከ፡ አመ፡ ዐርገ፡ እምኅቤነ፡ ብሉየ፡ መዋዕል፡ ብልየቱ፡ እንዘ፡ ከመ፡ ንስር፡ ይትሔድስ፡ ውርዙቱ፡፡ ወከመ፡ ተዐለዋ፡ ዓዲ፡ ኅቤሁ፡ መጻሕፍት፡ አምላካውያት፡ ወአልዲሆን፡ እምአይ፡ ከናፍር፡ ወእምአይ፡ ልሳን፡ በአይ፡ መዋዕል፡ ወበአይ፡ አዝማን፡ እስመ፡ ጥበብ፡ መጽሐፍ፡ ተረስዐት፡ እምኲሉ፡ ስብእ፡ ወተኅብአት፡ ስብሐት፡ እምአዕዋፍ፡ አዕዋፍሰ፡ ካህናት፡ ወሊቃነ፡ ካህናት፡፡</w:t>
      </w:r>
    </w:p>
    <w:p w:rsidR="00A05854" w:rsidRDefault="00A05854" w:rsidP="00A05854">
      <w:pPr>
        <w:rPr>
          <w:rFonts w:ascii="GF Zemen Unicode" w:hAnsi="GF Zemen Unicode"/>
        </w:rPr>
      </w:pPr>
      <w:r>
        <w:rPr>
          <w:rFonts w:ascii="GF Zemen Unicode" w:hAnsi="GF Zemen Unicode"/>
        </w:rPr>
        <w:t xml:space="preserve">      ወጽሒፎትነሂ፡ አኮ፡ በአንኆ፡ በቃለ፡ ዝንጋዔ፡ አላ፡ በአኅጽሮ፡ ወበጥእጣኤ፡፡ ሎቱ፡ ስብሐት፡ እስከ፡ ለዓለም፡ ወእስከ፡ ዳግም፡ ጉባኤ፡ ዘቦቱ፡ ይትከፈል፡ ማኅበረ፡ ምእመናን፡ ለክልኤ፡ ቁርባን፡ ጽዋዔ፡፡</w:t>
      </w:r>
    </w:p>
    <w:p w:rsidR="00A05854" w:rsidRDefault="00A05854" w:rsidP="00A05854">
      <w:pPr>
        <w:rPr>
          <w:rFonts w:ascii="GF Zemen Unicode" w:hAnsi="GF Zemen Unicode"/>
        </w:rPr>
      </w:pPr>
      <w:r>
        <w:rPr>
          <w:rFonts w:ascii="GF Zemen Unicode" w:hAnsi="GF Zemen Unicode"/>
        </w:rPr>
        <w:t xml:space="preserve">     ሙባእ፡ ታሪክ፡ ወዜና፡ ውስተ፡ ቤተ፡ ግእዝ፡ ቅድምና፡ እምኦሪተ፡ ሙሴ፡ ወእምአብረክሲስ፡ ጥንተ፡ ብሉይ፡ ወጥንተ፡ ሐዲስ፡ (ዘፍ፡ ፲፩፡ ፩-፱፡፡ ግብ፪፡ ፩-፲፫)፡፡ ያለም፡ ቋንቋ፡ በየነገዱ፡ ስም፡ ሲጠራ፡ ግእዝ፡ ብቻ፡ በማንም፡ ነገድ፡ ስም፡ አልተጠራም፡ በራሱ፡ በገንዘቡ፡ እንጂ፡፡ ግእዝ፡ ማለት፡ ፩፡ ፩ኛ፡ መዠመሪያ፡ ማለት፡ ስለ፡ ኾነ፡ የብሉይ፡ መምህራን፡ ይልቁንም፡ የጀርመን፡ ሊቃውንት፡ ወኮነ፡ ኲሉ፡ ምድር፡ አሐተ፡ ወአሐደ፡ ነገረ፡ ያለውን፡ ይዘው፡ ተመርኲዘው፡ ግእዝ፡ የአዳም፡ ቋንቋ፡ ነው፡ ይላሉ፡፡ ይህችንም፡ ባህል፡ ያነቃትና፡ ያፈለቃት፡ ከብሉይ፡ መምህራን፡ ያጣበቃት፡ ሲዲ፡ ጳውሎስ፡ ነው፡ ይባላል፡ በዐልም፡ ዮሐንስ፡ የሚሉም፡ አሉ፡ ፪ቱም፡ ጀርመኖች፡ ናቸው፡፡ ዳግመኛም፡ የሐዲስ፡ መምህራን፡ እሊህም፡ ፪ቱ፡ የውጭ አገር፡ ሰዎች፡ ሳይቀሩ፡ ወአኅዙ፡ ይንብቡ፡ በልሳናት፡ ካልኣት፡ ያለውን፡ ኢትዮጵያ፡ ታበጽሕ፡ እደዊሃ፡ ኀበ፡ እግዚአብሔር፡ ካለው፡ አያይዘው፡ልሳናት፡ ካልኣት፡ ከተባሉት፡ ፩ኛው፡ ግእዝ፡ ነውና፡ ከኢትዮጵያም፡ ለፋሲካ፡ በዓል፡ የኼዱት፡ ፈላሾችና፡ አይሁድ፡ የጶራቅሊጦስ፡ ለት፡ የጴጥሮስን፡ ስብከት፡ (፲፬-፵፩) በግእዝ፡ ቋንቋቸው፡ ስለ፡ ስሙ፡ አምነው፡ ተጠምቀው፡ በ፫ቱ ሺሕ፡ አርድእት፡ ተቁጥረዋል፡፡ “አሰማማቸውም፡ እንዲህ፡ ነው፡ ቅዱስ፡ ጴጥሮስ፡ በራሱ፡ ቋንቋ፡ በዕብራይስጥ፡ እየጮኽ፡ ሲሰብክ፡ መንፈስ፡ ቅዱስ፡ ለያንዳንዱ፡ ኹሉ፡ በያገሩ፡ በቋንቋው፡ ያሰማል፡ ለመቶ፡ ኻያው፡ ቤተሰብ፡ ግን፡ ይልቁንም፡ ለሐዋርያት፡ ያለምን፡ ኹሉ፡ ፊደልና፡ ቋንቋ፡ ከመ፡ ቅጽበት፡ ገልጦላቸዋል”፡፡ ከነዚሁ፡ ደግሞ፡ እስከ፡ እስጢፋኖስ፡ ሞት፡ የቄዩና፡ ወዲያው፡ በቶሎ፡ የመጡ፡ አሉ፡ በፊትም፡ በኋላም፡ የመጡት፡ ከምሴተ፡ ኅሙስ፡ እስከ፡ ጰራቅሊጦስ፡ ባይናቸው፡ ያዩትን፡ ከሐዋርያትም፡ የሰሙትን፡ የክርስቶስን፡ ሥራና፡ መከራ፡ መሲሕነቱን፡ ተረድተው፡ እንደ፡ ኖባ፡ ንግሥት፡ ጃን፡ ደረባ፡ እየዞሩ፡ በያህጉሩ፡ ሰብከዋል፡ ርሱ፡ ለሱዳኖች፡ ነጋሪ፡ እንደ፡ ኾነ፡ መጠን፡ በጴጥሮስም፡ ስብከት፡ ያመኑት፡ ፈላሾችና፡ አይሁድ፡ ለሐዋርያት፡ መንገድና፡ አካኼድ፡ መሪዎችና፡ ፊታውራሮች፡ ዐዋጅ፡ ነጋሪዎች፡ ኹነዋል፡ ብለው፡ አምልተው፡ አስፍተው፡ ሥር፡ መሠረት፡ ሰጥተው፡ ሰጥተው፡ ቀዋሚ፡ አፈታት፡ ይፈቱታል፡፡ ሐተታውንም፡ ኢትዮጵያ፡ እንዲህ፡ አስቀድማ፡ በልጆቿ፡ ሐዋርያነት፡ የወንጌል፡ እስኩታ፡ ገፈታ፡ ተቀብላ፡ ቀምሳ፡ ሕገ፡ ኦሪትንም፡ ሳትረሳ፡ ኹለቱንም፡ እያጣጣመች፡ በክርስቶስና፡ በሐዋርያት፡ ደም፡ የበቀላው፡ ትምርት፡ በሰማዕታት፡ ደም፡ ዘርዝሮ፡ ሠለስቱ፡ ምእትን፡ እስኪያፈራ፡ ድረስ፡ ፫፻፡ ዓመት፡ በቄየች፡ በኋላ፡ ስለ፡ ጥምቀትና፡ ስለ፡ ቁርባን፡ ርሷው፡ ራሷ፡ ወዳ፡ ለምዳ፡ እጅ፡ መንሻዋን፡ ሰዳ፡ ጳጳስ፡ ላኩልኝ፡ አለች፡ እንጂ፡ ከቅዱስ፡ ማርቆስ፡ ፳ኛ፡ ካትናቴዎስ፡ በፊት፡ ዐስቦና፡ ሹሞጭ የላከላት፡ ወይም፡ ተከራክሮ፡ ያሳመናት፡ ባዕድ፡ የውጭ፡ አገር፡ ሰው፡ የለም፡፡ በብሉይም፡ ኾነ፡ በሐዲስ፡ እጇና፡ ልቧ፡ ከነቢያት፡ ከሐዋርያት፡ ደም፡ ከጻድቃን፡ በቀል፡ ከሰማዕታት፡ ቂም፡ ንጹሕ፡ ነው፡ ብለው፡ እንዲ፡ ያትታሉ፡፡ እስከዚህ፡ የታሪክ፡ መግቢያ፡ ነው፡፡</w:t>
      </w:r>
    </w:p>
    <w:p w:rsidR="00A05854" w:rsidRPr="00641CB5" w:rsidRDefault="00A05854" w:rsidP="00A05854">
      <w:pPr>
        <w:rPr>
          <w:rFonts w:ascii="GF Zemen Unicode" w:hAnsi="GF Zemen Unicode"/>
        </w:rPr>
      </w:pPr>
    </w:p>
    <w:p w:rsidR="00A05854" w:rsidRDefault="00A05854" w:rsidP="00A05854">
      <w:pPr>
        <w:rPr>
          <w:rFonts w:ascii="GF Zemen Unicode" w:hAnsi="GF Zemen Unicode"/>
        </w:rPr>
      </w:pPr>
      <w:r>
        <w:rPr>
          <w:rFonts w:ascii="GF Zemen Unicode" w:hAnsi="GF Zemen Unicode"/>
        </w:rPr>
        <w:t xml:space="preserve">                             ታሪክና፡ መቅድም፡</w:t>
      </w:r>
    </w:p>
    <w:p w:rsidR="00A05854" w:rsidRDefault="00A05854" w:rsidP="00A05854">
      <w:pPr>
        <w:rPr>
          <w:rFonts w:ascii="GF Zemen Unicode" w:hAnsi="GF Zemen Unicode"/>
        </w:rPr>
      </w:pPr>
      <w:r>
        <w:rPr>
          <w:rFonts w:ascii="GF Zemen Unicode" w:hAnsi="GF Zemen Unicode"/>
        </w:rPr>
        <w:t xml:space="preserve">                        የሰዋሰውና፡ የግስ፡ ወንድም፡</w:t>
      </w:r>
    </w:p>
    <w:p w:rsidR="00A05854" w:rsidRDefault="00A05854" w:rsidP="00A05854">
      <w:pPr>
        <w:rPr>
          <w:rFonts w:ascii="GF Zemen Unicode" w:hAnsi="GF Zemen Unicode"/>
        </w:rPr>
      </w:pPr>
      <w:r>
        <w:rPr>
          <w:rFonts w:ascii="GF Zemen Unicode" w:hAnsi="GF Zemen Unicode"/>
        </w:rPr>
        <w:t>ይህም፡ ታሪክ፡ በ፫፡ አርእስት፡ ይከፈላል፡፡</w:t>
      </w:r>
    </w:p>
    <w:p w:rsidR="00A05854" w:rsidRDefault="00A05854" w:rsidP="00A05854">
      <w:pPr>
        <w:rPr>
          <w:rFonts w:ascii="GF Zemen Unicode" w:hAnsi="GF Zemen Unicode"/>
        </w:rPr>
      </w:pPr>
      <w:r>
        <w:rPr>
          <w:rFonts w:ascii="GF Zemen Unicode" w:hAnsi="GF Zemen Unicode"/>
        </w:rPr>
        <w:lastRenderedPageBreak/>
        <w:t>፩ኛው፡ ክፍል፡ ስለ፡ ነገድ፡ ስለ፡ ቋንቋ፡ ስለ፡ ሀገርም፡ ስለ፡ መፋለስ፡፡</w:t>
      </w:r>
    </w:p>
    <w:p w:rsidR="00A05854" w:rsidRDefault="00A05854" w:rsidP="00A05854">
      <w:pPr>
        <w:rPr>
          <w:rFonts w:ascii="GF Zemen Unicode" w:hAnsi="GF Zemen Unicode"/>
        </w:rPr>
      </w:pPr>
      <w:r>
        <w:rPr>
          <w:rFonts w:ascii="GF Zemen Unicode" w:hAnsi="GF Zemen Unicode"/>
        </w:rPr>
        <w:t>፪ኛው፡ ክፍል፡ ስለ፡ ብሉይና፡ ስለ፡ ሐዲስ፡ ግእዝ፡ ቋንቋ፡ መመለስ፡፡</w:t>
      </w:r>
    </w:p>
    <w:p w:rsidR="00A05854" w:rsidRDefault="00A05854" w:rsidP="00A05854">
      <w:pPr>
        <w:rPr>
          <w:rFonts w:ascii="GF Zemen Unicode" w:hAnsi="GF Zemen Unicode"/>
        </w:rPr>
      </w:pPr>
      <w:r>
        <w:rPr>
          <w:rFonts w:ascii="GF Zemen Unicode" w:hAnsi="GF Zemen Unicode"/>
        </w:rPr>
        <w:t>፫ኛው፡ ክፍል፡ ስለ፡ ፊደል፡ ተረክቦና፡ ጥንት፡ ስለ፡ ትምርቷም፡ ሰማያዊነት፡፡</w:t>
      </w:r>
    </w:p>
    <w:p w:rsidR="00A05854" w:rsidRDefault="00A05854" w:rsidP="00A05854">
      <w:pPr>
        <w:rPr>
          <w:rFonts w:ascii="GF Zemen Unicode" w:hAnsi="GF Zemen Unicode"/>
        </w:rPr>
      </w:pPr>
      <w:r>
        <w:rPr>
          <w:rFonts w:ascii="GF Zemen Unicode" w:hAnsi="GF Zemen Unicode"/>
        </w:rPr>
        <w:t>፬ኛው፡ ክፍል፡ ስለ  መቅድም፡ ነው፡፡</w:t>
      </w:r>
    </w:p>
    <w:p w:rsidR="00A05854" w:rsidRDefault="00A05854" w:rsidP="00A05854">
      <w:pPr>
        <w:rPr>
          <w:rFonts w:ascii="GF Zemen Unicode" w:hAnsi="GF Zemen Unicode"/>
        </w:rPr>
      </w:pPr>
      <w:r>
        <w:rPr>
          <w:rFonts w:ascii="GF Zemen Unicode" w:hAnsi="GF Zemen Unicode"/>
        </w:rPr>
        <w:t xml:space="preserve">                             ፩ኛ፡ ክፍል፡፡</w:t>
      </w:r>
    </w:p>
    <w:p w:rsidR="00A05854" w:rsidRDefault="00A05854" w:rsidP="00A05854">
      <w:pPr>
        <w:rPr>
          <w:rFonts w:ascii="GF Zemen Unicode" w:hAnsi="GF Zemen Unicode"/>
        </w:rPr>
      </w:pPr>
      <w:r>
        <w:rPr>
          <w:rFonts w:ascii="GF Zemen Unicode" w:hAnsi="GF Zemen Unicode"/>
        </w:rPr>
        <w:t xml:space="preserve">        ስለ፡ ነገድ፡ ስለ፡ ቋንቋ፡ ስለ፡ ሀገርም፡ ስለ፡ መፋለስ፡፡</w:t>
      </w:r>
    </w:p>
    <w:p w:rsidR="00A05854" w:rsidRDefault="00A05854" w:rsidP="00A05854">
      <w:pPr>
        <w:rPr>
          <w:rFonts w:ascii="GF Zemen Unicode" w:hAnsi="GF Zemen Unicode"/>
        </w:rPr>
      </w:pPr>
      <w:r>
        <w:rPr>
          <w:rFonts w:ascii="GF Zemen Unicode" w:hAnsi="GF Zemen Unicode"/>
        </w:rPr>
        <w:t>ከማየ፡ አይኅ፡ በኋላ፡ ሳባንና፡ አቢስን፡ የወረሱ፡ በሰባ፡ በአቢስ፡ የነገሡ፡ የሳባ፡ የአቢስ፡ ባላባቶችና፡ መደበኞች፡ ነገደ፡ ካም፡ ናቸው፡፡ ካም፡ ኲሽን፡ ኲሽ፡ ሳባንና፡ አቢስን፡ ይወልዳል፡ ከነዚህም፡ ሌላ፡ ፳፮፡ ነገድ፡ ሽባእና፡ ድዳን፡ የሚባሉትን፡ እነዚህ፡ ፪ቱ፡ ነገድ፡ እንደ፡ ምናሴና፡ እንደ፡ ኤፍሬም፡ የልጅ፡ ልጆች፡ ናቸው፡ (፲፡፯) ፡፡ አቢስ፡ የበኵሩ፡ የሳባ፡ ሳብዓይ፡ የናምሩድ፡ ተከታይ፡ ፯ኛ፡ ልጅ፡ ነው፡ ከሰባ፡ እስከ፡ ናምሩድ፡ ፮ቱ፡ ሽባእና፡ ድዳን፡ ሳይቀሩ፡ ፰ቱ፡ ነገድ፡ በኦሪትና፡ በቅዱስ፡ መጽሐፍ፡ ውስጥ አይገኙም፡፡ አንዳንዱ፡ ታሪክ፡ በአቢስ፡ ፈንታ፡ ከለው፡ በከለው፡ ፈንታ፡ አቢስ፡ ይላል፡ ከለው፡ የአቢስ፡ ፪ኛ፡ ስም፡ ነው፡ ኢትዮጲስ፡ የኵሽ፡ ፪ኛ፡ ስም፡ እንደ፡ ኾነ፡፡</w:t>
      </w:r>
    </w:p>
    <w:p w:rsidR="003309BA" w:rsidRDefault="003309BA" w:rsidP="003309BA">
      <w:pPr>
        <w:rPr>
          <w:rFonts w:ascii="GF Zemen Unicode" w:hAnsi="GF Zemen Unicode"/>
        </w:rPr>
      </w:pPr>
      <w:r>
        <w:rPr>
          <w:rFonts w:ascii="GF Zemen Unicode" w:hAnsi="GF Zemen Unicode"/>
        </w:rPr>
        <w:t xml:space="preserve">     የወንድሞቻቸው፡ የበለው፡ የኖባ፡ የሐዊላ፡ ምድር፡ በየስማቸው፡ እንደ፡ ተጠራ፡ የሳባና፡ የአቢስም፡ ክፍል፡ በየስማቸው፡ ተጠርቷል፡፡ ሳባ፡ የትግሮች፡ አቢስ፡ ያማሮች፡ አገር፡ ነው፡፡ ከባቢሎንም፡ ግንብ፡ በኋላ፡ አንድ፡ የነበረው፡ ፊደልና፡ ቋንቋ፡ ሲለያይ፡ ቋንቋቸውም፡ እንደ፡ አገራቸው፡ በየስማቸው፡ ተሰይሟል፡፡ ከሳባም፡ ቋንቋ፡ በኋላ፡ ሳባን፡ የመሰለ፡ በየዘመኑ፡ የታከለ፡ ብዙ፡ ልዩ፡ ልዩ፡ ዐይነት፡ ፊደልና፡ ቋንቋ፡ እንዳላቸው፡ ታውቋል፡ ይኸውም፡ በየዋሻውና፡ በየደንጊያው፡ በየሐውልቱ፡ ላይ፡ ተጥፎ፡ ይገኛል፡፡</w:t>
      </w:r>
    </w:p>
    <w:p w:rsidR="003309BA" w:rsidRDefault="003309BA" w:rsidP="003309BA">
      <w:pPr>
        <w:rPr>
          <w:rFonts w:ascii="GF Zemen Unicode" w:hAnsi="GF Zemen Unicode"/>
        </w:rPr>
      </w:pPr>
      <w:r>
        <w:rPr>
          <w:rFonts w:ascii="GF Zemen Unicode" w:hAnsi="GF Zemen Unicode"/>
        </w:rPr>
        <w:t xml:space="preserve">   ግእዝ፡ ግን፡ በ፫፡ ሺሕ፡ ከ፮፻፡ ዓመተ፡ ዓለም፡ ፮ኛው፡ መቶ፡ ሳይፈጸም፡ በያዕቆብ፡ ዘመን፡ ከእስያ፡ ክፍል፡ ከየመን፡ ፈልሰው፡ እንዳንበጣ፡ በዝተው፡ ምድር፡ አላብሰው፡ አተርትረው፡ በባብ፡ እልመንደብ፡ ተሻግረው፡ ሳባንና፡ አቢስን፡ ለመውረስ፡ እንደ፡ ያዕቆብ፡ ወዳፍቃሪ፡ ክፍል፡ ወደ፡ ምድረ፡ ካም፡ የገቡ፡ የነገደ፡ ሴም፡ ቋንቋ፡ ነው፡፡</w:t>
      </w:r>
    </w:p>
    <w:p w:rsidR="003309BA" w:rsidRDefault="003309BA" w:rsidP="003309BA">
      <w:pPr>
        <w:rPr>
          <w:rFonts w:ascii="GF Zemen Unicode" w:hAnsi="GF Zemen Unicode"/>
        </w:rPr>
      </w:pPr>
      <w:r>
        <w:rPr>
          <w:rFonts w:ascii="GF Zemen Unicode" w:hAnsi="GF Zemen Unicode"/>
        </w:rPr>
        <w:t xml:space="preserve">    ባብ፡ እልመንደብ፡ ማለት፡ የመከራና፡ የጭንቅ፡ በር፡ ወይም፡ የታረደ፡ የተቁረጠ፡ ምድር፡ ነው፡፡ በኤርትራና፡ በህንድ፡ ውቅያኖስ፡ ጫፍ፡ በ፪ቱ፡ ባሕሮች፡ መካከል፡ ወሰን፡ ድንበር፡ ኹኖ፡ የቆመ፡ እስያ፡ አፍቃሪ፡ የብስ፡ ለየብስ፡ ገጥመው፡ ተያይዘው፡ የነበሩበት፡ ከእስያ፡ ወዳፍሪቃ፡ ከአፍሪቃ፡ ወደ፡ እስያ፡ የሚዮስና፡ ጠባብ፡ መተላለፊያ፡ በር፡ ነበረ፡፡ ኋላ፡ ግን፡ እስክንድር፡ መቄዶናዊ፡ ባስዮስና፡ በሳይድ፡ መካከል፡ እንደ፡ ነበረው፡ በር፡ የብሱን፡ ቆርጦ፡ መሬቱን፡ ቆፍሮ፡ ከዚያ፡ ኹለቱን፡ ባሕሮች፡ ገጥሞና፡ አገናኝቶ፡ እስያና፡ አፍሪቃን፡ በባሕር፡ ስለ፡ ለያያቸው፡ ከዚያ፡ ወዲህ፡ የብስነቱ፡ ቀርቶ፡ ባሕር፡ ኹኗል፡፡</w:t>
      </w:r>
    </w:p>
    <w:p w:rsidR="003309BA" w:rsidRDefault="003309BA" w:rsidP="003309BA">
      <w:pPr>
        <w:rPr>
          <w:rFonts w:ascii="GF Zemen Unicode" w:hAnsi="GF Zemen Unicode"/>
        </w:rPr>
      </w:pPr>
      <w:r>
        <w:rPr>
          <w:rFonts w:ascii="GF Zemen Unicode" w:hAnsi="GF Zemen Unicode"/>
        </w:rPr>
        <w:t xml:space="preserve">የመጡበትም፡ ምክንያት፡ ትግሬው፡ አቶ ፍሥሓዬ፡ በታሪኩ፡ ውስጥ እንዲህ፡ ይላል፡፡ ከርሕቀቱ፡ ብዛት፡ የተነሳ፡ ይህን፡ ጊዜ፡ በማይባል፡ ዘመን፡ በሳሊማና፡ በቦሪ፡ በረሓ፡ ቁጥር፡ የሌለው፡ ሕዝብ፡ ወደ፡ ኢትዮጵያ፡ ገባ፡፡ ክፍላቸውና፡ ነገዳቸው፡ በሺሖ፡ ቋንቋ፡ ፩፡ ዔዳ፡ ፪፡ ጊም፡ ዔዳ፡ ፫፡ አሰላ፡ ዔዳ፡ ፬፡ ኲልስ፡ ዔዳ፡ ይባላል፡ “ዔዳ፡ በዕብራይስጥ፡ ማኅበረ፡ ሕዝብ፡ ጉባኤ፡ ሕዝብ፡ የታከበ፡ የተሰበሰበ፡ ብዙ፡ ሰው፡ ማለት፡ ነው፡ ሲያበዛ፡ ዓዳት፡ ይላል”፡፡ ፭ኞች፡ ሐመደ፡ ፮ኞች፡ ደብዓ፡ ይባላሉ፡ ሐመድ፡ ማለት፡ ዐፈር፡ መሬት፡ ማለት፡ ነውና፡ ብዛታቸውን፡ ያስታውቃል፡፡ በኋላ፡ የመጡ፡ እነዚህ፡ ኲለቱ፡ ሐመደና፡ ደብዓ፡ ትግሪኛ፡ ይናገሩ፡ ነበር፡ በደብዓ፡ ዘመን፡ ከጦርነት፡ ላይ፡ ፯፡ ዓመት፡ ምሉ፡ ዝናም፡ ሳይዘንም፡ ድርቅ፡ ኹኖ፡ ነበር፡ ይባላል፡፡ በዚያ፡ ዘመን፡ ቶባስ፡ የሚባል፡ ኅያል፡ ንጉሥ፡ የዐረብን፡ አገር፡ ጠቅልሎ፡ ይገዛ፡ ነበረና፡ ኢትዮጵያንም፡ አጥቅቷታል፡ ከዚህ፡ የተነሣ፡ ሰዎች፡ ኹሉ፡ ወርቃቸውን፡ እየቀበሩ፡ በያህጉሩ፡ ተሰደዱ፡ ኢትዮጵያም፡ ሰው፡ ስላነሳት፡ ውድማ፡ ኹና፡ ነበር፡ ይላሉ፡፡ በደብዓ፡ ዘመን፡ የኾነው፡ መከራና፡ መቅሠፍት፡ </w:t>
      </w:r>
      <w:r>
        <w:rPr>
          <w:rFonts w:ascii="GF Zemen Unicode" w:hAnsi="GF Zemen Unicode"/>
        </w:rPr>
        <w:lastRenderedPageBreak/>
        <w:t>ዘመኑ፡ አይታወቅም፡ እንዳልጠይቅም፡ ለጥያቄው፡ ምላሽ፡ የሚሰጥ፡ ታሪክ፡ ዐዋቂ፡ ሰው፡ ባገር፡ ታጣ፡ ብሎ፡ ይተርካል፡፡</w:t>
      </w:r>
    </w:p>
    <w:p w:rsidR="003309BA" w:rsidRDefault="003309BA" w:rsidP="003309BA">
      <w:pPr>
        <w:rPr>
          <w:rFonts w:ascii="GF Zemen Unicode" w:hAnsi="GF Zemen Unicode"/>
        </w:rPr>
      </w:pPr>
      <w:r>
        <w:rPr>
          <w:rFonts w:ascii="GF Zemen Unicode" w:hAnsi="GF Zemen Unicode"/>
        </w:rPr>
        <w:t xml:space="preserve">    የሮማውያን፡ ታሪክ፡ ግን፡ ስደታቸው፡ ከእስራኤል፡ ስደት፡ አነጻጽሮ፡ ነገደ፡ ሴም፡ ወዳፍሪቃ፡ ክፍል፡ መግባታቸው፡ በኢትዮጵያ፡ መስፈራቸው፡ እስራኤል፡ በግብጽ፡ ሳሉ፡ ነው፡ ይላልና፡ ይህ፡ ፯፡ ዓመት፡ ዮሴፍ፡ ለፈርዖን፡ የተረጐመለት፡ ፯ቱ፡ ዓመት፡ ዘመነ፡ ረኃብ፡ እንደ፡ ኾነ፡ በግልጥ፡ ይታወቃል፡ (ዘፍ ፵፩፡ ፲፯-፴፪) ፡፡</w:t>
      </w:r>
    </w:p>
    <w:p w:rsidR="003309BA" w:rsidRDefault="003309BA" w:rsidP="003309BA">
      <w:pPr>
        <w:rPr>
          <w:rFonts w:ascii="GF Zemen Unicode" w:hAnsi="GF Zemen Unicode"/>
        </w:rPr>
      </w:pPr>
      <w:r>
        <w:rPr>
          <w:rFonts w:ascii="GF Zemen Unicode" w:hAnsi="GF Zemen Unicode"/>
        </w:rPr>
        <w:t xml:space="preserve">    እሊህንም፡ ነገደ፡ ሴም፡ ያልናቸውን፡ ሕዝብ፡ የነጮችና፡ የዐረቦች፡ ታሪክ፡ ሕምያር፡ ነገደ፡ ዮቅጣን፡ ሐበሻት፡ ይላቸዋል፡፡ ዮቅጣን፡ የተባለም፡ ፲፫፡ ነገድ፡ የወለደው፡ ታናሹ፡ የዔቦር፡ ልጅ፡ የፋሌግ፡ ወንድም፡ ነው፡ (ዘፍ ፲፡፳፭-፳፱) ፡፡</w:t>
      </w:r>
    </w:p>
    <w:p w:rsidR="003309BA" w:rsidRDefault="003309BA" w:rsidP="003309BA">
      <w:pPr>
        <w:rPr>
          <w:rFonts w:ascii="GF Zemen Unicode" w:hAnsi="GF Zemen Unicode"/>
        </w:rPr>
      </w:pPr>
      <w:r>
        <w:rPr>
          <w:rFonts w:ascii="GF Zemen Unicode" w:hAnsi="GF Zemen Unicode"/>
        </w:rPr>
        <w:t xml:space="preserve">    እስክንድርም፡ በዠግንነታቸው፡ ቲግሮች፡ ብሏቸዋል፡ ነብሮች፡ ማለት፡ ነው፡፡ ሕምርያ፡ ማለት፡ ቀያዮች፡ የቀይ፡ ዳሞችጭ ደበብ፡ ያሉ፡ ጡብና፡ ሸክላ፡ የሚመሳስሉ፡ ማእከላዊ፡ ሕብር፡ ያላቸው፡ ማለት፡ ነው፡ አዳሎችም፡ ቀይ፡ ሰው፡ ሲሉ፡ አሳሒመራ፡ የሚሉት፡ ከዚህ፡ የወጣ፡ ስም፡ ይመስላል፡፡ ሐበሻት፡ ደግሞ፡ የ፮ቱ፡ ዔዳ፡ ጠቅላይ፡ ስም፡ ነው፡ ስምነቱም፡ ቀዳማዊ፡ እንጂ፡ ደኃራዊ፡ አይዶለም፡ ገና፡ ወዳፍሪቃ፡ ሳይመጡ፡ በዚያው፡ ባገራቸው፡ በየመን፡ ሳሉ፡ ሐበሻት፡ ሲባሉ፡ ኑረዋል፡፡ ትርጓሜውም፡ ነጻነትና፡ ልዩነት፡ አንድነት፡ ያለው፡ ሕዝብ፡ አንድነቱ፡ እንደ፡ ችቦና፡ እንደ፡ ነዶ፡ ባንድ፡ ሕገ፡ መንግሥት፡ የታሰረ፡ ለብቻው፡ የቆመ፡ ከነገደ፡ ካም፡ የተለየ፡ ሴማዊ፡ ማኅበር፡ ማለት፡ ነው፡፡ </w:t>
      </w:r>
    </w:p>
    <w:p w:rsidR="003309BA" w:rsidRDefault="003309BA" w:rsidP="003309BA">
      <w:pPr>
        <w:rPr>
          <w:rFonts w:ascii="GF Zemen Unicode" w:hAnsi="GF Zemen Unicode"/>
        </w:rPr>
      </w:pPr>
      <w:r>
        <w:rPr>
          <w:rFonts w:ascii="GF Zemen Unicode" w:hAnsi="GF Zemen Unicode"/>
        </w:rPr>
        <w:t xml:space="preserve">    ዐረቦች፡ ግን፡ ቅልቅል፡ ድብልቅ፡ ማለት፡ ነው፡ ይላሉ፡ ምክንያቱም፡ የዮቅጣን፡ ልጆች፡ </w:t>
      </w:r>
    </w:p>
    <w:p w:rsidR="00CC5AE5" w:rsidRDefault="003309BA" w:rsidP="003309BA">
      <w:pPr>
        <w:rPr>
          <w:rFonts w:ascii="GF Zemen Unicode" w:hAnsi="GF Zemen Unicode"/>
        </w:rPr>
      </w:pPr>
      <w:r>
        <w:rPr>
          <w:rFonts w:ascii="GF Zemen Unicode" w:hAnsi="GF Zemen Unicode"/>
        </w:rPr>
        <w:t xml:space="preserve">፲፫፡ ነገድ፡ ሲኾኑ፡ ወዳፍሪቃ፡ የመጡትና፡ ያልመጡት፡ የልጅ፡ ልጆቻቸው፡ </w:t>
      </w:r>
      <w:r>
        <w:rPr>
          <w:rFonts w:ascii="GF Zemen Unicode" w:hAnsi="GF Zemen Unicode"/>
        </w:rPr>
        <w:sym w:font="Geezigna" w:char="F0B0"/>
      </w:r>
      <w:r>
        <w:rPr>
          <w:rFonts w:ascii="GF Zemen Unicode" w:hAnsi="GF Zemen Unicode"/>
        </w:rPr>
        <w:t>ቱ፡ ነገድ፡ በንግሥተ፡ አዜብ፡ አባቶች፡ በሽባእ፡ ሕዝብ፡ ላይ፡ ፩፡ ታላቅ፡ መንግሥት፡ አቁመው፡ ነገደ፡ ሴም፡ ነገደ፡ ዮቅጣን፡ ተብለዋል፡ እንጂ፡ እንደ፡ እስራኤል፡ በየነገዳቸው፡ ተለይተው፡ አልተጠሩምና፡ ስለዚህ፡ ነው፡፡ እውነተኛው፡ ታሪክ፡ ይህ፡ ከኾነ፡ አቢስ፡ አቢሲኒያ፡ ማለትና፡ ሐበሽ፡ ማለት፡ በነገዳ፡ በትውልድ፡ በፊደል፡ በዘመን፡ ልዩ፡ ልዩዎች፡ እንደ፡ ኾኑ፡ ማስተዋል፡ ይገባል፡፡</w:t>
      </w:r>
      <w:r w:rsidR="007C28E1">
        <w:rPr>
          <w:rFonts w:ascii="GF Zemen Unicode" w:hAnsi="GF Zemen Unicode"/>
        </w:rPr>
        <w:t xml:space="preserve">  </w:t>
      </w:r>
    </w:p>
    <w:p w:rsidR="007C28E1" w:rsidRDefault="007C28E1" w:rsidP="007C28E1">
      <w:pPr>
        <w:rPr>
          <w:rFonts w:ascii="GF Zemen Unicode" w:hAnsi="GF Zemen Unicode"/>
        </w:rPr>
      </w:pPr>
      <w:r>
        <w:rPr>
          <w:rFonts w:ascii="GF Zemen Unicode" w:hAnsi="GF Zemen Unicode"/>
        </w:rPr>
        <w:t xml:space="preserve">         ……………………………………………………………………………………………………..</w:t>
      </w:r>
    </w:p>
    <w:p w:rsidR="007C28E1" w:rsidRDefault="007C28E1" w:rsidP="007C28E1">
      <w:pPr>
        <w:rPr>
          <w:rFonts w:ascii="GF Zemen Unicode" w:hAnsi="GF Zemen Unicode"/>
        </w:rPr>
      </w:pPr>
      <w:r>
        <w:rPr>
          <w:rFonts w:ascii="GF Zemen Unicode" w:hAnsi="GF Zemen Unicode"/>
        </w:rPr>
        <w:t>……………………………………………………………………………………………………..</w:t>
      </w:r>
    </w:p>
    <w:p w:rsidR="007C28E1" w:rsidRDefault="007C28E1" w:rsidP="007C28E1">
      <w:pPr>
        <w:rPr>
          <w:rFonts w:ascii="GF Zemen Unicode" w:hAnsi="GF Zemen Unicode"/>
        </w:rPr>
      </w:pPr>
      <w:r>
        <w:rPr>
          <w:rFonts w:ascii="GF Zemen Unicode" w:hAnsi="GF Zemen Unicode"/>
        </w:rPr>
        <w:t xml:space="preserve">     ኢትዮጵያ፡ ማለት፡ ከኵሽ፡ ሞት፡ በኋላ፡ በ፪፡ ሺሕ፡ ካ፬፻፶፡ ዓመት፡ በበጥሊሞስ፡ ዘመን፡ የወጣ፡ ሐዲስ፡ እንግዳ፡ ጽርኣዊና፡ ደኃራዊ፡ ስም፡ ነው፡፡ ፸፡ ሊቃናት፡ ብሉያት፡ ከዕብራኒ፡ ወደ፡ ዮናኒ፡ ሲመልሱ፡ ዕብራይስጡ፡ ኵሽ፡ የሚለውን፡ የኲሽን፡ ስም፡ ኹሉ፡ ኢትዮፕስ፡ ስላሉት፡ በዚህ፡ ምክንያት፡ ከግብጽ፡ ወዲህ፡ ያለው፡ የኵሽ፡ አገር፡ ኹሉ፡ ኢትዮጵያ፡ ተብሏል፡፡ የግእዝም፡ ብሉይ ከጽርእ፡ ስለ፡ ተቀዳ፡ እንደ፡ ጽርኡ፡ ኢትዮጵያ፡ ይላል፡ እንጂ፡ እንደ፡ ዕብራይስጡ፡ ኵሽ፡ አይልም፡ ትርጓሜውም፡ ጥቁር፡ ጠቋራ፡ ማለት፡ ነው፡ (ዘፍ፪፡፲፫፡፡ ኤር፲፫፡፳፫) ፡፡ ፪ኛም፡ የሀገር፡ ስም፡ ሲኾን፡ ቄላ፡ በረሓ፡ ምድረ፡ በዳ፡ ማለት፡ ስለ፡ ኾነ፡ በረሓነት፡ ላለው፡ ለእስያም፡ ክፍል፡ ለቃዴስ፡ በርኔና፡ ለሐቅለ፡ ሲና፡ ይናገራል፡ (መዝ ፸፩፡ ፱፡፡ ፸፫ ፡፲፬) ፡፡ በ፲፫ኛው፡ ሴክል፡ በላቶች፡ ዘመን፡ ነብሪድ፡ ይሥሐቅ፡ እልመለክን፡ ምኒልክ፡ እያለ፡ እንደ፡ ሐሳቡ፡ ካረብ፡ ወደ፡ ግእዝ፡ የመለሰው፡ ክብረ፡ ነገሥት፡ ግን፡ ኹሽን፡ ኲግ፡ ኵሳ፡ አክሁናስ፡ ብሎ፡ ኢትዮጵስን፡ እስክሁናስ፡ ልጅ፡ ይለዋል፡ የመላ፡ የግምት፡ የነሲብ፡ አነጋገር፡ ነው፡ የነብሪድ፡ ይሥሐቅ፡ ጉሽ፡ ክብረ፡ ነገሥት፡ ከጠራውና፡ ከበሰለው፡ ከቅዱስ፡ መጽሐፍ፡ ይቀድማልን፡ ወይስ፡ ይሻላል፡፡ ኦሪት፡ ነቢያትን፡ ላላዩ፡ ላልሰሙ፡ ወይም፡ አይተው፡ ሰምተው፡ ለማያስተውሉ፡ እውነት፡ ይመስላቸው፡ ይኾናል፡፡ ወይመስሎሙ፡ ወልደ፡ ዮሴፍ፡ (ሉቃ ፫፡፳፫) ፡፡ እለሰ፡ አልቦሙ፡ ትምህርት፡ ወእለ፡ ኢለበው፡ ይመጥዎ፡ ለቃለ፡ መጽሐፍ፡ (፪ጴጥ፡፫፡ ፲፮) ፡፡ </w:t>
      </w:r>
    </w:p>
    <w:p w:rsidR="0029206E" w:rsidRDefault="0029206E" w:rsidP="0029206E">
      <w:pPr>
        <w:rPr>
          <w:rFonts w:ascii="GF Zemen Unicode" w:hAnsi="GF Zemen Unicode"/>
        </w:rPr>
      </w:pPr>
      <w:r>
        <w:lastRenderedPageBreak/>
        <w:t xml:space="preserve">            </w:t>
      </w:r>
      <w:r>
        <w:rPr>
          <w:rFonts w:ascii="GF Zemen Unicode" w:hAnsi="GF Zemen Unicode"/>
        </w:rPr>
        <w:t xml:space="preserve">    የአፍሪቃ፡ ሰዎች፡ መጥቆራቸው፡ ኢትዮጵያም፡ መባላቸው፡ ያልተማሩ፡ ሰዎች፡ እንደሚሉት፡ የካም፡ ዘር፡ በመኾን፡ አይዶለም፡፡ ወምድረ፡ መርቄ፡ ይእቲ፡ እንጂ፡ ይላል፡ (ኩፋሌ) ፡፡ ሔኖክ፡ የያቸው፡ ፲፪ቱ፡ ወሳክወ፡ ፀሓይ፡ ከመንፈቀ፡ ሰማይ፡ ወዲህ፡ ወደ፡ ደቡብና፡ ወደ፡ አዜብ፡ በአፍሪቃ፡ አንጻር፡ ስለ፡ ኾኑ፡ የአፍሪቃ፡ ሰዎች፡ ለፀሓይ፡ ይቀርባሉና፡ ፈላስፎችም፡ ምድርን፡ በሎሚ፡ በንቁላል፡ መስለው፡ ወገቧ፡ ክበቧ፡ አፍርክ፡ አመኢክ፡ ነው፡ ይላሉና፡ የአፍሪቆች፡ ጥቁረት፡ አየራቸውና፡ መሬታቸው፡ ወደ፡ ላይ፡ ከፍ፡ ያለ፡ የምድር፡ ርስን፡ ከነፋስ፡ ከፀሓይ፡ ነው፡ ከሙቀት፡ ብዛት፡ ከሐሩር፡ ከዋዕይ፡ ከመሬት፡ ርስን፡ የፀሓይ፡ ጎረቤት፡ ስለ፡ ኾኑ፡ ከሙቀት፡ ብዛት፡ ከሐሩር፡ ከዋዕይ፡ ከመሬት፡ ርስን፡ ከነፋስ፡ ከፀሓይ፡ ነው፡ እንጂ፡ አባታቸው፡ ኲሽ፡ ጥቁር፡ ኹኖ፡ እንደ፡ ቁራ፡ ጸልሞ፡ ወይም፡ እንደ፡ ከነዓን፡ ተረግሞ፡ በመርገም፡ ምክንያት፡ አይዶለም፡ (ማሕ፩ ፭፡፮) ፡፡ ያልተረገመው፡ ካም፡ ተረግሞ፡ ጥቁረት፡ በመርገምስ፡ ቢኾን፡ ወዲያ፡ ማዶ፡ በእስያ፡ ክፍል፡ በአፍሪቃ፡ ድንበር፡ ያሉት፡ የካም፡ ነገድ፡ የከነዓን፡ ትውልድ፡ የሚጽራይም፡ ልጆች፡ እነሉድ፡ የኵሽም፡ ልጆች፡ እነናምሩድ፡ እንደ፡ ያፌትና፡ እንደ፡ ሴም፡ ዘር፡ ቀያዮች፡ ነጫጮች፡ ብጮች፡ ባልኾኑም፡ ነበር፡፡ የራስ፡ ቅማልና፡ የልብስ፡ ቅማል፡ ካንድ፡ ሰው፡ ተገኝተው፡ ነጭና፡ ጥቁር፡ መኾናቸው፡ በቦታ፡ ምክንያት፡ እንጂ፡ ነው፡ ፍጥረት፡ ኹሉ፡ በፈጣሪው፡ ትእዛዝ፡ ያለበትን፡ ዓላማ፡ የበቀለበትን፡ መሬት፡ ርስቱን፡ መካን፡ ፍጥረቱን፡ ይመስል፡ ዘንድ፡ ግድ፡ እንዳለበት፡ የታወቀ፡ የተረዳ፡ ነው፡፡ እነሆ፡ በ፭ቱ፡ ክፍል፡ ዓለም፡ በእስያና፡ በአፍሪቃ፡ በኤውሮፓና፡ ባመሪቃ፡ ባውስትራልያ፡ ያለው፡ ሕዝብ፡ ሰማያዊ፡ ንጉሥ፡ ያዘጋጀው፡ የሕያው፡ የመንግሥቱ፡ ዐላማ፡ እንደ፡ መኾኑ፡ ቀይ፡ ጥቁር፡ ነጭ፡ ብጫ፡ ተብሎ፡ ባራት፡ ዐይነት፡ ስሞች፡ ይጠራል፡፡ ቀለሙና፡ ሕብሩ፡ መሬሩና፡ እንዳየሩ፡ ልዩ፡ ልዩ፡ ዐይነት፡ ስለ፡ ኾነ፡ ቁርበቱና ገላው፡ ቀርቦ፡ ሲያዩት፡ የስንዴ፡ ሊጥ፡ የዞጲ፡ ዕንጨት፡ ፍልጥ፡ መዳብና፡ ንሓስ፡ ወይም፡ ወርቀ፡ ዘቦ፡ ደማስ፡ ይመስላል፡፡ ለዚህም፡ ላራቱ፡ ዓይነት፡ ሕብር፡ ፫፡ ፫፡ ዕርከን፡ አለውና፡ ክፍሉ፡ እስከ፡ ፲፪፡ ይደርሳል፡፡ በካምና፡ በሦስቱ፡ ልጆቹ፡ ሳይኾን፡ ባራተኛው፡ ብቻ፡ በከነዓን፡ ላይ፡ የተነገረው፡ የኖኅም፡ ርግማን፡ አምላካዊ፡ ትንቢት፡ ስለ፡ ኾነ፡ ከከነዓን፡ ስም፡ ይሰማማል፡ ከነዓን፡ ማለት፡ ታዛዥና፡ ተገዥ፡ ፈቃደኛ፡ ትሑት፡ ማለት፡ ነውና፡፡ ትርጓሜውም፡ ነጋዴ፡ ተብሎ፡ ለወንድሞቹና፡ ላጎቶቹ፡ ቀረጥና፡ ግብር፡ መክፈሉን፡ ነጋዴ፡ ኹሉ፡ በርሱ፡ ስም፡ ከነዓን፡ መባሉን፡ ኋላም፡ በሴም፡ ዕፃ፡ ካቀናው፡ ርስት፡ ተነቅሎ፡ የባሮች፡ ባሪያ፡ የእስራኤል፡ ተገዥ፡ መኾኑን፡ ያሳያል፡ እንጂ፡ እመልክን፡ ጥቁረት፡ አያሳይም፡ (ዘፍ</w:t>
      </w:r>
      <w:r>
        <w:rPr>
          <w:rFonts w:ascii="GF Zemen Unicode" w:hAnsi="GF Zemen Unicode"/>
        </w:rPr>
        <w:sym w:font="Geezigna" w:char="F0BB"/>
      </w:r>
      <w:r>
        <w:rPr>
          <w:rFonts w:ascii="GF Zemen Unicode" w:hAnsi="GF Zemen Unicode"/>
        </w:rPr>
        <w:t xml:space="preserve"> ፳፭ ፡፡ ሕዝ፲፯፡፬) ፡፡</w:t>
      </w:r>
    </w:p>
    <w:p w:rsidR="0029206E" w:rsidRDefault="0029206E" w:rsidP="0029206E">
      <w:pPr>
        <w:rPr>
          <w:rFonts w:ascii="GF Zemen Unicode" w:hAnsi="GF Zemen Unicode"/>
        </w:rPr>
      </w:pPr>
      <w:r>
        <w:rPr>
          <w:rFonts w:ascii="GF Zemen Unicode" w:hAnsi="GF Zemen Unicode"/>
        </w:rPr>
        <w:t xml:space="preserve">      በዚህ፡ ላይ፡ ደግሞ፡ የከነዓን፡ ዘር፡ ወዳፍሪቃ፡ ክፍል፡ አልመጣ፡፡ ካንድ፡ አባት፡ ካንድ፡ እናት፡ ቀይና፡ ጥቁር፡ መወለዱም፡ ካንድ፡ ወይም፡ ዘለላ፡ ካንድ፡ ራስ፡ ማሽላ፡ ነጭ፡ ዐይነትና፡ ጥቁር፡ ዐይነት፡ ፍሬ፡ እንዲገኝ፡ ይህም፡ እንደዚያ፡ ነው፡ የናት፡ ሆድ፡ ዥንጉርጉር፡ እንዲሉ፡፡ የሴቶች፡ ጠባይ፡ እንደ፡ ኅሥሥት፡ ጠባይ፡ ተለዋዋጭ፡ ተገልባጭ ተታላይ፡ ያየውን፡ መሳይ፡ ስለ፡ ኾነ፡ የሌላ፡ ወንድ፡ መልክ፡ በማየትና፡ በመመልከት፡ በመውደድና፡ በመመኘት፡ ሳሉ፡ ከባሎቻቸው፡ የሚቀበሉትን፡ ዘር፡ ሌላውን፡ እንጂ፡ አባቱን፡ አይመስልም፡፡ ሴትና፡ መሬት፡ ዘር፡ መለወጣቸው፡ ከጥንት፡ ከፍጥረት፡ ከሰብአ፡ ትካት፡ ዠምሮ፡ ነ፡ ይህነንም፡ ገበሬና፡ ወላድ፡ አለጥርጥር፡ ያውቁታል፡፡ ሴቶችም፡ ዐይናቸው፡ የወደቀበትን፡ ልባቸው፡ የጐመዠበትን፡ በፎቶግራፍ፡ ፅንስ፡ እንዲያነሱትና፡ ያን፡ አስመስለው፡ እንዲወልዱ፡ እንሆ፡ በላባንና፡ በያዕቆብ፡ በጎች፡ ይታወቃል፡ (ዘፍ፴፡ ፴፯-፵፪) ፡፡ ሌላም፡ የሚያዩትና፡ የሚወዱት፡ ባይኖር፡ ባሎቻቸውን፡ በፍጹም፡ ልቡና፡ ካሎደዱና፡ የባሎቻቸው፡ መልክ፡ በልቡናቸው፡ ካልተሣለ፡ በሠም፡ ላይ፡ የሚፈስ፡ ጥሩ፡ ወርቅ፡ አፍሳሹን፡ ትቶ፡ ሠሙን፡ እንዲመስል፡ ልጆችም፡ አባቶቻቸውን፡ መምሰል፡ ትተው፡ ፈጽመው፡ እናቶቻቸውን፡ ይመስላሉ፡ ወይም፡ ካባት፡ ከናታቸው፡ ጥቂት፡ ጥቂት፡ ነሥተው፡ እንደ፡ ነቅሎ፡ መካከለኞች፡ ይኾናሉ፡፡</w:t>
      </w:r>
    </w:p>
    <w:p w:rsidR="0029206E" w:rsidRDefault="0029206E" w:rsidP="0029206E">
      <w:pPr>
        <w:rPr>
          <w:rFonts w:ascii="GF Zemen Unicode" w:hAnsi="GF Zemen Unicode"/>
        </w:rPr>
      </w:pPr>
      <w:r>
        <w:rPr>
          <w:rFonts w:ascii="GF Zemen Unicode" w:hAnsi="GF Zemen Unicode"/>
        </w:rPr>
        <w:t xml:space="preserve">      ከናምሩድ፡ አገር፡ ከባቢሎን፡ እስከ፡ ግብጽና፡ እስከ፡ የመን፡ ፊንቂ፡ እስከ፡ ከነዓን፡ በእስያ፡ ውስጥ ያለው፡ ዐረብ፡ ሦስቱ፡ እጅ፡ የካም፡ የኵሽ፡ ዘር፡ ነው፡ ተከፍሎም፡ ወደ፡ ህንድ፡ የተሻገረና፡ ወደ፡ ኤውሮፓ፡ የኼደ፡ አለ፡፡ ጓላም፡ በየጊዜው፡ የሴም፡ የያፌት፡ ዘር፡ ተጨምሮበታል፡ ሰናክሬምም፡ በነገሠ፡ ጊዜ፡ እንደ፡ ገና፡ ደበላልቆታል፡ በዘመኑ፡ ኹሉ፡ እንደ፡ እስራኤል፡ ያልነቀለውና፡ ያልተከለው፡ ያልፈለሰው፡ ሕዝብ፡ የለም፡፡ ዛሬም፡ በ</w:t>
      </w:r>
      <w:r>
        <w:rPr>
          <w:rFonts w:ascii="GF Zemen Unicode" w:hAnsi="GF Zemen Unicode"/>
        </w:rPr>
        <w:sym w:font="Geezigna" w:char="F0B0"/>
      </w:r>
      <w:r>
        <w:rPr>
          <w:rFonts w:ascii="GF Zemen Unicode" w:hAnsi="GF Zemen Unicode"/>
        </w:rPr>
        <w:t xml:space="preserve">ቱ፡ ክፍል፡ ዓለም፡ ያለው፡ የሕዝብና፡ የአሕዛብ፡ ትውልድ፡ እንዳረብ፡ ዘር፡ ውጥንቅጥ፡ ኹኗል፡፡ ሕዝቡ፡ ኹሉ፡ በየሐረጉና፡ በየጉንዱ፡ በየቦታውና፡ በያጸዱ፡ በየዕፃውና፡ በየክፍሉ፡ በየፈንታውና፡ በየዕድሉ፡ በየነገዱና፡ በያባቱ፡ በየመንግሥቱና  በየርስቱ፡ ተወስኖ፡ መኖር፡ አለሕዝቡ፡ ከማንም፡ ሕዝብ፡ እየተጋባ፡ ዘሩን፡ ደሙ፡ እንዳለሌና፡ እንደ፡ ባዝራ፡ እንደ፡ </w:t>
      </w:r>
      <w:r>
        <w:rPr>
          <w:rFonts w:ascii="GF Zemen Unicode" w:hAnsi="GF Zemen Unicode"/>
        </w:rPr>
        <w:lastRenderedPageBreak/>
        <w:t>ዘይትና፡ እንደ፡ ወይራ፡ እንደ፡ ጌሾና፡ እንደ፡ ብቅል፡ እንደ፡ ንፍሮ፡ እኽል፡ ተቀላቅሏል፡፡ ይልቁንም፡ የሮማውያን፡ ዘር፡ (ዳን፪ ፵፫) ፡፡ በዘር፡ ብሩካቤ፡ ያልተዲያቀለ፡ ያልተቀላቀለ፡ አንዱ፡ ካንዱ፡ ያልተጫጨና፡ ያልተጋባ፡ ያልተዋለደ፡ ያልተራባ፡ ሕዝብና፡ ነገድ፡ አይገኝም፡ ቋንቋውም፡ እንደ፡ ዘሩ፡ ኹኗል፡፡ ከዚህ፡ የተነሳ፡ ምድራዊ፡ ሰው፡ ኹሉ፡ ካምን፡ ክዶ፡ የሴም፡ ዘር፡ ብቻ፡ ነኝ፡ ሴምን፡ ክዶ፡ የካም፡ ዘር፡ ብቻ፡ ነኝ፡ ወይም፡ የያፌት፡ ብቻ፡ ነኝ፡ ቢል፡ በበዛው፡ በጸናው፡ ከሦስት፡ አንዱን፡ ብቻ፡ ሢሶውን፡ መናገር፡ ነው፡ እንጂ፡ ነገሩ፡ ጥሩ፡ እውነት፡ አይኾንም፡፡ ባለብዙ፡ አባትስ፡ ይቅርና፡ ያላንድ፡ አባት፡ ምክንያት፡ ከሴት፡ ብቻ፡ የተወለደው፡ የናቱ፡ ትውልድ፡ ከሴም፡ ከአብርሃም፡ እስከ፡ ኢያቄም፡ እየተንኳለለ፡ የወረደው፡ እንደ፡ ሰውነቱ፡ ወልደ፡ ዳዊት፡ ወልደ፡ አብርሃም፡ የተባለው፡ ጌታችን፡ መድኅኒታችን፡ ኢየሱስ፡ ናዝራዊ፡ ቢኾን፡ የሴም፡ ዘር፡ ብቻ፡ ነው፡ አይባልም፡ ከካምም፡ ተወልዷልና፡ ከያፌትም፡ ይኖረው፡ ይኾናል፡ እንደ፡ ካም፡ ባይጣፍ፡ ነው፡ እንጂ፡ (ማቲ፩፡፫፡፭፡፮)፡፡</w:t>
      </w:r>
    </w:p>
    <w:p w:rsidR="0029206E" w:rsidRDefault="0029206E" w:rsidP="0029206E">
      <w:pPr>
        <w:rPr>
          <w:rFonts w:ascii="GF Zemen Unicode" w:hAnsi="GF Zemen Unicode"/>
        </w:rPr>
      </w:pPr>
      <w:r>
        <w:rPr>
          <w:rFonts w:ascii="GF Zemen Unicode" w:hAnsi="GF Zemen Unicode"/>
        </w:rPr>
        <w:t xml:space="preserve">     እንደዚህም፡ ኹሉ፡ በኋላ፡ የመጡት፡ ነገደ፡ ሴም፡ ከባላባቶቹ፡ ከነገደ፡ ካም፡ ተዋልደው፡ በጥበብ፡ በኅይል፡ ፈድፋደው፡ የኵሽን፡ ዘር፡ የሳባንና፡ የአቢስን፡ ማኅበር፡ እያባቱት፡ እየተበራቱት፡ ኺደዋል፡ ኋላ፡ የመጣ፡ ዐይን፡ አወጣ እንዲሉ፡፡ ነገደ፡ እስራኤል፡ በከነዓን፡ ነገደ፡ ይስማኤል፡ በሚጽራይም፡ ኋላ፡ ገብተው፡ እንደ፡ ሰፈኑ፡ ነገደ፡ ዮቅጣንም፡ በኵሽ፡ ላይ፡ ሰፍነዋል፡፡ ኋላም፡ እንዲህ፡ ጥቂት፡ በጥቂት፡ እያሉ፡ ንግሥተ፡ ሳባን፡ ወግተው፡ የኵሽን፡ መንግሥት፡ ቀምተው፡ ጭራሽ፡ በነገሡ፡ ጊዜ፡ ግእዝ፡ ቋንቋቸው፡ ዐብሮ፡ ነግሧል፡ ቋንቋን፡ የሚያሰፋው፡ መንግሥት፡ እንጂ፡ ነው፡፡ ጥንታዊውም፡ ያንድነት፡ ስማቸው፡ ሐበሻት፡ መባል፡ ወደ፡ አግዓዝያን፡ ተለውጧል፡፡ አግዓዝያን፡ ማለት፡ ራሳቸውን፡ ለኲሽ፡ ከመገዛት፡ ነጻ፡ ያወጡ፡ ነጻነት፡ ያላቸው፡ ጌቶች፡ ባለግዕዛኖች፡ ማለት፡ ስለ፡ ኾነ፡ ብሔረ፡ ሳባን፡ አግዓዚት፡ አግዓዝያን፡ ብሔረ፡ አግዓዚ፡ አሰኝተው፡ የአቢስንም፡ ክፍል፡ ዐምሐራ፡ አሰኝተዋታል፡ ነጻ፡ ሕዝብ፡ ጨዋ፡ የጨዋ፡ ልጅ፡ ማለት፡ነው፡፡ ፪ኛም፡ ግዕዝ፡ አግዐዝ፡ ብሎ፡ ተጓዘ፡ አጓዘ፡ ይላልና፡ አግዓዝያን፡ ማለት፡ የሚያጉዝና፡ የሚጓዝ፡ ተሰደው፡ ተጉዘው፡ የመጡ፡ ስደተኞች፡ ባለብዙ፡ ጓዞች፡ ማለትን፡ ያሳያል፡፡ ከታናሹ፡ ነገድ፡ ከዮቅጣንም፡ ልጆች፡ በኋላ፡ የታላቁ፡ ነገድ፡ የፋሌግ፡ ልጆች፡ ነገድ፡ አብርሃም፡ በየጊዜው፡ እየተጓዙ፡ ከነኦሪታቸው፡ ወደ፡ ኢትዮጵያ፡ ገብተዋል፡፡ ከዳዊትና፡ ከሰሎሞን፡ በፊት፡ ከኲሽ፡ ዠምሮ፡ የነበረው፡ ጥንታዊው፡ የሳባ፡ መንግሥት፡ ከነድልነዓድ፡ ቤት፡ ወጥቶ፡ ካኲስም፡ ወደ፡ ላስታ፡ ወደ፡ ዛጔ፡ ጾታ፡ እስኪያልፍ፡ ዐማርኛም፡ በላስቶች፡ ዘመን፡ ከብዙ፡ ዐማርኛም፡ በላስቶች፡ ዘመን፡ ከብዙ፡ ዐይነት፡ ቋንቋ፡ ተመርጦ፡ የመንግሥት፡ ቋንቋ፡ እስኪኾን፡ ድረስ፡ ሴቱም፡ ወንዱም፡ ልጁም፡ ዐዋቂውም፡ የሚናገርበት፡ የኢትዮጵያ፡ ጥሩ፡ ቋንቋ፡ ግእዝ፡ ብቻ፡ እንደ፡ ነበረ፡ ዓለም፡ ኹሉ፡ ይመሰክራል፡፡ ለብሉይ፡ ለሐዲስ፡ መብቃቱና፡ ጥሩ፡ ቋንቋነቱም፡ ከሰላማ፡ ወዲህ፡ ነው፡ እንጂ፡ ከሰላማ፡ በፊት፡ እንዲህ፡ እንደ፡ ዛሬው፡ ካዕብና፡ ሣልስ፡ ኃምስ፡ ሳድስ፡ ሳብዕ፡ አልነበረውም፡፡ ከብልየት፡ ደዌ፡ መታደሱንና፡ መፈወሱን፡ የፊደሉንና፡ የግሱን፡ ዐመል፡ ኋላ፡ በመቅድም፡ እናመጣዋለን፡፡ ፩ኛው፡ ክፍል፡ ከብዙ፡ በጥቂቱ፡ ከምሉ፡ በክፍሉ፡ ይህ፡ ነው፡፡</w:t>
      </w:r>
    </w:p>
    <w:p w:rsidR="0029206E" w:rsidRDefault="0029206E" w:rsidP="0029206E">
      <w:pPr>
        <w:rPr>
          <w:rFonts w:ascii="GF Zemen Unicode" w:hAnsi="GF Zemen Unicode"/>
        </w:rPr>
      </w:pPr>
      <w:r>
        <w:rPr>
          <w:rFonts w:ascii="GF Zemen Unicode" w:hAnsi="GF Zemen Unicode"/>
        </w:rPr>
        <w:t xml:space="preserve">                                   ፪ኛ፡ ክፍል ፡፡</w:t>
      </w:r>
    </w:p>
    <w:p w:rsidR="0029206E" w:rsidRDefault="0029206E" w:rsidP="0029206E">
      <w:pPr>
        <w:rPr>
          <w:rFonts w:ascii="GF Zemen Unicode" w:hAnsi="GF Zemen Unicode"/>
        </w:rPr>
      </w:pPr>
      <w:r>
        <w:rPr>
          <w:rFonts w:ascii="GF Zemen Unicode" w:hAnsi="GF Zemen Unicode"/>
        </w:rPr>
        <w:t xml:space="preserve">                      ስለ፡ ብሉይና፡ ስለ፡ ሐዲስ፡ ግእዝ፡ ቋንቋ፡ መመለስ፡፡ </w:t>
      </w:r>
    </w:p>
    <w:p w:rsidR="0029206E" w:rsidRDefault="0029206E" w:rsidP="0029206E">
      <w:pPr>
        <w:rPr>
          <w:rFonts w:ascii="GF Zemen Unicode" w:hAnsi="GF Zemen Unicode"/>
        </w:rPr>
      </w:pPr>
      <w:r>
        <w:rPr>
          <w:rFonts w:ascii="GF Zemen Unicode" w:hAnsi="GF Zemen Unicode"/>
        </w:rPr>
        <w:t xml:space="preserve">     የኢትዮጵያ፡ ኢትዮጲስ፡ ማለት፡ በሴም፡ በካም፡ ቋንቋ፡ በግእዝ፡ በሳባ፡ ያይዶለ፡ በያፌት፡ ቋንቋ፡ በዮናን፡ በጽርሐ፡ ልሳን፡ ነው፡ ብለናልና፡ ብሉያችን፡ የተቀዳበት፡ ምንጭ፡ ነቁና፡ ዐዝቅቱ፡ ሥር፡ መሠረቱ፡ ከሰብዓ፡ ሊቃናት፡ ትርጓሜ፡ ከጥንታዊ፡ ጽርእ፡ እንደ፡ ኾነ፡ ርሱ፡ ራሱ፡ ቅሉ፡ ባለቤቱ፡ ይመሰክራል፡ ቁጥር፡ ከሌላቸው፡ ከአዋልድ፡ ወገን፡ ሌላ፡ ምስክር፡ አያሻውም፡ በውስጡ፡ ያለው፡ ጥሬ፡ ንባብ፡ የአህጉርና፡ የሰው፡ ስም፡ ኹሉ፡ የጽርእ፡ የዮናን፡ ቃል፡ ነውና፡ የአህጉር፡ ስም፡ ኵሽን፡ ኢትዮጵያ፡ ሚጽራይምን፡ ግብጽ፡ ያም፡ ሱፍን፡ ባሕር፡ ቀይሕ፡ ወይም፡ ባሕረ፡ ቂሐት፡ በማለት፡ ባሕረ፡ ኤርትራ፡ ማለት፡ ፍሌሺትን፡ ኢሎፍሊ፡ ዐዛን፡ ጋዛ፡ ዐሞራን፡ ገሞራ፡ ጾርን፡ ጢሮስ፡ ማለት፡፡ ልባኖንን፡ ሊባኖስ፡ ያፎኒዮጴ፡ አራምን፡ ሶርያ፡ ባቤልን፡ ባቢሎን፡ ሔዴቄልን፡ ጤግሮስ፡ አራም፡ ናሃራይም፡ ያለውን፡ ማእከለ፡ አፍላግ፡ በማለት፡ ፈንታ፡ መስጴጦምያ፡ ማለት፡ ይህን፡ የመሰለው፡ ዅሉ፡ ነው፡፡ የሰው፡ ስም፡ ያልነውም፡ በመጨረሻው፡ ያስ፡ ያስ፡ የሚለው፡ ዅሉ፡ የጽርእ፡ ልማድ፡ ዕብራይስጡ፡ ሒዝቅያሁ፡ ዮሽያሁ፡ ወይም፡ ይሻዕያህ፡ ይርምያህ፡ ይላል፡ እንጂ፡ ያስ፡ አይልም፡፡ ይልቁንም፡ መጽሐፈ፡ ዳንኤል፡ ዕብራይስጡ፡ (ወሊብኖት፡ ይሩሻይላም፡ </w:t>
      </w:r>
      <w:r>
        <w:rPr>
          <w:rFonts w:ascii="GF Zemen Unicode" w:hAnsi="GF Zemen Unicode"/>
        </w:rPr>
        <w:lastRenderedPageBreak/>
        <w:t>ዐድ፡ ማሽያሕ፡ ናጊድ)፡ ያለውን፡ ወትትሐነጽ፡ ኢየሩሳሌም፡ እስከ፡ ክርስቶስ፡ ንጉሥ፡ በማለቱ፡ አለጥርጥር፡ ያስረዳል፡ ክርስቶስ፡ ማለት፡ በጽርእ፡ ነውና፡፡ ያጣጣፉም፡ ሥርዐት፡ ኢያሱንና፡ መሳፍንትን፡ ሩትን፡ ጨምሮ፡ ፰፡ ብሔረ፡ ኦሪት፡ ማለት፡ ባራተኛውም፡ ነገሥት፡ ከዩአቄም፡ በኋላ፡ ኢኮንያንን፡ ባባቱ፡ ስም፡ መልሶ፡ ዩአቄም፡ ማለት፡ ይህ፡ ኹሉ፡ የሰብዓ፡ ሊቃናት፡ ነው፡ እንጂ፡ የዕብራይስጥ፡ ባህል፡ አይዶለም፡፡</w:t>
      </w:r>
    </w:p>
    <w:p w:rsidR="0029206E" w:rsidRDefault="0029206E" w:rsidP="0029206E">
      <w:pPr>
        <w:rPr>
          <w:rFonts w:ascii="GF Zemen Unicode" w:hAnsi="GF Zemen Unicode"/>
        </w:rPr>
      </w:pPr>
      <w:r>
        <w:rPr>
          <w:rFonts w:ascii="GF Zemen Unicode" w:hAnsi="GF Zemen Unicode"/>
        </w:rPr>
        <w:t xml:space="preserve">    ዳግመኛም፡ በዚህ፡ በኛ፡ ብሉይ፡ ወደ፡ ግእዝ፡ ያልተመለሰ፡ ብዙ፡ የጽርእ፡ ቃል፡ እንዳለበት፡ በጽርኡም፡ ብሉይ፡ ወደ፡ ጽርእ፡ ያልተመለሰ፡ የዕብራይስጥ፡ ቃል፡ አለን፡ እንደዚሁ፡ ደግሞ፡ በኛም፡ ብሉይ፡ ውስጥ ከዚያው፡ ከጽርኡ፡ የተቀዳ፡ አዶናይ፡ ኤሎሄ፡ ጸባኦት፡ ይህን፡ የመሰለ፡ አንዳንድ፡ የዕብራይስጥ፡ ቃል፡ ይገኛል፡ ወደ፡ ግእዝ፡ ያልተመለሰው፡ ቃል፡ ጽርኡም፡ ዕብራይስጡም፡ ጥሬ፡ ይባላል፡፡ ጥሬነቱንም፡ የቀውስጦስን፡ገድል፡ የጣፉ፡ ሰዎች፡ ይልቁንም፡ አባ፡ ጊዮርጊስ፡ በመጽሐፈ፡ ምስጢር፡ ሰፌዳቸው፡ ሳያበጥሩ፡ ሳያንጠረጥሩ፡ ወከመሰ፡ ተዐለዋ፡ መጻሕፍተ፡ ነቢያት፡ እምዕብራይስጢ፡ ኅበ ግእዝ፡ ትረክበ፡ ትእምርተ፡ በመጽሐፈ፡ ነገስት፡ እንዘ፡ ይብል፡ አዶናይ፡ ኤሎሄ፡ ጸባኦት፡ ብለው፡ ዕብራይስጡን፡ ብቻ፡ ዐፍነው፡ ሸፍነው፡ ጠቅሰውታል፡፡ እንደዚህ፡ ያለው፡ ጥቅስ፡ ቁርበት፡ ነክ፡ ምስጢረ፡ በክ፡ ወይም፡ ማታለያ፡ ሸፍጥ፡ ገበሬ፡ አስደንግጥ፡ ይባላል፡፡ ከዕብራይስጥ፡ ከተመለሰ፡ የጽርኡን፡ ጥሬ፡ ማን፡ አገባው፡ ጽርእ፡ ከዕብራይስጥ፡ ይቀድማልን፡ ወይስ፡ </w:t>
      </w:r>
      <w:r>
        <w:rPr>
          <w:rFonts w:ascii="GF Zemen Unicode" w:hAnsi="GF Zemen Unicode"/>
        </w:rPr>
        <w:sym w:font="Geezigna" w:char="F0AA"/>
      </w:r>
      <w:r>
        <w:rPr>
          <w:rFonts w:ascii="GF Zemen Unicode" w:hAnsi="GF Zemen Unicode"/>
        </w:rPr>
        <w:t>ኛ፡ በጽርእ፡ ታረመን፡ ብሎ፡ ለሚጠይቅ፡ እውነተኛ፡ ምላሽ፡ አይገኝም፡፡</w:t>
      </w:r>
    </w:p>
    <w:p w:rsidR="0029206E" w:rsidRDefault="0029206E" w:rsidP="0029206E">
      <w:pPr>
        <w:rPr>
          <w:rFonts w:ascii="GF Zemen Unicode" w:hAnsi="GF Zemen Unicode"/>
        </w:rPr>
      </w:pPr>
      <w:r>
        <w:rPr>
          <w:rFonts w:ascii="GF Zemen Unicode" w:hAnsi="GF Zemen Unicode"/>
        </w:rPr>
        <w:t xml:space="preserve">       የቀውስጦስም፡ ገድል፡ ኦሪት፡ ነቢያት፡ በሰሎሞን፡ ጊዜ፡ ከዕብራይስጥ፡ እንደ፡ ተመለሱ፡ ተናግሮ፡ ፪ኛ፡ ደግሞ፡ ከዕራይስጥ፡ በፂዋዌ፡ ጠፍተው፡ ከሚጠት፡ በኋላ፡ ዘሩባቤል፡ አይዙር፡ ከሚባለው፡ ከኢትዮጵያ፡ ንጉሥ፡ ለምኖ፡ አሶስዶ፡ ከግእዝ፡ ወደ፡ ዕብራይስጥ፡ እንዳስተረጐመ፡ ይናገራል፡፡ አይዙርስ፡ ዘነግሠ፡ መንፈቀ፡ መዓልት፡ በሰብዐቱ፡ ምእት፡ ወክልኤቱ፡ (በ፯፻፸፪)፡ ዓ፡ም (ታሪ፡ ነገ)፡፡ ይህ፡ ነንስ፡ ወዲያ፡ እንተወውና፡ ብሉያችን፡ በዘመነ፡ ብሉይ፡ ከዕብራይስ፡ ተመልሷል፡ ማለት፡ በነብሪድ፡ ይሥሐቅ፡ እጅ፡ ሳይከካና፡ ሳይቦካ፡ ሳይነጋገር፡ ምጣድ፡ ሳይነካ፡ አምኅበ፡ አልቦ፡ የተገኘ፡ የሐሳብ፡ የምኞት፡ የሕልም፡ እንጀራ፡ ነው፡፡</w:t>
      </w:r>
    </w:p>
    <w:p w:rsidR="0029206E" w:rsidRDefault="0029206E" w:rsidP="0029206E">
      <w:pPr>
        <w:rPr>
          <w:rFonts w:ascii="GF Zemen Unicode" w:hAnsi="GF Zemen Unicode"/>
        </w:rPr>
      </w:pPr>
      <w:r>
        <w:rPr>
          <w:rFonts w:ascii="GF Zemen Unicode" w:hAnsi="GF Zemen Unicode"/>
        </w:rPr>
        <w:t xml:space="preserve">   በማሕልይም፡ ውስጥ፡ እንደ፡ ዚቅና፡ ስሯጽ፡ ከያሬድ፡ በኋላ፡ የገባ፡ መዘምራን፡ የሚያዜሙት፡ መምህራን፡ የሚተረጉሙት፡ ጥሬነት፡ የሌለው፡ ትርፍ፡ ንባብ፡ አለ፡ ስሙንም፡ ከጽርኡ፡ ምላሽ፡ ለይተው፡ ዕብራይስ፡ ይሉታል፡፡ ርሱ፡ ግን፡ ከግእዝ፡ በቀር፡ እንደ፡ ሌላው፡ ጥሬ፡ በዕብራይስጥ፡ አይገኝምና፡ ግእዝ፡ እንጂ፡ ዕብራይስጥ፡ ሊሉት፡ አይገባም፡ ዕብራይስጥ፡ ብሎ፡ ስም፡ የሰጠው፡ ከማኸል፡ አግብቶ፡ ያስቀመጠው፡ ከቶ፡ እንደ፡ ኾነ፡ አልታወቀም፡፡ በጽርእ፡ በዮናን፡ የሌለውን፡ ከዕብራይስጥ፡ የማይገኘውን፡ ዕብራይስጥ፡ ብሎ፡ ዐፍሦ፡ ማግባት፡ የድፍረት፡ ድፍረት፡ ነው፡ ከባሮቹ፡ ከነቢያት፡ ይልቅ፡ ጌታን፡ ማሳበል፡ ይኮናል፡ አስጣፊውና፡ አስተርጓሚው፡ ርሱ፡ ባለቤቱ፡ ነውና፡ (ዘዳ፡ ፪፡፡ ፴፪፡፡ ራእ ፳፪፡ ፲፰፡ ፲፱) ፡፡</w:t>
      </w:r>
    </w:p>
    <w:p w:rsidR="0029206E" w:rsidRDefault="0029206E" w:rsidP="0029206E">
      <w:pPr>
        <w:rPr>
          <w:rFonts w:ascii="GF Zemen Unicode" w:hAnsi="GF Zemen Unicode"/>
        </w:rPr>
      </w:pPr>
      <w:r>
        <w:rPr>
          <w:rFonts w:ascii="GF Zemen Unicode" w:hAnsi="GF Zemen Unicode"/>
        </w:rPr>
        <w:t xml:space="preserve">ብሉያትም፡ ከጽርእ፡ ወደ፡ ግእዝ፡ የተመለሱ፡ ከሐዲስ፡ ጋር፡ በዘመነ፡ ሐዲስ፡ ከዚያውም፡ በ፬ኛው፡ መቶ፡ ነው፡ እንጂ፡ ሲቱኤል፡ ዕዝራን፡ ያላየ፡ ያልሰማ፡ ስለጣፈው፡ ዐጥፎ፡ ደርቦ፡ እየዋሸ፡ ታሪክ፡ ያበላሸ፡ የቀውስጦስ፡ መጽሐፈ፡ ገድልና፡ መጽሐፈ፡ ምስጢር፡ እንደሚሉት፡ በዘመነ፡ ብሉይ፡ አይዶለም፡፡ የመለሳቸውም፡ ዕብራዊ፡ ሌዋዊ፡ ወይም፡ ግብጻዊ፡ ያይዶለ፡ ጽርኣዊውና፡ ጢሮሳዊው፡ ፍሬ፡ ምናጦስ፡ ነው፡ እንጂ፡ ከርሱ፡ ጋር፡ ኹነው፡ የጭፍራውን፡ ሥራ፡ ላለቃው፡ ሰጥቶ፡ መናገር፡ ነው፡ እንጂ፡ ከርሱ፡ ጋር፡ ኹነው፡ እንደ፡ ርሱ፡ ዐብረው፡ የመለሱ፡ ግእዝና፡ ጽርእ፡ ዐረብና፡ ሱርስት፡ የሚያውቁ፡ ብዙ፡ ያገር፡ ልጆች፡ የውጭ፡ አገር፡ ሰዎች፡ አሉ፡ (ስንክ፡ ሐም፡ ፳፮) ፡፡ ከሣቴ፡ ብርሃን፡ ከተባለው፡ ካንደኛው፡ ሰላማ፡ ክፍሬ፡ ምናጦስ፡ የቀረውም፡ ብሉይ፡ ከላስቶች፡ መንግሥት፡ በኋላ፡ ብርሃነ፡ አዜብ፡ በተባለው፡ በካልእ፡ ሰላማ፡ ከዐረብ፡ ቋንቋ፡ ተመልሷል፡፡ ይኽውም፡ ሊታወቅ፡ የብሉይ፡ መምህራን፡ ስለ፡ ጥበብና፡ ስለ፡ መክብብ፡ እንዲህ፡ ያትታሉ፡ ከዕብራይስጥ፡ ወደ፡ ጽርእ፡ ከጽርእ፡ ወደ፡ ዐረብ፡ ከዐረብ፡ ወደ፡ ግእዝ፡ የተመለሰው፡ ጥበብን፡ አስቀድሞ፡ መክብብን፡ ያስከትላል፡፡ ከዕብራይስጥ፡ ወደ፡ ጽርእ፡ ከጽርእ፡ ወደ፡ ግእዝ፡ የተመለሰው፡ ግን፡ መክብብን፡ አስቀድሞ፡ ጥበብን፡ ያስከትላል፡ ብለው፡ ይተርካሉ፡፡ ይህም፡ ታሪክ፡ ፭፡ መጽሐፈ፡ ሰሎሞን፡ ወይም፡ መላው፡ የግእዝ፡ ብሉይ፡ ከጽርእ፡ ብቻ፡ እንዳልተመለሰ፡ ፪ኛ፡ ደግሞ፡ ከዐረብ፡ እንደ፡ ተመለሰ፡ ያሳያል፡ አስተያየቱ፡ ግን፡ እንደ፡ </w:t>
      </w:r>
      <w:r>
        <w:rPr>
          <w:rFonts w:ascii="GF Zemen Unicode" w:hAnsi="GF Zemen Unicode"/>
        </w:rPr>
        <w:lastRenderedPageBreak/>
        <w:t>ብልዝ፡ ዐይን፡ ነው፡ አንዱን፡ ነገር፡ ፪፡ አድርጎታል፡፡ የዐረብም፡ ቋንቋ፡ በግብጽ፡ የሠለጠነ፡ ከፍሬ፡ ምናጦስ፡ በኋላ፡ ፬፻፡ ዓመት፡ ቄይቶ፡ በተንባላተ፡ ዘመን፡ ነው፡፡</w:t>
      </w:r>
    </w:p>
    <w:p w:rsidR="0029206E" w:rsidRDefault="0029206E" w:rsidP="0029206E">
      <w:pPr>
        <w:rPr>
          <w:rFonts w:ascii="GF Zemen Unicode" w:hAnsi="GF Zemen Unicode"/>
        </w:rPr>
      </w:pPr>
      <w:r>
        <w:rPr>
          <w:rFonts w:ascii="GF Zemen Unicode" w:hAnsi="GF Zemen Unicode"/>
        </w:rPr>
        <w:t xml:space="preserve">    ስለ፡ ካልእ፡ ዕዝራም፡ እንዲህ፡ ያትታሉ፡ ከዐረብ፡ ወደ፡ ግእዝ፡ የተመለሰው፡ በቀዳሚነት፡ ዓመተ፡ መንግሥቱን፡ ያስቀድማል፡ ከጽርእ፡ ወደ፡ ግእዝ፡ የተመለሰው፡ ግን፡ ወአምጽአ፡ ኢዮስያስን፡ ያስቀድማል፡ ብለው፡ ይተርካሉ፡፡ ታሪክ፡ ምንም፡ መላው፡ ብሉይ፡ ከዐረብ፡ ቋንቋ፡ ባይመለስ፡ የጽርኡ፡ ቅሬታ፡ ከዐረብ፡ ተመልሷልና፡ ከጽርእም፡ የተመለሰው፡ በዐረብ፡ ታርሟልና፡ ታሪክነቱ፡ ለሰውነት፡ የቀረበ፡ ነው፡ እንጂ፡ ጥሩ፡ እውነት፡ አይዶለም፡፡ ፍሬ፡ ነገሩ፡ ግን፡ ብሉያችን፡ ከሐዲስ፡ ጋር፡ በዘመነ፡ ሐዲስ፡ መመለሱን፡ መደብ፡ አድርጎ፡ በዘመነ፡ ብሉይ፡ ከዕብራይስጥ አለመመለሱን፡ ያስረዳል፡፡ </w:t>
      </w:r>
    </w:p>
    <w:p w:rsidR="0029206E" w:rsidRDefault="0029206E" w:rsidP="0029206E">
      <w:pPr>
        <w:rPr>
          <w:rFonts w:ascii="GF Zemen Unicode" w:hAnsi="GF Zemen Unicode"/>
        </w:rPr>
      </w:pPr>
      <w:r>
        <w:rPr>
          <w:rFonts w:ascii="GF Zemen Unicode" w:hAnsi="GF Zemen Unicode"/>
        </w:rPr>
        <w:t xml:space="preserve">    የሰው፡ ኹሉ፡ ብሉይ፡ ኋላ፡ በዕብራይስጥ፡ ይታረም፡ እንጂ፡ መዠመሪያ፡ ከጽርእ፡ ተቀድቷል፡ እኛ፡ ብሉይ፡ ግን፡ በዕብራይስጥ፡ ስላታረመና፡ የቅጂ፡ ቅጂ፡ ስለ፡ ኾነ፡ ከናቱ፡ ከምንጩ፡ ከጽርእ፡ ብቻ፡ እንጂ፡ ካያትና፡ ከቅድመ፡ አያቱ፡ ከዕብራይስጥ፡ አይስማማም፡ ዐልፎ፡ ዐልፎ፡ መሥመር፡ ይጥላል፡ ቃል፡ ይለውጣል፡፡ ይህንንም፡ ዕብራይስጥና፡ ጽርእ፡ የሚያውቁ፡ ግእዝ፡ የተማሩ፡ እንደነዐመልም፡ ዮሐንስ፡ እንደነዲልማ፡ እንደነጉይዲ፡ ያሉ፡ ብዙ፡ ዐዋቆች፡ ይመሰክራሉ፡፡ ጀርመናዊው፡ ሊቅ፡ ሲዲ፡ ጳውሎስም፡ ለጐንደር፡ ሊቃውንት፡ ትፈቅዱ፡ እንደ፡ ኾነ፡ ብሉያችኹን፡ ከዕብራይስጥ፡ ሐዲሳችኹን፡ ከጽርእ፡ እያስማማኹ፡ ዐርሜ፡ ንባቡን፡ ከነትርጓሜው፡ አሳትሜ፡ ብዙ፡ መጻሕፍት፡ ላምጣላችኹ፡ ቢላቸው፡ አልፈልግም፡ ብለው፡ በምቀኝነት፡ እንዳስቀሩት፡ ቅንነት፡ ያላቸው፡ ብዙ፡ ሰዎች፡ ይተርኩታል ርሱም፡ በታሪኩ፡ ጥፎታል፡ ይባላል፡፡</w:t>
      </w:r>
    </w:p>
    <w:p w:rsidR="0029206E" w:rsidRDefault="0029206E" w:rsidP="0029206E">
      <w:pPr>
        <w:rPr>
          <w:rFonts w:ascii="GF Zemen Unicode" w:hAnsi="GF Zemen Unicode"/>
        </w:rPr>
      </w:pPr>
      <w:r>
        <w:rPr>
          <w:rFonts w:ascii="GF Zemen Unicode" w:hAnsi="GF Zemen Unicode"/>
        </w:rPr>
        <w:t xml:space="preserve">    የአዋልድም፡ ነገር፡ እንዲህ፡ ነው፡ ኩፋሌና፡ ሔኖክ፡ ሳይቀሩ፡ የብሉይ፡ አዋልድ፡ ኹሉ፡ መዠመሪያ፡ እንደናቶቻቸው፡ ከጽርእ፡ ከዮናን፡ ተመልሰዋል፡ ከዐረብ፡ የተመለሱና፡ በዐረብ፡ የታረሙ፡ አሉ፡፡ በበጥሊስ፡ ጊዜ፡ ታሪኩና፡ ሥራው፡ ገና፡ ወደ፡ ፊት፡ የሚጨመር፡ ዥምርና፡ ውጥን፡ ስለ፡ ኾነ፡ ፸፡ ሊቃናት፡ እንደ፡ መቃቢስ፡ ዘብንያምና፡ እንደ፡ መቃቢስ፡ ዘሞአብ፡ ከዕብራኒ፡ ወደ፡ ዮናኒ፡ ያልመለሱት፡ ደገኛው፡ ታሪክ፡ ፪ቱ፡ ክፍል፡ መቃብያን፡ ብቻ፡ በሰላማና፡ በሰላማ፡ ከጽርእ፡ ከዐረብ፡ ሳይመለስ፡ ቀርቶ፡ ከግራኝ፡ በኋላ፡ በሱስንዮስ፡ ዘመን፡ ኢየሱሳውያን፡ ከሮማይስጥ፡ መልሰውታል፡፡ የኢትዮጵያ፡ ሰዎች፡ ግን፡ ያ፡ የ፯ቱ፡ ዓመት፡ መጽሐፉን፡ አልተቀበሉትም፡፡ ኋላም፡ በቴዎድሮስ፡ ከጐንደር፡ ተዘርፎ፡ ወደ፡ መቅደላ፡ ስለ፡ ወጣ፡ እንግሊዞች፡ ማርከው፡ ወስደውታል፡ ዛሬ፡ ግን፡ በሮማውያን፡ እጅ፡ ከብሉያት፡ ጋር፡ ታትሞ፡ ሰው፡ ኹሉ፡ እየገዛ፡ ያነበዋል፡፡</w:t>
      </w:r>
    </w:p>
    <w:p w:rsidR="0029206E" w:rsidRDefault="0029206E" w:rsidP="0029206E">
      <w:pPr>
        <w:rPr>
          <w:rFonts w:ascii="GF Zemen Unicode" w:hAnsi="GF Zemen Unicode"/>
        </w:rPr>
      </w:pPr>
      <w:r>
        <w:rPr>
          <w:rFonts w:ascii="GF Zemen Unicode" w:hAnsi="GF Zemen Unicode"/>
        </w:rPr>
        <w:t xml:space="preserve">     በቴዎድሮስ፡ ጊዜ፡ የተቃጠሉት፡ የተቄነጸሉት፡ ይልቁንም፡ ተዘርፈውና፡ ተማርከው፡ የኼዱት፡ የኢትዮጵያ፡ መጻሕፍት፡ በግራኝ፡ ጊዜ፡ ከጠፉት፡ ቢበልጡ፡ እንጂ፡ አያንሱም፡ እንግሊዞች፡ ብቻ፡ በያይነቱ፡ ፫፻፸፭፡ መጽሐፍ፡ ወስደዋል፡ ይባላል፡፡ ከዚያም፡ በፊት፡ ከዚያም፡ ብኋላ፡ ብዙ፡ መጽሐፍት፡ ወደ፡ ኤውሮፓ፡ ተሻግረዋል፡ ዛሬም፡ ይሻገራሉ፡ የግእዝ፡ መጻሕፍት፡ እንደ፡ እስራኤል፡ ዘር፡ ያልኼዱበትና፡ የሌሉበት፡ ሀገርና፡ መንግሥት፡ አይገኝም፡ ትምርታቸውንም፡ ከኛ፡ ይልቅ፡ የውጭ፡ አገር፡ ሰዎች፡ ጠግበውታል፡፡ ይኹውም፡ ዲልማን፡ በጣፈው፡ ግስ፡ ይታወቃል፡ የመጽሐፉ፡ አርእስት፡ መቅድሙ፡ በትጋትና፡ በቀን፡ ብዛት፡ የሰበሰበውን፡ መዝገበ፡ ቃል፡ ፮፻፡ መጽሐፍ፡ አንብቦ፡ ከዚያ፡ እንደ፡ ለቀመው፡ ይተርካል፡፡ የብራና፡ መጽሐፍ፡ ጥፈቱና፡ ሥራው፡ እጅግ፡ የሚያደክም፡ ሲፈለግም፡ በቅርብ፡ ጊዜ፡ የማይገኝ፡ ሩቅ፡ ስለ፡ ኾነ፡ ወደ፡ ውጭ፡ አገር፡ መሄዱ፡ ምንም፡ ባንድ፡ ወገን፡ ቢያሳዝን፡ ባንድ፡ ወገን፡ ደግሞ፡ የግእዝን፡ ቋንቋ፡ በኤውሮፓ፡ ዘርቶ፡ የዲልማንን፡ መጽሐፍ፡ በማብቀሉና፡ በማፍራቱ፡ እጅግ፡ ደስ፡ ያሰኛል፡ (መዝ፡ ፻፲፭፡ ፭፡፮) ፡፡ ሐዲሳችን፡ ግን፡ ፪ኛ፡ በካልእ፡ ሰላማ፡ ከዐረብ፡ ቋንቋ፡ ተመልሷል፡፡ ይኽውም፡ ሳዊሮስ፡ ዘእስሙናይን፡ በእንተ፡ ብዝኅ፡ ተደምሮቶሙ፡ ምስለ፡ ተንባላተ፡ እስመ፡ ጠፍእ፡ ልሳኖሙ፡ ቅብጥ፡ ዝእምኔሁ፡ የአምሩ፡ ጽድቅ፡ ሃይማኖቶሙ፡ ይላልና፡ ተንበላት፡ ግብጽ፡ ከገቡና፡ የቅብጥን፡ ቋንቋ፡ ካጠፉት፡ በኋላ፡ ብዙ፡ ቄይቶ፡ ነው፡፡ ካልእ፡ ብዙ ቄይቶ፡ ነው፡፡ ካልእ፡ ስላማም፡ የመጣው፡ ካፄ፡ ይኩኖ፡ አምላክ፡ በኋላ፡ በአግብአ፡ ጽዮን፡ ዘመን፡ ያን፡ ጊዜ፡ እንደ፡ ኾነ፡ ታውቋል፡ ካንደኛው፡ እስከ፡ ኹለተኛው፡ ቢቄጥሩ፡ ትርፉን፡ ትቶ፡ ፱፻  ዓመት፡ ይገኛል፡፡ የፊተኛውና፡ የኋለኛው፡ ሐዲስ፡ አብነቱ፡ በጥፈት፡ ተዛንቆ፡ ሌላ፡ ዓይነት፡ በመኾን፡ ከጽርእ፡ ከዐረብ፡ ተመልሰዋል፡፡ ከሌላም፡ ቋንቋ፡ </w:t>
      </w:r>
      <w:r>
        <w:rPr>
          <w:rFonts w:ascii="GF Zemen Unicode" w:hAnsi="GF Zemen Unicode"/>
        </w:rPr>
        <w:lastRenderedPageBreak/>
        <w:t xml:space="preserve">የተተረጐመ፡ ይኖራል፡፡ ከጽርእ፡ የተተረጐመ፡ ይኖራል፡፡ ከጽርእ፡ በተመለሱት፡ የጽርእ፡ ጥሬ፡ እንዲገኝባቸው፡ ከዐረብም፡ በተመለሱት፡ የዐረብም፡ ጥሬ፡ ይገባቸዋል፡ የመላሾቹና፡ የተርጓሞቹም፡ ስም፡ ካንዳንድ፡ በቀር፡ የኹሉ፡ አልተጻፈም፡፡ </w:t>
      </w:r>
    </w:p>
    <w:p w:rsidR="005A4CEA" w:rsidRDefault="005A4CEA" w:rsidP="005A4CEA">
      <w:pPr>
        <w:rPr>
          <w:rFonts w:ascii="GF Zemen Unicode" w:hAnsi="GF Zemen Unicode"/>
        </w:rPr>
      </w:pPr>
      <w:r>
        <w:rPr>
          <w:rFonts w:ascii="GF Zemen Unicode" w:hAnsi="GF Zemen Unicode"/>
        </w:rPr>
        <w:t xml:space="preserve">                                     ፫ኛ፡ ሐተታ ፡፡</w:t>
      </w:r>
    </w:p>
    <w:p w:rsidR="005A4CEA" w:rsidRDefault="005A4CEA" w:rsidP="005A4CEA">
      <w:pPr>
        <w:rPr>
          <w:rFonts w:ascii="GF Zemen Unicode" w:hAnsi="GF Zemen Unicode"/>
        </w:rPr>
      </w:pPr>
      <w:r>
        <w:rPr>
          <w:rFonts w:ascii="GF Zemen Unicode" w:hAnsi="GF Zemen Unicode"/>
        </w:rPr>
        <w:t xml:space="preserve"> ኦሪት፡ ነቢያት፡ ጭራሽ፡ በፂዋዌ፡ ጠፍተው፡ ከዕብራውያን፡ እጅ፡ ስለ፡ ታጡ፡ እንደ፡ ገና፡ ዕዝራ፡ አስጥፏቸዋል፡ የሚሉት፡ ግን፡ ፈራሽ፡ ነገር፡ ነው፡ ንባቡ፡ እንጂ፡ ትርጓሜው፡ እውነት፡ አይዶለም፡፡ ይህን፡ ታሪክ፡ ከኢትዮጵያ፡ በቀር፡ ሌሎች፡ አብያተ፡ ክርስቲያናት፡ አይሉትም፡ አይቀበሉትም፡ መጽሐፉን፡ ቅሉ፡ እንደ፡ አይሁድ፡ ነቅፈው፡ በቁጥር፡ አውጥተውታል፡፡ ይህን፡ መጽሐፈ፡ ግስ፡ ያወጡ፡ መምህር፡ ክፍለ፡ ጊዮርጊስ፡ ግን፡ የሕዝቅኤል፡ በቀኝ፡ መተኛት፡ እልፍ፡ አእላፍ፡ ሙታን፡ ማስነሣት፡ በራእይ፡ በሕልም፡ እንድ፡ ኾነ፡ የሱቱኤል፡ ዕዝራም፡ መጻሕፍትን፡ ማስጣፍ፡ የተጣፉትን፡ ፳፬፡ ብሎ፡ መቁጠር፡ በራእይ፡ በሕልም፡ ነው፡ እንጂ፡ በብብዕ፡ በቀለም፡ አይዶለም፡ ብለዋል፡፡ ስለ፡ ምን፡ ቢሉ፡ እስራኤል፡ የተማረኩ፡ </w:t>
      </w:r>
      <w:r>
        <w:rPr>
          <w:rFonts w:ascii="GF Zemen Unicode" w:hAnsi="GF Zemen Unicode"/>
        </w:rPr>
        <w:sym w:font="Geezigna" w:char="F0A3"/>
      </w:r>
      <w:r>
        <w:rPr>
          <w:rFonts w:ascii="GF Zemen Unicode" w:hAnsi="GF Zemen Unicode"/>
        </w:rPr>
        <w:t>፡ ጊዜ፡ እንጂ፡ ነው፡ መዠመሪያውና፡ ኹለተኛው፡ ምርኮ፡ አልጐዳቸውም፡፡ ሕዝቡ፡ ከነጓቸው፡ ካህናቱ፡ ከነመጽሐፋቸው፡ ሳይቀሙ፡ ሳይንገላቱ፡ ሳይሳቡ፡ ሳይጐተቱ፡ በክብረት፡ ወርደዋል፡፡ ኅሳራቸውና፡ መከራቸው፡ በሦስተኛው፡ ነው፡ (ኤር ፶፪  ፳፰-፴) ፡፡ ስለዚህ፡ ነገር፡ መጻሕፍት፡ ከብዛት፡ አንሰዋል፡ እንጂ፡ አባቶታችን፡ እንደሚሉት፡ ተጨርሰው፡ ዕልም፡ ድርግም፡ ብለው፡ አልጠፉም፡ የኢትዮጵያ፡ መጻሕፍት፡ ከለዳውያን፡ በሚመስሉ፡ በጉዲትና፡ በፈላሾች፡ በነግራኝ፡ ዘመን፡ ጭራሽ፡ እንዳልጠፉ፡ ዘራቸው፡ እንዳልተመተረ፡፡ ዕዝራ፡ ግን፡ ስለ፡ ማነሳቸው፡ ያዝን፡ ይቄረቄር፡ ነበርና፡ ከሚጠት፡ በኋላ፡ በዝተው፡ እንዲጣፉ፡ ቁጥራቸውንም፡ ያዝን፡ ይቄረቄር፡ ነበርና፡ ከሚጠት፡ በኋላ፡ በዝተው፡ እንዲጠፉ፡ ቁጥራቸውንም፡ የኋለኞች፡ አይሁድ፡ እንዲህ፡ በ፳፬፡ እንዲወስኑት፡ ጌታ፡ በራእይ፡ ገልጾለታል፡፡ የአይሁድን፡ ቁጥር፡ ለማይትና፡ ለመረዳት፡ ፳፬፡ መኾኑን፡ ለማግኘት፡ በ፲፱፻፲፮፡ ዓ.ም፡ ከትርጓሜው፡ ጋር፡ የታተመ፡ ሐዲሱን፡ መጽሐፈ፡ ሕዝቅኤል፡ ካ፭፻፲፩፡ ገጽ፡ እስከ፡ መጨረሻው፡ ተመልከት፡፡ ሕዝቅኤልም፡ ከዕዝራ፡ አስቀድሞ፡ ባቢሎን፡ መጽሐፈ፡ ኦሪትን፡ እንደ፡ ጻፈ፡ ከዚያው፡ ታገኛለኽ፡ (ገጽ፡ ፭፻፮፭) ፡፡  ዕዝራም፡ ከሕዝቅኤል፡ ሞት በኋላ፡ በ፭ኛ፡ ዓመት፡ መነሣቱን፡ አመ፡ ፴ ክረምት፡ እምዘወድቀት፡ ሀገሪትነ፡ ብሎ፡ ርሱ፡ ራሱ፡ ዕዝራ፡ በጥንተ፡ መጽሐፋ፡ ይነግርኻል፡፡ ይልቁንም፡ ወተጽሕፋ፡ በእማንቱ፡ ፵ መዋልዕ፡ ፳ወ፬፡ መጻሕፍት፡ ካለ፡ በኋላ፡ ወይቤለኒ፡ ልዑል፡ ዝኰ፡ ዘቀደምክሙ፡ ጽሒፈ፡ ገሃደ፡ ረሲ፡ ወያንብቦ፡ ኵሉ፡ ዘይደልዎ፡ ወዘኢይደልዎ፡ ይላልና፡፡ ከቁጥርም፡ ስላልገቡት፡ መጻሕፍት፡ ስለ፡ ብሉይ፡ አዋልድ፡ ጌታ፡ ወለዝንቱስ፡ ዕቀቦ፡ ከመ፡ ተሀቦሙ፡ ለጠባቢን፡ ሕዝብ፡ እስመ፡ ቦሙ፡ ማኅቶተ፡ ብርሃን፡ ወነቅዐ፡ ጥበብ፡ ወአእምሮ፡ ከመ፡ ውሒዝ፡ ብሎታል፡፡</w:t>
      </w:r>
    </w:p>
    <w:p w:rsidR="005A4CEA" w:rsidRDefault="005A4CEA" w:rsidP="005A4CEA">
      <w:pPr>
        <w:rPr>
          <w:rFonts w:ascii="GF Zemen Unicode" w:hAnsi="GF Zemen Unicode"/>
        </w:rPr>
      </w:pPr>
      <w:r>
        <w:rPr>
          <w:rFonts w:ascii="GF Zemen Unicode" w:hAnsi="GF Zemen Unicode"/>
        </w:rPr>
        <w:t xml:space="preserve">    ኹለተኛም፡ ከእሊህ፡ ከ፳፬ቱ፡ የከፈሏቸውንና፡ ከ፸፡ ሊቃናት፡ ቁጥር፡ ያወጧቸውን፡ መጻሕፍት፡ ለብቻቸው፡ ፲፬፡ ይሏቸዋል፡፡ ደረቅ፡ ትንቢት፡ ያላቸውን፡ ግን፡ ዕብራይስጥ፡ አጥፍተዋቸዋል፡፡ ወያንብቦ፡ ኵሉ፡ ያለው፡ ከዕብራይስጥ፡ ወደ፡ ጽርእ፡ ቋንቋ፡ ተመልሰው፡ ለአሕዛብ፡ ኹሉ፡ እንዲሰጡና፡ እንዲናኙ፡ የትምርታቸው፡ ጐርፍ፡ ሕዝቅኤል፡ እንዳየው፡ ፈሳሽ፡ ወንዝ፡ ኹኖ፡ ከኹሉ፡ እንዲደርስ፡ በዓለም፡ ኹሉ፡ እንዲመላ፡ ያጠይቃል፡ (ሕዝ፡ ፵፯፡ ፩-፲፪) ፡፡ ዘይደልዎ፡  የተባለ፡ አይሁዳዊ፡ ወዘኢይደልዎ፡ አረማዊ፡ ነው፡ እንደ፡ ኅጽዋ፡ ለህንደኬ፡ እንደነቆርነሌዎስ፡ ያሉ፡ ብዙ፡ አንባብያን፡ ብዙ፡ አማንያን፡ አሉና፡ (ግብ፷፡ ፳፮-፴፭፡፡ ዮሐ፡ ፲፪፡ ፳፡፡ ዘካ፲፬፡ ፲፮-፲፱) ፡፡ ዕዝራ፡ የበጥሊሞስን፡ ጸሐፍቱ፡ የ፸፡ ሊቃናት፡ አምሳል፡ ናቸው፡፡ ፵፡ መዋልዕ፡ ያለውንም፡ ዘመነ፡ በጥሊሞስን፡ ወይም፡ ከዕርገት፡ በኋላ፡ እስከ፡ ጥጦስ፡ ያለ፡ ዘመነ፡ አይሁድን፡ ያሳያል፡፡ የብሉይን፡ ቁጥር፡ ፳፬፡ ብለው፡ የወሰኑ፡ ያን፡ ጊዜ፡ ነውና፡ ዓመቱን፡ በዕለት፡ መቁጠር፡ የብሉይ፡ ልማድ፡ ነው፡፡ አሐቲ፡ ዕለት፡ ትኰንክሙ፡ ከመ፡ ዓመት፡ ወአነ፡ ወሀብኩከ፡ ዓመታት፡ ኅጢአቶሙ፡ በኁልቄ፡ መዋልዕ፡ ሠለስቱ፡ ምእት፡ ወተስዓ፡ ዕለት፡ ወረሰይኩ፡ ለከ፡ ዕለተ፡ ከመ፡ ዓመት፡ እንዳለ፡ (ዘኁ፲፬፡ ፴፬፡፡ ሕዝ፬ ፭-፮) ፡፡ የሱቱኤል፡ መጽሐፍ፡ ከሥር፡ እስከ፡ ጫፉ፡ ራዕይና፡ ሕልም፡ ነው፡ የነቢያት፡ ቃል፡ ስንኳን፡ ራእዩ፡ ትንቢቱ፡ ቢኾን፡ ወትሮ፡ በቁሙ፡ አይፈታም፡ ማስተዋል፡ ያሻል፡፡ ከእልፍ፡ ኦሪት፡ አንድ፡ ሺሕ፡ ኹለት፡ ሺሕ፡ ቢቃጠል፡ አነሰ፡ ጐደለ፡ ይባላል፡ እንጂ፡ ጭራሽ፡ ጠፋ፡ ተደመሰሰ፡ አይባልም፡ ቅዱሳት፡ መጻሕፍት፡ ከግዜር፡ የተገኙ፡ የግዜር፡ ምስክሮች፡ ናቸውና፡ ተጨርሰው፡ ሊጠፉ፡ አይችሉም፡፡ ከለዳውያንም፡ የተላኩ፡ እስራኤልን  ለመቅጣት፡ ነው፡ እንጂ፡ መጻሕፍትን፡ ለማጥፋት፡ አይዶለም፡ ቤተ፡ መቅደስም፡ መቃጠሉ፡ ቤተ፡ ጣዖት፡ ስላደረጉት፡ </w:t>
      </w:r>
      <w:r>
        <w:rPr>
          <w:rFonts w:ascii="GF Zemen Unicode" w:hAnsi="GF Zemen Unicode"/>
        </w:rPr>
        <w:lastRenderedPageBreak/>
        <w:t>ነው፡፡ መጻሕፍትሳ፡ በምን፡ ምክንያት፡ ይጠፋሉ፡ አምልኮቱን፡ እንኳ፡ የካዱት፡ ሕዝቡና፡ ካህናቱ፡ ጭራሽ፡ እንዲጠፉ፡ አላደረገም፡፡ መጻሕፍቱንና፡ ንዋያቱን፡ ርሱ፡ ባለቤቱ፡ ጠብቋቸዋል፡፡</w:t>
      </w:r>
    </w:p>
    <w:p w:rsidR="005A4CEA" w:rsidRDefault="005A4CEA" w:rsidP="005A4CEA">
      <w:pPr>
        <w:rPr>
          <w:rFonts w:ascii="GF Zemen Unicode" w:hAnsi="GF Zemen Unicode"/>
        </w:rPr>
      </w:pPr>
      <w:r>
        <w:rPr>
          <w:rFonts w:ascii="GF Zemen Unicode" w:hAnsi="GF Zemen Unicode"/>
        </w:rPr>
        <w:t xml:space="preserve">    ያልጠራ፡ ያልበራ፡ እንቶ፡ ፈንቶ፡ ታሪክ፡ ባዋቆችና፡ በማርማሮች፡ ዘንድ፡ ያሳፍራል፡ አያኰራም፡ ኢትዮጵያንም፡ እንደ፡ ርጎ፡ የሚያረካትና፡ የሚያስመካት፡ ጃንሆይና፡ እቴጌም፡ የሚያሰኛት፡ ምንጯ፡ ሲሰማና፡ ዱሯ፡ ሲጥስ፡ ከጥንት፡ ዠምሮ፡ የነበረው፡ የነገድ፡ ኲሽ፡ ልብስ፡ መንግሥት፡ አርድ፡ አንቀጥቅጥ፡ የዘውዳቸውም፡ ፈርጥ፡ የነጻነቷ፡ ሽልማትና፡ ጌጥ፡ መንግሥተ፡ ሳባዋ፡ አሮጌው፡ ካባዋ፡ ነው፡ እንጂ፡ በኋላ፡ ዘመን፡ እንድ፡ እጅ፡ መንሻ፡ ኹኖ፡ የመጣላት፡ የሰሎሞን፡ ድርብ፡ ሚኒልክ፡ የዘውዱ፡ ቀጸላ፡ የንግሥተ፡ አዜብ፡ ወርቅ፡ ድባብ፡ የየመን፡ ጃን፡ ጥላ፡ አይዶለም፡፡ የሰሎሞኑና፡ የየመኑስ፡ በሰንበት፡ ላይ፡ ደብረ፡ ዘይት፡ እንዲሉ፡ ዕለተ፡ በዓል፡ የገጠመው፡ የስንክሳር፡ ታሪክ፡ ወበዛቲ፡ ነው፡፡ </w:t>
      </w:r>
      <w:r>
        <w:rPr>
          <w:rFonts w:ascii="GF Zemen Unicode" w:hAnsi="GF Zemen Unicode"/>
        </w:rPr>
        <w:sym w:font="Geezigna" w:char="00AA"/>
      </w:r>
      <w:r>
        <w:rPr>
          <w:rFonts w:ascii="GF Zemen Unicode" w:hAnsi="GF Zemen Unicode"/>
        </w:rPr>
        <w:t>ኛው፡ ክፍል፡ ባለብዙ፡ ፍሬ፡ የታመነ፡ የመጻሕፍት፡ ወሬ፡ እስከዚህ፡ ነው፡፡</w:t>
      </w:r>
    </w:p>
    <w:p w:rsidR="005A4CEA" w:rsidRDefault="005A4CEA" w:rsidP="005A4CEA">
      <w:pPr>
        <w:rPr>
          <w:rFonts w:ascii="GF Zemen Unicode" w:hAnsi="GF Zemen Unicode"/>
        </w:rPr>
      </w:pPr>
      <w:r>
        <w:rPr>
          <w:rFonts w:ascii="GF Zemen Unicode" w:hAnsi="GF Zemen Unicode"/>
        </w:rPr>
        <w:t xml:space="preserve">                                     ፫ኛ፡ ክፍል ፡፡</w:t>
      </w:r>
    </w:p>
    <w:p w:rsidR="005A4CEA" w:rsidRDefault="005A4CEA" w:rsidP="005A4CEA">
      <w:pPr>
        <w:rPr>
          <w:rFonts w:ascii="GF Zemen Unicode" w:hAnsi="GF Zemen Unicode"/>
        </w:rPr>
      </w:pPr>
      <w:r>
        <w:rPr>
          <w:rFonts w:ascii="GF Zemen Unicode" w:hAnsi="GF Zemen Unicode"/>
        </w:rPr>
        <w:t xml:space="preserve">                     ስለ፡ ፊደል፡ ተረክቦና፡ ጥንት፡ ስለ፡ ትምህርቷም፡ ሰማያዊነት፡፡</w:t>
      </w:r>
    </w:p>
    <w:p w:rsidR="005A4CEA" w:rsidRDefault="005A4CEA" w:rsidP="005A4CEA">
      <w:pPr>
        <w:rPr>
          <w:rFonts w:ascii="GF Zemen Unicode" w:hAnsi="GF Zemen Unicode"/>
        </w:rPr>
      </w:pPr>
      <w:r>
        <w:rPr>
          <w:rFonts w:ascii="GF Zemen Unicode" w:hAnsi="GF Zemen Unicode"/>
        </w:rPr>
        <w:t xml:space="preserve">   ፊደልና፡ ጥፈት፡ ለአዳም፡ ልጆች፡ የተገለጡና፡ የሰጡት፡ በአዳም፡ ዕድሜ፡ ነው፡ ከዚያውም፡ በሳብዓይ፡ ምእት፡ በሣልሳይ፡ ትውልድ፡ በሄኖስ፡ ዘመን፡ እንደ፡ ኾነ፡ ታውቋል፡፡ የተሰጡበትም፡ ምክንያት፡ ይህ፡ ነው፡ ሰው፡ በግዜር፡ ምሳሌ፡ መፈጠሩ፡ እንደ፡ መላእክት፡ ሕያው፡ ኹኖ፡ ልቡና፡ ሊኖር፡ እንጂ፡ በተፈጥሮ፡ የተሰጠውን፡ ሕግ፡ ረስቶ፡ ዘንግቶ፡ እንደ፡ ገና፡ መጽሐፋዊ፡ ሕግ፡ ሊጥፍና፡ ሊያስጥፍ፡ ልቡናውን፡ በመጽሐፍ፡ ሊደግፍ፡ ሕይወቱንም፡ ዐጥቶ፡ ሊቀበር፡ ከመሬት፡ ሊወተፍ፡ እንደ፡ ቅጠል፡ ሊረግፍ፡ አልነበረም፡፡ መጽሐፈ፡ ኩፋሌ፡ ሺሑን፡ ዓመት፡ ፩፡ ዕለት፡ ብሎ፡ አዳም፡ ዕለቱን፡ ተፈጥሮ፡ ወዲያው፡ በድሎ፡ አንዲቱን፡ ቀን፡ እንኳ፡ ሳይፈጽም፡ ሞተ፡ ይላል፡ ይኸውም፡ ለሺሕ፡ ፸፡ ዓመት፡ ሲቀረው፡ በ፱፻፴፡ ማለት፡ ነው፡፡ ሺሑ፡ ዓመት፡ በግዜር፡ ዘንድ፡ </w:t>
      </w:r>
      <w:r>
        <w:rPr>
          <w:rFonts w:ascii="GF Zemen Unicode" w:hAnsi="GF Zemen Unicode"/>
        </w:rPr>
        <w:sym w:font="Geezigna" w:char="00C1"/>
      </w:r>
      <w:r>
        <w:rPr>
          <w:rFonts w:ascii="GF Zemen Unicode" w:hAnsi="GF Zemen Unicode"/>
        </w:rPr>
        <w:t>፡ ዕለት፡ ሲባል፡ አንዱ፡ ሰዓት፡ ደግሞ፡ ፵፩፡ ዓመት፡ ከ፰፡ ወር፡ ከ፫፡ ቀን፡ ከ፮፡ ሰዓት፡ ከ፪፡ ደቂቃ፡ ከ፴፡ (ሴኮንድ)፡ ቅጽበት፡ ይኾናል፡፡ አዳምም፡ የባሕርይ፡ ጠላት፡ የሌለበት፡ መስሎ፡ ዐርፎ፡ ተዘልሎ፡ በተድላ፡ ሳለ፡ የኅሊና፡ ጽነት፡ ኅጢአትና፡ ሞት፡ እነዚህ፡ ሦስቱ፡ የባህርይ፡ ሳይኾኑ፡ ከባሕርይ፡ ጋር፡ እንደ፡ ፈትልና፡ እንደ፡ ሠም፡ እንደ፡ ፀምርና፡ እንደ፡ ቀለም፡ ተስማሚነት፡ ስላላቸው፡ ከአፍኣ፡ መጥተው፡ ባሕርዩን፡ እንደ፡ ፈትል፡ እንደ፡ ፀምር፡ ቀልመው፡ አሳድፈው፡ ንጣቱን፡ ጥራቱን፡ አጠፉበት፡፡ ርሱም፡ እንደ፡ መላእክት፡ ነጻነትና፡ ልጅነት፡ የልጅነት፡ ሥልጣን፡ ስላለው፡ ተስማሚነት፡ በርትዐት፡ ጨቁኖ፡ ከጽነትና፡ ከኅጢአት፡ ጋር፡ መዋጋት፡ መታገል፡ ተዋግቶና፡ ማሸነፍ፡ ማጣል፡ ምክረ፡ ከይሲንም፡ አለመስማት፡ አለመቀበል፡ ሲቻለው፡ እግዜር፡ በልቡናው፡ ያዳፈነለትን፡ እሳተ፡ ሕግ፡ ገላልጦና፡ አንድዶ፡ በመሞቅ፡ ፈንታ፡ አጥፍቶ፡ ይቅር፡ ዘንድ፡ እንደ፡ ዲያቢሎስ፡ ጽድቅን፡ ጠልቶ፡ ዐመፃን፡ ቢወድ፡ ውዱና፡ ፈቃዱ፡ ጽነትን፡ ጽነት፡ ኅጢአትን፡ ኅጢአት፡ ሞትን፡ ከርግማን፡ ጋር፡ ስበው፡ ተሳስበው፡ ተባብረው፡ ተጫፍረው፡ መጡበት፡፡ የባሕርይም፡ አለመኾናቸው፡ ሊታወቅ፡ ፯፡ ዓመት፡ ምሉ  በገነት፡ ሲኖር፡ የኅልዮና፡ የነቢብ፡ የገቢር፡ ኅጢአት፡ አልተገኘበትም፡፡ እስከ፡ ሺሕ፡ ዓመት፡ ግን፡ እንደዚሁ፡ በጽድቅና፡ በርትዕ፡ በንጽሐ፡ ጠባይዕ፡ ጸንቶ፡ ቢኾን  ብልየትና፡ ሞት፡ ሳያገኙት፡ ረቆ፡ ታድሶ፡ በግዙፉ፡ ፈንታ፡ ርቀትን፡ ለብሶ፡ ሺሕ፡ ዓመት፡ ያልመሉ፡ ልጆች፡ እያዩት፡ ከዓለመ፡ ሥጋ፡ ወደ፡ ዓለመ፡ ነፍስ፡ ሊያደርግ፡ ነበር፡ ዳግማይ፡ አዳም፡ የተባለው፡ ልጁ፡ በትንሣኤ፡ ረቆ፡ ታድሶ፡ ወንድሞቹ፡ እያዩት፡ እንዳረገ፡፡</w:t>
      </w:r>
    </w:p>
    <w:p w:rsidR="005A4CEA" w:rsidRDefault="005A4CEA" w:rsidP="005A4CEA">
      <w:pPr>
        <w:rPr>
          <w:rFonts w:ascii="GF Zemen Unicode" w:hAnsi="GF Zemen Unicode"/>
        </w:rPr>
      </w:pPr>
      <w:r>
        <w:rPr>
          <w:rFonts w:ascii="GF Zemen Unicode" w:hAnsi="GF Zemen Unicode"/>
        </w:rPr>
        <w:t xml:space="preserve">    እንዲህ፡ በተፈጥሮ፡ ንጹሕና፡ ጽሩይ፡ ምዑዝና፡ ጥዑም፡ የነበረ፡ የሰው፡ ምንጭ፡ አዳም፡ ከ፯፡ ዓመት፡ በኋላ፡ ፍትወታት፡ እኩያት፡ ኅጣውእ፡ ተሰብስበው፡ ገብተው፡ ሲዋኙበት፡ ምድራዊነቱ፡ ተናውጦ፡ ስማያዊነቱም፡ ተበጥብጦ፡ ንጽሐ፡ ጣባይዑ፡ ስላደፈና፡ ስለ፡ ደፈረሰ፡ በዘር፡ በሩካቤ፡ ከርሱ፡ እየተቀዳ፡ ሞትና፡ መቃብር፡ ሳያቋርጡ፡ የሚመጠጡት፡ ምድራዊ፡ ሰው፡ ኹሉ፡ በፈሳሽነቱ፡ እያተለና፡ እየጐሸ፡ እየሻገተና፡ እየገማ፡ እየተበላሸ፡ ከፈጣሪውም፡ እየሸሸ፡ ኼደ፡፡ ምድር፡ አፍ፡ አውጥታ፡ እስክትከሰውና፡ እስክትፋረደው፡ ሰማይም፡ ስለ፡ ምድር፡ በንፍር፡ ውሃ፡ እስኪጠብሰውና፡ እስኪያነደው፡ ዳኛውም፡ እግዜር፡ ሰውን፡ በመፍጠሩ፡ ዐዝኖ፡ ተጠጥቶ፡ ያንድ፡ ሰው፡ ዘር፡ ብቻ፡ አስቀርቶ፡ ኹሉን፡ በማየ፡ አይኅ፡ እስኪያጠፋው፡ ድረስ፡ ከመባስ፡ በቀር፡ መመለስ፡ አልቻለም፡፡</w:t>
      </w:r>
    </w:p>
    <w:p w:rsidR="005A4CEA" w:rsidRDefault="005A4CEA" w:rsidP="005A4CEA">
      <w:pPr>
        <w:rPr>
          <w:rFonts w:ascii="GF Zemen Unicode" w:hAnsi="GF Zemen Unicode"/>
        </w:rPr>
      </w:pPr>
      <w:r>
        <w:rPr>
          <w:rFonts w:ascii="GF Zemen Unicode" w:hAnsi="GF Zemen Unicode"/>
        </w:rPr>
        <w:lastRenderedPageBreak/>
        <w:t xml:space="preserve">     በሄኖስም፡ ዘመን፡ ከነበሩ፡ ሰዎች፡ ደቂቀ፡ ሴት፡ ብቻ፡ ከናባታቸው፡ ሲቀሩ፡ የቃየልና፡ የወንድሞቹ፡ ዘር፡ ልጁም፡ ዐዋቂውም፡ ተጨልጠውና፡ ተገርኝተው፡ ወዳምልኮ፡ ጣዖት፡ ስለ፡ ኼዱ፡ ክፋታቸውም፡ በብዛታቸው፡ ልክ፡ ስለ፡ ኾነ፡ የማየ፡ አይኅን፡ እስኩታ፡ ገፈታ፡ ቀምሰዋል፡ ማየ፡ ግዮን፡ እንደ፡ ጭፍራ፡ ታዞ፡ ከሰውም፡ ከከብትም፡ ሢሶ፡ ሢሶውን፡ አጥፍቷል፡ ምድርም፡ ቀደም፡ በአዳም፡ እንደ፡ ተረገመች፡ የዘሩባትን፡ ዘር፡ ቄርጥማ፡ ያልዘሩባትን፡ ሦክና፡ አሜከላ፡ ደንደር፡ ኰሽሽላ፡ ዶቢና፡ ሳማ፡ ኲርንችት፡ ዐቃቅማ፡ አበቀለች፡ ይህም፡ ኹኖ፡ ባሱ፡ እንጂ፡ አልተመለሱም፡፡ ከዚህ፡ በኋላ፡ ግን፡ በለመዱት፡ ግብር፡ ስቦ፡ ለመመለስ፡ የአዳም፡ እረኛ፡ ይቅርታ፡ እየሮጠ፡ ተከተላቸው፡ መከተሉም፡ ይህ፡ ነው፡፡ ዕንጨት፡ ደምጊያውን፡ ጠርበው፡ አለዝበው፡ ብዙ፡ ዓይነት፡ ቀለም፡ እየቀቡ፡ ሸልመው፡ አስጊጠው፡ በሚያመልኩት፡ በሥዕሉና፡ በምስሉ፡ ፈንታ፡ በደንጊያው፡ በንጨት፡ ሰሌዳ፡ በእንስሳትም፡ አነዳ፡ ተቀርጾ፡ ተጥፎ፡ ተደጉሶ፡ ታፍፎ፡ ኹለንተናው፡ ገዝፎ፡ የሚታይና፡ የሚዳሰስ፡ መጽሐፋዊ፡ ሕግ፡ ያስቆምላቸው፡ ዘንድ፡ ስላሰበ፡ ሄኖስን፡ በራዕይ፡ እንደ፡ ሙሴ፡ ስቦ፡ በማለሟልነት፡ አቅርቦ፡ ረቂቁን፡ ሕግና፡ ትእዛዝ፡ አግዝፈው፡ አጉልተው፡ የሚያሳዩ፡ የዐይነ፡ ልቡና፡ መነጽሮች፡ ፊደላትን፡ ሰጠው፡፡ ፳፪ቱን፡ አሌፋት፡ በ፳፪ቱ፡ ሥነ፡ ፍጥረት፡ አምሳል፡ በጻፍጸፈ፡ ሰማይ፡ ጥፎ፡ አሳይቶ፡ ወዲያው፡ በልቡ፡ እየሣለ፡ ሥነ፡ ፍጥረትን፡ ዐሠርቱ፡ ቃላትን፡ በቃል፡ በፊደል፡ ያስተምራቸው፡ ዘንድ፡ ያለፈውንም፡ ታሪክና፡ ዜና፡ ተረስቶና፡ ተዘንግቶ፡ እንዳይቀር፡ ለቅሞ፡ ሰብስቦ፡ ይጥፍላቸው፡ ዘንድ፡ ሥራውንና፡ አሠራሩን፡ ኹሉ፡ ነድፎ፡ አሳይቶ፡ ፊደላትንም፡ በስማቸውና፡ በቁጥራቸው፡ የፈጣሪና፡ የፍጥረት፡ ምሳሌ፡ እንደ፡ ኾኑ፡ ምስጢራቸውን፡ አስረድቶ፡ የጥፈትና፡ የትምህርት፡ አበጋዝ፡ የዕውራን፡ ዐይን፡ የሐንካሳን፡ ምርኩዝ፡ የሰው፡ ኹሉ፡ መገሥጽ፡ መናዘዝ፡ አድርጐታል፡፡ መናዘዝነቱም፡ የአዳምን፡ ተስፋ፡ ዳግማይ፡ አዳምን፡ በአርአያ፡ ፊደል፡ ሥሎ፡ መስሎ፡ ስሙንም፡ አሌፍ፡ ወታው፡ ብሎ፡ በማሳየትና፡ በመስበክ፡ ነው፡ የኋላ፡ ልጆች፡ ነቢያት፡ ይልቁንም፡ ዳዊት፡ ኤርሚያስ፡ አቡቀለምሲስ፡ ርሱን፡ መስለውና፡ ተከትለው፡ ከባለቤቱም፡ አፍ፡ ተቀብለው፡ ፊደላዊ፡ ስሙን፡ በፊደ፡ እንደ፡ ሰበኩ፡፡ የጽርእ፡ ፊደል፡ በአልፋ፡ ዠምሮ፡ በዖሜጋ፡ ስለ፡ ጨረሰ፡ ቀድሞ፡ ለሄኖስ፡ አነ፡ ውእቱ፡ አሌፍ፡ ወታው፡ ያለውን፡ ኋላ፡ ለዮሐንስ፡ አልፋ፡ ወዖ፡ ብሎ፡ መድገሙ፡ የራእያቸውን፡ አንድነት፡ ያሳያል፡፡ ተቀባዩና፡ ሠራተኛው፡ ሄኖስ፡ ብቻ፡ ሲኾን፡ የፊደላት፡ መሰጠትና፡ መገለጥ፡ በጊዜአቸው፡ በዘመናቸው፡ ስለ፡ ኾነ፡ ይህን፡ የሄኖስን፡ ሥራ፡ ገድለ፡ አዳም፡ ለአዳም፡ ብቻ፡ ፈላስፋው፡ ቀሪጦን፡ ለሴት፡ ብቻ፡ ሰጥቶ፡ ይተሪካል፡ ባለቤትነት፡ ግን፡ ከሄኖስ፡ አይወጣም፡፡</w:t>
      </w:r>
    </w:p>
    <w:p w:rsidR="005A4CEA" w:rsidRDefault="005A4CEA" w:rsidP="005A4CEA">
      <w:pPr>
        <w:rPr>
          <w:rFonts w:ascii="GF Zemen Unicode" w:hAnsi="GF Zemen Unicode"/>
        </w:rPr>
      </w:pPr>
      <w:r>
        <w:rPr>
          <w:rFonts w:ascii="GF Zemen Unicode" w:hAnsi="GF Zemen Unicode"/>
        </w:rPr>
        <w:t xml:space="preserve">    ሄኖስ፡ ማለት፡ ፍጹም፡ ሰው፡ ነፍስና፡ ሥጋ፡ ያለው፡ ነባቢ፡ ለባዊ፡ ሕያው፡ ማለት፡ ነውና፡ ስሙ፡ ከግብሩ፡ የተስማማ፡ የደብር፡ ቅዱስ፡ ሰው፡ ሄኖስም፡ እንዲህ፡ ከፈጣሪው፡ ተሹሞና፡ ቀሶ፡ የሚያዝ፡ የሚናዝዝ፡ የታቦተ፡ ሕጉ፡ ዐቃቢና፡ ገበዝ፡ የመሲሑም፡ ጻሓፌ፡ ትእዛዝ፡ ስለ፡ ኾነ፡ አውታረ፡ ልቡናው፡ በጽሕንጻ፡ መንፈስ፡ ታቃኝቶለት፡ ፊደሉን፡ ከቋንቋው፡ ቋንቋውን፡ ከፊደል፡ አስማምቶ፡ ቀኝ፡ እጁን፡ በነፍስ፡ ግራ፡ እጁን፡ በሥጋ፡ ዐሥር፡ ጣቶቹን፡ ባሠርቱ፡ ቃላት፡ መስሎ፡ አነጻጽሮ፡ ባንደበቱና፡ በጣቱ፡ እያነበበና፡ እየጣፈ፡ የፊደልን፡ ሥራ፡ ከሕግና፡ ከትእዛዝ፡ ጋራ፡ አምልቶ፡ አስፍቶ፡ አሰተምሯል፡፡ ሕግ፡ አታድርግ፡ አታድርግ፡ ትእዛዝ፡ ግን፡ አድርግ፡ አድርግ፡ የሚለውን፡ ቃል፡ ነው የ፪ቱም፡ ራስና፡ ቀንድ፡ በፍጹም፡ ልቡና፡ እግዜርና፡ ባልንጀራን፡ መውደድ፡ ናቸው፡፡ በመሐላም፡ ጊዜ፡ የግዜርን፡ ስም፡ ብቻ፡ እንዲጠሩ፡ አጠራሩንም፡ እንዲፈሩና፡ እንዲያከብሩ፡ እንደ፡ ቀድሟቸው፡ ግን፡ ደም፡ አቤል፡ ያጥፋን፡ እያሉ፡ በሩቅ፡ ብሲእ፡ ደም፡ ወይም፡ በጣዖት፡ ስም፡ እንዳይምሉ፡ አስጠንቅቋቸዋል፡፡ ወውእቱ፡ ዘአኅዘ፡ ይጸውዕ፡ ስመ፡ እግዚአብሔር፡ እንዳለ፡ (ኩፋሌ) ፡፡ ልጁም፡ ቃይናን፡ እንደ፡ ሰሎሞን፡ ንጉሥና፡ ነቢይ፡ ወዲህም፡ ፈላስፋ፡ ነበረና፡ ሕዝቡን፡ እንዳባቱ፡ በቀና፡ መንገድ፡ መርቷቸዋል፡፡ ከርሱም፡ በኋላ፡ እስከ፡ ላሜኽና፡ እስከ፡ ኖኅ፡ ተያይዞና፡ ተከታትሎ፡ የሚመጣው፡ ኹሉ፡ ተገልጦለት፡ ለነመላልኤል፡ ለልጆቹና፡ ለሕዝቡ፡ በሰላድወ፡ እብን፡ እየጣፈ፡ ከቤተ፡ መዛግብት፡ እንዳኖረው፡ የአይሁድ፡ ኩፋሌ፡ በዕብራይስጥ፡ ቃል፡ ይተርካል፡፡</w:t>
      </w:r>
    </w:p>
    <w:p w:rsidR="005A4CEA" w:rsidRDefault="005A4CEA" w:rsidP="005A4CEA">
      <w:pPr>
        <w:rPr>
          <w:rFonts w:ascii="GF Zemen Unicode" w:hAnsi="GF Zemen Unicode"/>
        </w:rPr>
      </w:pPr>
      <w:r>
        <w:rPr>
          <w:rFonts w:ascii="GF Zemen Unicode" w:hAnsi="GF Zemen Unicode"/>
        </w:rPr>
        <w:t xml:space="preserve">     በዚህም፡ በሄኖስ፡ በቃናን፡ ሥራ፡ ግራዝማች፡ ዲያብሎስ፡ ቀንቶ፡ ተመቅኝቶ፡ ጥሩውን፡ ትምርት፡ ለማደፍረስ፡ በስንዴውም፡ ፊደል፡ መካከል፡ ክርዳድ፡ ለመዝራት፡ ለመነስነስ፡ ፔሙን፡ የሚባል፡ </w:t>
      </w:r>
      <w:r>
        <w:rPr>
          <w:rFonts w:ascii="GF Zemen Unicode" w:hAnsi="GF Zemen Unicode"/>
        </w:rPr>
        <w:sym w:font="Geezigna" w:char="00A2"/>
      </w:r>
      <w:r>
        <w:rPr>
          <w:rFonts w:ascii="GF Zemen Unicode" w:hAnsi="GF Zemen Unicode"/>
        </w:rPr>
        <w:t xml:space="preserve">ኛውን፡ ያጋንንት፡ አለቃ፡ ጻሓፌ፡ ትእዛዝ፡ አድርጎ፡ በጠላትነት፡ አስነሥቷል፡ በሙሴ፡ በአሮን፡ እነኢያኔስን፡ እንዳስነሣ፡፡ ፔሙንም፡ ከግዜር፡ በተገኘው፡ በቅዱስ፡ ፊደል፡ ሌላ፡ ርኩስ፡ ትምርት፡ ጥንቄላና፡ ሟርት፡ ስመ፡ አጋንንት፡ እንዲጠፉና፡ እብዲያነቡ፡ ያስተምሯቸው፡ ዘንድ፡ ጌታ፡ ለሄኖስ፡ እንዳሳየው፡ ኹሉ፡ ርሱም፡ በምትሀቱ፡ ቀለምና፡ ክርታስ፡ በእጁ፡ ይዞ፡ ርኩስ፡ ትምርቱን፡ </w:t>
      </w:r>
      <w:r>
        <w:rPr>
          <w:rFonts w:ascii="GF Zemen Unicode" w:hAnsi="GF Zemen Unicode"/>
        </w:rPr>
        <w:lastRenderedPageBreak/>
        <w:t>እየጣፈና፡ እየጠለሰመ፡ መጽሐፍ፡ አድርጐ፡ አሳይቷቸዋል፡፡ በቃሉም፡ ጩኾ፡ እየሰበከ፡ ሳይጮኽም፡ ቀርቦ፡ ባለቅኔ፡ እያሾከሾከ፡ ምስጢሩን፡ ኹሉ፡ በዦሯቸውና፡ ባይናቸው፡ አጥግቧቸዋል፡፡ ይልቁንም፡ ጽልሙታን፡ በከዋክብት፡ የተባሉ፡ የደቂቅ፡ ሴትን፡ አለቆች፡ እነስማዝያን፡ ማሩን፡ አምርሮ፡ ወተቱን፡ አጥቁሮ፡ በመንገርና፡ በማሳየት፡ እንደናታቸው፡ እንደ፡ ሔዋን፡ እያስጐመዠ፡ ማርኳቸዋል፡ ሕዝቡንም፡ ባላቆቹ፡ ዐድሮ፡ እየሳበ፡ ጭፈራ፡ አድርጓቸዋል፡፡ ዛሬም፡ የርሱን፡ አሠር፡ ተከትለው፡ በቅዱስ፡ መጽሐፍ፡ በዳዊት፡ በወንጌል፡ በኁልቄ፡ ፊደል፡ የሚያሟርቱ፡ ርሱንም፡ እንዳረግ፡ በገዛ፡ አስማቱ፡ የሚስቡ፡ የሚጐትቱ፡ ምስጢሩንም፡ በዦሯቸው፡ ሰምተው፡ እያዜሙ፡ ለጠየቋቸው፡ የሚያሰሙ፡ ለዲያብሎስም፡ መልክ፡ ደርሰው፡ ጠላታቸውን፡ ለመጐዳት፡ በዳዊት፡ ፈንታ፡ መልኩን፡ የሚደግሙ፡ የሰብእ፡ ትካት፡ ቁራጮች፡ ብዙ፡ ሰዎች፡ አሉ፡፡ ጌታም፡ በወንጌል፡ ወሶበ፡ ይነውሙ፡ ሰብኡ፡ መጽአ፡ ጸላኢ፡ ወዘርዐ፡ ክርዳደ፡ ማእከለ፡ ሥርናይ፡ ወኅለፈ፡ ይነውሙ፡ ከአዳም፡ ከሄኖስ፡ እስከ፡ ርሱ፡ ድረስ፡ ለነበረው፡ መጽሐፍና፡ ትምርት፡ ላለፈው፡ ኹሉ፡ ነው፡ እንጂ፡ ከርሱ፡ በኋላ፡ ወደ፡ ፊት፡ ለሚመጣው፡ ብቻ፡ አይዶለም፡ (ማቴ፲፫፡ ፳፫-፴) ፡፡</w:t>
      </w:r>
    </w:p>
    <w:p w:rsidR="005A4CEA" w:rsidRDefault="005A4CEA" w:rsidP="005A4CEA">
      <w:pPr>
        <w:rPr>
          <w:rFonts w:ascii="GF Zemen Unicode" w:hAnsi="GF Zemen Unicode"/>
        </w:rPr>
      </w:pPr>
      <w:r>
        <w:rPr>
          <w:rFonts w:ascii="GF Zemen Unicode" w:hAnsi="GF Zemen Unicode"/>
        </w:rPr>
        <w:t xml:space="preserve">    ከዚህም፡ ቀጥለን፡ ላለፈውና፡ ለሚመጣው፡ ከመጽሐፈ፡ ሔኖክ፡ እንጠቅሳለን፡፡ (ሔኖ፲፱-፳፭) ፡፡ ወራብዕ፡ ስሙ፡ ፔንሙ፡ ዝ፡ ውእቱ፡ ዘርአየ፡ ለውሉድ፡ ሰብእ፡ መሪረ፡ ወመዐረዒረ፡ ወአርአዮሙ፡ ኵሉ፡ ኅቡኣት፡ ጥቦቦሙ፡ (ለአጋንንት) ወአለበዎሙ፡ ውእቱ፡ ለሰብእ፡ መጽሐፈ፡ በማየ፡ ሕመት፡ ወበክርታስ፡፡ ወበእንተ፡ ዝ፡ ዝቡኃን፡ ይስሕቱ፡ እምዓለም፡ ወእስከ፡ ለዓለም፡ ዛቲ፡ ዕለት፡ እስመ፡ ኢተወልደ፡ ሰብእ፡ ኢተፈጥረ፡ ሰብእ፡ ዘእንበለ፡ ከመ፡ መላእክት፡ ከመ፡ ይኩኑ፡ ጻድቃነ፡ ወንጹሓን፡፡ ወሞት፡ ዘኵሎ፡ ያስማን፡ እምኢገሰሶሙ፡ አላ፡ በዝ፡ አእምሮቶሙ፡ ይትሀጐሉ፡ ወበእንት፡ ዝ፡ ይበልዐኒ፡ ኅይል፡ እንዳለ፡፡</w:t>
      </w:r>
    </w:p>
    <w:p w:rsidR="005A4CEA" w:rsidRDefault="005A4CEA" w:rsidP="005A4CEA">
      <w:pPr>
        <w:rPr>
          <w:rFonts w:ascii="GF Zemen Unicode" w:hAnsi="GF Zemen Unicode"/>
        </w:rPr>
      </w:pPr>
      <w:r>
        <w:rPr>
          <w:rFonts w:ascii="GF Zemen Unicode" w:hAnsi="GF Zemen Unicode"/>
        </w:rPr>
        <w:t xml:space="preserve">      ኅጢአት፡ የባሕርያችን፡ ናት፡ ለሚሉም፡ አለመኾኗን፡ ሲያጠይቅ፡ መሐልኩ፡ ለክሙ፡ ኃጥኣን፡ ከመ፡ ኢኮነ፡ ደብር፡ ገብረ፡ ወኢይከውን፡ ወኢወግር፡ አመተ፡ ለብእስቲ፡ ከማሁ፡ ኅጢአትኒ፡ ኢተፈነወት፡ ዲበ፡ ምድር፡ አላ፡ ሰብእ፡ እምርእ፡ ሶሙ፡ ፈጠርዋ፡ ወለመርገም፡ ዐቢይ፡ ይከውኑ፡ እለ፡ ገብርዋ፡ ብሎባቸዋል፡፡</w:t>
      </w:r>
    </w:p>
    <w:p w:rsidR="005A4CEA" w:rsidRDefault="005A4CEA" w:rsidP="005A4CEA">
      <w:pPr>
        <w:rPr>
          <w:rFonts w:ascii="GF Zemen Unicode" w:hAnsi="GF Zemen Unicode"/>
        </w:rPr>
      </w:pPr>
      <w:r>
        <w:rPr>
          <w:rFonts w:ascii="GF Zemen Unicode" w:hAnsi="GF Zemen Unicode"/>
        </w:rPr>
        <w:t xml:space="preserve">                                     ሐተታ ፡፡</w:t>
      </w:r>
    </w:p>
    <w:p w:rsidR="005A4CEA" w:rsidRDefault="005A4CEA" w:rsidP="005A4CEA">
      <w:pPr>
        <w:rPr>
          <w:rFonts w:ascii="GF Zemen Unicode" w:hAnsi="GF Zemen Unicode"/>
        </w:rPr>
      </w:pPr>
      <w:r>
        <w:rPr>
          <w:rFonts w:ascii="GF Zemen Unicode" w:hAnsi="GF Zemen Unicode"/>
        </w:rPr>
        <w:t xml:space="preserve">    የአዳም፡ ኅጢአት፡ ካባት፡ ወደ፡ ልጅ፡ መውረዱ፡ አዳምን፡ መስለው፡ ተከትለው፡ በሚሠሩበት፡ ብቻ፡ ነው፡ እንጂ፡ በማይሠሩበትና፡ በሚነቅፉት፡ እንድ፡ ሔኖክ፡ የሚጸየፉት፡ ልጆች፡ ኹሉ፡ አይዶለም፡ ይኽውም፡ ቡርክት፡ አንቲ፡ እምእንስት፡ ወቡሩክ፡ ፍሬ፡ ከርሥኪ፡ በተባሉት፡ በናትና፡ ልጁ፡ ይታወቃል፡፡ ጽድቁንም፡ እንደ፡ ኅጢአት፡ ነው፡ ከባሕርይ፡ ተከፍሎ፡ በመወለድ፡ አይወረሰም፡ አባትን፡ መስሎ፡ በመሥራት፡ ብቻ፡ እንጂ፡ (ሕዝ፲፰፡ ፬ና፳) ፡፡ በዘርም፡ እንዳይወርድ፡ የአዳም፡ ኅጢአት፡ የንፍስ፡ ነው፡ እንጂ፡ የሥጋ፡ እይዶለም፡ ነፍስም፡ እንደ፡ አዳም፡ ነፍስ፡ ከፈጣሪ፡ እፍታ፡ በንጽሐ፡ ጠባይዕ፡ ተገኝታ፡ ካባት፡ ከናት፡ በተከፈለው፡ በዘርና፡ በደም፡ ታድራለች፡ እንጂ፡ ርሷ፡ አትከፈልም፡ (ኢሳ፵፪፡ ፭፡፡ ዘካ፲፪፡፩) ፡፡ ወእንዘ፡ ማይ፡ ውእቱ፡ ታረግዖ፡ በጥበብከ፡ ወትነፍኅ፡ መንፈስ፡ ሕይወት፡፡ ወእምአሐቲ፡ መዝገብ፡ ዘእምእስትንፋስ፡ አፉሁ፡ ይሠርጻ፡ ወያሕመለምላ፡ ነፍሳት፡ እለ፡ ይትወለዳ፡ እምዝንቱ፡ ዓለም፡ እንዳለ፡ ዓለም፡ እንዳለ፡ (ቅዳ፡ አት፡፡ ግሩ) ፡፡ ሱቱኤል፡ ዕዝራም፡ ወዘሰ፡ ነገረ፡ ሞት፡ እምከመ፡ ወፅእ፡ ቃለ፡ ትእዛዝ፡ እምኅበ፡ ልዑል፡ ትግባእ፡ ኅበ፡ ዘወሀባ፡ (ዘፈነዋ) ወታቀድም፡ ሰጊደ፡ ስብሐተ፡ ልዑል፡ ያለው፡ ቃል፡ ከዚህ፡ ይስማማል፡፡ የእክል፡ የተክል፡ ዘር፡ ዝናም፡ ካላገኘ፡ እንዳይበቅል፡ የሰውም፡ ዘር፡ ሥጋ፡ አለነፍስ፡ አይበቅልም፡፡ ስትፈጠር፡ መላእክት፡ ነጻነትና፡ ዕውቀት፡ ሥልጣን፡ ያላት፡ የወደደችውን፡ ማድረግ፡ የምትችል፡ ነባቢት፡ ለባዊት፡ ሕያውት፡ ፍጽምተ፡ አካል፡ ናት፡ እንጂ፡ ከሥጋ፡ ጋር፡ እንደ፡ ሥጋ፡ ካባት፡ ከናት፡ ስላልተከለች፡ በየጥቂቱ፡ ማደግ፡ የለባትም፡፡ (መቅ፡ ወን) ፡ ወገብረ፡ ላቲ፡ ሥልጣነ፡ በውስቴታ፡ ትግበር፡ ዘከመ፡ ኅርየት፡ እንዘ፡ አልቦ፡ ዘይኬንና፡ ወዘይኄይላ፡ ከመ፡ ይኩን፡ ሠናያቲሃ፡ ወእከያቲሃ፡ በሥምረተ፡ ኅሊናሃ፡ በአምሳለ፡ መላእክት፡፡ ተፈጥሮዋም፡ እንደ፡ መላእክት፡ ስለ፡ ኾነ፡ ከተፈጠረች፡ ዠምሮ፡ አለሥራ፡ መኖር፡ አትችልም፡ ግዙፉ፡ መሣሪያ፡ ሥጋዋ፡ እስኪያድግና፡ እስኪጸና፡ ድረስ፡ በራሷ፡ በገንዘቧ፡ መሥራት፡ ትችላለች፡ በርቀቷ፡ የምትሠራውን፡ ግን፡ ከፈጣሪ፡ በቀር፡ የሚያውቅላትና፡ የሚያውቅባት፡ የለም፡፡ ቀደስኩከ፡ እምከርሠ፡ እምከ፡ (ኤር፩፡፭) ፡፡ እምከርሠ፡ እምየ፡ ሐሰተ፡ (መዝ፳፩፡ ፶፯) ፡፡ ኅጢአትና፡ ሞት፡ ድንቁርና፡ እንዲህ፡ በስተኋላ፡ የመጡ፡ ባዕዶችና፡ እንግዶች፡ ናቸው፡ እንጂ፡ ከሥጋና፡ ከነፍሥ፡ የሚሠርጹ፡ የባሕርይ፡ </w:t>
      </w:r>
      <w:r>
        <w:rPr>
          <w:rFonts w:ascii="GF Zemen Unicode" w:hAnsi="GF Zemen Unicode"/>
        </w:rPr>
        <w:lastRenderedPageBreak/>
        <w:t>ዘመዶች፡ አይዶሉም፡፡ የባሕርይም፡ ካለመኾናቸው፡ የተነሣ፡ እነሆ፡ በአዳም፡ ኅጢአት፡ ያልተወጉና፡ ያልቄሰሉ፡ ሔኖክ፡ ኤልያስን፡ የመሰሉ፡ ሳያረጁና፡ ሳይሞቱ፡ በተሐድሶ፡ የሚኖሩ፡ ቅዱስ፡ ጳውሎስም፡ በተሰሎንቄ፡ ክታቡ፡ ኋላ፡ ተለውጠው፡ እንዲገቡ፡ የተናገራቸው፡ ብዙ፡ ጻድቃን፡ ያዳም፡ ልጆች፡ አሉ፡ (ማቴ፱፡ ፲፫) ፡፡ ቦታቸውም፡ ብሔረ፡ ሕያዋን፡ ይባላል፡፡ ወእምድኅረ፡ ዓመተ፡ ኵነኔ፡ በኅምሳ፡ ምእት፡ አመ፡ ዐሡሩ፡ ለጽልመተ፡ ሣልስ፡ ወርኅ፡ ወመዕሊሁ፡ ተስዓ፡ ወክልኤቱ፡ ይእቲ፡ አሚረ፡ ነሥእዎ፡ ለዕዝራ፡ ወወሰድዎ፡ ብሔረ፡ እለ፡ ከማሁ፡ እንዳለ፡ (ዕዝ፲፬፡ ፵፷) ፡፡ ያዳምና፡ የሔዋን፡ ምንጭነቱ፡ አቀዳዱ፡ ወደ፡ ታችም፡ አወራረዱ፡ ባጭር፡ ቃል፡ ይህ፡ ነው፡፡</w:t>
      </w:r>
    </w:p>
    <w:p w:rsidR="005A4CEA" w:rsidRDefault="005A4CEA" w:rsidP="005A4CEA">
      <w:pPr>
        <w:rPr>
          <w:rFonts w:ascii="GF Zemen Unicode" w:hAnsi="GF Zemen Unicode"/>
        </w:rPr>
      </w:pPr>
      <w:r>
        <w:rPr>
          <w:rFonts w:ascii="GF Zemen Unicode" w:hAnsi="GF Zemen Unicode"/>
        </w:rPr>
        <w:t xml:space="preserve">     ከመጻሕፍት፡ የተገኘውና፡ የሚገኘው፡ እውነተኛው፡ ታሪክ፡ ይህ፡ ሲኾን፡ በ፲፱፻፳፭፡ ስለ፡ ዕርሻና፡ ስለ፡ ተግባረ፡ ዕድ፡ ስለ፡ ሃይማኖትም፡ ክርክር፡ ካለቃ፡ አፈ፡ ወርቅ፡ በውጥንቅጥነት፡ ተጥፎ፡ ባዲስ፡ አበባ፡ የታተመው፡ መጽሔት፡ ጥበብ፡ ግን፡ በ፻፺፱፡ ገጽ፡ ስለ፡ ፊደልና፡ ስለ፡ ጥፈት፡ ሔኖክን፡ ጠቅሶ፡ ሲተርክ፡ መልኩን፡ እንደ፡ ሰይጣን፡ ሥዕል፡ አጥፍቶና፡ አክፍቶ፡ ገብሬ፡ አስደንግጥ፡ አድርጎታል፡፡ መዠመሪያ፡ ምክንያቱንና፡ ጊዜውን፡ ሳይለይ፡ ተቀባዩንም፡ ሳያሳይ፡ የሄኖስንና፡ የሔኖክን፡ ነገር፡ ባለማስተዋል፡ ዐፍኖ፡ ሸፍኖ፡ ያልሆነውን፡ የኾነ፡ አስመስሎ፡ ፊደልና፡ ጥፈት፡ ጥንቱን፡ ከሰይጣን፡ ትምርት፡ የተገኙ፡ የሰይጣን፡ ገንዘቦችን፡ እንደ፡ ኾኑ፡ የግዜር፡ እንዳይዶሉ፡ በኋላ፡ ግን፡ እግዜር፡ ከሰይጣን፡ ተውሶ፡ በሰይጣን፡ መሣሪያ፡ ስሙንና፡ ቃሉን፡ እንዳስጣፈ፡ ለውጦ፡ ገልብጦ፡ ይተርካል፡፡ ስለ፡ ሃይማኖትም፡ ስሙን፡ ኦርቶዶክስ፡ አስኝቶ፡ እንደ፡ ፔንሙ፡ ጨለማውን፡ ብርሃን፡ ብርሃኑን፡ ጨለማ፡ እያለ፡ መጻሕፍትንም፡ እያስተባበለ፡ ብዙ፡ ስሕተት፡ ጥፏል፡ (መክ፲፡ ፩ ፡፡ ኢሳ፭፡ ፳) ፡፡ ይትኅፈሩኬ፡ ኲሎሙ፡ አርድእተ፡ ፔንሙ፡ እለ፡ ልሳኖሙ፡ ፀፈራ፡ ለሕብል፡ ወእለ፡ ረሰያ፡ ጽዕልተ፡ እምንእሳ፡ ለእመ፡ መጻሕፍት፡ ፊደል፡ እንዘ፡ ይብል፡ ወለተ፡ ሳጥናኤል፡፡ በከመ፡ ይቤ፡ መጽሐፍ፡ ዐጻዌ፡ ኆኅቶሙ፡ አፍ፡ ዝሉፍ፡ ለይትገሠጽ፡ በቀስታመ፡ ቃል፡ ንቁጽ፡ ሐባሊ፡ ለይትነፃኅ፡ ከመ፡ ቄጽለ፡ አርዝ፡ ወይዘርዘር፡ ኵሉ፡ ዘፍጥረታት፡ እምዝ፡፡ ወካዕበ፡ ይቤ፡ ኢትታሕት፡ ሎቱ፡ ርእስከ፡ ወኢታርምም፡ ሎቱ፡ አፉከ፡ ለብእሲ፡ አብድ፡ ወመተኣብድ፡ አላ፡ ገሥጾ፡ ወአመጽሉ፡ ገጾ፡ እስመ፡ ነሣኤ፡ ገጽ፡ በዐምዖ፡፡</w:t>
      </w:r>
    </w:p>
    <w:p w:rsidR="00B45651" w:rsidRDefault="00B45651" w:rsidP="00B45651">
      <w:pPr>
        <w:rPr>
          <w:rFonts w:ascii="GF Zemen Unicode" w:hAnsi="GF Zemen Unicode"/>
        </w:rPr>
      </w:pPr>
      <w:r>
        <w:t xml:space="preserve">                                              </w:t>
      </w:r>
      <w:r>
        <w:rPr>
          <w:rFonts w:ascii="GF Zemen Unicode" w:hAnsi="GF Zemen Unicode"/>
        </w:rPr>
        <w:t xml:space="preserve">                            ፬ኛ፡ ክፍል ፡፡</w:t>
      </w:r>
    </w:p>
    <w:p w:rsidR="00B45651" w:rsidRDefault="00B45651" w:rsidP="00B45651">
      <w:pPr>
        <w:rPr>
          <w:rFonts w:ascii="GF Zemen Unicode" w:hAnsi="GF Zemen Unicode"/>
        </w:rPr>
      </w:pPr>
      <w:r>
        <w:rPr>
          <w:rFonts w:ascii="GF Zemen Unicode" w:hAnsi="GF Zemen Unicode"/>
        </w:rPr>
        <w:t xml:space="preserve">                      የሰዋሰው ፡ ቡቃያና፡ ተክል፡፡</w:t>
      </w:r>
    </w:p>
    <w:p w:rsidR="00B45651" w:rsidRDefault="00B45651" w:rsidP="00B45651">
      <w:pPr>
        <w:rPr>
          <w:rFonts w:ascii="GF Zemen Unicode" w:hAnsi="GF Zemen Unicode"/>
        </w:rPr>
      </w:pPr>
      <w:r>
        <w:rPr>
          <w:rFonts w:ascii="GF Zemen Unicode" w:hAnsi="GF Zemen Unicode"/>
        </w:rPr>
        <w:t xml:space="preserve">                       መቅድመ፡ ሰዋሰው፡ ወግስ፡</w:t>
      </w:r>
    </w:p>
    <w:p w:rsidR="00B45651" w:rsidRDefault="00B45651" w:rsidP="00B45651">
      <w:pPr>
        <w:rPr>
          <w:rFonts w:ascii="GF Zemen Unicode" w:hAnsi="GF Zemen Unicode"/>
        </w:rPr>
      </w:pPr>
      <w:r>
        <w:rPr>
          <w:rFonts w:ascii="GF Zemen Unicode" w:hAnsi="GF Zemen Unicode"/>
        </w:rPr>
        <w:t xml:space="preserve">            ጸያሔ፡ ንባብ፡ መብእስ፡ ወመርትዔ፡ ነገር፡ ሐንካስ፡ </w:t>
      </w:r>
    </w:p>
    <w:p w:rsidR="00B45651" w:rsidRDefault="00B45651" w:rsidP="00B45651">
      <w:pPr>
        <w:rPr>
          <w:rFonts w:ascii="GF Zemen Unicode" w:hAnsi="GF Zemen Unicode"/>
        </w:rPr>
      </w:pPr>
      <w:r>
        <w:rPr>
          <w:rFonts w:ascii="GF Zemen Unicode" w:hAnsi="GF Zemen Unicode"/>
        </w:rPr>
        <w:t xml:space="preserve">            ለዘውስተ፡ ኅይል፡ እምኅይል፡ የሐውር፡ ወይገይሥ፡፡</w:t>
      </w:r>
    </w:p>
    <w:p w:rsidR="00B45651" w:rsidRDefault="00B45651" w:rsidP="00B45651">
      <w:pPr>
        <w:rPr>
          <w:rFonts w:ascii="GF Zemen Unicode" w:hAnsi="GF Zemen Unicode"/>
        </w:rPr>
      </w:pPr>
      <w:r>
        <w:rPr>
          <w:rFonts w:ascii="GF Zemen Unicode" w:hAnsi="GF Zemen Unicode"/>
        </w:rPr>
        <w:t xml:space="preserve">                         ጸዋትወ፡ ፊደል፡ </w:t>
      </w:r>
    </w:p>
    <w:p w:rsidR="00B45651" w:rsidRDefault="00B45651" w:rsidP="00B45651">
      <w:pPr>
        <w:rPr>
          <w:rFonts w:ascii="GF Zemen Unicode" w:hAnsi="GF Zemen Unicode"/>
        </w:rPr>
      </w:pPr>
      <w:r>
        <w:rPr>
          <w:rFonts w:ascii="GF Zemen Unicode" w:hAnsi="GF Zemen Unicode"/>
        </w:rPr>
        <w:t xml:space="preserve">                    በበ፡ ማዕርግ፡ ወበበ፡ ክፍል፡፡</w:t>
      </w:r>
    </w:p>
    <w:p w:rsidR="00B45651" w:rsidRDefault="00B45651" w:rsidP="00B45651">
      <w:pPr>
        <w:rPr>
          <w:rFonts w:ascii="GF Zemen Unicode" w:hAnsi="GF Zemen Unicode"/>
        </w:rPr>
      </w:pPr>
      <w:r>
        <w:rPr>
          <w:rFonts w:ascii="GF Zemen Unicode" w:hAnsi="GF Zemen Unicode"/>
        </w:rPr>
        <w:t xml:space="preserve">              እስመ፡ ለሊሃ፡ ፊደል፡ እመ፡ መቅድመ፡ ቃል፡ ከዊነ፡ </w:t>
      </w:r>
    </w:p>
    <w:p w:rsidR="00B45651" w:rsidRDefault="00B45651" w:rsidP="00B45651">
      <w:pPr>
        <w:rPr>
          <w:rFonts w:ascii="GF Zemen Unicode" w:hAnsi="GF Zemen Unicode"/>
        </w:rPr>
      </w:pPr>
      <w:r>
        <w:rPr>
          <w:rFonts w:ascii="GF Zemen Unicode" w:hAnsi="GF Zemen Unicode"/>
        </w:rPr>
        <w:t xml:space="preserve">              ሰዋሰው፡ ዘተክል፡ ለዘእምታሕቱ፡ የዐርግ፡ ኅበ፡ ላዕለ፡፡</w:t>
      </w:r>
    </w:p>
    <w:p w:rsidR="00B45651" w:rsidRDefault="00B45651" w:rsidP="00B45651">
      <w:pPr>
        <w:rPr>
          <w:rFonts w:ascii="GF Zemen Unicode" w:hAnsi="GF Zemen Unicode"/>
        </w:rPr>
      </w:pPr>
    </w:p>
    <w:p w:rsidR="00B45651" w:rsidRDefault="00B45651" w:rsidP="00B45651">
      <w:pPr>
        <w:rPr>
          <w:rFonts w:ascii="GF Zemen Unicode" w:hAnsi="GF Zemen Unicode"/>
        </w:rPr>
      </w:pPr>
      <w:r>
        <w:rPr>
          <w:rFonts w:ascii="GF Zemen Unicode" w:hAnsi="GF Zemen Unicode"/>
        </w:rPr>
        <w:t xml:space="preserve">        ፩፡ ፊደል፡ ማለት፡ የቋንቋና፡ የቃል፡ ያነጋገር፡ ኹሉ፡ ምልክት፡ አምሳል፡ ወይም፡ መግለጫ፡ ማስታወቂያ፡ ማለት፡ ነው፡፡ የሰው፡ ኹሉ፡ መልክ፡ በጥሩ፡ ሥዕልና፡ በመስታዮት፡ ታይቶ፡ ተለይቶ፡ እንዲታወቅ፡ የማይታየውም፡ ኅቡእ፡ ንባብ፡ ረቂቅ፡ ሐሳብ፡ በቀለምና፡ ገዝፎ፡ በክርታስ፡ ተጥፎ፡ በፊደሉ፡ መልክ፡ ታይቶ፡ ተለይቶ፡ ይታወቃልና፡ ስለዚህ፡ ምልክት፡ አምሳል፡ መግለጫ፡ ማስታወቂያ፡ አሉት፡፡ በግእዝም፡ ፊደለ፡ ጣፈ፡ ቄጠረ፡ ለየ፡ መረጠ፡ ይላልና፡ </w:t>
      </w:r>
      <w:r>
        <w:rPr>
          <w:rFonts w:ascii="GF Zemen Unicode" w:hAnsi="GF Zemen Unicode"/>
        </w:rPr>
        <w:lastRenderedPageBreak/>
        <w:t>ፊደል፡ ከዚህ፡ ይወጣል፡ ልዩ፡ ልዩ፡ ምርጥ፡ ማለት፡ ነው፡ ቅንጣቱን፡ ቅንጣትነቱን፡ የቃል፡ ዘር፡ መኾኑን፡ ያሳያል፡፡ ዐረቦች፡ ሐርፍ፡ ዕብራውያን፡ ኦት፡ ይሉታል፡ በተገናኘ፡ ምልክት፡ ማለት፡ ነው፡፡</w:t>
      </w:r>
    </w:p>
    <w:p w:rsidR="00B45651" w:rsidRDefault="00B45651" w:rsidP="00B45651">
      <w:pPr>
        <w:rPr>
          <w:rFonts w:ascii="GF Zemen Unicode" w:hAnsi="GF Zemen Unicode"/>
        </w:rPr>
      </w:pPr>
      <w:r>
        <w:rPr>
          <w:rFonts w:ascii="GF Zemen Unicode" w:hAnsi="GF Zemen Unicode"/>
        </w:rPr>
        <w:t xml:space="preserve">     ፪፡ የግእዝ፡ ቋንቋ፡ ሥር፡ መሠረት፡ የትግሬና፡ ያማርኛም፡ ጥንት፡ እሊህ፡ ናቸው፡፡ አ፡ በ፡ ገ-ጐ፡ ደ፡ ሀ፡ ወ፡ ዘ፡ ሐ፡ ኅ፡ ኈ፡ ጠ፡ የ፡ ከ-ኰ፡ ለ፡ መ፡ ነ፡ ሠ፡ ዐ፡ ፈ፡ ጸ-ፀ፡ ቀ-ቄ፡ ረ፡ ሰ፡ ተ፡ ጰ-ፐ ፡፡</w:t>
      </w:r>
    </w:p>
    <w:p w:rsidR="00B45651" w:rsidRDefault="00B45651" w:rsidP="00B45651">
      <w:pPr>
        <w:rPr>
          <w:rFonts w:ascii="GF Zemen Unicode" w:hAnsi="GF Zemen Unicode"/>
        </w:rPr>
      </w:pPr>
      <w:r>
        <w:rPr>
          <w:rFonts w:ascii="GF Zemen Unicode" w:hAnsi="GF Zemen Unicode"/>
        </w:rPr>
        <w:t xml:space="preserve">   የፊደል፡ ኹሉ፡ ራስ፡ አርእስቱና፡ መዠመርያው፡ ማንሻው፡ መነሻው፡ አልፋአ፡ ስለ፡ ኾነ፡ ፊደል፡ በአ፡ ዠምሮ፡ በማናቸውም፡ ይጨርሳል፡ ምንም፡ መዠመሪያው፡ ፩፡ ቢኾን፡ መጨረሻው፡ ከሱርስትና፡ ከዕብራይስጥ፡ አይተባበርም፡፡ ዐረብና፡ ጽርእ፡ ሮማይስጥ በየ፡ በዖ፡ በዘ፡ ይጨርሳሉ፡ ሌላውም፡ ኹሉ፡ እንደዚህ፡ ነው፡ መጨረሻውን፡ ይለውጣል፡፡ ከጥንት፡ ከአበው፡ ከሄኖስ፡ ከቃይናን፡ ኋላም፡ ከዔቦር፡ ከነገደ፡ ዮቅጣን፡ የወረደ፡ ከከላውዴዎን፡ ከብሔረ፡ የመን፡ የመጣ፡ ጥንታዊው፡ የግእዝ፡ ፊደል፡ ግን፡ ኅን፡ ፀን፡ ከጸ፡ ደርቦ፡ ዘሩ፡ ፳፪፡ ብቻ፡ ስለ፡ ኾነ፡ ተራውና፡ ስሙ፡ ሳይፋለስ፡ እንደ፡ ዕብራይስጥ፡ በእልፍ፡ ዠምሮ፡ በታው፡ ይጨርሳል፡፡ </w:t>
      </w:r>
    </w:p>
    <w:p w:rsidR="00B45651" w:rsidRDefault="00B45651" w:rsidP="00B45651">
      <w:pPr>
        <w:rPr>
          <w:rFonts w:ascii="GF Zemen Unicode" w:hAnsi="GF Zemen Unicode"/>
        </w:rPr>
      </w:pPr>
      <w:r>
        <w:rPr>
          <w:rFonts w:ascii="GF Zemen Unicode" w:hAnsi="GF Zemen Unicode"/>
        </w:rPr>
        <w:t xml:space="preserve">    ፫፡ ፪ቱ፡ ፊደላት፡ ጰና፡ ፐ፡ ግን፡ የተጨመሩ፡ በኋላ፡ ዘመን፡ ነው፡ መጨመራቸውም፡ መጻሕፍት፡ ከተቀዱበት፡ ምንጭ፡ ከጽርእ፡ ከዮናን፡ ለማስማማት፡ እንጂ፡ በግእዝ፡ ፊደላት፡ ሕጸጽ፡ ኑሮ፡ አይዶለም፡፡ ከ፪ቱ፡ ደግሞ፡ መደበኛው፡ ፐ፡ ነው፡ ምንም፡ በመልክና፡ በቅርጽ፡ በመጥበቅና፡ በመላላት፡ ፪፡ መስለው፡ ታይተው፡ ፪፡ ቢባሉ፡ ፊደልነታቸው፡ ፩፡ ነው፡ ሲሰላ፡ ፐ፡ የሚባለው፡ ሲጠብቅ፡ ጰ፡ ይባላል፡፡ የጰ፡ መልክና፡ ድምጡ፡ ግን፡ የሳባ፡ ቋንቋ፡ ነው፡ ይባላል፡ ከጋልኛም፡ ጋር፡ ይስማማል፡፡ ፐም፡ ከፈ፡ የወጣ፡ ነው፡ መልኩ፡ ግን፡ የጽርእ፡ ተ፡ ነው፡ ፐ፡ መባሉ፡ በግእዝ፡ ነው፡ እንጂ፡ በጽርእ፡ በላቲን፡ ተ፡ ይባላል፡፡ እኛ፡ አኃዝ፡ አድርገን፡ ፹፡ የምንለውን፡ ጽርአውያንና፡ ቅብጣውያን፡ ፐ፡ ይሉታል፡ ፈ፡ ማለት፡ ነው፡፡ ዕብራውያንም፡ ነቁጣ፡ ጨምረው፡ ፈን፡ ፐ፡ ይሉታል፡ ቁጥሩም፡ በጽርእና፡ በቅብጥ፡ በዕብራይስጥ፡ ሰማንያ፡ ነው፡ የኃዛችን፡ ኹሉ፡ የጽርእና፡ የቅንብጥ፡ እንደ፡ ኾነ፡ ኋላ፡ በቦታው፡ እናመጣዋለን፡፡ ጰ፡ ከጋልኛ፡ እንዲስማማ፡ ፐ፡ ደግሞ፡ ከወላምኛ፡ ይስማማል፡፡</w:t>
      </w:r>
    </w:p>
    <w:p w:rsidR="00B45651" w:rsidRDefault="00B45651" w:rsidP="00B45651">
      <w:pPr>
        <w:rPr>
          <w:rFonts w:ascii="GF Zemen Unicode" w:hAnsi="GF Zemen Unicode"/>
        </w:rPr>
      </w:pPr>
      <w:r>
        <w:rPr>
          <w:rFonts w:ascii="GF Zemen Unicode" w:hAnsi="GF Zemen Unicode"/>
        </w:rPr>
        <w:t xml:space="preserve">     ፬፡ ጰና፡ ፐ፡ ለግእዝ፡ ቋንቋ፡ በውድ፡ እንጂ፡ በግድ፡ አያስፈልግም፡ እንሆ፡ ዐረቦች፡ ጴጥሮስ፡ ጳውሎስ፡ ጲላጦስ፡ ወይም፡ ፔትሮስ፡ ፓውሎስ፡ ፒላቶስ፡ በማለት፡ ፈንታ፡ ቡጥሩስ፡ ቡቡስ፡ ቢላጦስ፡ ይላሉና፡ ዕብራውያንም፡ ፌጥሮስ፡ ፌሎስ፡ ፊላጦስ፡ ይላሉና፡ ለግእዝም፡ በጰና፡ በፐ፡ ፈንታ፡ በ፡ ወይም፡ ፈ፡ ይበቃው፡ ነበር፡፡ ከጽርእና፡ ከቅብጥ፡ ወይም፡ ከሮማይስጥ፡ የመጣ፡ ጥሬና፡ ነባር፡ ስም፡ ካልኾነ፡ በቀር፡ በግእዝና፡ ባማርኛ፡ በትግሪኛም፡ ሳይቀር፡ ጰንና፡ ፐን፡ የሚያስፈልግ፡ ቃል፡ የለንም፡፡ ከጥንት፡ የነበረ፡ የግእዝ፡ ፊደል፡ አለመኾኑ፡ ዝምድና፡ የሌለው፡ ባዕድና፡ ደባል፡ የኋላ፡ ቅጥል፡ መኾኑ፡ በዚህ፡ ይታወቃል፡፡ ጥንታዊነትና፡ ዘመድነት፡ ያለው፡ የግእዝ፡ ፊደልስ፡ ቢኾን፡ ስንኳን፡ ካማርኛና፡ ከትግሬ፡ ከትግሪኛ፡ ባልታጣም፡ ነበር፡ አባታቸው፡ ግእዝ፡ ነውና፡ በግስም፡ ውስጥ፡ ጰንገለ፡ ሄጰ፡ ዴፐ፡ ገንጰለ፡ ጸንጰወ፡ እያለ፡ ቢገኝ፡ ኹሉም፡ በበና፡ በፈ፡ ፈንታ፡ የገባ፡ ነው፡፡ </w:t>
      </w:r>
    </w:p>
    <w:p w:rsidR="00B45651" w:rsidRDefault="00B45651" w:rsidP="00B45651">
      <w:pPr>
        <w:rPr>
          <w:rFonts w:ascii="GF Zemen Unicode" w:hAnsi="GF Zemen Unicode"/>
        </w:rPr>
      </w:pPr>
      <w:r>
        <w:rPr>
          <w:rFonts w:ascii="GF Zemen Unicode" w:hAnsi="GF Zemen Unicode"/>
        </w:rPr>
        <w:t xml:space="preserve">                      ግእዝ፡ ስለ፡ ማለትና፡ ስለ፡ መባል፡፡</w:t>
      </w:r>
    </w:p>
    <w:p w:rsidR="00B45651" w:rsidRDefault="00B45651" w:rsidP="00B45651">
      <w:pPr>
        <w:rPr>
          <w:rFonts w:ascii="GF Zemen Unicode" w:hAnsi="GF Zemen Unicode"/>
        </w:rPr>
      </w:pPr>
      <w:r>
        <w:rPr>
          <w:rFonts w:ascii="GF Zemen Unicode" w:hAnsi="GF Zemen Unicode"/>
        </w:rPr>
        <w:t xml:space="preserve">       ፭፡ ግእዝ፡ ማለት፡ ዋሕድ፡ ማለት፡ ነው፡ ጉንድ፡ ማለት፡ ጉንድነቱም፡ ፮፡ ዐጽቅ፡ ባለው፡ በተቋመ፡ ወርቅ፡ ይመሰላል፡፡ ግእዝ፡ የቋንቋና፡ የፊደል፡ ስም፡ ሲኾን፡ በአልፍ፡ አ፡ እንጂ፡ በዐይን፡ አይጣፍም፡ በዐይኑ፡ ዐ፡ ሲጣፍ፡ ትርጓሜው፡ ሌላ፡ ነው፡ ገአዘንና፡ ግዕዝን፡ ተመልከት፡፡ ከጌታችን፡ ልደት፡ በፊት፡ በዘመነ፡ ብሉይ፡ ኋላም፡ በዘመነ፡ ሐዲስ፡ እስከ፡ አብርሀ፡ ወአጽብሐ፡ ዘመነ፡ ድረስ፡ ካዕብ፡ ሣልስ፡ ራብዕ፡ ኃምስ፡ ሳድስ፡ ሳብዕ፡ ሳይኖር፡ በግዕዙ፡ ብቻ፡ ይጥፉበትና፡ ያነቡበት፡ ይናገሩበት፡ ነበርና፡ ግእዝ፡ የተባለ፡ ስለዚህ፡ ነው፡፡</w:t>
      </w:r>
    </w:p>
    <w:p w:rsidR="00B45651" w:rsidRDefault="00B45651" w:rsidP="00B45651">
      <w:pPr>
        <w:rPr>
          <w:rFonts w:ascii="GF Zemen Unicode" w:hAnsi="GF Zemen Unicode"/>
        </w:rPr>
      </w:pPr>
      <w:r>
        <w:rPr>
          <w:rFonts w:ascii="GF Zemen Unicode" w:hAnsi="GF Zemen Unicode"/>
        </w:rPr>
        <w:t xml:space="preserve">      ፮፡ ይኸውም፡ ሊታወቅ፡ በጥንታዊ፡ ፊደል፡ ተጥፎ፡ ከአኵሱም፡ ሐውልት፡ የተገኘ፡ የጥንታዊው፡ የግእዝ፡ ንባብ፡ እንዲህ፡ ይላል፡፡</w:t>
      </w:r>
    </w:p>
    <w:p w:rsidR="00B45651" w:rsidRDefault="00B45651" w:rsidP="00B45651">
      <w:pPr>
        <w:rPr>
          <w:rFonts w:ascii="GF Zemen Unicode" w:hAnsi="GF Zemen Unicode"/>
        </w:rPr>
      </w:pPr>
      <w:r>
        <w:rPr>
          <w:rFonts w:ascii="GF Zemen Unicode" w:hAnsi="GF Zemen Unicode"/>
        </w:rPr>
        <w:t xml:space="preserve">     “ዘ፡ ሐወስተ፡ ዘአገበረ፡ አገዘ፡ ለአበወህ፡ ወሰሐበ፡ መሐዘተ፡ አወየ፡ ለነ፡ ፀበለነ፡ ወሐለፈነ፡ ወመጸ፡ ነገሠ፡ ወፈተወ፡ የነገሠነ፡ አነዘ፡ ሀለከ፡ በአ፡ ከሰመ፡ ዘከመ፡ ገአዘ፡ አበወሀ፡ በነደየ፡ ፀወወነ፡ ፀወ፡ መፀ፡ አከሰመ፡ ወፀአየ፡ ዘአደወየ፡ </w:t>
      </w:r>
      <w:r>
        <w:rPr>
          <w:rFonts w:ascii="GF Zemen Unicode" w:hAnsi="GF Zemen Unicode"/>
        </w:rPr>
        <w:lastRenderedPageBreak/>
        <w:t>ወወከሐ፡ ዘመጸአ፡ አመ፡ ቀደመ፡ የተከዐወ፡ ደመ፡ ቀነየከ፡ ነገሠ፡ አክሰመ፡ ወፈነወከወ፡ የነጸረ፡ አከሰመ፡ በሐረ፡ መነገሠተየ” ይህን፡ የመሰለ፡ ተለዋውጧል፡፡ ከፊተኞቹ፡ ይልቅ፡ የኋለኞች፡ አሻሽለውታል፡ አሠራ፡ ረዙንም፡ ከሰማርያና፡ ከፊንቂ፡ አመሳስለውታል፡ ካህኑ፡ ዕዝራ፡ ዕብራይስጥን፡ ከአሶር፡ ፊደል፡ እንዳመሳሰለ፡፡</w:t>
      </w:r>
    </w:p>
    <w:p w:rsidR="00B45651" w:rsidRDefault="00B45651" w:rsidP="00B45651">
      <w:pPr>
        <w:rPr>
          <w:rFonts w:ascii="GF Zemen Unicode" w:hAnsi="GF Zemen Unicode"/>
        </w:rPr>
      </w:pPr>
      <w:r>
        <w:rPr>
          <w:rFonts w:ascii="GF Zemen Unicode" w:hAnsi="GF Zemen Unicode"/>
        </w:rPr>
        <w:t xml:space="preserve">                   ስለ፡ ፊደላት፡ ፯፡ ፯ነት፡፡</w:t>
      </w:r>
    </w:p>
    <w:p w:rsidR="00B45651" w:rsidRDefault="00B45651" w:rsidP="00B45651">
      <w:pPr>
        <w:rPr>
          <w:rFonts w:ascii="GF Zemen Unicode" w:hAnsi="GF Zemen Unicode"/>
        </w:rPr>
      </w:pPr>
      <w:r>
        <w:rPr>
          <w:rFonts w:ascii="GF Zemen Unicode" w:hAnsi="GF Zemen Unicode"/>
        </w:rPr>
        <w:t xml:space="preserve">  ፯፡ ቋንቋነቱና፡ ፊደሉም፡ ያረጀ፡ ያፈጀ፡ ግእዝ፡ ብቻ፡ ለሐዲሱ፡ ዘመን፡ አነጋገር፡ ንባብ፡ የሚያከፋ፡ ምስጢር፡ የሚያጠፋ፡ አፍ፡ ያሚያስከፍት፡ ነገር፡ የሚያስጐትት፡ ስለ፡ ኾነ፡ ከሣቴ፡ ብርሃን፡ በዘመነ፡ ሐዲስ፡ መጻሕፍትን፡ ከጽርእ፡ ወደ፡ ግእዝ፡ ሲመልስና፡ ሲያስመልስ፡ በግእዝ፡ ቃል፡ ብቻ፡ ለመተርጐም፡ አልመችኽ፡ ቢለው፡ ያይሁዶችንና፡ ያረቦችን፡ የጽርኦችን፡ ፊደል፡ እንደ፡ ቋንቋው፡ ሥርዐት፡ ድምጥ፡ እየለወጠ፡ በሚያስኬድ፡ በነቁጣና፡ በዋየል፡ ፈንታ፡ ከካዕብ፡ እስከ፡ ሳብዕ፡ ድረስ፡ እየለወጠ፡ ያሉትን፡ ስድስቱን፡ አዕጹቅ፡ አግብቶ፡ በጽርእ፡ ቋንቋ፡ ሸ፡ የሚሉ፡ ፊደል፡ ስለ፡ ሌለ፡ ሸን፡ ሠ፡ ብሎ፡ ከሸነቱ፡ አውጥቶ፡ በንባቡና፡ ባገባቡ፡ ከጽርእ፡ ፊደል፡ አስማምቶ፡ እንደ፡ ዕብራይስጥ፡ ዐድሶታል፡ ለብሉይና፡ ለሐዲስ፡ የበቃና፡ የተቀደሰ፡ ብርሃን፡ የለበሰ፡ ከዚያ፡ ወዲህ፡ ነው፡፡</w:t>
      </w:r>
    </w:p>
    <w:p w:rsidR="00B45651" w:rsidRDefault="00B45651" w:rsidP="00B45651">
      <w:pPr>
        <w:rPr>
          <w:rFonts w:ascii="GF Zemen Unicode" w:hAnsi="GF Zemen Unicode"/>
        </w:rPr>
      </w:pPr>
      <w:r>
        <w:rPr>
          <w:rFonts w:ascii="GF Zemen Unicode" w:hAnsi="GF Zemen Unicode"/>
        </w:rPr>
        <w:t xml:space="preserve">    ፰፡ ይኸውም፡ ሊታወቅ፡ ከጥንት፡ ከአበው፡ የተገኘ፡ ከውሉድም፡ የተሰኘና፡ ትርጓሜው፡ ፊደል፡ ያባ፡ ሰላማን፡ ትጋትና፡ ሥራ፡ ሲተርክ፡ ወአምጽአ፡ ሰላም፡ ጳጳስ፡ ፈደለ፡ እምሕርክትያኑስ፡ ወሜጦሙ፡ በአዱ፡ ልሳን፡ ወእሙንቱ፡ ሰብዐቱ፡ ፊደላት፡ ብሎ፡ ይመሰክራል፡፡ ሰባት፡ ማለቱ፡ ከግእዝ፡ ጋራ፡ ነው፡ ከሰባቱ፡ ደግሞ፡ ስድስቱ፡ ከነዚያውም፡ ፪፡ ፪ቱ፡ ግእዝና፡ ሳድስ፡ በገቢር፡ አንቀጽ፡ ሞአ፡ ፀረ፡ ኃምስ፡ ሱቱፋን፡ ናቸው፡ ይወራረሳሉ፡፡ ይኽውም፡ በገቢር፡ አንቀጽ፡ ሞአ፡ ፀረ፡ ወጸላኤ፡ ሐነጸ፡ ቤቶ፡ ወጽርሖ፡ ያለውን፡ በተገብሮ፡ ተሞአ፡ ፀር፡ ወጸላኢ፡ ተሐንጸ፡ ቤቱ፡ ወጽርኡ፡ እያለ፡ መኼዱን፡ መናገር፡ ነው፡፡ ራብዕ፡ ግን፡ ኃምስና፡ ሳብዕ፡ ሳይቀሩ፡ ከኹሉም፡ ተፈቃቃሪ፡ ነው፡ መልኩና፡ ድምፁን፡ ሳይለውጥ፡ ኹሉን፡ ይከታል፡ ይህም፡ በልዐ፡ ሥጋ፡ ወመና፡ ማለቱን፡ ያሳያል፡፡ ኃምስ፡ ሳብዕ፡ ደግሞ፡ እንደ፡ ራብዕ፡ ናቸው፡ ቀሠመ፡ ጽጌ፡ ወፍሬ፡ ተቀሥመ፡ ጽጌ፡ ወፍሬ፡ አኅዘ፡ ዶርሆ፡ ወአንቆቅሖ፡ ተእኅዘ፡ ዶርሆ፡ ዘአንቆቅሖ፡ እያሰኙ፡ ገቢር፡ ተገብሮ፡ ይከታሉ፡፡ ፮፡ ያልናቸው፡ ፫ቱ፡ መዋርስቶች፡ ባይንና፡ በዦሮ፡ ባፍንጫ፡ ይመሰላሉ፡ ራብዕ፡ በአፍ፡ ይመሰላል፡፡ ባለቅዳሴዎች፡ ግን፡ ሰባቱን፡ ኹሉ፡ በሰባቱ፡ ዕለታትና፡ በሰባቱ፡ ሀብታት፡ በሰባቱ፡ ምስጢራት፡ ይመስሏቸዋል፡፡</w:t>
      </w:r>
    </w:p>
    <w:p w:rsidR="00B45651" w:rsidRDefault="00B45651" w:rsidP="00B45651">
      <w:pPr>
        <w:rPr>
          <w:rFonts w:ascii="GF Zemen Unicode" w:hAnsi="GF Zemen Unicode"/>
        </w:rPr>
      </w:pPr>
      <w:r>
        <w:rPr>
          <w:rFonts w:ascii="GF Zemen Unicode" w:hAnsi="GF Zemen Unicode"/>
        </w:rPr>
        <w:t xml:space="preserve">    ፱፡ ሕርክትያኑስ፡ የዐረብ፡ ቃል፡ ነው፡ ጫፉ፡ የጽርእ፡ ይመስላል፡ ዐረብ፡ ግን፡ ሐረከ፡ ብሎ፡ አማሰለ፡ ይላልና፡ ሕርክት፡ ከዚህ፡ ይወጣል፡ የፊደልን፡ ድምጥ፡ የሚለዋውጡ፡ ነቁጣትንም፡ መወልጣን፡ ሲል፡ እልሐረካት፡ ይላል፡፡ ትርጓሜውም፡ የተማሰለ፡ ፩፡ ወገን፡ እንዲኾን፡ እንዲቀላቀል፡ ነቁጣው፡ ወይም፡ ዋየሉ፡ ከፊደሉ፡ ጋር፡ </w:t>
      </w:r>
      <w:r w:rsidR="00B7379D">
        <w:rPr>
          <w:rFonts w:ascii="GF Zemen Unicode" w:hAnsi="GF Zemen Unicode"/>
        </w:rPr>
        <w:t>፩</w:t>
      </w:r>
      <w:r>
        <w:rPr>
          <w:rFonts w:ascii="GF Zemen Unicode" w:hAnsi="GF Zemen Unicode"/>
        </w:rPr>
        <w:t>፡ የኾነ፡ የተቀላቀለ፡ ማለት፡ ነው፡፡ ዋየል፡ ነቁጣ፡ የሚባል፡ ቅጥሉ፡ ነው፡ ቅጥልም፡ ባይኖረው፡ ሰባራና፡ ዐንካሳ፡ መኾኑ፡ ራሱን፡ ማጽነኑ፡ እንደ፡ ቅጥል፡ ኹኖ፡ ዋየል፡ ይባላል፡ ወይም፡ እንደ፡ ነቁጣ፡ ይታሰባል፡፡ ዋየል፡ የላቲን፡ ቃል፡ ነው፡ መላው፡ የአ፡ ቤት፡ ፊደል፡ ፯ቱ፡ ዐይነት፡ ኹሉ፡ በሮማይስጥ፡ ዋየል፡ ይባላል፡ ድምፅ፡ ወይም፡ ጉህና፡ ማለት፡ ነው፡ መወልጠ፡ ድምፅም፡ ይሉታል፡ ድምፅ፡ ለራሱ፡ መወልጥ፡ ለሌላው፡፡ እኛ፡ በሰዋሰው፡ ግእዝ፡ ዐመል፡ ደጊመ፡ ቃል፡ የምንላቸውን፡ እነዚህን፡ ሦስቱን፡ ኤውሮፖች፡ ኮንሶን፡ ዋየል፡ ዱብል፡ ይሏቸዋል፡፡ እሊሁም፡ ከነሰ፡ ወየለ፡ ከበለ፡ ከማለት፡ ጋር፡ ፩፡ ናቸው፡ በንባብ፡ በምስጢር፡ ይገጥማሉ፡ እንዲያውም፡ በጭራሽ፡ ከነዚህ፡ የወጡ፡ ይመስላሉ፡፡ በግእዝና፡ ባማርኛም፡ በሌላውም፡ በሴም፡ ቋንቋ፡ ኹሉ፡ በዐረብ፡ በሱርስት፡ በዕብራይስጥ፡ እና፡ ሀ፡ ወና፡ የ፡ እሊህ፡ ፬ቱ፡ እንደ፡ ዋየል፡ ናቸው፡ ለራሳቸው፡ ድምፅ፡ እየኾኑ፡ የሌሎቹን፡ ድምፅ፡ ይለዋውጣሉ፡፡ አለዋወጣቸው፡ እንዴት፡ እንደ፡ ኾነ፡ ድምጣቸውንና፡ ድምጥነታቸውን፡ በግስ፡ ዐመል፡ ፍች፡ ተመልከት፡፡</w:t>
      </w:r>
    </w:p>
    <w:p w:rsidR="00762927" w:rsidRDefault="00762927" w:rsidP="00762927">
      <w:pPr>
        <w:rPr>
          <w:rFonts w:ascii="GF Zemen Unicode" w:hAnsi="GF Zemen Unicode"/>
        </w:rPr>
      </w:pPr>
      <w:r>
        <w:rPr>
          <w:rFonts w:ascii="GF Zemen Unicode" w:hAnsi="GF Zemen Unicode"/>
        </w:rPr>
        <w:t xml:space="preserve">                              አዕጹቅ፡ ያልናቸው፡ የ</w:t>
      </w:r>
      <w:r>
        <w:rPr>
          <w:rFonts w:ascii="GF Zemen Unicode" w:hAnsi="GF Zemen Unicode"/>
        </w:rPr>
        <w:sym w:font="Geezigna" w:char="F0A4"/>
      </w:r>
      <w:r>
        <w:rPr>
          <w:rFonts w:ascii="GF Zemen Unicode" w:hAnsi="GF Zemen Unicode"/>
        </w:rPr>
        <w:t>ቱ፡ ፊደላት፡ ጠባይ፡፡</w:t>
      </w:r>
    </w:p>
    <w:p w:rsidR="00762927" w:rsidRDefault="00762927" w:rsidP="00762927">
      <w:pPr>
        <w:rPr>
          <w:rFonts w:ascii="GF Zemen Unicode" w:hAnsi="GF Zemen Unicode"/>
        </w:rPr>
      </w:pPr>
      <w:r>
        <w:rPr>
          <w:rFonts w:ascii="GF Zemen Unicode" w:hAnsi="GF Zemen Unicode"/>
        </w:rPr>
        <w:t xml:space="preserve">   ፲፡ በካዕብ፡ በሳብዕ፡ ወ፡ በሣልስ፡ በኃምስ፡ የ፡ በራብዕ፡ በሳድስ፡ አና፡ ሀ፡ አሉ፡፡ የወ፡ ጠባይ፡ ራሱን፡ ጐርዶ፡ ሌላውን፡ ፊደል፡ ካዕብና፡ ሳብዕ፡ ማድረግ፡ ነውና፡ የካብዕ፡ የሳብዕ፡ ቅጥይ፡ ዐንካስነት፡ ህየንተ፡ ወ፡ ኾኖ፡ በወ፡ ፈንታ፡ ገብቷል፡፡ የየ፡ ጠባይ፡ ደግሞ፡ እንደ፡ ወ፡ ራሱን፡ ጐርዶ፡ ሌላውን፡ ፊደል፡ ሣልስና፡ ኃምስ፡ ማድረግ፡ ነውና፡ የሣልስ፡ </w:t>
      </w:r>
      <w:r>
        <w:rPr>
          <w:rFonts w:ascii="GF Zemen Unicode" w:hAnsi="GF Zemen Unicode"/>
        </w:rPr>
        <w:lastRenderedPageBreak/>
        <w:t xml:space="preserve">የኃምስ፡ ቅጥይ፡ ኹሉ፡ ህየንተ፡ የ፡ ኾኖ፡ በየ፡ ፈንታ፡ ገብቷል፡፡ የአና፡ የሀም፡ ጠባይ፡ እንደ፡ ወና፡ እንደ፡ የ፡ ራሱን፡ ጐርዶ፡ ወይም፡ ሳይጐርዱ፡ ሌላውን፡ ፊደል፡ ራብዕ፡ ሳድስ፡ ማድረግ፡ ነውና፡ የራብዕና፡ የሳድስ፡ ቅጥይ፡ ሰባርነትና፡ ዐንካሳነት፡ ስለ፡ አ፡ ስለ፡ ሀ፡ የገባ፡ ነው፡ እንደ፡ አና፡ እንደ፡ ሀ፡ ይታሰባል፡ አና፡ ሀ፡ ጠባያቸው፡ </w:t>
      </w:r>
      <w:r>
        <w:rPr>
          <w:rFonts w:ascii="GF Zemen Unicode" w:hAnsi="GF Zemen Unicode"/>
        </w:rPr>
        <w:sym w:font="Geezigna" w:char="F0C1"/>
      </w:r>
      <w:r>
        <w:rPr>
          <w:rFonts w:ascii="GF Zemen Unicode" w:hAnsi="GF Zemen Unicode"/>
        </w:rPr>
        <w:t xml:space="preserve">፡ ስለ፡ ኾነ፡ </w:t>
      </w:r>
      <w:r>
        <w:rPr>
          <w:rFonts w:ascii="GF Zemen Unicode" w:hAnsi="GF Zemen Unicode"/>
        </w:rPr>
        <w:sym w:font="Geezigna" w:char="F0AA"/>
      </w:r>
      <w:r>
        <w:rPr>
          <w:rFonts w:ascii="GF Zemen Unicode" w:hAnsi="GF Zemen Unicode"/>
        </w:rPr>
        <w:t>ቱ፡ ሰላንድ፡ ይቄጠራሉ፡፡ ለዜማ፡ ምልክት፡ ሥረይ፡ እንዳለው፡ ለፊደልም፡ ድምፅ፡ ለጠባዩና፡ ለቅጥዩ፡ ሥረዮቹ፡ ዩዬ፡ ኣ-ሀ፡ ናቸው፡ ቅጥይ፡ ኹሉ፡ ባለቤት፡ አክል፡ ነውና፡ ጉንደ፡ ፊደሉን፡ ነው፡ ነዎ፡ ነዩ፡ ነዬ፡ ነኣ፡ በማለት፡ ፈንታ፡ ኑ፡ ኖ፡ ኒ፡ ኔ፡ ና፡ ን፡ እያሰኘ፡ በ፮ቱ፡ ስልት፡ ማስኬዱ፡ የነዚህ፡ ምልክት፡ ስለ፡ ኾነ፡ ነው፡፡ የርሳቸውም፡ ቅጥይ፡ ምልክትነቱ፡ ሥረይ፡ እንደ፡ ማለት፡ ነው፡ የድምጣቸውን፡ ሥልት፡ ልዩ፡ ልዩነቱን፡ እያጐላ፡ እያጋነነ፡ ያሳያል፡፡ እንደ፡ ኤውሮፖችም፡ ብዙውን፡ ፊደል፡ ጠቅልሎ፡ አሳንሶ፡ በእጅ፡ መኪና፡ ለመጣፍ፡ ግእዞችን፡ ብቻ፡ በኡ-፡ ቡ፡ በኢ-ቢ፡ በኣ-ባ፡  በ፮ኛው፡ ማዕረግ፡ ፊደል፡ እናመጣዋለን፡፡</w:t>
      </w:r>
    </w:p>
    <w:p w:rsidR="00762927" w:rsidRDefault="00762927" w:rsidP="00762927">
      <w:pPr>
        <w:rPr>
          <w:rFonts w:ascii="GF Zemen Unicode" w:hAnsi="GF Zemen Unicode"/>
        </w:rPr>
      </w:pPr>
      <w:r>
        <w:rPr>
          <w:rFonts w:ascii="GF Zemen Unicode" w:hAnsi="GF Zemen Unicode"/>
        </w:rPr>
        <w:t xml:space="preserve">     ፲፩፡ ዳግመኛ፡ ያራቱ፡ ዲቃሎች፡ የነጐኄኰቄ፡ ቅጥይ፡ ከግእዛቸው፡ በቀር፡ ኹሉም፡ መንታ፡ ዐይነት፡ መኾኑ፡ ዋየሎቻቸው፡ ፪፡፪፡ ስለ፡ ኾኑ፡ ነው፡ የግእዛቸው፡ ቅጥል፡ ግን፡ እንደነሆሎፎ፡ እንደነሮቆቶ፡ መኾኑ፡ ፩፡ ዋየል፡ ብቻ፡ ወን፡ ያሳያል፡ ቀለበቱ፡ ህየንተ፡ ወ፡ ነው፡፡ ይህም፡ ገወ፡ ጐ፡ ገወዩ፡ ጉ፡ ገውዋ-ጓ፡ ገወዬ፡ ገወህ-ጉ፡ እያለ፡ ኹሉን፡ ያሳያል፡፡ ካዕብና፡ ሳብዕ፡ ድምጥ፡ ግእዛቸው፡ ጐ፡ ደርቦ፡ ስለ፡ ወረሰው፡ ነው፡ ሳድሳቸው፡ የካብዕ፡ ድምጥ፡ ግእዛቸው፡ ቀደም፡ ጐ፡ ጉ፡ ኈ፡ ኁ፡ ኰ፡ ኵ፡ ቄ፡ ቁ፡ እያለ፡ ቦታውን፡ ትቶ፡ አለቦታው፡ ገብቶ፡ በካብዕ፡ ቦታ፡ ይጣፍ፡ ነበር፡ ዛሬ፡ ግን፡ ከቦታው፡ ገብቶ፡ መጨረሻ፡ ኹኗል፡፡ ሳድስነቱም፡ ጉሕቄ፡ ኵሕሰ፡ ባለው፡ ይታወቃል፡ ግስ፡ በካብዕ፡ በሣልስ፡ አይነሣምና፡፡ ግእዛቸው፡ በቅኔና፡ በመልክ፡ ከግእዝ፡ ጋር፡ እንዲገባ፡ ሳድሳቸውም፡ ሰርጉ፡ እኁ፡ ጽኵ፡ ስጉ፡ ኁልቁ፡ እያለ፡ ከሳድስ፡ ጋር፡ ይገባል፡፡ ከካብዕ፡ ግን፡ አይተባበርም፡ ቤት፡ ያፈርሳል፡፡</w:t>
      </w:r>
    </w:p>
    <w:p w:rsidR="00762927" w:rsidRDefault="00762927" w:rsidP="00762927">
      <w:pPr>
        <w:rPr>
          <w:rFonts w:ascii="GF Zemen Unicode" w:hAnsi="GF Zemen Unicode"/>
        </w:rPr>
      </w:pPr>
      <w:r>
        <w:rPr>
          <w:rFonts w:ascii="GF Zemen Unicode" w:hAnsi="GF Zemen Unicode"/>
        </w:rPr>
        <w:t xml:space="preserve">    ፲፪፡ ከናባ፡ ስለምማ፡ በኋላ፡ እስከናፄ፡ ከሌብ፡ ከዚያም፡ በኋላ፡ እስከ፡ ብዙ፡ ዘመን፡ ሕዝቡ፡ ሰራዊቱ፡ ይህን፡ ሐዲስ፡ ግእዝ፡ አንለምድኽ፡ ብለው፡ እንደ፡ ካህናቱ፡ ታዜና፡ ወልደ፡ አልዐሜዳ፡ ካሌብ፡ በማለት፡ ፈንታ፡ ተዘነ፡ ወለደ፡ አለዐመደ፡ ከለበ፡ እያሉ፡ በዚያው፡ ባሮጌው፡ ግእዝ፡ ሲጥፉ፡ እንደ፡ ኖሩ፡ ባኵስምና፡ በሽሜዛና፡ በደንጊያ፡ ተጥፎ፡ የሚገኝ፡ ጥንተ፡ ጥፈታቸው፡ ይመሰክራል፡፡</w:t>
      </w:r>
    </w:p>
    <w:p w:rsidR="00762927" w:rsidRDefault="00762927" w:rsidP="00762927">
      <w:pPr>
        <w:rPr>
          <w:rFonts w:ascii="GF Zemen Unicode" w:hAnsi="GF Zemen Unicode"/>
        </w:rPr>
      </w:pPr>
      <w:r>
        <w:rPr>
          <w:rFonts w:ascii="GF Zemen Unicode" w:hAnsi="GF Zemen Unicode"/>
        </w:rPr>
        <w:t xml:space="preserve">                                  ፍናወ፡ ፊደል፡ ወሑረታቲሁ፡፡</w:t>
      </w:r>
    </w:p>
    <w:p w:rsidR="00762927" w:rsidRDefault="00762927" w:rsidP="00762927">
      <w:pPr>
        <w:rPr>
          <w:rFonts w:ascii="GF Zemen Unicode" w:hAnsi="GF Zemen Unicode"/>
        </w:rPr>
      </w:pPr>
      <w:r>
        <w:rPr>
          <w:rFonts w:ascii="GF Zemen Unicode" w:hAnsi="GF Zemen Unicode"/>
        </w:rPr>
        <w:t xml:space="preserve">     ፲፫፡ የጥንቱ፡ ግእዝ፡ ፍጹም፡ የሴም፡ ቋንቋ፡ ስለ፡ ኾነ፡ አካኼዱና፡ መንገዱ፡ እንደ፡ ወንድሞቹ፡ እንዳረብና፡ እንደ፡ ሱርስት፡ እንደ፡ ዕብራይስጥ፡ ከቀኝ፡ ወደ፡ ግራ፡ ነበረ፡ ይህነንም፡ በየመን፡ ያሉ፡ ሕምያር፡ ነገደ፡ ዮቅጣን፡ ዕብራውያንም፡ ሳይቀሩ፡ በቃል፡ በታሪክ፡ ይመሰክራሉ፡፡ ፪ኛም፡ ፊደሉና፡ ቋንቋው፡ ቅን፡ ስለ፡ ኾነ፡ ይነበብ፡ ነበረ፡ ይባላል፡፡ ይህነንም፡ እኔ፡ ከቃላቸው፡ እንደ፡ ሰማኹ፡ በትግሬ፡ መሬት፡ ከዚያውም፡ ባጋሜ፡ ከዋሻ፡ ውስጥ፡ በደንጊያ፡ ተጥፎ፡ ያዩትና፡ ያገኙት፡ አሉ፡፡ ኋላ፡ ግን፡ በሰላማ፡ ጊዜ፡ በአብርሀና፡ በአጽብሐ፡ ዘመን፡ የያፈት፡ ልጆች፡ ጽርኣውያን፡ ያካምም፡ ልጆች፡ ግብጻውያን፡ ከያፌት፡ ቋንቋ፡ ሊያስማሙ፡ በጭራሽ፡ ከግራ፡ ወደ፡ ቀኝ፡ አዙረውት፡ ከሴም፡ ቋንቋ፡ መንገድ፡ ወጥቷል፡፡ ከዚያ፡ ወዲህ፡ በጉረሮ፡ የሚነገረው፡ ቃል፡ የሐውት፡ ሐና፡ የዐይኑ፡ ዐ፡ ድምጥ፡ እየደከ፡ መና፡ እያነሰ፡ እየጠፋ፡ ኺዷል፡፡ ትግሮች፡ ግን፡ እስከ፡ ዛሬ፡ ድረስ፡ ከቋንቋቸው፡ አላተፉትም፡ እንዳይሁድና፡ እንዳረቦቹ፡ ለይተው፡ ጠንቅቀው፡ ይናገሩታል፡፡</w:t>
      </w:r>
    </w:p>
    <w:p w:rsidR="00762927" w:rsidRDefault="00762927" w:rsidP="00762927">
      <w:pPr>
        <w:rPr>
          <w:rFonts w:ascii="GF Zemen Unicode" w:hAnsi="GF Zemen Unicode"/>
        </w:rPr>
      </w:pPr>
      <w:r>
        <w:rPr>
          <w:rFonts w:ascii="GF Zemen Unicode" w:hAnsi="GF Zemen Unicode"/>
        </w:rPr>
        <w:t xml:space="preserve">     ፲፬፡ ፊደሉ፡ ግእዝ፡ ብቻ፡ ኹኖ፡ ከቀኝ፡ ወደ፡ ግራ፡ መኼዱም፡ በዚህ፡ ይታወቃል፡ በጥንታዊ፡ ፊደል፡ ተጥፎ፡ ካኩስም፡ የተገኘው፡ አንቲካ፡ እንሆ፡ እንዲህ፡ ይላል፡፡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3078"/>
        <w:gridCol w:w="3150"/>
      </w:tblGrid>
      <w:tr w:rsidR="00762927" w:rsidTr="00EF62D0">
        <w:tc>
          <w:tcPr>
            <w:tcW w:w="3078" w:type="dxa"/>
          </w:tcPr>
          <w:p w:rsidR="00762927" w:rsidRDefault="00762927" w:rsidP="00EF62D0">
            <w:pPr>
              <w:rPr>
                <w:rFonts w:ascii="GF Zemen Unicode" w:hAnsi="GF Zemen Unicode"/>
              </w:rPr>
            </w:pPr>
            <w:r>
              <w:rPr>
                <w:rFonts w:ascii="GF Zemen Unicode" w:hAnsi="GF Zemen Unicode"/>
              </w:rPr>
              <w:t xml:space="preserve">      የማናይ፡፡</w:t>
            </w:r>
          </w:p>
        </w:tc>
        <w:tc>
          <w:tcPr>
            <w:tcW w:w="3150" w:type="dxa"/>
          </w:tcPr>
          <w:p w:rsidR="00762927" w:rsidRDefault="00762927" w:rsidP="00EF62D0">
            <w:pPr>
              <w:rPr>
                <w:rFonts w:ascii="GF Zemen Unicode" w:hAnsi="GF Zemen Unicode"/>
              </w:rPr>
            </w:pPr>
            <w:r>
              <w:rPr>
                <w:rFonts w:ascii="GF Zemen Unicode" w:hAnsi="GF Zemen Unicode"/>
              </w:rPr>
              <w:t xml:space="preserve">   ፀጋማይ፡፡</w:t>
            </w:r>
          </w:p>
        </w:tc>
      </w:tr>
      <w:tr w:rsidR="00762927" w:rsidTr="00EF62D0">
        <w:tc>
          <w:tcPr>
            <w:tcW w:w="3078" w:type="dxa"/>
          </w:tcPr>
          <w:p w:rsidR="00762927" w:rsidRDefault="00762927" w:rsidP="00EF62D0">
            <w:pPr>
              <w:rPr>
                <w:rFonts w:ascii="GF Zemen Unicode" w:hAnsi="GF Zemen Unicode"/>
              </w:rPr>
            </w:pPr>
            <w:r>
              <w:rPr>
                <w:rFonts w:ascii="GF Zemen Unicode" w:hAnsi="GF Zemen Unicode"/>
              </w:rPr>
              <w:t xml:space="preserve">      መሐጸበወ፡</w:t>
            </w:r>
          </w:p>
        </w:tc>
        <w:tc>
          <w:tcPr>
            <w:tcW w:w="3150" w:type="dxa"/>
          </w:tcPr>
          <w:p w:rsidR="00762927" w:rsidRDefault="00762927" w:rsidP="00EF62D0">
            <w:pPr>
              <w:rPr>
                <w:rFonts w:ascii="GF Zemen Unicode" w:hAnsi="GF Zemen Unicode"/>
              </w:rPr>
            </w:pPr>
            <w:r>
              <w:rPr>
                <w:rFonts w:ascii="GF Zemen Unicode" w:hAnsi="GF Zemen Unicode"/>
              </w:rPr>
              <w:t xml:space="preserve">   ወበጺሖሙ፡</w:t>
            </w:r>
          </w:p>
        </w:tc>
      </w:tr>
      <w:tr w:rsidR="00762927" w:rsidTr="00EF62D0">
        <w:tc>
          <w:tcPr>
            <w:tcW w:w="3078" w:type="dxa"/>
          </w:tcPr>
          <w:p w:rsidR="00762927" w:rsidRDefault="00762927" w:rsidP="00EF62D0">
            <w:pPr>
              <w:rPr>
                <w:rFonts w:ascii="GF Zemen Unicode" w:hAnsi="GF Zemen Unicode"/>
              </w:rPr>
            </w:pPr>
            <w:r>
              <w:rPr>
                <w:rFonts w:ascii="GF Zemen Unicode" w:hAnsi="GF Zemen Unicode"/>
              </w:rPr>
              <w:t xml:space="preserve">    መረሐበ፡</w:t>
            </w:r>
          </w:p>
        </w:tc>
        <w:tc>
          <w:tcPr>
            <w:tcW w:w="3150" w:type="dxa"/>
          </w:tcPr>
          <w:p w:rsidR="00762927" w:rsidRDefault="00762927" w:rsidP="00EF62D0">
            <w:pPr>
              <w:rPr>
                <w:rFonts w:ascii="GF Zemen Unicode" w:hAnsi="GF Zemen Unicode"/>
              </w:rPr>
            </w:pPr>
            <w:r>
              <w:rPr>
                <w:rFonts w:ascii="GF Zemen Unicode" w:hAnsi="GF Zemen Unicode"/>
              </w:rPr>
              <w:t xml:space="preserve">    ብሔሮሙ፡</w:t>
            </w:r>
          </w:p>
        </w:tc>
      </w:tr>
      <w:tr w:rsidR="00762927" w:rsidTr="00EF62D0">
        <w:tc>
          <w:tcPr>
            <w:tcW w:w="3078" w:type="dxa"/>
          </w:tcPr>
          <w:p w:rsidR="00762927" w:rsidRDefault="00762927" w:rsidP="00EF62D0">
            <w:pPr>
              <w:rPr>
                <w:rFonts w:ascii="GF Zemen Unicode" w:hAnsi="GF Zemen Unicode"/>
              </w:rPr>
            </w:pPr>
            <w:r>
              <w:rPr>
                <w:rFonts w:ascii="GF Zemen Unicode" w:hAnsi="GF Zemen Unicode"/>
              </w:rPr>
              <w:t xml:space="preserve">    መሰለፈአ፡</w:t>
            </w:r>
          </w:p>
        </w:tc>
        <w:tc>
          <w:tcPr>
            <w:tcW w:w="3150" w:type="dxa"/>
          </w:tcPr>
          <w:p w:rsidR="00762927" w:rsidRDefault="00762927" w:rsidP="00EF62D0">
            <w:pPr>
              <w:rPr>
                <w:rFonts w:ascii="GF Zemen Unicode" w:hAnsi="GF Zemen Unicode"/>
              </w:rPr>
            </w:pPr>
            <w:r>
              <w:rPr>
                <w:rFonts w:ascii="GF Zemen Unicode" w:hAnsi="GF Zemen Unicode"/>
              </w:rPr>
              <w:t xml:space="preserve">    አፍለሶሙ፡</w:t>
            </w:r>
          </w:p>
        </w:tc>
      </w:tr>
      <w:tr w:rsidR="00762927" w:rsidTr="00EF62D0">
        <w:tc>
          <w:tcPr>
            <w:tcW w:w="3078" w:type="dxa"/>
          </w:tcPr>
          <w:p w:rsidR="00762927" w:rsidRDefault="00762927" w:rsidP="00EF62D0">
            <w:pPr>
              <w:rPr>
                <w:rFonts w:ascii="GF Zemen Unicode" w:hAnsi="GF Zemen Unicode"/>
              </w:rPr>
            </w:pPr>
            <w:r>
              <w:rPr>
                <w:rFonts w:ascii="GF Zemen Unicode" w:hAnsi="GF Zemen Unicode"/>
              </w:rPr>
              <w:lastRenderedPageBreak/>
              <w:t xml:space="preserve">    መሀሰሰነአ፡</w:t>
            </w:r>
          </w:p>
        </w:tc>
        <w:tc>
          <w:tcPr>
            <w:tcW w:w="3150" w:type="dxa"/>
          </w:tcPr>
          <w:p w:rsidR="00762927" w:rsidRDefault="00762927" w:rsidP="00EF62D0">
            <w:pPr>
              <w:rPr>
                <w:rFonts w:ascii="GF Zemen Unicode" w:hAnsi="GF Zemen Unicode"/>
              </w:rPr>
            </w:pPr>
            <w:r>
              <w:rPr>
                <w:rFonts w:ascii="GF Zemen Unicode" w:hAnsi="GF Zemen Unicode"/>
              </w:rPr>
              <w:t xml:space="preserve">    እንስሳሆሙ፡</w:t>
            </w:r>
          </w:p>
        </w:tc>
      </w:tr>
    </w:tbl>
    <w:p w:rsidR="00762927" w:rsidRDefault="00762927" w:rsidP="00762927">
      <w:pPr>
        <w:rPr>
          <w:rFonts w:ascii="GF Zemen Unicode" w:hAnsi="GF Zemen Unicode"/>
        </w:rPr>
      </w:pPr>
      <w:r>
        <w:rPr>
          <w:rFonts w:ascii="GF Zemen Unicode" w:hAnsi="GF Zemen Unicode"/>
        </w:rPr>
        <w:t xml:space="preserve">            ረበከየ              ይክበር፡ ማለት፡ ነው፡ ብለው፡ ቃል፡ በቃል፡ ተርጉመውታል፡፡ አኩስሞች፡ ግን፡ ከቀኝ፡ ወደ፡ ግራ፡ ስለ፡ ተጣፈ፡ ዕብራይስጥ፡ ይሉታል፡፡ (ተረት) አባቱን፡ አያውቅ፡ አያቱን፡ ናፈቅ፡ እንዲሉ፡፡ ወዲያ፡ ማዶም፡ በየመንና፡ በናግራን፡ እንደዚህ፡ ያለ፡ ይህን፡ የመሰለ፡ አንቲካ፡ ጥፈት፡ በየዋሻውና፡ በየደንጊያው፡ በየመቃብሩ፡ ይገኛል፡ የብራናም፡ መጽሐፍ፡ አይታጣም፡ ሕምያሮች፡ ግእዝ፡ ቋንቋቸው፡ አጥፍተው፡ እንደ፡ ግብጦች፡ ዐረቦች፡ ኹነዋል፡፡</w:t>
      </w:r>
    </w:p>
    <w:p w:rsidR="00762927" w:rsidRDefault="00762927" w:rsidP="00762927">
      <w:pPr>
        <w:rPr>
          <w:rFonts w:ascii="GF Zemen Unicode" w:hAnsi="GF Zemen Unicode"/>
        </w:rPr>
      </w:pPr>
      <w:r>
        <w:rPr>
          <w:rFonts w:ascii="GF Zemen Unicode" w:hAnsi="GF Zemen Unicode"/>
        </w:rPr>
        <w:t xml:space="preserve">                           ፍልሰተ፡ ፊደላት፡ ወአኃዛቲሆን፡፡</w:t>
      </w:r>
    </w:p>
    <w:p w:rsidR="00762927" w:rsidRDefault="00762927" w:rsidP="00762927">
      <w:pPr>
        <w:rPr>
          <w:rFonts w:ascii="GF Zemen Unicode" w:hAnsi="GF Zemen Unicode"/>
        </w:rPr>
      </w:pPr>
      <w:r>
        <w:rPr>
          <w:rFonts w:ascii="GF Zemen Unicode" w:hAnsi="GF Zemen Unicode"/>
        </w:rPr>
        <w:t xml:space="preserve">    ፲፭፡ የፊደል፡ ተራ፡ የተፋለሰና፡ አልፍ፡ አ፡ ከርስቱ፡ ከቀዳማዊነት፡ ተነቅሎ፡ በርሱ፡ ፈንታ፡ ሆይ፡ ሀ፡ መዠመሪያ፡ ፊደል፡ የኾነ፡ ከፍሬ፡ ምናጦስ፡ ወዲህ፡ ነው፡ አበገደሀ፡ የነበረውን፡ ሀለሐመሠ፡ ብለው፡ ከላይ፡ እስከ፡ ታች፡ ያፋለሱትም፡ ከርሱ፡ ጋር፡ ዐብረው፡ የነበሩ፡ ጽርኣውያንና፡ ቅብጣውያን፡ ናቸው፡ ይባላል፡፡ ያፋልሱበትም፡ ምክንያት፡ የግእዝን፡ ፊደል፡ ከአኃዝነት፡ አውጥቶ፡ የርሳቸውን፡ ፊደል፡ አልፋ፡ ቤታ፡ ጋማ፡ የነበረው፡ ፩፡ ፪፡ ፫፡ እያሉ፡ በግእዝ፡ ፊደል፡ ላይ፡ አኃዝ፡ አድርጎ፡ ለመግባት፡ እንዲመቻቸው፡ ነው፡ አኃዛችን፡ ኹሉ፡ የጽርእና፡ የቅብጥ፡ ፊደል፡ መኾኑን፡ ኋላ፡ በቦታው፡ እናመጣዋለን፡፡ ይህም፡ ሥራ፡ የግእዝን፡ ፊደል፡ ከሴም፡ ቋንቋ፡ ዐዋጅ፡ አውጥቶ፡ ጥርጊያ፡ መንገዱን፡ አጥፍቶ፡ ቁጥሩን፡ አሳስቶ፡ በዚህ፡ ብቻ፡ የቀረ፡ አይዶለም፡፡ በሄኖስ፡ ራእይ፡ ተመሥርቶ፡ የታነጸውን፡ ያልፋወዖን፡ ምስጢር፡ አፍርሷል፡፡</w:t>
      </w:r>
    </w:p>
    <w:p w:rsidR="00762927" w:rsidRDefault="00762927" w:rsidP="00762927">
      <w:pPr>
        <w:rPr>
          <w:rFonts w:ascii="GF Zemen Unicode" w:hAnsi="GF Zemen Unicode"/>
        </w:rPr>
      </w:pPr>
      <w:r>
        <w:rPr>
          <w:rFonts w:ascii="GF Zemen Unicode" w:hAnsi="GF Zemen Unicode"/>
        </w:rPr>
        <w:t xml:space="preserve">  ፲፮፡ ከዚያ፡ ወዲህ፡ በኢትዮጵያ፡ አበገደ፡ እየተረሳና፡ እየጠፋ፡ ሀለሐመ፡ እየሰፋ፡ ኺዷል፡ ኋላ፡ ግን፡ በኹሉ፡ አገር፡ ጠፍቶ፡ በሺዋ፡ በስሜን፡ ስለ፡ ተገኘ፡ እኩሉ፡ የሲዎች፡ ፊደል፡ እኩሉ፡ የስሜኖች፡ ፊደል፡ ይሉታል፡ ርሱ፡ ግን፡ ከጥንት፡ ከሰላማ፡ በፊት፡ የነበረ፡ አንቲካ፡ ፊደል፡ ነው፡፡ አንቲካነቱንም፡ ዐረቦች፡ ሳይቀሩ፡ ሴማውያንም፡ ያፌታውያንም፡ በፊደል፡ ታሪክ፡ ይመሰክራሉ፡ በሀገራችንም፡ ባኩስም፡ ሐውልት፡ በስሜን፡ መጻሕፍት፡ በሺዋም፡ ባያድባራቱ፡ በየገዳማቱ፡ ይልቁንም፡ በደብረ፡ ሊባኖስ፡ እስከ፡ ዛሬ፡ እለ፡ ያስተምሩበታል፡፡ ስሙንም፡ ከሀለሐመ፡ ለይተው፡ በዚያው፡ በጥንቱ፡ አጠራር፡ አበገደ፡ ወይም፡ አቡጊዳ፡ ይሉታል፡ አቡጊዳም፡ ማለት፡ የግእዙ፡ ተራ፡ ሳይፋለስ፡ ከካዕብ፡ እስከ፡ ሳብዕ፡ ያሉት፡ ፮ቱ፡ አፅጹቅ፡ በመፋለስና፡ በመዋረስ፡ እየተዛነቁ፡ ይጣፋሉና፡ ስለዚህ፡ ነው፡ መዛነቃቸውም፡ ውጥንቅጥ፡ ኹኖ፡ የሕዝቅኤልን፡ ምግብ፡ ይመስላል፡ (ሕዝ፬፡፱) ፡፡</w:t>
      </w:r>
    </w:p>
    <w:p w:rsidR="00762927" w:rsidRDefault="00762927" w:rsidP="00762927">
      <w:pPr>
        <w:rPr>
          <w:rFonts w:ascii="GF Zemen Unicode" w:hAnsi="GF Zemen Unicode"/>
        </w:rPr>
      </w:pPr>
      <w:r>
        <w:rPr>
          <w:rFonts w:ascii="GF Zemen Unicode" w:hAnsi="GF Zemen Unicode"/>
        </w:rPr>
        <w:t xml:space="preserve">                  ማዕርገ፡ ፊደላት ፡፡</w:t>
      </w:r>
    </w:p>
    <w:p w:rsidR="00762927" w:rsidRDefault="00762927" w:rsidP="00762927">
      <w:pPr>
        <w:rPr>
          <w:rFonts w:ascii="GF Zemen Unicode" w:hAnsi="GF Zemen Unicode"/>
        </w:rPr>
      </w:pPr>
      <w:r>
        <w:rPr>
          <w:rFonts w:ascii="GF Zemen Unicode" w:hAnsi="GF Zemen Unicode"/>
        </w:rPr>
        <w:t xml:space="preserve">     ፲፯፡ የፊደላት፡ ማዕረግ፡ በጣጣፍና፡ በትምርት፡ ካ፭፡ ይከፈላል፡፡ ፫ቱ፡ ክፍል፡ የግእዝ፡ ብቻ፡ ፬ኛው፡ ያማርኛ፡ ብቻ፡ ፭ኛው፡ የግእዝና፡ ያማርኛ፡ መድብል፡ ጉባኤ፡ ፊደል፡ ነው፡፡ የግእዙ፡ ማዕርግ፡ ከ፫፡ መከፈሉ፡ የወጣኒና፡ የማዕከላዊ፡ የፍጹም፡ ትምርት፡ መኾኑን፡ ያሳያል፡ ያማርኛውና፡ መድብሉም፡ ከ፫ቱ፡ የሚበልጥ፡ ፍጹም፡ ፍጹም፡ ነው፡፡</w:t>
      </w:r>
    </w:p>
    <w:p w:rsidR="00762927" w:rsidRDefault="00762927" w:rsidP="00762927">
      <w:pPr>
        <w:rPr>
          <w:rFonts w:ascii="GF Zemen Unicode" w:hAnsi="GF Zemen Unicode"/>
        </w:rPr>
      </w:pPr>
      <w:r>
        <w:rPr>
          <w:rFonts w:ascii="GF Zemen Unicode" w:hAnsi="GF Zemen Unicode"/>
        </w:rPr>
        <w:t xml:space="preserve">                           ፩፡ ማዕረግ ፡፡</w:t>
      </w:r>
    </w:p>
    <w:tbl>
      <w:tblPr>
        <w:tblStyle w:val="TableGrid"/>
        <w:tblW w:w="0" w:type="auto"/>
        <w:tblLook w:val="04A0"/>
      </w:tblPr>
      <w:tblGrid>
        <w:gridCol w:w="3192"/>
        <w:gridCol w:w="3192"/>
        <w:gridCol w:w="3192"/>
      </w:tblGrid>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፲፰፡ ፊደል፡፡           </w:t>
            </w:r>
          </w:p>
        </w:tc>
        <w:tc>
          <w:tcPr>
            <w:tcW w:w="3192" w:type="dxa"/>
          </w:tcPr>
          <w:p w:rsidR="00762927" w:rsidRDefault="00762927" w:rsidP="00EF62D0">
            <w:pPr>
              <w:rPr>
                <w:rFonts w:ascii="GF Zemen Unicode" w:hAnsi="GF Zemen Unicode"/>
              </w:rPr>
            </w:pPr>
            <w:r>
              <w:rPr>
                <w:rFonts w:ascii="GF Zemen Unicode" w:hAnsi="GF Zemen Unicode"/>
              </w:rPr>
              <w:t xml:space="preserve">   ስመ፡ ፊደል ፡፡          </w:t>
            </w:r>
          </w:p>
        </w:tc>
        <w:tc>
          <w:tcPr>
            <w:tcW w:w="3192" w:type="dxa"/>
          </w:tcPr>
          <w:p w:rsidR="00762927" w:rsidRDefault="00762927" w:rsidP="00EF62D0">
            <w:pPr>
              <w:rPr>
                <w:rFonts w:ascii="GF Zemen Unicode" w:hAnsi="GF Zemen Unicode"/>
              </w:rPr>
            </w:pPr>
            <w:r>
              <w:rPr>
                <w:rFonts w:ascii="GF Zemen Unicode" w:hAnsi="GF Zemen Unicode"/>
              </w:rPr>
              <w:t xml:space="preserve">    ኁልቄ፡ ፊደል ፡፡</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አ</w:t>
            </w:r>
          </w:p>
        </w:tc>
        <w:tc>
          <w:tcPr>
            <w:tcW w:w="3192" w:type="dxa"/>
          </w:tcPr>
          <w:p w:rsidR="00762927" w:rsidRDefault="00762927" w:rsidP="00EF62D0">
            <w:pPr>
              <w:rPr>
                <w:rFonts w:ascii="GF Zemen Unicode" w:hAnsi="GF Zemen Unicode"/>
              </w:rPr>
            </w:pPr>
            <w:r>
              <w:rPr>
                <w:rFonts w:ascii="GF Zemen Unicode" w:hAnsi="GF Zemen Unicode"/>
              </w:rPr>
              <w:t xml:space="preserve">   እልፍ፡</w:t>
            </w:r>
          </w:p>
        </w:tc>
        <w:tc>
          <w:tcPr>
            <w:tcW w:w="3192" w:type="dxa"/>
          </w:tcPr>
          <w:p w:rsidR="00762927" w:rsidRDefault="00762927" w:rsidP="00EF62D0">
            <w:pPr>
              <w:rPr>
                <w:rFonts w:ascii="GF Zemen Unicode" w:hAnsi="GF Zemen Unicode"/>
              </w:rPr>
            </w:pPr>
            <w:r>
              <w:rPr>
                <w:rFonts w:ascii="GF Zemen Unicode" w:hAnsi="GF Zemen Unicode"/>
              </w:rPr>
              <w:t xml:space="preserve">      አሐድ፡  </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በ (ጰ)                 </w:t>
            </w:r>
          </w:p>
        </w:tc>
        <w:tc>
          <w:tcPr>
            <w:tcW w:w="3192" w:type="dxa"/>
          </w:tcPr>
          <w:p w:rsidR="00762927" w:rsidRDefault="00762927" w:rsidP="00EF62D0">
            <w:pPr>
              <w:rPr>
                <w:rFonts w:ascii="GF Zemen Unicode" w:hAnsi="GF Zemen Unicode"/>
              </w:rPr>
            </w:pPr>
            <w:r>
              <w:rPr>
                <w:rFonts w:ascii="GF Zemen Unicode" w:hAnsi="GF Zemen Unicode"/>
              </w:rPr>
              <w:t xml:space="preserve">   ቤት፡</w:t>
            </w:r>
          </w:p>
        </w:tc>
        <w:tc>
          <w:tcPr>
            <w:tcW w:w="3192" w:type="dxa"/>
          </w:tcPr>
          <w:p w:rsidR="00762927" w:rsidRDefault="00762927" w:rsidP="00EF62D0">
            <w:pPr>
              <w:rPr>
                <w:rFonts w:ascii="GF Zemen Unicode" w:hAnsi="GF Zemen Unicode"/>
              </w:rPr>
            </w:pPr>
            <w:r>
              <w:rPr>
                <w:rFonts w:ascii="GF Zemen Unicode" w:hAnsi="GF Zemen Unicode"/>
              </w:rPr>
              <w:t xml:space="preserve">      ክልኤልት፡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ገ (ጐ)                </w:t>
            </w:r>
          </w:p>
        </w:tc>
        <w:tc>
          <w:tcPr>
            <w:tcW w:w="3192" w:type="dxa"/>
          </w:tcPr>
          <w:p w:rsidR="00762927" w:rsidRDefault="00762927" w:rsidP="00EF62D0">
            <w:pPr>
              <w:rPr>
                <w:rFonts w:ascii="GF Zemen Unicode" w:hAnsi="GF Zemen Unicode"/>
              </w:rPr>
            </w:pPr>
            <w:r>
              <w:rPr>
                <w:rFonts w:ascii="GF Zemen Unicode" w:hAnsi="GF Zemen Unicode"/>
              </w:rPr>
              <w:t xml:space="preserve">   ገምል፡</w:t>
            </w:r>
          </w:p>
        </w:tc>
        <w:tc>
          <w:tcPr>
            <w:tcW w:w="3192" w:type="dxa"/>
          </w:tcPr>
          <w:p w:rsidR="00762927" w:rsidRDefault="00762927" w:rsidP="00EF62D0">
            <w:pPr>
              <w:rPr>
                <w:rFonts w:ascii="GF Zemen Unicode" w:hAnsi="GF Zemen Unicode"/>
              </w:rPr>
            </w:pPr>
            <w:r>
              <w:rPr>
                <w:rFonts w:ascii="GF Zemen Unicode" w:hAnsi="GF Zemen Unicode"/>
              </w:rPr>
              <w:t xml:space="preserve">      ሠለስት፡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ደ  </w:t>
            </w:r>
          </w:p>
        </w:tc>
        <w:tc>
          <w:tcPr>
            <w:tcW w:w="3192" w:type="dxa"/>
          </w:tcPr>
          <w:p w:rsidR="00762927" w:rsidRDefault="00762927" w:rsidP="00EF62D0">
            <w:pPr>
              <w:rPr>
                <w:rFonts w:ascii="GF Zemen Unicode" w:hAnsi="GF Zemen Unicode"/>
              </w:rPr>
            </w:pPr>
            <w:r>
              <w:rPr>
                <w:rFonts w:ascii="GF Zemen Unicode" w:hAnsi="GF Zemen Unicode"/>
              </w:rPr>
              <w:t xml:space="preserve">   ድልት፡</w:t>
            </w:r>
          </w:p>
        </w:tc>
        <w:tc>
          <w:tcPr>
            <w:tcW w:w="3192" w:type="dxa"/>
          </w:tcPr>
          <w:p w:rsidR="00762927" w:rsidRDefault="00762927" w:rsidP="00EF62D0">
            <w:pPr>
              <w:rPr>
                <w:rFonts w:ascii="GF Zemen Unicode" w:hAnsi="GF Zemen Unicode"/>
              </w:rPr>
            </w:pPr>
            <w:r>
              <w:rPr>
                <w:rFonts w:ascii="GF Zemen Unicode" w:hAnsi="GF Zemen Unicode"/>
              </w:rPr>
              <w:t xml:space="preserve">      አርባዕት፡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ሀ</w:t>
            </w:r>
          </w:p>
        </w:tc>
        <w:tc>
          <w:tcPr>
            <w:tcW w:w="3192" w:type="dxa"/>
          </w:tcPr>
          <w:p w:rsidR="00762927" w:rsidRDefault="00762927" w:rsidP="00EF62D0">
            <w:pPr>
              <w:rPr>
                <w:rFonts w:ascii="GF Zemen Unicode" w:hAnsi="GF Zemen Unicode"/>
              </w:rPr>
            </w:pPr>
            <w:r>
              <w:rPr>
                <w:rFonts w:ascii="GF Zemen Unicode" w:hAnsi="GF Zemen Unicode"/>
              </w:rPr>
              <w:t xml:space="preserve">   ሆይ፡</w:t>
            </w:r>
          </w:p>
        </w:tc>
        <w:tc>
          <w:tcPr>
            <w:tcW w:w="3192" w:type="dxa"/>
          </w:tcPr>
          <w:p w:rsidR="00762927" w:rsidRDefault="00762927" w:rsidP="00EF62D0">
            <w:pPr>
              <w:rPr>
                <w:rFonts w:ascii="GF Zemen Unicode" w:hAnsi="GF Zemen Unicode"/>
              </w:rPr>
            </w:pPr>
            <w:r>
              <w:rPr>
                <w:rFonts w:ascii="GF Zemen Unicode" w:hAnsi="GF Zemen Unicode"/>
              </w:rPr>
              <w:t xml:space="preserve">      ኅምስት፡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ወ</w:t>
            </w:r>
          </w:p>
        </w:tc>
        <w:tc>
          <w:tcPr>
            <w:tcW w:w="3192" w:type="dxa"/>
          </w:tcPr>
          <w:p w:rsidR="00762927" w:rsidRDefault="00762927" w:rsidP="00EF62D0">
            <w:pPr>
              <w:rPr>
                <w:rFonts w:ascii="GF Zemen Unicode" w:hAnsi="GF Zemen Unicode"/>
              </w:rPr>
            </w:pPr>
            <w:r>
              <w:rPr>
                <w:rFonts w:ascii="GF Zemen Unicode" w:hAnsi="GF Zemen Unicode"/>
              </w:rPr>
              <w:t xml:space="preserve">   ዋዌ</w:t>
            </w:r>
          </w:p>
        </w:tc>
        <w:tc>
          <w:tcPr>
            <w:tcW w:w="3192" w:type="dxa"/>
          </w:tcPr>
          <w:p w:rsidR="00762927" w:rsidRDefault="00762927" w:rsidP="00EF62D0">
            <w:pPr>
              <w:rPr>
                <w:rFonts w:ascii="GF Zemen Unicode" w:hAnsi="GF Zemen Unicode"/>
              </w:rPr>
            </w:pPr>
            <w:r>
              <w:rPr>
                <w:rFonts w:ascii="GF Zemen Unicode" w:hAnsi="GF Zemen Unicode"/>
              </w:rPr>
              <w:t xml:space="preserve">      ስድስት፡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ዘ</w:t>
            </w:r>
          </w:p>
        </w:tc>
        <w:tc>
          <w:tcPr>
            <w:tcW w:w="3192" w:type="dxa"/>
          </w:tcPr>
          <w:p w:rsidR="00762927" w:rsidRDefault="00762927" w:rsidP="00EF62D0">
            <w:pPr>
              <w:rPr>
                <w:rFonts w:ascii="GF Zemen Unicode" w:hAnsi="GF Zemen Unicode"/>
              </w:rPr>
            </w:pPr>
            <w:r>
              <w:rPr>
                <w:rFonts w:ascii="GF Zemen Unicode" w:hAnsi="GF Zemen Unicode"/>
              </w:rPr>
              <w:t xml:space="preserve">   ዛይ፡</w:t>
            </w:r>
          </w:p>
        </w:tc>
        <w:tc>
          <w:tcPr>
            <w:tcW w:w="3192" w:type="dxa"/>
          </w:tcPr>
          <w:p w:rsidR="00762927" w:rsidRDefault="00762927" w:rsidP="00EF62D0">
            <w:pPr>
              <w:rPr>
                <w:rFonts w:ascii="GF Zemen Unicode" w:hAnsi="GF Zemen Unicode"/>
              </w:rPr>
            </w:pPr>
            <w:r>
              <w:rPr>
                <w:rFonts w:ascii="GF Zemen Unicode" w:hAnsi="GF Zemen Unicode"/>
              </w:rPr>
              <w:t xml:space="preserve">      ስብዐት፡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ሐ (ኅ-ኈ)</w:t>
            </w:r>
          </w:p>
        </w:tc>
        <w:tc>
          <w:tcPr>
            <w:tcW w:w="3192" w:type="dxa"/>
          </w:tcPr>
          <w:p w:rsidR="00762927" w:rsidRDefault="00762927" w:rsidP="00EF62D0">
            <w:pPr>
              <w:rPr>
                <w:rFonts w:ascii="GF Zemen Unicode" w:hAnsi="GF Zemen Unicode"/>
              </w:rPr>
            </w:pPr>
            <w:r>
              <w:rPr>
                <w:rFonts w:ascii="GF Zemen Unicode" w:hAnsi="GF Zemen Unicode"/>
              </w:rPr>
              <w:t xml:space="preserve">   ሐውት፡</w:t>
            </w:r>
          </w:p>
        </w:tc>
        <w:tc>
          <w:tcPr>
            <w:tcW w:w="3192" w:type="dxa"/>
          </w:tcPr>
          <w:p w:rsidR="00762927" w:rsidRDefault="00762927" w:rsidP="00EF62D0">
            <w:pPr>
              <w:rPr>
                <w:rFonts w:ascii="GF Zemen Unicode" w:hAnsi="GF Zemen Unicode"/>
              </w:rPr>
            </w:pPr>
            <w:r>
              <w:rPr>
                <w:rFonts w:ascii="GF Zemen Unicode" w:hAnsi="GF Zemen Unicode"/>
              </w:rPr>
              <w:t xml:space="preserve">      ስምንት፡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ጠ</w:t>
            </w:r>
          </w:p>
        </w:tc>
        <w:tc>
          <w:tcPr>
            <w:tcW w:w="3192" w:type="dxa"/>
          </w:tcPr>
          <w:p w:rsidR="00762927" w:rsidRDefault="00762927" w:rsidP="00EF62D0">
            <w:pPr>
              <w:rPr>
                <w:rFonts w:ascii="GF Zemen Unicode" w:hAnsi="GF Zemen Unicode"/>
              </w:rPr>
            </w:pPr>
            <w:r>
              <w:rPr>
                <w:rFonts w:ascii="GF Zemen Unicode" w:hAnsi="GF Zemen Unicode"/>
              </w:rPr>
              <w:t xml:space="preserve">   ጠይት፡</w:t>
            </w:r>
          </w:p>
        </w:tc>
        <w:tc>
          <w:tcPr>
            <w:tcW w:w="3192" w:type="dxa"/>
          </w:tcPr>
          <w:p w:rsidR="00762927" w:rsidRDefault="00762927" w:rsidP="00EF62D0">
            <w:pPr>
              <w:rPr>
                <w:rFonts w:ascii="GF Zemen Unicode" w:hAnsi="GF Zemen Unicode"/>
              </w:rPr>
            </w:pPr>
            <w:r>
              <w:rPr>
                <w:rFonts w:ascii="GF Zemen Unicode" w:hAnsi="GF Zemen Unicode"/>
              </w:rPr>
              <w:t xml:space="preserve">      ተስዐት፡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lastRenderedPageBreak/>
              <w:t xml:space="preserve">    የ</w:t>
            </w:r>
          </w:p>
        </w:tc>
        <w:tc>
          <w:tcPr>
            <w:tcW w:w="3192" w:type="dxa"/>
          </w:tcPr>
          <w:p w:rsidR="00762927" w:rsidRDefault="00762927" w:rsidP="00EF62D0">
            <w:pPr>
              <w:rPr>
                <w:rFonts w:ascii="GF Zemen Unicode" w:hAnsi="GF Zemen Unicode"/>
              </w:rPr>
            </w:pPr>
            <w:r>
              <w:rPr>
                <w:rFonts w:ascii="GF Zemen Unicode" w:hAnsi="GF Zemen Unicode"/>
              </w:rPr>
              <w:t xml:space="preserve">   የማን፡</w:t>
            </w:r>
          </w:p>
        </w:tc>
        <w:tc>
          <w:tcPr>
            <w:tcW w:w="3192" w:type="dxa"/>
          </w:tcPr>
          <w:p w:rsidR="00762927" w:rsidRDefault="00762927" w:rsidP="00EF62D0">
            <w:pPr>
              <w:rPr>
                <w:rFonts w:ascii="GF Zemen Unicode" w:hAnsi="GF Zemen Unicode"/>
              </w:rPr>
            </w:pPr>
            <w:r>
              <w:rPr>
                <w:rFonts w:ascii="GF Zemen Unicode" w:hAnsi="GF Zemen Unicode"/>
              </w:rPr>
              <w:t xml:space="preserve">      ዐሥርት፡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ከ (ኰ)</w:t>
            </w:r>
          </w:p>
        </w:tc>
        <w:tc>
          <w:tcPr>
            <w:tcW w:w="3192" w:type="dxa"/>
          </w:tcPr>
          <w:p w:rsidR="00762927" w:rsidRDefault="00762927" w:rsidP="00EF62D0">
            <w:pPr>
              <w:rPr>
                <w:rFonts w:ascii="GF Zemen Unicode" w:hAnsi="GF Zemen Unicode"/>
              </w:rPr>
            </w:pPr>
            <w:r>
              <w:rPr>
                <w:rFonts w:ascii="GF Zemen Unicode" w:hAnsi="GF Zemen Unicode"/>
              </w:rPr>
              <w:t xml:space="preserve">   ካፍ፡</w:t>
            </w:r>
          </w:p>
        </w:tc>
        <w:tc>
          <w:tcPr>
            <w:tcW w:w="3192" w:type="dxa"/>
          </w:tcPr>
          <w:p w:rsidR="00762927" w:rsidRDefault="00762927" w:rsidP="00EF62D0">
            <w:pPr>
              <w:rPr>
                <w:rFonts w:ascii="GF Zemen Unicode" w:hAnsi="GF Zemen Unicode"/>
              </w:rPr>
            </w:pPr>
            <w:r>
              <w:rPr>
                <w:rFonts w:ascii="GF Zemen Unicode" w:hAnsi="GF Zemen Unicode"/>
              </w:rPr>
              <w:t xml:space="preserve">      ዕሥራ፡</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ለ</w:t>
            </w:r>
          </w:p>
        </w:tc>
        <w:tc>
          <w:tcPr>
            <w:tcW w:w="3192" w:type="dxa"/>
          </w:tcPr>
          <w:p w:rsidR="00762927" w:rsidRDefault="00762927" w:rsidP="00EF62D0">
            <w:pPr>
              <w:rPr>
                <w:rFonts w:ascii="GF Zemen Unicode" w:hAnsi="GF Zemen Unicode"/>
              </w:rPr>
            </w:pPr>
            <w:r>
              <w:rPr>
                <w:rFonts w:ascii="GF Zemen Unicode" w:hAnsi="GF Zemen Unicode"/>
              </w:rPr>
              <w:t xml:space="preserve">   ላዊ፡</w:t>
            </w:r>
          </w:p>
        </w:tc>
        <w:tc>
          <w:tcPr>
            <w:tcW w:w="3192" w:type="dxa"/>
          </w:tcPr>
          <w:p w:rsidR="00762927" w:rsidRDefault="00762927" w:rsidP="00EF62D0">
            <w:pPr>
              <w:rPr>
                <w:rFonts w:ascii="GF Zemen Unicode" w:hAnsi="GF Zemen Unicode"/>
              </w:rPr>
            </w:pPr>
            <w:r>
              <w:rPr>
                <w:rFonts w:ascii="GF Zemen Unicode" w:hAnsi="GF Zemen Unicode"/>
              </w:rPr>
              <w:t xml:space="preserve">      ሠላሳ፡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መ</w:t>
            </w:r>
          </w:p>
        </w:tc>
        <w:tc>
          <w:tcPr>
            <w:tcW w:w="3192" w:type="dxa"/>
          </w:tcPr>
          <w:p w:rsidR="00762927" w:rsidRDefault="00762927" w:rsidP="00EF62D0">
            <w:pPr>
              <w:rPr>
                <w:rFonts w:ascii="GF Zemen Unicode" w:hAnsi="GF Zemen Unicode"/>
              </w:rPr>
            </w:pPr>
            <w:r>
              <w:rPr>
                <w:rFonts w:ascii="GF Zemen Unicode" w:hAnsi="GF Zemen Unicode"/>
              </w:rPr>
              <w:t xml:space="preserve">   ማይ፡</w:t>
            </w:r>
          </w:p>
        </w:tc>
        <w:tc>
          <w:tcPr>
            <w:tcW w:w="3192" w:type="dxa"/>
          </w:tcPr>
          <w:p w:rsidR="00762927" w:rsidRDefault="00762927" w:rsidP="00EF62D0">
            <w:pPr>
              <w:rPr>
                <w:rFonts w:ascii="GF Zemen Unicode" w:hAnsi="GF Zemen Unicode"/>
              </w:rPr>
            </w:pPr>
            <w:r>
              <w:rPr>
                <w:rFonts w:ascii="GF Zemen Unicode" w:hAnsi="GF Zemen Unicode"/>
              </w:rPr>
              <w:t xml:space="preserve">      አርብዓ፡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ነ</w:t>
            </w:r>
          </w:p>
        </w:tc>
        <w:tc>
          <w:tcPr>
            <w:tcW w:w="3192" w:type="dxa"/>
          </w:tcPr>
          <w:p w:rsidR="00762927" w:rsidRDefault="00762927" w:rsidP="00EF62D0">
            <w:pPr>
              <w:rPr>
                <w:rFonts w:ascii="GF Zemen Unicode" w:hAnsi="GF Zemen Unicode"/>
              </w:rPr>
            </w:pPr>
            <w:r>
              <w:rPr>
                <w:rFonts w:ascii="GF Zemen Unicode" w:hAnsi="GF Zemen Unicode"/>
              </w:rPr>
              <w:t xml:space="preserve">   ነሐስ፡</w:t>
            </w:r>
          </w:p>
        </w:tc>
        <w:tc>
          <w:tcPr>
            <w:tcW w:w="3192" w:type="dxa"/>
          </w:tcPr>
          <w:p w:rsidR="00762927" w:rsidRDefault="00762927" w:rsidP="00EF62D0">
            <w:pPr>
              <w:rPr>
                <w:rFonts w:ascii="GF Zemen Unicode" w:hAnsi="GF Zemen Unicode"/>
              </w:rPr>
            </w:pPr>
            <w:r>
              <w:rPr>
                <w:rFonts w:ascii="GF Zemen Unicode" w:hAnsi="GF Zemen Unicode"/>
              </w:rPr>
              <w:t xml:space="preserve">      ኅምሳ፡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ሠ</w:t>
            </w:r>
          </w:p>
        </w:tc>
        <w:tc>
          <w:tcPr>
            <w:tcW w:w="3192" w:type="dxa"/>
          </w:tcPr>
          <w:p w:rsidR="00762927" w:rsidRDefault="00762927" w:rsidP="00EF62D0">
            <w:pPr>
              <w:rPr>
                <w:rFonts w:ascii="GF Zemen Unicode" w:hAnsi="GF Zemen Unicode"/>
              </w:rPr>
            </w:pPr>
            <w:r>
              <w:rPr>
                <w:rFonts w:ascii="GF Zemen Unicode" w:hAnsi="GF Zemen Unicode"/>
              </w:rPr>
              <w:t xml:space="preserve">   ሠውት፡</w:t>
            </w:r>
          </w:p>
        </w:tc>
        <w:tc>
          <w:tcPr>
            <w:tcW w:w="3192" w:type="dxa"/>
          </w:tcPr>
          <w:p w:rsidR="00762927" w:rsidRDefault="00762927" w:rsidP="00EF62D0">
            <w:pPr>
              <w:rPr>
                <w:rFonts w:ascii="GF Zemen Unicode" w:hAnsi="GF Zemen Unicode"/>
              </w:rPr>
            </w:pPr>
            <w:r>
              <w:rPr>
                <w:rFonts w:ascii="GF Zemen Unicode" w:hAnsi="GF Zemen Unicode"/>
              </w:rPr>
              <w:t xml:space="preserve">   ስሳ፡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ዐ </w:t>
            </w:r>
          </w:p>
        </w:tc>
        <w:tc>
          <w:tcPr>
            <w:tcW w:w="3192" w:type="dxa"/>
          </w:tcPr>
          <w:p w:rsidR="00762927" w:rsidRDefault="00762927" w:rsidP="00EF62D0">
            <w:pPr>
              <w:rPr>
                <w:rFonts w:ascii="GF Zemen Unicode" w:hAnsi="GF Zemen Unicode"/>
              </w:rPr>
            </w:pPr>
            <w:r>
              <w:rPr>
                <w:rFonts w:ascii="GF Zemen Unicode" w:hAnsi="GF Zemen Unicode"/>
              </w:rPr>
              <w:t xml:space="preserve">   ዐይን፡</w:t>
            </w:r>
          </w:p>
        </w:tc>
        <w:tc>
          <w:tcPr>
            <w:tcW w:w="3192" w:type="dxa"/>
          </w:tcPr>
          <w:p w:rsidR="00762927" w:rsidRDefault="00762927" w:rsidP="00EF62D0">
            <w:pPr>
              <w:rPr>
                <w:rFonts w:ascii="GF Zemen Unicode" w:hAnsi="GF Zemen Unicode"/>
              </w:rPr>
            </w:pPr>
            <w:r>
              <w:rPr>
                <w:rFonts w:ascii="GF Zemen Unicode" w:hAnsi="GF Zemen Unicode"/>
              </w:rPr>
              <w:t xml:space="preserve">   ሰብዓ፡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ፈ (ፐ)</w:t>
            </w:r>
          </w:p>
        </w:tc>
        <w:tc>
          <w:tcPr>
            <w:tcW w:w="3192" w:type="dxa"/>
          </w:tcPr>
          <w:p w:rsidR="00762927" w:rsidRDefault="00762927" w:rsidP="00EF62D0">
            <w:pPr>
              <w:rPr>
                <w:rFonts w:ascii="GF Zemen Unicode" w:hAnsi="GF Zemen Unicode"/>
              </w:rPr>
            </w:pPr>
            <w:r>
              <w:rPr>
                <w:rFonts w:ascii="GF Zemen Unicode" w:hAnsi="GF Zemen Unicode"/>
              </w:rPr>
              <w:t xml:space="preserve">   ፈፍ፡</w:t>
            </w:r>
          </w:p>
        </w:tc>
        <w:tc>
          <w:tcPr>
            <w:tcW w:w="3192" w:type="dxa"/>
          </w:tcPr>
          <w:p w:rsidR="00762927" w:rsidRDefault="00762927" w:rsidP="00EF62D0">
            <w:pPr>
              <w:rPr>
                <w:rFonts w:ascii="GF Zemen Unicode" w:hAnsi="GF Zemen Unicode"/>
              </w:rPr>
            </w:pPr>
            <w:r>
              <w:rPr>
                <w:rFonts w:ascii="GF Zemen Unicode" w:hAnsi="GF Zemen Unicode"/>
              </w:rPr>
              <w:t xml:space="preserve">   ሰማንያ፡</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ጸ</w:t>
            </w:r>
          </w:p>
        </w:tc>
        <w:tc>
          <w:tcPr>
            <w:tcW w:w="3192" w:type="dxa"/>
          </w:tcPr>
          <w:p w:rsidR="00762927" w:rsidRDefault="00762927" w:rsidP="00EF62D0">
            <w:pPr>
              <w:rPr>
                <w:rFonts w:ascii="GF Zemen Unicode" w:hAnsi="GF Zemen Unicode"/>
              </w:rPr>
            </w:pPr>
            <w:r>
              <w:rPr>
                <w:rFonts w:ascii="GF Zemen Unicode" w:hAnsi="GF Zemen Unicode"/>
              </w:rPr>
              <w:t xml:space="preserve">   ጸደይ፡</w:t>
            </w:r>
          </w:p>
        </w:tc>
        <w:tc>
          <w:tcPr>
            <w:tcW w:w="3192" w:type="dxa"/>
          </w:tcPr>
          <w:p w:rsidR="00762927" w:rsidRDefault="00762927" w:rsidP="00EF62D0">
            <w:pPr>
              <w:rPr>
                <w:rFonts w:ascii="GF Zemen Unicode" w:hAnsi="GF Zemen Unicode"/>
              </w:rPr>
            </w:pPr>
            <w:r>
              <w:rPr>
                <w:rFonts w:ascii="GF Zemen Unicode" w:hAnsi="GF Zemen Unicode"/>
              </w:rPr>
              <w:t xml:space="preserve">   ተስዓ፡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ቀ (ቈ)</w:t>
            </w:r>
          </w:p>
        </w:tc>
        <w:tc>
          <w:tcPr>
            <w:tcW w:w="3192" w:type="dxa"/>
          </w:tcPr>
          <w:p w:rsidR="00762927" w:rsidRDefault="00762927" w:rsidP="00EF62D0">
            <w:pPr>
              <w:rPr>
                <w:rFonts w:ascii="GF Zemen Unicode" w:hAnsi="GF Zemen Unicode"/>
              </w:rPr>
            </w:pPr>
            <w:r>
              <w:rPr>
                <w:rFonts w:ascii="GF Zemen Unicode" w:hAnsi="GF Zemen Unicode"/>
              </w:rPr>
              <w:t xml:space="preserve">   ቆፍ፡</w:t>
            </w:r>
          </w:p>
        </w:tc>
        <w:tc>
          <w:tcPr>
            <w:tcW w:w="3192" w:type="dxa"/>
          </w:tcPr>
          <w:p w:rsidR="00762927" w:rsidRDefault="00762927" w:rsidP="00EF62D0">
            <w:pPr>
              <w:rPr>
                <w:rFonts w:ascii="GF Zemen Unicode" w:hAnsi="GF Zemen Unicode"/>
              </w:rPr>
            </w:pPr>
            <w:r>
              <w:rPr>
                <w:rFonts w:ascii="GF Zemen Unicode" w:hAnsi="GF Zemen Unicode"/>
              </w:rPr>
              <w:t xml:space="preserve">   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ረ</w:t>
            </w:r>
          </w:p>
        </w:tc>
        <w:tc>
          <w:tcPr>
            <w:tcW w:w="3192" w:type="dxa"/>
          </w:tcPr>
          <w:p w:rsidR="00762927" w:rsidRDefault="00762927" w:rsidP="00EF62D0">
            <w:pPr>
              <w:rPr>
                <w:rFonts w:ascii="GF Zemen Unicode" w:hAnsi="GF Zemen Unicode"/>
              </w:rPr>
            </w:pPr>
            <w:r>
              <w:rPr>
                <w:rFonts w:ascii="GF Zemen Unicode" w:hAnsi="GF Zemen Unicode"/>
              </w:rPr>
              <w:t xml:space="preserve">   ርእስ፡</w:t>
            </w:r>
          </w:p>
        </w:tc>
        <w:tc>
          <w:tcPr>
            <w:tcW w:w="3192" w:type="dxa"/>
          </w:tcPr>
          <w:p w:rsidR="00762927" w:rsidRDefault="00762927" w:rsidP="00EF62D0">
            <w:pPr>
              <w:rPr>
                <w:rFonts w:ascii="GF Zemen Unicode" w:hAnsi="GF Zemen Unicode"/>
              </w:rPr>
            </w:pPr>
            <w:r>
              <w:rPr>
                <w:rFonts w:ascii="GF Zemen Unicode" w:hAnsi="GF Zemen Unicode"/>
              </w:rPr>
              <w:t xml:space="preserve">   በ 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ሰ</w:t>
            </w:r>
          </w:p>
        </w:tc>
        <w:tc>
          <w:tcPr>
            <w:tcW w:w="3192" w:type="dxa"/>
          </w:tcPr>
          <w:p w:rsidR="00762927" w:rsidRDefault="00762927" w:rsidP="00EF62D0">
            <w:pPr>
              <w:rPr>
                <w:rFonts w:ascii="GF Zemen Unicode" w:hAnsi="GF Zemen Unicode"/>
              </w:rPr>
            </w:pPr>
            <w:r>
              <w:rPr>
                <w:rFonts w:ascii="GF Zemen Unicode" w:hAnsi="GF Zemen Unicode"/>
              </w:rPr>
              <w:t xml:space="preserve">   ሳት፡ (ሰዓት)</w:t>
            </w:r>
          </w:p>
        </w:tc>
        <w:tc>
          <w:tcPr>
            <w:tcW w:w="3192" w:type="dxa"/>
          </w:tcPr>
          <w:p w:rsidR="00762927" w:rsidRDefault="00762927" w:rsidP="00EF62D0">
            <w:pPr>
              <w:rPr>
                <w:rFonts w:ascii="GF Zemen Unicode" w:hAnsi="GF Zemen Unicode"/>
              </w:rPr>
            </w:pPr>
            <w:r>
              <w:rPr>
                <w:rFonts w:ascii="GF Zemen Unicode" w:hAnsi="GF Zemen Unicode"/>
              </w:rPr>
              <w:t xml:space="preserve">   ገ፡ 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ተ</w:t>
            </w:r>
          </w:p>
        </w:tc>
        <w:tc>
          <w:tcPr>
            <w:tcW w:w="3192" w:type="dxa"/>
          </w:tcPr>
          <w:p w:rsidR="00762927" w:rsidRDefault="00762927" w:rsidP="00EF62D0">
            <w:pPr>
              <w:rPr>
                <w:rFonts w:ascii="GF Zemen Unicode" w:hAnsi="GF Zemen Unicode"/>
              </w:rPr>
            </w:pPr>
            <w:r>
              <w:rPr>
                <w:rFonts w:ascii="GF Zemen Unicode" w:hAnsi="GF Zemen Unicode"/>
              </w:rPr>
              <w:t xml:space="preserve">   ታው፡</w:t>
            </w:r>
          </w:p>
        </w:tc>
        <w:tc>
          <w:tcPr>
            <w:tcW w:w="3192" w:type="dxa"/>
          </w:tcPr>
          <w:p w:rsidR="00762927" w:rsidRDefault="00762927" w:rsidP="00EF62D0">
            <w:pPr>
              <w:rPr>
                <w:rFonts w:ascii="GF Zemen Unicode" w:hAnsi="GF Zemen Unicode"/>
              </w:rPr>
            </w:pPr>
            <w:r>
              <w:rPr>
                <w:rFonts w:ascii="GF Zemen Unicode" w:hAnsi="GF Zemen Unicode"/>
              </w:rPr>
              <w:t xml:space="preserve">   ደ፡ ምእት፡</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፲፱፡ እሊህም፡ ፳፪፡ ፊደላት፡ የመልክ፡ ልዩነት፡ ያላቸው፡ ፬ቱ፡ ድርቦች፡ (ኅፀጰፐ) ፡ ሳይቀሩ፡ በ፭፡ ጾታ፡ ተከፍለው፡ በ፭ቱ፡ ሕዋሳተ፡ አፍ፡ በጉረሮና፡ በትናጋ፡ በምላስና፡ በከንፈር፡ በጥርስ፡ ይነገራሉ፡ ጾታቸውና፡ ክፍላቸውም፡ ይህ፡ ነው፡፡</w:t>
      </w:r>
    </w:p>
    <w:p w:rsidR="00762927" w:rsidRDefault="00762927" w:rsidP="00762927">
      <w:pPr>
        <w:rPr>
          <w:rFonts w:ascii="GF Zemen Unicode" w:hAnsi="GF Zemen Unicode"/>
        </w:rPr>
      </w:pPr>
      <w:r>
        <w:rPr>
          <w:rFonts w:ascii="GF Zemen Unicode" w:hAnsi="GF Zemen Unicode"/>
        </w:rPr>
        <w:t xml:space="preserve">     ፩ኛ፦ በጉረሮ፡ የሚነገሩ፡ ፭፡  -አ፡ ሀ፡ ሐ፡ ኅ፡ ዐ ፡፡</w:t>
      </w:r>
    </w:p>
    <w:p w:rsidR="00762927" w:rsidRDefault="00762927" w:rsidP="00762927">
      <w:pPr>
        <w:rPr>
          <w:rFonts w:ascii="GF Zemen Unicode" w:hAnsi="GF Zemen Unicode"/>
        </w:rPr>
      </w:pPr>
      <w:r>
        <w:rPr>
          <w:rFonts w:ascii="GF Zemen Unicode" w:hAnsi="GF Zemen Unicode"/>
        </w:rPr>
        <w:t xml:space="preserve">       (እነዚህ ፭ቱ፡ ከመላላት፡ በቀር፡ መጥበቅ፡ የላቸውም) ፡፡</w:t>
      </w:r>
    </w:p>
    <w:p w:rsidR="00762927" w:rsidRDefault="00762927" w:rsidP="00762927">
      <w:pPr>
        <w:rPr>
          <w:rFonts w:ascii="GF Zemen Unicode" w:hAnsi="GF Zemen Unicode"/>
        </w:rPr>
      </w:pPr>
      <w:r>
        <w:rPr>
          <w:rFonts w:ascii="GF Zemen Unicode" w:hAnsi="GF Zemen Unicode"/>
        </w:rPr>
        <w:t xml:space="preserve">  ፪ኛ፦በትናጋ፡ የሚነገሩ፡ ፬፡    -ገ፡ የ፡ ከ፡ ቀ ፡፡</w:t>
      </w:r>
    </w:p>
    <w:p w:rsidR="00762927" w:rsidRDefault="00762927" w:rsidP="00762927">
      <w:pPr>
        <w:rPr>
          <w:rFonts w:ascii="GF Zemen Unicode" w:hAnsi="GF Zemen Unicode"/>
        </w:rPr>
      </w:pPr>
      <w:r>
        <w:rPr>
          <w:rFonts w:ascii="GF Zemen Unicode" w:hAnsi="GF Zemen Unicode"/>
        </w:rPr>
        <w:t xml:space="preserve">  ፫ኛ፡ በምላስ፡ የሚነገሩ፡ ፭፡   -ደ፡ ጠ፡ ለ፡ ነ፡ ተ ፡፡</w:t>
      </w:r>
    </w:p>
    <w:p w:rsidR="00762927" w:rsidRDefault="00762927" w:rsidP="00762927">
      <w:pPr>
        <w:rPr>
          <w:rFonts w:ascii="GF Zemen Unicode" w:hAnsi="GF Zemen Unicode"/>
        </w:rPr>
      </w:pPr>
      <w:r>
        <w:rPr>
          <w:rFonts w:ascii="GF Zemen Unicode" w:hAnsi="GF Zemen Unicode"/>
        </w:rPr>
        <w:t xml:space="preserve">  ፬ኛ፡ በከንፈር፡ የሚነገሩ፡ ፮፡   -በ፡ ወ፡ መ፡ ፈ፡ ጰ፡ ፐ ፡፡</w:t>
      </w:r>
    </w:p>
    <w:p w:rsidR="00762927" w:rsidRDefault="00762927" w:rsidP="00762927">
      <w:pPr>
        <w:rPr>
          <w:rFonts w:ascii="GF Zemen Unicode" w:hAnsi="GF Zemen Unicode"/>
        </w:rPr>
      </w:pPr>
      <w:r>
        <w:rPr>
          <w:rFonts w:ascii="GF Zemen Unicode" w:hAnsi="GF Zemen Unicode"/>
        </w:rPr>
        <w:t xml:space="preserve">  ፭ኛ፡ በጥርስ፡ የሚነገሩ፡ ፮፡    -ዘ፡ ሠ፡ ጸ፡ ፀ፡ ረ፡ ሰ ፡፡</w:t>
      </w:r>
    </w:p>
    <w:p w:rsidR="00762927" w:rsidRDefault="00762927" w:rsidP="00762927">
      <w:pPr>
        <w:rPr>
          <w:rFonts w:ascii="GF Zemen Unicode" w:hAnsi="GF Zemen Unicode"/>
        </w:rPr>
      </w:pPr>
      <w:r>
        <w:rPr>
          <w:rFonts w:ascii="GF Zemen Unicode" w:hAnsi="GF Zemen Unicode"/>
        </w:rPr>
        <w:t xml:space="preserve">                         ፪ኛ፡ ማዕርግ ፡፡</w:t>
      </w:r>
    </w:p>
    <w:p w:rsidR="00762927" w:rsidRDefault="00762927" w:rsidP="00762927">
      <w:pPr>
        <w:rPr>
          <w:rFonts w:ascii="GF Zemen Unicode" w:hAnsi="GF Zemen Unicode"/>
        </w:rPr>
      </w:pPr>
      <w:r>
        <w:rPr>
          <w:rFonts w:ascii="GF Zemen Unicode" w:hAnsi="GF Zemen Unicode"/>
        </w:rPr>
        <w:t xml:space="preserve">    ፳፡ መላው፡ የግእዝ፡ ፊደል፡ ከናበጋዙና፡ ከነጓዙ፡ ከነአኃዙ ፡፡</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1197"/>
        <w:gridCol w:w="1197"/>
        <w:gridCol w:w="1197"/>
        <w:gridCol w:w="1197"/>
        <w:gridCol w:w="1197"/>
        <w:gridCol w:w="1197"/>
        <w:gridCol w:w="1197"/>
        <w:gridCol w:w="1197"/>
      </w:tblGrid>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አ</w:t>
            </w:r>
          </w:p>
        </w:tc>
        <w:tc>
          <w:tcPr>
            <w:tcW w:w="1197" w:type="dxa"/>
          </w:tcPr>
          <w:p w:rsidR="00762927" w:rsidRDefault="00762927" w:rsidP="00EF62D0">
            <w:pPr>
              <w:rPr>
                <w:rFonts w:ascii="GF Zemen Unicode" w:hAnsi="GF Zemen Unicode"/>
              </w:rPr>
            </w:pPr>
            <w:r>
              <w:rPr>
                <w:rFonts w:ascii="GF Zemen Unicode" w:hAnsi="GF Zemen Unicode"/>
              </w:rPr>
              <w:t xml:space="preserve"> ኡ </w:t>
            </w:r>
          </w:p>
        </w:tc>
        <w:tc>
          <w:tcPr>
            <w:tcW w:w="1197" w:type="dxa"/>
          </w:tcPr>
          <w:p w:rsidR="00762927" w:rsidRDefault="00762927" w:rsidP="00EF62D0">
            <w:pPr>
              <w:rPr>
                <w:rFonts w:ascii="GF Zemen Unicode" w:hAnsi="GF Zemen Unicode"/>
              </w:rPr>
            </w:pPr>
            <w:r>
              <w:rPr>
                <w:rFonts w:ascii="GF Zemen Unicode" w:hAnsi="GF Zemen Unicode"/>
              </w:rPr>
              <w:t xml:space="preserve">  ኢ</w:t>
            </w:r>
          </w:p>
        </w:tc>
        <w:tc>
          <w:tcPr>
            <w:tcW w:w="1197" w:type="dxa"/>
          </w:tcPr>
          <w:p w:rsidR="00762927" w:rsidRDefault="00762927" w:rsidP="00EF62D0">
            <w:pPr>
              <w:rPr>
                <w:rFonts w:ascii="GF Zemen Unicode" w:hAnsi="GF Zemen Unicode"/>
              </w:rPr>
            </w:pPr>
            <w:r>
              <w:rPr>
                <w:rFonts w:ascii="GF Zemen Unicode" w:hAnsi="GF Zemen Unicode"/>
              </w:rPr>
              <w:t xml:space="preserve">  ኣ</w:t>
            </w:r>
          </w:p>
        </w:tc>
        <w:tc>
          <w:tcPr>
            <w:tcW w:w="1197" w:type="dxa"/>
          </w:tcPr>
          <w:p w:rsidR="00762927" w:rsidRDefault="00762927" w:rsidP="00EF62D0">
            <w:pPr>
              <w:rPr>
                <w:rFonts w:ascii="GF Zemen Unicode" w:hAnsi="GF Zemen Unicode"/>
              </w:rPr>
            </w:pPr>
            <w:r>
              <w:rPr>
                <w:rFonts w:ascii="GF Zemen Unicode" w:hAnsi="GF Zemen Unicode"/>
              </w:rPr>
              <w:t xml:space="preserve">  ኤ</w:t>
            </w:r>
          </w:p>
        </w:tc>
        <w:tc>
          <w:tcPr>
            <w:tcW w:w="1197" w:type="dxa"/>
          </w:tcPr>
          <w:p w:rsidR="00762927" w:rsidRDefault="00762927" w:rsidP="00EF62D0">
            <w:pPr>
              <w:rPr>
                <w:rFonts w:ascii="GF Zemen Unicode" w:hAnsi="GF Zemen Unicode"/>
              </w:rPr>
            </w:pPr>
            <w:r>
              <w:rPr>
                <w:rFonts w:ascii="GF Zemen Unicode" w:hAnsi="GF Zemen Unicode"/>
              </w:rPr>
              <w:t xml:space="preserve">  እ</w:t>
            </w:r>
          </w:p>
        </w:tc>
        <w:tc>
          <w:tcPr>
            <w:tcW w:w="1197" w:type="dxa"/>
          </w:tcPr>
          <w:p w:rsidR="00762927" w:rsidRDefault="00762927" w:rsidP="00EF62D0">
            <w:pPr>
              <w:rPr>
                <w:rFonts w:ascii="GF Zemen Unicode" w:hAnsi="GF Zemen Unicode"/>
              </w:rPr>
            </w:pPr>
            <w:r>
              <w:rPr>
                <w:rFonts w:ascii="GF Zemen Unicode" w:hAnsi="GF Zemen Unicode"/>
              </w:rPr>
              <w:t xml:space="preserve">  ኦ</w:t>
            </w:r>
          </w:p>
        </w:tc>
        <w:tc>
          <w:tcPr>
            <w:tcW w:w="1197" w:type="dxa"/>
          </w:tcPr>
          <w:p w:rsidR="00762927" w:rsidRDefault="00762927" w:rsidP="00EF62D0">
            <w:pPr>
              <w:rPr>
                <w:rFonts w:ascii="GF Zemen Unicode" w:hAnsi="GF Zemen Unicode"/>
              </w:rPr>
            </w:pPr>
            <w:r>
              <w:rPr>
                <w:rFonts w:ascii="GF Zemen Unicode" w:hAnsi="GF Zemen Unicode"/>
              </w:rPr>
              <w:t xml:space="preserve">   ፩</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በ</w:t>
            </w:r>
          </w:p>
        </w:tc>
        <w:tc>
          <w:tcPr>
            <w:tcW w:w="1197" w:type="dxa"/>
          </w:tcPr>
          <w:p w:rsidR="00762927" w:rsidRDefault="00762927" w:rsidP="00EF62D0">
            <w:pPr>
              <w:rPr>
                <w:rFonts w:ascii="GF Zemen Unicode" w:hAnsi="GF Zemen Unicode"/>
              </w:rPr>
            </w:pPr>
            <w:r>
              <w:rPr>
                <w:rFonts w:ascii="GF Zemen Unicode" w:hAnsi="GF Zemen Unicode"/>
              </w:rPr>
              <w:t xml:space="preserve"> ቡ</w:t>
            </w:r>
          </w:p>
        </w:tc>
        <w:tc>
          <w:tcPr>
            <w:tcW w:w="1197" w:type="dxa"/>
          </w:tcPr>
          <w:p w:rsidR="00762927" w:rsidRDefault="00762927" w:rsidP="00EF62D0">
            <w:pPr>
              <w:rPr>
                <w:rFonts w:ascii="GF Zemen Unicode" w:hAnsi="GF Zemen Unicode"/>
              </w:rPr>
            </w:pPr>
            <w:r>
              <w:rPr>
                <w:rFonts w:ascii="GF Zemen Unicode" w:hAnsi="GF Zemen Unicode"/>
              </w:rPr>
              <w:t xml:space="preserve">  ቢ</w:t>
            </w:r>
          </w:p>
        </w:tc>
        <w:tc>
          <w:tcPr>
            <w:tcW w:w="1197" w:type="dxa"/>
          </w:tcPr>
          <w:p w:rsidR="00762927" w:rsidRDefault="00762927" w:rsidP="00EF62D0">
            <w:pPr>
              <w:rPr>
                <w:rFonts w:ascii="GF Zemen Unicode" w:hAnsi="GF Zemen Unicode"/>
              </w:rPr>
            </w:pPr>
            <w:r>
              <w:rPr>
                <w:rFonts w:ascii="GF Zemen Unicode" w:hAnsi="GF Zemen Unicode"/>
              </w:rPr>
              <w:t xml:space="preserve">  ባ</w:t>
            </w:r>
          </w:p>
        </w:tc>
        <w:tc>
          <w:tcPr>
            <w:tcW w:w="1197" w:type="dxa"/>
          </w:tcPr>
          <w:p w:rsidR="00762927" w:rsidRDefault="00762927" w:rsidP="00EF62D0">
            <w:pPr>
              <w:rPr>
                <w:rFonts w:ascii="GF Zemen Unicode" w:hAnsi="GF Zemen Unicode"/>
              </w:rPr>
            </w:pPr>
            <w:r>
              <w:rPr>
                <w:rFonts w:ascii="GF Zemen Unicode" w:hAnsi="GF Zemen Unicode"/>
              </w:rPr>
              <w:t xml:space="preserve">  ቤ</w:t>
            </w:r>
          </w:p>
        </w:tc>
        <w:tc>
          <w:tcPr>
            <w:tcW w:w="1197" w:type="dxa"/>
          </w:tcPr>
          <w:p w:rsidR="00762927" w:rsidRDefault="00762927" w:rsidP="00EF62D0">
            <w:pPr>
              <w:rPr>
                <w:rFonts w:ascii="GF Zemen Unicode" w:hAnsi="GF Zemen Unicode"/>
              </w:rPr>
            </w:pPr>
            <w:r>
              <w:rPr>
                <w:rFonts w:ascii="GF Zemen Unicode" w:hAnsi="GF Zemen Unicode"/>
              </w:rPr>
              <w:t xml:space="preserve">  ብ</w:t>
            </w:r>
          </w:p>
        </w:tc>
        <w:tc>
          <w:tcPr>
            <w:tcW w:w="1197" w:type="dxa"/>
          </w:tcPr>
          <w:p w:rsidR="00762927" w:rsidRDefault="00762927" w:rsidP="00EF62D0">
            <w:pPr>
              <w:rPr>
                <w:rFonts w:ascii="GF Zemen Unicode" w:hAnsi="GF Zemen Unicode"/>
              </w:rPr>
            </w:pPr>
            <w:r>
              <w:rPr>
                <w:rFonts w:ascii="GF Zemen Unicode" w:hAnsi="GF Zemen Unicode"/>
              </w:rPr>
              <w:t xml:space="preserve">  ቦ</w:t>
            </w:r>
          </w:p>
        </w:tc>
        <w:tc>
          <w:tcPr>
            <w:tcW w:w="1197" w:type="dxa"/>
          </w:tcPr>
          <w:p w:rsidR="00762927" w:rsidRDefault="00762927" w:rsidP="00EF62D0">
            <w:pPr>
              <w:rPr>
                <w:rFonts w:ascii="GF Zemen Unicode" w:hAnsi="GF Zemen Unicode"/>
              </w:rPr>
            </w:pPr>
            <w:r>
              <w:rPr>
                <w:rFonts w:ascii="GF Zemen Unicode" w:hAnsi="GF Zemen Unicode"/>
              </w:rPr>
              <w:t xml:space="preserve">   ፪</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ገ ጐ</w:t>
            </w:r>
          </w:p>
        </w:tc>
        <w:tc>
          <w:tcPr>
            <w:tcW w:w="1197" w:type="dxa"/>
          </w:tcPr>
          <w:p w:rsidR="00762927" w:rsidRDefault="00762927" w:rsidP="00EF62D0">
            <w:pPr>
              <w:rPr>
                <w:rFonts w:ascii="GF Zemen Unicode" w:hAnsi="GF Zemen Unicode"/>
              </w:rPr>
            </w:pPr>
            <w:r>
              <w:rPr>
                <w:rFonts w:ascii="GF Zemen Unicode" w:hAnsi="GF Zemen Unicode"/>
              </w:rPr>
              <w:t xml:space="preserve"> ጉ</w:t>
            </w:r>
          </w:p>
        </w:tc>
        <w:tc>
          <w:tcPr>
            <w:tcW w:w="1197" w:type="dxa"/>
          </w:tcPr>
          <w:p w:rsidR="00762927" w:rsidRDefault="00762927" w:rsidP="00EF62D0">
            <w:pPr>
              <w:rPr>
                <w:rFonts w:ascii="GF Zemen Unicode" w:hAnsi="GF Zemen Unicode"/>
              </w:rPr>
            </w:pPr>
            <w:r>
              <w:rPr>
                <w:rFonts w:ascii="GF Zemen Unicode" w:hAnsi="GF Zemen Unicode"/>
              </w:rPr>
              <w:t xml:space="preserve">  ጊ ጒ</w:t>
            </w:r>
          </w:p>
        </w:tc>
        <w:tc>
          <w:tcPr>
            <w:tcW w:w="1197" w:type="dxa"/>
          </w:tcPr>
          <w:p w:rsidR="00762927" w:rsidRDefault="00762927" w:rsidP="00EF62D0">
            <w:pPr>
              <w:rPr>
                <w:rFonts w:ascii="GF Zemen Unicode" w:hAnsi="GF Zemen Unicode"/>
              </w:rPr>
            </w:pPr>
            <w:r>
              <w:rPr>
                <w:rFonts w:ascii="GF Zemen Unicode" w:hAnsi="GF Zemen Unicode"/>
              </w:rPr>
              <w:t xml:space="preserve">  ጋ ጓ</w:t>
            </w:r>
          </w:p>
        </w:tc>
        <w:tc>
          <w:tcPr>
            <w:tcW w:w="1197" w:type="dxa"/>
          </w:tcPr>
          <w:p w:rsidR="00762927" w:rsidRDefault="00762927" w:rsidP="00EF62D0">
            <w:pPr>
              <w:rPr>
                <w:rFonts w:ascii="GF Zemen Unicode" w:hAnsi="GF Zemen Unicode"/>
              </w:rPr>
            </w:pPr>
            <w:r>
              <w:rPr>
                <w:rFonts w:ascii="GF Zemen Unicode" w:hAnsi="GF Zemen Unicode"/>
              </w:rPr>
              <w:t xml:space="preserve">  ጌ ጔ</w:t>
            </w:r>
          </w:p>
        </w:tc>
        <w:tc>
          <w:tcPr>
            <w:tcW w:w="1197" w:type="dxa"/>
          </w:tcPr>
          <w:p w:rsidR="00762927" w:rsidRDefault="00762927" w:rsidP="00EF62D0">
            <w:pPr>
              <w:rPr>
                <w:rFonts w:ascii="GF Zemen Unicode" w:hAnsi="GF Zemen Unicode"/>
              </w:rPr>
            </w:pPr>
            <w:r>
              <w:rPr>
                <w:rFonts w:ascii="GF Zemen Unicode" w:hAnsi="GF Zemen Unicode"/>
              </w:rPr>
              <w:t xml:space="preserve">  ግ ጒ</w:t>
            </w:r>
          </w:p>
        </w:tc>
        <w:tc>
          <w:tcPr>
            <w:tcW w:w="1197" w:type="dxa"/>
          </w:tcPr>
          <w:p w:rsidR="00762927" w:rsidRDefault="00762927" w:rsidP="00EF62D0">
            <w:pPr>
              <w:rPr>
                <w:rFonts w:ascii="GF Zemen Unicode" w:hAnsi="GF Zemen Unicode"/>
              </w:rPr>
            </w:pPr>
            <w:r>
              <w:rPr>
                <w:rFonts w:ascii="GF Zemen Unicode" w:hAnsi="GF Zemen Unicode"/>
              </w:rPr>
              <w:t xml:space="preserve">  ጎ</w:t>
            </w:r>
          </w:p>
        </w:tc>
        <w:tc>
          <w:tcPr>
            <w:tcW w:w="1197" w:type="dxa"/>
          </w:tcPr>
          <w:p w:rsidR="00762927" w:rsidRDefault="00762927" w:rsidP="00EF62D0">
            <w:pPr>
              <w:rPr>
                <w:rFonts w:ascii="GF Zemen Unicode" w:hAnsi="GF Zemen Unicode"/>
              </w:rPr>
            </w:pPr>
            <w:r>
              <w:rPr>
                <w:rFonts w:ascii="GF Zemen Unicode" w:hAnsi="GF Zemen Unicode"/>
              </w:rPr>
              <w:t xml:space="preserve">   ፫</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ደ</w:t>
            </w:r>
          </w:p>
        </w:tc>
        <w:tc>
          <w:tcPr>
            <w:tcW w:w="1197" w:type="dxa"/>
          </w:tcPr>
          <w:p w:rsidR="00762927" w:rsidRDefault="00762927" w:rsidP="00EF62D0">
            <w:pPr>
              <w:rPr>
                <w:rFonts w:ascii="GF Zemen Unicode" w:hAnsi="GF Zemen Unicode"/>
              </w:rPr>
            </w:pPr>
            <w:r>
              <w:rPr>
                <w:rFonts w:ascii="GF Zemen Unicode" w:hAnsi="GF Zemen Unicode"/>
              </w:rPr>
              <w:t xml:space="preserve"> ዱ </w:t>
            </w:r>
          </w:p>
        </w:tc>
        <w:tc>
          <w:tcPr>
            <w:tcW w:w="1197" w:type="dxa"/>
          </w:tcPr>
          <w:p w:rsidR="00762927" w:rsidRDefault="00762927" w:rsidP="00EF62D0">
            <w:pPr>
              <w:rPr>
                <w:rFonts w:ascii="GF Zemen Unicode" w:hAnsi="GF Zemen Unicode"/>
              </w:rPr>
            </w:pPr>
            <w:r>
              <w:rPr>
                <w:rFonts w:ascii="GF Zemen Unicode" w:hAnsi="GF Zemen Unicode"/>
              </w:rPr>
              <w:t xml:space="preserve">  ዲ   </w:t>
            </w:r>
          </w:p>
        </w:tc>
        <w:tc>
          <w:tcPr>
            <w:tcW w:w="1197" w:type="dxa"/>
          </w:tcPr>
          <w:p w:rsidR="00762927" w:rsidRDefault="00762927" w:rsidP="00EF62D0">
            <w:pPr>
              <w:rPr>
                <w:rFonts w:ascii="GF Zemen Unicode" w:hAnsi="GF Zemen Unicode"/>
              </w:rPr>
            </w:pPr>
            <w:r>
              <w:rPr>
                <w:rFonts w:ascii="GF Zemen Unicode" w:hAnsi="GF Zemen Unicode"/>
              </w:rPr>
              <w:t xml:space="preserve">  ዳ</w:t>
            </w:r>
          </w:p>
        </w:tc>
        <w:tc>
          <w:tcPr>
            <w:tcW w:w="1197" w:type="dxa"/>
          </w:tcPr>
          <w:p w:rsidR="00762927" w:rsidRDefault="00762927" w:rsidP="00EF62D0">
            <w:pPr>
              <w:rPr>
                <w:rFonts w:ascii="GF Zemen Unicode" w:hAnsi="GF Zemen Unicode"/>
              </w:rPr>
            </w:pPr>
            <w:r>
              <w:rPr>
                <w:rFonts w:ascii="GF Zemen Unicode" w:hAnsi="GF Zemen Unicode"/>
              </w:rPr>
              <w:t xml:space="preserve">  ዴ</w:t>
            </w:r>
          </w:p>
        </w:tc>
        <w:tc>
          <w:tcPr>
            <w:tcW w:w="1197" w:type="dxa"/>
          </w:tcPr>
          <w:p w:rsidR="00762927" w:rsidRDefault="00762927" w:rsidP="00EF62D0">
            <w:pPr>
              <w:rPr>
                <w:rFonts w:ascii="GF Zemen Unicode" w:hAnsi="GF Zemen Unicode"/>
              </w:rPr>
            </w:pPr>
            <w:r>
              <w:rPr>
                <w:rFonts w:ascii="GF Zemen Unicode" w:hAnsi="GF Zemen Unicode"/>
              </w:rPr>
              <w:t xml:space="preserve">  ድ</w:t>
            </w:r>
          </w:p>
        </w:tc>
        <w:tc>
          <w:tcPr>
            <w:tcW w:w="1197" w:type="dxa"/>
          </w:tcPr>
          <w:p w:rsidR="00762927" w:rsidRDefault="00762927" w:rsidP="00EF62D0">
            <w:pPr>
              <w:rPr>
                <w:rFonts w:ascii="GF Zemen Unicode" w:hAnsi="GF Zemen Unicode"/>
              </w:rPr>
            </w:pPr>
            <w:r>
              <w:rPr>
                <w:rFonts w:ascii="GF Zemen Unicode" w:hAnsi="GF Zemen Unicode"/>
              </w:rPr>
              <w:t xml:space="preserve">  ዶ</w:t>
            </w:r>
          </w:p>
        </w:tc>
        <w:tc>
          <w:tcPr>
            <w:tcW w:w="1197" w:type="dxa"/>
          </w:tcPr>
          <w:p w:rsidR="00762927" w:rsidRDefault="00762927" w:rsidP="00EF62D0">
            <w:pPr>
              <w:rPr>
                <w:rFonts w:ascii="GF Zemen Unicode" w:hAnsi="GF Zemen Unicode"/>
              </w:rPr>
            </w:pPr>
            <w:r>
              <w:rPr>
                <w:rFonts w:ascii="GF Zemen Unicode" w:hAnsi="GF Zemen Unicode"/>
              </w:rPr>
              <w:t xml:space="preserve">   ፬</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ሀ</w:t>
            </w:r>
          </w:p>
        </w:tc>
        <w:tc>
          <w:tcPr>
            <w:tcW w:w="1197" w:type="dxa"/>
          </w:tcPr>
          <w:p w:rsidR="00762927" w:rsidRDefault="00762927" w:rsidP="00EF62D0">
            <w:pPr>
              <w:rPr>
                <w:rFonts w:ascii="GF Zemen Unicode" w:hAnsi="GF Zemen Unicode"/>
              </w:rPr>
            </w:pPr>
            <w:r>
              <w:rPr>
                <w:rFonts w:ascii="GF Zemen Unicode" w:hAnsi="GF Zemen Unicode"/>
              </w:rPr>
              <w:t xml:space="preserve"> ሁ</w:t>
            </w:r>
          </w:p>
        </w:tc>
        <w:tc>
          <w:tcPr>
            <w:tcW w:w="1197" w:type="dxa"/>
          </w:tcPr>
          <w:p w:rsidR="00762927" w:rsidRDefault="00762927" w:rsidP="00EF62D0">
            <w:pPr>
              <w:rPr>
                <w:rFonts w:ascii="GF Zemen Unicode" w:hAnsi="GF Zemen Unicode"/>
              </w:rPr>
            </w:pPr>
            <w:r>
              <w:rPr>
                <w:rFonts w:ascii="GF Zemen Unicode" w:hAnsi="GF Zemen Unicode"/>
              </w:rPr>
              <w:t xml:space="preserve">  ሂ</w:t>
            </w:r>
          </w:p>
        </w:tc>
        <w:tc>
          <w:tcPr>
            <w:tcW w:w="1197" w:type="dxa"/>
          </w:tcPr>
          <w:p w:rsidR="00762927" w:rsidRDefault="00762927" w:rsidP="00EF62D0">
            <w:pPr>
              <w:rPr>
                <w:rFonts w:ascii="GF Zemen Unicode" w:hAnsi="GF Zemen Unicode"/>
              </w:rPr>
            </w:pPr>
            <w:r>
              <w:rPr>
                <w:rFonts w:ascii="GF Zemen Unicode" w:hAnsi="GF Zemen Unicode"/>
              </w:rPr>
              <w:t xml:space="preserve">  ሃ</w:t>
            </w:r>
          </w:p>
        </w:tc>
        <w:tc>
          <w:tcPr>
            <w:tcW w:w="1197" w:type="dxa"/>
          </w:tcPr>
          <w:p w:rsidR="00762927" w:rsidRDefault="00762927" w:rsidP="00EF62D0">
            <w:pPr>
              <w:rPr>
                <w:rFonts w:ascii="GF Zemen Unicode" w:hAnsi="GF Zemen Unicode"/>
              </w:rPr>
            </w:pPr>
            <w:r>
              <w:rPr>
                <w:rFonts w:ascii="GF Zemen Unicode" w:hAnsi="GF Zemen Unicode"/>
              </w:rPr>
              <w:t xml:space="preserve">  ሄ</w:t>
            </w:r>
          </w:p>
        </w:tc>
        <w:tc>
          <w:tcPr>
            <w:tcW w:w="1197" w:type="dxa"/>
          </w:tcPr>
          <w:p w:rsidR="00762927" w:rsidRDefault="00762927" w:rsidP="00EF62D0">
            <w:pPr>
              <w:rPr>
                <w:rFonts w:ascii="GF Zemen Unicode" w:hAnsi="GF Zemen Unicode"/>
              </w:rPr>
            </w:pPr>
            <w:r>
              <w:rPr>
                <w:rFonts w:ascii="GF Zemen Unicode" w:hAnsi="GF Zemen Unicode"/>
              </w:rPr>
              <w:t xml:space="preserve">  ህ</w:t>
            </w:r>
          </w:p>
        </w:tc>
        <w:tc>
          <w:tcPr>
            <w:tcW w:w="1197" w:type="dxa"/>
          </w:tcPr>
          <w:p w:rsidR="00762927" w:rsidRDefault="00762927" w:rsidP="00EF62D0">
            <w:pPr>
              <w:rPr>
                <w:rFonts w:ascii="GF Zemen Unicode" w:hAnsi="GF Zemen Unicode"/>
              </w:rPr>
            </w:pPr>
            <w:r>
              <w:rPr>
                <w:rFonts w:ascii="GF Zemen Unicode" w:hAnsi="GF Zemen Unicode"/>
              </w:rPr>
              <w:t xml:space="preserve">  ሆ</w:t>
            </w:r>
          </w:p>
        </w:tc>
        <w:tc>
          <w:tcPr>
            <w:tcW w:w="1197" w:type="dxa"/>
          </w:tcPr>
          <w:p w:rsidR="00762927" w:rsidRDefault="00762927" w:rsidP="00EF62D0">
            <w:pPr>
              <w:rPr>
                <w:rFonts w:ascii="GF Zemen Unicode" w:hAnsi="GF Zemen Unicode"/>
              </w:rPr>
            </w:pPr>
            <w:r>
              <w:rPr>
                <w:rFonts w:ascii="GF Zemen Unicode" w:hAnsi="GF Zemen Unicode"/>
              </w:rPr>
              <w:t xml:space="preserve">   ፭</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ወ</w:t>
            </w:r>
          </w:p>
        </w:tc>
        <w:tc>
          <w:tcPr>
            <w:tcW w:w="1197" w:type="dxa"/>
          </w:tcPr>
          <w:p w:rsidR="00762927" w:rsidRDefault="00762927" w:rsidP="00EF62D0">
            <w:pPr>
              <w:rPr>
                <w:rFonts w:ascii="GF Zemen Unicode" w:hAnsi="GF Zemen Unicode"/>
              </w:rPr>
            </w:pPr>
            <w:r>
              <w:rPr>
                <w:rFonts w:ascii="GF Zemen Unicode" w:hAnsi="GF Zemen Unicode"/>
              </w:rPr>
              <w:t xml:space="preserve"> ዉ</w:t>
            </w:r>
          </w:p>
        </w:tc>
        <w:tc>
          <w:tcPr>
            <w:tcW w:w="1197" w:type="dxa"/>
          </w:tcPr>
          <w:p w:rsidR="00762927" w:rsidRDefault="00762927" w:rsidP="00EF62D0">
            <w:pPr>
              <w:rPr>
                <w:rFonts w:ascii="GF Zemen Unicode" w:hAnsi="GF Zemen Unicode"/>
              </w:rPr>
            </w:pPr>
            <w:r>
              <w:rPr>
                <w:rFonts w:ascii="GF Zemen Unicode" w:hAnsi="GF Zemen Unicode"/>
              </w:rPr>
              <w:t xml:space="preserve">  ዊ</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ው</w:t>
            </w:r>
          </w:p>
        </w:tc>
        <w:tc>
          <w:tcPr>
            <w:tcW w:w="1197" w:type="dxa"/>
          </w:tcPr>
          <w:p w:rsidR="00762927" w:rsidRDefault="00762927" w:rsidP="00EF62D0">
            <w:pPr>
              <w:rPr>
                <w:rFonts w:ascii="GF Zemen Unicode" w:hAnsi="GF Zemen Unicode"/>
              </w:rPr>
            </w:pPr>
            <w:r>
              <w:rPr>
                <w:rFonts w:ascii="GF Zemen Unicode" w:hAnsi="GF Zemen Unicode"/>
              </w:rPr>
              <w:t xml:space="preserve">  ዎ</w:t>
            </w:r>
          </w:p>
        </w:tc>
        <w:tc>
          <w:tcPr>
            <w:tcW w:w="1197" w:type="dxa"/>
          </w:tcPr>
          <w:p w:rsidR="00762927" w:rsidRDefault="00762927" w:rsidP="00EF62D0">
            <w:pPr>
              <w:rPr>
                <w:rFonts w:ascii="GF Zemen Unicode" w:hAnsi="GF Zemen Unicode"/>
              </w:rPr>
            </w:pPr>
            <w:r>
              <w:rPr>
                <w:rFonts w:ascii="GF Zemen Unicode" w:hAnsi="GF Zemen Unicode"/>
              </w:rPr>
              <w:t xml:space="preserve">   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ዘ</w:t>
            </w:r>
          </w:p>
        </w:tc>
        <w:tc>
          <w:tcPr>
            <w:tcW w:w="1197" w:type="dxa"/>
          </w:tcPr>
          <w:p w:rsidR="00762927" w:rsidRDefault="00762927" w:rsidP="00EF62D0">
            <w:pPr>
              <w:rPr>
                <w:rFonts w:ascii="GF Zemen Unicode" w:hAnsi="GF Zemen Unicode"/>
              </w:rPr>
            </w:pPr>
            <w:r>
              <w:rPr>
                <w:rFonts w:ascii="GF Zemen Unicode" w:hAnsi="GF Zemen Unicode"/>
              </w:rPr>
              <w:t xml:space="preserve"> ዙ</w:t>
            </w:r>
          </w:p>
        </w:tc>
        <w:tc>
          <w:tcPr>
            <w:tcW w:w="1197" w:type="dxa"/>
          </w:tcPr>
          <w:p w:rsidR="00762927" w:rsidRDefault="00762927" w:rsidP="00EF62D0">
            <w:pPr>
              <w:rPr>
                <w:rFonts w:ascii="GF Zemen Unicode" w:hAnsi="GF Zemen Unicode"/>
              </w:rPr>
            </w:pPr>
            <w:r>
              <w:rPr>
                <w:rFonts w:ascii="GF Zemen Unicode" w:hAnsi="GF Zemen Unicode"/>
              </w:rPr>
              <w:t xml:space="preserve">  ዚ</w:t>
            </w:r>
          </w:p>
        </w:tc>
        <w:tc>
          <w:tcPr>
            <w:tcW w:w="1197" w:type="dxa"/>
          </w:tcPr>
          <w:p w:rsidR="00762927" w:rsidRDefault="00762927" w:rsidP="00EF62D0">
            <w:pPr>
              <w:rPr>
                <w:rFonts w:ascii="GF Zemen Unicode" w:hAnsi="GF Zemen Unicode"/>
              </w:rPr>
            </w:pPr>
            <w:r>
              <w:rPr>
                <w:rFonts w:ascii="GF Zemen Unicode" w:hAnsi="GF Zemen Unicode"/>
              </w:rPr>
              <w:t xml:space="preserve">  ዛ</w:t>
            </w:r>
          </w:p>
        </w:tc>
        <w:tc>
          <w:tcPr>
            <w:tcW w:w="1197" w:type="dxa"/>
          </w:tcPr>
          <w:p w:rsidR="00762927" w:rsidRDefault="00762927" w:rsidP="00EF62D0">
            <w:pPr>
              <w:rPr>
                <w:rFonts w:ascii="GF Zemen Unicode" w:hAnsi="GF Zemen Unicode"/>
              </w:rPr>
            </w:pPr>
            <w:r>
              <w:rPr>
                <w:rFonts w:ascii="GF Zemen Unicode" w:hAnsi="GF Zemen Unicode"/>
              </w:rPr>
              <w:t xml:space="preserve">  ዜ</w:t>
            </w:r>
          </w:p>
        </w:tc>
        <w:tc>
          <w:tcPr>
            <w:tcW w:w="1197" w:type="dxa"/>
          </w:tcPr>
          <w:p w:rsidR="00762927" w:rsidRDefault="00762927" w:rsidP="00EF62D0">
            <w:pPr>
              <w:rPr>
                <w:rFonts w:ascii="GF Zemen Unicode" w:hAnsi="GF Zemen Unicode"/>
              </w:rPr>
            </w:pPr>
            <w:r>
              <w:rPr>
                <w:rFonts w:ascii="GF Zemen Unicode" w:hAnsi="GF Zemen Unicode"/>
              </w:rPr>
              <w:t xml:space="preserve">  ዝ</w:t>
            </w:r>
          </w:p>
        </w:tc>
        <w:tc>
          <w:tcPr>
            <w:tcW w:w="1197" w:type="dxa"/>
          </w:tcPr>
          <w:p w:rsidR="00762927" w:rsidRDefault="00762927" w:rsidP="00EF62D0">
            <w:pPr>
              <w:rPr>
                <w:rFonts w:ascii="GF Zemen Unicode" w:hAnsi="GF Zemen Unicode"/>
              </w:rPr>
            </w:pPr>
            <w:r>
              <w:rPr>
                <w:rFonts w:ascii="GF Zemen Unicode" w:hAnsi="GF Zemen Unicode"/>
              </w:rPr>
              <w:t xml:space="preserve">  ዞ</w:t>
            </w:r>
          </w:p>
        </w:tc>
        <w:tc>
          <w:tcPr>
            <w:tcW w:w="1197" w:type="dxa"/>
          </w:tcPr>
          <w:p w:rsidR="00762927" w:rsidRDefault="00762927" w:rsidP="00EF62D0">
            <w:pPr>
              <w:rPr>
                <w:rFonts w:ascii="GF Zemen Unicode" w:hAnsi="GF Zemen Unicode"/>
              </w:rPr>
            </w:pPr>
            <w:r>
              <w:rPr>
                <w:rFonts w:ascii="GF Zemen Unicode" w:hAnsi="GF Zemen Unicode"/>
              </w:rPr>
              <w:t xml:space="preserve">   ፯</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ሐ</w:t>
            </w:r>
          </w:p>
        </w:tc>
        <w:tc>
          <w:tcPr>
            <w:tcW w:w="1197" w:type="dxa"/>
          </w:tcPr>
          <w:p w:rsidR="00762927" w:rsidRDefault="00762927" w:rsidP="00EF62D0">
            <w:pPr>
              <w:rPr>
                <w:rFonts w:ascii="GF Zemen Unicode" w:hAnsi="GF Zemen Unicode"/>
              </w:rPr>
            </w:pPr>
            <w:r>
              <w:rPr>
                <w:rFonts w:ascii="GF Zemen Unicode" w:hAnsi="GF Zemen Unicode"/>
              </w:rPr>
              <w:t xml:space="preserve"> ሑ</w:t>
            </w:r>
          </w:p>
        </w:tc>
        <w:tc>
          <w:tcPr>
            <w:tcW w:w="1197" w:type="dxa"/>
          </w:tcPr>
          <w:p w:rsidR="00762927" w:rsidRDefault="00762927" w:rsidP="00EF62D0">
            <w:pPr>
              <w:rPr>
                <w:rFonts w:ascii="GF Zemen Unicode" w:hAnsi="GF Zemen Unicode"/>
              </w:rPr>
            </w:pPr>
            <w:r>
              <w:rPr>
                <w:rFonts w:ascii="GF Zemen Unicode" w:hAnsi="GF Zemen Unicode"/>
              </w:rPr>
              <w:t xml:space="preserve">  ሒ</w:t>
            </w:r>
          </w:p>
        </w:tc>
        <w:tc>
          <w:tcPr>
            <w:tcW w:w="1197" w:type="dxa"/>
          </w:tcPr>
          <w:p w:rsidR="00762927" w:rsidRDefault="00762927" w:rsidP="00EF62D0">
            <w:pPr>
              <w:rPr>
                <w:rFonts w:ascii="GF Zemen Unicode" w:hAnsi="GF Zemen Unicode"/>
              </w:rPr>
            </w:pPr>
            <w:r>
              <w:rPr>
                <w:rFonts w:ascii="GF Zemen Unicode" w:hAnsi="GF Zemen Unicode"/>
              </w:rPr>
              <w:t xml:space="preserve">  ሓ</w:t>
            </w:r>
          </w:p>
        </w:tc>
        <w:tc>
          <w:tcPr>
            <w:tcW w:w="1197" w:type="dxa"/>
          </w:tcPr>
          <w:p w:rsidR="00762927" w:rsidRDefault="00762927" w:rsidP="00EF62D0">
            <w:pPr>
              <w:rPr>
                <w:rFonts w:ascii="GF Zemen Unicode" w:hAnsi="GF Zemen Unicode"/>
              </w:rPr>
            </w:pPr>
            <w:r>
              <w:rPr>
                <w:rFonts w:ascii="GF Zemen Unicode" w:hAnsi="GF Zemen Unicode"/>
              </w:rPr>
              <w:t xml:space="preserve">  ሔ</w:t>
            </w:r>
          </w:p>
        </w:tc>
        <w:tc>
          <w:tcPr>
            <w:tcW w:w="1197" w:type="dxa"/>
          </w:tcPr>
          <w:p w:rsidR="00762927" w:rsidRDefault="00762927" w:rsidP="00EF62D0">
            <w:pPr>
              <w:rPr>
                <w:rFonts w:ascii="GF Zemen Unicode" w:hAnsi="GF Zemen Unicode"/>
              </w:rPr>
            </w:pPr>
            <w:r>
              <w:rPr>
                <w:rFonts w:ascii="GF Zemen Unicode" w:hAnsi="GF Zemen Unicode"/>
              </w:rPr>
              <w:t xml:space="preserve">  ሕ</w:t>
            </w:r>
          </w:p>
        </w:tc>
        <w:tc>
          <w:tcPr>
            <w:tcW w:w="1197" w:type="dxa"/>
          </w:tcPr>
          <w:p w:rsidR="00762927" w:rsidRDefault="00762927" w:rsidP="00EF62D0">
            <w:pPr>
              <w:rPr>
                <w:rFonts w:ascii="GF Zemen Unicode" w:hAnsi="GF Zemen Unicode"/>
              </w:rPr>
            </w:pPr>
            <w:r>
              <w:rPr>
                <w:rFonts w:ascii="GF Zemen Unicode" w:hAnsi="GF Zemen Unicode"/>
              </w:rPr>
              <w:t xml:space="preserve">  ሖ</w:t>
            </w:r>
          </w:p>
        </w:tc>
        <w:tc>
          <w:tcPr>
            <w:tcW w:w="1197" w:type="dxa"/>
          </w:tcPr>
          <w:p w:rsidR="00762927" w:rsidRDefault="00762927" w:rsidP="00EF62D0">
            <w:pPr>
              <w:rPr>
                <w:rFonts w:ascii="GF Zemen Unicode" w:hAnsi="GF Zemen Unicode"/>
              </w:rPr>
            </w:pPr>
            <w:r>
              <w:rPr>
                <w:rFonts w:ascii="GF Zemen Unicode" w:hAnsi="GF Zemen Unicode"/>
              </w:rPr>
              <w:t xml:space="preserve">   ፰</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ኅ ኈ</w:t>
            </w:r>
          </w:p>
        </w:tc>
        <w:tc>
          <w:tcPr>
            <w:tcW w:w="1197" w:type="dxa"/>
          </w:tcPr>
          <w:p w:rsidR="00762927" w:rsidRDefault="00762927" w:rsidP="00EF62D0">
            <w:pPr>
              <w:rPr>
                <w:rFonts w:ascii="GF Zemen Unicode" w:hAnsi="GF Zemen Unicode"/>
              </w:rPr>
            </w:pPr>
            <w:r>
              <w:rPr>
                <w:rFonts w:ascii="GF Zemen Unicode" w:hAnsi="GF Zemen Unicode"/>
              </w:rPr>
              <w:t xml:space="preserve"> ኁ</w:t>
            </w:r>
          </w:p>
        </w:tc>
        <w:tc>
          <w:tcPr>
            <w:tcW w:w="1197" w:type="dxa"/>
          </w:tcPr>
          <w:p w:rsidR="00762927" w:rsidRDefault="00762927" w:rsidP="00EF62D0">
            <w:pPr>
              <w:rPr>
                <w:rFonts w:ascii="GF Zemen Unicode" w:hAnsi="GF Zemen Unicode"/>
              </w:rPr>
            </w:pPr>
            <w:r>
              <w:rPr>
                <w:rFonts w:ascii="GF Zemen Unicode" w:hAnsi="GF Zemen Unicode"/>
              </w:rPr>
              <w:t xml:space="preserve">  ኂ ኍ</w:t>
            </w:r>
          </w:p>
        </w:tc>
        <w:tc>
          <w:tcPr>
            <w:tcW w:w="1197" w:type="dxa"/>
          </w:tcPr>
          <w:p w:rsidR="00762927" w:rsidRDefault="00762927" w:rsidP="00EF62D0">
            <w:pPr>
              <w:rPr>
                <w:rFonts w:ascii="GF Zemen Unicode" w:hAnsi="GF Zemen Unicode"/>
              </w:rPr>
            </w:pPr>
            <w:r>
              <w:rPr>
                <w:rFonts w:ascii="GF Zemen Unicode" w:hAnsi="GF Zemen Unicode"/>
              </w:rPr>
              <w:t xml:space="preserve">  ኃ ኋ</w:t>
            </w:r>
          </w:p>
        </w:tc>
        <w:tc>
          <w:tcPr>
            <w:tcW w:w="1197" w:type="dxa"/>
          </w:tcPr>
          <w:p w:rsidR="00762927" w:rsidRDefault="00762927" w:rsidP="00EF62D0">
            <w:pPr>
              <w:rPr>
                <w:rFonts w:ascii="GF Zemen Unicode" w:hAnsi="GF Zemen Unicode"/>
              </w:rPr>
            </w:pPr>
            <w:r>
              <w:rPr>
                <w:rFonts w:ascii="GF Zemen Unicode" w:hAnsi="GF Zemen Unicode"/>
              </w:rPr>
              <w:t xml:space="preserve">  ኄ ኌ  </w:t>
            </w:r>
          </w:p>
        </w:tc>
        <w:tc>
          <w:tcPr>
            <w:tcW w:w="1197" w:type="dxa"/>
          </w:tcPr>
          <w:p w:rsidR="00762927" w:rsidRDefault="00762927" w:rsidP="00EF62D0">
            <w:pPr>
              <w:rPr>
                <w:rFonts w:ascii="GF Zemen Unicode" w:hAnsi="GF Zemen Unicode"/>
              </w:rPr>
            </w:pPr>
            <w:r>
              <w:rPr>
                <w:rFonts w:ascii="GF Zemen Unicode" w:hAnsi="GF Zemen Unicode"/>
              </w:rPr>
              <w:t xml:space="preserve">  ኅ ኊ</w:t>
            </w:r>
          </w:p>
        </w:tc>
        <w:tc>
          <w:tcPr>
            <w:tcW w:w="1197" w:type="dxa"/>
          </w:tcPr>
          <w:p w:rsidR="00762927" w:rsidRDefault="00762927" w:rsidP="00EF62D0">
            <w:pPr>
              <w:rPr>
                <w:rFonts w:ascii="GF Zemen Unicode" w:hAnsi="GF Zemen Unicode"/>
              </w:rPr>
            </w:pPr>
            <w:r>
              <w:rPr>
                <w:rFonts w:ascii="GF Zemen Unicode" w:hAnsi="GF Zemen Unicode"/>
              </w:rPr>
              <w:t xml:space="preserve">  ኆ</w:t>
            </w:r>
          </w:p>
        </w:tc>
        <w:tc>
          <w:tcPr>
            <w:tcW w:w="1197" w:type="dxa"/>
          </w:tcPr>
          <w:p w:rsidR="00762927" w:rsidRDefault="00762927" w:rsidP="00EF62D0">
            <w:pPr>
              <w:rPr>
                <w:rFonts w:ascii="GF Zemen Unicode" w:hAnsi="GF Zemen Unicode"/>
              </w:rPr>
            </w:pPr>
            <w:r>
              <w:rPr>
                <w:rFonts w:ascii="GF Zemen Unicode" w:hAnsi="GF Zemen Unicode"/>
              </w:rPr>
              <w:t xml:space="preserve">   ፱</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ጠ</w:t>
            </w:r>
          </w:p>
        </w:tc>
        <w:tc>
          <w:tcPr>
            <w:tcW w:w="1197" w:type="dxa"/>
          </w:tcPr>
          <w:p w:rsidR="00762927" w:rsidRDefault="00762927" w:rsidP="00EF62D0">
            <w:pPr>
              <w:rPr>
                <w:rFonts w:ascii="GF Zemen Unicode" w:hAnsi="GF Zemen Unicode"/>
              </w:rPr>
            </w:pPr>
            <w:r>
              <w:rPr>
                <w:rFonts w:ascii="GF Zemen Unicode" w:hAnsi="GF Zemen Unicode"/>
              </w:rPr>
              <w:t xml:space="preserve"> ጡ</w:t>
            </w:r>
          </w:p>
        </w:tc>
        <w:tc>
          <w:tcPr>
            <w:tcW w:w="1197" w:type="dxa"/>
          </w:tcPr>
          <w:p w:rsidR="00762927" w:rsidRDefault="00762927" w:rsidP="00EF62D0">
            <w:pPr>
              <w:rPr>
                <w:rFonts w:ascii="GF Zemen Unicode" w:hAnsi="GF Zemen Unicode"/>
              </w:rPr>
            </w:pPr>
            <w:r>
              <w:rPr>
                <w:rFonts w:ascii="GF Zemen Unicode" w:hAnsi="GF Zemen Unicode"/>
              </w:rPr>
              <w:t xml:space="preserve">  ጢ</w:t>
            </w:r>
          </w:p>
        </w:tc>
        <w:tc>
          <w:tcPr>
            <w:tcW w:w="1197" w:type="dxa"/>
          </w:tcPr>
          <w:p w:rsidR="00762927" w:rsidRDefault="00762927" w:rsidP="00EF62D0">
            <w:pPr>
              <w:rPr>
                <w:rFonts w:ascii="GF Zemen Unicode" w:hAnsi="GF Zemen Unicode"/>
              </w:rPr>
            </w:pPr>
            <w:r>
              <w:rPr>
                <w:rFonts w:ascii="GF Zemen Unicode" w:hAnsi="GF Zemen Unicode"/>
              </w:rPr>
              <w:t xml:space="preserve">  ጣ</w:t>
            </w:r>
          </w:p>
        </w:tc>
        <w:tc>
          <w:tcPr>
            <w:tcW w:w="1197" w:type="dxa"/>
          </w:tcPr>
          <w:p w:rsidR="00762927" w:rsidRDefault="00762927" w:rsidP="00EF62D0">
            <w:pPr>
              <w:rPr>
                <w:rFonts w:ascii="GF Zemen Unicode" w:hAnsi="GF Zemen Unicode"/>
              </w:rPr>
            </w:pPr>
            <w:r>
              <w:rPr>
                <w:rFonts w:ascii="GF Zemen Unicode" w:hAnsi="GF Zemen Unicode"/>
              </w:rPr>
              <w:t xml:space="preserve">  ጤ</w:t>
            </w:r>
          </w:p>
        </w:tc>
        <w:tc>
          <w:tcPr>
            <w:tcW w:w="1197" w:type="dxa"/>
          </w:tcPr>
          <w:p w:rsidR="00762927" w:rsidRDefault="00762927" w:rsidP="00EF62D0">
            <w:pPr>
              <w:rPr>
                <w:rFonts w:ascii="GF Zemen Unicode" w:hAnsi="GF Zemen Unicode"/>
              </w:rPr>
            </w:pPr>
            <w:r>
              <w:rPr>
                <w:rFonts w:ascii="GF Zemen Unicode" w:hAnsi="GF Zemen Unicode"/>
              </w:rPr>
              <w:t xml:space="preserve">  ጥ</w:t>
            </w:r>
          </w:p>
        </w:tc>
        <w:tc>
          <w:tcPr>
            <w:tcW w:w="1197" w:type="dxa"/>
          </w:tcPr>
          <w:p w:rsidR="00762927" w:rsidRDefault="00762927" w:rsidP="00EF62D0">
            <w:pPr>
              <w:rPr>
                <w:rFonts w:ascii="GF Zemen Unicode" w:hAnsi="GF Zemen Unicode"/>
              </w:rPr>
            </w:pPr>
            <w:r>
              <w:rPr>
                <w:rFonts w:ascii="GF Zemen Unicode" w:hAnsi="GF Zemen Unicode"/>
              </w:rPr>
              <w:t xml:space="preserve">  ጦ</w:t>
            </w:r>
          </w:p>
        </w:tc>
        <w:tc>
          <w:tcPr>
            <w:tcW w:w="1197" w:type="dxa"/>
          </w:tcPr>
          <w:p w:rsidR="00762927" w:rsidRDefault="00762927" w:rsidP="00EF62D0">
            <w:pPr>
              <w:rPr>
                <w:rFonts w:ascii="GF Zemen Unicode" w:hAnsi="GF Zemen Unicode"/>
              </w:rPr>
            </w:pPr>
            <w:r>
              <w:rPr>
                <w:rFonts w:ascii="GF Zemen Unicode" w:hAnsi="GF Zemen Unicode"/>
              </w:rPr>
              <w:t xml:space="preserve">   ፲</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የ</w:t>
            </w:r>
          </w:p>
        </w:tc>
        <w:tc>
          <w:tcPr>
            <w:tcW w:w="1197" w:type="dxa"/>
          </w:tcPr>
          <w:p w:rsidR="00762927" w:rsidRDefault="00762927" w:rsidP="00EF62D0">
            <w:pPr>
              <w:rPr>
                <w:rFonts w:ascii="GF Zemen Unicode" w:hAnsi="GF Zemen Unicode"/>
              </w:rPr>
            </w:pPr>
            <w:r>
              <w:rPr>
                <w:rFonts w:ascii="GF Zemen Unicode" w:hAnsi="GF Zemen Unicode"/>
              </w:rPr>
              <w:t xml:space="preserve"> ዩ</w:t>
            </w:r>
          </w:p>
        </w:tc>
        <w:tc>
          <w:tcPr>
            <w:tcW w:w="1197" w:type="dxa"/>
          </w:tcPr>
          <w:p w:rsidR="00762927" w:rsidRDefault="00762927" w:rsidP="00EF62D0">
            <w:pPr>
              <w:rPr>
                <w:rFonts w:ascii="GF Zemen Unicode" w:hAnsi="GF Zemen Unicode"/>
              </w:rPr>
            </w:pPr>
            <w:r>
              <w:rPr>
                <w:rFonts w:ascii="GF Zemen Unicode" w:hAnsi="GF Zemen Unicode"/>
              </w:rPr>
              <w:t xml:space="preserve">  ዪ</w:t>
            </w:r>
          </w:p>
        </w:tc>
        <w:tc>
          <w:tcPr>
            <w:tcW w:w="1197" w:type="dxa"/>
          </w:tcPr>
          <w:p w:rsidR="00762927" w:rsidRDefault="00762927" w:rsidP="00EF62D0">
            <w:pPr>
              <w:rPr>
                <w:rFonts w:ascii="GF Zemen Unicode" w:hAnsi="GF Zemen Unicode"/>
              </w:rPr>
            </w:pPr>
            <w:r>
              <w:rPr>
                <w:rFonts w:ascii="GF Zemen Unicode" w:hAnsi="GF Zemen Unicode"/>
              </w:rPr>
              <w:t xml:space="preserve">  ያ</w:t>
            </w:r>
          </w:p>
        </w:tc>
        <w:tc>
          <w:tcPr>
            <w:tcW w:w="1197" w:type="dxa"/>
          </w:tcPr>
          <w:p w:rsidR="00762927" w:rsidRDefault="00762927" w:rsidP="00EF62D0">
            <w:pPr>
              <w:rPr>
                <w:rFonts w:ascii="GF Zemen Unicode" w:hAnsi="GF Zemen Unicode"/>
              </w:rPr>
            </w:pPr>
            <w:r>
              <w:rPr>
                <w:rFonts w:ascii="GF Zemen Unicode" w:hAnsi="GF Zemen Unicode"/>
              </w:rPr>
              <w:t xml:space="preserve">  ዬ</w:t>
            </w:r>
          </w:p>
        </w:tc>
        <w:tc>
          <w:tcPr>
            <w:tcW w:w="1197" w:type="dxa"/>
          </w:tcPr>
          <w:p w:rsidR="00762927" w:rsidRDefault="00762927" w:rsidP="00EF62D0">
            <w:pPr>
              <w:rPr>
                <w:rFonts w:ascii="GF Zemen Unicode" w:hAnsi="GF Zemen Unicode"/>
              </w:rPr>
            </w:pPr>
            <w:r>
              <w:rPr>
                <w:rFonts w:ascii="GF Zemen Unicode" w:hAnsi="GF Zemen Unicode"/>
              </w:rPr>
              <w:t xml:space="preserve">  ይ</w:t>
            </w:r>
          </w:p>
        </w:tc>
        <w:tc>
          <w:tcPr>
            <w:tcW w:w="1197" w:type="dxa"/>
          </w:tcPr>
          <w:p w:rsidR="00762927" w:rsidRDefault="00762927" w:rsidP="00EF62D0">
            <w:pPr>
              <w:rPr>
                <w:rFonts w:ascii="GF Zemen Unicode" w:hAnsi="GF Zemen Unicode"/>
              </w:rPr>
            </w:pPr>
            <w:r>
              <w:rPr>
                <w:rFonts w:ascii="GF Zemen Unicode" w:hAnsi="GF Zemen Unicode"/>
              </w:rPr>
              <w:t xml:space="preserve">  ዮ</w:t>
            </w:r>
          </w:p>
        </w:tc>
        <w:tc>
          <w:tcPr>
            <w:tcW w:w="1197" w:type="dxa"/>
          </w:tcPr>
          <w:p w:rsidR="00762927" w:rsidRDefault="00762927" w:rsidP="00EF62D0">
            <w:pPr>
              <w:rPr>
                <w:rFonts w:ascii="GF Zemen Unicode" w:hAnsi="GF Zemen Unicode"/>
              </w:rPr>
            </w:pPr>
            <w:r>
              <w:rPr>
                <w:rFonts w:ascii="GF Zemen Unicode" w:hAnsi="GF Zemen Unicode"/>
              </w:rPr>
              <w:t xml:space="preserve">   ፳</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lastRenderedPageBreak/>
              <w:t xml:space="preserve">  ከ ኰ</w:t>
            </w:r>
          </w:p>
        </w:tc>
        <w:tc>
          <w:tcPr>
            <w:tcW w:w="1197" w:type="dxa"/>
          </w:tcPr>
          <w:p w:rsidR="00762927" w:rsidRDefault="00762927" w:rsidP="00EF62D0">
            <w:pPr>
              <w:rPr>
                <w:rFonts w:ascii="GF Zemen Unicode" w:hAnsi="GF Zemen Unicode"/>
              </w:rPr>
            </w:pPr>
            <w:r>
              <w:rPr>
                <w:rFonts w:ascii="GF Zemen Unicode" w:hAnsi="GF Zemen Unicode"/>
              </w:rPr>
              <w:t xml:space="preserve"> ኩ  </w:t>
            </w:r>
          </w:p>
        </w:tc>
        <w:tc>
          <w:tcPr>
            <w:tcW w:w="1197" w:type="dxa"/>
          </w:tcPr>
          <w:p w:rsidR="00762927" w:rsidRDefault="00762927" w:rsidP="00EF62D0">
            <w:pPr>
              <w:rPr>
                <w:rFonts w:ascii="GF Zemen Unicode" w:hAnsi="GF Zemen Unicode"/>
              </w:rPr>
            </w:pPr>
            <w:r>
              <w:rPr>
                <w:rFonts w:ascii="GF Zemen Unicode" w:hAnsi="GF Zemen Unicode"/>
              </w:rPr>
              <w:t xml:space="preserve">  ኪ ኲ</w:t>
            </w:r>
          </w:p>
        </w:tc>
        <w:tc>
          <w:tcPr>
            <w:tcW w:w="1197" w:type="dxa"/>
          </w:tcPr>
          <w:p w:rsidR="00762927" w:rsidRDefault="00762927" w:rsidP="00EF62D0">
            <w:pPr>
              <w:rPr>
                <w:rFonts w:ascii="GF Zemen Unicode" w:hAnsi="GF Zemen Unicode"/>
              </w:rPr>
            </w:pPr>
            <w:r>
              <w:rPr>
                <w:rFonts w:ascii="GF Zemen Unicode" w:hAnsi="GF Zemen Unicode"/>
              </w:rPr>
              <w:t xml:space="preserve">  ካ ኳ </w:t>
            </w:r>
          </w:p>
        </w:tc>
        <w:tc>
          <w:tcPr>
            <w:tcW w:w="1197" w:type="dxa"/>
          </w:tcPr>
          <w:p w:rsidR="00762927" w:rsidRDefault="00762927" w:rsidP="00EF62D0">
            <w:pPr>
              <w:rPr>
                <w:rFonts w:ascii="GF Zemen Unicode" w:hAnsi="GF Zemen Unicode"/>
              </w:rPr>
            </w:pPr>
            <w:r>
              <w:rPr>
                <w:rFonts w:ascii="GF Zemen Unicode" w:hAnsi="GF Zemen Unicode"/>
              </w:rPr>
              <w:t xml:space="preserve">  ኬ ኴ   </w:t>
            </w:r>
          </w:p>
        </w:tc>
        <w:tc>
          <w:tcPr>
            <w:tcW w:w="1197" w:type="dxa"/>
          </w:tcPr>
          <w:p w:rsidR="00762927" w:rsidRDefault="00762927" w:rsidP="00EF62D0">
            <w:pPr>
              <w:rPr>
                <w:rFonts w:ascii="GF Zemen Unicode" w:hAnsi="GF Zemen Unicode"/>
              </w:rPr>
            </w:pPr>
            <w:r>
              <w:rPr>
                <w:rFonts w:ascii="GF Zemen Unicode" w:hAnsi="GF Zemen Unicode"/>
              </w:rPr>
              <w:t xml:space="preserve">  ክ ኵ</w:t>
            </w:r>
          </w:p>
        </w:tc>
        <w:tc>
          <w:tcPr>
            <w:tcW w:w="1197" w:type="dxa"/>
          </w:tcPr>
          <w:p w:rsidR="00762927" w:rsidRDefault="00762927" w:rsidP="00EF62D0">
            <w:pPr>
              <w:rPr>
                <w:rFonts w:ascii="GF Zemen Unicode" w:hAnsi="GF Zemen Unicode"/>
              </w:rPr>
            </w:pPr>
            <w:r>
              <w:rPr>
                <w:rFonts w:ascii="GF Zemen Unicode" w:hAnsi="GF Zemen Unicode"/>
              </w:rPr>
              <w:t xml:space="preserve">  ኮ</w:t>
            </w:r>
          </w:p>
        </w:tc>
        <w:tc>
          <w:tcPr>
            <w:tcW w:w="1197" w:type="dxa"/>
          </w:tcPr>
          <w:p w:rsidR="00762927" w:rsidRDefault="00762927" w:rsidP="00EF62D0">
            <w:pPr>
              <w:rPr>
                <w:rFonts w:ascii="GF Zemen Unicode" w:hAnsi="GF Zemen Unicode"/>
              </w:rPr>
            </w:pPr>
            <w:r>
              <w:rPr>
                <w:rFonts w:ascii="GF Zemen Unicode" w:hAnsi="GF Zemen Unicode"/>
              </w:rPr>
              <w:t xml:space="preserve">   ፴</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ለ</w:t>
            </w:r>
          </w:p>
        </w:tc>
        <w:tc>
          <w:tcPr>
            <w:tcW w:w="1197" w:type="dxa"/>
          </w:tcPr>
          <w:p w:rsidR="00762927" w:rsidRDefault="00762927" w:rsidP="00EF62D0">
            <w:pPr>
              <w:rPr>
                <w:rFonts w:ascii="GF Zemen Unicode" w:hAnsi="GF Zemen Unicode"/>
              </w:rPr>
            </w:pPr>
            <w:r>
              <w:rPr>
                <w:rFonts w:ascii="GF Zemen Unicode" w:hAnsi="GF Zemen Unicode"/>
              </w:rPr>
              <w:t xml:space="preserve"> ሉ</w:t>
            </w:r>
          </w:p>
        </w:tc>
        <w:tc>
          <w:tcPr>
            <w:tcW w:w="1197" w:type="dxa"/>
          </w:tcPr>
          <w:p w:rsidR="00762927" w:rsidRDefault="00762927" w:rsidP="00EF62D0">
            <w:pPr>
              <w:rPr>
                <w:rFonts w:ascii="GF Zemen Unicode" w:hAnsi="GF Zemen Unicode"/>
              </w:rPr>
            </w:pPr>
            <w:r>
              <w:rPr>
                <w:rFonts w:ascii="GF Zemen Unicode" w:hAnsi="GF Zemen Unicode"/>
              </w:rPr>
              <w:t xml:space="preserve">  ሊ</w:t>
            </w:r>
          </w:p>
        </w:tc>
        <w:tc>
          <w:tcPr>
            <w:tcW w:w="1197" w:type="dxa"/>
          </w:tcPr>
          <w:p w:rsidR="00762927" w:rsidRDefault="00762927" w:rsidP="00EF62D0">
            <w:pPr>
              <w:rPr>
                <w:rFonts w:ascii="GF Zemen Unicode" w:hAnsi="GF Zemen Unicode"/>
              </w:rPr>
            </w:pPr>
            <w:r>
              <w:rPr>
                <w:rFonts w:ascii="GF Zemen Unicode" w:hAnsi="GF Zemen Unicode"/>
              </w:rPr>
              <w:t xml:space="preserve">  ላ</w:t>
            </w:r>
          </w:p>
        </w:tc>
        <w:tc>
          <w:tcPr>
            <w:tcW w:w="1197" w:type="dxa"/>
          </w:tcPr>
          <w:p w:rsidR="00762927" w:rsidRDefault="00762927" w:rsidP="00EF62D0">
            <w:pPr>
              <w:rPr>
                <w:rFonts w:ascii="GF Zemen Unicode" w:hAnsi="GF Zemen Unicode"/>
              </w:rPr>
            </w:pPr>
            <w:r>
              <w:rPr>
                <w:rFonts w:ascii="GF Zemen Unicode" w:hAnsi="GF Zemen Unicode"/>
              </w:rPr>
              <w:t xml:space="preserve">  ሌ</w:t>
            </w:r>
          </w:p>
        </w:tc>
        <w:tc>
          <w:tcPr>
            <w:tcW w:w="1197" w:type="dxa"/>
          </w:tcPr>
          <w:p w:rsidR="00762927" w:rsidRDefault="00762927" w:rsidP="00EF62D0">
            <w:pPr>
              <w:rPr>
                <w:rFonts w:ascii="GF Zemen Unicode" w:hAnsi="GF Zemen Unicode"/>
              </w:rPr>
            </w:pPr>
            <w:r>
              <w:rPr>
                <w:rFonts w:ascii="GF Zemen Unicode" w:hAnsi="GF Zemen Unicode"/>
              </w:rPr>
              <w:t xml:space="preserve">  ል</w:t>
            </w:r>
          </w:p>
        </w:tc>
        <w:tc>
          <w:tcPr>
            <w:tcW w:w="1197" w:type="dxa"/>
          </w:tcPr>
          <w:p w:rsidR="00762927" w:rsidRDefault="00762927" w:rsidP="00EF62D0">
            <w:pPr>
              <w:rPr>
                <w:rFonts w:ascii="GF Zemen Unicode" w:hAnsi="GF Zemen Unicode"/>
              </w:rPr>
            </w:pPr>
            <w:r>
              <w:rPr>
                <w:rFonts w:ascii="GF Zemen Unicode" w:hAnsi="GF Zemen Unicode"/>
              </w:rPr>
              <w:t xml:space="preserve">  ሎ</w:t>
            </w:r>
          </w:p>
        </w:tc>
        <w:tc>
          <w:tcPr>
            <w:tcW w:w="1197" w:type="dxa"/>
          </w:tcPr>
          <w:p w:rsidR="00762927" w:rsidRDefault="00762927" w:rsidP="00EF62D0">
            <w:pPr>
              <w:rPr>
                <w:rFonts w:ascii="GF Zemen Unicode" w:hAnsi="GF Zemen Unicode"/>
              </w:rPr>
            </w:pPr>
            <w:r>
              <w:rPr>
                <w:rFonts w:ascii="GF Zemen Unicode" w:hAnsi="GF Zemen Unicode"/>
              </w:rPr>
              <w:t xml:space="preserve">   ፵</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መ </w:t>
            </w:r>
          </w:p>
        </w:tc>
        <w:tc>
          <w:tcPr>
            <w:tcW w:w="1197" w:type="dxa"/>
          </w:tcPr>
          <w:p w:rsidR="00762927" w:rsidRDefault="00762927" w:rsidP="00EF62D0">
            <w:pPr>
              <w:rPr>
                <w:rFonts w:ascii="GF Zemen Unicode" w:hAnsi="GF Zemen Unicode"/>
              </w:rPr>
            </w:pPr>
            <w:r>
              <w:rPr>
                <w:rFonts w:ascii="GF Zemen Unicode" w:hAnsi="GF Zemen Unicode"/>
              </w:rPr>
              <w:t xml:space="preserve"> ሙ</w:t>
            </w:r>
          </w:p>
        </w:tc>
        <w:tc>
          <w:tcPr>
            <w:tcW w:w="1197" w:type="dxa"/>
          </w:tcPr>
          <w:p w:rsidR="00762927" w:rsidRDefault="00762927" w:rsidP="00EF62D0">
            <w:pPr>
              <w:rPr>
                <w:rFonts w:ascii="GF Zemen Unicode" w:hAnsi="GF Zemen Unicode"/>
              </w:rPr>
            </w:pPr>
            <w:r>
              <w:rPr>
                <w:rFonts w:ascii="GF Zemen Unicode" w:hAnsi="GF Zemen Unicode"/>
              </w:rPr>
              <w:t xml:space="preserve">  ሚ</w:t>
            </w:r>
          </w:p>
        </w:tc>
        <w:tc>
          <w:tcPr>
            <w:tcW w:w="1197" w:type="dxa"/>
          </w:tcPr>
          <w:p w:rsidR="00762927" w:rsidRDefault="00762927" w:rsidP="00EF62D0">
            <w:pPr>
              <w:rPr>
                <w:rFonts w:ascii="GF Zemen Unicode" w:hAnsi="GF Zemen Unicode"/>
              </w:rPr>
            </w:pPr>
            <w:r>
              <w:rPr>
                <w:rFonts w:ascii="GF Zemen Unicode" w:hAnsi="GF Zemen Unicode"/>
              </w:rPr>
              <w:t xml:space="preserve">  ማ</w:t>
            </w:r>
          </w:p>
        </w:tc>
        <w:tc>
          <w:tcPr>
            <w:tcW w:w="1197" w:type="dxa"/>
          </w:tcPr>
          <w:p w:rsidR="00762927" w:rsidRDefault="00762927" w:rsidP="00EF62D0">
            <w:pPr>
              <w:rPr>
                <w:rFonts w:ascii="GF Zemen Unicode" w:hAnsi="GF Zemen Unicode"/>
              </w:rPr>
            </w:pPr>
            <w:r>
              <w:rPr>
                <w:rFonts w:ascii="GF Zemen Unicode" w:hAnsi="GF Zemen Unicode"/>
              </w:rPr>
              <w:t xml:space="preserve">  ሜ</w:t>
            </w:r>
          </w:p>
        </w:tc>
        <w:tc>
          <w:tcPr>
            <w:tcW w:w="1197" w:type="dxa"/>
          </w:tcPr>
          <w:p w:rsidR="00762927" w:rsidRDefault="00762927" w:rsidP="00EF62D0">
            <w:pPr>
              <w:rPr>
                <w:rFonts w:ascii="GF Zemen Unicode" w:hAnsi="GF Zemen Unicode"/>
              </w:rPr>
            </w:pPr>
            <w:r>
              <w:rPr>
                <w:rFonts w:ascii="GF Zemen Unicode" w:hAnsi="GF Zemen Unicode"/>
              </w:rPr>
              <w:t xml:space="preserve">  ም</w:t>
            </w:r>
          </w:p>
        </w:tc>
        <w:tc>
          <w:tcPr>
            <w:tcW w:w="1197" w:type="dxa"/>
          </w:tcPr>
          <w:p w:rsidR="00762927" w:rsidRDefault="00762927" w:rsidP="00EF62D0">
            <w:pPr>
              <w:rPr>
                <w:rFonts w:ascii="GF Zemen Unicode" w:hAnsi="GF Zemen Unicode"/>
              </w:rPr>
            </w:pPr>
            <w:r>
              <w:rPr>
                <w:rFonts w:ascii="GF Zemen Unicode" w:hAnsi="GF Zemen Unicode"/>
              </w:rPr>
              <w:t xml:space="preserve">  ሞ</w:t>
            </w:r>
          </w:p>
        </w:tc>
        <w:tc>
          <w:tcPr>
            <w:tcW w:w="1197" w:type="dxa"/>
          </w:tcPr>
          <w:p w:rsidR="00762927" w:rsidRDefault="00762927" w:rsidP="00EF62D0">
            <w:pPr>
              <w:rPr>
                <w:rFonts w:ascii="GF Zemen Unicode" w:hAnsi="GF Zemen Unicode"/>
              </w:rPr>
            </w:pPr>
            <w:r>
              <w:rPr>
                <w:rFonts w:ascii="GF Zemen Unicode" w:hAnsi="GF Zemen Unicode"/>
              </w:rPr>
              <w:t xml:space="preserve">   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ነ</w:t>
            </w:r>
          </w:p>
        </w:tc>
        <w:tc>
          <w:tcPr>
            <w:tcW w:w="1197" w:type="dxa"/>
          </w:tcPr>
          <w:p w:rsidR="00762927" w:rsidRDefault="00762927" w:rsidP="00EF62D0">
            <w:pPr>
              <w:rPr>
                <w:rFonts w:ascii="GF Zemen Unicode" w:hAnsi="GF Zemen Unicode"/>
              </w:rPr>
            </w:pPr>
            <w:r>
              <w:rPr>
                <w:rFonts w:ascii="GF Zemen Unicode" w:hAnsi="GF Zemen Unicode"/>
              </w:rPr>
              <w:t xml:space="preserve"> ኑ</w:t>
            </w:r>
          </w:p>
        </w:tc>
        <w:tc>
          <w:tcPr>
            <w:tcW w:w="1197" w:type="dxa"/>
          </w:tcPr>
          <w:p w:rsidR="00762927" w:rsidRDefault="00762927" w:rsidP="00EF62D0">
            <w:pPr>
              <w:rPr>
                <w:rFonts w:ascii="GF Zemen Unicode" w:hAnsi="GF Zemen Unicode"/>
              </w:rPr>
            </w:pPr>
            <w:r>
              <w:rPr>
                <w:rFonts w:ascii="GF Zemen Unicode" w:hAnsi="GF Zemen Unicode"/>
              </w:rPr>
              <w:t xml:space="preserve">  ኒ</w:t>
            </w:r>
          </w:p>
        </w:tc>
        <w:tc>
          <w:tcPr>
            <w:tcW w:w="1197" w:type="dxa"/>
          </w:tcPr>
          <w:p w:rsidR="00762927" w:rsidRDefault="00762927" w:rsidP="00EF62D0">
            <w:pPr>
              <w:rPr>
                <w:rFonts w:ascii="GF Zemen Unicode" w:hAnsi="GF Zemen Unicode"/>
              </w:rPr>
            </w:pPr>
            <w:r>
              <w:rPr>
                <w:rFonts w:ascii="GF Zemen Unicode" w:hAnsi="GF Zemen Unicode"/>
              </w:rPr>
              <w:t xml:space="preserve">  ና</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ኖ</w:t>
            </w:r>
          </w:p>
        </w:tc>
        <w:tc>
          <w:tcPr>
            <w:tcW w:w="1197" w:type="dxa"/>
          </w:tcPr>
          <w:p w:rsidR="00762927" w:rsidRDefault="00762927" w:rsidP="00EF62D0">
            <w:pPr>
              <w:rPr>
                <w:rFonts w:ascii="GF Zemen Unicode" w:hAnsi="GF Zemen Unicode"/>
              </w:rPr>
            </w:pPr>
            <w:r>
              <w:rPr>
                <w:rFonts w:ascii="GF Zemen Unicode" w:hAnsi="GF Zemen Unicode"/>
              </w:rPr>
              <w:t xml:space="preserve">   ፷</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ሠ</w:t>
            </w:r>
          </w:p>
        </w:tc>
        <w:tc>
          <w:tcPr>
            <w:tcW w:w="1197" w:type="dxa"/>
          </w:tcPr>
          <w:p w:rsidR="00762927" w:rsidRDefault="00762927" w:rsidP="00EF62D0">
            <w:pPr>
              <w:rPr>
                <w:rFonts w:ascii="GF Zemen Unicode" w:hAnsi="GF Zemen Unicode"/>
              </w:rPr>
            </w:pPr>
            <w:r>
              <w:rPr>
                <w:rFonts w:ascii="GF Zemen Unicode" w:hAnsi="GF Zemen Unicode"/>
              </w:rPr>
              <w:t xml:space="preserve"> ሡ</w:t>
            </w:r>
          </w:p>
        </w:tc>
        <w:tc>
          <w:tcPr>
            <w:tcW w:w="1197" w:type="dxa"/>
          </w:tcPr>
          <w:p w:rsidR="00762927" w:rsidRDefault="00762927" w:rsidP="00EF62D0">
            <w:pPr>
              <w:rPr>
                <w:rFonts w:ascii="GF Zemen Unicode" w:hAnsi="GF Zemen Unicode"/>
              </w:rPr>
            </w:pPr>
            <w:r>
              <w:rPr>
                <w:rFonts w:ascii="GF Zemen Unicode" w:hAnsi="GF Zemen Unicode"/>
              </w:rPr>
              <w:t xml:space="preserve">  ሢ</w:t>
            </w:r>
          </w:p>
        </w:tc>
        <w:tc>
          <w:tcPr>
            <w:tcW w:w="1197" w:type="dxa"/>
          </w:tcPr>
          <w:p w:rsidR="00762927" w:rsidRDefault="00762927" w:rsidP="00EF62D0">
            <w:pPr>
              <w:rPr>
                <w:rFonts w:ascii="GF Zemen Unicode" w:hAnsi="GF Zemen Unicode"/>
              </w:rPr>
            </w:pPr>
            <w:r>
              <w:rPr>
                <w:rFonts w:ascii="GF Zemen Unicode" w:hAnsi="GF Zemen Unicode"/>
              </w:rPr>
              <w:t xml:space="preserve">  ሣ</w:t>
            </w:r>
          </w:p>
        </w:tc>
        <w:tc>
          <w:tcPr>
            <w:tcW w:w="1197" w:type="dxa"/>
          </w:tcPr>
          <w:p w:rsidR="00762927" w:rsidRDefault="00762927" w:rsidP="00EF62D0">
            <w:pPr>
              <w:rPr>
                <w:rFonts w:ascii="GF Zemen Unicode" w:hAnsi="GF Zemen Unicode"/>
              </w:rPr>
            </w:pPr>
            <w:r>
              <w:rPr>
                <w:rFonts w:ascii="GF Zemen Unicode" w:hAnsi="GF Zemen Unicode"/>
              </w:rPr>
              <w:t xml:space="preserve">   ሤ</w:t>
            </w:r>
          </w:p>
        </w:tc>
        <w:tc>
          <w:tcPr>
            <w:tcW w:w="1197" w:type="dxa"/>
          </w:tcPr>
          <w:p w:rsidR="00762927" w:rsidRDefault="00762927" w:rsidP="00EF62D0">
            <w:pPr>
              <w:rPr>
                <w:rFonts w:ascii="GF Zemen Unicode" w:hAnsi="GF Zemen Unicode"/>
              </w:rPr>
            </w:pPr>
            <w:r>
              <w:rPr>
                <w:rFonts w:ascii="GF Zemen Unicode" w:hAnsi="GF Zemen Unicode"/>
              </w:rPr>
              <w:t xml:space="preserve">  ሥ</w:t>
            </w:r>
          </w:p>
        </w:tc>
        <w:tc>
          <w:tcPr>
            <w:tcW w:w="1197" w:type="dxa"/>
          </w:tcPr>
          <w:p w:rsidR="00762927" w:rsidRDefault="00762927" w:rsidP="00EF62D0">
            <w:pPr>
              <w:rPr>
                <w:rFonts w:ascii="GF Zemen Unicode" w:hAnsi="GF Zemen Unicode"/>
              </w:rPr>
            </w:pPr>
            <w:r>
              <w:rPr>
                <w:rFonts w:ascii="GF Zemen Unicode" w:hAnsi="GF Zemen Unicode"/>
              </w:rPr>
              <w:t xml:space="preserve">  ሦ</w:t>
            </w:r>
          </w:p>
        </w:tc>
        <w:tc>
          <w:tcPr>
            <w:tcW w:w="1197" w:type="dxa"/>
          </w:tcPr>
          <w:p w:rsidR="00762927" w:rsidRDefault="00762927" w:rsidP="00EF62D0">
            <w:pPr>
              <w:rPr>
                <w:rFonts w:ascii="GF Zemen Unicode" w:hAnsi="GF Zemen Unicode"/>
              </w:rPr>
            </w:pPr>
            <w:r>
              <w:rPr>
                <w:rFonts w:ascii="GF Zemen Unicode" w:hAnsi="GF Zemen Unicode"/>
              </w:rPr>
              <w:t xml:space="preserve">   ፸</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ዐ</w:t>
            </w:r>
          </w:p>
        </w:tc>
        <w:tc>
          <w:tcPr>
            <w:tcW w:w="1197" w:type="dxa"/>
          </w:tcPr>
          <w:p w:rsidR="00762927" w:rsidRDefault="00762927" w:rsidP="00EF62D0">
            <w:pPr>
              <w:rPr>
                <w:rFonts w:ascii="GF Zemen Unicode" w:hAnsi="GF Zemen Unicode"/>
              </w:rPr>
            </w:pPr>
            <w:r>
              <w:rPr>
                <w:rFonts w:ascii="GF Zemen Unicode" w:hAnsi="GF Zemen Unicode"/>
              </w:rPr>
              <w:t xml:space="preserve"> ዑ</w:t>
            </w:r>
          </w:p>
        </w:tc>
        <w:tc>
          <w:tcPr>
            <w:tcW w:w="1197" w:type="dxa"/>
          </w:tcPr>
          <w:p w:rsidR="00762927" w:rsidRDefault="00762927" w:rsidP="00EF62D0">
            <w:pPr>
              <w:rPr>
                <w:rFonts w:ascii="GF Zemen Unicode" w:hAnsi="GF Zemen Unicode"/>
              </w:rPr>
            </w:pPr>
            <w:r>
              <w:rPr>
                <w:rFonts w:ascii="GF Zemen Unicode" w:hAnsi="GF Zemen Unicode"/>
              </w:rPr>
              <w:t xml:space="preserve">  ዒ</w:t>
            </w:r>
          </w:p>
        </w:tc>
        <w:tc>
          <w:tcPr>
            <w:tcW w:w="1197" w:type="dxa"/>
          </w:tcPr>
          <w:p w:rsidR="00762927" w:rsidRDefault="00762927" w:rsidP="00EF62D0">
            <w:pPr>
              <w:rPr>
                <w:rFonts w:ascii="GF Zemen Unicode" w:hAnsi="GF Zemen Unicode"/>
              </w:rPr>
            </w:pPr>
            <w:r>
              <w:rPr>
                <w:rFonts w:ascii="GF Zemen Unicode" w:hAnsi="GF Zemen Unicode"/>
              </w:rPr>
              <w:t xml:space="preserve">   ዓ</w:t>
            </w:r>
          </w:p>
        </w:tc>
        <w:tc>
          <w:tcPr>
            <w:tcW w:w="1197" w:type="dxa"/>
          </w:tcPr>
          <w:p w:rsidR="00762927" w:rsidRDefault="00762927" w:rsidP="00EF62D0">
            <w:pPr>
              <w:rPr>
                <w:rFonts w:ascii="GF Zemen Unicode" w:hAnsi="GF Zemen Unicode"/>
              </w:rPr>
            </w:pPr>
            <w:r>
              <w:rPr>
                <w:rFonts w:ascii="GF Zemen Unicode" w:hAnsi="GF Zemen Unicode"/>
              </w:rPr>
              <w:t xml:space="preserve">   ዔ</w:t>
            </w:r>
          </w:p>
        </w:tc>
        <w:tc>
          <w:tcPr>
            <w:tcW w:w="1197" w:type="dxa"/>
          </w:tcPr>
          <w:p w:rsidR="00762927" w:rsidRDefault="00762927" w:rsidP="00EF62D0">
            <w:pPr>
              <w:rPr>
                <w:rFonts w:ascii="GF Zemen Unicode" w:hAnsi="GF Zemen Unicode"/>
              </w:rPr>
            </w:pPr>
            <w:r>
              <w:rPr>
                <w:rFonts w:ascii="GF Zemen Unicode" w:hAnsi="GF Zemen Unicode"/>
              </w:rPr>
              <w:t xml:space="preserve">  ዕ</w:t>
            </w:r>
          </w:p>
        </w:tc>
        <w:tc>
          <w:tcPr>
            <w:tcW w:w="1197" w:type="dxa"/>
          </w:tcPr>
          <w:p w:rsidR="00762927" w:rsidRDefault="00762927" w:rsidP="00EF62D0">
            <w:pPr>
              <w:rPr>
                <w:rFonts w:ascii="GF Zemen Unicode" w:hAnsi="GF Zemen Unicode"/>
              </w:rPr>
            </w:pPr>
            <w:r>
              <w:rPr>
                <w:rFonts w:ascii="GF Zemen Unicode" w:hAnsi="GF Zemen Unicode"/>
              </w:rPr>
              <w:t xml:space="preserve">  ዖ</w:t>
            </w:r>
          </w:p>
        </w:tc>
        <w:tc>
          <w:tcPr>
            <w:tcW w:w="1197" w:type="dxa"/>
          </w:tcPr>
          <w:p w:rsidR="00762927" w:rsidRDefault="00762927" w:rsidP="00EF62D0">
            <w:pPr>
              <w:rPr>
                <w:rFonts w:ascii="GF Zemen Unicode" w:hAnsi="GF Zemen Unicode"/>
              </w:rPr>
            </w:pPr>
            <w:r>
              <w:rPr>
                <w:rFonts w:ascii="GF Zemen Unicode" w:hAnsi="GF Zemen Unicode"/>
              </w:rPr>
              <w:t xml:space="preserve">   ፹</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ፈ</w:t>
            </w:r>
          </w:p>
        </w:tc>
        <w:tc>
          <w:tcPr>
            <w:tcW w:w="1197" w:type="dxa"/>
          </w:tcPr>
          <w:p w:rsidR="00762927" w:rsidRDefault="00762927" w:rsidP="00EF62D0">
            <w:pPr>
              <w:rPr>
                <w:rFonts w:ascii="GF Zemen Unicode" w:hAnsi="GF Zemen Unicode"/>
              </w:rPr>
            </w:pPr>
            <w:r>
              <w:rPr>
                <w:rFonts w:ascii="GF Zemen Unicode" w:hAnsi="GF Zemen Unicode"/>
              </w:rPr>
              <w:t xml:space="preserve">  ፉ</w:t>
            </w:r>
          </w:p>
        </w:tc>
        <w:tc>
          <w:tcPr>
            <w:tcW w:w="1197" w:type="dxa"/>
          </w:tcPr>
          <w:p w:rsidR="00762927" w:rsidRDefault="00762927" w:rsidP="00EF62D0">
            <w:pPr>
              <w:rPr>
                <w:rFonts w:ascii="GF Zemen Unicode" w:hAnsi="GF Zemen Unicode"/>
              </w:rPr>
            </w:pPr>
            <w:r>
              <w:rPr>
                <w:rFonts w:ascii="GF Zemen Unicode" w:hAnsi="GF Zemen Unicode"/>
              </w:rPr>
              <w:t xml:space="preserve"> ፊ</w:t>
            </w:r>
          </w:p>
        </w:tc>
        <w:tc>
          <w:tcPr>
            <w:tcW w:w="1197" w:type="dxa"/>
          </w:tcPr>
          <w:p w:rsidR="00762927" w:rsidRDefault="00762927" w:rsidP="00EF62D0">
            <w:pPr>
              <w:rPr>
                <w:rFonts w:ascii="GF Zemen Unicode" w:hAnsi="GF Zemen Unicode"/>
              </w:rPr>
            </w:pPr>
            <w:r>
              <w:rPr>
                <w:rFonts w:ascii="GF Zemen Unicode" w:hAnsi="GF Zemen Unicode"/>
              </w:rPr>
              <w:t xml:space="preserve">  ፋ</w:t>
            </w:r>
          </w:p>
        </w:tc>
        <w:tc>
          <w:tcPr>
            <w:tcW w:w="1197" w:type="dxa"/>
          </w:tcPr>
          <w:p w:rsidR="00762927" w:rsidRDefault="00762927" w:rsidP="00EF62D0">
            <w:pPr>
              <w:rPr>
                <w:rFonts w:ascii="GF Zemen Unicode" w:hAnsi="GF Zemen Unicode"/>
              </w:rPr>
            </w:pPr>
            <w:r>
              <w:rPr>
                <w:rFonts w:ascii="GF Zemen Unicode" w:hAnsi="GF Zemen Unicode"/>
              </w:rPr>
              <w:t xml:space="preserve">  ፌ</w:t>
            </w:r>
          </w:p>
        </w:tc>
        <w:tc>
          <w:tcPr>
            <w:tcW w:w="1197" w:type="dxa"/>
          </w:tcPr>
          <w:p w:rsidR="00762927" w:rsidRDefault="00762927" w:rsidP="00EF62D0">
            <w:pPr>
              <w:rPr>
                <w:rFonts w:ascii="GF Zemen Unicode" w:hAnsi="GF Zemen Unicode"/>
              </w:rPr>
            </w:pPr>
            <w:r>
              <w:rPr>
                <w:rFonts w:ascii="GF Zemen Unicode" w:hAnsi="GF Zemen Unicode"/>
              </w:rPr>
              <w:t xml:space="preserve">  ፍ</w:t>
            </w:r>
          </w:p>
        </w:tc>
        <w:tc>
          <w:tcPr>
            <w:tcW w:w="1197" w:type="dxa"/>
          </w:tcPr>
          <w:p w:rsidR="00762927" w:rsidRDefault="00762927" w:rsidP="00EF62D0">
            <w:pPr>
              <w:rPr>
                <w:rFonts w:ascii="GF Zemen Unicode" w:hAnsi="GF Zemen Unicode"/>
              </w:rPr>
            </w:pPr>
            <w:r>
              <w:rPr>
                <w:rFonts w:ascii="GF Zemen Unicode" w:hAnsi="GF Zemen Unicode"/>
              </w:rPr>
              <w:t xml:space="preserve">  ፎ</w:t>
            </w:r>
          </w:p>
        </w:tc>
        <w:tc>
          <w:tcPr>
            <w:tcW w:w="1197" w:type="dxa"/>
          </w:tcPr>
          <w:p w:rsidR="00762927" w:rsidRDefault="00762927" w:rsidP="00EF62D0">
            <w:pPr>
              <w:rPr>
                <w:rFonts w:ascii="GF Zemen Unicode" w:hAnsi="GF Zemen Unicode"/>
              </w:rPr>
            </w:pPr>
            <w:r>
              <w:rPr>
                <w:rFonts w:ascii="GF Zemen Unicode" w:hAnsi="GF Zemen Unicode"/>
              </w:rPr>
              <w:t xml:space="preserve">   ፺</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ጸ</w:t>
            </w:r>
          </w:p>
        </w:tc>
        <w:tc>
          <w:tcPr>
            <w:tcW w:w="1197" w:type="dxa"/>
          </w:tcPr>
          <w:p w:rsidR="00762927" w:rsidRDefault="00762927" w:rsidP="00EF62D0">
            <w:pPr>
              <w:rPr>
                <w:rFonts w:ascii="GF Zemen Unicode" w:hAnsi="GF Zemen Unicode"/>
              </w:rPr>
            </w:pPr>
            <w:r>
              <w:rPr>
                <w:rFonts w:ascii="GF Zemen Unicode" w:hAnsi="GF Zemen Unicode"/>
              </w:rPr>
              <w:t xml:space="preserve">  ጹ</w:t>
            </w:r>
          </w:p>
        </w:tc>
        <w:tc>
          <w:tcPr>
            <w:tcW w:w="1197" w:type="dxa"/>
          </w:tcPr>
          <w:p w:rsidR="00762927" w:rsidRDefault="00762927" w:rsidP="00EF62D0">
            <w:pPr>
              <w:rPr>
                <w:rFonts w:ascii="GF Zemen Unicode" w:hAnsi="GF Zemen Unicode"/>
              </w:rPr>
            </w:pPr>
            <w:r>
              <w:rPr>
                <w:rFonts w:ascii="GF Zemen Unicode" w:hAnsi="GF Zemen Unicode"/>
              </w:rPr>
              <w:t xml:space="preserve"> ጺ</w:t>
            </w:r>
          </w:p>
        </w:tc>
        <w:tc>
          <w:tcPr>
            <w:tcW w:w="1197" w:type="dxa"/>
          </w:tcPr>
          <w:p w:rsidR="00762927" w:rsidRDefault="00762927" w:rsidP="00EF62D0">
            <w:pPr>
              <w:rPr>
                <w:rFonts w:ascii="GF Zemen Unicode" w:hAnsi="GF Zemen Unicode"/>
              </w:rPr>
            </w:pPr>
            <w:r>
              <w:rPr>
                <w:rFonts w:ascii="GF Zemen Unicode" w:hAnsi="GF Zemen Unicode"/>
              </w:rPr>
              <w:t xml:space="preserve">  ጻ</w:t>
            </w:r>
          </w:p>
        </w:tc>
        <w:tc>
          <w:tcPr>
            <w:tcW w:w="1197" w:type="dxa"/>
          </w:tcPr>
          <w:p w:rsidR="00762927" w:rsidRDefault="00762927" w:rsidP="00EF62D0">
            <w:pPr>
              <w:rPr>
                <w:rFonts w:ascii="GF Zemen Unicode" w:hAnsi="GF Zemen Unicode"/>
              </w:rPr>
            </w:pPr>
            <w:r>
              <w:rPr>
                <w:rFonts w:ascii="GF Zemen Unicode" w:hAnsi="GF Zemen Unicode"/>
              </w:rPr>
              <w:t xml:space="preserve">  ጼ</w:t>
            </w:r>
          </w:p>
        </w:tc>
        <w:tc>
          <w:tcPr>
            <w:tcW w:w="1197" w:type="dxa"/>
          </w:tcPr>
          <w:p w:rsidR="00762927" w:rsidRDefault="00762927" w:rsidP="00EF62D0">
            <w:pPr>
              <w:rPr>
                <w:rFonts w:ascii="GF Zemen Unicode" w:hAnsi="GF Zemen Unicode"/>
              </w:rPr>
            </w:pPr>
            <w:r>
              <w:rPr>
                <w:rFonts w:ascii="GF Zemen Unicode" w:hAnsi="GF Zemen Unicode"/>
              </w:rPr>
              <w:t xml:space="preserve">  ጽ</w:t>
            </w:r>
          </w:p>
        </w:tc>
        <w:tc>
          <w:tcPr>
            <w:tcW w:w="1197" w:type="dxa"/>
          </w:tcPr>
          <w:p w:rsidR="00762927" w:rsidRDefault="00762927" w:rsidP="00EF62D0">
            <w:pPr>
              <w:rPr>
                <w:rFonts w:ascii="GF Zemen Unicode" w:hAnsi="GF Zemen Unicode"/>
              </w:rPr>
            </w:pPr>
            <w:r>
              <w:rPr>
                <w:rFonts w:ascii="GF Zemen Unicode" w:hAnsi="GF Zemen Unicode"/>
              </w:rPr>
              <w:t xml:space="preserve">  ጾ</w:t>
            </w:r>
          </w:p>
        </w:tc>
        <w:tc>
          <w:tcPr>
            <w:tcW w:w="1197" w:type="dxa"/>
          </w:tcPr>
          <w:p w:rsidR="00762927" w:rsidRDefault="00762927" w:rsidP="00EF62D0">
            <w:pPr>
              <w:rPr>
                <w:rFonts w:ascii="GF Zemen Unicode" w:hAnsi="GF Zemen Unicode"/>
              </w:rPr>
            </w:pPr>
            <w:r>
              <w:rPr>
                <w:rFonts w:ascii="GF Zemen Unicode" w:hAnsi="GF Zemen Unicode"/>
              </w:rPr>
              <w:t xml:space="preserve">   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ፀ </w:t>
            </w:r>
          </w:p>
        </w:tc>
        <w:tc>
          <w:tcPr>
            <w:tcW w:w="1197" w:type="dxa"/>
          </w:tcPr>
          <w:p w:rsidR="00762927" w:rsidRDefault="00762927" w:rsidP="00EF62D0">
            <w:pPr>
              <w:rPr>
                <w:rFonts w:ascii="GF Zemen Unicode" w:hAnsi="GF Zemen Unicode"/>
              </w:rPr>
            </w:pPr>
            <w:r>
              <w:rPr>
                <w:rFonts w:ascii="GF Zemen Unicode" w:hAnsi="GF Zemen Unicode"/>
              </w:rPr>
              <w:t xml:space="preserve">  ፁ</w:t>
            </w:r>
          </w:p>
        </w:tc>
        <w:tc>
          <w:tcPr>
            <w:tcW w:w="1197" w:type="dxa"/>
          </w:tcPr>
          <w:p w:rsidR="00762927" w:rsidRDefault="00762927" w:rsidP="00EF62D0">
            <w:pPr>
              <w:rPr>
                <w:rFonts w:ascii="GF Zemen Unicode" w:hAnsi="GF Zemen Unicode"/>
              </w:rPr>
            </w:pPr>
            <w:r>
              <w:rPr>
                <w:rFonts w:ascii="GF Zemen Unicode" w:hAnsi="GF Zemen Unicode"/>
              </w:rPr>
              <w:t xml:space="preserve"> ፂ</w:t>
            </w:r>
          </w:p>
        </w:tc>
        <w:tc>
          <w:tcPr>
            <w:tcW w:w="1197" w:type="dxa"/>
          </w:tcPr>
          <w:p w:rsidR="00762927" w:rsidRDefault="00762927" w:rsidP="00EF62D0">
            <w:pPr>
              <w:rPr>
                <w:rFonts w:ascii="GF Zemen Unicode" w:hAnsi="GF Zemen Unicode"/>
              </w:rPr>
            </w:pPr>
            <w:r>
              <w:rPr>
                <w:rFonts w:ascii="GF Zemen Unicode" w:hAnsi="GF Zemen Unicode"/>
              </w:rPr>
              <w:t xml:space="preserve">  ፃ</w:t>
            </w:r>
          </w:p>
        </w:tc>
        <w:tc>
          <w:tcPr>
            <w:tcW w:w="1197" w:type="dxa"/>
          </w:tcPr>
          <w:p w:rsidR="00762927" w:rsidRDefault="00762927" w:rsidP="00EF62D0">
            <w:pPr>
              <w:rPr>
                <w:rFonts w:ascii="GF Zemen Unicode" w:hAnsi="GF Zemen Unicode"/>
              </w:rPr>
            </w:pPr>
            <w:r>
              <w:rPr>
                <w:rFonts w:ascii="GF Zemen Unicode" w:hAnsi="GF Zemen Unicode"/>
              </w:rPr>
              <w:t xml:space="preserve">  ፄ</w:t>
            </w:r>
          </w:p>
        </w:tc>
        <w:tc>
          <w:tcPr>
            <w:tcW w:w="1197" w:type="dxa"/>
          </w:tcPr>
          <w:p w:rsidR="00762927" w:rsidRDefault="00762927" w:rsidP="00EF62D0">
            <w:pPr>
              <w:rPr>
                <w:rFonts w:ascii="GF Zemen Unicode" w:hAnsi="GF Zemen Unicode"/>
              </w:rPr>
            </w:pPr>
            <w:r>
              <w:rPr>
                <w:rFonts w:ascii="GF Zemen Unicode" w:hAnsi="GF Zemen Unicode"/>
              </w:rPr>
              <w:t xml:space="preserve">  ፅ</w:t>
            </w:r>
          </w:p>
        </w:tc>
        <w:tc>
          <w:tcPr>
            <w:tcW w:w="1197" w:type="dxa"/>
          </w:tcPr>
          <w:p w:rsidR="00762927" w:rsidRDefault="00762927" w:rsidP="00EF62D0">
            <w:pPr>
              <w:rPr>
                <w:rFonts w:ascii="GF Zemen Unicode" w:hAnsi="GF Zemen Unicode"/>
              </w:rPr>
            </w:pPr>
            <w:r>
              <w:rPr>
                <w:rFonts w:ascii="GF Zemen Unicode" w:hAnsi="GF Zemen Unicode"/>
              </w:rPr>
              <w:t xml:space="preserve">  ፆ  </w:t>
            </w:r>
          </w:p>
        </w:tc>
        <w:tc>
          <w:tcPr>
            <w:tcW w:w="1197" w:type="dxa"/>
          </w:tcPr>
          <w:p w:rsidR="00762927" w:rsidRDefault="00762927" w:rsidP="00EF62D0">
            <w:pPr>
              <w:rPr>
                <w:rFonts w:ascii="GF Zemen Unicode" w:hAnsi="GF Zemen Unicode"/>
              </w:rPr>
            </w:pPr>
            <w:r>
              <w:rPr>
                <w:rFonts w:ascii="GF Zemen Unicode" w:hAnsi="GF Zemen Unicode"/>
              </w:rPr>
              <w:t xml:space="preserve">   ፪፻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ቀ ቄ</w:t>
            </w:r>
          </w:p>
        </w:tc>
        <w:tc>
          <w:tcPr>
            <w:tcW w:w="1197" w:type="dxa"/>
          </w:tcPr>
          <w:p w:rsidR="00762927" w:rsidRDefault="00762927" w:rsidP="00EF62D0">
            <w:pPr>
              <w:rPr>
                <w:rFonts w:ascii="GF Zemen Unicode" w:hAnsi="GF Zemen Unicode"/>
              </w:rPr>
            </w:pPr>
            <w:r>
              <w:rPr>
                <w:rFonts w:ascii="GF Zemen Unicode" w:hAnsi="GF Zemen Unicode"/>
              </w:rPr>
              <w:t xml:space="preserve">  ቁ </w:t>
            </w:r>
          </w:p>
        </w:tc>
        <w:tc>
          <w:tcPr>
            <w:tcW w:w="1197" w:type="dxa"/>
          </w:tcPr>
          <w:p w:rsidR="00762927" w:rsidRDefault="00762927" w:rsidP="00EF62D0">
            <w:pPr>
              <w:rPr>
                <w:rFonts w:ascii="GF Zemen Unicode" w:hAnsi="GF Zemen Unicode"/>
              </w:rPr>
            </w:pPr>
            <w:r>
              <w:rPr>
                <w:rFonts w:ascii="GF Zemen Unicode" w:hAnsi="GF Zemen Unicode"/>
              </w:rPr>
              <w:t xml:space="preserve">  ቂ ቍ</w:t>
            </w:r>
          </w:p>
        </w:tc>
        <w:tc>
          <w:tcPr>
            <w:tcW w:w="1197" w:type="dxa"/>
          </w:tcPr>
          <w:p w:rsidR="00762927" w:rsidRDefault="00762927" w:rsidP="00EF62D0">
            <w:pPr>
              <w:rPr>
                <w:rFonts w:ascii="GF Zemen Unicode" w:hAnsi="GF Zemen Unicode"/>
              </w:rPr>
            </w:pPr>
            <w:r>
              <w:rPr>
                <w:rFonts w:ascii="GF Zemen Unicode" w:hAnsi="GF Zemen Unicode"/>
              </w:rPr>
              <w:t xml:space="preserve">  ቃ </w:t>
            </w:r>
          </w:p>
        </w:tc>
        <w:tc>
          <w:tcPr>
            <w:tcW w:w="1197" w:type="dxa"/>
          </w:tcPr>
          <w:p w:rsidR="00762927" w:rsidRDefault="00762927" w:rsidP="00EF62D0">
            <w:pPr>
              <w:rPr>
                <w:rFonts w:ascii="GF Zemen Unicode" w:hAnsi="GF Zemen Unicode"/>
              </w:rPr>
            </w:pPr>
            <w:r>
              <w:rPr>
                <w:rFonts w:ascii="GF Zemen Unicode" w:hAnsi="GF Zemen Unicode"/>
              </w:rPr>
              <w:t xml:space="preserve">  ቄ ቌ</w:t>
            </w:r>
          </w:p>
        </w:tc>
        <w:tc>
          <w:tcPr>
            <w:tcW w:w="1197" w:type="dxa"/>
          </w:tcPr>
          <w:p w:rsidR="00762927" w:rsidRDefault="00762927" w:rsidP="00EF62D0">
            <w:pPr>
              <w:rPr>
                <w:rFonts w:ascii="GF Zemen Unicode" w:hAnsi="GF Zemen Unicode"/>
              </w:rPr>
            </w:pPr>
            <w:r>
              <w:rPr>
                <w:rFonts w:ascii="GF Zemen Unicode" w:hAnsi="GF Zemen Unicode"/>
              </w:rPr>
              <w:t xml:space="preserve">  ቅ ቊ</w:t>
            </w:r>
          </w:p>
        </w:tc>
        <w:tc>
          <w:tcPr>
            <w:tcW w:w="1197" w:type="dxa"/>
          </w:tcPr>
          <w:p w:rsidR="00762927" w:rsidRDefault="00762927" w:rsidP="00EF62D0">
            <w:pPr>
              <w:rPr>
                <w:rFonts w:ascii="GF Zemen Unicode" w:hAnsi="GF Zemen Unicode"/>
              </w:rPr>
            </w:pPr>
            <w:r>
              <w:rPr>
                <w:rFonts w:ascii="GF Zemen Unicode" w:hAnsi="GF Zemen Unicode"/>
              </w:rPr>
              <w:t xml:space="preserve">  ቆ</w:t>
            </w:r>
          </w:p>
        </w:tc>
        <w:tc>
          <w:tcPr>
            <w:tcW w:w="1197" w:type="dxa"/>
          </w:tcPr>
          <w:p w:rsidR="00762927" w:rsidRDefault="00762927" w:rsidP="00EF62D0">
            <w:pPr>
              <w:rPr>
                <w:rFonts w:ascii="GF Zemen Unicode" w:hAnsi="GF Zemen Unicode"/>
              </w:rPr>
            </w:pPr>
            <w:r>
              <w:rPr>
                <w:rFonts w:ascii="GF Zemen Unicode" w:hAnsi="GF Zemen Unicode"/>
              </w:rPr>
              <w:t xml:space="preserve">   ፫፻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ረ</w:t>
            </w:r>
          </w:p>
        </w:tc>
        <w:tc>
          <w:tcPr>
            <w:tcW w:w="1197" w:type="dxa"/>
          </w:tcPr>
          <w:p w:rsidR="00762927" w:rsidRDefault="00762927" w:rsidP="00EF62D0">
            <w:pPr>
              <w:rPr>
                <w:rFonts w:ascii="GF Zemen Unicode" w:hAnsi="GF Zemen Unicode"/>
              </w:rPr>
            </w:pPr>
            <w:r>
              <w:rPr>
                <w:rFonts w:ascii="GF Zemen Unicode" w:hAnsi="GF Zemen Unicode"/>
              </w:rPr>
              <w:t xml:space="preserve">  ሩ</w:t>
            </w:r>
          </w:p>
        </w:tc>
        <w:tc>
          <w:tcPr>
            <w:tcW w:w="1197" w:type="dxa"/>
          </w:tcPr>
          <w:p w:rsidR="00762927" w:rsidRDefault="00762927" w:rsidP="00EF62D0">
            <w:pPr>
              <w:rPr>
                <w:rFonts w:ascii="GF Zemen Unicode" w:hAnsi="GF Zemen Unicode"/>
              </w:rPr>
            </w:pPr>
            <w:r>
              <w:rPr>
                <w:rFonts w:ascii="GF Zemen Unicode" w:hAnsi="GF Zemen Unicode"/>
              </w:rPr>
              <w:t xml:space="preserve">  ሪ      </w:t>
            </w:r>
          </w:p>
        </w:tc>
        <w:tc>
          <w:tcPr>
            <w:tcW w:w="1197" w:type="dxa"/>
          </w:tcPr>
          <w:p w:rsidR="00762927" w:rsidRDefault="00762927" w:rsidP="00EF62D0">
            <w:pPr>
              <w:rPr>
                <w:rFonts w:ascii="GF Zemen Unicode" w:hAnsi="GF Zemen Unicode"/>
              </w:rPr>
            </w:pPr>
            <w:r>
              <w:rPr>
                <w:rFonts w:ascii="GF Zemen Unicode" w:hAnsi="GF Zemen Unicode"/>
              </w:rPr>
              <w:t xml:space="preserve">  ራ</w:t>
            </w:r>
          </w:p>
        </w:tc>
        <w:tc>
          <w:tcPr>
            <w:tcW w:w="1197" w:type="dxa"/>
          </w:tcPr>
          <w:p w:rsidR="00762927" w:rsidRDefault="00762927" w:rsidP="00EF62D0">
            <w:pPr>
              <w:rPr>
                <w:rFonts w:ascii="GF Zemen Unicode" w:hAnsi="GF Zemen Unicode"/>
              </w:rPr>
            </w:pPr>
            <w:r>
              <w:rPr>
                <w:rFonts w:ascii="GF Zemen Unicode" w:hAnsi="GF Zemen Unicode"/>
              </w:rPr>
              <w:t xml:space="preserve">  ሬ</w:t>
            </w:r>
          </w:p>
        </w:tc>
        <w:tc>
          <w:tcPr>
            <w:tcW w:w="1197" w:type="dxa"/>
          </w:tcPr>
          <w:p w:rsidR="00762927" w:rsidRDefault="00762927" w:rsidP="00EF62D0">
            <w:pPr>
              <w:rPr>
                <w:rFonts w:ascii="GF Zemen Unicode" w:hAnsi="GF Zemen Unicode"/>
              </w:rPr>
            </w:pPr>
            <w:r>
              <w:rPr>
                <w:rFonts w:ascii="GF Zemen Unicode" w:hAnsi="GF Zemen Unicode"/>
              </w:rPr>
              <w:t xml:space="preserve">  ር</w:t>
            </w:r>
          </w:p>
        </w:tc>
        <w:tc>
          <w:tcPr>
            <w:tcW w:w="1197" w:type="dxa"/>
          </w:tcPr>
          <w:p w:rsidR="00762927" w:rsidRDefault="00762927" w:rsidP="00EF62D0">
            <w:pPr>
              <w:rPr>
                <w:rFonts w:ascii="GF Zemen Unicode" w:hAnsi="GF Zemen Unicode"/>
              </w:rPr>
            </w:pPr>
            <w:r>
              <w:rPr>
                <w:rFonts w:ascii="GF Zemen Unicode" w:hAnsi="GF Zemen Unicode"/>
              </w:rPr>
              <w:t xml:space="preserve">  ሮ</w:t>
            </w:r>
          </w:p>
        </w:tc>
        <w:tc>
          <w:tcPr>
            <w:tcW w:w="1197" w:type="dxa"/>
          </w:tcPr>
          <w:p w:rsidR="00762927" w:rsidRDefault="00762927" w:rsidP="00EF62D0">
            <w:pPr>
              <w:rPr>
                <w:rFonts w:ascii="GF Zemen Unicode" w:hAnsi="GF Zemen Unicode"/>
              </w:rPr>
            </w:pPr>
            <w:r>
              <w:rPr>
                <w:rFonts w:ascii="GF Zemen Unicode" w:hAnsi="GF Zemen Unicode"/>
              </w:rPr>
              <w:t xml:space="preserve">   ፬፻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ሰ</w:t>
            </w:r>
          </w:p>
        </w:tc>
        <w:tc>
          <w:tcPr>
            <w:tcW w:w="1197" w:type="dxa"/>
          </w:tcPr>
          <w:p w:rsidR="00762927" w:rsidRDefault="00762927" w:rsidP="00EF62D0">
            <w:pPr>
              <w:rPr>
                <w:rFonts w:ascii="GF Zemen Unicode" w:hAnsi="GF Zemen Unicode"/>
              </w:rPr>
            </w:pPr>
            <w:r>
              <w:rPr>
                <w:rFonts w:ascii="GF Zemen Unicode" w:hAnsi="GF Zemen Unicode"/>
              </w:rPr>
              <w:t xml:space="preserve">  ሱ</w:t>
            </w:r>
          </w:p>
        </w:tc>
        <w:tc>
          <w:tcPr>
            <w:tcW w:w="1197" w:type="dxa"/>
          </w:tcPr>
          <w:p w:rsidR="00762927" w:rsidRDefault="00762927" w:rsidP="00EF62D0">
            <w:pPr>
              <w:rPr>
                <w:rFonts w:ascii="GF Zemen Unicode" w:hAnsi="GF Zemen Unicode"/>
              </w:rPr>
            </w:pPr>
            <w:r>
              <w:rPr>
                <w:rFonts w:ascii="GF Zemen Unicode" w:hAnsi="GF Zemen Unicode"/>
              </w:rPr>
              <w:t xml:space="preserve">  ሲ</w:t>
            </w:r>
          </w:p>
        </w:tc>
        <w:tc>
          <w:tcPr>
            <w:tcW w:w="1197" w:type="dxa"/>
          </w:tcPr>
          <w:p w:rsidR="00762927" w:rsidRDefault="00762927" w:rsidP="00EF62D0">
            <w:pPr>
              <w:rPr>
                <w:rFonts w:ascii="GF Zemen Unicode" w:hAnsi="GF Zemen Unicode"/>
              </w:rPr>
            </w:pPr>
            <w:r>
              <w:rPr>
                <w:rFonts w:ascii="GF Zemen Unicode" w:hAnsi="GF Zemen Unicode"/>
              </w:rPr>
              <w:t xml:space="preserve">  ሳ</w:t>
            </w:r>
          </w:p>
        </w:tc>
        <w:tc>
          <w:tcPr>
            <w:tcW w:w="1197" w:type="dxa"/>
          </w:tcPr>
          <w:p w:rsidR="00762927" w:rsidRDefault="00762927" w:rsidP="00EF62D0">
            <w:pPr>
              <w:rPr>
                <w:rFonts w:ascii="GF Zemen Unicode" w:hAnsi="GF Zemen Unicode"/>
              </w:rPr>
            </w:pPr>
            <w:r>
              <w:rPr>
                <w:rFonts w:ascii="GF Zemen Unicode" w:hAnsi="GF Zemen Unicode"/>
              </w:rPr>
              <w:t xml:space="preserve">  ሴ</w:t>
            </w:r>
          </w:p>
        </w:tc>
        <w:tc>
          <w:tcPr>
            <w:tcW w:w="1197" w:type="dxa"/>
          </w:tcPr>
          <w:p w:rsidR="00762927" w:rsidRDefault="00762927" w:rsidP="00EF62D0">
            <w:pPr>
              <w:rPr>
                <w:rFonts w:ascii="GF Zemen Unicode" w:hAnsi="GF Zemen Unicode"/>
              </w:rPr>
            </w:pPr>
            <w:r>
              <w:rPr>
                <w:rFonts w:ascii="GF Zemen Unicode" w:hAnsi="GF Zemen Unicode"/>
              </w:rPr>
              <w:t xml:space="preserve">  ስ</w:t>
            </w:r>
          </w:p>
        </w:tc>
        <w:tc>
          <w:tcPr>
            <w:tcW w:w="1197" w:type="dxa"/>
          </w:tcPr>
          <w:p w:rsidR="00762927" w:rsidRDefault="00762927" w:rsidP="00EF62D0">
            <w:pPr>
              <w:rPr>
                <w:rFonts w:ascii="GF Zemen Unicode" w:hAnsi="GF Zemen Unicode"/>
              </w:rPr>
            </w:pPr>
            <w:r>
              <w:rPr>
                <w:rFonts w:ascii="GF Zemen Unicode" w:hAnsi="GF Zemen Unicode"/>
              </w:rPr>
              <w:t xml:space="preserve">  ሶ</w:t>
            </w:r>
          </w:p>
        </w:tc>
        <w:tc>
          <w:tcPr>
            <w:tcW w:w="1197" w:type="dxa"/>
          </w:tcPr>
          <w:p w:rsidR="00762927" w:rsidRDefault="00762927" w:rsidP="00EF62D0">
            <w:pPr>
              <w:rPr>
                <w:rFonts w:ascii="GF Zemen Unicode" w:hAnsi="GF Zemen Unicode"/>
              </w:rPr>
            </w:pPr>
            <w:r>
              <w:rPr>
                <w:rFonts w:ascii="GF Zemen Unicode" w:hAnsi="GF Zemen Unicode"/>
              </w:rPr>
              <w:t xml:space="preserve">   ፭፻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ተ</w:t>
            </w:r>
          </w:p>
        </w:tc>
        <w:tc>
          <w:tcPr>
            <w:tcW w:w="1197" w:type="dxa"/>
          </w:tcPr>
          <w:p w:rsidR="00762927" w:rsidRDefault="00762927" w:rsidP="00EF62D0">
            <w:pPr>
              <w:rPr>
                <w:rFonts w:ascii="GF Zemen Unicode" w:hAnsi="GF Zemen Unicode"/>
              </w:rPr>
            </w:pPr>
            <w:r>
              <w:rPr>
                <w:rFonts w:ascii="GF Zemen Unicode" w:hAnsi="GF Zemen Unicode"/>
              </w:rPr>
              <w:t xml:space="preserve">  ቱ</w:t>
            </w:r>
          </w:p>
        </w:tc>
        <w:tc>
          <w:tcPr>
            <w:tcW w:w="1197" w:type="dxa"/>
          </w:tcPr>
          <w:p w:rsidR="00762927" w:rsidRDefault="00762927" w:rsidP="00EF62D0">
            <w:pPr>
              <w:rPr>
                <w:rFonts w:ascii="GF Zemen Unicode" w:hAnsi="GF Zemen Unicode"/>
              </w:rPr>
            </w:pPr>
            <w:r>
              <w:rPr>
                <w:rFonts w:ascii="GF Zemen Unicode" w:hAnsi="GF Zemen Unicode"/>
              </w:rPr>
              <w:t xml:space="preserve">  ቲ</w:t>
            </w:r>
          </w:p>
        </w:tc>
        <w:tc>
          <w:tcPr>
            <w:tcW w:w="1197" w:type="dxa"/>
          </w:tcPr>
          <w:p w:rsidR="00762927" w:rsidRDefault="00762927" w:rsidP="00EF62D0">
            <w:pPr>
              <w:rPr>
                <w:rFonts w:ascii="GF Zemen Unicode" w:hAnsi="GF Zemen Unicode"/>
              </w:rPr>
            </w:pPr>
            <w:r>
              <w:rPr>
                <w:rFonts w:ascii="GF Zemen Unicode" w:hAnsi="GF Zemen Unicode"/>
              </w:rPr>
              <w:t xml:space="preserve">  ታ</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c>
          <w:tcPr>
            <w:tcW w:w="1197" w:type="dxa"/>
          </w:tcPr>
          <w:p w:rsidR="00762927" w:rsidRDefault="00762927" w:rsidP="00EF62D0">
            <w:pPr>
              <w:rPr>
                <w:rFonts w:ascii="GF Zemen Unicode" w:hAnsi="GF Zemen Unicode"/>
              </w:rPr>
            </w:pPr>
            <w:r>
              <w:rPr>
                <w:rFonts w:ascii="GF Zemen Unicode" w:hAnsi="GF Zemen Unicode"/>
              </w:rPr>
              <w:t xml:space="preserve">  ቶ  </w:t>
            </w:r>
          </w:p>
        </w:tc>
        <w:tc>
          <w:tcPr>
            <w:tcW w:w="1197" w:type="dxa"/>
          </w:tcPr>
          <w:p w:rsidR="00762927" w:rsidRDefault="00762927" w:rsidP="00EF62D0">
            <w:pPr>
              <w:rPr>
                <w:rFonts w:ascii="GF Zemen Unicode" w:hAnsi="GF Zemen Unicode"/>
              </w:rPr>
            </w:pPr>
            <w:r>
              <w:rPr>
                <w:rFonts w:ascii="GF Zemen Unicode" w:hAnsi="GF Zemen Unicode"/>
              </w:rPr>
              <w:t xml:space="preserve">   ፮፻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ጰ</w:t>
            </w:r>
          </w:p>
        </w:tc>
        <w:tc>
          <w:tcPr>
            <w:tcW w:w="1197" w:type="dxa"/>
          </w:tcPr>
          <w:p w:rsidR="00762927" w:rsidRDefault="00762927" w:rsidP="00EF62D0">
            <w:pPr>
              <w:rPr>
                <w:rFonts w:ascii="GF Zemen Unicode" w:hAnsi="GF Zemen Unicode"/>
              </w:rPr>
            </w:pPr>
            <w:r>
              <w:rPr>
                <w:rFonts w:ascii="GF Zemen Unicode" w:hAnsi="GF Zemen Unicode"/>
              </w:rPr>
              <w:t xml:space="preserve">  ጱ</w:t>
            </w:r>
          </w:p>
        </w:tc>
        <w:tc>
          <w:tcPr>
            <w:tcW w:w="1197" w:type="dxa"/>
          </w:tcPr>
          <w:p w:rsidR="00762927" w:rsidRDefault="00762927" w:rsidP="00EF62D0">
            <w:pPr>
              <w:rPr>
                <w:rFonts w:ascii="GF Zemen Unicode" w:hAnsi="GF Zemen Unicode"/>
              </w:rPr>
            </w:pPr>
            <w:r>
              <w:rPr>
                <w:rFonts w:ascii="GF Zemen Unicode" w:hAnsi="GF Zemen Unicode"/>
              </w:rPr>
              <w:t xml:space="preserve">  ጲ</w:t>
            </w:r>
          </w:p>
        </w:tc>
        <w:tc>
          <w:tcPr>
            <w:tcW w:w="1197" w:type="dxa"/>
          </w:tcPr>
          <w:p w:rsidR="00762927" w:rsidRDefault="00762927" w:rsidP="00EF62D0">
            <w:pPr>
              <w:rPr>
                <w:rFonts w:ascii="GF Zemen Unicode" w:hAnsi="GF Zemen Unicode"/>
              </w:rPr>
            </w:pPr>
            <w:r>
              <w:rPr>
                <w:rFonts w:ascii="GF Zemen Unicode" w:hAnsi="GF Zemen Unicode"/>
              </w:rPr>
              <w:t xml:space="preserve">  ጳ</w:t>
            </w:r>
          </w:p>
        </w:tc>
        <w:tc>
          <w:tcPr>
            <w:tcW w:w="1197" w:type="dxa"/>
          </w:tcPr>
          <w:p w:rsidR="00762927" w:rsidRDefault="00762927" w:rsidP="00EF62D0">
            <w:pPr>
              <w:rPr>
                <w:rFonts w:ascii="GF Zemen Unicode" w:hAnsi="GF Zemen Unicode"/>
              </w:rPr>
            </w:pPr>
            <w:r>
              <w:rPr>
                <w:rFonts w:ascii="GF Zemen Unicode" w:hAnsi="GF Zemen Unicode"/>
              </w:rPr>
              <w:t xml:space="preserve">  ጴ</w:t>
            </w:r>
          </w:p>
        </w:tc>
        <w:tc>
          <w:tcPr>
            <w:tcW w:w="1197" w:type="dxa"/>
          </w:tcPr>
          <w:p w:rsidR="00762927" w:rsidRDefault="00762927" w:rsidP="00EF62D0">
            <w:pPr>
              <w:rPr>
                <w:rFonts w:ascii="GF Zemen Unicode" w:hAnsi="GF Zemen Unicode"/>
              </w:rPr>
            </w:pPr>
            <w:r>
              <w:rPr>
                <w:rFonts w:ascii="GF Zemen Unicode" w:hAnsi="GF Zemen Unicode"/>
              </w:rPr>
              <w:t xml:space="preserve">  ጵ</w:t>
            </w:r>
          </w:p>
        </w:tc>
        <w:tc>
          <w:tcPr>
            <w:tcW w:w="1197" w:type="dxa"/>
          </w:tcPr>
          <w:p w:rsidR="00762927" w:rsidRDefault="00762927" w:rsidP="00EF62D0">
            <w:pPr>
              <w:rPr>
                <w:rFonts w:ascii="GF Zemen Unicode" w:hAnsi="GF Zemen Unicode"/>
              </w:rPr>
            </w:pPr>
            <w:r>
              <w:rPr>
                <w:rFonts w:ascii="GF Zemen Unicode" w:hAnsi="GF Zemen Unicode"/>
              </w:rPr>
              <w:t xml:space="preserve">  ጶ </w:t>
            </w:r>
          </w:p>
        </w:tc>
        <w:tc>
          <w:tcPr>
            <w:tcW w:w="1197" w:type="dxa"/>
          </w:tcPr>
          <w:p w:rsidR="00762927" w:rsidRDefault="00762927" w:rsidP="00EF62D0">
            <w:pPr>
              <w:rPr>
                <w:rFonts w:ascii="GF Zemen Unicode" w:hAnsi="GF Zemen Unicode"/>
              </w:rPr>
            </w:pPr>
            <w:r>
              <w:rPr>
                <w:rFonts w:ascii="GF Zemen Unicode" w:hAnsi="GF Zemen Unicode"/>
              </w:rPr>
              <w:t xml:space="preserve">   ፯፻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ፐ</w:t>
            </w:r>
          </w:p>
        </w:tc>
        <w:tc>
          <w:tcPr>
            <w:tcW w:w="1197" w:type="dxa"/>
          </w:tcPr>
          <w:p w:rsidR="00762927" w:rsidRDefault="00762927" w:rsidP="00EF62D0">
            <w:pPr>
              <w:rPr>
                <w:rFonts w:ascii="GF Zemen Unicode" w:hAnsi="GF Zemen Unicode"/>
              </w:rPr>
            </w:pPr>
            <w:r>
              <w:rPr>
                <w:rFonts w:ascii="GF Zemen Unicode" w:hAnsi="GF Zemen Unicode"/>
              </w:rPr>
              <w:t xml:space="preserve">  ፑ</w:t>
            </w:r>
          </w:p>
        </w:tc>
        <w:tc>
          <w:tcPr>
            <w:tcW w:w="1197" w:type="dxa"/>
          </w:tcPr>
          <w:p w:rsidR="00762927" w:rsidRDefault="00762927" w:rsidP="00EF62D0">
            <w:pPr>
              <w:rPr>
                <w:rFonts w:ascii="GF Zemen Unicode" w:hAnsi="GF Zemen Unicode"/>
              </w:rPr>
            </w:pPr>
            <w:r>
              <w:rPr>
                <w:rFonts w:ascii="GF Zemen Unicode" w:hAnsi="GF Zemen Unicode"/>
              </w:rPr>
              <w:t xml:space="preserve">  ፒ</w:t>
            </w:r>
          </w:p>
        </w:tc>
        <w:tc>
          <w:tcPr>
            <w:tcW w:w="1197" w:type="dxa"/>
          </w:tcPr>
          <w:p w:rsidR="00762927" w:rsidRDefault="00762927" w:rsidP="00EF62D0">
            <w:pPr>
              <w:rPr>
                <w:rFonts w:ascii="GF Zemen Unicode" w:hAnsi="GF Zemen Unicode"/>
              </w:rPr>
            </w:pPr>
            <w:r>
              <w:rPr>
                <w:rFonts w:ascii="GF Zemen Unicode" w:hAnsi="GF Zemen Unicode"/>
              </w:rPr>
              <w:t xml:space="preserve">  ፓ</w:t>
            </w:r>
          </w:p>
        </w:tc>
        <w:tc>
          <w:tcPr>
            <w:tcW w:w="1197" w:type="dxa"/>
          </w:tcPr>
          <w:p w:rsidR="00762927" w:rsidRDefault="00762927" w:rsidP="00EF62D0">
            <w:pPr>
              <w:rPr>
                <w:rFonts w:ascii="GF Zemen Unicode" w:hAnsi="GF Zemen Unicode"/>
              </w:rPr>
            </w:pPr>
            <w:r>
              <w:rPr>
                <w:rFonts w:ascii="GF Zemen Unicode" w:hAnsi="GF Zemen Unicode"/>
              </w:rPr>
              <w:t xml:space="preserve">  ፔ</w:t>
            </w:r>
          </w:p>
        </w:tc>
        <w:tc>
          <w:tcPr>
            <w:tcW w:w="1197" w:type="dxa"/>
          </w:tcPr>
          <w:p w:rsidR="00762927" w:rsidRDefault="00762927" w:rsidP="00EF62D0">
            <w:pPr>
              <w:rPr>
                <w:rFonts w:ascii="GF Zemen Unicode" w:hAnsi="GF Zemen Unicode"/>
              </w:rPr>
            </w:pPr>
            <w:r>
              <w:rPr>
                <w:rFonts w:ascii="GF Zemen Unicode" w:hAnsi="GF Zemen Unicode"/>
              </w:rPr>
              <w:t xml:space="preserve">  ፕ</w:t>
            </w:r>
          </w:p>
        </w:tc>
        <w:tc>
          <w:tcPr>
            <w:tcW w:w="1197" w:type="dxa"/>
          </w:tcPr>
          <w:p w:rsidR="00762927" w:rsidRDefault="00762927" w:rsidP="00EF62D0">
            <w:pPr>
              <w:rPr>
                <w:rFonts w:ascii="GF Zemen Unicode" w:hAnsi="GF Zemen Unicode"/>
              </w:rPr>
            </w:pPr>
            <w:r>
              <w:rPr>
                <w:rFonts w:ascii="GF Zemen Unicode" w:hAnsi="GF Zemen Unicode"/>
              </w:rPr>
              <w:t xml:space="preserve">  ፖ</w:t>
            </w:r>
          </w:p>
        </w:tc>
        <w:tc>
          <w:tcPr>
            <w:tcW w:w="1197" w:type="dxa"/>
          </w:tcPr>
          <w:p w:rsidR="00762927" w:rsidRDefault="00762927" w:rsidP="00EF62D0">
            <w:pPr>
              <w:rPr>
                <w:rFonts w:ascii="GF Zemen Unicode" w:hAnsi="GF Zemen Unicode"/>
              </w:rPr>
            </w:pPr>
            <w:r>
              <w:rPr>
                <w:rFonts w:ascii="GF Zemen Unicode" w:hAnsi="GF Zemen Unicode"/>
              </w:rPr>
              <w:t xml:space="preserve">   ፰፻</w:t>
            </w:r>
          </w:p>
        </w:tc>
      </w:tr>
    </w:tbl>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Pr>
          <w:rFonts w:ascii="GF Zemen Unicode" w:hAnsi="GF Zemen Unicode"/>
        </w:rPr>
        <w:sym w:font="Geezigna" w:char="F0A3"/>
      </w:r>
      <w:r>
        <w:rPr>
          <w:rFonts w:ascii="GF Zemen Unicode" w:hAnsi="GF Zemen Unicode"/>
        </w:rPr>
        <w:t>ኛ፡ ማዕርግ፡ አቡጊዳ ፡፡</w:t>
      </w:r>
    </w:p>
    <w:p w:rsidR="00762927" w:rsidRDefault="00762927" w:rsidP="00762927">
      <w:pPr>
        <w:rPr>
          <w:rFonts w:ascii="GF Zemen Unicode" w:hAnsi="GF Zemen Unicode"/>
        </w:rPr>
      </w:pPr>
      <w:r>
        <w:rPr>
          <w:rFonts w:ascii="GF Zemen Unicode" w:hAnsi="GF Zemen Unicode"/>
        </w:rPr>
        <w:t xml:space="preserve">      </w:t>
      </w:r>
      <w:r>
        <w:rPr>
          <w:rFonts w:ascii="GF Zemen Unicode" w:hAnsi="GF Zemen Unicode"/>
        </w:rPr>
        <w:sym w:font="Geezigna" w:char="F0DB"/>
      </w:r>
      <w:r>
        <w:rPr>
          <w:rFonts w:ascii="GF Zemen Unicode" w:hAnsi="GF Zemen Unicode"/>
        </w:rPr>
        <w:sym w:font="Geezigna" w:char="F0C1"/>
      </w:r>
      <w:r>
        <w:rPr>
          <w:rFonts w:ascii="GF Zemen Unicode" w:hAnsi="GF Zemen Unicode"/>
        </w:rPr>
        <w:t xml:space="preserve">፡ አቡጊዳስ፡ ውእቱ፡ ኅውሠ፡ ዘርዕ፡ ወሠርጽ፡ ወቱሱሐ፡ መልክእ፡ ሐንፈጽ፡፡ ሑረቱ፡ አምሳለ፡ ፍርዝ፡ በየማኑ፡ ወበፀጋሙ፡ አኃዝ፡ ወፍናዊሁኒ፡ መብእስ፡ ወደጋን፡ አዕቃጼ፡ ረዋጺ፡ ሕፃን፡፡ የፊደሉና፡ የአኃዙ፡ ተራ፡ ከታው፡ በታች፡ </w:t>
      </w:r>
      <w:r>
        <w:rPr>
          <w:rFonts w:ascii="GF Zemen Unicode" w:hAnsi="GF Zemen Unicode"/>
        </w:rPr>
        <w:sym w:font="Geezigna" w:char="F0A2"/>
      </w:r>
      <w:r>
        <w:rPr>
          <w:rFonts w:ascii="GF Zemen Unicode" w:hAnsi="GF Zemen Unicode"/>
        </w:rPr>
        <w:t xml:space="preserve">ቱን፡ ድርቦች፡ ኅፀጰፐንና፡ </w:t>
      </w:r>
      <w:r>
        <w:rPr>
          <w:rFonts w:ascii="GF Zemen Unicode" w:hAnsi="GF Zemen Unicode"/>
        </w:rPr>
        <w:sym w:font="Geezigna" w:char="F0AA"/>
      </w:r>
      <w:r>
        <w:rPr>
          <w:rFonts w:ascii="GF Zemen Unicode" w:hAnsi="GF Zemen Unicode"/>
        </w:rPr>
        <w:t xml:space="preserve">ቱን፡ ዲቃሎች፡ ኅቄን፡ ጨምሮ፡ እስካ፡ </w:t>
      </w:r>
      <w:r>
        <w:rPr>
          <w:rFonts w:ascii="GF Zemen Unicode" w:hAnsi="GF Zemen Unicode"/>
        </w:rPr>
        <w:sym w:font="Geezigna" w:char="F0DA"/>
      </w:r>
      <w:r>
        <w:rPr>
          <w:rFonts w:ascii="GF Zemen Unicode" w:hAnsi="GF Zemen Unicode"/>
        </w:rPr>
        <w:sym w:font="Geezigna" w:char="F0EA"/>
      </w:r>
      <w:r>
        <w:rPr>
          <w:rFonts w:ascii="GF Zemen Unicode" w:hAnsi="GF Zemen Unicode"/>
        </w:rPr>
        <w:t xml:space="preserve">፡ ይወርድና፡ </w:t>
      </w:r>
      <w:r>
        <w:rPr>
          <w:rFonts w:ascii="GF Zemen Unicode" w:hAnsi="GF Zemen Unicode"/>
        </w:rPr>
        <w:sym w:font="Geezigna" w:char="F0CB"/>
      </w:r>
      <w:r>
        <w:rPr>
          <w:rFonts w:ascii="GF Zemen Unicode" w:hAnsi="GF Zemen Unicode"/>
        </w:rPr>
        <w:t>፡ ለማለት፡ የአልፍ፡ አን፡ ሳድስ፡ እን፡ ይጥፋል፡ አጣጣፉም፡ ይህ፡ ነው ፡፡</w:t>
      </w:r>
    </w:p>
    <w:p w:rsidR="00762927" w:rsidRDefault="00762927" w:rsidP="00762927">
      <w:pPr>
        <w:rPr>
          <w:rFonts w:ascii="GF Zemen Unicode" w:hAnsi="GF Zemen Unicode"/>
        </w:rPr>
      </w:pPr>
    </w:p>
    <w:tbl>
      <w:tblPr>
        <w:tblStyle w:val="TableGrid"/>
        <w:tblW w:w="0" w:type="auto"/>
        <w:tblLook w:val="04A0"/>
      </w:tblPr>
      <w:tblGrid>
        <w:gridCol w:w="1064"/>
        <w:gridCol w:w="1064"/>
        <w:gridCol w:w="1064"/>
        <w:gridCol w:w="1064"/>
        <w:gridCol w:w="1064"/>
        <w:gridCol w:w="1064"/>
        <w:gridCol w:w="1064"/>
        <w:gridCol w:w="1064"/>
        <w:gridCol w:w="1064"/>
      </w:tblGrid>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፩</w:t>
            </w:r>
          </w:p>
        </w:tc>
        <w:tc>
          <w:tcPr>
            <w:tcW w:w="1064" w:type="dxa"/>
          </w:tcPr>
          <w:p w:rsidR="00762927" w:rsidRDefault="00762927" w:rsidP="00EF62D0">
            <w:pPr>
              <w:rPr>
                <w:rFonts w:ascii="GF Zemen Unicode" w:hAnsi="GF Zemen Unicode"/>
              </w:rPr>
            </w:pPr>
            <w:r>
              <w:rPr>
                <w:rFonts w:ascii="GF Zemen Unicode" w:hAnsi="GF Zemen Unicode"/>
              </w:rPr>
              <w:t xml:space="preserve">  አ</w:t>
            </w:r>
          </w:p>
        </w:tc>
        <w:tc>
          <w:tcPr>
            <w:tcW w:w="1064" w:type="dxa"/>
          </w:tcPr>
          <w:p w:rsidR="00762927" w:rsidRDefault="00762927" w:rsidP="00EF62D0">
            <w:pPr>
              <w:rPr>
                <w:rFonts w:ascii="GF Zemen Unicode" w:hAnsi="GF Zemen Unicode"/>
              </w:rPr>
            </w:pPr>
            <w:r>
              <w:rPr>
                <w:rFonts w:ascii="GF Zemen Unicode" w:hAnsi="GF Zemen Unicode"/>
              </w:rPr>
              <w:t xml:space="preserve">  ቡ</w:t>
            </w:r>
          </w:p>
        </w:tc>
        <w:tc>
          <w:tcPr>
            <w:tcW w:w="1064" w:type="dxa"/>
          </w:tcPr>
          <w:p w:rsidR="00762927" w:rsidRDefault="00762927" w:rsidP="00EF62D0">
            <w:pPr>
              <w:rPr>
                <w:rFonts w:ascii="GF Zemen Unicode" w:hAnsi="GF Zemen Unicode"/>
              </w:rPr>
            </w:pPr>
            <w:r>
              <w:rPr>
                <w:rFonts w:ascii="GF Zemen Unicode" w:hAnsi="GF Zemen Unicode"/>
              </w:rPr>
              <w:t xml:space="preserve">  ጊ</w:t>
            </w:r>
          </w:p>
        </w:tc>
        <w:tc>
          <w:tcPr>
            <w:tcW w:w="1064" w:type="dxa"/>
          </w:tcPr>
          <w:p w:rsidR="00762927" w:rsidRDefault="00762927" w:rsidP="00EF62D0">
            <w:pPr>
              <w:rPr>
                <w:rFonts w:ascii="GF Zemen Unicode" w:hAnsi="GF Zemen Unicode"/>
              </w:rPr>
            </w:pPr>
            <w:r>
              <w:rPr>
                <w:rFonts w:ascii="GF Zemen Unicode" w:hAnsi="GF Zemen Unicode"/>
              </w:rPr>
              <w:t xml:space="preserve">  ዳ</w:t>
            </w:r>
          </w:p>
        </w:tc>
        <w:tc>
          <w:tcPr>
            <w:tcW w:w="1064" w:type="dxa"/>
          </w:tcPr>
          <w:p w:rsidR="00762927" w:rsidRDefault="00762927" w:rsidP="00EF62D0">
            <w:pPr>
              <w:rPr>
                <w:rFonts w:ascii="GF Zemen Unicode" w:hAnsi="GF Zemen Unicode"/>
              </w:rPr>
            </w:pPr>
            <w:r>
              <w:rPr>
                <w:rFonts w:ascii="GF Zemen Unicode" w:hAnsi="GF Zemen Unicode"/>
              </w:rPr>
              <w:t xml:space="preserve">  ሄ</w:t>
            </w:r>
          </w:p>
        </w:tc>
        <w:tc>
          <w:tcPr>
            <w:tcW w:w="1064" w:type="dxa"/>
          </w:tcPr>
          <w:p w:rsidR="00762927" w:rsidRDefault="00762927" w:rsidP="00EF62D0">
            <w:pPr>
              <w:rPr>
                <w:rFonts w:ascii="GF Zemen Unicode" w:hAnsi="GF Zemen Unicode"/>
              </w:rPr>
            </w:pPr>
            <w:r>
              <w:rPr>
                <w:rFonts w:ascii="GF Zemen Unicode" w:hAnsi="GF Zemen Unicode"/>
              </w:rPr>
              <w:t xml:space="preserve">   ው</w:t>
            </w:r>
          </w:p>
        </w:tc>
        <w:tc>
          <w:tcPr>
            <w:tcW w:w="1064" w:type="dxa"/>
          </w:tcPr>
          <w:p w:rsidR="00762927" w:rsidRDefault="00762927" w:rsidP="00EF62D0">
            <w:pPr>
              <w:rPr>
                <w:rFonts w:ascii="GF Zemen Unicode" w:hAnsi="GF Zemen Unicode"/>
              </w:rPr>
            </w:pPr>
            <w:r>
              <w:rPr>
                <w:rFonts w:ascii="GF Zemen Unicode" w:hAnsi="GF Zemen Unicode"/>
              </w:rPr>
              <w:t xml:space="preserve">   ዞ</w:t>
            </w:r>
          </w:p>
        </w:tc>
        <w:tc>
          <w:tcPr>
            <w:tcW w:w="1064" w:type="dxa"/>
          </w:tcPr>
          <w:p w:rsidR="00762927" w:rsidRDefault="00762927" w:rsidP="00EF62D0">
            <w:pPr>
              <w:rPr>
                <w:rFonts w:ascii="GF Zemen Unicode" w:hAnsi="GF Zemen Unicode"/>
              </w:rPr>
            </w:pPr>
            <w:r>
              <w:rPr>
                <w:rFonts w:ascii="GF Zemen Unicode" w:hAnsi="GF Zemen Unicode"/>
              </w:rPr>
              <w:t xml:space="preserve">  ፯</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፪</w:t>
            </w:r>
          </w:p>
        </w:tc>
        <w:tc>
          <w:tcPr>
            <w:tcW w:w="1064" w:type="dxa"/>
          </w:tcPr>
          <w:p w:rsidR="00762927" w:rsidRDefault="00762927" w:rsidP="00EF62D0">
            <w:pPr>
              <w:rPr>
                <w:rFonts w:ascii="GF Zemen Unicode" w:hAnsi="GF Zemen Unicode"/>
              </w:rPr>
            </w:pPr>
            <w:r>
              <w:rPr>
                <w:rFonts w:ascii="GF Zemen Unicode" w:hAnsi="GF Zemen Unicode"/>
              </w:rPr>
              <w:t xml:space="preserve">  በ</w:t>
            </w:r>
          </w:p>
        </w:tc>
        <w:tc>
          <w:tcPr>
            <w:tcW w:w="1064" w:type="dxa"/>
          </w:tcPr>
          <w:p w:rsidR="00762927" w:rsidRDefault="00762927" w:rsidP="00EF62D0">
            <w:pPr>
              <w:rPr>
                <w:rFonts w:ascii="GF Zemen Unicode" w:hAnsi="GF Zemen Unicode"/>
              </w:rPr>
            </w:pPr>
            <w:r>
              <w:rPr>
                <w:rFonts w:ascii="GF Zemen Unicode" w:hAnsi="GF Zemen Unicode"/>
              </w:rPr>
              <w:t xml:space="preserve">  ጉ</w:t>
            </w:r>
          </w:p>
        </w:tc>
        <w:tc>
          <w:tcPr>
            <w:tcW w:w="1064" w:type="dxa"/>
          </w:tcPr>
          <w:p w:rsidR="00762927" w:rsidRDefault="00762927" w:rsidP="00EF62D0">
            <w:pPr>
              <w:rPr>
                <w:rFonts w:ascii="GF Zemen Unicode" w:hAnsi="GF Zemen Unicode"/>
              </w:rPr>
            </w:pPr>
            <w:r>
              <w:rPr>
                <w:rFonts w:ascii="GF Zemen Unicode" w:hAnsi="GF Zemen Unicode"/>
              </w:rPr>
              <w:t xml:space="preserve">  ዲ</w:t>
            </w:r>
          </w:p>
        </w:tc>
        <w:tc>
          <w:tcPr>
            <w:tcW w:w="1064" w:type="dxa"/>
          </w:tcPr>
          <w:p w:rsidR="00762927" w:rsidRDefault="00762927" w:rsidP="00EF62D0">
            <w:pPr>
              <w:rPr>
                <w:rFonts w:ascii="GF Zemen Unicode" w:hAnsi="GF Zemen Unicode"/>
              </w:rPr>
            </w:pPr>
            <w:r>
              <w:rPr>
                <w:rFonts w:ascii="GF Zemen Unicode" w:hAnsi="GF Zemen Unicode"/>
              </w:rPr>
              <w:t xml:space="preserve">  ሃ</w:t>
            </w:r>
          </w:p>
        </w:tc>
        <w:tc>
          <w:tcPr>
            <w:tcW w:w="1064" w:type="dxa"/>
          </w:tcPr>
          <w:p w:rsidR="00762927" w:rsidRDefault="00762927" w:rsidP="00EF62D0">
            <w:pPr>
              <w:rPr>
                <w:rFonts w:ascii="GF Zemen Unicode" w:hAnsi="GF Zemen Unicode"/>
              </w:rPr>
            </w:pPr>
            <w:r>
              <w:rPr>
                <w:rFonts w:ascii="GF Zemen Unicode" w:hAnsi="GF Zemen Unicode"/>
              </w:rPr>
              <w:t xml:space="preserve">  ዌ</w:t>
            </w:r>
          </w:p>
        </w:tc>
        <w:tc>
          <w:tcPr>
            <w:tcW w:w="1064" w:type="dxa"/>
          </w:tcPr>
          <w:p w:rsidR="00762927" w:rsidRDefault="00762927" w:rsidP="00EF62D0">
            <w:pPr>
              <w:rPr>
                <w:rFonts w:ascii="GF Zemen Unicode" w:hAnsi="GF Zemen Unicode"/>
              </w:rPr>
            </w:pPr>
            <w:r>
              <w:rPr>
                <w:rFonts w:ascii="GF Zemen Unicode" w:hAnsi="GF Zemen Unicode"/>
              </w:rPr>
              <w:t xml:space="preserve">   ዝ</w:t>
            </w:r>
          </w:p>
        </w:tc>
        <w:tc>
          <w:tcPr>
            <w:tcW w:w="1064" w:type="dxa"/>
          </w:tcPr>
          <w:p w:rsidR="00762927" w:rsidRDefault="00762927" w:rsidP="00EF62D0">
            <w:pPr>
              <w:rPr>
                <w:rFonts w:ascii="GF Zemen Unicode" w:hAnsi="GF Zemen Unicode"/>
              </w:rPr>
            </w:pPr>
            <w:r>
              <w:rPr>
                <w:rFonts w:ascii="GF Zemen Unicode" w:hAnsi="GF Zemen Unicode"/>
              </w:rPr>
              <w:t xml:space="preserve">  ሖ</w:t>
            </w:r>
          </w:p>
        </w:tc>
        <w:tc>
          <w:tcPr>
            <w:tcW w:w="1064" w:type="dxa"/>
          </w:tcPr>
          <w:p w:rsidR="00762927" w:rsidRDefault="00762927" w:rsidP="00EF62D0">
            <w:pPr>
              <w:rPr>
                <w:rFonts w:ascii="GF Zemen Unicode" w:hAnsi="GF Zemen Unicode"/>
              </w:rPr>
            </w:pPr>
            <w:r>
              <w:rPr>
                <w:rFonts w:ascii="GF Zemen Unicode" w:hAnsi="GF Zemen Unicode"/>
              </w:rPr>
              <w:t xml:space="preserve">  ፰</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Pr>
                <w:rFonts w:ascii="GF Zemen Unicode" w:hAnsi="GF Zemen Unicode"/>
              </w:rPr>
              <w:sym w:font="Geezigna" w:char="F0A3"/>
            </w:r>
          </w:p>
        </w:tc>
        <w:tc>
          <w:tcPr>
            <w:tcW w:w="1064" w:type="dxa"/>
          </w:tcPr>
          <w:p w:rsidR="00762927" w:rsidRDefault="00762927" w:rsidP="00EF62D0">
            <w:pPr>
              <w:rPr>
                <w:rFonts w:ascii="GF Zemen Unicode" w:hAnsi="GF Zemen Unicode"/>
              </w:rPr>
            </w:pPr>
            <w:r>
              <w:rPr>
                <w:rFonts w:ascii="GF Zemen Unicode" w:hAnsi="GF Zemen Unicode"/>
              </w:rPr>
              <w:t xml:space="preserve">  ገ</w:t>
            </w:r>
          </w:p>
        </w:tc>
        <w:tc>
          <w:tcPr>
            <w:tcW w:w="1064" w:type="dxa"/>
          </w:tcPr>
          <w:p w:rsidR="00762927" w:rsidRDefault="00762927" w:rsidP="00EF62D0">
            <w:pPr>
              <w:rPr>
                <w:rFonts w:ascii="GF Zemen Unicode" w:hAnsi="GF Zemen Unicode"/>
              </w:rPr>
            </w:pPr>
            <w:r>
              <w:rPr>
                <w:rFonts w:ascii="GF Zemen Unicode" w:hAnsi="GF Zemen Unicode"/>
              </w:rPr>
              <w:t xml:space="preserve">  ዱ</w:t>
            </w:r>
          </w:p>
        </w:tc>
        <w:tc>
          <w:tcPr>
            <w:tcW w:w="1064" w:type="dxa"/>
          </w:tcPr>
          <w:p w:rsidR="00762927" w:rsidRDefault="00762927" w:rsidP="00EF62D0">
            <w:pPr>
              <w:rPr>
                <w:rFonts w:ascii="GF Zemen Unicode" w:hAnsi="GF Zemen Unicode"/>
              </w:rPr>
            </w:pPr>
            <w:r>
              <w:rPr>
                <w:rFonts w:ascii="GF Zemen Unicode" w:hAnsi="GF Zemen Unicode"/>
              </w:rPr>
              <w:t xml:space="preserve">  ሂ</w:t>
            </w:r>
          </w:p>
        </w:tc>
        <w:tc>
          <w:tcPr>
            <w:tcW w:w="1064" w:type="dxa"/>
          </w:tcPr>
          <w:p w:rsidR="00762927" w:rsidRDefault="00762927" w:rsidP="00EF62D0">
            <w:pPr>
              <w:rPr>
                <w:rFonts w:ascii="GF Zemen Unicode" w:hAnsi="GF Zemen Unicode"/>
              </w:rPr>
            </w:pPr>
            <w:r>
              <w:rPr>
                <w:rFonts w:ascii="GF Zemen Unicode" w:hAnsi="GF Zemen Unicode"/>
              </w:rPr>
              <w:t xml:space="preserve">  ዋ</w:t>
            </w:r>
          </w:p>
        </w:tc>
        <w:tc>
          <w:tcPr>
            <w:tcW w:w="1064" w:type="dxa"/>
          </w:tcPr>
          <w:p w:rsidR="00762927" w:rsidRDefault="00762927" w:rsidP="00EF62D0">
            <w:pPr>
              <w:rPr>
                <w:rFonts w:ascii="GF Zemen Unicode" w:hAnsi="GF Zemen Unicode"/>
              </w:rPr>
            </w:pPr>
            <w:r>
              <w:rPr>
                <w:rFonts w:ascii="GF Zemen Unicode" w:hAnsi="GF Zemen Unicode"/>
              </w:rPr>
              <w:t xml:space="preserve">  ዜ</w:t>
            </w:r>
          </w:p>
        </w:tc>
        <w:tc>
          <w:tcPr>
            <w:tcW w:w="1064" w:type="dxa"/>
          </w:tcPr>
          <w:p w:rsidR="00762927" w:rsidRDefault="00762927" w:rsidP="00EF62D0">
            <w:pPr>
              <w:rPr>
                <w:rFonts w:ascii="GF Zemen Unicode" w:hAnsi="GF Zemen Unicode"/>
              </w:rPr>
            </w:pPr>
            <w:r>
              <w:rPr>
                <w:rFonts w:ascii="GF Zemen Unicode" w:hAnsi="GF Zemen Unicode"/>
              </w:rPr>
              <w:t xml:space="preserve">   ሕ</w:t>
            </w:r>
          </w:p>
        </w:tc>
        <w:tc>
          <w:tcPr>
            <w:tcW w:w="1064" w:type="dxa"/>
          </w:tcPr>
          <w:p w:rsidR="00762927" w:rsidRDefault="00762927" w:rsidP="00EF62D0">
            <w:pPr>
              <w:rPr>
                <w:rFonts w:ascii="GF Zemen Unicode" w:hAnsi="GF Zemen Unicode"/>
              </w:rPr>
            </w:pPr>
            <w:r>
              <w:rPr>
                <w:rFonts w:ascii="GF Zemen Unicode" w:hAnsi="GF Zemen Unicode"/>
              </w:rPr>
              <w:t xml:space="preserve">  ጦ</w:t>
            </w:r>
          </w:p>
        </w:tc>
        <w:tc>
          <w:tcPr>
            <w:tcW w:w="1064" w:type="dxa"/>
          </w:tcPr>
          <w:p w:rsidR="00762927" w:rsidRDefault="00762927" w:rsidP="00EF62D0">
            <w:pPr>
              <w:rPr>
                <w:rFonts w:ascii="GF Zemen Unicode" w:hAnsi="GF Zemen Unicode"/>
              </w:rPr>
            </w:pPr>
            <w:r>
              <w:rPr>
                <w:rFonts w:ascii="GF Zemen Unicode" w:hAnsi="GF Zemen Unicode"/>
              </w:rPr>
              <w:t xml:space="preserve">  ፱</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፬</w:t>
            </w:r>
          </w:p>
        </w:tc>
        <w:tc>
          <w:tcPr>
            <w:tcW w:w="1064" w:type="dxa"/>
          </w:tcPr>
          <w:p w:rsidR="00762927" w:rsidRDefault="00762927" w:rsidP="00EF62D0">
            <w:pPr>
              <w:rPr>
                <w:rFonts w:ascii="GF Zemen Unicode" w:hAnsi="GF Zemen Unicode"/>
              </w:rPr>
            </w:pPr>
            <w:r>
              <w:rPr>
                <w:rFonts w:ascii="GF Zemen Unicode" w:hAnsi="GF Zemen Unicode"/>
              </w:rPr>
              <w:t xml:space="preserve">  ደ</w:t>
            </w:r>
          </w:p>
        </w:tc>
        <w:tc>
          <w:tcPr>
            <w:tcW w:w="1064" w:type="dxa"/>
          </w:tcPr>
          <w:p w:rsidR="00762927" w:rsidRDefault="00762927" w:rsidP="00EF62D0">
            <w:pPr>
              <w:rPr>
                <w:rFonts w:ascii="GF Zemen Unicode" w:hAnsi="GF Zemen Unicode"/>
              </w:rPr>
            </w:pPr>
            <w:r>
              <w:rPr>
                <w:rFonts w:ascii="GF Zemen Unicode" w:hAnsi="GF Zemen Unicode"/>
              </w:rPr>
              <w:t xml:space="preserve">  ሁ</w:t>
            </w:r>
          </w:p>
        </w:tc>
        <w:tc>
          <w:tcPr>
            <w:tcW w:w="1064" w:type="dxa"/>
          </w:tcPr>
          <w:p w:rsidR="00762927" w:rsidRDefault="00762927" w:rsidP="00EF62D0">
            <w:pPr>
              <w:rPr>
                <w:rFonts w:ascii="GF Zemen Unicode" w:hAnsi="GF Zemen Unicode"/>
              </w:rPr>
            </w:pPr>
            <w:r>
              <w:rPr>
                <w:rFonts w:ascii="GF Zemen Unicode" w:hAnsi="GF Zemen Unicode"/>
              </w:rPr>
              <w:t xml:space="preserve">  ዊ</w:t>
            </w:r>
          </w:p>
        </w:tc>
        <w:tc>
          <w:tcPr>
            <w:tcW w:w="1064" w:type="dxa"/>
          </w:tcPr>
          <w:p w:rsidR="00762927" w:rsidRDefault="00762927" w:rsidP="00EF62D0">
            <w:pPr>
              <w:rPr>
                <w:rFonts w:ascii="GF Zemen Unicode" w:hAnsi="GF Zemen Unicode"/>
              </w:rPr>
            </w:pPr>
            <w:r>
              <w:rPr>
                <w:rFonts w:ascii="GF Zemen Unicode" w:hAnsi="GF Zemen Unicode"/>
              </w:rPr>
              <w:t xml:space="preserve">  ዛ </w:t>
            </w:r>
          </w:p>
        </w:tc>
        <w:tc>
          <w:tcPr>
            <w:tcW w:w="1064" w:type="dxa"/>
          </w:tcPr>
          <w:p w:rsidR="00762927" w:rsidRDefault="00762927" w:rsidP="00EF62D0">
            <w:pPr>
              <w:rPr>
                <w:rFonts w:ascii="GF Zemen Unicode" w:hAnsi="GF Zemen Unicode"/>
              </w:rPr>
            </w:pPr>
            <w:r>
              <w:rPr>
                <w:rFonts w:ascii="GF Zemen Unicode" w:hAnsi="GF Zemen Unicode"/>
              </w:rPr>
              <w:t xml:space="preserve">  ሔ</w:t>
            </w:r>
          </w:p>
        </w:tc>
        <w:tc>
          <w:tcPr>
            <w:tcW w:w="1064" w:type="dxa"/>
          </w:tcPr>
          <w:p w:rsidR="00762927" w:rsidRDefault="00762927" w:rsidP="00EF62D0">
            <w:pPr>
              <w:rPr>
                <w:rFonts w:ascii="GF Zemen Unicode" w:hAnsi="GF Zemen Unicode"/>
              </w:rPr>
            </w:pPr>
            <w:r>
              <w:rPr>
                <w:rFonts w:ascii="GF Zemen Unicode" w:hAnsi="GF Zemen Unicode"/>
              </w:rPr>
              <w:t xml:space="preserve">   ጥ</w:t>
            </w:r>
          </w:p>
        </w:tc>
        <w:tc>
          <w:tcPr>
            <w:tcW w:w="1064" w:type="dxa"/>
          </w:tcPr>
          <w:p w:rsidR="00762927" w:rsidRDefault="00762927" w:rsidP="00EF62D0">
            <w:pPr>
              <w:rPr>
                <w:rFonts w:ascii="GF Zemen Unicode" w:hAnsi="GF Zemen Unicode"/>
              </w:rPr>
            </w:pPr>
            <w:r>
              <w:rPr>
                <w:rFonts w:ascii="GF Zemen Unicode" w:hAnsi="GF Zemen Unicode"/>
              </w:rPr>
              <w:t xml:space="preserve">  ዮ</w:t>
            </w:r>
          </w:p>
        </w:tc>
        <w:tc>
          <w:tcPr>
            <w:tcW w:w="1064" w:type="dxa"/>
          </w:tcPr>
          <w:p w:rsidR="00762927" w:rsidRDefault="00762927" w:rsidP="00EF62D0">
            <w:pPr>
              <w:rPr>
                <w:rFonts w:ascii="GF Zemen Unicode" w:hAnsi="GF Zemen Unicode"/>
              </w:rPr>
            </w:pPr>
            <w:r>
              <w:rPr>
                <w:rFonts w:ascii="GF Zemen Unicode" w:hAnsi="GF Zemen Unicode"/>
              </w:rPr>
              <w:t xml:space="preserve">  ፲</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፭</w:t>
            </w:r>
          </w:p>
        </w:tc>
        <w:tc>
          <w:tcPr>
            <w:tcW w:w="1064" w:type="dxa"/>
          </w:tcPr>
          <w:p w:rsidR="00762927" w:rsidRDefault="00762927" w:rsidP="00EF62D0">
            <w:pPr>
              <w:rPr>
                <w:rFonts w:ascii="GF Zemen Unicode" w:hAnsi="GF Zemen Unicode"/>
              </w:rPr>
            </w:pPr>
            <w:r>
              <w:rPr>
                <w:rFonts w:ascii="GF Zemen Unicode" w:hAnsi="GF Zemen Unicode"/>
              </w:rPr>
              <w:t xml:space="preserve">  ሀ</w:t>
            </w:r>
          </w:p>
        </w:tc>
        <w:tc>
          <w:tcPr>
            <w:tcW w:w="1064" w:type="dxa"/>
          </w:tcPr>
          <w:p w:rsidR="00762927" w:rsidRDefault="00762927" w:rsidP="00EF62D0">
            <w:pPr>
              <w:rPr>
                <w:rFonts w:ascii="GF Zemen Unicode" w:hAnsi="GF Zemen Unicode"/>
              </w:rPr>
            </w:pPr>
            <w:r>
              <w:rPr>
                <w:rFonts w:ascii="GF Zemen Unicode" w:hAnsi="GF Zemen Unicode"/>
              </w:rPr>
              <w:t xml:space="preserve">  ዉ</w:t>
            </w:r>
          </w:p>
        </w:tc>
        <w:tc>
          <w:tcPr>
            <w:tcW w:w="1064" w:type="dxa"/>
          </w:tcPr>
          <w:p w:rsidR="00762927" w:rsidRDefault="00762927" w:rsidP="00EF62D0">
            <w:pPr>
              <w:rPr>
                <w:rFonts w:ascii="GF Zemen Unicode" w:hAnsi="GF Zemen Unicode"/>
              </w:rPr>
            </w:pPr>
            <w:r>
              <w:rPr>
                <w:rFonts w:ascii="GF Zemen Unicode" w:hAnsi="GF Zemen Unicode"/>
              </w:rPr>
              <w:t xml:space="preserve">  ዚ</w:t>
            </w:r>
          </w:p>
        </w:tc>
        <w:tc>
          <w:tcPr>
            <w:tcW w:w="1064" w:type="dxa"/>
          </w:tcPr>
          <w:p w:rsidR="00762927" w:rsidRDefault="00762927" w:rsidP="00EF62D0">
            <w:pPr>
              <w:rPr>
                <w:rFonts w:ascii="GF Zemen Unicode" w:hAnsi="GF Zemen Unicode"/>
              </w:rPr>
            </w:pPr>
            <w:r>
              <w:rPr>
                <w:rFonts w:ascii="GF Zemen Unicode" w:hAnsi="GF Zemen Unicode"/>
              </w:rPr>
              <w:t xml:space="preserve">  ሓ</w:t>
            </w:r>
          </w:p>
        </w:tc>
        <w:tc>
          <w:tcPr>
            <w:tcW w:w="1064" w:type="dxa"/>
          </w:tcPr>
          <w:p w:rsidR="00762927" w:rsidRDefault="00762927" w:rsidP="00EF62D0">
            <w:pPr>
              <w:rPr>
                <w:rFonts w:ascii="GF Zemen Unicode" w:hAnsi="GF Zemen Unicode"/>
              </w:rPr>
            </w:pPr>
            <w:r>
              <w:rPr>
                <w:rFonts w:ascii="GF Zemen Unicode" w:hAnsi="GF Zemen Unicode"/>
              </w:rPr>
              <w:t xml:space="preserve">  ጤ</w:t>
            </w:r>
          </w:p>
        </w:tc>
        <w:tc>
          <w:tcPr>
            <w:tcW w:w="1064" w:type="dxa"/>
          </w:tcPr>
          <w:p w:rsidR="00762927" w:rsidRDefault="00762927" w:rsidP="00EF62D0">
            <w:pPr>
              <w:rPr>
                <w:rFonts w:ascii="GF Zemen Unicode" w:hAnsi="GF Zemen Unicode"/>
              </w:rPr>
            </w:pPr>
            <w:r>
              <w:rPr>
                <w:rFonts w:ascii="GF Zemen Unicode" w:hAnsi="GF Zemen Unicode"/>
              </w:rPr>
              <w:t xml:space="preserve">   ይ</w:t>
            </w:r>
          </w:p>
        </w:tc>
        <w:tc>
          <w:tcPr>
            <w:tcW w:w="1064" w:type="dxa"/>
          </w:tcPr>
          <w:p w:rsidR="00762927" w:rsidRDefault="00762927" w:rsidP="00EF62D0">
            <w:pPr>
              <w:rPr>
                <w:rFonts w:ascii="GF Zemen Unicode" w:hAnsi="GF Zemen Unicode"/>
              </w:rPr>
            </w:pPr>
            <w:r>
              <w:rPr>
                <w:rFonts w:ascii="GF Zemen Unicode" w:hAnsi="GF Zemen Unicode"/>
              </w:rPr>
              <w:t xml:space="preserve">  ኮ</w:t>
            </w:r>
          </w:p>
        </w:tc>
        <w:tc>
          <w:tcPr>
            <w:tcW w:w="1064" w:type="dxa"/>
          </w:tcPr>
          <w:p w:rsidR="00762927" w:rsidRDefault="00762927" w:rsidP="00EF62D0">
            <w:pPr>
              <w:rPr>
                <w:rFonts w:ascii="GF Zemen Unicode" w:hAnsi="GF Zemen Unicode"/>
              </w:rPr>
            </w:pPr>
            <w:r>
              <w:rPr>
                <w:rFonts w:ascii="GF Zemen Unicode" w:hAnsi="GF Zemen Unicode"/>
              </w:rPr>
              <w:t xml:space="preserve">  ፳</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፮</w:t>
            </w:r>
          </w:p>
        </w:tc>
        <w:tc>
          <w:tcPr>
            <w:tcW w:w="1064" w:type="dxa"/>
          </w:tcPr>
          <w:p w:rsidR="00762927" w:rsidRDefault="00762927" w:rsidP="00EF62D0">
            <w:pPr>
              <w:rPr>
                <w:rFonts w:ascii="GF Zemen Unicode" w:hAnsi="GF Zemen Unicode"/>
              </w:rPr>
            </w:pPr>
            <w:r>
              <w:rPr>
                <w:rFonts w:ascii="GF Zemen Unicode" w:hAnsi="GF Zemen Unicode"/>
              </w:rPr>
              <w:t xml:space="preserve">  ወ</w:t>
            </w:r>
          </w:p>
        </w:tc>
        <w:tc>
          <w:tcPr>
            <w:tcW w:w="1064" w:type="dxa"/>
          </w:tcPr>
          <w:p w:rsidR="00762927" w:rsidRDefault="00762927" w:rsidP="00EF62D0">
            <w:pPr>
              <w:rPr>
                <w:rFonts w:ascii="GF Zemen Unicode" w:hAnsi="GF Zemen Unicode"/>
              </w:rPr>
            </w:pPr>
            <w:r>
              <w:rPr>
                <w:rFonts w:ascii="GF Zemen Unicode" w:hAnsi="GF Zemen Unicode"/>
              </w:rPr>
              <w:t xml:space="preserve">  ዚ</w:t>
            </w:r>
          </w:p>
        </w:tc>
        <w:tc>
          <w:tcPr>
            <w:tcW w:w="1064" w:type="dxa"/>
          </w:tcPr>
          <w:p w:rsidR="00762927" w:rsidRDefault="00762927" w:rsidP="00EF62D0">
            <w:pPr>
              <w:rPr>
                <w:rFonts w:ascii="GF Zemen Unicode" w:hAnsi="GF Zemen Unicode"/>
              </w:rPr>
            </w:pPr>
            <w:r>
              <w:rPr>
                <w:rFonts w:ascii="GF Zemen Unicode" w:hAnsi="GF Zemen Unicode"/>
              </w:rPr>
              <w:t xml:space="preserve">  ሒ</w:t>
            </w:r>
          </w:p>
        </w:tc>
        <w:tc>
          <w:tcPr>
            <w:tcW w:w="1064" w:type="dxa"/>
          </w:tcPr>
          <w:p w:rsidR="00762927" w:rsidRDefault="00762927" w:rsidP="00EF62D0">
            <w:pPr>
              <w:rPr>
                <w:rFonts w:ascii="GF Zemen Unicode" w:hAnsi="GF Zemen Unicode"/>
              </w:rPr>
            </w:pPr>
            <w:r>
              <w:rPr>
                <w:rFonts w:ascii="GF Zemen Unicode" w:hAnsi="GF Zemen Unicode"/>
              </w:rPr>
              <w:t xml:space="preserve">  ጣ </w:t>
            </w:r>
          </w:p>
        </w:tc>
        <w:tc>
          <w:tcPr>
            <w:tcW w:w="1064" w:type="dxa"/>
          </w:tcPr>
          <w:p w:rsidR="00762927" w:rsidRDefault="00762927" w:rsidP="00EF62D0">
            <w:pPr>
              <w:rPr>
                <w:rFonts w:ascii="GF Zemen Unicode" w:hAnsi="GF Zemen Unicode"/>
              </w:rPr>
            </w:pPr>
            <w:r>
              <w:rPr>
                <w:rFonts w:ascii="GF Zemen Unicode" w:hAnsi="GF Zemen Unicode"/>
              </w:rPr>
              <w:t xml:space="preserve">  ዬ</w:t>
            </w:r>
          </w:p>
        </w:tc>
        <w:tc>
          <w:tcPr>
            <w:tcW w:w="1064" w:type="dxa"/>
          </w:tcPr>
          <w:p w:rsidR="00762927" w:rsidRDefault="00762927" w:rsidP="00EF62D0">
            <w:pPr>
              <w:rPr>
                <w:rFonts w:ascii="GF Zemen Unicode" w:hAnsi="GF Zemen Unicode"/>
              </w:rPr>
            </w:pPr>
            <w:r>
              <w:rPr>
                <w:rFonts w:ascii="GF Zemen Unicode" w:hAnsi="GF Zemen Unicode"/>
              </w:rPr>
              <w:t xml:space="preserve">   ክ</w:t>
            </w:r>
          </w:p>
        </w:tc>
        <w:tc>
          <w:tcPr>
            <w:tcW w:w="1064" w:type="dxa"/>
          </w:tcPr>
          <w:p w:rsidR="00762927" w:rsidRDefault="00762927" w:rsidP="00EF62D0">
            <w:pPr>
              <w:rPr>
                <w:rFonts w:ascii="GF Zemen Unicode" w:hAnsi="GF Zemen Unicode"/>
              </w:rPr>
            </w:pPr>
            <w:r>
              <w:rPr>
                <w:rFonts w:ascii="GF Zemen Unicode" w:hAnsi="GF Zemen Unicode"/>
              </w:rPr>
              <w:t xml:space="preserve">  ሎ</w:t>
            </w:r>
          </w:p>
        </w:tc>
        <w:tc>
          <w:tcPr>
            <w:tcW w:w="1064" w:type="dxa"/>
          </w:tcPr>
          <w:p w:rsidR="00762927" w:rsidRDefault="00762927" w:rsidP="00EF62D0">
            <w:pPr>
              <w:rPr>
                <w:rFonts w:ascii="GF Zemen Unicode" w:hAnsi="GF Zemen Unicode"/>
              </w:rPr>
            </w:pPr>
            <w:r>
              <w:rPr>
                <w:rFonts w:ascii="GF Zemen Unicode" w:hAnsi="GF Zemen Unicode"/>
              </w:rPr>
              <w:t xml:space="preserve">  ፴</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፯</w:t>
            </w:r>
          </w:p>
        </w:tc>
        <w:tc>
          <w:tcPr>
            <w:tcW w:w="1064" w:type="dxa"/>
          </w:tcPr>
          <w:p w:rsidR="00762927" w:rsidRDefault="00762927" w:rsidP="00EF62D0">
            <w:pPr>
              <w:rPr>
                <w:rFonts w:ascii="GF Zemen Unicode" w:hAnsi="GF Zemen Unicode"/>
              </w:rPr>
            </w:pPr>
            <w:r>
              <w:rPr>
                <w:rFonts w:ascii="GF Zemen Unicode" w:hAnsi="GF Zemen Unicode"/>
              </w:rPr>
              <w:t xml:space="preserve">  ዘ</w:t>
            </w:r>
          </w:p>
        </w:tc>
        <w:tc>
          <w:tcPr>
            <w:tcW w:w="1064" w:type="dxa"/>
          </w:tcPr>
          <w:p w:rsidR="00762927" w:rsidRDefault="00762927" w:rsidP="00EF62D0">
            <w:pPr>
              <w:rPr>
                <w:rFonts w:ascii="GF Zemen Unicode" w:hAnsi="GF Zemen Unicode"/>
              </w:rPr>
            </w:pPr>
            <w:r>
              <w:rPr>
                <w:rFonts w:ascii="GF Zemen Unicode" w:hAnsi="GF Zemen Unicode"/>
              </w:rPr>
              <w:t xml:space="preserve">  ሑ</w:t>
            </w:r>
          </w:p>
        </w:tc>
        <w:tc>
          <w:tcPr>
            <w:tcW w:w="1064" w:type="dxa"/>
          </w:tcPr>
          <w:p w:rsidR="00762927" w:rsidRDefault="00762927" w:rsidP="00EF62D0">
            <w:pPr>
              <w:rPr>
                <w:rFonts w:ascii="GF Zemen Unicode" w:hAnsi="GF Zemen Unicode"/>
              </w:rPr>
            </w:pPr>
            <w:r>
              <w:rPr>
                <w:rFonts w:ascii="GF Zemen Unicode" w:hAnsi="GF Zemen Unicode"/>
              </w:rPr>
              <w:t xml:space="preserve">  ጢ</w:t>
            </w:r>
          </w:p>
        </w:tc>
        <w:tc>
          <w:tcPr>
            <w:tcW w:w="1064" w:type="dxa"/>
          </w:tcPr>
          <w:p w:rsidR="00762927" w:rsidRDefault="00762927" w:rsidP="00EF62D0">
            <w:pPr>
              <w:rPr>
                <w:rFonts w:ascii="GF Zemen Unicode" w:hAnsi="GF Zemen Unicode"/>
              </w:rPr>
            </w:pPr>
            <w:r>
              <w:rPr>
                <w:rFonts w:ascii="GF Zemen Unicode" w:hAnsi="GF Zemen Unicode"/>
              </w:rPr>
              <w:t xml:space="preserve">  ያ</w:t>
            </w:r>
          </w:p>
        </w:tc>
        <w:tc>
          <w:tcPr>
            <w:tcW w:w="1064" w:type="dxa"/>
          </w:tcPr>
          <w:p w:rsidR="00762927" w:rsidRDefault="00762927" w:rsidP="00EF62D0">
            <w:pPr>
              <w:rPr>
                <w:rFonts w:ascii="GF Zemen Unicode" w:hAnsi="GF Zemen Unicode"/>
              </w:rPr>
            </w:pPr>
            <w:r>
              <w:rPr>
                <w:rFonts w:ascii="GF Zemen Unicode" w:hAnsi="GF Zemen Unicode"/>
              </w:rPr>
              <w:t xml:space="preserve">  ኬ</w:t>
            </w:r>
          </w:p>
        </w:tc>
        <w:tc>
          <w:tcPr>
            <w:tcW w:w="1064" w:type="dxa"/>
          </w:tcPr>
          <w:p w:rsidR="00762927" w:rsidRDefault="00762927" w:rsidP="00EF62D0">
            <w:pPr>
              <w:rPr>
                <w:rFonts w:ascii="GF Zemen Unicode" w:hAnsi="GF Zemen Unicode"/>
              </w:rPr>
            </w:pPr>
            <w:r>
              <w:rPr>
                <w:rFonts w:ascii="GF Zemen Unicode" w:hAnsi="GF Zemen Unicode"/>
              </w:rPr>
              <w:t xml:space="preserve">   ል</w:t>
            </w:r>
          </w:p>
        </w:tc>
        <w:tc>
          <w:tcPr>
            <w:tcW w:w="1064" w:type="dxa"/>
          </w:tcPr>
          <w:p w:rsidR="00762927" w:rsidRDefault="00762927" w:rsidP="00EF62D0">
            <w:pPr>
              <w:rPr>
                <w:rFonts w:ascii="GF Zemen Unicode" w:hAnsi="GF Zemen Unicode"/>
              </w:rPr>
            </w:pPr>
            <w:r>
              <w:rPr>
                <w:rFonts w:ascii="GF Zemen Unicode" w:hAnsi="GF Zemen Unicode"/>
              </w:rPr>
              <w:t xml:space="preserve">  ሞ</w:t>
            </w:r>
          </w:p>
        </w:tc>
        <w:tc>
          <w:tcPr>
            <w:tcW w:w="1064" w:type="dxa"/>
          </w:tcPr>
          <w:p w:rsidR="00762927" w:rsidRDefault="00762927" w:rsidP="00EF62D0">
            <w:pPr>
              <w:rPr>
                <w:rFonts w:ascii="GF Zemen Unicode" w:hAnsi="GF Zemen Unicode"/>
              </w:rPr>
            </w:pPr>
            <w:r>
              <w:rPr>
                <w:rFonts w:ascii="GF Zemen Unicode" w:hAnsi="GF Zemen Unicode"/>
              </w:rPr>
              <w:t xml:space="preserve">  ፵</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፰</w:t>
            </w:r>
          </w:p>
        </w:tc>
        <w:tc>
          <w:tcPr>
            <w:tcW w:w="1064" w:type="dxa"/>
          </w:tcPr>
          <w:p w:rsidR="00762927" w:rsidRDefault="00762927" w:rsidP="00EF62D0">
            <w:pPr>
              <w:rPr>
                <w:rFonts w:ascii="GF Zemen Unicode" w:hAnsi="GF Zemen Unicode"/>
              </w:rPr>
            </w:pPr>
            <w:r>
              <w:rPr>
                <w:rFonts w:ascii="GF Zemen Unicode" w:hAnsi="GF Zemen Unicode"/>
              </w:rPr>
              <w:t xml:space="preserve">  ሐ</w:t>
            </w:r>
          </w:p>
        </w:tc>
        <w:tc>
          <w:tcPr>
            <w:tcW w:w="1064" w:type="dxa"/>
          </w:tcPr>
          <w:p w:rsidR="00762927" w:rsidRDefault="00762927" w:rsidP="00EF62D0">
            <w:pPr>
              <w:rPr>
                <w:rFonts w:ascii="GF Zemen Unicode" w:hAnsi="GF Zemen Unicode"/>
              </w:rPr>
            </w:pPr>
            <w:r>
              <w:rPr>
                <w:rFonts w:ascii="GF Zemen Unicode" w:hAnsi="GF Zemen Unicode"/>
              </w:rPr>
              <w:t xml:space="preserve">  ጡ</w:t>
            </w:r>
          </w:p>
        </w:tc>
        <w:tc>
          <w:tcPr>
            <w:tcW w:w="1064" w:type="dxa"/>
          </w:tcPr>
          <w:p w:rsidR="00762927" w:rsidRDefault="00762927" w:rsidP="00EF62D0">
            <w:pPr>
              <w:rPr>
                <w:rFonts w:ascii="GF Zemen Unicode" w:hAnsi="GF Zemen Unicode"/>
              </w:rPr>
            </w:pPr>
            <w:r>
              <w:rPr>
                <w:rFonts w:ascii="GF Zemen Unicode" w:hAnsi="GF Zemen Unicode"/>
              </w:rPr>
              <w:t xml:space="preserve">  ዪ</w:t>
            </w:r>
          </w:p>
        </w:tc>
        <w:tc>
          <w:tcPr>
            <w:tcW w:w="1064" w:type="dxa"/>
          </w:tcPr>
          <w:p w:rsidR="00762927" w:rsidRDefault="00762927" w:rsidP="00EF62D0">
            <w:pPr>
              <w:rPr>
                <w:rFonts w:ascii="GF Zemen Unicode" w:hAnsi="GF Zemen Unicode"/>
              </w:rPr>
            </w:pPr>
            <w:r>
              <w:rPr>
                <w:rFonts w:ascii="GF Zemen Unicode" w:hAnsi="GF Zemen Unicode"/>
              </w:rPr>
              <w:t xml:space="preserve">  ካ</w:t>
            </w:r>
          </w:p>
        </w:tc>
        <w:tc>
          <w:tcPr>
            <w:tcW w:w="1064" w:type="dxa"/>
          </w:tcPr>
          <w:p w:rsidR="00762927" w:rsidRDefault="00762927" w:rsidP="00EF62D0">
            <w:pPr>
              <w:rPr>
                <w:rFonts w:ascii="GF Zemen Unicode" w:hAnsi="GF Zemen Unicode"/>
              </w:rPr>
            </w:pPr>
            <w:r>
              <w:rPr>
                <w:rFonts w:ascii="GF Zemen Unicode" w:hAnsi="GF Zemen Unicode"/>
              </w:rPr>
              <w:t xml:space="preserve">  ሌ</w:t>
            </w:r>
          </w:p>
        </w:tc>
        <w:tc>
          <w:tcPr>
            <w:tcW w:w="1064" w:type="dxa"/>
          </w:tcPr>
          <w:p w:rsidR="00762927" w:rsidRDefault="00762927" w:rsidP="00EF62D0">
            <w:pPr>
              <w:rPr>
                <w:rFonts w:ascii="GF Zemen Unicode" w:hAnsi="GF Zemen Unicode"/>
              </w:rPr>
            </w:pPr>
            <w:r>
              <w:rPr>
                <w:rFonts w:ascii="GF Zemen Unicode" w:hAnsi="GF Zemen Unicode"/>
              </w:rPr>
              <w:t xml:space="preserve">   ም</w:t>
            </w:r>
          </w:p>
        </w:tc>
        <w:tc>
          <w:tcPr>
            <w:tcW w:w="1064" w:type="dxa"/>
          </w:tcPr>
          <w:p w:rsidR="00762927" w:rsidRDefault="00762927" w:rsidP="00EF62D0">
            <w:pPr>
              <w:rPr>
                <w:rFonts w:ascii="GF Zemen Unicode" w:hAnsi="GF Zemen Unicode"/>
              </w:rPr>
            </w:pPr>
            <w:r>
              <w:rPr>
                <w:rFonts w:ascii="GF Zemen Unicode" w:hAnsi="GF Zemen Unicode"/>
              </w:rPr>
              <w:t xml:space="preserve">  ኖ</w:t>
            </w:r>
          </w:p>
        </w:tc>
        <w:tc>
          <w:tcPr>
            <w:tcW w:w="1064" w:type="dxa"/>
          </w:tcPr>
          <w:p w:rsidR="00762927" w:rsidRDefault="00762927" w:rsidP="00EF62D0">
            <w:pPr>
              <w:rPr>
                <w:rFonts w:ascii="GF Zemen Unicode" w:hAnsi="GF Zemen Unicode"/>
              </w:rPr>
            </w:pPr>
            <w:r>
              <w:rPr>
                <w:rFonts w:ascii="GF Zemen Unicode" w:hAnsi="GF Zemen Unicode"/>
              </w:rPr>
              <w:t xml:space="preserve">  ፶</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፱</w:t>
            </w:r>
          </w:p>
        </w:tc>
        <w:tc>
          <w:tcPr>
            <w:tcW w:w="1064" w:type="dxa"/>
          </w:tcPr>
          <w:p w:rsidR="00762927" w:rsidRDefault="00762927" w:rsidP="00EF62D0">
            <w:pPr>
              <w:rPr>
                <w:rFonts w:ascii="GF Zemen Unicode" w:hAnsi="GF Zemen Unicode"/>
              </w:rPr>
            </w:pPr>
            <w:r>
              <w:rPr>
                <w:rFonts w:ascii="GF Zemen Unicode" w:hAnsi="GF Zemen Unicode"/>
              </w:rPr>
              <w:t xml:space="preserve">  ጠ</w:t>
            </w:r>
          </w:p>
        </w:tc>
        <w:tc>
          <w:tcPr>
            <w:tcW w:w="1064" w:type="dxa"/>
          </w:tcPr>
          <w:p w:rsidR="00762927" w:rsidRDefault="00762927" w:rsidP="00EF62D0">
            <w:pPr>
              <w:rPr>
                <w:rFonts w:ascii="GF Zemen Unicode" w:hAnsi="GF Zemen Unicode"/>
              </w:rPr>
            </w:pPr>
            <w:r>
              <w:rPr>
                <w:rFonts w:ascii="GF Zemen Unicode" w:hAnsi="GF Zemen Unicode"/>
              </w:rPr>
              <w:t xml:space="preserve">  ዩ</w:t>
            </w:r>
          </w:p>
        </w:tc>
        <w:tc>
          <w:tcPr>
            <w:tcW w:w="1064" w:type="dxa"/>
          </w:tcPr>
          <w:p w:rsidR="00762927" w:rsidRDefault="00762927" w:rsidP="00EF62D0">
            <w:pPr>
              <w:rPr>
                <w:rFonts w:ascii="GF Zemen Unicode" w:hAnsi="GF Zemen Unicode"/>
              </w:rPr>
            </w:pPr>
            <w:r>
              <w:rPr>
                <w:rFonts w:ascii="GF Zemen Unicode" w:hAnsi="GF Zemen Unicode"/>
              </w:rPr>
              <w:t xml:space="preserve">  ኪ</w:t>
            </w:r>
          </w:p>
        </w:tc>
        <w:tc>
          <w:tcPr>
            <w:tcW w:w="1064" w:type="dxa"/>
          </w:tcPr>
          <w:p w:rsidR="00762927" w:rsidRDefault="00762927" w:rsidP="00EF62D0">
            <w:pPr>
              <w:rPr>
                <w:rFonts w:ascii="GF Zemen Unicode" w:hAnsi="GF Zemen Unicode"/>
              </w:rPr>
            </w:pPr>
            <w:r>
              <w:rPr>
                <w:rFonts w:ascii="GF Zemen Unicode" w:hAnsi="GF Zemen Unicode"/>
              </w:rPr>
              <w:t xml:space="preserve">  ላ</w:t>
            </w:r>
          </w:p>
        </w:tc>
        <w:tc>
          <w:tcPr>
            <w:tcW w:w="1064" w:type="dxa"/>
          </w:tcPr>
          <w:p w:rsidR="00762927" w:rsidRDefault="00762927" w:rsidP="00EF62D0">
            <w:pPr>
              <w:rPr>
                <w:rFonts w:ascii="GF Zemen Unicode" w:hAnsi="GF Zemen Unicode"/>
              </w:rPr>
            </w:pPr>
            <w:r>
              <w:rPr>
                <w:rFonts w:ascii="GF Zemen Unicode" w:hAnsi="GF Zemen Unicode"/>
              </w:rPr>
              <w:t xml:space="preserve">  ሜ</w:t>
            </w:r>
          </w:p>
        </w:tc>
        <w:tc>
          <w:tcPr>
            <w:tcW w:w="1064" w:type="dxa"/>
          </w:tcPr>
          <w:p w:rsidR="00762927" w:rsidRDefault="00762927" w:rsidP="00EF62D0">
            <w:pPr>
              <w:rPr>
                <w:rFonts w:ascii="GF Zemen Unicode" w:hAnsi="GF Zemen Unicode"/>
              </w:rPr>
            </w:pPr>
            <w:r>
              <w:rPr>
                <w:rFonts w:ascii="GF Zemen Unicode" w:hAnsi="GF Zemen Unicode"/>
              </w:rPr>
              <w:t xml:space="preserve">   ን</w:t>
            </w:r>
          </w:p>
        </w:tc>
        <w:tc>
          <w:tcPr>
            <w:tcW w:w="1064" w:type="dxa"/>
          </w:tcPr>
          <w:p w:rsidR="00762927" w:rsidRDefault="00762927" w:rsidP="00EF62D0">
            <w:pPr>
              <w:rPr>
                <w:rFonts w:ascii="GF Zemen Unicode" w:hAnsi="GF Zemen Unicode"/>
              </w:rPr>
            </w:pPr>
            <w:r>
              <w:rPr>
                <w:rFonts w:ascii="GF Zemen Unicode" w:hAnsi="GF Zemen Unicode"/>
              </w:rPr>
              <w:t xml:space="preserve">  ሦ</w:t>
            </w:r>
          </w:p>
        </w:tc>
        <w:tc>
          <w:tcPr>
            <w:tcW w:w="1064" w:type="dxa"/>
          </w:tcPr>
          <w:p w:rsidR="00762927" w:rsidRDefault="00762927" w:rsidP="00EF62D0">
            <w:pPr>
              <w:rPr>
                <w:rFonts w:ascii="GF Zemen Unicode" w:hAnsi="GF Zemen Unicode"/>
              </w:rPr>
            </w:pPr>
            <w:r>
              <w:rPr>
                <w:rFonts w:ascii="GF Zemen Unicode" w:hAnsi="GF Zemen Unicode"/>
              </w:rPr>
              <w:t xml:space="preserve">  ፷</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፲</w:t>
            </w:r>
          </w:p>
        </w:tc>
        <w:tc>
          <w:tcPr>
            <w:tcW w:w="1064" w:type="dxa"/>
          </w:tcPr>
          <w:p w:rsidR="00762927" w:rsidRDefault="00762927" w:rsidP="00EF62D0">
            <w:pPr>
              <w:rPr>
                <w:rFonts w:ascii="GF Zemen Unicode" w:hAnsi="GF Zemen Unicode"/>
              </w:rPr>
            </w:pPr>
            <w:r>
              <w:rPr>
                <w:rFonts w:ascii="GF Zemen Unicode" w:hAnsi="GF Zemen Unicode"/>
              </w:rPr>
              <w:t xml:space="preserve">  የ</w:t>
            </w:r>
          </w:p>
        </w:tc>
        <w:tc>
          <w:tcPr>
            <w:tcW w:w="1064" w:type="dxa"/>
          </w:tcPr>
          <w:p w:rsidR="00762927" w:rsidRDefault="00762927" w:rsidP="00EF62D0">
            <w:pPr>
              <w:rPr>
                <w:rFonts w:ascii="GF Zemen Unicode" w:hAnsi="GF Zemen Unicode"/>
              </w:rPr>
            </w:pPr>
            <w:r>
              <w:rPr>
                <w:rFonts w:ascii="GF Zemen Unicode" w:hAnsi="GF Zemen Unicode"/>
              </w:rPr>
              <w:t xml:space="preserve">  ኩ</w:t>
            </w:r>
          </w:p>
        </w:tc>
        <w:tc>
          <w:tcPr>
            <w:tcW w:w="1064" w:type="dxa"/>
          </w:tcPr>
          <w:p w:rsidR="00762927" w:rsidRDefault="00762927" w:rsidP="00EF62D0">
            <w:pPr>
              <w:rPr>
                <w:rFonts w:ascii="GF Zemen Unicode" w:hAnsi="GF Zemen Unicode"/>
              </w:rPr>
            </w:pPr>
            <w:r>
              <w:rPr>
                <w:rFonts w:ascii="GF Zemen Unicode" w:hAnsi="GF Zemen Unicode"/>
              </w:rPr>
              <w:t xml:space="preserve">  ሊ</w:t>
            </w:r>
          </w:p>
        </w:tc>
        <w:tc>
          <w:tcPr>
            <w:tcW w:w="1064" w:type="dxa"/>
          </w:tcPr>
          <w:p w:rsidR="00762927" w:rsidRDefault="00762927" w:rsidP="00EF62D0">
            <w:pPr>
              <w:rPr>
                <w:rFonts w:ascii="GF Zemen Unicode" w:hAnsi="GF Zemen Unicode"/>
              </w:rPr>
            </w:pPr>
            <w:r>
              <w:rPr>
                <w:rFonts w:ascii="GF Zemen Unicode" w:hAnsi="GF Zemen Unicode"/>
              </w:rPr>
              <w:t xml:space="preserve">  ማ</w:t>
            </w:r>
          </w:p>
        </w:tc>
        <w:tc>
          <w:tcPr>
            <w:tcW w:w="1064" w:type="dxa"/>
          </w:tcPr>
          <w:p w:rsidR="00762927" w:rsidRDefault="00762927" w:rsidP="00EF62D0">
            <w:pPr>
              <w:rPr>
                <w:rFonts w:ascii="GF Zemen Unicode" w:hAnsi="GF Zemen Unicode"/>
              </w:rPr>
            </w:pPr>
            <w:r>
              <w:rPr>
                <w:rFonts w:ascii="GF Zemen Unicode" w:hAnsi="GF Zemen Unicode"/>
              </w:rPr>
              <w:t xml:space="preserve">  ኔ</w:t>
            </w:r>
          </w:p>
        </w:tc>
        <w:tc>
          <w:tcPr>
            <w:tcW w:w="1064" w:type="dxa"/>
          </w:tcPr>
          <w:p w:rsidR="00762927" w:rsidRDefault="00762927" w:rsidP="00EF62D0">
            <w:pPr>
              <w:rPr>
                <w:rFonts w:ascii="GF Zemen Unicode" w:hAnsi="GF Zemen Unicode"/>
              </w:rPr>
            </w:pPr>
            <w:r>
              <w:rPr>
                <w:rFonts w:ascii="GF Zemen Unicode" w:hAnsi="GF Zemen Unicode"/>
              </w:rPr>
              <w:t xml:space="preserve">   ሥ</w:t>
            </w:r>
          </w:p>
        </w:tc>
        <w:tc>
          <w:tcPr>
            <w:tcW w:w="1064" w:type="dxa"/>
          </w:tcPr>
          <w:p w:rsidR="00762927" w:rsidRDefault="00762927" w:rsidP="00EF62D0">
            <w:pPr>
              <w:rPr>
                <w:rFonts w:ascii="GF Zemen Unicode" w:hAnsi="GF Zemen Unicode"/>
              </w:rPr>
            </w:pPr>
            <w:r>
              <w:rPr>
                <w:rFonts w:ascii="GF Zemen Unicode" w:hAnsi="GF Zemen Unicode"/>
              </w:rPr>
              <w:t xml:space="preserve">  ዖ</w:t>
            </w:r>
          </w:p>
        </w:tc>
        <w:tc>
          <w:tcPr>
            <w:tcW w:w="1064" w:type="dxa"/>
          </w:tcPr>
          <w:p w:rsidR="00762927" w:rsidRDefault="00762927" w:rsidP="00EF62D0">
            <w:pPr>
              <w:rPr>
                <w:rFonts w:ascii="GF Zemen Unicode" w:hAnsi="GF Zemen Unicode"/>
              </w:rPr>
            </w:pPr>
            <w:r>
              <w:rPr>
                <w:rFonts w:ascii="GF Zemen Unicode" w:hAnsi="GF Zemen Unicode"/>
              </w:rPr>
              <w:t xml:space="preserve">  ፸</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፳</w:t>
            </w:r>
          </w:p>
        </w:tc>
        <w:tc>
          <w:tcPr>
            <w:tcW w:w="1064" w:type="dxa"/>
          </w:tcPr>
          <w:p w:rsidR="00762927" w:rsidRDefault="00762927" w:rsidP="00EF62D0">
            <w:pPr>
              <w:rPr>
                <w:rFonts w:ascii="GF Zemen Unicode" w:hAnsi="GF Zemen Unicode"/>
              </w:rPr>
            </w:pPr>
            <w:r>
              <w:rPr>
                <w:rFonts w:ascii="GF Zemen Unicode" w:hAnsi="GF Zemen Unicode"/>
              </w:rPr>
              <w:t xml:space="preserve">  ከ</w:t>
            </w:r>
          </w:p>
        </w:tc>
        <w:tc>
          <w:tcPr>
            <w:tcW w:w="1064" w:type="dxa"/>
          </w:tcPr>
          <w:p w:rsidR="00762927" w:rsidRDefault="00762927" w:rsidP="00EF62D0">
            <w:pPr>
              <w:rPr>
                <w:rFonts w:ascii="GF Zemen Unicode" w:hAnsi="GF Zemen Unicode"/>
              </w:rPr>
            </w:pPr>
            <w:r>
              <w:rPr>
                <w:rFonts w:ascii="GF Zemen Unicode" w:hAnsi="GF Zemen Unicode"/>
              </w:rPr>
              <w:t xml:space="preserve">  ሉ</w:t>
            </w:r>
          </w:p>
        </w:tc>
        <w:tc>
          <w:tcPr>
            <w:tcW w:w="1064" w:type="dxa"/>
          </w:tcPr>
          <w:p w:rsidR="00762927" w:rsidRDefault="00762927" w:rsidP="00EF62D0">
            <w:pPr>
              <w:rPr>
                <w:rFonts w:ascii="GF Zemen Unicode" w:hAnsi="GF Zemen Unicode"/>
              </w:rPr>
            </w:pPr>
            <w:r>
              <w:rPr>
                <w:rFonts w:ascii="GF Zemen Unicode" w:hAnsi="GF Zemen Unicode"/>
              </w:rPr>
              <w:t xml:space="preserve">  ሚ</w:t>
            </w:r>
          </w:p>
        </w:tc>
        <w:tc>
          <w:tcPr>
            <w:tcW w:w="1064" w:type="dxa"/>
          </w:tcPr>
          <w:p w:rsidR="00762927" w:rsidRDefault="00762927" w:rsidP="00EF62D0">
            <w:pPr>
              <w:rPr>
                <w:rFonts w:ascii="GF Zemen Unicode" w:hAnsi="GF Zemen Unicode"/>
              </w:rPr>
            </w:pPr>
            <w:r>
              <w:rPr>
                <w:rFonts w:ascii="GF Zemen Unicode" w:hAnsi="GF Zemen Unicode"/>
              </w:rPr>
              <w:t xml:space="preserve">  ና</w:t>
            </w:r>
          </w:p>
        </w:tc>
        <w:tc>
          <w:tcPr>
            <w:tcW w:w="1064" w:type="dxa"/>
          </w:tcPr>
          <w:p w:rsidR="00762927" w:rsidRDefault="00762927" w:rsidP="00EF62D0">
            <w:pPr>
              <w:rPr>
                <w:rFonts w:ascii="GF Zemen Unicode" w:hAnsi="GF Zemen Unicode"/>
              </w:rPr>
            </w:pPr>
            <w:r>
              <w:rPr>
                <w:rFonts w:ascii="GF Zemen Unicode" w:hAnsi="GF Zemen Unicode"/>
              </w:rPr>
              <w:t xml:space="preserve">  ሤ</w:t>
            </w:r>
          </w:p>
        </w:tc>
        <w:tc>
          <w:tcPr>
            <w:tcW w:w="1064" w:type="dxa"/>
          </w:tcPr>
          <w:p w:rsidR="00762927" w:rsidRDefault="00762927" w:rsidP="00EF62D0">
            <w:pPr>
              <w:rPr>
                <w:rFonts w:ascii="GF Zemen Unicode" w:hAnsi="GF Zemen Unicode"/>
              </w:rPr>
            </w:pPr>
            <w:r>
              <w:rPr>
                <w:rFonts w:ascii="GF Zemen Unicode" w:hAnsi="GF Zemen Unicode"/>
              </w:rPr>
              <w:t xml:space="preserve">   ዕ</w:t>
            </w:r>
          </w:p>
        </w:tc>
        <w:tc>
          <w:tcPr>
            <w:tcW w:w="1064" w:type="dxa"/>
          </w:tcPr>
          <w:p w:rsidR="00762927" w:rsidRDefault="00762927" w:rsidP="00EF62D0">
            <w:pPr>
              <w:rPr>
                <w:rFonts w:ascii="GF Zemen Unicode" w:hAnsi="GF Zemen Unicode"/>
              </w:rPr>
            </w:pPr>
            <w:r>
              <w:rPr>
                <w:rFonts w:ascii="GF Zemen Unicode" w:hAnsi="GF Zemen Unicode"/>
              </w:rPr>
              <w:t xml:space="preserve">  ፎ</w:t>
            </w:r>
          </w:p>
        </w:tc>
        <w:tc>
          <w:tcPr>
            <w:tcW w:w="1064" w:type="dxa"/>
          </w:tcPr>
          <w:p w:rsidR="00762927" w:rsidRDefault="00762927" w:rsidP="00EF62D0">
            <w:pPr>
              <w:rPr>
                <w:rFonts w:ascii="GF Zemen Unicode" w:hAnsi="GF Zemen Unicode"/>
              </w:rPr>
            </w:pPr>
            <w:r>
              <w:rPr>
                <w:rFonts w:ascii="GF Zemen Unicode" w:hAnsi="GF Zemen Unicode"/>
              </w:rPr>
              <w:t xml:space="preserve">  ፹</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፴</w:t>
            </w:r>
          </w:p>
        </w:tc>
        <w:tc>
          <w:tcPr>
            <w:tcW w:w="1064" w:type="dxa"/>
          </w:tcPr>
          <w:p w:rsidR="00762927" w:rsidRDefault="00762927" w:rsidP="00EF62D0">
            <w:pPr>
              <w:rPr>
                <w:rFonts w:ascii="GF Zemen Unicode" w:hAnsi="GF Zemen Unicode"/>
              </w:rPr>
            </w:pPr>
            <w:r>
              <w:rPr>
                <w:rFonts w:ascii="GF Zemen Unicode" w:hAnsi="GF Zemen Unicode"/>
              </w:rPr>
              <w:t xml:space="preserve">  ለ</w:t>
            </w:r>
          </w:p>
        </w:tc>
        <w:tc>
          <w:tcPr>
            <w:tcW w:w="1064" w:type="dxa"/>
          </w:tcPr>
          <w:p w:rsidR="00762927" w:rsidRDefault="00762927" w:rsidP="00EF62D0">
            <w:pPr>
              <w:rPr>
                <w:rFonts w:ascii="GF Zemen Unicode" w:hAnsi="GF Zemen Unicode"/>
              </w:rPr>
            </w:pPr>
            <w:r>
              <w:rPr>
                <w:rFonts w:ascii="GF Zemen Unicode" w:hAnsi="GF Zemen Unicode"/>
              </w:rPr>
              <w:t xml:space="preserve">  ሙ</w:t>
            </w:r>
          </w:p>
        </w:tc>
        <w:tc>
          <w:tcPr>
            <w:tcW w:w="1064" w:type="dxa"/>
          </w:tcPr>
          <w:p w:rsidR="00762927" w:rsidRDefault="00762927" w:rsidP="00EF62D0">
            <w:pPr>
              <w:rPr>
                <w:rFonts w:ascii="GF Zemen Unicode" w:hAnsi="GF Zemen Unicode"/>
              </w:rPr>
            </w:pPr>
            <w:r>
              <w:rPr>
                <w:rFonts w:ascii="GF Zemen Unicode" w:hAnsi="GF Zemen Unicode"/>
              </w:rPr>
              <w:t xml:space="preserve">  ኒ</w:t>
            </w:r>
          </w:p>
        </w:tc>
        <w:tc>
          <w:tcPr>
            <w:tcW w:w="1064" w:type="dxa"/>
          </w:tcPr>
          <w:p w:rsidR="00762927" w:rsidRDefault="00762927" w:rsidP="00EF62D0">
            <w:pPr>
              <w:rPr>
                <w:rFonts w:ascii="GF Zemen Unicode" w:hAnsi="GF Zemen Unicode"/>
              </w:rPr>
            </w:pPr>
            <w:r>
              <w:rPr>
                <w:rFonts w:ascii="GF Zemen Unicode" w:hAnsi="GF Zemen Unicode"/>
              </w:rPr>
              <w:t xml:space="preserve">  ሣ</w:t>
            </w:r>
          </w:p>
        </w:tc>
        <w:tc>
          <w:tcPr>
            <w:tcW w:w="1064" w:type="dxa"/>
          </w:tcPr>
          <w:p w:rsidR="00762927" w:rsidRDefault="00762927" w:rsidP="00EF62D0">
            <w:pPr>
              <w:rPr>
                <w:rFonts w:ascii="GF Zemen Unicode" w:hAnsi="GF Zemen Unicode"/>
              </w:rPr>
            </w:pPr>
            <w:r>
              <w:rPr>
                <w:rFonts w:ascii="GF Zemen Unicode" w:hAnsi="GF Zemen Unicode"/>
              </w:rPr>
              <w:t xml:space="preserve">  ዔ</w:t>
            </w:r>
          </w:p>
        </w:tc>
        <w:tc>
          <w:tcPr>
            <w:tcW w:w="1064" w:type="dxa"/>
          </w:tcPr>
          <w:p w:rsidR="00762927" w:rsidRDefault="00762927" w:rsidP="00EF62D0">
            <w:pPr>
              <w:rPr>
                <w:rFonts w:ascii="GF Zemen Unicode" w:hAnsi="GF Zemen Unicode"/>
              </w:rPr>
            </w:pPr>
            <w:r>
              <w:rPr>
                <w:rFonts w:ascii="GF Zemen Unicode" w:hAnsi="GF Zemen Unicode"/>
              </w:rPr>
              <w:t xml:space="preserve">   ፍ</w:t>
            </w:r>
          </w:p>
        </w:tc>
        <w:tc>
          <w:tcPr>
            <w:tcW w:w="1064" w:type="dxa"/>
          </w:tcPr>
          <w:p w:rsidR="00762927" w:rsidRDefault="00762927" w:rsidP="00EF62D0">
            <w:pPr>
              <w:rPr>
                <w:rFonts w:ascii="GF Zemen Unicode" w:hAnsi="GF Zemen Unicode"/>
              </w:rPr>
            </w:pPr>
            <w:r>
              <w:rPr>
                <w:rFonts w:ascii="GF Zemen Unicode" w:hAnsi="GF Zemen Unicode"/>
              </w:rPr>
              <w:t xml:space="preserve">  ጾ</w:t>
            </w:r>
          </w:p>
        </w:tc>
        <w:tc>
          <w:tcPr>
            <w:tcW w:w="1064" w:type="dxa"/>
          </w:tcPr>
          <w:p w:rsidR="00762927" w:rsidRDefault="00762927" w:rsidP="00EF62D0">
            <w:pPr>
              <w:rPr>
                <w:rFonts w:ascii="GF Zemen Unicode" w:hAnsi="GF Zemen Unicode"/>
              </w:rPr>
            </w:pPr>
            <w:r>
              <w:rPr>
                <w:rFonts w:ascii="GF Zemen Unicode" w:hAnsi="GF Zemen Unicode"/>
              </w:rPr>
              <w:t xml:space="preserve">  ፺</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፵</w:t>
            </w:r>
          </w:p>
        </w:tc>
        <w:tc>
          <w:tcPr>
            <w:tcW w:w="1064" w:type="dxa"/>
          </w:tcPr>
          <w:p w:rsidR="00762927" w:rsidRDefault="00762927" w:rsidP="00EF62D0">
            <w:pPr>
              <w:rPr>
                <w:rFonts w:ascii="GF Zemen Unicode" w:hAnsi="GF Zemen Unicode"/>
              </w:rPr>
            </w:pPr>
            <w:r>
              <w:rPr>
                <w:rFonts w:ascii="GF Zemen Unicode" w:hAnsi="GF Zemen Unicode"/>
              </w:rPr>
              <w:t xml:space="preserve">  መ</w:t>
            </w:r>
          </w:p>
        </w:tc>
        <w:tc>
          <w:tcPr>
            <w:tcW w:w="1064" w:type="dxa"/>
          </w:tcPr>
          <w:p w:rsidR="00762927" w:rsidRDefault="00762927" w:rsidP="00EF62D0">
            <w:pPr>
              <w:rPr>
                <w:rFonts w:ascii="GF Zemen Unicode" w:hAnsi="GF Zemen Unicode"/>
              </w:rPr>
            </w:pPr>
            <w:r>
              <w:rPr>
                <w:rFonts w:ascii="GF Zemen Unicode" w:hAnsi="GF Zemen Unicode"/>
              </w:rPr>
              <w:t xml:space="preserve">  ኑ</w:t>
            </w:r>
          </w:p>
        </w:tc>
        <w:tc>
          <w:tcPr>
            <w:tcW w:w="1064" w:type="dxa"/>
          </w:tcPr>
          <w:p w:rsidR="00762927" w:rsidRDefault="00762927" w:rsidP="00EF62D0">
            <w:pPr>
              <w:rPr>
                <w:rFonts w:ascii="GF Zemen Unicode" w:hAnsi="GF Zemen Unicode"/>
              </w:rPr>
            </w:pPr>
            <w:r>
              <w:rPr>
                <w:rFonts w:ascii="GF Zemen Unicode" w:hAnsi="GF Zemen Unicode"/>
              </w:rPr>
              <w:t xml:space="preserve">  ሢ</w:t>
            </w:r>
          </w:p>
        </w:tc>
        <w:tc>
          <w:tcPr>
            <w:tcW w:w="1064" w:type="dxa"/>
          </w:tcPr>
          <w:p w:rsidR="00762927" w:rsidRDefault="00762927" w:rsidP="00EF62D0">
            <w:pPr>
              <w:rPr>
                <w:rFonts w:ascii="GF Zemen Unicode" w:hAnsi="GF Zemen Unicode"/>
              </w:rPr>
            </w:pPr>
            <w:r>
              <w:rPr>
                <w:rFonts w:ascii="GF Zemen Unicode" w:hAnsi="GF Zemen Unicode"/>
              </w:rPr>
              <w:t xml:space="preserve">  ዓ</w:t>
            </w:r>
          </w:p>
        </w:tc>
        <w:tc>
          <w:tcPr>
            <w:tcW w:w="1064" w:type="dxa"/>
          </w:tcPr>
          <w:p w:rsidR="00762927" w:rsidRDefault="00762927" w:rsidP="00EF62D0">
            <w:pPr>
              <w:rPr>
                <w:rFonts w:ascii="GF Zemen Unicode" w:hAnsi="GF Zemen Unicode"/>
              </w:rPr>
            </w:pPr>
            <w:r>
              <w:rPr>
                <w:rFonts w:ascii="GF Zemen Unicode" w:hAnsi="GF Zemen Unicode"/>
              </w:rPr>
              <w:t xml:space="preserve">  ፌ</w:t>
            </w:r>
          </w:p>
        </w:tc>
        <w:tc>
          <w:tcPr>
            <w:tcW w:w="1064" w:type="dxa"/>
          </w:tcPr>
          <w:p w:rsidR="00762927" w:rsidRDefault="00762927" w:rsidP="00EF62D0">
            <w:pPr>
              <w:rPr>
                <w:rFonts w:ascii="GF Zemen Unicode" w:hAnsi="GF Zemen Unicode"/>
              </w:rPr>
            </w:pPr>
            <w:r>
              <w:rPr>
                <w:rFonts w:ascii="GF Zemen Unicode" w:hAnsi="GF Zemen Unicode"/>
              </w:rPr>
              <w:t xml:space="preserve">   ጽ</w:t>
            </w:r>
          </w:p>
        </w:tc>
        <w:tc>
          <w:tcPr>
            <w:tcW w:w="1064" w:type="dxa"/>
          </w:tcPr>
          <w:p w:rsidR="00762927" w:rsidRDefault="00762927" w:rsidP="00EF62D0">
            <w:pPr>
              <w:rPr>
                <w:rFonts w:ascii="GF Zemen Unicode" w:hAnsi="GF Zemen Unicode"/>
              </w:rPr>
            </w:pPr>
            <w:r>
              <w:rPr>
                <w:rFonts w:ascii="GF Zemen Unicode" w:hAnsi="GF Zemen Unicode"/>
              </w:rPr>
              <w:t xml:space="preserve">  ቆ</w:t>
            </w:r>
          </w:p>
        </w:tc>
        <w:tc>
          <w:tcPr>
            <w:tcW w:w="1064" w:type="dxa"/>
          </w:tcPr>
          <w:p w:rsidR="00762927" w:rsidRDefault="00762927" w:rsidP="00EF62D0">
            <w:pPr>
              <w:rPr>
                <w:rFonts w:ascii="GF Zemen Unicode" w:hAnsi="GF Zemen Unicode"/>
              </w:rPr>
            </w:pPr>
            <w:r>
              <w:rPr>
                <w:rFonts w:ascii="GF Zemen Unicode" w:hAnsi="GF Zemen Unicode"/>
              </w:rPr>
              <w:t xml:space="preserve">  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፶</w:t>
            </w:r>
          </w:p>
        </w:tc>
        <w:tc>
          <w:tcPr>
            <w:tcW w:w="1064" w:type="dxa"/>
          </w:tcPr>
          <w:p w:rsidR="00762927" w:rsidRDefault="00762927" w:rsidP="00EF62D0">
            <w:pPr>
              <w:rPr>
                <w:rFonts w:ascii="GF Zemen Unicode" w:hAnsi="GF Zemen Unicode"/>
              </w:rPr>
            </w:pPr>
            <w:r>
              <w:rPr>
                <w:rFonts w:ascii="GF Zemen Unicode" w:hAnsi="GF Zemen Unicode"/>
              </w:rPr>
              <w:t xml:space="preserve">  ነ</w:t>
            </w:r>
          </w:p>
        </w:tc>
        <w:tc>
          <w:tcPr>
            <w:tcW w:w="1064" w:type="dxa"/>
          </w:tcPr>
          <w:p w:rsidR="00762927" w:rsidRDefault="00762927" w:rsidP="00EF62D0">
            <w:pPr>
              <w:rPr>
                <w:rFonts w:ascii="GF Zemen Unicode" w:hAnsi="GF Zemen Unicode"/>
              </w:rPr>
            </w:pPr>
            <w:r>
              <w:rPr>
                <w:rFonts w:ascii="GF Zemen Unicode" w:hAnsi="GF Zemen Unicode"/>
              </w:rPr>
              <w:t xml:space="preserve">  ሡ</w:t>
            </w:r>
          </w:p>
        </w:tc>
        <w:tc>
          <w:tcPr>
            <w:tcW w:w="1064" w:type="dxa"/>
          </w:tcPr>
          <w:p w:rsidR="00762927" w:rsidRDefault="00762927" w:rsidP="00EF62D0">
            <w:pPr>
              <w:rPr>
                <w:rFonts w:ascii="GF Zemen Unicode" w:hAnsi="GF Zemen Unicode"/>
              </w:rPr>
            </w:pPr>
            <w:r>
              <w:rPr>
                <w:rFonts w:ascii="GF Zemen Unicode" w:hAnsi="GF Zemen Unicode"/>
              </w:rPr>
              <w:t xml:space="preserve">  ዒ</w:t>
            </w:r>
          </w:p>
        </w:tc>
        <w:tc>
          <w:tcPr>
            <w:tcW w:w="1064" w:type="dxa"/>
          </w:tcPr>
          <w:p w:rsidR="00762927" w:rsidRDefault="00762927" w:rsidP="00EF62D0">
            <w:pPr>
              <w:rPr>
                <w:rFonts w:ascii="GF Zemen Unicode" w:hAnsi="GF Zemen Unicode"/>
              </w:rPr>
            </w:pPr>
            <w:r>
              <w:rPr>
                <w:rFonts w:ascii="GF Zemen Unicode" w:hAnsi="GF Zemen Unicode"/>
              </w:rPr>
              <w:t xml:space="preserve">  ፋ</w:t>
            </w:r>
          </w:p>
        </w:tc>
        <w:tc>
          <w:tcPr>
            <w:tcW w:w="1064" w:type="dxa"/>
          </w:tcPr>
          <w:p w:rsidR="00762927" w:rsidRDefault="00762927" w:rsidP="00EF62D0">
            <w:pPr>
              <w:rPr>
                <w:rFonts w:ascii="GF Zemen Unicode" w:hAnsi="GF Zemen Unicode"/>
              </w:rPr>
            </w:pPr>
            <w:r>
              <w:rPr>
                <w:rFonts w:ascii="GF Zemen Unicode" w:hAnsi="GF Zemen Unicode"/>
              </w:rPr>
              <w:t xml:space="preserve">  ጼ</w:t>
            </w:r>
          </w:p>
        </w:tc>
        <w:tc>
          <w:tcPr>
            <w:tcW w:w="1064" w:type="dxa"/>
          </w:tcPr>
          <w:p w:rsidR="00762927" w:rsidRDefault="00762927" w:rsidP="00EF62D0">
            <w:pPr>
              <w:rPr>
                <w:rFonts w:ascii="GF Zemen Unicode" w:hAnsi="GF Zemen Unicode"/>
              </w:rPr>
            </w:pPr>
            <w:r>
              <w:rPr>
                <w:rFonts w:ascii="GF Zemen Unicode" w:hAnsi="GF Zemen Unicode"/>
              </w:rPr>
              <w:t xml:space="preserve">   ቅ</w:t>
            </w:r>
          </w:p>
        </w:tc>
        <w:tc>
          <w:tcPr>
            <w:tcW w:w="1064" w:type="dxa"/>
          </w:tcPr>
          <w:p w:rsidR="00762927" w:rsidRDefault="00762927" w:rsidP="00EF62D0">
            <w:pPr>
              <w:rPr>
                <w:rFonts w:ascii="GF Zemen Unicode" w:hAnsi="GF Zemen Unicode"/>
              </w:rPr>
            </w:pPr>
            <w:r>
              <w:rPr>
                <w:rFonts w:ascii="GF Zemen Unicode" w:hAnsi="GF Zemen Unicode"/>
              </w:rPr>
              <w:t xml:space="preserve">  ሮ</w:t>
            </w:r>
          </w:p>
        </w:tc>
        <w:tc>
          <w:tcPr>
            <w:tcW w:w="1064" w:type="dxa"/>
          </w:tcPr>
          <w:p w:rsidR="00762927" w:rsidRDefault="00762927" w:rsidP="00EF62D0">
            <w:pPr>
              <w:rPr>
                <w:rFonts w:ascii="GF Zemen Unicode" w:hAnsi="GF Zemen Unicode"/>
              </w:rPr>
            </w:pPr>
            <w:r>
              <w:rPr>
                <w:rFonts w:ascii="GF Zemen Unicode" w:hAnsi="GF Zemen Unicode"/>
              </w:rPr>
              <w:t xml:space="preserve">  ፪፻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፷</w:t>
            </w:r>
          </w:p>
        </w:tc>
        <w:tc>
          <w:tcPr>
            <w:tcW w:w="1064" w:type="dxa"/>
          </w:tcPr>
          <w:p w:rsidR="00762927" w:rsidRDefault="00762927" w:rsidP="00EF62D0">
            <w:pPr>
              <w:rPr>
                <w:rFonts w:ascii="GF Zemen Unicode" w:hAnsi="GF Zemen Unicode"/>
              </w:rPr>
            </w:pPr>
            <w:r>
              <w:rPr>
                <w:rFonts w:ascii="GF Zemen Unicode" w:hAnsi="GF Zemen Unicode"/>
              </w:rPr>
              <w:t xml:space="preserve">  ሠ</w:t>
            </w:r>
          </w:p>
        </w:tc>
        <w:tc>
          <w:tcPr>
            <w:tcW w:w="1064" w:type="dxa"/>
          </w:tcPr>
          <w:p w:rsidR="00762927" w:rsidRDefault="00762927" w:rsidP="00EF62D0">
            <w:pPr>
              <w:rPr>
                <w:rFonts w:ascii="GF Zemen Unicode" w:hAnsi="GF Zemen Unicode"/>
              </w:rPr>
            </w:pPr>
            <w:r>
              <w:rPr>
                <w:rFonts w:ascii="GF Zemen Unicode" w:hAnsi="GF Zemen Unicode"/>
              </w:rPr>
              <w:t xml:space="preserve">  ዑ</w:t>
            </w:r>
          </w:p>
        </w:tc>
        <w:tc>
          <w:tcPr>
            <w:tcW w:w="1064" w:type="dxa"/>
          </w:tcPr>
          <w:p w:rsidR="00762927" w:rsidRDefault="00762927" w:rsidP="00EF62D0">
            <w:pPr>
              <w:rPr>
                <w:rFonts w:ascii="GF Zemen Unicode" w:hAnsi="GF Zemen Unicode"/>
              </w:rPr>
            </w:pPr>
            <w:r>
              <w:rPr>
                <w:rFonts w:ascii="GF Zemen Unicode" w:hAnsi="GF Zemen Unicode"/>
              </w:rPr>
              <w:t xml:space="preserve">  ፊ</w:t>
            </w:r>
          </w:p>
        </w:tc>
        <w:tc>
          <w:tcPr>
            <w:tcW w:w="1064" w:type="dxa"/>
          </w:tcPr>
          <w:p w:rsidR="00762927" w:rsidRDefault="00762927" w:rsidP="00EF62D0">
            <w:pPr>
              <w:rPr>
                <w:rFonts w:ascii="GF Zemen Unicode" w:hAnsi="GF Zemen Unicode"/>
              </w:rPr>
            </w:pPr>
            <w:r>
              <w:rPr>
                <w:rFonts w:ascii="GF Zemen Unicode" w:hAnsi="GF Zemen Unicode"/>
              </w:rPr>
              <w:t xml:space="preserve">  ጻ</w:t>
            </w:r>
          </w:p>
        </w:tc>
        <w:tc>
          <w:tcPr>
            <w:tcW w:w="1064" w:type="dxa"/>
          </w:tcPr>
          <w:p w:rsidR="00762927" w:rsidRDefault="00762927" w:rsidP="00EF62D0">
            <w:pPr>
              <w:rPr>
                <w:rFonts w:ascii="GF Zemen Unicode" w:hAnsi="GF Zemen Unicode"/>
              </w:rPr>
            </w:pPr>
            <w:r>
              <w:rPr>
                <w:rFonts w:ascii="GF Zemen Unicode" w:hAnsi="GF Zemen Unicode"/>
              </w:rPr>
              <w:t xml:space="preserve">  ቄ</w:t>
            </w:r>
          </w:p>
        </w:tc>
        <w:tc>
          <w:tcPr>
            <w:tcW w:w="1064" w:type="dxa"/>
          </w:tcPr>
          <w:p w:rsidR="00762927" w:rsidRDefault="00762927" w:rsidP="00EF62D0">
            <w:pPr>
              <w:rPr>
                <w:rFonts w:ascii="GF Zemen Unicode" w:hAnsi="GF Zemen Unicode"/>
              </w:rPr>
            </w:pPr>
            <w:r>
              <w:rPr>
                <w:rFonts w:ascii="GF Zemen Unicode" w:hAnsi="GF Zemen Unicode"/>
              </w:rPr>
              <w:t xml:space="preserve">   ር</w:t>
            </w:r>
          </w:p>
        </w:tc>
        <w:tc>
          <w:tcPr>
            <w:tcW w:w="1064" w:type="dxa"/>
          </w:tcPr>
          <w:p w:rsidR="00762927" w:rsidRDefault="00762927" w:rsidP="00EF62D0">
            <w:pPr>
              <w:rPr>
                <w:rFonts w:ascii="GF Zemen Unicode" w:hAnsi="GF Zemen Unicode"/>
              </w:rPr>
            </w:pPr>
            <w:r>
              <w:rPr>
                <w:rFonts w:ascii="GF Zemen Unicode" w:hAnsi="GF Zemen Unicode"/>
              </w:rPr>
              <w:t xml:space="preserve">  ሶ</w:t>
            </w:r>
          </w:p>
        </w:tc>
        <w:tc>
          <w:tcPr>
            <w:tcW w:w="1064" w:type="dxa"/>
          </w:tcPr>
          <w:p w:rsidR="00762927" w:rsidRDefault="00762927" w:rsidP="00EF62D0">
            <w:pPr>
              <w:rPr>
                <w:rFonts w:ascii="GF Zemen Unicode" w:hAnsi="GF Zemen Unicode"/>
              </w:rPr>
            </w:pPr>
            <w:r>
              <w:rPr>
                <w:rFonts w:ascii="GF Zemen Unicode" w:hAnsi="GF Zemen Unicode"/>
              </w:rPr>
              <w:t xml:space="preserve">  ፫፻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፸</w:t>
            </w:r>
          </w:p>
        </w:tc>
        <w:tc>
          <w:tcPr>
            <w:tcW w:w="1064" w:type="dxa"/>
          </w:tcPr>
          <w:p w:rsidR="00762927" w:rsidRDefault="00762927" w:rsidP="00EF62D0">
            <w:pPr>
              <w:rPr>
                <w:rFonts w:ascii="GF Zemen Unicode" w:hAnsi="GF Zemen Unicode"/>
              </w:rPr>
            </w:pPr>
            <w:r>
              <w:rPr>
                <w:rFonts w:ascii="GF Zemen Unicode" w:hAnsi="GF Zemen Unicode"/>
              </w:rPr>
              <w:t xml:space="preserve">  ዐ</w:t>
            </w:r>
          </w:p>
        </w:tc>
        <w:tc>
          <w:tcPr>
            <w:tcW w:w="1064" w:type="dxa"/>
          </w:tcPr>
          <w:p w:rsidR="00762927" w:rsidRDefault="00762927" w:rsidP="00EF62D0">
            <w:pPr>
              <w:rPr>
                <w:rFonts w:ascii="GF Zemen Unicode" w:hAnsi="GF Zemen Unicode"/>
              </w:rPr>
            </w:pPr>
            <w:r>
              <w:rPr>
                <w:rFonts w:ascii="GF Zemen Unicode" w:hAnsi="GF Zemen Unicode"/>
              </w:rPr>
              <w:t xml:space="preserve">  ፉ</w:t>
            </w:r>
          </w:p>
        </w:tc>
        <w:tc>
          <w:tcPr>
            <w:tcW w:w="1064" w:type="dxa"/>
          </w:tcPr>
          <w:p w:rsidR="00762927" w:rsidRDefault="00762927" w:rsidP="00EF62D0">
            <w:pPr>
              <w:rPr>
                <w:rFonts w:ascii="GF Zemen Unicode" w:hAnsi="GF Zemen Unicode"/>
              </w:rPr>
            </w:pPr>
            <w:r>
              <w:rPr>
                <w:rFonts w:ascii="GF Zemen Unicode" w:hAnsi="GF Zemen Unicode"/>
              </w:rPr>
              <w:t xml:space="preserve">  ጺ</w:t>
            </w:r>
          </w:p>
        </w:tc>
        <w:tc>
          <w:tcPr>
            <w:tcW w:w="1064" w:type="dxa"/>
          </w:tcPr>
          <w:p w:rsidR="00762927" w:rsidRDefault="00762927" w:rsidP="00EF62D0">
            <w:pPr>
              <w:rPr>
                <w:rFonts w:ascii="GF Zemen Unicode" w:hAnsi="GF Zemen Unicode"/>
              </w:rPr>
            </w:pPr>
            <w:r>
              <w:rPr>
                <w:rFonts w:ascii="GF Zemen Unicode" w:hAnsi="GF Zemen Unicode"/>
              </w:rPr>
              <w:t xml:space="preserve">  ቃ</w:t>
            </w:r>
          </w:p>
        </w:tc>
        <w:tc>
          <w:tcPr>
            <w:tcW w:w="1064" w:type="dxa"/>
          </w:tcPr>
          <w:p w:rsidR="00762927" w:rsidRDefault="00762927" w:rsidP="00EF62D0">
            <w:pPr>
              <w:rPr>
                <w:rFonts w:ascii="GF Zemen Unicode" w:hAnsi="GF Zemen Unicode"/>
              </w:rPr>
            </w:pPr>
            <w:r>
              <w:rPr>
                <w:rFonts w:ascii="GF Zemen Unicode" w:hAnsi="GF Zemen Unicode"/>
              </w:rPr>
              <w:t xml:space="preserve">  ሬ</w:t>
            </w:r>
          </w:p>
        </w:tc>
        <w:tc>
          <w:tcPr>
            <w:tcW w:w="1064" w:type="dxa"/>
          </w:tcPr>
          <w:p w:rsidR="00762927" w:rsidRDefault="00762927" w:rsidP="00EF62D0">
            <w:pPr>
              <w:rPr>
                <w:rFonts w:ascii="GF Zemen Unicode" w:hAnsi="GF Zemen Unicode"/>
              </w:rPr>
            </w:pPr>
            <w:r>
              <w:rPr>
                <w:rFonts w:ascii="GF Zemen Unicode" w:hAnsi="GF Zemen Unicode"/>
              </w:rPr>
              <w:t xml:space="preserve">   ስ</w:t>
            </w:r>
          </w:p>
        </w:tc>
        <w:tc>
          <w:tcPr>
            <w:tcW w:w="1064" w:type="dxa"/>
          </w:tcPr>
          <w:p w:rsidR="00762927" w:rsidRDefault="00762927" w:rsidP="00EF62D0">
            <w:pPr>
              <w:rPr>
                <w:rFonts w:ascii="GF Zemen Unicode" w:hAnsi="GF Zemen Unicode"/>
              </w:rPr>
            </w:pPr>
            <w:r>
              <w:rPr>
                <w:rFonts w:ascii="GF Zemen Unicode" w:hAnsi="GF Zemen Unicode"/>
              </w:rPr>
              <w:t xml:space="preserve">  ቶ</w:t>
            </w:r>
          </w:p>
        </w:tc>
        <w:tc>
          <w:tcPr>
            <w:tcW w:w="1064" w:type="dxa"/>
          </w:tcPr>
          <w:p w:rsidR="00762927" w:rsidRDefault="00762927" w:rsidP="00EF62D0">
            <w:pPr>
              <w:rPr>
                <w:rFonts w:ascii="GF Zemen Unicode" w:hAnsi="GF Zemen Unicode"/>
              </w:rPr>
            </w:pPr>
            <w:r>
              <w:rPr>
                <w:rFonts w:ascii="GF Zemen Unicode" w:hAnsi="GF Zemen Unicode"/>
              </w:rPr>
              <w:t xml:space="preserve">  ፬፻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፹</w:t>
            </w:r>
          </w:p>
        </w:tc>
        <w:tc>
          <w:tcPr>
            <w:tcW w:w="1064" w:type="dxa"/>
          </w:tcPr>
          <w:p w:rsidR="00762927" w:rsidRDefault="00762927" w:rsidP="00EF62D0">
            <w:pPr>
              <w:rPr>
                <w:rFonts w:ascii="GF Zemen Unicode" w:hAnsi="GF Zemen Unicode"/>
              </w:rPr>
            </w:pPr>
            <w:r>
              <w:rPr>
                <w:rFonts w:ascii="GF Zemen Unicode" w:hAnsi="GF Zemen Unicode"/>
              </w:rPr>
              <w:t xml:space="preserve">  ፈ</w:t>
            </w:r>
          </w:p>
        </w:tc>
        <w:tc>
          <w:tcPr>
            <w:tcW w:w="1064" w:type="dxa"/>
          </w:tcPr>
          <w:p w:rsidR="00762927" w:rsidRDefault="00762927" w:rsidP="00EF62D0">
            <w:pPr>
              <w:rPr>
                <w:rFonts w:ascii="GF Zemen Unicode" w:hAnsi="GF Zemen Unicode"/>
              </w:rPr>
            </w:pPr>
            <w:r>
              <w:rPr>
                <w:rFonts w:ascii="GF Zemen Unicode" w:hAnsi="GF Zemen Unicode"/>
              </w:rPr>
              <w:t xml:space="preserve">  ጹ</w:t>
            </w:r>
          </w:p>
        </w:tc>
        <w:tc>
          <w:tcPr>
            <w:tcW w:w="1064" w:type="dxa"/>
          </w:tcPr>
          <w:p w:rsidR="00762927" w:rsidRDefault="00762927" w:rsidP="00EF62D0">
            <w:pPr>
              <w:rPr>
                <w:rFonts w:ascii="GF Zemen Unicode" w:hAnsi="GF Zemen Unicode"/>
              </w:rPr>
            </w:pPr>
            <w:r>
              <w:rPr>
                <w:rFonts w:ascii="GF Zemen Unicode" w:hAnsi="GF Zemen Unicode"/>
              </w:rPr>
              <w:t xml:space="preserve">  ቂ</w:t>
            </w:r>
          </w:p>
        </w:tc>
        <w:tc>
          <w:tcPr>
            <w:tcW w:w="1064" w:type="dxa"/>
          </w:tcPr>
          <w:p w:rsidR="00762927" w:rsidRDefault="00762927" w:rsidP="00EF62D0">
            <w:pPr>
              <w:rPr>
                <w:rFonts w:ascii="GF Zemen Unicode" w:hAnsi="GF Zemen Unicode"/>
              </w:rPr>
            </w:pPr>
            <w:r>
              <w:rPr>
                <w:rFonts w:ascii="GF Zemen Unicode" w:hAnsi="GF Zemen Unicode"/>
              </w:rPr>
              <w:t xml:space="preserve">  ራ</w:t>
            </w:r>
          </w:p>
        </w:tc>
        <w:tc>
          <w:tcPr>
            <w:tcW w:w="1064" w:type="dxa"/>
          </w:tcPr>
          <w:p w:rsidR="00762927" w:rsidRDefault="00762927" w:rsidP="00EF62D0">
            <w:pPr>
              <w:rPr>
                <w:rFonts w:ascii="GF Zemen Unicode" w:hAnsi="GF Zemen Unicode"/>
              </w:rPr>
            </w:pPr>
            <w:r>
              <w:rPr>
                <w:rFonts w:ascii="GF Zemen Unicode" w:hAnsi="GF Zemen Unicode"/>
              </w:rPr>
              <w:t xml:space="preserve">  ሴ</w:t>
            </w:r>
          </w:p>
        </w:tc>
        <w:tc>
          <w:tcPr>
            <w:tcW w:w="1064" w:type="dxa"/>
          </w:tcPr>
          <w:p w:rsidR="00762927" w:rsidRDefault="00762927" w:rsidP="00EF62D0">
            <w:pPr>
              <w:rPr>
                <w:rFonts w:ascii="GF Zemen Unicode" w:hAnsi="GF Zemen Unicode"/>
              </w:rPr>
            </w:pPr>
            <w:r>
              <w:rPr>
                <w:rFonts w:ascii="GF Zemen Unicode" w:hAnsi="GF Zemen Unicode"/>
              </w:rPr>
              <w:t xml:space="preserve">   ት</w:t>
            </w:r>
          </w:p>
        </w:tc>
        <w:tc>
          <w:tcPr>
            <w:tcW w:w="1064" w:type="dxa"/>
          </w:tcPr>
          <w:p w:rsidR="00762927" w:rsidRDefault="00762927" w:rsidP="00EF62D0">
            <w:pPr>
              <w:rPr>
                <w:rFonts w:ascii="GF Zemen Unicode" w:hAnsi="GF Zemen Unicode"/>
              </w:rPr>
            </w:pPr>
            <w:r>
              <w:rPr>
                <w:rFonts w:ascii="GF Zemen Unicode" w:hAnsi="GF Zemen Unicode"/>
              </w:rPr>
              <w:t xml:space="preserve">  ኆ</w:t>
            </w:r>
          </w:p>
        </w:tc>
        <w:tc>
          <w:tcPr>
            <w:tcW w:w="1064" w:type="dxa"/>
          </w:tcPr>
          <w:p w:rsidR="00762927" w:rsidRDefault="00762927" w:rsidP="00EF62D0">
            <w:pPr>
              <w:rPr>
                <w:rFonts w:ascii="GF Zemen Unicode" w:hAnsi="GF Zemen Unicode"/>
              </w:rPr>
            </w:pPr>
            <w:r>
              <w:rPr>
                <w:rFonts w:ascii="GF Zemen Unicode" w:hAnsi="GF Zemen Unicode"/>
              </w:rPr>
              <w:t xml:space="preserve">  ፭፻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፺</w:t>
            </w:r>
          </w:p>
        </w:tc>
        <w:tc>
          <w:tcPr>
            <w:tcW w:w="1064" w:type="dxa"/>
          </w:tcPr>
          <w:p w:rsidR="00762927" w:rsidRDefault="00762927" w:rsidP="00EF62D0">
            <w:pPr>
              <w:rPr>
                <w:rFonts w:ascii="GF Zemen Unicode" w:hAnsi="GF Zemen Unicode"/>
              </w:rPr>
            </w:pPr>
            <w:r>
              <w:rPr>
                <w:rFonts w:ascii="GF Zemen Unicode" w:hAnsi="GF Zemen Unicode"/>
              </w:rPr>
              <w:t xml:space="preserve">  ጸ</w:t>
            </w:r>
          </w:p>
        </w:tc>
        <w:tc>
          <w:tcPr>
            <w:tcW w:w="1064" w:type="dxa"/>
          </w:tcPr>
          <w:p w:rsidR="00762927" w:rsidRDefault="00762927" w:rsidP="00EF62D0">
            <w:pPr>
              <w:rPr>
                <w:rFonts w:ascii="GF Zemen Unicode" w:hAnsi="GF Zemen Unicode"/>
              </w:rPr>
            </w:pPr>
            <w:r>
              <w:rPr>
                <w:rFonts w:ascii="GF Zemen Unicode" w:hAnsi="GF Zemen Unicode"/>
              </w:rPr>
              <w:t xml:space="preserve">  ቁ</w:t>
            </w:r>
          </w:p>
        </w:tc>
        <w:tc>
          <w:tcPr>
            <w:tcW w:w="1064" w:type="dxa"/>
          </w:tcPr>
          <w:p w:rsidR="00762927" w:rsidRDefault="00762927" w:rsidP="00EF62D0">
            <w:pPr>
              <w:rPr>
                <w:rFonts w:ascii="GF Zemen Unicode" w:hAnsi="GF Zemen Unicode"/>
              </w:rPr>
            </w:pPr>
            <w:r>
              <w:rPr>
                <w:rFonts w:ascii="GF Zemen Unicode" w:hAnsi="GF Zemen Unicode"/>
              </w:rPr>
              <w:t xml:space="preserve">  ሪ</w:t>
            </w:r>
          </w:p>
        </w:tc>
        <w:tc>
          <w:tcPr>
            <w:tcW w:w="1064" w:type="dxa"/>
          </w:tcPr>
          <w:p w:rsidR="00762927" w:rsidRDefault="00762927" w:rsidP="00EF62D0">
            <w:pPr>
              <w:rPr>
                <w:rFonts w:ascii="GF Zemen Unicode" w:hAnsi="GF Zemen Unicode"/>
              </w:rPr>
            </w:pPr>
            <w:r>
              <w:rPr>
                <w:rFonts w:ascii="GF Zemen Unicode" w:hAnsi="GF Zemen Unicode"/>
              </w:rPr>
              <w:t xml:space="preserve">  ሳ</w:t>
            </w:r>
          </w:p>
        </w:tc>
        <w:tc>
          <w:tcPr>
            <w:tcW w:w="1064" w:type="dxa"/>
          </w:tcPr>
          <w:p w:rsidR="00762927" w:rsidRDefault="00762927" w:rsidP="00EF62D0">
            <w:pPr>
              <w:rPr>
                <w:rFonts w:ascii="GF Zemen Unicode" w:hAnsi="GF Zemen Unicode"/>
              </w:rPr>
            </w:pPr>
            <w:r>
              <w:rPr>
                <w:rFonts w:ascii="GF Zemen Unicode" w:hAnsi="GF Zemen Unicode"/>
              </w:rPr>
              <w:t xml:space="preserve">  ቴ</w:t>
            </w:r>
          </w:p>
        </w:tc>
        <w:tc>
          <w:tcPr>
            <w:tcW w:w="1064" w:type="dxa"/>
          </w:tcPr>
          <w:p w:rsidR="00762927" w:rsidRDefault="00762927" w:rsidP="00EF62D0">
            <w:pPr>
              <w:rPr>
                <w:rFonts w:ascii="GF Zemen Unicode" w:hAnsi="GF Zemen Unicode"/>
              </w:rPr>
            </w:pPr>
            <w:r>
              <w:rPr>
                <w:rFonts w:ascii="GF Zemen Unicode" w:hAnsi="GF Zemen Unicode"/>
              </w:rPr>
              <w:t xml:space="preserve">   ኅ</w:t>
            </w:r>
          </w:p>
        </w:tc>
        <w:tc>
          <w:tcPr>
            <w:tcW w:w="1064" w:type="dxa"/>
          </w:tcPr>
          <w:p w:rsidR="00762927" w:rsidRDefault="00762927" w:rsidP="00EF62D0">
            <w:pPr>
              <w:rPr>
                <w:rFonts w:ascii="GF Zemen Unicode" w:hAnsi="GF Zemen Unicode"/>
              </w:rPr>
            </w:pPr>
            <w:r>
              <w:rPr>
                <w:rFonts w:ascii="GF Zemen Unicode" w:hAnsi="GF Zemen Unicode"/>
              </w:rPr>
              <w:t xml:space="preserve">  ፆ</w:t>
            </w:r>
          </w:p>
        </w:tc>
        <w:tc>
          <w:tcPr>
            <w:tcW w:w="1064" w:type="dxa"/>
          </w:tcPr>
          <w:p w:rsidR="00762927" w:rsidRDefault="00762927" w:rsidP="00EF62D0">
            <w:pPr>
              <w:rPr>
                <w:rFonts w:ascii="GF Zemen Unicode" w:hAnsi="GF Zemen Unicode"/>
              </w:rPr>
            </w:pPr>
            <w:r>
              <w:rPr>
                <w:rFonts w:ascii="GF Zemen Unicode" w:hAnsi="GF Zemen Unicode"/>
              </w:rPr>
              <w:t xml:space="preserve">  ፮፻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፻</w:t>
            </w:r>
          </w:p>
        </w:tc>
        <w:tc>
          <w:tcPr>
            <w:tcW w:w="1064" w:type="dxa"/>
          </w:tcPr>
          <w:p w:rsidR="00762927" w:rsidRDefault="00762927" w:rsidP="00EF62D0">
            <w:pPr>
              <w:rPr>
                <w:rFonts w:ascii="GF Zemen Unicode" w:hAnsi="GF Zemen Unicode"/>
              </w:rPr>
            </w:pPr>
            <w:r>
              <w:rPr>
                <w:rFonts w:ascii="GF Zemen Unicode" w:hAnsi="GF Zemen Unicode"/>
              </w:rPr>
              <w:t xml:space="preserve">  ቀ</w:t>
            </w:r>
          </w:p>
        </w:tc>
        <w:tc>
          <w:tcPr>
            <w:tcW w:w="1064" w:type="dxa"/>
          </w:tcPr>
          <w:p w:rsidR="00762927" w:rsidRDefault="00762927" w:rsidP="00EF62D0">
            <w:pPr>
              <w:rPr>
                <w:rFonts w:ascii="GF Zemen Unicode" w:hAnsi="GF Zemen Unicode"/>
              </w:rPr>
            </w:pPr>
            <w:r>
              <w:rPr>
                <w:rFonts w:ascii="GF Zemen Unicode" w:hAnsi="GF Zemen Unicode"/>
              </w:rPr>
              <w:t xml:space="preserve">  ሩ</w:t>
            </w:r>
          </w:p>
        </w:tc>
        <w:tc>
          <w:tcPr>
            <w:tcW w:w="1064" w:type="dxa"/>
          </w:tcPr>
          <w:p w:rsidR="00762927" w:rsidRDefault="00762927" w:rsidP="00EF62D0">
            <w:pPr>
              <w:rPr>
                <w:rFonts w:ascii="GF Zemen Unicode" w:hAnsi="GF Zemen Unicode"/>
              </w:rPr>
            </w:pPr>
            <w:r>
              <w:rPr>
                <w:rFonts w:ascii="GF Zemen Unicode" w:hAnsi="GF Zemen Unicode"/>
              </w:rPr>
              <w:t xml:space="preserve">  ሲ</w:t>
            </w:r>
          </w:p>
        </w:tc>
        <w:tc>
          <w:tcPr>
            <w:tcW w:w="1064" w:type="dxa"/>
          </w:tcPr>
          <w:p w:rsidR="00762927" w:rsidRDefault="00762927" w:rsidP="00EF62D0">
            <w:pPr>
              <w:rPr>
                <w:rFonts w:ascii="GF Zemen Unicode" w:hAnsi="GF Zemen Unicode"/>
              </w:rPr>
            </w:pPr>
            <w:r>
              <w:rPr>
                <w:rFonts w:ascii="GF Zemen Unicode" w:hAnsi="GF Zemen Unicode"/>
              </w:rPr>
              <w:t xml:space="preserve">  ታ</w:t>
            </w:r>
          </w:p>
        </w:tc>
        <w:tc>
          <w:tcPr>
            <w:tcW w:w="1064" w:type="dxa"/>
          </w:tcPr>
          <w:p w:rsidR="00762927" w:rsidRDefault="00762927" w:rsidP="00EF62D0">
            <w:pPr>
              <w:rPr>
                <w:rFonts w:ascii="GF Zemen Unicode" w:hAnsi="GF Zemen Unicode"/>
              </w:rPr>
            </w:pPr>
            <w:r>
              <w:rPr>
                <w:rFonts w:ascii="GF Zemen Unicode" w:hAnsi="GF Zemen Unicode"/>
              </w:rPr>
              <w:t xml:space="preserve">  ኄ</w:t>
            </w:r>
          </w:p>
        </w:tc>
        <w:tc>
          <w:tcPr>
            <w:tcW w:w="1064" w:type="dxa"/>
          </w:tcPr>
          <w:p w:rsidR="00762927" w:rsidRDefault="00762927" w:rsidP="00EF62D0">
            <w:pPr>
              <w:rPr>
                <w:rFonts w:ascii="GF Zemen Unicode" w:hAnsi="GF Zemen Unicode"/>
              </w:rPr>
            </w:pPr>
            <w:r>
              <w:rPr>
                <w:rFonts w:ascii="GF Zemen Unicode" w:hAnsi="GF Zemen Unicode"/>
              </w:rPr>
              <w:t xml:space="preserve">   ፅ</w:t>
            </w:r>
          </w:p>
        </w:tc>
        <w:tc>
          <w:tcPr>
            <w:tcW w:w="1064" w:type="dxa"/>
          </w:tcPr>
          <w:p w:rsidR="00762927" w:rsidRDefault="00762927" w:rsidP="00EF62D0">
            <w:pPr>
              <w:rPr>
                <w:rFonts w:ascii="GF Zemen Unicode" w:hAnsi="GF Zemen Unicode"/>
              </w:rPr>
            </w:pPr>
            <w:r>
              <w:rPr>
                <w:rFonts w:ascii="GF Zemen Unicode" w:hAnsi="GF Zemen Unicode"/>
              </w:rPr>
              <w:t xml:space="preserve">  ጶ</w:t>
            </w:r>
          </w:p>
        </w:tc>
        <w:tc>
          <w:tcPr>
            <w:tcW w:w="1064" w:type="dxa"/>
          </w:tcPr>
          <w:p w:rsidR="00762927" w:rsidRDefault="00762927" w:rsidP="00EF62D0">
            <w:pPr>
              <w:rPr>
                <w:rFonts w:ascii="GF Zemen Unicode" w:hAnsi="GF Zemen Unicode"/>
              </w:rPr>
            </w:pPr>
            <w:r>
              <w:rPr>
                <w:rFonts w:ascii="GF Zemen Unicode" w:hAnsi="GF Zemen Unicode"/>
              </w:rPr>
              <w:t xml:space="preserve">  ፯፻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፪፻</w:t>
            </w:r>
          </w:p>
        </w:tc>
        <w:tc>
          <w:tcPr>
            <w:tcW w:w="1064" w:type="dxa"/>
          </w:tcPr>
          <w:p w:rsidR="00762927" w:rsidRDefault="00762927" w:rsidP="00EF62D0">
            <w:pPr>
              <w:rPr>
                <w:rFonts w:ascii="GF Zemen Unicode" w:hAnsi="GF Zemen Unicode"/>
              </w:rPr>
            </w:pPr>
            <w:r>
              <w:rPr>
                <w:rFonts w:ascii="GF Zemen Unicode" w:hAnsi="GF Zemen Unicode"/>
              </w:rPr>
              <w:t xml:space="preserve">  ረ</w:t>
            </w:r>
          </w:p>
        </w:tc>
        <w:tc>
          <w:tcPr>
            <w:tcW w:w="1064" w:type="dxa"/>
          </w:tcPr>
          <w:p w:rsidR="00762927" w:rsidRDefault="00762927" w:rsidP="00EF62D0">
            <w:pPr>
              <w:rPr>
                <w:rFonts w:ascii="GF Zemen Unicode" w:hAnsi="GF Zemen Unicode"/>
              </w:rPr>
            </w:pPr>
            <w:r>
              <w:rPr>
                <w:rFonts w:ascii="GF Zemen Unicode" w:hAnsi="GF Zemen Unicode"/>
              </w:rPr>
              <w:t xml:space="preserve">  ሱ</w:t>
            </w:r>
          </w:p>
        </w:tc>
        <w:tc>
          <w:tcPr>
            <w:tcW w:w="1064" w:type="dxa"/>
          </w:tcPr>
          <w:p w:rsidR="00762927" w:rsidRDefault="00762927" w:rsidP="00EF62D0">
            <w:pPr>
              <w:rPr>
                <w:rFonts w:ascii="GF Zemen Unicode" w:hAnsi="GF Zemen Unicode"/>
              </w:rPr>
            </w:pPr>
            <w:r>
              <w:rPr>
                <w:rFonts w:ascii="GF Zemen Unicode" w:hAnsi="GF Zemen Unicode"/>
              </w:rPr>
              <w:t xml:space="preserve">  ቲ</w:t>
            </w:r>
          </w:p>
        </w:tc>
        <w:tc>
          <w:tcPr>
            <w:tcW w:w="1064" w:type="dxa"/>
          </w:tcPr>
          <w:p w:rsidR="00762927" w:rsidRDefault="00762927" w:rsidP="00EF62D0">
            <w:pPr>
              <w:rPr>
                <w:rFonts w:ascii="GF Zemen Unicode" w:hAnsi="GF Zemen Unicode"/>
              </w:rPr>
            </w:pPr>
            <w:r>
              <w:rPr>
                <w:rFonts w:ascii="GF Zemen Unicode" w:hAnsi="GF Zemen Unicode"/>
              </w:rPr>
              <w:t xml:space="preserve">  ኃ</w:t>
            </w:r>
          </w:p>
        </w:tc>
        <w:tc>
          <w:tcPr>
            <w:tcW w:w="1064" w:type="dxa"/>
          </w:tcPr>
          <w:p w:rsidR="00762927" w:rsidRDefault="00762927" w:rsidP="00EF62D0">
            <w:pPr>
              <w:rPr>
                <w:rFonts w:ascii="GF Zemen Unicode" w:hAnsi="GF Zemen Unicode"/>
              </w:rPr>
            </w:pPr>
            <w:r>
              <w:rPr>
                <w:rFonts w:ascii="GF Zemen Unicode" w:hAnsi="GF Zemen Unicode"/>
              </w:rPr>
              <w:t xml:space="preserve">  ፄ</w:t>
            </w:r>
          </w:p>
        </w:tc>
        <w:tc>
          <w:tcPr>
            <w:tcW w:w="1064" w:type="dxa"/>
          </w:tcPr>
          <w:p w:rsidR="00762927" w:rsidRDefault="00762927" w:rsidP="00EF62D0">
            <w:pPr>
              <w:rPr>
                <w:rFonts w:ascii="GF Zemen Unicode" w:hAnsi="GF Zemen Unicode"/>
              </w:rPr>
            </w:pPr>
            <w:r>
              <w:rPr>
                <w:rFonts w:ascii="GF Zemen Unicode" w:hAnsi="GF Zemen Unicode"/>
              </w:rPr>
              <w:t xml:space="preserve">   ጵ</w:t>
            </w:r>
          </w:p>
        </w:tc>
        <w:tc>
          <w:tcPr>
            <w:tcW w:w="1064" w:type="dxa"/>
          </w:tcPr>
          <w:p w:rsidR="00762927" w:rsidRDefault="00762927" w:rsidP="00EF62D0">
            <w:pPr>
              <w:rPr>
                <w:rFonts w:ascii="GF Zemen Unicode" w:hAnsi="GF Zemen Unicode"/>
              </w:rPr>
            </w:pPr>
            <w:r>
              <w:rPr>
                <w:rFonts w:ascii="GF Zemen Unicode" w:hAnsi="GF Zemen Unicode"/>
              </w:rPr>
              <w:t xml:space="preserve">  ፖ</w:t>
            </w:r>
          </w:p>
        </w:tc>
        <w:tc>
          <w:tcPr>
            <w:tcW w:w="1064" w:type="dxa"/>
          </w:tcPr>
          <w:p w:rsidR="00762927" w:rsidRDefault="00762927" w:rsidP="00EF62D0">
            <w:pPr>
              <w:rPr>
                <w:rFonts w:ascii="GF Zemen Unicode" w:hAnsi="GF Zemen Unicode"/>
              </w:rPr>
            </w:pPr>
            <w:r>
              <w:rPr>
                <w:rFonts w:ascii="GF Zemen Unicode" w:hAnsi="GF Zemen Unicode"/>
              </w:rPr>
              <w:t xml:space="preserve">  ፰፻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፫፻</w:t>
            </w:r>
          </w:p>
        </w:tc>
        <w:tc>
          <w:tcPr>
            <w:tcW w:w="1064" w:type="dxa"/>
          </w:tcPr>
          <w:p w:rsidR="00762927" w:rsidRDefault="00762927" w:rsidP="00EF62D0">
            <w:pPr>
              <w:rPr>
                <w:rFonts w:ascii="GF Zemen Unicode" w:hAnsi="GF Zemen Unicode"/>
              </w:rPr>
            </w:pPr>
            <w:r>
              <w:rPr>
                <w:rFonts w:ascii="GF Zemen Unicode" w:hAnsi="GF Zemen Unicode"/>
              </w:rPr>
              <w:t xml:space="preserve">  ሰ</w:t>
            </w:r>
          </w:p>
        </w:tc>
        <w:tc>
          <w:tcPr>
            <w:tcW w:w="1064" w:type="dxa"/>
          </w:tcPr>
          <w:p w:rsidR="00762927" w:rsidRDefault="00762927" w:rsidP="00EF62D0">
            <w:pPr>
              <w:rPr>
                <w:rFonts w:ascii="GF Zemen Unicode" w:hAnsi="GF Zemen Unicode"/>
              </w:rPr>
            </w:pPr>
            <w:r>
              <w:rPr>
                <w:rFonts w:ascii="GF Zemen Unicode" w:hAnsi="GF Zemen Unicode"/>
              </w:rPr>
              <w:t xml:space="preserve">  ቱ</w:t>
            </w:r>
          </w:p>
        </w:tc>
        <w:tc>
          <w:tcPr>
            <w:tcW w:w="1064" w:type="dxa"/>
          </w:tcPr>
          <w:p w:rsidR="00762927" w:rsidRDefault="00762927" w:rsidP="00EF62D0">
            <w:pPr>
              <w:rPr>
                <w:rFonts w:ascii="GF Zemen Unicode" w:hAnsi="GF Zemen Unicode"/>
              </w:rPr>
            </w:pPr>
            <w:r>
              <w:rPr>
                <w:rFonts w:ascii="GF Zemen Unicode" w:hAnsi="GF Zemen Unicode"/>
              </w:rPr>
              <w:t xml:space="preserve">  ኂ</w:t>
            </w:r>
          </w:p>
        </w:tc>
        <w:tc>
          <w:tcPr>
            <w:tcW w:w="1064" w:type="dxa"/>
          </w:tcPr>
          <w:p w:rsidR="00762927" w:rsidRDefault="00762927" w:rsidP="00EF62D0">
            <w:pPr>
              <w:rPr>
                <w:rFonts w:ascii="GF Zemen Unicode" w:hAnsi="GF Zemen Unicode"/>
              </w:rPr>
            </w:pPr>
            <w:r>
              <w:rPr>
                <w:rFonts w:ascii="GF Zemen Unicode" w:hAnsi="GF Zemen Unicode"/>
              </w:rPr>
              <w:t xml:space="preserve">  ፃ</w:t>
            </w:r>
          </w:p>
        </w:tc>
        <w:tc>
          <w:tcPr>
            <w:tcW w:w="1064" w:type="dxa"/>
          </w:tcPr>
          <w:p w:rsidR="00762927" w:rsidRDefault="00762927" w:rsidP="00EF62D0">
            <w:pPr>
              <w:rPr>
                <w:rFonts w:ascii="GF Zemen Unicode" w:hAnsi="GF Zemen Unicode"/>
              </w:rPr>
            </w:pPr>
            <w:r>
              <w:rPr>
                <w:rFonts w:ascii="GF Zemen Unicode" w:hAnsi="GF Zemen Unicode"/>
              </w:rPr>
              <w:t xml:space="preserve">  ጴ</w:t>
            </w:r>
          </w:p>
        </w:tc>
        <w:tc>
          <w:tcPr>
            <w:tcW w:w="1064" w:type="dxa"/>
          </w:tcPr>
          <w:p w:rsidR="00762927" w:rsidRDefault="00762927" w:rsidP="00EF62D0">
            <w:pPr>
              <w:rPr>
                <w:rFonts w:ascii="GF Zemen Unicode" w:hAnsi="GF Zemen Unicode"/>
              </w:rPr>
            </w:pPr>
            <w:r>
              <w:rPr>
                <w:rFonts w:ascii="GF Zemen Unicode" w:hAnsi="GF Zemen Unicode"/>
              </w:rPr>
              <w:t xml:space="preserve">   ፕ</w:t>
            </w:r>
          </w:p>
        </w:tc>
        <w:tc>
          <w:tcPr>
            <w:tcW w:w="1064" w:type="dxa"/>
          </w:tcPr>
          <w:p w:rsidR="00762927" w:rsidRDefault="00762927" w:rsidP="00EF62D0">
            <w:pPr>
              <w:rPr>
                <w:rFonts w:ascii="GF Zemen Unicode" w:hAnsi="GF Zemen Unicode"/>
              </w:rPr>
            </w:pPr>
            <w:r>
              <w:rPr>
                <w:rFonts w:ascii="GF Zemen Unicode" w:hAnsi="GF Zemen Unicode"/>
              </w:rPr>
              <w:t xml:space="preserve">  ኦ</w:t>
            </w:r>
          </w:p>
        </w:tc>
        <w:tc>
          <w:tcPr>
            <w:tcW w:w="1064" w:type="dxa"/>
          </w:tcPr>
          <w:p w:rsidR="00762927" w:rsidRDefault="00762927" w:rsidP="00EF62D0">
            <w:pPr>
              <w:rPr>
                <w:rFonts w:ascii="GF Zemen Unicode" w:hAnsi="GF Zemen Unicode"/>
              </w:rPr>
            </w:pPr>
            <w:r>
              <w:rPr>
                <w:rFonts w:ascii="GF Zemen Unicode" w:hAnsi="GF Zemen Unicode"/>
              </w:rPr>
              <w:t xml:space="preserve">  ፩</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lastRenderedPageBreak/>
              <w:t xml:space="preserve">   ፬፻</w:t>
            </w:r>
          </w:p>
        </w:tc>
        <w:tc>
          <w:tcPr>
            <w:tcW w:w="1064" w:type="dxa"/>
          </w:tcPr>
          <w:p w:rsidR="00762927" w:rsidRDefault="00762927" w:rsidP="00EF62D0">
            <w:pPr>
              <w:rPr>
                <w:rFonts w:ascii="GF Zemen Unicode" w:hAnsi="GF Zemen Unicode"/>
              </w:rPr>
            </w:pPr>
            <w:r>
              <w:rPr>
                <w:rFonts w:ascii="GF Zemen Unicode" w:hAnsi="GF Zemen Unicode"/>
              </w:rPr>
              <w:t xml:space="preserve">  ተ</w:t>
            </w:r>
          </w:p>
        </w:tc>
        <w:tc>
          <w:tcPr>
            <w:tcW w:w="1064" w:type="dxa"/>
          </w:tcPr>
          <w:p w:rsidR="00762927" w:rsidRDefault="00762927" w:rsidP="00EF62D0">
            <w:pPr>
              <w:rPr>
                <w:rFonts w:ascii="GF Zemen Unicode" w:hAnsi="GF Zemen Unicode"/>
              </w:rPr>
            </w:pPr>
            <w:r>
              <w:rPr>
                <w:rFonts w:ascii="GF Zemen Unicode" w:hAnsi="GF Zemen Unicode"/>
              </w:rPr>
              <w:t xml:space="preserve">  ኁ</w:t>
            </w:r>
          </w:p>
        </w:tc>
        <w:tc>
          <w:tcPr>
            <w:tcW w:w="1064" w:type="dxa"/>
          </w:tcPr>
          <w:p w:rsidR="00762927" w:rsidRDefault="00762927" w:rsidP="00EF62D0">
            <w:pPr>
              <w:rPr>
                <w:rFonts w:ascii="GF Zemen Unicode" w:hAnsi="GF Zemen Unicode"/>
              </w:rPr>
            </w:pPr>
            <w:r>
              <w:rPr>
                <w:rFonts w:ascii="GF Zemen Unicode" w:hAnsi="GF Zemen Unicode"/>
              </w:rPr>
              <w:t xml:space="preserve">  ፂ</w:t>
            </w:r>
          </w:p>
        </w:tc>
        <w:tc>
          <w:tcPr>
            <w:tcW w:w="1064" w:type="dxa"/>
          </w:tcPr>
          <w:p w:rsidR="00762927" w:rsidRDefault="00762927" w:rsidP="00EF62D0">
            <w:pPr>
              <w:rPr>
                <w:rFonts w:ascii="GF Zemen Unicode" w:hAnsi="GF Zemen Unicode"/>
              </w:rPr>
            </w:pPr>
            <w:r>
              <w:rPr>
                <w:rFonts w:ascii="GF Zemen Unicode" w:hAnsi="GF Zemen Unicode"/>
              </w:rPr>
              <w:t xml:space="preserve">  ጳ</w:t>
            </w:r>
          </w:p>
        </w:tc>
        <w:tc>
          <w:tcPr>
            <w:tcW w:w="1064" w:type="dxa"/>
          </w:tcPr>
          <w:p w:rsidR="00762927" w:rsidRDefault="00762927" w:rsidP="00EF62D0">
            <w:pPr>
              <w:rPr>
                <w:rFonts w:ascii="GF Zemen Unicode" w:hAnsi="GF Zemen Unicode"/>
              </w:rPr>
            </w:pPr>
            <w:r>
              <w:rPr>
                <w:rFonts w:ascii="GF Zemen Unicode" w:hAnsi="GF Zemen Unicode"/>
              </w:rPr>
              <w:t xml:space="preserve">  ፔ</w:t>
            </w:r>
          </w:p>
        </w:tc>
        <w:tc>
          <w:tcPr>
            <w:tcW w:w="1064" w:type="dxa"/>
          </w:tcPr>
          <w:p w:rsidR="00762927" w:rsidRDefault="00762927" w:rsidP="00EF62D0">
            <w:pPr>
              <w:rPr>
                <w:rFonts w:ascii="GF Zemen Unicode" w:hAnsi="GF Zemen Unicode"/>
              </w:rPr>
            </w:pPr>
            <w:r>
              <w:rPr>
                <w:rFonts w:ascii="GF Zemen Unicode" w:hAnsi="GF Zemen Unicode"/>
              </w:rPr>
              <w:t xml:space="preserve">   እ</w:t>
            </w:r>
          </w:p>
        </w:tc>
        <w:tc>
          <w:tcPr>
            <w:tcW w:w="1064" w:type="dxa"/>
          </w:tcPr>
          <w:p w:rsidR="00762927" w:rsidRDefault="00762927" w:rsidP="00EF62D0">
            <w:pPr>
              <w:rPr>
                <w:rFonts w:ascii="GF Zemen Unicode" w:hAnsi="GF Zemen Unicode"/>
              </w:rPr>
            </w:pPr>
            <w:r>
              <w:rPr>
                <w:rFonts w:ascii="GF Zemen Unicode" w:hAnsi="GF Zemen Unicode"/>
              </w:rPr>
              <w:t xml:space="preserve">  ቦ</w:t>
            </w:r>
          </w:p>
        </w:tc>
        <w:tc>
          <w:tcPr>
            <w:tcW w:w="1064" w:type="dxa"/>
          </w:tcPr>
          <w:p w:rsidR="00762927" w:rsidRDefault="00762927" w:rsidP="00EF62D0">
            <w:pPr>
              <w:rPr>
                <w:rFonts w:ascii="GF Zemen Unicode" w:hAnsi="GF Zemen Unicode"/>
              </w:rPr>
            </w:pPr>
            <w:r>
              <w:rPr>
                <w:rFonts w:ascii="GF Zemen Unicode" w:hAnsi="GF Zemen Unicode"/>
              </w:rPr>
              <w:t xml:space="preserve">  ፪</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፭፻</w:t>
            </w:r>
          </w:p>
        </w:tc>
        <w:tc>
          <w:tcPr>
            <w:tcW w:w="1064" w:type="dxa"/>
          </w:tcPr>
          <w:p w:rsidR="00762927" w:rsidRDefault="00762927" w:rsidP="00EF62D0">
            <w:pPr>
              <w:rPr>
                <w:rFonts w:ascii="GF Zemen Unicode" w:hAnsi="GF Zemen Unicode"/>
              </w:rPr>
            </w:pPr>
            <w:r>
              <w:rPr>
                <w:rFonts w:ascii="GF Zemen Unicode" w:hAnsi="GF Zemen Unicode"/>
              </w:rPr>
              <w:t xml:space="preserve">  ኀ</w:t>
            </w:r>
          </w:p>
        </w:tc>
        <w:tc>
          <w:tcPr>
            <w:tcW w:w="1064" w:type="dxa"/>
          </w:tcPr>
          <w:p w:rsidR="00762927" w:rsidRDefault="00762927" w:rsidP="00EF62D0">
            <w:pPr>
              <w:rPr>
                <w:rFonts w:ascii="GF Zemen Unicode" w:hAnsi="GF Zemen Unicode"/>
              </w:rPr>
            </w:pPr>
            <w:r>
              <w:rPr>
                <w:rFonts w:ascii="GF Zemen Unicode" w:hAnsi="GF Zemen Unicode"/>
              </w:rPr>
              <w:t xml:space="preserve">  ፁ</w:t>
            </w:r>
          </w:p>
        </w:tc>
        <w:tc>
          <w:tcPr>
            <w:tcW w:w="1064" w:type="dxa"/>
          </w:tcPr>
          <w:p w:rsidR="00762927" w:rsidRDefault="00762927" w:rsidP="00EF62D0">
            <w:pPr>
              <w:rPr>
                <w:rFonts w:ascii="GF Zemen Unicode" w:hAnsi="GF Zemen Unicode"/>
              </w:rPr>
            </w:pPr>
            <w:r>
              <w:rPr>
                <w:rFonts w:ascii="GF Zemen Unicode" w:hAnsi="GF Zemen Unicode"/>
              </w:rPr>
              <w:t xml:space="preserve">  ጲ</w:t>
            </w:r>
          </w:p>
        </w:tc>
        <w:tc>
          <w:tcPr>
            <w:tcW w:w="1064" w:type="dxa"/>
          </w:tcPr>
          <w:p w:rsidR="00762927" w:rsidRDefault="00762927" w:rsidP="00EF62D0">
            <w:pPr>
              <w:rPr>
                <w:rFonts w:ascii="GF Zemen Unicode" w:hAnsi="GF Zemen Unicode"/>
              </w:rPr>
            </w:pPr>
            <w:r>
              <w:rPr>
                <w:rFonts w:ascii="GF Zemen Unicode" w:hAnsi="GF Zemen Unicode"/>
              </w:rPr>
              <w:t xml:space="preserve">  ፓ</w:t>
            </w:r>
          </w:p>
        </w:tc>
        <w:tc>
          <w:tcPr>
            <w:tcW w:w="1064" w:type="dxa"/>
          </w:tcPr>
          <w:p w:rsidR="00762927" w:rsidRDefault="00762927" w:rsidP="00EF62D0">
            <w:pPr>
              <w:rPr>
                <w:rFonts w:ascii="GF Zemen Unicode" w:hAnsi="GF Zemen Unicode"/>
              </w:rPr>
            </w:pPr>
            <w:r>
              <w:rPr>
                <w:rFonts w:ascii="GF Zemen Unicode" w:hAnsi="GF Zemen Unicode"/>
              </w:rPr>
              <w:t xml:space="preserve">  ኤ</w:t>
            </w:r>
          </w:p>
        </w:tc>
        <w:tc>
          <w:tcPr>
            <w:tcW w:w="1064" w:type="dxa"/>
          </w:tcPr>
          <w:p w:rsidR="00762927" w:rsidRDefault="00762927" w:rsidP="00EF62D0">
            <w:pPr>
              <w:rPr>
                <w:rFonts w:ascii="GF Zemen Unicode" w:hAnsi="GF Zemen Unicode"/>
              </w:rPr>
            </w:pPr>
            <w:r>
              <w:rPr>
                <w:rFonts w:ascii="GF Zemen Unicode" w:hAnsi="GF Zemen Unicode"/>
              </w:rPr>
              <w:t xml:space="preserve">   ብ</w:t>
            </w:r>
          </w:p>
        </w:tc>
        <w:tc>
          <w:tcPr>
            <w:tcW w:w="1064" w:type="dxa"/>
          </w:tcPr>
          <w:p w:rsidR="00762927" w:rsidRDefault="00762927" w:rsidP="00EF62D0">
            <w:pPr>
              <w:rPr>
                <w:rFonts w:ascii="GF Zemen Unicode" w:hAnsi="GF Zemen Unicode"/>
              </w:rPr>
            </w:pPr>
            <w:r>
              <w:rPr>
                <w:rFonts w:ascii="GF Zemen Unicode" w:hAnsi="GF Zemen Unicode"/>
              </w:rPr>
              <w:t xml:space="preserve">  ጎ</w:t>
            </w:r>
          </w:p>
        </w:tc>
        <w:tc>
          <w:tcPr>
            <w:tcW w:w="1064" w:type="dxa"/>
          </w:tcPr>
          <w:p w:rsidR="00762927" w:rsidRDefault="00762927" w:rsidP="00EF62D0">
            <w:pPr>
              <w:rPr>
                <w:rFonts w:ascii="GF Zemen Unicode" w:hAnsi="GF Zemen Unicode"/>
              </w:rPr>
            </w:pPr>
            <w:r>
              <w:rPr>
                <w:rFonts w:ascii="GF Zemen Unicode" w:hAnsi="GF Zemen Unicode"/>
              </w:rPr>
              <w:t xml:space="preserve">  ፫</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፮፻</w:t>
            </w:r>
          </w:p>
        </w:tc>
        <w:tc>
          <w:tcPr>
            <w:tcW w:w="1064" w:type="dxa"/>
          </w:tcPr>
          <w:p w:rsidR="00762927" w:rsidRDefault="00762927" w:rsidP="00EF62D0">
            <w:pPr>
              <w:rPr>
                <w:rFonts w:ascii="GF Zemen Unicode" w:hAnsi="GF Zemen Unicode"/>
              </w:rPr>
            </w:pPr>
            <w:r>
              <w:rPr>
                <w:rFonts w:ascii="GF Zemen Unicode" w:hAnsi="GF Zemen Unicode"/>
              </w:rPr>
              <w:t xml:space="preserve">  ፀ</w:t>
            </w:r>
          </w:p>
        </w:tc>
        <w:tc>
          <w:tcPr>
            <w:tcW w:w="1064" w:type="dxa"/>
          </w:tcPr>
          <w:p w:rsidR="00762927" w:rsidRDefault="00762927" w:rsidP="00EF62D0">
            <w:pPr>
              <w:rPr>
                <w:rFonts w:ascii="GF Zemen Unicode" w:hAnsi="GF Zemen Unicode"/>
              </w:rPr>
            </w:pPr>
            <w:r>
              <w:rPr>
                <w:rFonts w:ascii="GF Zemen Unicode" w:hAnsi="GF Zemen Unicode"/>
              </w:rPr>
              <w:t xml:space="preserve">  ጱ</w:t>
            </w:r>
          </w:p>
        </w:tc>
        <w:tc>
          <w:tcPr>
            <w:tcW w:w="1064" w:type="dxa"/>
          </w:tcPr>
          <w:p w:rsidR="00762927" w:rsidRDefault="00762927" w:rsidP="00EF62D0">
            <w:pPr>
              <w:rPr>
                <w:rFonts w:ascii="GF Zemen Unicode" w:hAnsi="GF Zemen Unicode"/>
              </w:rPr>
            </w:pPr>
            <w:r>
              <w:rPr>
                <w:rFonts w:ascii="GF Zemen Unicode" w:hAnsi="GF Zemen Unicode"/>
              </w:rPr>
              <w:t xml:space="preserve">  ፒ</w:t>
            </w:r>
          </w:p>
        </w:tc>
        <w:tc>
          <w:tcPr>
            <w:tcW w:w="1064" w:type="dxa"/>
          </w:tcPr>
          <w:p w:rsidR="00762927" w:rsidRDefault="00762927" w:rsidP="00EF62D0">
            <w:pPr>
              <w:rPr>
                <w:rFonts w:ascii="GF Zemen Unicode" w:hAnsi="GF Zemen Unicode"/>
              </w:rPr>
            </w:pPr>
            <w:r>
              <w:rPr>
                <w:rFonts w:ascii="GF Zemen Unicode" w:hAnsi="GF Zemen Unicode"/>
              </w:rPr>
              <w:t xml:space="preserve">  ኣ</w:t>
            </w:r>
          </w:p>
        </w:tc>
        <w:tc>
          <w:tcPr>
            <w:tcW w:w="1064" w:type="dxa"/>
          </w:tcPr>
          <w:p w:rsidR="00762927" w:rsidRDefault="00762927" w:rsidP="00EF62D0">
            <w:pPr>
              <w:rPr>
                <w:rFonts w:ascii="GF Zemen Unicode" w:hAnsi="GF Zemen Unicode"/>
              </w:rPr>
            </w:pPr>
            <w:r>
              <w:rPr>
                <w:rFonts w:ascii="GF Zemen Unicode" w:hAnsi="GF Zemen Unicode"/>
              </w:rPr>
              <w:t xml:space="preserve">  ቤ</w:t>
            </w:r>
          </w:p>
        </w:tc>
        <w:tc>
          <w:tcPr>
            <w:tcW w:w="1064" w:type="dxa"/>
          </w:tcPr>
          <w:p w:rsidR="00762927" w:rsidRDefault="00762927" w:rsidP="00EF62D0">
            <w:pPr>
              <w:rPr>
                <w:rFonts w:ascii="GF Zemen Unicode" w:hAnsi="GF Zemen Unicode"/>
              </w:rPr>
            </w:pPr>
            <w:r>
              <w:rPr>
                <w:rFonts w:ascii="GF Zemen Unicode" w:hAnsi="GF Zemen Unicode"/>
              </w:rPr>
              <w:t xml:space="preserve">   ግ</w:t>
            </w:r>
          </w:p>
        </w:tc>
        <w:tc>
          <w:tcPr>
            <w:tcW w:w="1064" w:type="dxa"/>
          </w:tcPr>
          <w:p w:rsidR="00762927" w:rsidRDefault="00762927" w:rsidP="00EF62D0">
            <w:pPr>
              <w:rPr>
                <w:rFonts w:ascii="GF Zemen Unicode" w:hAnsi="GF Zemen Unicode"/>
              </w:rPr>
            </w:pPr>
            <w:r>
              <w:rPr>
                <w:rFonts w:ascii="GF Zemen Unicode" w:hAnsi="GF Zemen Unicode"/>
              </w:rPr>
              <w:t xml:space="preserve">  ዶ</w:t>
            </w:r>
          </w:p>
        </w:tc>
        <w:tc>
          <w:tcPr>
            <w:tcW w:w="1064" w:type="dxa"/>
          </w:tcPr>
          <w:p w:rsidR="00762927" w:rsidRDefault="00762927" w:rsidP="00EF62D0">
            <w:pPr>
              <w:rPr>
                <w:rFonts w:ascii="GF Zemen Unicode" w:hAnsi="GF Zemen Unicode"/>
              </w:rPr>
            </w:pPr>
            <w:r>
              <w:rPr>
                <w:rFonts w:ascii="GF Zemen Unicode" w:hAnsi="GF Zemen Unicode"/>
              </w:rPr>
              <w:t xml:space="preserve">  ፬</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፯፻</w:t>
            </w:r>
          </w:p>
        </w:tc>
        <w:tc>
          <w:tcPr>
            <w:tcW w:w="1064" w:type="dxa"/>
          </w:tcPr>
          <w:p w:rsidR="00762927" w:rsidRDefault="00762927" w:rsidP="00EF62D0">
            <w:pPr>
              <w:rPr>
                <w:rFonts w:ascii="GF Zemen Unicode" w:hAnsi="GF Zemen Unicode"/>
              </w:rPr>
            </w:pPr>
            <w:r>
              <w:rPr>
                <w:rFonts w:ascii="GF Zemen Unicode" w:hAnsi="GF Zemen Unicode"/>
              </w:rPr>
              <w:t xml:space="preserve">  ጰ </w:t>
            </w:r>
          </w:p>
        </w:tc>
        <w:tc>
          <w:tcPr>
            <w:tcW w:w="1064" w:type="dxa"/>
          </w:tcPr>
          <w:p w:rsidR="00762927" w:rsidRDefault="00762927" w:rsidP="00EF62D0">
            <w:pPr>
              <w:rPr>
                <w:rFonts w:ascii="GF Zemen Unicode" w:hAnsi="GF Zemen Unicode"/>
              </w:rPr>
            </w:pPr>
            <w:r>
              <w:rPr>
                <w:rFonts w:ascii="GF Zemen Unicode" w:hAnsi="GF Zemen Unicode"/>
              </w:rPr>
              <w:t xml:space="preserve">  ፑ</w:t>
            </w:r>
          </w:p>
        </w:tc>
        <w:tc>
          <w:tcPr>
            <w:tcW w:w="1064" w:type="dxa"/>
          </w:tcPr>
          <w:p w:rsidR="00762927" w:rsidRDefault="00762927" w:rsidP="00EF62D0">
            <w:pPr>
              <w:rPr>
                <w:rFonts w:ascii="GF Zemen Unicode" w:hAnsi="GF Zemen Unicode"/>
              </w:rPr>
            </w:pPr>
            <w:r>
              <w:rPr>
                <w:rFonts w:ascii="GF Zemen Unicode" w:hAnsi="GF Zemen Unicode"/>
              </w:rPr>
              <w:t xml:space="preserve">  ኢ </w:t>
            </w:r>
          </w:p>
        </w:tc>
        <w:tc>
          <w:tcPr>
            <w:tcW w:w="1064" w:type="dxa"/>
          </w:tcPr>
          <w:p w:rsidR="00762927" w:rsidRDefault="00762927" w:rsidP="00EF62D0">
            <w:pPr>
              <w:rPr>
                <w:rFonts w:ascii="GF Zemen Unicode" w:hAnsi="GF Zemen Unicode"/>
              </w:rPr>
            </w:pPr>
            <w:r>
              <w:rPr>
                <w:rFonts w:ascii="GF Zemen Unicode" w:hAnsi="GF Zemen Unicode"/>
              </w:rPr>
              <w:t xml:space="preserve">  ባ</w:t>
            </w:r>
          </w:p>
        </w:tc>
        <w:tc>
          <w:tcPr>
            <w:tcW w:w="1064" w:type="dxa"/>
          </w:tcPr>
          <w:p w:rsidR="00762927" w:rsidRDefault="00762927" w:rsidP="00EF62D0">
            <w:pPr>
              <w:rPr>
                <w:rFonts w:ascii="GF Zemen Unicode" w:hAnsi="GF Zemen Unicode"/>
              </w:rPr>
            </w:pPr>
            <w:r>
              <w:rPr>
                <w:rFonts w:ascii="GF Zemen Unicode" w:hAnsi="GF Zemen Unicode"/>
              </w:rPr>
              <w:t xml:space="preserve">  ጌ</w:t>
            </w:r>
          </w:p>
        </w:tc>
        <w:tc>
          <w:tcPr>
            <w:tcW w:w="1064" w:type="dxa"/>
          </w:tcPr>
          <w:p w:rsidR="00762927" w:rsidRDefault="00762927" w:rsidP="00EF62D0">
            <w:pPr>
              <w:rPr>
                <w:rFonts w:ascii="GF Zemen Unicode" w:hAnsi="GF Zemen Unicode"/>
              </w:rPr>
            </w:pPr>
            <w:r>
              <w:rPr>
                <w:rFonts w:ascii="GF Zemen Unicode" w:hAnsi="GF Zemen Unicode"/>
              </w:rPr>
              <w:t xml:space="preserve">   ድ</w:t>
            </w:r>
          </w:p>
        </w:tc>
        <w:tc>
          <w:tcPr>
            <w:tcW w:w="1064" w:type="dxa"/>
          </w:tcPr>
          <w:p w:rsidR="00762927" w:rsidRDefault="00762927" w:rsidP="00EF62D0">
            <w:pPr>
              <w:rPr>
                <w:rFonts w:ascii="GF Zemen Unicode" w:hAnsi="GF Zemen Unicode"/>
              </w:rPr>
            </w:pPr>
            <w:r>
              <w:rPr>
                <w:rFonts w:ascii="GF Zemen Unicode" w:hAnsi="GF Zemen Unicode"/>
              </w:rPr>
              <w:t xml:space="preserve">  ሆ</w:t>
            </w:r>
          </w:p>
        </w:tc>
        <w:tc>
          <w:tcPr>
            <w:tcW w:w="1064" w:type="dxa"/>
          </w:tcPr>
          <w:p w:rsidR="00762927" w:rsidRDefault="00762927" w:rsidP="00EF62D0">
            <w:pPr>
              <w:rPr>
                <w:rFonts w:ascii="GF Zemen Unicode" w:hAnsi="GF Zemen Unicode"/>
              </w:rPr>
            </w:pPr>
            <w:r>
              <w:rPr>
                <w:rFonts w:ascii="GF Zemen Unicode" w:hAnsi="GF Zemen Unicode"/>
              </w:rPr>
              <w:t xml:space="preserve">  ፭</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፰፻</w:t>
            </w:r>
          </w:p>
        </w:tc>
        <w:tc>
          <w:tcPr>
            <w:tcW w:w="1064" w:type="dxa"/>
          </w:tcPr>
          <w:p w:rsidR="00762927" w:rsidRDefault="00762927" w:rsidP="00EF62D0">
            <w:pPr>
              <w:rPr>
                <w:rFonts w:ascii="GF Zemen Unicode" w:hAnsi="GF Zemen Unicode"/>
              </w:rPr>
            </w:pPr>
            <w:r>
              <w:rPr>
                <w:rFonts w:ascii="GF Zemen Unicode" w:hAnsi="GF Zemen Unicode"/>
              </w:rPr>
              <w:t xml:space="preserve">  ፐ</w:t>
            </w:r>
          </w:p>
        </w:tc>
        <w:tc>
          <w:tcPr>
            <w:tcW w:w="1064" w:type="dxa"/>
          </w:tcPr>
          <w:p w:rsidR="00762927" w:rsidRDefault="00762927" w:rsidP="00EF62D0">
            <w:pPr>
              <w:rPr>
                <w:rFonts w:ascii="GF Zemen Unicode" w:hAnsi="GF Zemen Unicode"/>
              </w:rPr>
            </w:pPr>
            <w:r>
              <w:rPr>
                <w:rFonts w:ascii="GF Zemen Unicode" w:hAnsi="GF Zemen Unicode"/>
              </w:rPr>
              <w:t xml:space="preserve">  ኡ</w:t>
            </w:r>
          </w:p>
        </w:tc>
        <w:tc>
          <w:tcPr>
            <w:tcW w:w="1064" w:type="dxa"/>
          </w:tcPr>
          <w:p w:rsidR="00762927" w:rsidRDefault="00762927" w:rsidP="00EF62D0">
            <w:pPr>
              <w:rPr>
                <w:rFonts w:ascii="GF Zemen Unicode" w:hAnsi="GF Zemen Unicode"/>
              </w:rPr>
            </w:pPr>
            <w:r>
              <w:rPr>
                <w:rFonts w:ascii="GF Zemen Unicode" w:hAnsi="GF Zemen Unicode"/>
              </w:rPr>
              <w:t xml:space="preserve">  ቢ</w:t>
            </w:r>
          </w:p>
        </w:tc>
        <w:tc>
          <w:tcPr>
            <w:tcW w:w="1064" w:type="dxa"/>
          </w:tcPr>
          <w:p w:rsidR="00762927" w:rsidRDefault="00762927" w:rsidP="00EF62D0">
            <w:pPr>
              <w:rPr>
                <w:rFonts w:ascii="GF Zemen Unicode" w:hAnsi="GF Zemen Unicode"/>
              </w:rPr>
            </w:pPr>
            <w:r>
              <w:rPr>
                <w:rFonts w:ascii="GF Zemen Unicode" w:hAnsi="GF Zemen Unicode"/>
              </w:rPr>
              <w:t xml:space="preserve">  ጋ</w:t>
            </w:r>
          </w:p>
        </w:tc>
        <w:tc>
          <w:tcPr>
            <w:tcW w:w="1064" w:type="dxa"/>
          </w:tcPr>
          <w:p w:rsidR="00762927" w:rsidRDefault="00762927" w:rsidP="00EF62D0">
            <w:pPr>
              <w:rPr>
                <w:rFonts w:ascii="GF Zemen Unicode" w:hAnsi="GF Zemen Unicode"/>
              </w:rPr>
            </w:pPr>
            <w:r>
              <w:rPr>
                <w:rFonts w:ascii="GF Zemen Unicode" w:hAnsi="GF Zemen Unicode"/>
              </w:rPr>
              <w:t xml:space="preserve">  ዴ</w:t>
            </w:r>
          </w:p>
        </w:tc>
        <w:tc>
          <w:tcPr>
            <w:tcW w:w="1064" w:type="dxa"/>
          </w:tcPr>
          <w:p w:rsidR="00762927" w:rsidRDefault="00762927" w:rsidP="00EF62D0">
            <w:pPr>
              <w:rPr>
                <w:rFonts w:ascii="GF Zemen Unicode" w:hAnsi="GF Zemen Unicode"/>
              </w:rPr>
            </w:pPr>
            <w:r>
              <w:rPr>
                <w:rFonts w:ascii="GF Zemen Unicode" w:hAnsi="GF Zemen Unicode"/>
              </w:rPr>
              <w:t xml:space="preserve">   ህ</w:t>
            </w:r>
          </w:p>
        </w:tc>
        <w:tc>
          <w:tcPr>
            <w:tcW w:w="1064" w:type="dxa"/>
          </w:tcPr>
          <w:p w:rsidR="00762927" w:rsidRDefault="00762927" w:rsidP="00EF62D0">
            <w:pPr>
              <w:rPr>
                <w:rFonts w:ascii="GF Zemen Unicode" w:hAnsi="GF Zemen Unicode"/>
              </w:rPr>
            </w:pPr>
            <w:r>
              <w:rPr>
                <w:rFonts w:ascii="GF Zemen Unicode" w:hAnsi="GF Zemen Unicode"/>
              </w:rPr>
              <w:t xml:space="preserve">  ዎ</w:t>
            </w:r>
          </w:p>
        </w:tc>
        <w:tc>
          <w:tcPr>
            <w:tcW w:w="1064" w:type="dxa"/>
          </w:tcPr>
          <w:p w:rsidR="00762927" w:rsidRDefault="00762927" w:rsidP="00EF62D0">
            <w:pPr>
              <w:rPr>
                <w:rFonts w:ascii="GF Zemen Unicode" w:hAnsi="GF Zemen Unicode"/>
              </w:rPr>
            </w:pPr>
            <w:r>
              <w:rPr>
                <w:rFonts w:ascii="GF Zemen Unicode" w:hAnsi="GF Zemen Unicode"/>
              </w:rPr>
              <w:t xml:space="preserve">  ፮</w:t>
            </w:r>
          </w:p>
        </w:tc>
      </w:tr>
      <w:tr w:rsidR="00762927" w:rsidTr="00EF62D0">
        <w:tc>
          <w:tcPr>
            <w:tcW w:w="1064" w:type="dxa"/>
          </w:tcPr>
          <w:p w:rsidR="00762927" w:rsidRDefault="00406FDB" w:rsidP="00EF62D0">
            <w:pPr>
              <w:rPr>
                <w:rFonts w:ascii="GF Zemen Unicode" w:hAnsi="GF Zemen Unicode"/>
              </w:rPr>
            </w:pPr>
            <w:r>
              <w:rPr>
                <w:rFonts w:ascii="GF Zemen Unicode" w:hAnsi="GF Zemen Unicode"/>
              </w:rPr>
              <w:t xml:space="preserve"> </w:t>
            </w:r>
            <w:r w:rsidR="00762927">
              <w:rPr>
                <w:rFonts w:ascii="GF Zemen Unicode" w:hAnsi="GF Zemen Unicode"/>
              </w:rPr>
              <w:t xml:space="preserve">  ፱፻</w:t>
            </w:r>
          </w:p>
        </w:tc>
        <w:tc>
          <w:tcPr>
            <w:tcW w:w="1064" w:type="dxa"/>
          </w:tcPr>
          <w:p w:rsidR="00762927" w:rsidRDefault="00762927" w:rsidP="00EF62D0">
            <w:pPr>
              <w:rPr>
                <w:rFonts w:ascii="GF Zemen Unicode" w:hAnsi="GF Zemen Unicode"/>
              </w:rPr>
            </w:pPr>
            <w:r>
              <w:rPr>
                <w:rFonts w:ascii="GF Zemen Unicode" w:hAnsi="GF Zemen Unicode"/>
              </w:rPr>
              <w:t xml:space="preserve">  ኈ</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፻፲</w:t>
            </w:r>
          </w:p>
        </w:tc>
        <w:tc>
          <w:tcPr>
            <w:tcW w:w="1064" w:type="dxa"/>
          </w:tcPr>
          <w:p w:rsidR="00762927" w:rsidRDefault="00762927" w:rsidP="00EF62D0">
            <w:pPr>
              <w:rPr>
                <w:rFonts w:ascii="GF Zemen Unicode" w:hAnsi="GF Zemen Unicode"/>
              </w:rPr>
            </w:pPr>
            <w:r>
              <w:rPr>
                <w:rFonts w:ascii="GF Zemen Unicode" w:hAnsi="GF Zemen Unicode"/>
              </w:rPr>
              <w:t xml:space="preserve">  ቄ</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፼</w:t>
            </w:r>
          </w:p>
        </w:tc>
        <w:tc>
          <w:tcPr>
            <w:tcW w:w="1064" w:type="dxa"/>
          </w:tcPr>
          <w:p w:rsidR="00762927" w:rsidRDefault="00762927" w:rsidP="00EF62D0">
            <w:pPr>
              <w:rPr>
                <w:rFonts w:ascii="GF Zemen Unicode" w:hAnsi="GF Zemen Unicode"/>
              </w:rPr>
            </w:pPr>
            <w:r>
              <w:rPr>
                <w:rFonts w:ascii="GF Zemen Unicode" w:hAnsi="GF Zemen Unicode"/>
              </w:rPr>
              <w:t xml:space="preserve">  እ</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ያቡጊዳ ተረፍ ፡፡</w:t>
      </w:r>
    </w:p>
    <w:p w:rsidR="00762927" w:rsidRDefault="00762927" w:rsidP="00762927">
      <w:pPr>
        <w:rPr>
          <w:rFonts w:ascii="GF Zemen Unicode" w:hAnsi="GF Zemen Unicode"/>
        </w:rPr>
      </w:pPr>
      <w:r>
        <w:rPr>
          <w:rFonts w:ascii="GF Zemen Unicode" w:hAnsi="GF Zemen Unicode"/>
        </w:rPr>
        <w:t xml:space="preserve">  ፳፪፡ መላካቸውንና፡ ድምጣቸውን፡ አካኼዳቸውን፡ ለውጠው፡ ካዕብና፡ ሳብዕ፡ ትተው፡ ፭፡ ፭፡ ብቻ፡ እየኾኑ፡ በሕጹጽነት፡ የሚጣፉ፡ ፬ቱ፡ ሕጹጻን፡ ዲቃሎች፡ ከናባቶቻቸው፡፡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1368"/>
        <w:gridCol w:w="1368"/>
        <w:gridCol w:w="1368"/>
        <w:gridCol w:w="1368"/>
        <w:gridCol w:w="1368"/>
        <w:gridCol w:w="1368"/>
        <w:gridCol w:w="1368"/>
      </w:tblGrid>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ገ</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ጐ</w:t>
            </w:r>
          </w:p>
        </w:tc>
        <w:tc>
          <w:tcPr>
            <w:tcW w:w="1368" w:type="dxa"/>
          </w:tcPr>
          <w:p w:rsidR="00762927" w:rsidRDefault="00762927" w:rsidP="00EF62D0">
            <w:pPr>
              <w:rPr>
                <w:rFonts w:ascii="GF Zemen Unicode" w:hAnsi="GF Zemen Unicode"/>
              </w:rPr>
            </w:pPr>
            <w:r>
              <w:rPr>
                <w:rFonts w:ascii="GF Zemen Unicode" w:hAnsi="GF Zemen Unicode"/>
              </w:rPr>
              <w:t xml:space="preserve">  ጒ</w:t>
            </w:r>
          </w:p>
        </w:tc>
        <w:tc>
          <w:tcPr>
            <w:tcW w:w="1368" w:type="dxa"/>
          </w:tcPr>
          <w:p w:rsidR="00762927" w:rsidRDefault="00762927" w:rsidP="00EF62D0">
            <w:pPr>
              <w:rPr>
                <w:rFonts w:ascii="GF Zemen Unicode" w:hAnsi="GF Zemen Unicode"/>
              </w:rPr>
            </w:pPr>
            <w:r>
              <w:rPr>
                <w:rFonts w:ascii="GF Zemen Unicode" w:hAnsi="GF Zemen Unicode"/>
              </w:rPr>
              <w:t xml:space="preserve">   ጓ</w:t>
            </w:r>
          </w:p>
        </w:tc>
        <w:tc>
          <w:tcPr>
            <w:tcW w:w="1368" w:type="dxa"/>
          </w:tcPr>
          <w:p w:rsidR="00762927" w:rsidRDefault="00762927" w:rsidP="00EF62D0">
            <w:pPr>
              <w:rPr>
                <w:rFonts w:ascii="GF Zemen Unicode" w:hAnsi="GF Zemen Unicode"/>
              </w:rPr>
            </w:pPr>
            <w:r>
              <w:rPr>
                <w:rFonts w:ascii="GF Zemen Unicode" w:hAnsi="GF Zemen Unicode"/>
              </w:rPr>
              <w:t xml:space="preserve">  ጔ</w:t>
            </w:r>
          </w:p>
        </w:tc>
        <w:tc>
          <w:tcPr>
            <w:tcW w:w="1368" w:type="dxa"/>
          </w:tcPr>
          <w:p w:rsidR="00762927" w:rsidRDefault="00762927" w:rsidP="00EF62D0">
            <w:pPr>
              <w:rPr>
                <w:rFonts w:ascii="GF Zemen Unicode" w:hAnsi="GF Zemen Unicode"/>
              </w:rPr>
            </w:pPr>
            <w:r>
              <w:rPr>
                <w:rFonts w:ascii="GF Zemen Unicode" w:hAnsi="GF Zemen Unicode"/>
              </w:rPr>
              <w:t xml:space="preserve">  ጕ</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ኀ</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ኈ</w:t>
            </w:r>
          </w:p>
        </w:tc>
        <w:tc>
          <w:tcPr>
            <w:tcW w:w="1368" w:type="dxa"/>
          </w:tcPr>
          <w:p w:rsidR="00762927" w:rsidRDefault="00762927" w:rsidP="00EF62D0">
            <w:pPr>
              <w:rPr>
                <w:rFonts w:ascii="GF Zemen Unicode" w:hAnsi="GF Zemen Unicode"/>
              </w:rPr>
            </w:pPr>
            <w:r>
              <w:rPr>
                <w:rFonts w:ascii="GF Zemen Unicode" w:hAnsi="GF Zemen Unicode"/>
              </w:rPr>
              <w:t xml:space="preserve">  ኁ</w:t>
            </w:r>
          </w:p>
        </w:tc>
        <w:tc>
          <w:tcPr>
            <w:tcW w:w="1368" w:type="dxa"/>
          </w:tcPr>
          <w:p w:rsidR="00762927" w:rsidRDefault="00762927" w:rsidP="00EF62D0">
            <w:pPr>
              <w:rPr>
                <w:rFonts w:ascii="GF Zemen Unicode" w:hAnsi="GF Zemen Unicode"/>
              </w:rPr>
            </w:pPr>
            <w:r>
              <w:rPr>
                <w:rFonts w:ascii="GF Zemen Unicode" w:hAnsi="GF Zemen Unicode"/>
              </w:rPr>
              <w:t xml:space="preserve">   ኋ</w:t>
            </w:r>
          </w:p>
        </w:tc>
        <w:tc>
          <w:tcPr>
            <w:tcW w:w="1368" w:type="dxa"/>
          </w:tcPr>
          <w:p w:rsidR="00762927" w:rsidRDefault="00762927" w:rsidP="00EF62D0">
            <w:pPr>
              <w:rPr>
                <w:rFonts w:ascii="GF Zemen Unicode" w:hAnsi="GF Zemen Unicode"/>
              </w:rPr>
            </w:pPr>
            <w:r>
              <w:rPr>
                <w:rFonts w:ascii="GF Zemen Unicode" w:hAnsi="GF Zemen Unicode"/>
              </w:rPr>
              <w:t xml:space="preserve">  ኌ</w:t>
            </w:r>
          </w:p>
        </w:tc>
        <w:tc>
          <w:tcPr>
            <w:tcW w:w="1368" w:type="dxa"/>
          </w:tcPr>
          <w:p w:rsidR="00762927" w:rsidRDefault="00762927" w:rsidP="00EF62D0">
            <w:pPr>
              <w:rPr>
                <w:rFonts w:ascii="GF Zemen Unicode" w:hAnsi="GF Zemen Unicode"/>
              </w:rPr>
            </w:pPr>
            <w:r>
              <w:rPr>
                <w:rFonts w:ascii="GF Zemen Unicode" w:hAnsi="GF Zemen Unicode"/>
              </w:rPr>
              <w:t xml:space="preserve">  ኍ</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ከ</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ኰ</w:t>
            </w:r>
          </w:p>
        </w:tc>
        <w:tc>
          <w:tcPr>
            <w:tcW w:w="1368" w:type="dxa"/>
          </w:tcPr>
          <w:p w:rsidR="00762927" w:rsidRDefault="00762927" w:rsidP="00EF62D0">
            <w:pPr>
              <w:rPr>
                <w:rFonts w:ascii="GF Zemen Unicode" w:hAnsi="GF Zemen Unicode"/>
              </w:rPr>
            </w:pPr>
            <w:r>
              <w:rPr>
                <w:rFonts w:ascii="GF Zemen Unicode" w:hAnsi="GF Zemen Unicode"/>
              </w:rPr>
              <w:t xml:space="preserve">  ኵ</w:t>
            </w:r>
          </w:p>
        </w:tc>
        <w:tc>
          <w:tcPr>
            <w:tcW w:w="1368" w:type="dxa"/>
          </w:tcPr>
          <w:p w:rsidR="00762927" w:rsidRDefault="00762927" w:rsidP="00EF62D0">
            <w:pPr>
              <w:rPr>
                <w:rFonts w:ascii="GF Zemen Unicode" w:hAnsi="GF Zemen Unicode"/>
              </w:rPr>
            </w:pPr>
            <w:r>
              <w:rPr>
                <w:rFonts w:ascii="GF Zemen Unicode" w:hAnsi="GF Zemen Unicode"/>
              </w:rPr>
              <w:t xml:space="preserve">   ኳ</w:t>
            </w:r>
          </w:p>
        </w:tc>
        <w:tc>
          <w:tcPr>
            <w:tcW w:w="1368" w:type="dxa"/>
          </w:tcPr>
          <w:p w:rsidR="00762927" w:rsidRDefault="00762927" w:rsidP="00EF62D0">
            <w:pPr>
              <w:rPr>
                <w:rFonts w:ascii="GF Zemen Unicode" w:hAnsi="GF Zemen Unicode"/>
              </w:rPr>
            </w:pPr>
            <w:r>
              <w:rPr>
                <w:rFonts w:ascii="GF Zemen Unicode" w:hAnsi="GF Zemen Unicode"/>
              </w:rPr>
              <w:t xml:space="preserve">  ኴ</w:t>
            </w:r>
          </w:p>
        </w:tc>
        <w:tc>
          <w:tcPr>
            <w:tcW w:w="1368" w:type="dxa"/>
          </w:tcPr>
          <w:p w:rsidR="00762927" w:rsidRDefault="00762927" w:rsidP="00EF62D0">
            <w:pPr>
              <w:rPr>
                <w:rFonts w:ascii="GF Zemen Unicode" w:hAnsi="GF Zemen Unicode"/>
              </w:rPr>
            </w:pPr>
            <w:r>
              <w:rPr>
                <w:rFonts w:ascii="GF Zemen Unicode" w:hAnsi="GF Zemen Unicode"/>
              </w:rPr>
              <w:t xml:space="preserve">  ኵ (ኹ)</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ቀ</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ቈ</w:t>
            </w:r>
          </w:p>
        </w:tc>
        <w:tc>
          <w:tcPr>
            <w:tcW w:w="1368" w:type="dxa"/>
          </w:tcPr>
          <w:p w:rsidR="00762927" w:rsidRDefault="00762927" w:rsidP="00EF62D0">
            <w:pPr>
              <w:rPr>
                <w:rFonts w:ascii="GF Zemen Unicode" w:hAnsi="GF Zemen Unicode"/>
              </w:rPr>
            </w:pPr>
            <w:r>
              <w:rPr>
                <w:rFonts w:ascii="GF Zemen Unicode" w:hAnsi="GF Zemen Unicode"/>
              </w:rPr>
              <w:t xml:space="preserve">  ቍ</w:t>
            </w:r>
          </w:p>
        </w:tc>
        <w:tc>
          <w:tcPr>
            <w:tcW w:w="1368" w:type="dxa"/>
          </w:tcPr>
          <w:p w:rsidR="00762927" w:rsidRDefault="00762927" w:rsidP="00EF62D0">
            <w:pPr>
              <w:rPr>
                <w:rFonts w:ascii="GF Zemen Unicode" w:hAnsi="GF Zemen Unicode"/>
              </w:rPr>
            </w:pPr>
            <w:r>
              <w:rPr>
                <w:rFonts w:ascii="GF Zemen Unicode" w:hAnsi="GF Zemen Unicode"/>
              </w:rPr>
              <w:t xml:space="preserve">   ቋ</w:t>
            </w:r>
          </w:p>
        </w:tc>
        <w:tc>
          <w:tcPr>
            <w:tcW w:w="1368" w:type="dxa"/>
          </w:tcPr>
          <w:p w:rsidR="00762927" w:rsidRDefault="00762927" w:rsidP="00EF62D0">
            <w:pPr>
              <w:rPr>
                <w:rFonts w:ascii="GF Zemen Unicode" w:hAnsi="GF Zemen Unicode"/>
              </w:rPr>
            </w:pPr>
            <w:r>
              <w:rPr>
                <w:rFonts w:ascii="GF Zemen Unicode" w:hAnsi="GF Zemen Unicode"/>
              </w:rPr>
              <w:t xml:space="preserve">   ቌ</w:t>
            </w:r>
          </w:p>
        </w:tc>
        <w:tc>
          <w:tcPr>
            <w:tcW w:w="1368" w:type="dxa"/>
          </w:tcPr>
          <w:p w:rsidR="00762927" w:rsidRDefault="00762927" w:rsidP="00EF62D0">
            <w:pPr>
              <w:rPr>
                <w:rFonts w:ascii="GF Zemen Unicode" w:hAnsi="GF Zemen Unicode"/>
              </w:rPr>
            </w:pPr>
            <w:r>
              <w:rPr>
                <w:rFonts w:ascii="GF Zemen Unicode" w:hAnsi="GF Zemen Unicode"/>
              </w:rPr>
              <w:t xml:space="preserve">  ቍ</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የኅና፡ የከ፡ ዲቃሎች፡ ኋላ፡ ዃ፡ ቅጥላቸውና፡ ድምጣቸው፡ ፩፡ ዓይነት፡ ፩፡ ስልት፡ ስለ፡ ኾነ፡ ባማርኛ፡ ይዋረሳሉ፡ እናንተ፡ በሚል፡ ባ፬ኛው፡ መደብ፡ አይታችኋል= አይታችዃል= ሰምታችኋል፡ ኋላ=በዃላ፡ እያሰኙ፡ ይዋረሳሉና፡ ከ፪ቱ፡ ባንዱ፡ በወደዱት፡ መጣፍ፡ ይቻላል፡፡</w:t>
      </w:r>
    </w:p>
    <w:p w:rsidR="00762927" w:rsidRDefault="00762927" w:rsidP="00762927">
      <w:pPr>
        <w:rPr>
          <w:rFonts w:ascii="GF Zemen Unicode" w:hAnsi="GF Zemen Unicode"/>
        </w:rPr>
      </w:pPr>
      <w:r>
        <w:rPr>
          <w:rFonts w:ascii="GF Zemen Unicode" w:hAnsi="GF Zemen Unicode"/>
        </w:rPr>
        <w:t xml:space="preserve">                            ሐተታ፡ ስለ፡ ፊደል፡ ቁጥር፡፡</w:t>
      </w:r>
    </w:p>
    <w:p w:rsidR="00762927" w:rsidRDefault="00762927" w:rsidP="00762927">
      <w:pPr>
        <w:rPr>
          <w:rFonts w:ascii="GF Zemen Unicode" w:hAnsi="GF Zemen Unicode"/>
        </w:rPr>
      </w:pPr>
      <w:r>
        <w:rPr>
          <w:rFonts w:ascii="GF Zemen Unicode" w:hAnsi="GF Zemen Unicode"/>
        </w:rPr>
        <w:t xml:space="preserve">፳፫፡ ፊደላችንና፡ የፊደል፡ ቍጥራችን፡ በሀለሐ፡ አካኼድ፡ ተፋልሶ፡ ከላይ፡ እስከ፡ ታች፡ ስለ፡ ተሳሳተ፡ ቍጥሩም፡ በዚያው፡ በስሕተቱ፡ ዛሬም፡ በውነቱ፡ ፰፻፡ ብቻ፡ ስለ፡ ኾነ፡ የዘጠኝ፡ መቶና፡ የሥር፡ መቶ፡ የእልፍ፡ ምልክት፡ የፊደል፡ አልነበረውም፡፡ ዛሬ፡ ግን፡ ባቡጊዳ፡ ቊጥር፡ ምእት፡ ብሎ፡ አምኣት፡ ሳይሉ፡ እልፍ፡ ማለት፡ ስሕተትና፡ ግድፈት፡ እንዳይኾን፡ በፐ፡ በታች፡ ፫፡ ፊደላት፡ ኈ፡ ቄ፡ እ፡ ተጨምረውለት፡ እስከ፡ እልፍ፡ መልቷል፡፡ እስከ፡ እልፍም፡ በፊደልም፡ መቍጠር፡ የጥንት፡ ልማድ፡ ነው፡ እንጂ፡ የኹን፡ ልብ፡ ወለድ፡ አይዶለም፡፡ የሴም፡ ቋንቋ፡ ኹሉ፡ እንደዚህ፡ ነው፡ በየፊደሉ፡ እስከ፡ እልፍ፡ ይቄጥራል፡፡ </w:t>
      </w:r>
      <w:r>
        <w:t xml:space="preserve">  </w:t>
      </w:r>
      <w:r w:rsidR="009828F9">
        <w:rPr>
          <w:rFonts w:ascii="GF Zemen Unicode" w:hAnsi="GF Zemen Unicode"/>
        </w:rPr>
        <w:t>፳፬</w:t>
      </w:r>
      <w:r>
        <w:rPr>
          <w:rFonts w:ascii="GF Zemen Unicode" w:hAnsi="GF Zemen Unicode"/>
        </w:rPr>
        <w:t>፡ ኈ፡ ሰለ፡ ቀለበቱ፡ የ፱፻፡ አኃዝ፡ መኾኑ፡ አባቱ፡ ኅርም፡ ኅ፡ የሐ፡ ተወራጅ፡ ነውና፡ በተራ፡ ቊጥር፡ እንደ፡ ጠ፡ ዘጠነኛነት፡ ስላለው፡ ነው፡ ቈም፡ ስለ፡ ቀለበቱ፡ ያ፲፻፡ ወይም፡ የሺሕ፡ አኃዝ፡ መኾኑ፡ ቆፍ፡ ፻፡ ነውና፡ የርሱን፡ አሠር፡ ተከትሎ፡ ነው፡፡ እ፡ ደግሞ፡ እልፍ፡ መባሉና፡ ያ፲፡ ሺሕ፡ አኃዝ፡ መኾኑ፡ በራሱ፡ ላይ፡ ስለ፡ ተቀዳጃት፡ ስላንዲቱ፡ ቅንጣት፡ ነቍጣ፡ ነው፡፡ የአልፍ፡ አ፡ ጠባይ፡ በዕብራይስጥም፡ እንደዚህ፡ ነው፡ ብቻውን፡ አሐዱ፡ ይባል፡ የነበረው፡ በራሱ፡ ላይ፡ ነቍጣ፡ ሲኾንበት፡ ፩፡ እልፍ፡ ይባላል፡፡ ዕብራውያን፡ ግን፡ እልፍ፡ የሚሉት፡ እንዳረቦች፡ ዐሥሩን፡ መቶ፡ ነው፡፡ የግእዝም፡ እልፍ፡ ጥንታዊው፡ እንደዚህ፡ ነበረ፡ ይኽውም፡ በአኃዙ፡ አካኼድ፡ ይታወቃል፡ ምእት፡ ብሎ፡ እልፍ፡ በማለቱ፡፡ ዐሥሩን፡ መቶ፡ ወይም፡ አንዱን፡ ሺሕ፡ አምኣት፡ ብሎ፡ ፲ሩን፡ ሺሕ፡ ፩፡ እልፍ፡ ማለት፡ ከጽርእ፡ ከቅብጥ፡ የመጣ፡ የሐዲስ፡ ግእዝ፡ ልማድ፡ ነው፡፡</w:t>
      </w:r>
    </w:p>
    <w:p w:rsidR="00762927" w:rsidRDefault="00762927" w:rsidP="00762927">
      <w:pPr>
        <w:rPr>
          <w:rFonts w:ascii="GF Zemen Unicode" w:hAnsi="GF Zemen Unicode"/>
        </w:rPr>
      </w:pPr>
      <w:r>
        <w:rPr>
          <w:rFonts w:ascii="GF Zemen Unicode" w:hAnsi="GF Zemen Unicode"/>
        </w:rPr>
        <w:lastRenderedPageBreak/>
        <w:t xml:space="preserve">     ፳፭፡ ካኹኑ፡ ቀደም፡ በፊደል፡ ተራ፡ የቃጣነው፡ የአኃዙም፡ ነገር፡ እንዲህ፡ ነው፡ ጥንታዊው፡ የግእዝ፡ አኃዝ፡ እንደ፡ ሱርስት፡ እንደ፡ ዕብራይስጥ፡ እንደ፡ ጽርእ፡ እንደ፡ ቅብጥ፡ ያው፡ ራሱ፡ ፊደሉ፡ ነው፡ እንጂ፡ አዳብረንና፡ እንደ፡ ላቲን፡ ሌላ፡ ቍጥር፡ ልዩ፡ ዐይነት፡ አኃዝ፡ አልነበረውም፡ ይህነንም፡ ባንደኛው፡ ማዕረግ፡ አሳይተናል፡፡ በኋላ፡ ዘመን፡ ግን፡ ከሰላማ፡ ጋር፡ የነበሩ፡ ቅብጣውያንና፡ ጽርኣውያን፡ አስቀድመን፡ እንደ፡ ተናገርነ፡ የግእዝን፡ ፊደል፡ ተራውን፡ አፋልሰው፡ ከአኃዝነቱ፡ አውጥተው፡ የጽርእን፡ ፊደል፡ ለግእዝ፡ ፊደል፡ አኃዝ፡ አድርገው፡ አላኳያውና፡ አላምሳያው፡ አለፈርጁ፡ አላጣማጁ፡ ስለ፡ ጣፉት፡ እንሆ፡ ይህ፡ ከአሐዱ፡ እስከ፡ እልፍ፡ (፩-፼)፡ ያለ፡ አኃዝ፡ ከሰብዓ፡ (፸) ፡ በቀር፡ ኹሉም፡ የጽርእና፡ የቅብጥ፡ ፊደል፡ ነው፡፡</w:t>
      </w:r>
    </w:p>
    <w:p w:rsidR="00762927" w:rsidRDefault="00762927" w:rsidP="00762927">
      <w:pPr>
        <w:rPr>
          <w:rFonts w:ascii="GF Zemen Unicode" w:hAnsi="GF Zemen Unicode"/>
        </w:rPr>
      </w:pPr>
      <w:r>
        <w:rPr>
          <w:rFonts w:ascii="GF Zemen Unicode" w:hAnsi="GF Zemen Unicode"/>
        </w:rPr>
        <w:t xml:space="preserve">   ፳፮፡ የፊደል፡ ትውልድ፡ አወራረዱና፡ አቀዳዱ፡ እንዴት፡ ነው፡ ብትል፡ የፊንቅያ፡ ፊደል፡ ከዕብራይስጥ፡ የጽርእ፡ ፊደል፡ ከፊንቅያ፡ ያላቲን፡ ፊደል፡ ከጽርእ፡ ተቀድቷል፡፡ የጽርእ፡ ፊደላት፡ መላው፡ ፳፬፡ ናቸው፡ የቅብጥ፡ ደግሞ፡ በነዚህ፡ ላይ፡ ፯፡ ጨምሮ፡ ፴፩፡ ናቸው፡፡ ለኛ፡ ግን፡ አኃዝ፡ የኾኑልን፡ ፲፮፡ ናቸው፡ ከነዚሁ፡ ፯ቱና፡ ፺፡ አኃዝ፡ እንጂ፡ ፊደል፡ አይባሉም፡ ፊደልነት፡ ስለሌላቸው፡ በፊደላት፡ ተራ፡ አይጣፉም፡፡ ፬ቱ፡ ደ፡ ነው፡ መልኩ፡ ተለውጦ፡ ዐይኑ፡ ዐን፡ ይመስላል፡ በወዲያ፡ ግን፡ ዴልታ፡ ፫፡ ማእዝን፡ ነው፡፡ </w:t>
      </w:r>
      <w:r>
        <w:rPr>
          <w:rFonts w:ascii="GF Zemen Unicode" w:hAnsi="GF Zemen Unicode"/>
        </w:rPr>
        <w:sym w:font="Geezigna" w:char="F0B0"/>
      </w:r>
      <w:r>
        <w:rPr>
          <w:rFonts w:ascii="GF Zemen Unicode" w:hAnsi="GF Zemen Unicode"/>
        </w:rPr>
        <w:t>ቱም፡ ሄ፡ ነው፡ ኤ፡ ይሉታል፡፡ ፮ቱም፡ ዛይ፡ ነው፡ በጽርእ፡ ፊደል፡ ዋው፡ ስለሌለ፡ ዛይን፡ ፪፡ ጊዜ፡ ጥፈው፡ እግሮቹን፡ ዘርግተው፡ ቄልፈው፡ የገን፡ ሣልስና፡ ኃምስ፡ አስመስለው፡ ፮ና፡ ፯፡ አድርገውታል፡ ቄላፋው፡ ዛይ፡ ነው፡ ዝርጉ፡ ስም፡ የለውም፡፡ አንዱን፡ አልፋ፡ ጐዳና፡ ቀንዳም፡ አድርገው፡ ጐዳውን፡ አሐዱ፡ ፩፡ ቀንዳሙን፡ ዕሥራ፡ ፳፡ እንዳሉት፡ ይህ፡ እንደዚያ፡ ነው፡፡ ፰ቱም፡ ሔት፡ ነው፡ እንደ፡ ሬሳ፡ ተጋድሞ፡ ተጥፏል፡ በጽርእ፡ ኤታ፡ በሮማይስጥ፡ ሐሽ፡ ይባላል፡፡ ፱ቱና፡ ፲ቱም፡ ጤትና፡ ዮድ፡ ናቸው፡ ቴታ፡ ዮታ፡ ይሏቸዋል፡፡ ባለቀንዱም፡ ፳፡ ፩፡ ነው፡ ፩ዱም፡ አልፋ፡ ነው፡፡ ፴ና፡ ፶ም፡ ተዛውረውና፡ ተዘቅዝቀው፡ አለመልካቸው፡ እጥፈዋል፡ ፶፡ እንደ፡ ሥዕለ፡ ጴጥሮስ፡ ቍልቍሊት፡ ተጥፎ፡ ራብዑን፡ ሃ፡ ይመስላል፡ አቅንቶ፡ ሲያዩት፡ ላምዳ፡ ነውና፡ በጽርእ፡ ሠላሳ፡ ይባላል፡፡ ፴ም፡ ኑን፡ ነውና፡ በጽርእ፡ ኅምሳ፡ ይባላል፡፡ ፵ም፡ ሜም፡ ነው፡ እንደ፡ ላምዳ፡ ቍልቍሊት፡ ተጥፎ፡ ራብዑን፡ ሣ፡ ይመስላል፡፡</w:t>
      </w:r>
    </w:p>
    <w:p w:rsidR="00762927" w:rsidRDefault="00762927" w:rsidP="00762927">
      <w:pPr>
        <w:rPr>
          <w:rFonts w:ascii="GF Zemen Unicode" w:hAnsi="GF Zemen Unicode"/>
        </w:rPr>
      </w:pPr>
      <w:r>
        <w:rPr>
          <w:rFonts w:ascii="GF Zemen Unicode" w:hAnsi="GF Zemen Unicode"/>
        </w:rPr>
        <w:t xml:space="preserve">    ፳፯፡ ፸፡ ግን፡ የግእዝ፡ ሮ፡ ነው፡ ዖሚክሮን፡ የሚሉት፡ ታናሹ፡ ዖ፡ በዴልታ፡ ምትክ፡ አድርገው፡ ፬ቱ፡ ካሉት፡ ከዐይኑ፡ ዐ፡ ጋር፡ በስምና፡ በመልኩ፡ ተባብሮ፡ ፩፡ ዐይነት፡ ስለ፡ ኾነባቸው፡ በዖ፡ ፈንታ፡ ሮን፡ አግብተው፡ አለስሙና፡ አለቍጥሩ፡ ሰብዓ፡ ብለውታል፡፡ ፹ም፡ ፈ፡ ነው፡ በጽርእ፡ ፐ፡ ይባላል፡ መልኩ፡ አልተለወጠም፡፡ ፺፡ ግን፡ አኃዝ፡ ብቻ፡ እንጂ፡ ፊደል፡ ስላልኾነ፡ ከቍጥር፡ ስም፡ የፊደልነት፡ ስም፡ የለውም፡ መልኩ፡ ተለውጦ፡ እንደ፡ ን፡ ኹኗል፡ ጥንተ፡ መልኩ፡ ግን፡ ራሱ፡ ገጥሞ፡ እግሩ፡ ቀጥ፡ ያለ፡ ነው፡፡ በጽርእ፡ ፊደል፡ ዋውና፡ ጻዴ፡ ቆፍ፡ እነዚህ፡ </w:t>
      </w:r>
      <w:r>
        <w:rPr>
          <w:rFonts w:ascii="GF Zemen Unicode" w:hAnsi="GF Zemen Unicode"/>
        </w:rPr>
        <w:sym w:font="Geezigna" w:char="F0A3"/>
      </w:r>
      <w:r>
        <w:rPr>
          <w:rFonts w:ascii="GF Zemen Unicode" w:hAnsi="GF Zemen Unicode"/>
        </w:rPr>
        <w:t xml:space="preserve">ቱ፡ ስለሌሉ፡ ቦታቸውን፡ በአኃዝነት፡ ሌሎች፡ ወርሰውታል፡፡ ፻፡ የተባለም፡ ሬስ፡ ነው፡ መልኩ፡ የግእዝን፡ የ፡ ይመስላል፡ በጽርእና፡ በቅብጥ፡ ሮ፡ በሮማይስጥ፡ ፐ፡ ይባላል፡ ሬስ፡ መቶ፡ መባሉ፡ ቦታውን፡ ትቶ፡ በቆፍ፡ ቦታ፡ ገብቶ፡ ነው፡ እንጂ፡ በግእዝና፡ በዕብራይስጥ፡ ኹለት፡ መቶ፡ ነው፡፡ ፼ም፡ ኹለት፡ ሮ፡ ነው፡ በጽርእ፡ ሚርያ፡ ይባላል፡ ፪ቱን፡ ሮ፡ አቄራኝቶና፡ አስተሳስሮ፡ እልፍ፡ ማለት፡ እንደ፡ ጽርኣውያን፡ መቶ፡ ጊዜ፡ ማለት፡ ነው፡ እንጂ፡ እንደ፡ ሴማውያን፡ </w:t>
      </w:r>
      <w:r>
        <w:rPr>
          <w:rFonts w:ascii="GF Zemen Unicode" w:hAnsi="GF Zemen Unicode"/>
        </w:rPr>
        <w:sym w:font="Geezigna" w:char="F0DA"/>
      </w:r>
      <w:r>
        <w:rPr>
          <w:rFonts w:ascii="GF Zemen Unicode" w:hAnsi="GF Zemen Unicode"/>
        </w:rPr>
        <w:t>፡ ጊዜ፡ መቶ፡ ወይም፡ ሺሕ፡ ማለት፡ አይዶለም፡፡</w:t>
      </w: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፬ኛ፡ ማዕረግ ፡፡</w:t>
      </w:r>
    </w:p>
    <w:p w:rsidR="00762927" w:rsidRDefault="00762927" w:rsidP="00762927">
      <w:pPr>
        <w:rPr>
          <w:rFonts w:ascii="GF Zemen Unicode" w:hAnsi="GF Zemen Unicode"/>
        </w:rPr>
      </w:pPr>
      <w:r>
        <w:rPr>
          <w:rFonts w:ascii="GF Zemen Unicode" w:hAnsi="GF Zemen Unicode"/>
        </w:rPr>
        <w:t xml:space="preserve">                    ከግእዝ፡ ፊደላት፡ የተዴቀለ፡ ያማርኛ፡ ፊደል ፡፡</w:t>
      </w:r>
    </w:p>
    <w:p w:rsidR="00762927" w:rsidRDefault="00762927" w:rsidP="00762927">
      <w:pPr>
        <w:rPr>
          <w:rFonts w:ascii="GF Zemen Unicode" w:hAnsi="GF Zemen Unicode"/>
        </w:rPr>
      </w:pPr>
      <w:r>
        <w:rPr>
          <w:rFonts w:ascii="GF Zemen Unicode" w:hAnsi="GF Zemen Unicode"/>
        </w:rPr>
        <w:t xml:space="preserve">           ፳፰፡ ምሉ፡ ዐማርኛ፡ ያላቸው፡ ፊደላት፡ ፯፡ ብቻ፡ ናቸው፡ ለቀሩት፡ ግን፡ ከራብዖቻቸው፡ በቀር፡ ያማርኛ፡ ቅጥል፡ የላቸውም፡ ከነራብዑም፡ በጭራሽ፡ የሌላቸው፡ አሉ፡ (አ-ዐ-፡ ሀ-ሐ፡ ወ-የ፡ ጰ-ፐ) ፡፡ ፯፡ ያልናቸው፡ ምሉኣንና፡ ፍጹማን፡ ፊደላት፡ እነዚህ፡ ናቸው፡፡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1064"/>
        <w:gridCol w:w="1064"/>
        <w:gridCol w:w="1064"/>
        <w:gridCol w:w="1064"/>
        <w:gridCol w:w="1064"/>
        <w:gridCol w:w="1064"/>
        <w:gridCol w:w="1064"/>
        <w:gridCol w:w="1064"/>
        <w:gridCol w:w="1064"/>
      </w:tblGrid>
      <w:tr w:rsidR="00762927" w:rsidTr="00EF62D0">
        <w:tc>
          <w:tcPr>
            <w:tcW w:w="1064" w:type="dxa"/>
          </w:tcPr>
          <w:p w:rsidR="00762927" w:rsidRDefault="00762927" w:rsidP="00EF62D0">
            <w:pPr>
              <w:rPr>
                <w:rFonts w:ascii="GF Zemen Unicode" w:hAnsi="GF Zemen Unicode"/>
              </w:rPr>
            </w:pPr>
            <w:r>
              <w:rPr>
                <w:rFonts w:ascii="GF Zemen Unicode" w:hAnsi="GF Zemen Unicode"/>
              </w:rPr>
              <w:lastRenderedPageBreak/>
              <w:t xml:space="preserve">   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ጀ</w:t>
            </w:r>
          </w:p>
        </w:tc>
        <w:tc>
          <w:tcPr>
            <w:tcW w:w="1064" w:type="dxa"/>
          </w:tcPr>
          <w:p w:rsidR="00762927" w:rsidRDefault="00762927" w:rsidP="00EF62D0">
            <w:pPr>
              <w:rPr>
                <w:rFonts w:ascii="GF Zemen Unicode" w:hAnsi="GF Zemen Unicode"/>
              </w:rPr>
            </w:pPr>
            <w:r>
              <w:rPr>
                <w:rFonts w:ascii="GF Zemen Unicode" w:hAnsi="GF Zemen Unicode"/>
              </w:rPr>
              <w:t xml:space="preserve">  ጁ</w:t>
            </w:r>
          </w:p>
        </w:tc>
        <w:tc>
          <w:tcPr>
            <w:tcW w:w="1064" w:type="dxa"/>
          </w:tcPr>
          <w:p w:rsidR="00762927" w:rsidRDefault="00762927" w:rsidP="00EF62D0">
            <w:pPr>
              <w:rPr>
                <w:rFonts w:ascii="GF Zemen Unicode" w:hAnsi="GF Zemen Unicode"/>
              </w:rPr>
            </w:pPr>
            <w:r>
              <w:rPr>
                <w:rFonts w:ascii="GF Zemen Unicode" w:hAnsi="GF Zemen Unicode"/>
              </w:rPr>
              <w:t xml:space="preserve">  ጂ</w:t>
            </w:r>
          </w:p>
        </w:tc>
        <w:tc>
          <w:tcPr>
            <w:tcW w:w="1064" w:type="dxa"/>
          </w:tcPr>
          <w:p w:rsidR="00762927" w:rsidRDefault="00762927" w:rsidP="00EF62D0">
            <w:pPr>
              <w:rPr>
                <w:rFonts w:ascii="GF Zemen Unicode" w:hAnsi="GF Zemen Unicode"/>
              </w:rPr>
            </w:pPr>
            <w:r>
              <w:rPr>
                <w:rFonts w:ascii="GF Zemen Unicode" w:hAnsi="GF Zemen Unicode"/>
              </w:rPr>
              <w:t xml:space="preserve">  ጃ</w:t>
            </w:r>
          </w:p>
        </w:tc>
        <w:tc>
          <w:tcPr>
            <w:tcW w:w="1064" w:type="dxa"/>
          </w:tcPr>
          <w:p w:rsidR="00762927" w:rsidRDefault="00762927" w:rsidP="00EF62D0">
            <w:pPr>
              <w:rPr>
                <w:rFonts w:ascii="GF Zemen Unicode" w:hAnsi="GF Zemen Unicode"/>
              </w:rPr>
            </w:pPr>
            <w:r>
              <w:rPr>
                <w:rFonts w:ascii="GF Zemen Unicode" w:hAnsi="GF Zemen Unicode"/>
              </w:rPr>
              <w:t xml:space="preserve">  ጄ</w:t>
            </w:r>
          </w:p>
        </w:tc>
        <w:tc>
          <w:tcPr>
            <w:tcW w:w="1064" w:type="dxa"/>
          </w:tcPr>
          <w:p w:rsidR="00762927" w:rsidRDefault="00762927" w:rsidP="00EF62D0">
            <w:pPr>
              <w:rPr>
                <w:rFonts w:ascii="GF Zemen Unicode" w:hAnsi="GF Zemen Unicode"/>
              </w:rPr>
            </w:pPr>
            <w:r>
              <w:rPr>
                <w:rFonts w:ascii="GF Zemen Unicode" w:hAnsi="GF Zemen Unicode"/>
              </w:rPr>
              <w:t xml:space="preserve">  ጅ</w:t>
            </w:r>
          </w:p>
        </w:tc>
        <w:tc>
          <w:tcPr>
            <w:tcW w:w="1064" w:type="dxa"/>
          </w:tcPr>
          <w:p w:rsidR="00762927" w:rsidRDefault="00762927" w:rsidP="00EF62D0">
            <w:pPr>
              <w:rPr>
                <w:rFonts w:ascii="GF Zemen Unicode" w:hAnsi="GF Zemen Unicode"/>
              </w:rPr>
            </w:pPr>
            <w:r>
              <w:rPr>
                <w:rFonts w:ascii="GF Zemen Unicode" w:hAnsi="GF Zemen Unicode"/>
              </w:rPr>
              <w:t xml:space="preserve">  ጆ</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ዘ</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ዠ</w:t>
            </w:r>
          </w:p>
        </w:tc>
        <w:tc>
          <w:tcPr>
            <w:tcW w:w="1064" w:type="dxa"/>
          </w:tcPr>
          <w:p w:rsidR="00762927" w:rsidRDefault="00762927" w:rsidP="00EF62D0">
            <w:pPr>
              <w:rPr>
                <w:rFonts w:ascii="GF Zemen Unicode" w:hAnsi="GF Zemen Unicode"/>
              </w:rPr>
            </w:pPr>
            <w:r>
              <w:rPr>
                <w:rFonts w:ascii="GF Zemen Unicode" w:hAnsi="GF Zemen Unicode"/>
              </w:rPr>
              <w:t xml:space="preserve">  ዡ</w:t>
            </w:r>
          </w:p>
        </w:tc>
        <w:tc>
          <w:tcPr>
            <w:tcW w:w="1064" w:type="dxa"/>
          </w:tcPr>
          <w:p w:rsidR="00762927" w:rsidRDefault="00762927" w:rsidP="00EF62D0">
            <w:pPr>
              <w:rPr>
                <w:rFonts w:ascii="GF Zemen Unicode" w:hAnsi="GF Zemen Unicode"/>
              </w:rPr>
            </w:pPr>
            <w:r>
              <w:rPr>
                <w:rFonts w:ascii="GF Zemen Unicode" w:hAnsi="GF Zemen Unicode"/>
              </w:rPr>
              <w:t xml:space="preserve">  ዢ</w:t>
            </w:r>
          </w:p>
        </w:tc>
        <w:tc>
          <w:tcPr>
            <w:tcW w:w="1064" w:type="dxa"/>
          </w:tcPr>
          <w:p w:rsidR="00762927" w:rsidRDefault="00762927" w:rsidP="00EF62D0">
            <w:pPr>
              <w:rPr>
                <w:rFonts w:ascii="GF Zemen Unicode" w:hAnsi="GF Zemen Unicode"/>
              </w:rPr>
            </w:pPr>
            <w:r>
              <w:rPr>
                <w:rFonts w:ascii="GF Zemen Unicode" w:hAnsi="GF Zemen Unicode"/>
              </w:rPr>
              <w:t xml:space="preserve">  ዣ</w:t>
            </w:r>
          </w:p>
        </w:tc>
        <w:tc>
          <w:tcPr>
            <w:tcW w:w="1064" w:type="dxa"/>
          </w:tcPr>
          <w:p w:rsidR="00762927" w:rsidRDefault="00762927" w:rsidP="00EF62D0">
            <w:pPr>
              <w:rPr>
                <w:rFonts w:ascii="GF Zemen Unicode" w:hAnsi="GF Zemen Unicode"/>
              </w:rPr>
            </w:pPr>
            <w:r>
              <w:rPr>
                <w:rFonts w:ascii="GF Zemen Unicode" w:hAnsi="GF Zemen Unicode"/>
              </w:rPr>
              <w:t xml:space="preserve">  ዤ</w:t>
            </w:r>
          </w:p>
        </w:tc>
        <w:tc>
          <w:tcPr>
            <w:tcW w:w="1064" w:type="dxa"/>
          </w:tcPr>
          <w:p w:rsidR="00762927" w:rsidRDefault="00762927" w:rsidP="00EF62D0">
            <w:pPr>
              <w:rPr>
                <w:rFonts w:ascii="GF Zemen Unicode" w:hAnsi="GF Zemen Unicode"/>
              </w:rPr>
            </w:pPr>
            <w:r>
              <w:rPr>
                <w:rFonts w:ascii="GF Zemen Unicode" w:hAnsi="GF Zemen Unicode"/>
              </w:rPr>
              <w:t xml:space="preserve">  ዥ</w:t>
            </w:r>
          </w:p>
        </w:tc>
        <w:tc>
          <w:tcPr>
            <w:tcW w:w="1064" w:type="dxa"/>
          </w:tcPr>
          <w:p w:rsidR="00762927" w:rsidRDefault="00762927" w:rsidP="00EF62D0">
            <w:pPr>
              <w:rPr>
                <w:rFonts w:ascii="GF Zemen Unicode" w:hAnsi="GF Zemen Unicode"/>
              </w:rPr>
            </w:pPr>
            <w:r>
              <w:rPr>
                <w:rFonts w:ascii="GF Zemen Unicode" w:hAnsi="GF Zemen Unicode"/>
              </w:rPr>
              <w:t xml:space="preserve">  ዦ</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ጠ</w:t>
            </w:r>
          </w:p>
        </w:tc>
        <w:tc>
          <w:tcPr>
            <w:tcW w:w="1064" w:type="dxa"/>
          </w:tcPr>
          <w:p w:rsidR="00762927" w:rsidRDefault="00762927" w:rsidP="00EF62D0">
            <w:pPr>
              <w:rPr>
                <w:rFonts w:ascii="GF Zemen Unicode" w:hAnsi="GF Zemen Unicode"/>
              </w:rPr>
            </w:pPr>
            <w:r>
              <w:rPr>
                <w:rFonts w:ascii="GF Zemen Unicode" w:hAnsi="GF Zemen Unicode"/>
              </w:rPr>
              <w:t>ጸ  ፀ</w:t>
            </w:r>
          </w:p>
        </w:tc>
        <w:tc>
          <w:tcPr>
            <w:tcW w:w="1064" w:type="dxa"/>
          </w:tcPr>
          <w:p w:rsidR="00762927" w:rsidRDefault="00762927" w:rsidP="00EF62D0">
            <w:pPr>
              <w:rPr>
                <w:rFonts w:ascii="GF Zemen Unicode" w:hAnsi="GF Zemen Unicode"/>
              </w:rPr>
            </w:pPr>
            <w:r>
              <w:rPr>
                <w:rFonts w:ascii="GF Zemen Unicode" w:hAnsi="GF Zemen Unicode"/>
              </w:rPr>
              <w:t xml:space="preserve">  ጨ</w:t>
            </w:r>
          </w:p>
        </w:tc>
        <w:tc>
          <w:tcPr>
            <w:tcW w:w="1064" w:type="dxa"/>
          </w:tcPr>
          <w:p w:rsidR="00762927" w:rsidRDefault="00762927" w:rsidP="00EF62D0">
            <w:pPr>
              <w:rPr>
                <w:rFonts w:ascii="GF Zemen Unicode" w:hAnsi="GF Zemen Unicode"/>
              </w:rPr>
            </w:pPr>
            <w:r>
              <w:rPr>
                <w:rFonts w:ascii="GF Zemen Unicode" w:hAnsi="GF Zemen Unicode"/>
              </w:rPr>
              <w:t xml:space="preserve">  ጩ</w:t>
            </w:r>
          </w:p>
        </w:tc>
        <w:tc>
          <w:tcPr>
            <w:tcW w:w="1064" w:type="dxa"/>
          </w:tcPr>
          <w:p w:rsidR="00762927" w:rsidRDefault="00762927" w:rsidP="00EF62D0">
            <w:pPr>
              <w:rPr>
                <w:rFonts w:ascii="GF Zemen Unicode" w:hAnsi="GF Zemen Unicode"/>
              </w:rPr>
            </w:pPr>
            <w:r>
              <w:rPr>
                <w:rFonts w:ascii="GF Zemen Unicode" w:hAnsi="GF Zemen Unicode"/>
              </w:rPr>
              <w:t xml:space="preserve">  ጪ</w:t>
            </w:r>
          </w:p>
        </w:tc>
        <w:tc>
          <w:tcPr>
            <w:tcW w:w="1064" w:type="dxa"/>
          </w:tcPr>
          <w:p w:rsidR="00762927" w:rsidRDefault="00762927" w:rsidP="00EF62D0">
            <w:pPr>
              <w:rPr>
                <w:rFonts w:ascii="GF Zemen Unicode" w:hAnsi="GF Zemen Unicode"/>
              </w:rPr>
            </w:pPr>
            <w:r>
              <w:rPr>
                <w:rFonts w:ascii="GF Zemen Unicode" w:hAnsi="GF Zemen Unicode"/>
              </w:rPr>
              <w:t xml:space="preserve">  ጫ</w:t>
            </w:r>
          </w:p>
        </w:tc>
        <w:tc>
          <w:tcPr>
            <w:tcW w:w="1064" w:type="dxa"/>
          </w:tcPr>
          <w:p w:rsidR="00762927" w:rsidRDefault="00762927" w:rsidP="00EF62D0">
            <w:pPr>
              <w:rPr>
                <w:rFonts w:ascii="GF Zemen Unicode" w:hAnsi="GF Zemen Unicode"/>
              </w:rPr>
            </w:pPr>
            <w:r>
              <w:rPr>
                <w:rFonts w:ascii="GF Zemen Unicode" w:hAnsi="GF Zemen Unicode"/>
              </w:rPr>
              <w:t xml:space="preserve">  ጬ</w:t>
            </w:r>
          </w:p>
        </w:tc>
        <w:tc>
          <w:tcPr>
            <w:tcW w:w="1064" w:type="dxa"/>
          </w:tcPr>
          <w:p w:rsidR="00762927" w:rsidRDefault="00762927" w:rsidP="00EF62D0">
            <w:pPr>
              <w:rPr>
                <w:rFonts w:ascii="GF Zemen Unicode" w:hAnsi="GF Zemen Unicode"/>
              </w:rPr>
            </w:pPr>
            <w:r>
              <w:rPr>
                <w:rFonts w:ascii="GF Zemen Unicode" w:hAnsi="GF Zemen Unicode"/>
              </w:rPr>
              <w:t xml:space="preserve">  ጭ</w:t>
            </w:r>
          </w:p>
        </w:tc>
        <w:tc>
          <w:tcPr>
            <w:tcW w:w="1064" w:type="dxa"/>
          </w:tcPr>
          <w:p w:rsidR="00762927" w:rsidRDefault="00762927" w:rsidP="00EF62D0">
            <w:pPr>
              <w:rPr>
                <w:rFonts w:ascii="GF Zemen Unicode" w:hAnsi="GF Zemen Unicode"/>
              </w:rPr>
            </w:pPr>
            <w:r>
              <w:rPr>
                <w:rFonts w:ascii="GF Zemen Unicode" w:hAnsi="GF Zemen Unicode"/>
              </w:rPr>
              <w:t xml:space="preserve">  ጮ </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ከ</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ኸ</w:t>
            </w:r>
          </w:p>
        </w:tc>
        <w:tc>
          <w:tcPr>
            <w:tcW w:w="1064" w:type="dxa"/>
          </w:tcPr>
          <w:p w:rsidR="00762927" w:rsidRDefault="00762927" w:rsidP="00EF62D0">
            <w:pPr>
              <w:rPr>
                <w:rFonts w:ascii="GF Zemen Unicode" w:hAnsi="GF Zemen Unicode"/>
              </w:rPr>
            </w:pPr>
            <w:r>
              <w:rPr>
                <w:rFonts w:ascii="GF Zemen Unicode" w:hAnsi="GF Zemen Unicode"/>
              </w:rPr>
              <w:t xml:space="preserve">   ኹ</w:t>
            </w:r>
          </w:p>
        </w:tc>
        <w:tc>
          <w:tcPr>
            <w:tcW w:w="1064" w:type="dxa"/>
          </w:tcPr>
          <w:p w:rsidR="00762927" w:rsidRDefault="00762927" w:rsidP="00EF62D0">
            <w:pPr>
              <w:rPr>
                <w:rFonts w:ascii="GF Zemen Unicode" w:hAnsi="GF Zemen Unicode"/>
              </w:rPr>
            </w:pPr>
            <w:r>
              <w:rPr>
                <w:rFonts w:ascii="GF Zemen Unicode" w:hAnsi="GF Zemen Unicode"/>
              </w:rPr>
              <w:t xml:space="preserve">   ኺ</w:t>
            </w:r>
          </w:p>
        </w:tc>
        <w:tc>
          <w:tcPr>
            <w:tcW w:w="1064" w:type="dxa"/>
          </w:tcPr>
          <w:p w:rsidR="00762927" w:rsidRDefault="00762927" w:rsidP="00EF62D0">
            <w:pPr>
              <w:rPr>
                <w:rFonts w:ascii="GF Zemen Unicode" w:hAnsi="GF Zemen Unicode"/>
              </w:rPr>
            </w:pPr>
            <w:r>
              <w:rPr>
                <w:rFonts w:ascii="GF Zemen Unicode" w:hAnsi="GF Zemen Unicode"/>
              </w:rPr>
              <w:t xml:space="preserve">  ኻ</w:t>
            </w:r>
          </w:p>
        </w:tc>
        <w:tc>
          <w:tcPr>
            <w:tcW w:w="1064" w:type="dxa"/>
          </w:tcPr>
          <w:p w:rsidR="00762927" w:rsidRDefault="00762927" w:rsidP="00EF62D0">
            <w:pPr>
              <w:rPr>
                <w:rFonts w:ascii="GF Zemen Unicode" w:hAnsi="GF Zemen Unicode"/>
              </w:rPr>
            </w:pPr>
            <w:r>
              <w:rPr>
                <w:rFonts w:ascii="GF Zemen Unicode" w:hAnsi="GF Zemen Unicode"/>
              </w:rPr>
              <w:t xml:space="preserve">  ኼ   </w:t>
            </w:r>
          </w:p>
        </w:tc>
        <w:tc>
          <w:tcPr>
            <w:tcW w:w="1064" w:type="dxa"/>
          </w:tcPr>
          <w:p w:rsidR="00762927" w:rsidRDefault="00762927" w:rsidP="00EF62D0">
            <w:pPr>
              <w:rPr>
                <w:rFonts w:ascii="GF Zemen Unicode" w:hAnsi="GF Zemen Unicode"/>
              </w:rPr>
            </w:pPr>
            <w:r>
              <w:rPr>
                <w:rFonts w:ascii="GF Zemen Unicode" w:hAnsi="GF Zemen Unicode"/>
              </w:rPr>
              <w:t xml:space="preserve">  ኽ</w:t>
            </w:r>
          </w:p>
        </w:tc>
        <w:tc>
          <w:tcPr>
            <w:tcW w:w="1064" w:type="dxa"/>
          </w:tcPr>
          <w:p w:rsidR="00762927" w:rsidRDefault="00762927" w:rsidP="00EF62D0">
            <w:pPr>
              <w:rPr>
                <w:rFonts w:ascii="GF Zemen Unicode" w:hAnsi="GF Zemen Unicode"/>
              </w:rPr>
            </w:pPr>
            <w:r>
              <w:rPr>
                <w:rFonts w:ascii="GF Zemen Unicode" w:hAnsi="GF Zemen Unicode"/>
              </w:rPr>
              <w:t xml:space="preserve">  ኾ</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ነ</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ኘ    </w:t>
            </w:r>
          </w:p>
        </w:tc>
        <w:tc>
          <w:tcPr>
            <w:tcW w:w="1064" w:type="dxa"/>
          </w:tcPr>
          <w:p w:rsidR="00762927" w:rsidRDefault="00762927" w:rsidP="00EF62D0">
            <w:pPr>
              <w:rPr>
                <w:rFonts w:ascii="GF Zemen Unicode" w:hAnsi="GF Zemen Unicode"/>
              </w:rPr>
            </w:pPr>
            <w:r>
              <w:rPr>
                <w:rFonts w:ascii="GF Zemen Unicode" w:hAnsi="GF Zemen Unicode"/>
              </w:rPr>
              <w:t xml:space="preserve">   ኙ</w:t>
            </w:r>
          </w:p>
        </w:tc>
        <w:tc>
          <w:tcPr>
            <w:tcW w:w="1064" w:type="dxa"/>
          </w:tcPr>
          <w:p w:rsidR="00762927" w:rsidRDefault="00762927" w:rsidP="00EF62D0">
            <w:pPr>
              <w:rPr>
                <w:rFonts w:ascii="GF Zemen Unicode" w:hAnsi="GF Zemen Unicode"/>
              </w:rPr>
            </w:pPr>
            <w:r>
              <w:rPr>
                <w:rFonts w:ascii="GF Zemen Unicode" w:hAnsi="GF Zemen Unicode"/>
              </w:rPr>
              <w:t xml:space="preserve">   ኚ</w:t>
            </w:r>
          </w:p>
        </w:tc>
        <w:tc>
          <w:tcPr>
            <w:tcW w:w="1064" w:type="dxa"/>
          </w:tcPr>
          <w:p w:rsidR="00762927" w:rsidRDefault="00762927" w:rsidP="00EF62D0">
            <w:pPr>
              <w:rPr>
                <w:rFonts w:ascii="GF Zemen Unicode" w:hAnsi="GF Zemen Unicode"/>
              </w:rPr>
            </w:pPr>
            <w:r>
              <w:rPr>
                <w:rFonts w:ascii="GF Zemen Unicode" w:hAnsi="GF Zemen Unicode"/>
              </w:rPr>
              <w:t xml:space="preserve">  ኛ</w:t>
            </w:r>
          </w:p>
        </w:tc>
        <w:tc>
          <w:tcPr>
            <w:tcW w:w="1064" w:type="dxa"/>
          </w:tcPr>
          <w:p w:rsidR="00762927" w:rsidRDefault="00762927" w:rsidP="00EF62D0">
            <w:pPr>
              <w:rPr>
                <w:rFonts w:ascii="GF Zemen Unicode" w:hAnsi="GF Zemen Unicode"/>
              </w:rPr>
            </w:pPr>
            <w:r>
              <w:rPr>
                <w:rFonts w:ascii="GF Zemen Unicode" w:hAnsi="GF Zemen Unicode"/>
              </w:rPr>
              <w:t xml:space="preserve">  ኜ </w:t>
            </w:r>
          </w:p>
        </w:tc>
        <w:tc>
          <w:tcPr>
            <w:tcW w:w="1064" w:type="dxa"/>
          </w:tcPr>
          <w:p w:rsidR="00762927" w:rsidRDefault="00762927" w:rsidP="00EF62D0">
            <w:pPr>
              <w:rPr>
                <w:rFonts w:ascii="GF Zemen Unicode" w:hAnsi="GF Zemen Unicode"/>
              </w:rPr>
            </w:pPr>
            <w:r>
              <w:rPr>
                <w:rFonts w:ascii="GF Zemen Unicode" w:hAnsi="GF Zemen Unicode"/>
              </w:rPr>
              <w:t xml:space="preserve">  ኝ</w:t>
            </w:r>
          </w:p>
        </w:tc>
        <w:tc>
          <w:tcPr>
            <w:tcW w:w="1064" w:type="dxa"/>
          </w:tcPr>
          <w:p w:rsidR="00762927" w:rsidRDefault="00762927" w:rsidP="00EF62D0">
            <w:pPr>
              <w:rPr>
                <w:rFonts w:ascii="GF Zemen Unicode" w:hAnsi="GF Zemen Unicode"/>
              </w:rPr>
            </w:pPr>
            <w:r>
              <w:rPr>
                <w:rFonts w:ascii="GF Zemen Unicode" w:hAnsi="GF Zemen Unicode"/>
              </w:rPr>
              <w:t xml:space="preserve">   ኞ</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ሸ</w:t>
            </w:r>
          </w:p>
        </w:tc>
        <w:tc>
          <w:tcPr>
            <w:tcW w:w="1064" w:type="dxa"/>
          </w:tcPr>
          <w:p w:rsidR="00762927" w:rsidRDefault="00762927" w:rsidP="00EF62D0">
            <w:pPr>
              <w:rPr>
                <w:rFonts w:ascii="GF Zemen Unicode" w:hAnsi="GF Zemen Unicode"/>
              </w:rPr>
            </w:pPr>
            <w:r>
              <w:rPr>
                <w:rFonts w:ascii="GF Zemen Unicode" w:hAnsi="GF Zemen Unicode"/>
              </w:rPr>
              <w:t xml:space="preserve">   ሹ</w:t>
            </w:r>
          </w:p>
        </w:tc>
        <w:tc>
          <w:tcPr>
            <w:tcW w:w="1064" w:type="dxa"/>
          </w:tcPr>
          <w:p w:rsidR="00762927" w:rsidRDefault="00762927" w:rsidP="00EF62D0">
            <w:pPr>
              <w:rPr>
                <w:rFonts w:ascii="GF Zemen Unicode" w:hAnsi="GF Zemen Unicode"/>
              </w:rPr>
            </w:pPr>
            <w:r>
              <w:rPr>
                <w:rFonts w:ascii="GF Zemen Unicode" w:hAnsi="GF Zemen Unicode"/>
              </w:rPr>
              <w:t xml:space="preserve">  ሺ</w:t>
            </w:r>
          </w:p>
        </w:tc>
        <w:tc>
          <w:tcPr>
            <w:tcW w:w="1064" w:type="dxa"/>
          </w:tcPr>
          <w:p w:rsidR="00762927" w:rsidRDefault="00762927" w:rsidP="00EF62D0">
            <w:pPr>
              <w:rPr>
                <w:rFonts w:ascii="GF Zemen Unicode" w:hAnsi="GF Zemen Unicode"/>
              </w:rPr>
            </w:pPr>
            <w:r>
              <w:rPr>
                <w:rFonts w:ascii="GF Zemen Unicode" w:hAnsi="GF Zemen Unicode"/>
              </w:rPr>
              <w:t xml:space="preserve">  ሻ</w:t>
            </w:r>
          </w:p>
        </w:tc>
        <w:tc>
          <w:tcPr>
            <w:tcW w:w="1064" w:type="dxa"/>
          </w:tcPr>
          <w:p w:rsidR="00762927" w:rsidRDefault="00762927" w:rsidP="00EF62D0">
            <w:pPr>
              <w:rPr>
                <w:rFonts w:ascii="GF Zemen Unicode" w:hAnsi="GF Zemen Unicode"/>
              </w:rPr>
            </w:pPr>
            <w:r>
              <w:rPr>
                <w:rFonts w:ascii="GF Zemen Unicode" w:hAnsi="GF Zemen Unicode"/>
              </w:rPr>
              <w:t xml:space="preserve">  ሼ</w:t>
            </w:r>
          </w:p>
        </w:tc>
        <w:tc>
          <w:tcPr>
            <w:tcW w:w="1064" w:type="dxa"/>
          </w:tcPr>
          <w:p w:rsidR="00762927" w:rsidRDefault="00762927" w:rsidP="00EF62D0">
            <w:pPr>
              <w:rPr>
                <w:rFonts w:ascii="GF Zemen Unicode" w:hAnsi="GF Zemen Unicode"/>
              </w:rPr>
            </w:pPr>
            <w:r>
              <w:rPr>
                <w:rFonts w:ascii="GF Zemen Unicode" w:hAnsi="GF Zemen Unicode"/>
              </w:rPr>
              <w:t xml:space="preserve">  ሽ</w:t>
            </w:r>
          </w:p>
        </w:tc>
        <w:tc>
          <w:tcPr>
            <w:tcW w:w="1064" w:type="dxa"/>
          </w:tcPr>
          <w:p w:rsidR="00762927" w:rsidRDefault="00762927" w:rsidP="00EF62D0">
            <w:pPr>
              <w:rPr>
                <w:rFonts w:ascii="GF Zemen Unicode" w:hAnsi="GF Zemen Unicode"/>
              </w:rPr>
            </w:pPr>
            <w:r>
              <w:rPr>
                <w:rFonts w:ascii="GF Zemen Unicode" w:hAnsi="GF Zemen Unicode"/>
              </w:rPr>
              <w:t xml:space="preserve">   ሾ</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ቸ</w:t>
            </w:r>
          </w:p>
        </w:tc>
        <w:tc>
          <w:tcPr>
            <w:tcW w:w="1064" w:type="dxa"/>
          </w:tcPr>
          <w:p w:rsidR="00762927" w:rsidRDefault="00762927" w:rsidP="00EF62D0">
            <w:pPr>
              <w:rPr>
                <w:rFonts w:ascii="GF Zemen Unicode" w:hAnsi="GF Zemen Unicode"/>
              </w:rPr>
            </w:pPr>
            <w:r>
              <w:rPr>
                <w:rFonts w:ascii="GF Zemen Unicode" w:hAnsi="GF Zemen Unicode"/>
              </w:rPr>
              <w:t xml:space="preserve">   ቹ</w:t>
            </w:r>
          </w:p>
        </w:tc>
        <w:tc>
          <w:tcPr>
            <w:tcW w:w="1064" w:type="dxa"/>
          </w:tcPr>
          <w:p w:rsidR="00762927" w:rsidRDefault="00762927" w:rsidP="00EF62D0">
            <w:pPr>
              <w:rPr>
                <w:rFonts w:ascii="GF Zemen Unicode" w:hAnsi="GF Zemen Unicode"/>
              </w:rPr>
            </w:pPr>
            <w:r>
              <w:rPr>
                <w:rFonts w:ascii="GF Zemen Unicode" w:hAnsi="GF Zemen Unicode"/>
              </w:rPr>
              <w:t xml:space="preserve">  ቺ</w:t>
            </w:r>
          </w:p>
        </w:tc>
        <w:tc>
          <w:tcPr>
            <w:tcW w:w="1064" w:type="dxa"/>
          </w:tcPr>
          <w:p w:rsidR="00762927" w:rsidRDefault="00762927" w:rsidP="00EF62D0">
            <w:pPr>
              <w:rPr>
                <w:rFonts w:ascii="GF Zemen Unicode" w:hAnsi="GF Zemen Unicode"/>
              </w:rPr>
            </w:pPr>
            <w:r>
              <w:rPr>
                <w:rFonts w:ascii="GF Zemen Unicode" w:hAnsi="GF Zemen Unicode"/>
              </w:rPr>
              <w:t xml:space="preserve">  ቻ</w:t>
            </w:r>
          </w:p>
        </w:tc>
        <w:tc>
          <w:tcPr>
            <w:tcW w:w="1064" w:type="dxa"/>
          </w:tcPr>
          <w:p w:rsidR="00762927" w:rsidRDefault="00762927" w:rsidP="00EF62D0">
            <w:pPr>
              <w:rPr>
                <w:rFonts w:ascii="GF Zemen Unicode" w:hAnsi="GF Zemen Unicode"/>
              </w:rPr>
            </w:pPr>
            <w:r>
              <w:rPr>
                <w:rFonts w:ascii="GF Zemen Unicode" w:hAnsi="GF Zemen Unicode"/>
              </w:rPr>
              <w:t xml:space="preserve">  ቼ</w:t>
            </w:r>
          </w:p>
        </w:tc>
        <w:tc>
          <w:tcPr>
            <w:tcW w:w="1064" w:type="dxa"/>
          </w:tcPr>
          <w:p w:rsidR="00762927" w:rsidRDefault="00762927" w:rsidP="00EF62D0">
            <w:pPr>
              <w:rPr>
                <w:rFonts w:ascii="GF Zemen Unicode" w:hAnsi="GF Zemen Unicode"/>
              </w:rPr>
            </w:pPr>
            <w:r>
              <w:rPr>
                <w:rFonts w:ascii="GF Zemen Unicode" w:hAnsi="GF Zemen Unicode"/>
              </w:rPr>
              <w:t xml:space="preserve">  ች</w:t>
            </w:r>
          </w:p>
        </w:tc>
        <w:tc>
          <w:tcPr>
            <w:tcW w:w="1064" w:type="dxa"/>
          </w:tcPr>
          <w:p w:rsidR="00762927" w:rsidRDefault="00762927" w:rsidP="00EF62D0">
            <w:pPr>
              <w:rPr>
                <w:rFonts w:ascii="GF Zemen Unicode" w:hAnsi="GF Zemen Unicode"/>
              </w:rPr>
            </w:pPr>
            <w:r>
              <w:rPr>
                <w:rFonts w:ascii="GF Zemen Unicode" w:hAnsi="GF Zemen Unicode"/>
              </w:rPr>
              <w:t xml:space="preserve">   ቾ</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ሐተታ ፡፡</w:t>
      </w:r>
    </w:p>
    <w:p w:rsidR="00762927" w:rsidRDefault="00762927" w:rsidP="00762927">
      <w:pPr>
        <w:rPr>
          <w:rFonts w:ascii="GF Zemen Unicode" w:hAnsi="GF Zemen Unicode"/>
        </w:rPr>
      </w:pPr>
      <w:r>
        <w:rPr>
          <w:rFonts w:ascii="GF Zemen Unicode" w:hAnsi="GF Zemen Unicode"/>
        </w:rPr>
        <w:t xml:space="preserve">      ፳፱፡ ጨ የወጣ፡ ከጠና፡ ከጸፀ፡ ነው፡ እንጂ፡ ከጠ፡ ብቻ፡ አይዶለም፡ በግእዝ፡ ጸ-ፀ፡ የሚባሉ፡ ባማርኛ፡ ጠና፡ ጨ፡ ይኾናሉ፡፡ ማስረጃ፡ ጾመ፡ ጦመ፡ ጸልአ፤ ጠላ፤ ጸልመ፤ ጨለመ፤ ጼው፤ ጨው፤ ጻጹት፤ ጫጩት፤ ጸርቅ፤ ጨርቅ፡፡ ፀመደ፤ ጠመደ፤ ፀመረ፤ ጨመረ፤ ፀበጠ፤ ጨበ፡፡</w:t>
      </w:r>
    </w:p>
    <w:p w:rsidR="00762927" w:rsidRDefault="00762927" w:rsidP="00762927">
      <w:pPr>
        <w:rPr>
          <w:rFonts w:ascii="GF Zemen Unicode" w:hAnsi="GF Zemen Unicode"/>
        </w:rPr>
      </w:pPr>
      <w:r>
        <w:rPr>
          <w:rFonts w:ascii="GF Zemen Unicode" w:hAnsi="GF Zemen Unicode"/>
        </w:rPr>
        <w:t xml:space="preserve">   ዐማርኛና፡ ትግሬ፡ ትግሪኛ፡ ካባታቸው፡ ከግእዝ፡ ጕያ፡ ሳይወጡ፡ ጀሸኸ፡ በማለቱ፡ ከዐረብ፡ ከሱርስት፡ ከዕብራይስጥ፡ ዠኘቸ፡ በማለት፡ ከሮማይስጥና፡ ከልጆቹ፡ ይሰማማሉ፡ ጨ፡ በማለት፡ ግን፡ ከማንም፡ ከማይገጥሙ፡ ብቸኞች፡ ናቸው፡፡ ሸን፡ ከጥንታዊ፡ ግእዝ፡ ወርሰውታል፡፡ ጀ፡ የዐረቦች፡ ገ፡ ነው፡ ዐረብ፡ ገ፡ ሲል፡ ጂም፡ ጀመል፡ ይላል፡፡ ከን፡ ኸ፡ ማለት፡ የዕብራይስጥና፡ ያማርኛ፡ የትግሪኛም፡ ነው፡ ባረብና፡ ባሮጌው፡ ግእዝ፡ ግን፡ ኸ፡ የሚባለው፡ ኅርም፡ ኅ፡ ነው፡ እንጂ፡ ካ፡ አልነበረም፡፡ ሸ፡ የሚባለውም፡ ንጉሡ፡ ሠ፡ እንጂ፡ ሳቱ፡ ሰ፡ አልነበረም፡ ሠውት፡ ሠና፡ ሳት፡ ሰ፡ ተዛውረውና፡ ተፋልሰው፡ አለቦታቸው፡ ተጥፈዋል፡ መፋለሳቸውም፡ በዚህ፡ ይታወቃል፡ ነጋሢ፡ ነጋሽ፡ ሢመት፡ ሹመት፡ ሦክ፡ ሾክ፡ የመሰለው፡ ኹሉ፡፡</w:t>
      </w:r>
    </w:p>
    <w:p w:rsidR="00762927" w:rsidRDefault="00762927" w:rsidP="00762927">
      <w:pPr>
        <w:rPr>
          <w:rFonts w:ascii="GF Zemen Unicode" w:hAnsi="GF Zemen Unicode"/>
        </w:rPr>
      </w:pPr>
      <w:r>
        <w:rPr>
          <w:rFonts w:ascii="GF Zemen Unicode" w:hAnsi="GF Zemen Unicode"/>
        </w:rPr>
        <w:t xml:space="preserve">                          ከጓኋኳቋ፡ አንጻር፡ ከግእዙም፡ ካማርኛውም፡ </w:t>
      </w:r>
    </w:p>
    <w:p w:rsidR="00762927" w:rsidRDefault="00762927" w:rsidP="00762927">
      <w:pPr>
        <w:rPr>
          <w:rFonts w:ascii="GF Zemen Unicode" w:hAnsi="GF Zemen Unicode"/>
        </w:rPr>
      </w:pPr>
      <w:r>
        <w:rPr>
          <w:rFonts w:ascii="GF Zemen Unicode" w:hAnsi="GF Zemen Unicode"/>
        </w:rPr>
        <w:t xml:space="preserve">                          የሚገኙ፡ የራብዕ፡ ዲቃሎች፡ ራብዖች፡ ብቻ፡፡</w:t>
      </w:r>
    </w:p>
    <w:p w:rsidR="00762927" w:rsidRDefault="00762927" w:rsidP="00762927">
      <w:pPr>
        <w:rPr>
          <w:rFonts w:ascii="GF Zemen Unicode" w:hAnsi="GF Zemen Unicode"/>
        </w:rPr>
      </w:pPr>
      <w:r>
        <w:rPr>
          <w:rFonts w:ascii="GF Zemen Unicode" w:hAnsi="GF Zemen Unicode"/>
        </w:rPr>
        <w:t xml:space="preserve">                                  (ከግእዙ) ፡፡</w:t>
      </w:r>
    </w:p>
    <w:p w:rsidR="00762927" w:rsidRDefault="00762927" w:rsidP="00762927">
      <w:pPr>
        <w:rPr>
          <w:rFonts w:ascii="GF Zemen Unicode" w:hAnsi="GF Zemen Unicode"/>
        </w:rPr>
      </w:pPr>
      <w:r>
        <w:rPr>
          <w:rFonts w:ascii="GF Zemen Unicode" w:hAnsi="GF Zemen Unicode"/>
        </w:rPr>
        <w:t xml:space="preserve">      ፴፡  </w:t>
      </w:r>
    </w:p>
    <w:tbl>
      <w:tblPr>
        <w:tblStyle w:val="TableGrid"/>
        <w:tblW w:w="0" w:type="auto"/>
        <w:tblLook w:val="04A0"/>
      </w:tblPr>
      <w:tblGrid>
        <w:gridCol w:w="736"/>
        <w:gridCol w:w="736"/>
        <w:gridCol w:w="736"/>
        <w:gridCol w:w="736"/>
        <w:gridCol w:w="736"/>
        <w:gridCol w:w="737"/>
        <w:gridCol w:w="737"/>
        <w:gridCol w:w="737"/>
        <w:gridCol w:w="737"/>
        <w:gridCol w:w="737"/>
        <w:gridCol w:w="737"/>
        <w:gridCol w:w="737"/>
        <w:gridCol w:w="737"/>
      </w:tblGrid>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ባ</w:t>
            </w:r>
          </w:p>
        </w:tc>
        <w:tc>
          <w:tcPr>
            <w:tcW w:w="736" w:type="dxa"/>
          </w:tcPr>
          <w:p w:rsidR="00762927" w:rsidRDefault="00762927" w:rsidP="00EF62D0">
            <w:pPr>
              <w:rPr>
                <w:rFonts w:ascii="GF Zemen Unicode" w:hAnsi="GF Zemen Unicode"/>
              </w:rPr>
            </w:pPr>
            <w:r>
              <w:rPr>
                <w:rFonts w:ascii="GF Zemen Unicode" w:hAnsi="GF Zemen Unicode"/>
              </w:rPr>
              <w:t xml:space="preserve">  ዳ</w:t>
            </w:r>
          </w:p>
        </w:tc>
        <w:tc>
          <w:tcPr>
            <w:tcW w:w="736" w:type="dxa"/>
          </w:tcPr>
          <w:p w:rsidR="00762927" w:rsidRDefault="00762927" w:rsidP="00EF62D0">
            <w:pPr>
              <w:rPr>
                <w:rFonts w:ascii="GF Zemen Unicode" w:hAnsi="GF Zemen Unicode"/>
              </w:rPr>
            </w:pPr>
            <w:r>
              <w:rPr>
                <w:rFonts w:ascii="GF Zemen Unicode" w:hAnsi="GF Zemen Unicode"/>
              </w:rPr>
              <w:t xml:space="preserve"> ዛ</w:t>
            </w:r>
          </w:p>
        </w:tc>
        <w:tc>
          <w:tcPr>
            <w:tcW w:w="736" w:type="dxa"/>
          </w:tcPr>
          <w:p w:rsidR="00762927" w:rsidRDefault="00762927" w:rsidP="00EF62D0">
            <w:pPr>
              <w:rPr>
                <w:rFonts w:ascii="GF Zemen Unicode" w:hAnsi="GF Zemen Unicode"/>
              </w:rPr>
            </w:pPr>
            <w:r>
              <w:rPr>
                <w:rFonts w:ascii="GF Zemen Unicode" w:hAnsi="GF Zemen Unicode"/>
              </w:rPr>
              <w:t xml:space="preserve">  ጣ</w:t>
            </w:r>
          </w:p>
        </w:tc>
        <w:tc>
          <w:tcPr>
            <w:tcW w:w="736" w:type="dxa"/>
          </w:tcPr>
          <w:p w:rsidR="00762927" w:rsidRDefault="00762927" w:rsidP="00EF62D0">
            <w:pPr>
              <w:rPr>
                <w:rFonts w:ascii="GF Zemen Unicode" w:hAnsi="GF Zemen Unicode"/>
              </w:rPr>
            </w:pPr>
            <w:r>
              <w:rPr>
                <w:rFonts w:ascii="GF Zemen Unicode" w:hAnsi="GF Zemen Unicode"/>
              </w:rPr>
              <w:t xml:space="preserve"> ላ</w:t>
            </w:r>
          </w:p>
        </w:tc>
        <w:tc>
          <w:tcPr>
            <w:tcW w:w="737" w:type="dxa"/>
          </w:tcPr>
          <w:p w:rsidR="00762927" w:rsidRDefault="00762927" w:rsidP="00EF62D0">
            <w:pPr>
              <w:rPr>
                <w:rFonts w:ascii="GF Zemen Unicode" w:hAnsi="GF Zemen Unicode"/>
              </w:rPr>
            </w:pPr>
            <w:r>
              <w:rPr>
                <w:rFonts w:ascii="GF Zemen Unicode" w:hAnsi="GF Zemen Unicode"/>
              </w:rPr>
              <w:t xml:space="preserve"> ማ</w:t>
            </w:r>
          </w:p>
        </w:tc>
        <w:tc>
          <w:tcPr>
            <w:tcW w:w="737" w:type="dxa"/>
          </w:tcPr>
          <w:p w:rsidR="00762927" w:rsidRDefault="00762927" w:rsidP="00EF62D0">
            <w:pPr>
              <w:rPr>
                <w:rFonts w:ascii="GF Zemen Unicode" w:hAnsi="GF Zemen Unicode"/>
              </w:rPr>
            </w:pPr>
            <w:r>
              <w:rPr>
                <w:rFonts w:ascii="GF Zemen Unicode" w:hAnsi="GF Zemen Unicode"/>
              </w:rPr>
              <w:t xml:space="preserve"> ና</w:t>
            </w:r>
          </w:p>
        </w:tc>
        <w:tc>
          <w:tcPr>
            <w:tcW w:w="737" w:type="dxa"/>
          </w:tcPr>
          <w:p w:rsidR="00762927" w:rsidRDefault="00762927" w:rsidP="00EF62D0">
            <w:pPr>
              <w:rPr>
                <w:rFonts w:ascii="GF Zemen Unicode" w:hAnsi="GF Zemen Unicode"/>
              </w:rPr>
            </w:pPr>
            <w:r>
              <w:rPr>
                <w:rFonts w:ascii="GF Zemen Unicode" w:hAnsi="GF Zemen Unicode"/>
              </w:rPr>
              <w:t xml:space="preserve"> ሣ</w:t>
            </w:r>
          </w:p>
        </w:tc>
        <w:tc>
          <w:tcPr>
            <w:tcW w:w="737" w:type="dxa"/>
          </w:tcPr>
          <w:p w:rsidR="00762927" w:rsidRDefault="00762927" w:rsidP="00EF62D0">
            <w:pPr>
              <w:rPr>
                <w:rFonts w:ascii="GF Zemen Unicode" w:hAnsi="GF Zemen Unicode"/>
              </w:rPr>
            </w:pPr>
            <w:r>
              <w:rPr>
                <w:rFonts w:ascii="GF Zemen Unicode" w:hAnsi="GF Zemen Unicode"/>
              </w:rPr>
              <w:t xml:space="preserve"> ጻ</w:t>
            </w:r>
          </w:p>
        </w:tc>
        <w:tc>
          <w:tcPr>
            <w:tcW w:w="737" w:type="dxa"/>
          </w:tcPr>
          <w:p w:rsidR="00762927" w:rsidRDefault="00762927" w:rsidP="00EF62D0">
            <w:pPr>
              <w:rPr>
                <w:rFonts w:ascii="GF Zemen Unicode" w:hAnsi="GF Zemen Unicode"/>
              </w:rPr>
            </w:pPr>
            <w:r>
              <w:rPr>
                <w:rFonts w:ascii="GF Zemen Unicode" w:hAnsi="GF Zemen Unicode"/>
              </w:rPr>
              <w:t xml:space="preserve"> ፃ</w:t>
            </w:r>
          </w:p>
        </w:tc>
        <w:tc>
          <w:tcPr>
            <w:tcW w:w="737" w:type="dxa"/>
          </w:tcPr>
          <w:p w:rsidR="00762927" w:rsidRDefault="00762927" w:rsidP="00EF62D0">
            <w:pPr>
              <w:rPr>
                <w:rFonts w:ascii="GF Zemen Unicode" w:hAnsi="GF Zemen Unicode"/>
              </w:rPr>
            </w:pPr>
            <w:r>
              <w:rPr>
                <w:rFonts w:ascii="GF Zemen Unicode" w:hAnsi="GF Zemen Unicode"/>
              </w:rPr>
              <w:t xml:space="preserve"> ራ</w:t>
            </w:r>
          </w:p>
        </w:tc>
        <w:tc>
          <w:tcPr>
            <w:tcW w:w="737" w:type="dxa"/>
          </w:tcPr>
          <w:p w:rsidR="00762927" w:rsidRDefault="00762927" w:rsidP="00EF62D0">
            <w:pPr>
              <w:rPr>
                <w:rFonts w:ascii="GF Zemen Unicode" w:hAnsi="GF Zemen Unicode"/>
              </w:rPr>
            </w:pPr>
            <w:r>
              <w:rPr>
                <w:rFonts w:ascii="GF Zemen Unicode" w:hAnsi="GF Zemen Unicode"/>
              </w:rPr>
              <w:t xml:space="preserve"> ሳ</w:t>
            </w:r>
          </w:p>
        </w:tc>
        <w:tc>
          <w:tcPr>
            <w:tcW w:w="737" w:type="dxa"/>
          </w:tcPr>
          <w:p w:rsidR="00762927" w:rsidRDefault="00762927" w:rsidP="00EF62D0">
            <w:pPr>
              <w:rPr>
                <w:rFonts w:ascii="GF Zemen Unicode" w:hAnsi="GF Zemen Unicode"/>
              </w:rPr>
            </w:pPr>
            <w:r>
              <w:rPr>
                <w:rFonts w:ascii="GF Zemen Unicode" w:hAnsi="GF Zemen Unicode"/>
              </w:rPr>
              <w:t xml:space="preserve"> ታ</w:t>
            </w:r>
          </w:p>
        </w:tc>
      </w:tr>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ቧ</w:t>
            </w:r>
          </w:p>
        </w:tc>
        <w:tc>
          <w:tcPr>
            <w:tcW w:w="736" w:type="dxa"/>
          </w:tcPr>
          <w:p w:rsidR="00762927" w:rsidRDefault="00762927" w:rsidP="00EF62D0">
            <w:pPr>
              <w:rPr>
                <w:rFonts w:ascii="GF Zemen Unicode" w:hAnsi="GF Zemen Unicode"/>
              </w:rPr>
            </w:pPr>
            <w:r>
              <w:rPr>
                <w:rFonts w:ascii="GF Zemen Unicode" w:hAnsi="GF Zemen Unicode"/>
              </w:rPr>
              <w:t xml:space="preserve">  ዷ</w:t>
            </w:r>
          </w:p>
        </w:tc>
        <w:tc>
          <w:tcPr>
            <w:tcW w:w="736" w:type="dxa"/>
          </w:tcPr>
          <w:p w:rsidR="00762927" w:rsidRDefault="00762927" w:rsidP="00EF62D0">
            <w:pPr>
              <w:rPr>
                <w:rFonts w:ascii="GF Zemen Unicode" w:hAnsi="GF Zemen Unicode"/>
              </w:rPr>
            </w:pPr>
            <w:r>
              <w:rPr>
                <w:rFonts w:ascii="GF Zemen Unicode" w:hAnsi="GF Zemen Unicode"/>
              </w:rPr>
              <w:t xml:space="preserve"> ዟ</w:t>
            </w:r>
          </w:p>
        </w:tc>
        <w:tc>
          <w:tcPr>
            <w:tcW w:w="736" w:type="dxa"/>
          </w:tcPr>
          <w:p w:rsidR="00762927" w:rsidRDefault="00762927" w:rsidP="00EF62D0">
            <w:pPr>
              <w:rPr>
                <w:rFonts w:ascii="GF Zemen Unicode" w:hAnsi="GF Zemen Unicode"/>
              </w:rPr>
            </w:pPr>
            <w:r>
              <w:rPr>
                <w:rFonts w:ascii="GF Zemen Unicode" w:hAnsi="GF Zemen Unicode"/>
              </w:rPr>
              <w:t xml:space="preserve">  ጧ</w:t>
            </w:r>
          </w:p>
        </w:tc>
        <w:tc>
          <w:tcPr>
            <w:tcW w:w="736" w:type="dxa"/>
          </w:tcPr>
          <w:p w:rsidR="00762927" w:rsidRDefault="00762927" w:rsidP="00EF62D0">
            <w:pPr>
              <w:rPr>
                <w:rFonts w:ascii="GF Zemen Unicode" w:hAnsi="GF Zemen Unicode"/>
              </w:rPr>
            </w:pPr>
            <w:r>
              <w:rPr>
                <w:rFonts w:ascii="GF Zemen Unicode" w:hAnsi="GF Zemen Unicode"/>
              </w:rPr>
              <w:t xml:space="preserve">  ሏ</w:t>
            </w:r>
          </w:p>
        </w:tc>
        <w:tc>
          <w:tcPr>
            <w:tcW w:w="737" w:type="dxa"/>
          </w:tcPr>
          <w:p w:rsidR="00762927" w:rsidRDefault="00762927" w:rsidP="00EF62D0">
            <w:pPr>
              <w:rPr>
                <w:rFonts w:ascii="GF Zemen Unicode" w:hAnsi="GF Zemen Unicode"/>
              </w:rPr>
            </w:pPr>
            <w:r>
              <w:rPr>
                <w:rFonts w:ascii="GF Zemen Unicode" w:hAnsi="GF Zemen Unicode"/>
              </w:rPr>
              <w:t xml:space="preserve">  ሟ</w:t>
            </w:r>
          </w:p>
        </w:tc>
        <w:tc>
          <w:tcPr>
            <w:tcW w:w="737" w:type="dxa"/>
          </w:tcPr>
          <w:p w:rsidR="00762927" w:rsidRDefault="00762927" w:rsidP="00EF62D0">
            <w:pPr>
              <w:rPr>
                <w:rFonts w:ascii="GF Zemen Unicode" w:hAnsi="GF Zemen Unicode"/>
              </w:rPr>
            </w:pPr>
            <w:r>
              <w:rPr>
                <w:rFonts w:ascii="GF Zemen Unicode" w:hAnsi="GF Zemen Unicode"/>
              </w:rPr>
              <w:t xml:space="preserve"> ኗ</w:t>
            </w:r>
          </w:p>
        </w:tc>
        <w:tc>
          <w:tcPr>
            <w:tcW w:w="737" w:type="dxa"/>
          </w:tcPr>
          <w:p w:rsidR="00762927" w:rsidRDefault="00762927" w:rsidP="00EF62D0">
            <w:pPr>
              <w:rPr>
                <w:rFonts w:ascii="GF Zemen Unicode" w:hAnsi="GF Zemen Unicode"/>
              </w:rPr>
            </w:pPr>
            <w:r>
              <w:rPr>
                <w:rFonts w:ascii="GF Zemen Unicode" w:hAnsi="GF Zemen Unicode"/>
              </w:rPr>
              <w:t xml:space="preserve"> ሧ</w:t>
            </w:r>
          </w:p>
        </w:tc>
        <w:tc>
          <w:tcPr>
            <w:tcW w:w="737" w:type="dxa"/>
          </w:tcPr>
          <w:p w:rsidR="00762927" w:rsidRDefault="00762927" w:rsidP="00EF62D0">
            <w:pPr>
              <w:rPr>
                <w:rFonts w:ascii="GF Zemen Unicode" w:hAnsi="GF Zemen Unicode"/>
              </w:rPr>
            </w:pPr>
            <w:r>
              <w:rPr>
                <w:rFonts w:ascii="GF Zemen Unicode" w:hAnsi="GF Zemen Unicode"/>
              </w:rPr>
              <w:t xml:space="preserve"> ጿ</w:t>
            </w:r>
          </w:p>
        </w:tc>
        <w:tc>
          <w:tcPr>
            <w:tcW w:w="737" w:type="dxa"/>
          </w:tcPr>
          <w:p w:rsidR="00762927" w:rsidRDefault="00762927" w:rsidP="00EF62D0">
            <w:pPr>
              <w:rPr>
                <w:rFonts w:ascii="GF Zemen Unicode" w:hAnsi="GF Zemen Unicode"/>
              </w:rPr>
            </w:pPr>
            <w:r>
              <w:rPr>
                <w:rFonts w:ascii="GF Zemen Unicode" w:hAnsi="GF Zemen Unicode"/>
              </w:rPr>
              <w:t xml:space="preserve"> -</w:t>
            </w:r>
          </w:p>
        </w:tc>
        <w:tc>
          <w:tcPr>
            <w:tcW w:w="737" w:type="dxa"/>
          </w:tcPr>
          <w:p w:rsidR="00762927" w:rsidRDefault="00762927" w:rsidP="00EF62D0">
            <w:pPr>
              <w:rPr>
                <w:rFonts w:ascii="GF Zemen Unicode" w:hAnsi="GF Zemen Unicode"/>
              </w:rPr>
            </w:pPr>
            <w:r>
              <w:rPr>
                <w:rFonts w:ascii="GF Zemen Unicode" w:hAnsi="GF Zemen Unicode"/>
              </w:rPr>
              <w:t xml:space="preserve"> ሯ</w:t>
            </w:r>
          </w:p>
        </w:tc>
        <w:tc>
          <w:tcPr>
            <w:tcW w:w="737" w:type="dxa"/>
          </w:tcPr>
          <w:p w:rsidR="00762927" w:rsidRDefault="00762927" w:rsidP="00EF62D0">
            <w:pPr>
              <w:rPr>
                <w:rFonts w:ascii="GF Zemen Unicode" w:hAnsi="GF Zemen Unicode"/>
              </w:rPr>
            </w:pPr>
            <w:r>
              <w:rPr>
                <w:rFonts w:ascii="GF Zemen Unicode" w:hAnsi="GF Zemen Unicode"/>
              </w:rPr>
              <w:t xml:space="preserve"> ሷ</w:t>
            </w:r>
          </w:p>
        </w:tc>
        <w:tc>
          <w:tcPr>
            <w:tcW w:w="737" w:type="dxa"/>
          </w:tcPr>
          <w:p w:rsidR="00762927" w:rsidRDefault="00762927" w:rsidP="00EF62D0">
            <w:pPr>
              <w:rPr>
                <w:rFonts w:ascii="GF Zemen Unicode" w:hAnsi="GF Zemen Unicode"/>
              </w:rPr>
            </w:pPr>
            <w:r>
              <w:rPr>
                <w:rFonts w:ascii="GF Zemen Unicode" w:hAnsi="GF Zemen Unicode"/>
              </w:rPr>
              <w:t xml:space="preserve"> ቷ</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(ካማርኛው) ፡፡</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1368"/>
        <w:gridCol w:w="1368"/>
        <w:gridCol w:w="1368"/>
        <w:gridCol w:w="1368"/>
        <w:gridCol w:w="1368"/>
        <w:gridCol w:w="1368"/>
        <w:gridCol w:w="1368"/>
      </w:tblGrid>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ጃ</w:t>
            </w:r>
          </w:p>
        </w:tc>
        <w:tc>
          <w:tcPr>
            <w:tcW w:w="1368" w:type="dxa"/>
          </w:tcPr>
          <w:p w:rsidR="00762927" w:rsidRDefault="00762927" w:rsidP="00EF62D0">
            <w:pPr>
              <w:rPr>
                <w:rFonts w:ascii="GF Zemen Unicode" w:hAnsi="GF Zemen Unicode"/>
              </w:rPr>
            </w:pPr>
            <w:r>
              <w:rPr>
                <w:rFonts w:ascii="GF Zemen Unicode" w:hAnsi="GF Zemen Unicode"/>
              </w:rPr>
              <w:t xml:space="preserve">  ዣ</w:t>
            </w:r>
          </w:p>
        </w:tc>
        <w:tc>
          <w:tcPr>
            <w:tcW w:w="1368" w:type="dxa"/>
          </w:tcPr>
          <w:p w:rsidR="00762927" w:rsidRDefault="00762927" w:rsidP="00EF62D0">
            <w:pPr>
              <w:rPr>
                <w:rFonts w:ascii="GF Zemen Unicode" w:hAnsi="GF Zemen Unicode"/>
              </w:rPr>
            </w:pPr>
            <w:r>
              <w:rPr>
                <w:rFonts w:ascii="GF Zemen Unicode" w:hAnsi="GF Zemen Unicode"/>
              </w:rPr>
              <w:t xml:space="preserve">  ጫ</w:t>
            </w:r>
          </w:p>
        </w:tc>
        <w:tc>
          <w:tcPr>
            <w:tcW w:w="1368" w:type="dxa"/>
          </w:tcPr>
          <w:p w:rsidR="00762927" w:rsidRDefault="00762927" w:rsidP="00EF62D0">
            <w:pPr>
              <w:rPr>
                <w:rFonts w:ascii="GF Zemen Unicode" w:hAnsi="GF Zemen Unicode"/>
              </w:rPr>
            </w:pPr>
            <w:r>
              <w:rPr>
                <w:rFonts w:ascii="GF Zemen Unicode" w:hAnsi="GF Zemen Unicode"/>
              </w:rPr>
              <w:t xml:space="preserve">  ኻ</w:t>
            </w:r>
          </w:p>
        </w:tc>
        <w:tc>
          <w:tcPr>
            <w:tcW w:w="1368" w:type="dxa"/>
          </w:tcPr>
          <w:p w:rsidR="00762927" w:rsidRDefault="00762927" w:rsidP="00EF62D0">
            <w:pPr>
              <w:rPr>
                <w:rFonts w:ascii="GF Zemen Unicode" w:hAnsi="GF Zemen Unicode"/>
              </w:rPr>
            </w:pPr>
            <w:r>
              <w:rPr>
                <w:rFonts w:ascii="GF Zemen Unicode" w:hAnsi="GF Zemen Unicode"/>
              </w:rPr>
              <w:t xml:space="preserve">  ኛ</w:t>
            </w:r>
          </w:p>
        </w:tc>
        <w:tc>
          <w:tcPr>
            <w:tcW w:w="1368" w:type="dxa"/>
          </w:tcPr>
          <w:p w:rsidR="00762927" w:rsidRDefault="00762927" w:rsidP="00EF62D0">
            <w:pPr>
              <w:rPr>
                <w:rFonts w:ascii="GF Zemen Unicode" w:hAnsi="GF Zemen Unicode"/>
              </w:rPr>
            </w:pPr>
            <w:r>
              <w:rPr>
                <w:rFonts w:ascii="GF Zemen Unicode" w:hAnsi="GF Zemen Unicode"/>
              </w:rPr>
              <w:t xml:space="preserve">   ሻ</w:t>
            </w:r>
          </w:p>
        </w:tc>
        <w:tc>
          <w:tcPr>
            <w:tcW w:w="1368" w:type="dxa"/>
          </w:tcPr>
          <w:p w:rsidR="00762927" w:rsidRDefault="00762927" w:rsidP="00EF62D0">
            <w:pPr>
              <w:rPr>
                <w:rFonts w:ascii="GF Zemen Unicode" w:hAnsi="GF Zemen Unicode"/>
              </w:rPr>
            </w:pPr>
            <w:r>
              <w:rPr>
                <w:rFonts w:ascii="GF Zemen Unicode" w:hAnsi="GF Zemen Unicode"/>
              </w:rPr>
              <w:t xml:space="preserve">   ቻ</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ጇ</w:t>
            </w:r>
          </w:p>
        </w:tc>
        <w:tc>
          <w:tcPr>
            <w:tcW w:w="1368" w:type="dxa"/>
          </w:tcPr>
          <w:p w:rsidR="00762927" w:rsidRDefault="00762927" w:rsidP="00EF62D0">
            <w:pPr>
              <w:rPr>
                <w:rFonts w:ascii="GF Zemen Unicode" w:hAnsi="GF Zemen Unicode"/>
              </w:rPr>
            </w:pPr>
            <w:r>
              <w:rPr>
                <w:rFonts w:ascii="GF Zemen Unicode" w:hAnsi="GF Zemen Unicode"/>
              </w:rPr>
              <w:t xml:space="preserve">  ዧ</w:t>
            </w:r>
          </w:p>
        </w:tc>
        <w:tc>
          <w:tcPr>
            <w:tcW w:w="1368" w:type="dxa"/>
          </w:tcPr>
          <w:p w:rsidR="00762927" w:rsidRDefault="00762927" w:rsidP="00EF62D0">
            <w:pPr>
              <w:rPr>
                <w:rFonts w:ascii="GF Zemen Unicode" w:hAnsi="GF Zemen Unicode"/>
              </w:rPr>
            </w:pPr>
            <w:r>
              <w:rPr>
                <w:rFonts w:ascii="GF Zemen Unicode" w:hAnsi="GF Zemen Unicode"/>
              </w:rPr>
              <w:t xml:space="preserve">   ጯ</w:t>
            </w:r>
          </w:p>
        </w:tc>
        <w:tc>
          <w:tcPr>
            <w:tcW w:w="1368" w:type="dxa"/>
          </w:tcPr>
          <w:p w:rsidR="00762927" w:rsidRDefault="00762927" w:rsidP="00EF62D0">
            <w:pPr>
              <w:rPr>
                <w:rFonts w:ascii="GF Zemen Unicode" w:hAnsi="GF Zemen Unicode"/>
              </w:rPr>
            </w:pPr>
            <w:r>
              <w:rPr>
                <w:rFonts w:ascii="GF Zemen Unicode" w:hAnsi="GF Zemen Unicode"/>
              </w:rPr>
              <w:t xml:space="preserve">  ዃ</w:t>
            </w:r>
          </w:p>
        </w:tc>
        <w:tc>
          <w:tcPr>
            <w:tcW w:w="1368" w:type="dxa"/>
          </w:tcPr>
          <w:p w:rsidR="00762927" w:rsidRDefault="00762927" w:rsidP="00EF62D0">
            <w:pPr>
              <w:rPr>
                <w:rFonts w:ascii="GF Zemen Unicode" w:hAnsi="GF Zemen Unicode"/>
              </w:rPr>
            </w:pPr>
            <w:r>
              <w:rPr>
                <w:rFonts w:ascii="GF Zemen Unicode" w:hAnsi="GF Zemen Unicode"/>
              </w:rPr>
              <w:t xml:space="preserve">  ኟ</w:t>
            </w:r>
          </w:p>
        </w:tc>
        <w:tc>
          <w:tcPr>
            <w:tcW w:w="1368" w:type="dxa"/>
          </w:tcPr>
          <w:p w:rsidR="00762927" w:rsidRDefault="00762927" w:rsidP="00EF62D0">
            <w:pPr>
              <w:rPr>
                <w:rFonts w:ascii="GF Zemen Unicode" w:hAnsi="GF Zemen Unicode"/>
              </w:rPr>
            </w:pPr>
            <w:r>
              <w:rPr>
                <w:rFonts w:ascii="GF Zemen Unicode" w:hAnsi="GF Zemen Unicode"/>
              </w:rPr>
              <w:t xml:space="preserve">   ሿ</w:t>
            </w:r>
          </w:p>
        </w:tc>
        <w:tc>
          <w:tcPr>
            <w:tcW w:w="1368" w:type="dxa"/>
          </w:tcPr>
          <w:p w:rsidR="00762927" w:rsidRDefault="00762927" w:rsidP="00EF62D0">
            <w:pPr>
              <w:rPr>
                <w:rFonts w:ascii="GF Zemen Unicode" w:hAnsi="GF Zemen Unicode"/>
              </w:rPr>
            </w:pPr>
            <w:r>
              <w:rPr>
                <w:rFonts w:ascii="GF Zemen Unicode" w:hAnsi="GF Zemen Unicode"/>
              </w:rPr>
              <w:t xml:space="preserve">   ቿ</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lastRenderedPageBreak/>
        <w:t xml:space="preserve">      ለነዚህ፡ ፊደሎች፡ ለኹሉም፡ ዋየላቸው፡ ዋ፡ ነው፡ ቅጥላቸው፡ ኹሉ፡ ህየንተ፡ ዋ፡ ኾኖ፡ በዋ፡ ፈንታ፡ ገብቷል፡፡ ቅጥላቸው፡ ቀርቶ፡ በዝርዝር፡ ፊደል፡ ሲጣፍ፡ ግን፡ ቡአ፡ ዱአ፡ ጁአ፡ ጩአ፡ ያሰኛሉ፡ በዚህም፡ ዉአ፡ ይገኛል፡ ይኸውም፡ ዋ፡ ማለት፡ ነው፡፡ ኹሉንም፡ ዘርዝሮ፡ ሲጥፉት፡ በዉአ፡ ደዉአ፡ ጀዉአ፡ እያሰኘ፡ የቅጥላቸው፡ መንታነት፡ ስለ፡ ፪ቱ፡ መኾኑን፡ ያሳያል፡፡ ሟኗሧሯጿሯቷ፡ እነዚህ፡ ፯ቱ፡ እንደ፡ ጓኋኳቋ፡ ናቸውና፡ ለግእዝም፡ ይስማሙታል፡፡ ተሟቅሐ፡ ይትመዋቃሕ፡ ይትሟቃሕ፡፡ ተኗለወ፡ ይትነዋሉ፡ ይትኗሉ፡ ምሧዕ፡ መሧዕት፡፡ መጾተ፡ መጿቲ፡ ምጿት፡፡ ምሯጽ፡ ስሯጽ፡፡ ተቷስሐ፡ ይተወሳሒ፡ መስተቷስሕ፡፡ ዋ፡ ካዕብና፡ ራብዕ፡ ማዛመዱ፡ ቅጥሉ፡ የአ፡ ምስለኔ፡ ስለ፡ ኾነለት፡ ነው፡ (ቍ፲) ፡፡</w:t>
      </w:r>
    </w:p>
    <w:p w:rsidR="00762927" w:rsidRDefault="00762927" w:rsidP="00762927">
      <w:pPr>
        <w:rPr>
          <w:rFonts w:ascii="GF Zemen Unicode" w:hAnsi="GF Zemen Unicode"/>
        </w:rPr>
      </w:pPr>
      <w:r>
        <w:rPr>
          <w:rFonts w:ascii="GF Zemen Unicode" w:hAnsi="GF Zemen Unicode"/>
        </w:rPr>
        <w:t xml:space="preserve">                              ፭ኛ፡ ማዕርግ ፡፡</w:t>
      </w:r>
    </w:p>
    <w:p w:rsidR="00762927" w:rsidRDefault="00762927" w:rsidP="00762927">
      <w:pPr>
        <w:rPr>
          <w:rFonts w:ascii="GF Zemen Unicode" w:hAnsi="GF Zemen Unicode"/>
        </w:rPr>
      </w:pPr>
      <w:r>
        <w:rPr>
          <w:rFonts w:ascii="GF Zemen Unicode" w:hAnsi="GF Zemen Unicode"/>
        </w:rPr>
        <w:t xml:space="preserve">   ፴፩፡ ጉባኤ፡ ዝርዋን፡ ፊደላት፡ ግእዝ፡ ወዐምሐራ፡ እለ፡ ምስለ፡ ሱርስት፡ ወዐረብ፡ ወምስለ፡ ዕብራይስጥ፡ የኅብራ፡፡</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1197"/>
        <w:gridCol w:w="1197"/>
        <w:gridCol w:w="1197"/>
        <w:gridCol w:w="1197"/>
        <w:gridCol w:w="1197"/>
        <w:gridCol w:w="1197"/>
        <w:gridCol w:w="1197"/>
        <w:gridCol w:w="1197"/>
      </w:tblGrid>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አ</w:t>
            </w:r>
          </w:p>
        </w:tc>
        <w:tc>
          <w:tcPr>
            <w:tcW w:w="1197" w:type="dxa"/>
          </w:tcPr>
          <w:p w:rsidR="00762927" w:rsidRDefault="00762927" w:rsidP="00EF62D0">
            <w:pPr>
              <w:rPr>
                <w:rFonts w:ascii="GF Zemen Unicode" w:hAnsi="GF Zemen Unicode"/>
              </w:rPr>
            </w:pPr>
            <w:r>
              <w:rPr>
                <w:rFonts w:ascii="GF Zemen Unicode" w:hAnsi="GF Zemen Unicode"/>
              </w:rPr>
              <w:t xml:space="preserve">  ኡ</w:t>
            </w:r>
          </w:p>
        </w:tc>
        <w:tc>
          <w:tcPr>
            <w:tcW w:w="1197" w:type="dxa"/>
          </w:tcPr>
          <w:p w:rsidR="00762927" w:rsidRDefault="00762927" w:rsidP="00EF62D0">
            <w:pPr>
              <w:rPr>
                <w:rFonts w:ascii="GF Zemen Unicode" w:hAnsi="GF Zemen Unicode"/>
              </w:rPr>
            </w:pPr>
            <w:r>
              <w:rPr>
                <w:rFonts w:ascii="GF Zemen Unicode" w:hAnsi="GF Zemen Unicode"/>
              </w:rPr>
              <w:t xml:space="preserve"> ኢ</w:t>
            </w:r>
          </w:p>
        </w:tc>
        <w:tc>
          <w:tcPr>
            <w:tcW w:w="1197" w:type="dxa"/>
          </w:tcPr>
          <w:p w:rsidR="00762927" w:rsidRDefault="00762927" w:rsidP="00EF62D0">
            <w:pPr>
              <w:rPr>
                <w:rFonts w:ascii="GF Zemen Unicode" w:hAnsi="GF Zemen Unicode"/>
              </w:rPr>
            </w:pPr>
            <w:r>
              <w:rPr>
                <w:rFonts w:ascii="GF Zemen Unicode" w:hAnsi="GF Zemen Unicode"/>
              </w:rPr>
              <w:t xml:space="preserve">  ኣ</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ኤ</w:t>
            </w:r>
          </w:p>
        </w:tc>
        <w:tc>
          <w:tcPr>
            <w:tcW w:w="1197" w:type="dxa"/>
          </w:tcPr>
          <w:p w:rsidR="00762927" w:rsidRDefault="00762927" w:rsidP="00EF62D0">
            <w:pPr>
              <w:rPr>
                <w:rFonts w:ascii="GF Zemen Unicode" w:hAnsi="GF Zemen Unicode"/>
              </w:rPr>
            </w:pPr>
            <w:r>
              <w:rPr>
                <w:rFonts w:ascii="GF Zemen Unicode" w:hAnsi="GF Zemen Unicode"/>
              </w:rPr>
              <w:t xml:space="preserve">  እ</w:t>
            </w:r>
          </w:p>
        </w:tc>
        <w:tc>
          <w:tcPr>
            <w:tcW w:w="1197" w:type="dxa"/>
          </w:tcPr>
          <w:p w:rsidR="00762927" w:rsidRDefault="00762927" w:rsidP="00EF62D0">
            <w:pPr>
              <w:rPr>
                <w:rFonts w:ascii="GF Zemen Unicode" w:hAnsi="GF Zemen Unicode"/>
              </w:rPr>
            </w:pPr>
            <w:r>
              <w:rPr>
                <w:rFonts w:ascii="GF Zemen Unicode" w:hAnsi="GF Zemen Unicode"/>
              </w:rPr>
              <w:t xml:space="preserve">  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በ</w:t>
            </w:r>
          </w:p>
        </w:tc>
        <w:tc>
          <w:tcPr>
            <w:tcW w:w="1197" w:type="dxa"/>
          </w:tcPr>
          <w:p w:rsidR="00762927" w:rsidRDefault="00762927" w:rsidP="00EF62D0">
            <w:pPr>
              <w:rPr>
                <w:rFonts w:ascii="GF Zemen Unicode" w:hAnsi="GF Zemen Unicode"/>
              </w:rPr>
            </w:pPr>
            <w:r>
              <w:rPr>
                <w:rFonts w:ascii="GF Zemen Unicode" w:hAnsi="GF Zemen Unicode"/>
              </w:rPr>
              <w:t xml:space="preserve">  ቡ</w:t>
            </w:r>
          </w:p>
        </w:tc>
        <w:tc>
          <w:tcPr>
            <w:tcW w:w="1197" w:type="dxa"/>
          </w:tcPr>
          <w:p w:rsidR="00762927" w:rsidRDefault="00762927" w:rsidP="00EF62D0">
            <w:pPr>
              <w:rPr>
                <w:rFonts w:ascii="GF Zemen Unicode" w:hAnsi="GF Zemen Unicode"/>
              </w:rPr>
            </w:pPr>
            <w:r>
              <w:rPr>
                <w:rFonts w:ascii="GF Zemen Unicode" w:hAnsi="GF Zemen Unicode"/>
              </w:rPr>
              <w:t xml:space="preserve"> ቢ</w:t>
            </w:r>
          </w:p>
        </w:tc>
        <w:tc>
          <w:tcPr>
            <w:tcW w:w="1197" w:type="dxa"/>
          </w:tcPr>
          <w:p w:rsidR="00762927" w:rsidRDefault="00762927" w:rsidP="00EF62D0">
            <w:pPr>
              <w:rPr>
                <w:rFonts w:ascii="GF Zemen Unicode" w:hAnsi="GF Zemen Unicode"/>
              </w:rPr>
            </w:pPr>
            <w:r>
              <w:rPr>
                <w:rFonts w:ascii="GF Zemen Unicode" w:hAnsi="GF Zemen Unicode"/>
              </w:rPr>
              <w:t xml:space="preserve">  ባ</w:t>
            </w:r>
          </w:p>
        </w:tc>
        <w:tc>
          <w:tcPr>
            <w:tcW w:w="1197" w:type="dxa"/>
          </w:tcPr>
          <w:p w:rsidR="00762927" w:rsidRDefault="00762927" w:rsidP="00EF62D0">
            <w:pPr>
              <w:rPr>
                <w:rFonts w:ascii="GF Zemen Unicode" w:hAnsi="GF Zemen Unicode"/>
              </w:rPr>
            </w:pPr>
            <w:r>
              <w:rPr>
                <w:rFonts w:ascii="GF Zemen Unicode" w:hAnsi="GF Zemen Unicode"/>
              </w:rPr>
              <w:t xml:space="preserve">   ቧ</w:t>
            </w:r>
          </w:p>
        </w:tc>
        <w:tc>
          <w:tcPr>
            <w:tcW w:w="1197" w:type="dxa"/>
          </w:tcPr>
          <w:p w:rsidR="00762927" w:rsidRDefault="00762927" w:rsidP="00EF62D0">
            <w:pPr>
              <w:rPr>
                <w:rFonts w:ascii="GF Zemen Unicode" w:hAnsi="GF Zemen Unicode"/>
              </w:rPr>
            </w:pPr>
            <w:r>
              <w:rPr>
                <w:rFonts w:ascii="GF Zemen Unicode" w:hAnsi="GF Zemen Unicode"/>
              </w:rPr>
              <w:t xml:space="preserve">  ቤ</w:t>
            </w:r>
          </w:p>
        </w:tc>
        <w:tc>
          <w:tcPr>
            <w:tcW w:w="1197" w:type="dxa"/>
          </w:tcPr>
          <w:p w:rsidR="00762927" w:rsidRDefault="00762927" w:rsidP="00EF62D0">
            <w:pPr>
              <w:rPr>
                <w:rFonts w:ascii="GF Zemen Unicode" w:hAnsi="GF Zemen Unicode"/>
              </w:rPr>
            </w:pPr>
            <w:r>
              <w:rPr>
                <w:rFonts w:ascii="GF Zemen Unicode" w:hAnsi="GF Zemen Unicode"/>
              </w:rPr>
              <w:t xml:space="preserve">  ብ</w:t>
            </w:r>
          </w:p>
        </w:tc>
        <w:tc>
          <w:tcPr>
            <w:tcW w:w="1197" w:type="dxa"/>
          </w:tcPr>
          <w:p w:rsidR="00762927" w:rsidRDefault="00762927" w:rsidP="00EF62D0">
            <w:pPr>
              <w:rPr>
                <w:rFonts w:ascii="GF Zemen Unicode" w:hAnsi="GF Zemen Unicode"/>
              </w:rPr>
            </w:pPr>
            <w:r>
              <w:rPr>
                <w:rFonts w:ascii="GF Zemen Unicode" w:hAnsi="GF Zemen Unicode"/>
              </w:rPr>
              <w:t xml:space="preserve">  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ገ</w:t>
            </w:r>
          </w:p>
        </w:tc>
        <w:tc>
          <w:tcPr>
            <w:tcW w:w="1197" w:type="dxa"/>
          </w:tcPr>
          <w:p w:rsidR="00762927" w:rsidRDefault="00762927" w:rsidP="00EF62D0">
            <w:pPr>
              <w:rPr>
                <w:rFonts w:ascii="GF Zemen Unicode" w:hAnsi="GF Zemen Unicode"/>
              </w:rPr>
            </w:pPr>
            <w:r>
              <w:rPr>
                <w:rFonts w:ascii="GF Zemen Unicode" w:hAnsi="GF Zemen Unicode"/>
              </w:rPr>
              <w:t xml:space="preserve">  ጉ</w:t>
            </w:r>
          </w:p>
        </w:tc>
        <w:tc>
          <w:tcPr>
            <w:tcW w:w="1197" w:type="dxa"/>
          </w:tcPr>
          <w:p w:rsidR="00762927" w:rsidRDefault="00762927" w:rsidP="00EF62D0">
            <w:pPr>
              <w:rPr>
                <w:rFonts w:ascii="GF Zemen Unicode" w:hAnsi="GF Zemen Unicode"/>
              </w:rPr>
            </w:pPr>
            <w:r>
              <w:rPr>
                <w:rFonts w:ascii="GF Zemen Unicode" w:hAnsi="GF Zemen Unicode"/>
              </w:rPr>
              <w:t xml:space="preserve"> ጊ</w:t>
            </w:r>
          </w:p>
        </w:tc>
        <w:tc>
          <w:tcPr>
            <w:tcW w:w="1197" w:type="dxa"/>
          </w:tcPr>
          <w:p w:rsidR="00762927" w:rsidRDefault="00762927" w:rsidP="00EF62D0">
            <w:pPr>
              <w:rPr>
                <w:rFonts w:ascii="GF Zemen Unicode" w:hAnsi="GF Zemen Unicode"/>
              </w:rPr>
            </w:pPr>
            <w:r>
              <w:rPr>
                <w:rFonts w:ascii="GF Zemen Unicode" w:hAnsi="GF Zemen Unicode"/>
              </w:rPr>
              <w:t xml:space="preserve">  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ጌ</w:t>
            </w:r>
          </w:p>
        </w:tc>
        <w:tc>
          <w:tcPr>
            <w:tcW w:w="1197" w:type="dxa"/>
          </w:tcPr>
          <w:p w:rsidR="00762927" w:rsidRDefault="00762927" w:rsidP="00EF62D0">
            <w:pPr>
              <w:rPr>
                <w:rFonts w:ascii="GF Zemen Unicode" w:hAnsi="GF Zemen Unicode"/>
              </w:rPr>
            </w:pPr>
            <w:r>
              <w:rPr>
                <w:rFonts w:ascii="GF Zemen Unicode" w:hAnsi="GF Zemen Unicode"/>
              </w:rPr>
              <w:t xml:space="preserve">   ግ</w:t>
            </w:r>
          </w:p>
        </w:tc>
        <w:tc>
          <w:tcPr>
            <w:tcW w:w="1197" w:type="dxa"/>
          </w:tcPr>
          <w:p w:rsidR="00762927" w:rsidRDefault="00762927" w:rsidP="00EF62D0">
            <w:pPr>
              <w:rPr>
                <w:rFonts w:ascii="GF Zemen Unicode" w:hAnsi="GF Zemen Unicode"/>
              </w:rPr>
            </w:pPr>
            <w:r>
              <w:rPr>
                <w:rFonts w:ascii="GF Zemen Unicode" w:hAnsi="GF Zemen Unicode"/>
              </w:rPr>
              <w:t xml:space="preserve">  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ጐ</w:t>
            </w:r>
          </w:p>
        </w:tc>
        <w:tc>
          <w:tcPr>
            <w:tcW w:w="1197" w:type="dxa"/>
          </w:tcPr>
          <w:p w:rsidR="00762927" w:rsidRDefault="00762927" w:rsidP="00EF62D0">
            <w:pPr>
              <w:rPr>
                <w:rFonts w:ascii="GF Zemen Unicode" w:hAnsi="GF Zemen Unicode"/>
              </w:rPr>
            </w:pPr>
            <w:r>
              <w:rPr>
                <w:rFonts w:ascii="GF Zemen Unicode" w:hAnsi="GF Zemen Unicode"/>
              </w:rPr>
              <w:t xml:space="preserve">  ጕ</w:t>
            </w:r>
          </w:p>
        </w:tc>
        <w:tc>
          <w:tcPr>
            <w:tcW w:w="1197" w:type="dxa"/>
          </w:tcPr>
          <w:p w:rsidR="00762927" w:rsidRDefault="00762927" w:rsidP="00EF62D0">
            <w:pPr>
              <w:rPr>
                <w:rFonts w:ascii="GF Zemen Unicode" w:hAnsi="GF Zemen Unicode"/>
              </w:rPr>
            </w:pPr>
            <w:r>
              <w:rPr>
                <w:rFonts w:ascii="GF Zemen Unicode" w:hAnsi="GF Zemen Unicode"/>
              </w:rPr>
              <w:t xml:space="preserve"> ጒ</w:t>
            </w:r>
          </w:p>
        </w:tc>
        <w:tc>
          <w:tcPr>
            <w:tcW w:w="1197" w:type="dxa"/>
          </w:tcPr>
          <w:p w:rsidR="00762927" w:rsidRDefault="00762927" w:rsidP="00EF62D0">
            <w:pPr>
              <w:rPr>
                <w:rFonts w:ascii="GF Zemen Unicode" w:hAnsi="GF Zemen Unicode"/>
              </w:rPr>
            </w:pPr>
            <w:r>
              <w:rPr>
                <w:rFonts w:ascii="GF Zemen Unicode" w:hAnsi="GF Zemen Unicode"/>
              </w:rPr>
              <w:t xml:space="preserve">  ጓ</w:t>
            </w:r>
          </w:p>
        </w:tc>
        <w:tc>
          <w:tcPr>
            <w:tcW w:w="1197" w:type="dxa"/>
          </w:tcPr>
          <w:p w:rsidR="00762927" w:rsidRPr="00A0781C" w:rsidRDefault="00762927" w:rsidP="00EF62D0">
            <w:pPr>
              <w:rPr>
                <w:rFonts w:ascii="GF Zemen Unicode" w:hAnsi="GF Zemen Unicode"/>
              </w:rPr>
            </w:pPr>
            <w:r w:rsidRPr="00A0781C">
              <w:rPr>
                <w:rFonts w:ascii="GF Zemen Unicode" w:hAnsi="GF Zemen Unicode"/>
              </w:rPr>
              <w:t xml:space="preserve"> </w:t>
            </w:r>
            <w:r>
              <w:rPr>
                <w:rFonts w:ascii="GF Zemen Unicode" w:hAnsi="GF Zemen Unicode"/>
              </w:rPr>
              <w:t xml:space="preserve">  - </w:t>
            </w:r>
            <w:r w:rsidRPr="00A0781C">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ጔ</w:t>
            </w:r>
          </w:p>
        </w:tc>
        <w:tc>
          <w:tcPr>
            <w:tcW w:w="1197" w:type="dxa"/>
          </w:tcPr>
          <w:p w:rsidR="00762927" w:rsidRDefault="00762927" w:rsidP="00EF62D0">
            <w:pPr>
              <w:rPr>
                <w:rFonts w:ascii="GF Zemen Unicode" w:hAnsi="GF Zemen Unicode"/>
              </w:rPr>
            </w:pPr>
            <w:r>
              <w:rPr>
                <w:rFonts w:ascii="GF Zemen Unicode" w:hAnsi="GF Zemen Unicode"/>
              </w:rPr>
              <w:t xml:space="preserve">   ጕ</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ደ</w:t>
            </w:r>
          </w:p>
        </w:tc>
        <w:tc>
          <w:tcPr>
            <w:tcW w:w="1197" w:type="dxa"/>
          </w:tcPr>
          <w:p w:rsidR="00762927" w:rsidRDefault="00762927" w:rsidP="00EF62D0">
            <w:pPr>
              <w:rPr>
                <w:rFonts w:ascii="GF Zemen Unicode" w:hAnsi="GF Zemen Unicode"/>
              </w:rPr>
            </w:pPr>
            <w:r>
              <w:rPr>
                <w:rFonts w:ascii="GF Zemen Unicode" w:hAnsi="GF Zemen Unicode"/>
              </w:rPr>
              <w:t xml:space="preserve">  ዱ      </w:t>
            </w:r>
          </w:p>
        </w:tc>
        <w:tc>
          <w:tcPr>
            <w:tcW w:w="1197" w:type="dxa"/>
          </w:tcPr>
          <w:p w:rsidR="00762927" w:rsidRDefault="00762927" w:rsidP="00EF62D0">
            <w:pPr>
              <w:rPr>
                <w:rFonts w:ascii="GF Zemen Unicode" w:hAnsi="GF Zemen Unicode"/>
              </w:rPr>
            </w:pPr>
            <w:r>
              <w:rPr>
                <w:rFonts w:ascii="GF Zemen Unicode" w:hAnsi="GF Zemen Unicode"/>
              </w:rPr>
              <w:t xml:space="preserve"> ዲ</w:t>
            </w:r>
          </w:p>
        </w:tc>
        <w:tc>
          <w:tcPr>
            <w:tcW w:w="1197" w:type="dxa"/>
          </w:tcPr>
          <w:p w:rsidR="00762927" w:rsidRDefault="00762927" w:rsidP="00EF62D0">
            <w:pPr>
              <w:rPr>
                <w:rFonts w:ascii="GF Zemen Unicode" w:hAnsi="GF Zemen Unicode"/>
              </w:rPr>
            </w:pPr>
            <w:r>
              <w:rPr>
                <w:rFonts w:ascii="GF Zemen Unicode" w:hAnsi="GF Zemen Unicode"/>
              </w:rPr>
              <w:t xml:space="preserve">  ዳ</w:t>
            </w:r>
          </w:p>
        </w:tc>
        <w:tc>
          <w:tcPr>
            <w:tcW w:w="1197" w:type="dxa"/>
          </w:tcPr>
          <w:p w:rsidR="00762927" w:rsidRDefault="00762927" w:rsidP="00EF62D0">
            <w:pPr>
              <w:rPr>
                <w:rFonts w:ascii="GF Zemen Unicode" w:hAnsi="GF Zemen Unicode"/>
              </w:rPr>
            </w:pPr>
            <w:r>
              <w:rPr>
                <w:rFonts w:ascii="GF Zemen Unicode" w:hAnsi="GF Zemen Unicode"/>
              </w:rPr>
              <w:t xml:space="preserve">   ዷ</w:t>
            </w:r>
          </w:p>
        </w:tc>
        <w:tc>
          <w:tcPr>
            <w:tcW w:w="1197" w:type="dxa"/>
          </w:tcPr>
          <w:p w:rsidR="00762927" w:rsidRDefault="00762927" w:rsidP="00EF62D0">
            <w:pPr>
              <w:rPr>
                <w:rFonts w:ascii="GF Zemen Unicode" w:hAnsi="GF Zemen Unicode"/>
              </w:rPr>
            </w:pPr>
            <w:r>
              <w:rPr>
                <w:rFonts w:ascii="GF Zemen Unicode" w:hAnsi="GF Zemen Unicode"/>
              </w:rPr>
              <w:t xml:space="preserve">  ዴ</w:t>
            </w:r>
          </w:p>
        </w:tc>
        <w:tc>
          <w:tcPr>
            <w:tcW w:w="1197" w:type="dxa"/>
          </w:tcPr>
          <w:p w:rsidR="00762927" w:rsidRDefault="00762927" w:rsidP="00EF62D0">
            <w:pPr>
              <w:rPr>
                <w:rFonts w:ascii="GF Zemen Unicode" w:hAnsi="GF Zemen Unicode"/>
              </w:rPr>
            </w:pPr>
            <w:r>
              <w:rPr>
                <w:rFonts w:ascii="GF Zemen Unicode" w:hAnsi="GF Zemen Unicode"/>
              </w:rPr>
              <w:t xml:space="preserve">   ድ</w:t>
            </w:r>
          </w:p>
        </w:tc>
        <w:tc>
          <w:tcPr>
            <w:tcW w:w="1197" w:type="dxa"/>
          </w:tcPr>
          <w:p w:rsidR="00762927" w:rsidRDefault="00762927" w:rsidP="00EF62D0">
            <w:pPr>
              <w:rPr>
                <w:rFonts w:ascii="GF Zemen Unicode" w:hAnsi="GF Zemen Unicode"/>
              </w:rPr>
            </w:pPr>
            <w:r>
              <w:rPr>
                <w:rFonts w:ascii="GF Zemen Unicode" w:hAnsi="GF Zemen Unicode"/>
              </w:rPr>
              <w:t xml:space="preserve">  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ጀ</w:t>
            </w:r>
          </w:p>
        </w:tc>
        <w:tc>
          <w:tcPr>
            <w:tcW w:w="1197" w:type="dxa"/>
          </w:tcPr>
          <w:p w:rsidR="00762927" w:rsidRDefault="00762927" w:rsidP="00EF62D0">
            <w:pPr>
              <w:rPr>
                <w:rFonts w:ascii="GF Zemen Unicode" w:hAnsi="GF Zemen Unicode"/>
              </w:rPr>
            </w:pPr>
            <w:r>
              <w:rPr>
                <w:rFonts w:ascii="GF Zemen Unicode" w:hAnsi="GF Zemen Unicode"/>
              </w:rPr>
              <w:t xml:space="preserve">  ጁ</w:t>
            </w:r>
          </w:p>
        </w:tc>
        <w:tc>
          <w:tcPr>
            <w:tcW w:w="1197" w:type="dxa"/>
          </w:tcPr>
          <w:p w:rsidR="00762927" w:rsidRDefault="00762927" w:rsidP="00EF62D0">
            <w:pPr>
              <w:rPr>
                <w:rFonts w:ascii="GF Zemen Unicode" w:hAnsi="GF Zemen Unicode"/>
              </w:rPr>
            </w:pPr>
            <w:r>
              <w:rPr>
                <w:rFonts w:ascii="GF Zemen Unicode" w:hAnsi="GF Zemen Unicode"/>
              </w:rPr>
              <w:t xml:space="preserve"> ጂ</w:t>
            </w:r>
          </w:p>
        </w:tc>
        <w:tc>
          <w:tcPr>
            <w:tcW w:w="1197" w:type="dxa"/>
          </w:tcPr>
          <w:p w:rsidR="00762927" w:rsidRDefault="00762927" w:rsidP="00EF62D0">
            <w:pPr>
              <w:rPr>
                <w:rFonts w:ascii="GF Zemen Unicode" w:hAnsi="GF Zemen Unicode"/>
              </w:rPr>
            </w:pPr>
            <w:r>
              <w:rPr>
                <w:rFonts w:ascii="GF Zemen Unicode" w:hAnsi="GF Zemen Unicode"/>
              </w:rPr>
              <w:t xml:space="preserve">  ጃ</w:t>
            </w:r>
          </w:p>
        </w:tc>
        <w:tc>
          <w:tcPr>
            <w:tcW w:w="1197" w:type="dxa"/>
          </w:tcPr>
          <w:p w:rsidR="00762927" w:rsidRDefault="00762927" w:rsidP="00EF62D0">
            <w:pPr>
              <w:rPr>
                <w:rFonts w:ascii="GF Zemen Unicode" w:hAnsi="GF Zemen Unicode"/>
              </w:rPr>
            </w:pPr>
            <w:r>
              <w:rPr>
                <w:rFonts w:ascii="GF Zemen Unicode" w:hAnsi="GF Zemen Unicode"/>
              </w:rPr>
              <w:t xml:space="preserve">   ጇ</w:t>
            </w:r>
          </w:p>
        </w:tc>
        <w:tc>
          <w:tcPr>
            <w:tcW w:w="1197" w:type="dxa"/>
          </w:tcPr>
          <w:p w:rsidR="00762927" w:rsidRDefault="00762927" w:rsidP="00EF62D0">
            <w:pPr>
              <w:rPr>
                <w:rFonts w:ascii="GF Zemen Unicode" w:hAnsi="GF Zemen Unicode"/>
              </w:rPr>
            </w:pPr>
            <w:r>
              <w:rPr>
                <w:rFonts w:ascii="GF Zemen Unicode" w:hAnsi="GF Zemen Unicode"/>
              </w:rPr>
              <w:t xml:space="preserve">  ጄ</w:t>
            </w:r>
          </w:p>
        </w:tc>
        <w:tc>
          <w:tcPr>
            <w:tcW w:w="1197" w:type="dxa"/>
          </w:tcPr>
          <w:p w:rsidR="00762927" w:rsidRDefault="00762927" w:rsidP="00EF62D0">
            <w:pPr>
              <w:rPr>
                <w:rFonts w:ascii="GF Zemen Unicode" w:hAnsi="GF Zemen Unicode"/>
              </w:rPr>
            </w:pPr>
            <w:r>
              <w:rPr>
                <w:rFonts w:ascii="GF Zemen Unicode" w:hAnsi="GF Zemen Unicode"/>
              </w:rPr>
              <w:t xml:space="preserve">   ጅ</w:t>
            </w:r>
          </w:p>
        </w:tc>
        <w:tc>
          <w:tcPr>
            <w:tcW w:w="1197" w:type="dxa"/>
          </w:tcPr>
          <w:p w:rsidR="00762927" w:rsidRDefault="00762927" w:rsidP="00EF62D0">
            <w:pPr>
              <w:rPr>
                <w:rFonts w:ascii="GF Zemen Unicode" w:hAnsi="GF Zemen Unicode"/>
              </w:rPr>
            </w:pPr>
            <w:r>
              <w:rPr>
                <w:rFonts w:ascii="GF Zemen Unicode" w:hAnsi="GF Zemen Unicode"/>
              </w:rPr>
              <w:t xml:space="preserve">  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ሀ</w:t>
            </w:r>
          </w:p>
        </w:tc>
        <w:tc>
          <w:tcPr>
            <w:tcW w:w="1197" w:type="dxa"/>
          </w:tcPr>
          <w:p w:rsidR="00762927" w:rsidRDefault="00762927" w:rsidP="00EF62D0">
            <w:pPr>
              <w:rPr>
                <w:rFonts w:ascii="GF Zemen Unicode" w:hAnsi="GF Zemen Unicode"/>
              </w:rPr>
            </w:pPr>
            <w:r>
              <w:rPr>
                <w:rFonts w:ascii="GF Zemen Unicode" w:hAnsi="GF Zemen Unicode"/>
              </w:rPr>
              <w:t xml:space="preserve">  ሁ</w:t>
            </w:r>
          </w:p>
        </w:tc>
        <w:tc>
          <w:tcPr>
            <w:tcW w:w="1197" w:type="dxa"/>
          </w:tcPr>
          <w:p w:rsidR="00762927" w:rsidRDefault="00762927" w:rsidP="00EF62D0">
            <w:pPr>
              <w:rPr>
                <w:rFonts w:ascii="GF Zemen Unicode" w:hAnsi="GF Zemen Unicode"/>
              </w:rPr>
            </w:pPr>
            <w:r>
              <w:rPr>
                <w:rFonts w:ascii="GF Zemen Unicode" w:hAnsi="GF Zemen Unicode"/>
              </w:rPr>
              <w:t xml:space="preserve"> ሂ</w:t>
            </w:r>
          </w:p>
        </w:tc>
        <w:tc>
          <w:tcPr>
            <w:tcW w:w="1197" w:type="dxa"/>
          </w:tcPr>
          <w:p w:rsidR="00762927" w:rsidRDefault="00762927" w:rsidP="00EF62D0">
            <w:pPr>
              <w:rPr>
                <w:rFonts w:ascii="GF Zemen Unicode" w:hAnsi="GF Zemen Unicode"/>
              </w:rPr>
            </w:pPr>
            <w:r>
              <w:rPr>
                <w:rFonts w:ascii="GF Zemen Unicode" w:hAnsi="GF Zemen Unicode"/>
              </w:rPr>
              <w:t xml:space="preserve">  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ሄ</w:t>
            </w:r>
          </w:p>
        </w:tc>
        <w:tc>
          <w:tcPr>
            <w:tcW w:w="1197" w:type="dxa"/>
          </w:tcPr>
          <w:p w:rsidR="00762927" w:rsidRDefault="00762927" w:rsidP="00EF62D0">
            <w:pPr>
              <w:rPr>
                <w:rFonts w:ascii="GF Zemen Unicode" w:hAnsi="GF Zemen Unicode"/>
              </w:rPr>
            </w:pPr>
            <w:r>
              <w:rPr>
                <w:rFonts w:ascii="GF Zemen Unicode" w:hAnsi="GF Zemen Unicode"/>
              </w:rPr>
              <w:t xml:space="preserve">   ህ</w:t>
            </w:r>
          </w:p>
        </w:tc>
        <w:tc>
          <w:tcPr>
            <w:tcW w:w="1197" w:type="dxa"/>
          </w:tcPr>
          <w:p w:rsidR="00762927" w:rsidRDefault="00762927" w:rsidP="00EF62D0">
            <w:pPr>
              <w:rPr>
                <w:rFonts w:ascii="GF Zemen Unicode" w:hAnsi="GF Zemen Unicode"/>
              </w:rPr>
            </w:pPr>
            <w:r>
              <w:rPr>
                <w:rFonts w:ascii="GF Zemen Unicode" w:hAnsi="GF Zemen Unicode"/>
              </w:rPr>
              <w:t xml:space="preserve">  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ወ </w:t>
            </w:r>
          </w:p>
        </w:tc>
        <w:tc>
          <w:tcPr>
            <w:tcW w:w="1197" w:type="dxa"/>
          </w:tcPr>
          <w:p w:rsidR="00762927" w:rsidRDefault="00762927" w:rsidP="00EF62D0">
            <w:pPr>
              <w:rPr>
                <w:rFonts w:ascii="GF Zemen Unicode" w:hAnsi="GF Zemen Unicode"/>
              </w:rPr>
            </w:pPr>
            <w:r>
              <w:rPr>
                <w:rFonts w:ascii="GF Zemen Unicode" w:hAnsi="GF Zemen Unicode"/>
              </w:rPr>
              <w:t xml:space="preserve">  ዉ</w:t>
            </w:r>
          </w:p>
        </w:tc>
        <w:tc>
          <w:tcPr>
            <w:tcW w:w="1197" w:type="dxa"/>
          </w:tcPr>
          <w:p w:rsidR="00762927" w:rsidRDefault="00762927" w:rsidP="00EF62D0">
            <w:pPr>
              <w:rPr>
                <w:rFonts w:ascii="GF Zemen Unicode" w:hAnsi="GF Zemen Unicode"/>
              </w:rPr>
            </w:pPr>
            <w:r>
              <w:rPr>
                <w:rFonts w:ascii="GF Zemen Unicode" w:hAnsi="GF Zemen Unicode"/>
              </w:rPr>
              <w:t xml:space="preserve"> ዊ</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ዌ</w:t>
            </w:r>
          </w:p>
        </w:tc>
        <w:tc>
          <w:tcPr>
            <w:tcW w:w="1197" w:type="dxa"/>
          </w:tcPr>
          <w:p w:rsidR="00762927" w:rsidRDefault="00762927" w:rsidP="00EF62D0">
            <w:pPr>
              <w:rPr>
                <w:rFonts w:ascii="GF Zemen Unicode" w:hAnsi="GF Zemen Unicode"/>
              </w:rPr>
            </w:pPr>
            <w:r>
              <w:rPr>
                <w:rFonts w:ascii="GF Zemen Unicode" w:hAnsi="GF Zemen Unicode"/>
              </w:rPr>
              <w:t xml:space="preserve">   ው</w:t>
            </w:r>
          </w:p>
        </w:tc>
        <w:tc>
          <w:tcPr>
            <w:tcW w:w="1197" w:type="dxa"/>
          </w:tcPr>
          <w:p w:rsidR="00762927" w:rsidRDefault="00762927" w:rsidP="00EF62D0">
            <w:pPr>
              <w:rPr>
                <w:rFonts w:ascii="GF Zemen Unicode" w:hAnsi="GF Zemen Unicode"/>
              </w:rPr>
            </w:pPr>
            <w:r>
              <w:rPr>
                <w:rFonts w:ascii="GF Zemen Unicode" w:hAnsi="GF Zemen Unicode"/>
              </w:rPr>
              <w:t xml:space="preserve">  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ዘ</w:t>
            </w:r>
          </w:p>
        </w:tc>
        <w:tc>
          <w:tcPr>
            <w:tcW w:w="1197" w:type="dxa"/>
          </w:tcPr>
          <w:p w:rsidR="00762927" w:rsidRDefault="00762927" w:rsidP="00EF62D0">
            <w:pPr>
              <w:rPr>
                <w:rFonts w:ascii="GF Zemen Unicode" w:hAnsi="GF Zemen Unicode"/>
              </w:rPr>
            </w:pPr>
            <w:r>
              <w:rPr>
                <w:rFonts w:ascii="GF Zemen Unicode" w:hAnsi="GF Zemen Unicode"/>
              </w:rPr>
              <w:t xml:space="preserve">  ዙ</w:t>
            </w:r>
          </w:p>
        </w:tc>
        <w:tc>
          <w:tcPr>
            <w:tcW w:w="1197" w:type="dxa"/>
          </w:tcPr>
          <w:p w:rsidR="00762927" w:rsidRDefault="00762927" w:rsidP="00EF62D0">
            <w:pPr>
              <w:rPr>
                <w:rFonts w:ascii="GF Zemen Unicode" w:hAnsi="GF Zemen Unicode"/>
              </w:rPr>
            </w:pPr>
            <w:r>
              <w:rPr>
                <w:rFonts w:ascii="GF Zemen Unicode" w:hAnsi="GF Zemen Unicode"/>
              </w:rPr>
              <w:t xml:space="preserve"> ዚ</w:t>
            </w:r>
          </w:p>
        </w:tc>
        <w:tc>
          <w:tcPr>
            <w:tcW w:w="1197" w:type="dxa"/>
          </w:tcPr>
          <w:p w:rsidR="00762927" w:rsidRDefault="00762927" w:rsidP="00EF62D0">
            <w:pPr>
              <w:rPr>
                <w:rFonts w:ascii="GF Zemen Unicode" w:hAnsi="GF Zemen Unicode"/>
              </w:rPr>
            </w:pPr>
            <w:r>
              <w:rPr>
                <w:rFonts w:ascii="GF Zemen Unicode" w:hAnsi="GF Zemen Unicode"/>
              </w:rPr>
              <w:t xml:space="preserve">  ዛ</w:t>
            </w:r>
          </w:p>
        </w:tc>
        <w:tc>
          <w:tcPr>
            <w:tcW w:w="1197" w:type="dxa"/>
          </w:tcPr>
          <w:p w:rsidR="00762927" w:rsidRDefault="00762927" w:rsidP="00EF62D0">
            <w:pPr>
              <w:rPr>
                <w:rFonts w:ascii="GF Zemen Unicode" w:hAnsi="GF Zemen Unicode"/>
              </w:rPr>
            </w:pPr>
            <w:r>
              <w:rPr>
                <w:rFonts w:ascii="GF Zemen Unicode" w:hAnsi="GF Zemen Unicode"/>
              </w:rPr>
              <w:t xml:space="preserve">   ዟ</w:t>
            </w:r>
          </w:p>
        </w:tc>
        <w:tc>
          <w:tcPr>
            <w:tcW w:w="1197" w:type="dxa"/>
          </w:tcPr>
          <w:p w:rsidR="00762927" w:rsidRDefault="00762927" w:rsidP="00EF62D0">
            <w:pPr>
              <w:rPr>
                <w:rFonts w:ascii="GF Zemen Unicode" w:hAnsi="GF Zemen Unicode"/>
              </w:rPr>
            </w:pPr>
            <w:r>
              <w:rPr>
                <w:rFonts w:ascii="GF Zemen Unicode" w:hAnsi="GF Zemen Unicode"/>
              </w:rPr>
              <w:t xml:space="preserve">  ዜ</w:t>
            </w:r>
          </w:p>
        </w:tc>
        <w:tc>
          <w:tcPr>
            <w:tcW w:w="1197" w:type="dxa"/>
          </w:tcPr>
          <w:p w:rsidR="00762927" w:rsidRDefault="00762927" w:rsidP="00EF62D0">
            <w:pPr>
              <w:rPr>
                <w:rFonts w:ascii="GF Zemen Unicode" w:hAnsi="GF Zemen Unicode"/>
              </w:rPr>
            </w:pPr>
            <w:r>
              <w:rPr>
                <w:rFonts w:ascii="GF Zemen Unicode" w:hAnsi="GF Zemen Unicode"/>
              </w:rPr>
              <w:t xml:space="preserve">   ዝ</w:t>
            </w:r>
          </w:p>
        </w:tc>
        <w:tc>
          <w:tcPr>
            <w:tcW w:w="1197" w:type="dxa"/>
          </w:tcPr>
          <w:p w:rsidR="00762927" w:rsidRDefault="00762927" w:rsidP="00EF62D0">
            <w:pPr>
              <w:rPr>
                <w:rFonts w:ascii="GF Zemen Unicode" w:hAnsi="GF Zemen Unicode"/>
              </w:rPr>
            </w:pPr>
            <w:r>
              <w:rPr>
                <w:rFonts w:ascii="GF Zemen Unicode" w:hAnsi="GF Zemen Unicode"/>
              </w:rPr>
              <w:t xml:space="preserve">  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ዠ</w:t>
            </w:r>
          </w:p>
        </w:tc>
        <w:tc>
          <w:tcPr>
            <w:tcW w:w="1197" w:type="dxa"/>
          </w:tcPr>
          <w:p w:rsidR="00762927" w:rsidRDefault="00762927" w:rsidP="00EF62D0">
            <w:pPr>
              <w:rPr>
                <w:rFonts w:ascii="GF Zemen Unicode" w:hAnsi="GF Zemen Unicode"/>
              </w:rPr>
            </w:pPr>
            <w:r>
              <w:rPr>
                <w:rFonts w:ascii="GF Zemen Unicode" w:hAnsi="GF Zemen Unicode"/>
              </w:rPr>
              <w:t xml:space="preserve">  ዡ</w:t>
            </w:r>
          </w:p>
        </w:tc>
        <w:tc>
          <w:tcPr>
            <w:tcW w:w="1197" w:type="dxa"/>
          </w:tcPr>
          <w:p w:rsidR="00762927" w:rsidRDefault="00762927" w:rsidP="00EF62D0">
            <w:pPr>
              <w:rPr>
                <w:rFonts w:ascii="GF Zemen Unicode" w:hAnsi="GF Zemen Unicode"/>
              </w:rPr>
            </w:pPr>
            <w:r>
              <w:rPr>
                <w:rFonts w:ascii="GF Zemen Unicode" w:hAnsi="GF Zemen Unicode"/>
              </w:rPr>
              <w:t xml:space="preserve"> ዢ </w:t>
            </w:r>
          </w:p>
        </w:tc>
        <w:tc>
          <w:tcPr>
            <w:tcW w:w="1197" w:type="dxa"/>
          </w:tcPr>
          <w:p w:rsidR="00762927" w:rsidRDefault="00762927" w:rsidP="00EF62D0">
            <w:pPr>
              <w:rPr>
                <w:rFonts w:ascii="GF Zemen Unicode" w:hAnsi="GF Zemen Unicode"/>
              </w:rPr>
            </w:pPr>
            <w:r>
              <w:rPr>
                <w:rFonts w:ascii="GF Zemen Unicode" w:hAnsi="GF Zemen Unicode"/>
              </w:rPr>
              <w:t xml:space="preserve">  ዣ</w:t>
            </w:r>
          </w:p>
        </w:tc>
        <w:tc>
          <w:tcPr>
            <w:tcW w:w="1197" w:type="dxa"/>
          </w:tcPr>
          <w:p w:rsidR="00762927" w:rsidRDefault="00762927" w:rsidP="00EF62D0">
            <w:pPr>
              <w:rPr>
                <w:rFonts w:ascii="GF Zemen Unicode" w:hAnsi="GF Zemen Unicode"/>
              </w:rPr>
            </w:pPr>
            <w:r>
              <w:rPr>
                <w:rFonts w:ascii="GF Zemen Unicode" w:hAnsi="GF Zemen Unicode"/>
              </w:rPr>
              <w:t xml:space="preserve">   ዧ</w:t>
            </w:r>
          </w:p>
        </w:tc>
        <w:tc>
          <w:tcPr>
            <w:tcW w:w="1197" w:type="dxa"/>
          </w:tcPr>
          <w:p w:rsidR="00762927" w:rsidRDefault="00762927" w:rsidP="00EF62D0">
            <w:pPr>
              <w:rPr>
                <w:rFonts w:ascii="GF Zemen Unicode" w:hAnsi="GF Zemen Unicode"/>
              </w:rPr>
            </w:pPr>
            <w:r>
              <w:rPr>
                <w:rFonts w:ascii="GF Zemen Unicode" w:hAnsi="GF Zemen Unicode"/>
              </w:rPr>
              <w:t xml:space="preserve">  ዤ</w:t>
            </w:r>
          </w:p>
        </w:tc>
        <w:tc>
          <w:tcPr>
            <w:tcW w:w="1197" w:type="dxa"/>
          </w:tcPr>
          <w:p w:rsidR="00762927" w:rsidRDefault="00762927" w:rsidP="00EF62D0">
            <w:pPr>
              <w:rPr>
                <w:rFonts w:ascii="GF Zemen Unicode" w:hAnsi="GF Zemen Unicode"/>
              </w:rPr>
            </w:pPr>
            <w:r>
              <w:rPr>
                <w:rFonts w:ascii="GF Zemen Unicode" w:hAnsi="GF Zemen Unicode"/>
              </w:rPr>
              <w:t xml:space="preserve">   ዥ</w:t>
            </w:r>
          </w:p>
        </w:tc>
        <w:tc>
          <w:tcPr>
            <w:tcW w:w="1197" w:type="dxa"/>
          </w:tcPr>
          <w:p w:rsidR="00762927" w:rsidRDefault="00762927" w:rsidP="00EF62D0">
            <w:pPr>
              <w:rPr>
                <w:rFonts w:ascii="GF Zemen Unicode" w:hAnsi="GF Zemen Unicode"/>
              </w:rPr>
            </w:pPr>
            <w:r>
              <w:rPr>
                <w:rFonts w:ascii="GF Zemen Unicode" w:hAnsi="GF Zemen Unicode"/>
              </w:rPr>
              <w:t xml:space="preserve">  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ሐ</w:t>
            </w:r>
          </w:p>
        </w:tc>
        <w:tc>
          <w:tcPr>
            <w:tcW w:w="1197" w:type="dxa"/>
          </w:tcPr>
          <w:p w:rsidR="00762927" w:rsidRDefault="00762927" w:rsidP="00EF62D0">
            <w:pPr>
              <w:rPr>
                <w:rFonts w:ascii="GF Zemen Unicode" w:hAnsi="GF Zemen Unicode"/>
              </w:rPr>
            </w:pPr>
            <w:r>
              <w:rPr>
                <w:rFonts w:ascii="GF Zemen Unicode" w:hAnsi="GF Zemen Unicode"/>
              </w:rPr>
              <w:t xml:space="preserve">  ሑ</w:t>
            </w:r>
          </w:p>
        </w:tc>
        <w:tc>
          <w:tcPr>
            <w:tcW w:w="1197" w:type="dxa"/>
          </w:tcPr>
          <w:p w:rsidR="00762927" w:rsidRDefault="00762927" w:rsidP="00EF62D0">
            <w:pPr>
              <w:rPr>
                <w:rFonts w:ascii="GF Zemen Unicode" w:hAnsi="GF Zemen Unicode"/>
              </w:rPr>
            </w:pPr>
            <w:r>
              <w:rPr>
                <w:rFonts w:ascii="GF Zemen Unicode" w:hAnsi="GF Zemen Unicode"/>
              </w:rPr>
              <w:t xml:space="preserve"> ሒ</w:t>
            </w:r>
          </w:p>
        </w:tc>
        <w:tc>
          <w:tcPr>
            <w:tcW w:w="1197" w:type="dxa"/>
          </w:tcPr>
          <w:p w:rsidR="00762927" w:rsidRDefault="00762927" w:rsidP="00EF62D0">
            <w:pPr>
              <w:rPr>
                <w:rFonts w:ascii="GF Zemen Unicode" w:hAnsi="GF Zemen Unicode"/>
              </w:rPr>
            </w:pPr>
            <w:r>
              <w:rPr>
                <w:rFonts w:ascii="GF Zemen Unicode" w:hAnsi="GF Zemen Unicode"/>
              </w:rPr>
              <w:t xml:space="preserve">  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ሔ</w:t>
            </w:r>
          </w:p>
        </w:tc>
        <w:tc>
          <w:tcPr>
            <w:tcW w:w="1197" w:type="dxa"/>
          </w:tcPr>
          <w:p w:rsidR="00762927" w:rsidRDefault="00762927" w:rsidP="00EF62D0">
            <w:pPr>
              <w:rPr>
                <w:rFonts w:ascii="GF Zemen Unicode" w:hAnsi="GF Zemen Unicode"/>
              </w:rPr>
            </w:pPr>
            <w:r>
              <w:rPr>
                <w:rFonts w:ascii="GF Zemen Unicode" w:hAnsi="GF Zemen Unicode"/>
              </w:rPr>
              <w:t xml:space="preserve">   ሕ</w:t>
            </w:r>
          </w:p>
        </w:tc>
        <w:tc>
          <w:tcPr>
            <w:tcW w:w="1197" w:type="dxa"/>
          </w:tcPr>
          <w:p w:rsidR="00762927" w:rsidRDefault="00762927" w:rsidP="00EF62D0">
            <w:pPr>
              <w:rPr>
                <w:rFonts w:ascii="GF Zemen Unicode" w:hAnsi="GF Zemen Unicode"/>
              </w:rPr>
            </w:pPr>
            <w:r>
              <w:rPr>
                <w:rFonts w:ascii="GF Zemen Unicode" w:hAnsi="GF Zemen Unicode"/>
              </w:rPr>
              <w:t xml:space="preserve">  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ኀ</w:t>
            </w:r>
          </w:p>
        </w:tc>
        <w:tc>
          <w:tcPr>
            <w:tcW w:w="1197" w:type="dxa"/>
          </w:tcPr>
          <w:p w:rsidR="00762927" w:rsidRDefault="00762927" w:rsidP="00EF62D0">
            <w:pPr>
              <w:rPr>
                <w:rFonts w:ascii="GF Zemen Unicode" w:hAnsi="GF Zemen Unicode"/>
              </w:rPr>
            </w:pPr>
            <w:r>
              <w:rPr>
                <w:rFonts w:ascii="GF Zemen Unicode" w:hAnsi="GF Zemen Unicode"/>
              </w:rPr>
              <w:t xml:space="preserve"> ኁ</w:t>
            </w:r>
          </w:p>
        </w:tc>
        <w:tc>
          <w:tcPr>
            <w:tcW w:w="1197" w:type="dxa"/>
          </w:tcPr>
          <w:p w:rsidR="00762927" w:rsidRDefault="00762927" w:rsidP="00EF62D0">
            <w:pPr>
              <w:rPr>
                <w:rFonts w:ascii="GF Zemen Unicode" w:hAnsi="GF Zemen Unicode"/>
              </w:rPr>
            </w:pPr>
            <w:r>
              <w:rPr>
                <w:rFonts w:ascii="GF Zemen Unicode" w:hAnsi="GF Zemen Unicode"/>
              </w:rPr>
              <w:t xml:space="preserve"> ኂ</w:t>
            </w:r>
          </w:p>
        </w:tc>
        <w:tc>
          <w:tcPr>
            <w:tcW w:w="1197" w:type="dxa"/>
          </w:tcPr>
          <w:p w:rsidR="00762927" w:rsidRDefault="00762927" w:rsidP="00EF62D0">
            <w:pPr>
              <w:rPr>
                <w:rFonts w:ascii="GF Zemen Unicode" w:hAnsi="GF Zemen Unicode"/>
              </w:rPr>
            </w:pPr>
            <w:r>
              <w:rPr>
                <w:rFonts w:ascii="GF Zemen Unicode" w:hAnsi="GF Zemen Unicode"/>
              </w:rPr>
              <w:t xml:space="preserve">  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ኌ</w:t>
            </w:r>
          </w:p>
        </w:tc>
        <w:tc>
          <w:tcPr>
            <w:tcW w:w="1197" w:type="dxa"/>
          </w:tcPr>
          <w:p w:rsidR="00762927" w:rsidRDefault="00762927" w:rsidP="00EF62D0">
            <w:pPr>
              <w:rPr>
                <w:rFonts w:ascii="GF Zemen Unicode" w:hAnsi="GF Zemen Unicode"/>
              </w:rPr>
            </w:pPr>
            <w:r>
              <w:rPr>
                <w:rFonts w:ascii="GF Zemen Unicode" w:hAnsi="GF Zemen Unicode"/>
              </w:rPr>
              <w:t xml:space="preserve">   ኅ</w:t>
            </w:r>
          </w:p>
        </w:tc>
        <w:tc>
          <w:tcPr>
            <w:tcW w:w="1197" w:type="dxa"/>
          </w:tcPr>
          <w:p w:rsidR="00762927" w:rsidRDefault="00762927" w:rsidP="00EF62D0">
            <w:pPr>
              <w:rPr>
                <w:rFonts w:ascii="GF Zemen Unicode" w:hAnsi="GF Zemen Unicode"/>
              </w:rPr>
            </w:pPr>
            <w:r>
              <w:rPr>
                <w:rFonts w:ascii="GF Zemen Unicode" w:hAnsi="GF Zemen Unicode"/>
              </w:rPr>
              <w:t xml:space="preserve">  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ኈ</w:t>
            </w:r>
          </w:p>
        </w:tc>
        <w:tc>
          <w:tcPr>
            <w:tcW w:w="1197" w:type="dxa"/>
          </w:tcPr>
          <w:p w:rsidR="00762927" w:rsidRDefault="00762927" w:rsidP="00EF62D0">
            <w:pPr>
              <w:rPr>
                <w:rFonts w:ascii="GF Zemen Unicode" w:hAnsi="GF Zemen Unicode"/>
              </w:rPr>
            </w:pPr>
            <w:r>
              <w:rPr>
                <w:rFonts w:ascii="GF Zemen Unicode" w:hAnsi="GF Zemen Unicode"/>
              </w:rPr>
              <w:t xml:space="preserve">  ኍ</w:t>
            </w:r>
          </w:p>
        </w:tc>
        <w:tc>
          <w:tcPr>
            <w:tcW w:w="1197" w:type="dxa"/>
          </w:tcPr>
          <w:p w:rsidR="00762927" w:rsidRDefault="00762927" w:rsidP="00EF62D0">
            <w:pPr>
              <w:rPr>
                <w:rFonts w:ascii="GF Zemen Unicode" w:hAnsi="GF Zemen Unicode"/>
              </w:rPr>
            </w:pPr>
            <w:r>
              <w:rPr>
                <w:rFonts w:ascii="GF Zemen Unicode" w:hAnsi="GF Zemen Unicode"/>
              </w:rPr>
              <w:t xml:space="preserve">  ኊ</w:t>
            </w:r>
          </w:p>
        </w:tc>
        <w:tc>
          <w:tcPr>
            <w:tcW w:w="1197" w:type="dxa"/>
          </w:tcPr>
          <w:p w:rsidR="00762927" w:rsidRDefault="00762927" w:rsidP="00EF62D0">
            <w:pPr>
              <w:rPr>
                <w:rFonts w:ascii="GF Zemen Unicode" w:hAnsi="GF Zemen Unicode"/>
              </w:rPr>
            </w:pPr>
            <w:r>
              <w:rPr>
                <w:rFonts w:ascii="GF Zemen Unicode" w:hAnsi="GF Zemen Unicode"/>
              </w:rPr>
              <w:t xml:space="preserve">  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ኋ</w:t>
            </w:r>
          </w:p>
        </w:tc>
        <w:tc>
          <w:tcPr>
            <w:tcW w:w="1197" w:type="dxa"/>
          </w:tcPr>
          <w:p w:rsidR="00762927" w:rsidRDefault="00762927" w:rsidP="00EF62D0">
            <w:pPr>
              <w:rPr>
                <w:rFonts w:ascii="GF Zemen Unicode" w:hAnsi="GF Zemen Unicode"/>
              </w:rPr>
            </w:pPr>
            <w:r>
              <w:rPr>
                <w:rFonts w:ascii="GF Zemen Unicode" w:hAnsi="GF Zemen Unicode"/>
              </w:rPr>
              <w:t xml:space="preserve">  ኌ </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ጠ</w:t>
            </w:r>
          </w:p>
        </w:tc>
        <w:tc>
          <w:tcPr>
            <w:tcW w:w="1197" w:type="dxa"/>
          </w:tcPr>
          <w:p w:rsidR="00762927" w:rsidRDefault="00762927" w:rsidP="00EF62D0">
            <w:pPr>
              <w:rPr>
                <w:rFonts w:ascii="GF Zemen Unicode" w:hAnsi="GF Zemen Unicode"/>
              </w:rPr>
            </w:pPr>
            <w:r>
              <w:rPr>
                <w:rFonts w:ascii="GF Zemen Unicode" w:hAnsi="GF Zemen Unicode"/>
              </w:rPr>
              <w:t xml:space="preserve">  ጡ </w:t>
            </w:r>
          </w:p>
        </w:tc>
        <w:tc>
          <w:tcPr>
            <w:tcW w:w="1197" w:type="dxa"/>
          </w:tcPr>
          <w:p w:rsidR="00762927" w:rsidRDefault="00762927" w:rsidP="00EF62D0">
            <w:pPr>
              <w:rPr>
                <w:rFonts w:ascii="GF Zemen Unicode" w:hAnsi="GF Zemen Unicode"/>
              </w:rPr>
            </w:pPr>
            <w:r>
              <w:rPr>
                <w:rFonts w:ascii="GF Zemen Unicode" w:hAnsi="GF Zemen Unicode"/>
              </w:rPr>
              <w:t xml:space="preserve">  ጢ</w:t>
            </w:r>
          </w:p>
        </w:tc>
        <w:tc>
          <w:tcPr>
            <w:tcW w:w="1197" w:type="dxa"/>
          </w:tcPr>
          <w:p w:rsidR="00762927" w:rsidRDefault="00762927" w:rsidP="00EF62D0">
            <w:pPr>
              <w:rPr>
                <w:rFonts w:ascii="GF Zemen Unicode" w:hAnsi="GF Zemen Unicode"/>
              </w:rPr>
            </w:pPr>
            <w:r>
              <w:rPr>
                <w:rFonts w:ascii="GF Zemen Unicode" w:hAnsi="GF Zemen Unicode"/>
              </w:rPr>
              <w:t xml:space="preserve">  ጣ</w:t>
            </w:r>
          </w:p>
        </w:tc>
        <w:tc>
          <w:tcPr>
            <w:tcW w:w="1197" w:type="dxa"/>
          </w:tcPr>
          <w:p w:rsidR="00762927" w:rsidRDefault="00762927" w:rsidP="00EF62D0">
            <w:pPr>
              <w:rPr>
                <w:rFonts w:ascii="GF Zemen Unicode" w:hAnsi="GF Zemen Unicode"/>
              </w:rPr>
            </w:pPr>
            <w:r>
              <w:rPr>
                <w:rFonts w:ascii="GF Zemen Unicode" w:hAnsi="GF Zemen Unicode"/>
              </w:rPr>
              <w:t xml:space="preserve"> ጧ</w:t>
            </w:r>
          </w:p>
        </w:tc>
        <w:tc>
          <w:tcPr>
            <w:tcW w:w="1197" w:type="dxa"/>
          </w:tcPr>
          <w:p w:rsidR="00762927" w:rsidRDefault="00762927" w:rsidP="00EF62D0">
            <w:pPr>
              <w:rPr>
                <w:rFonts w:ascii="GF Zemen Unicode" w:hAnsi="GF Zemen Unicode"/>
              </w:rPr>
            </w:pPr>
            <w:r>
              <w:rPr>
                <w:rFonts w:ascii="GF Zemen Unicode" w:hAnsi="GF Zemen Unicode"/>
              </w:rPr>
              <w:t xml:space="preserve">  ጤ</w:t>
            </w:r>
          </w:p>
        </w:tc>
        <w:tc>
          <w:tcPr>
            <w:tcW w:w="1197" w:type="dxa"/>
          </w:tcPr>
          <w:p w:rsidR="00762927" w:rsidRDefault="00762927" w:rsidP="00EF62D0">
            <w:pPr>
              <w:rPr>
                <w:rFonts w:ascii="GF Zemen Unicode" w:hAnsi="GF Zemen Unicode"/>
              </w:rPr>
            </w:pPr>
            <w:r>
              <w:rPr>
                <w:rFonts w:ascii="GF Zemen Unicode" w:hAnsi="GF Zemen Unicode"/>
              </w:rPr>
              <w:t xml:space="preserve">  ጥ </w:t>
            </w:r>
          </w:p>
        </w:tc>
        <w:tc>
          <w:tcPr>
            <w:tcW w:w="1197" w:type="dxa"/>
          </w:tcPr>
          <w:p w:rsidR="00762927" w:rsidRDefault="00762927" w:rsidP="00EF62D0">
            <w:pPr>
              <w:rPr>
                <w:rFonts w:ascii="GF Zemen Unicode" w:hAnsi="GF Zemen Unicode"/>
              </w:rPr>
            </w:pPr>
            <w:r>
              <w:rPr>
                <w:rFonts w:ascii="GF Zemen Unicode" w:hAnsi="GF Zemen Unicode"/>
              </w:rPr>
              <w:t xml:space="preserve">  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ጨ</w:t>
            </w:r>
          </w:p>
        </w:tc>
        <w:tc>
          <w:tcPr>
            <w:tcW w:w="1197" w:type="dxa"/>
          </w:tcPr>
          <w:p w:rsidR="00762927" w:rsidRDefault="00762927" w:rsidP="00EF62D0">
            <w:pPr>
              <w:rPr>
                <w:rFonts w:ascii="GF Zemen Unicode" w:hAnsi="GF Zemen Unicode"/>
              </w:rPr>
            </w:pPr>
            <w:r>
              <w:rPr>
                <w:rFonts w:ascii="GF Zemen Unicode" w:hAnsi="GF Zemen Unicode"/>
              </w:rPr>
              <w:t xml:space="preserve">  ጩ</w:t>
            </w:r>
          </w:p>
        </w:tc>
        <w:tc>
          <w:tcPr>
            <w:tcW w:w="1197" w:type="dxa"/>
          </w:tcPr>
          <w:p w:rsidR="00762927" w:rsidRDefault="00762927" w:rsidP="00EF62D0">
            <w:pPr>
              <w:rPr>
                <w:rFonts w:ascii="GF Zemen Unicode" w:hAnsi="GF Zemen Unicode"/>
              </w:rPr>
            </w:pPr>
            <w:r>
              <w:rPr>
                <w:rFonts w:ascii="GF Zemen Unicode" w:hAnsi="GF Zemen Unicode"/>
              </w:rPr>
              <w:t xml:space="preserve">  ጪ</w:t>
            </w:r>
          </w:p>
        </w:tc>
        <w:tc>
          <w:tcPr>
            <w:tcW w:w="1197" w:type="dxa"/>
          </w:tcPr>
          <w:p w:rsidR="00762927" w:rsidRDefault="00762927" w:rsidP="00EF62D0">
            <w:pPr>
              <w:rPr>
                <w:rFonts w:ascii="GF Zemen Unicode" w:hAnsi="GF Zemen Unicode"/>
              </w:rPr>
            </w:pPr>
            <w:r>
              <w:rPr>
                <w:rFonts w:ascii="GF Zemen Unicode" w:hAnsi="GF Zemen Unicode"/>
              </w:rPr>
              <w:t xml:space="preserve">  ጫ</w:t>
            </w:r>
          </w:p>
        </w:tc>
        <w:tc>
          <w:tcPr>
            <w:tcW w:w="1197" w:type="dxa"/>
          </w:tcPr>
          <w:p w:rsidR="00762927" w:rsidRDefault="00762927" w:rsidP="00EF62D0">
            <w:pPr>
              <w:rPr>
                <w:rFonts w:ascii="GF Zemen Unicode" w:hAnsi="GF Zemen Unicode"/>
              </w:rPr>
            </w:pPr>
            <w:r>
              <w:rPr>
                <w:rFonts w:ascii="GF Zemen Unicode" w:hAnsi="GF Zemen Unicode"/>
              </w:rPr>
              <w:t xml:space="preserve"> ጯ</w:t>
            </w:r>
          </w:p>
        </w:tc>
        <w:tc>
          <w:tcPr>
            <w:tcW w:w="1197" w:type="dxa"/>
          </w:tcPr>
          <w:p w:rsidR="00762927" w:rsidRDefault="00762927" w:rsidP="00EF62D0">
            <w:pPr>
              <w:rPr>
                <w:rFonts w:ascii="GF Zemen Unicode" w:hAnsi="GF Zemen Unicode"/>
              </w:rPr>
            </w:pPr>
            <w:r>
              <w:rPr>
                <w:rFonts w:ascii="GF Zemen Unicode" w:hAnsi="GF Zemen Unicode"/>
              </w:rPr>
              <w:t xml:space="preserve">  ጬ</w:t>
            </w:r>
          </w:p>
        </w:tc>
        <w:tc>
          <w:tcPr>
            <w:tcW w:w="1197" w:type="dxa"/>
          </w:tcPr>
          <w:p w:rsidR="00762927" w:rsidRDefault="00762927" w:rsidP="00EF62D0">
            <w:pPr>
              <w:rPr>
                <w:rFonts w:ascii="GF Zemen Unicode" w:hAnsi="GF Zemen Unicode"/>
              </w:rPr>
            </w:pPr>
            <w:r>
              <w:rPr>
                <w:rFonts w:ascii="GF Zemen Unicode" w:hAnsi="GF Zemen Unicode"/>
              </w:rPr>
              <w:t xml:space="preserve">  ጭ</w:t>
            </w:r>
          </w:p>
        </w:tc>
        <w:tc>
          <w:tcPr>
            <w:tcW w:w="1197" w:type="dxa"/>
          </w:tcPr>
          <w:p w:rsidR="00762927" w:rsidRDefault="00762927" w:rsidP="00EF62D0">
            <w:pPr>
              <w:rPr>
                <w:rFonts w:ascii="GF Zemen Unicode" w:hAnsi="GF Zemen Unicode"/>
              </w:rPr>
            </w:pPr>
            <w:r>
              <w:rPr>
                <w:rFonts w:ascii="GF Zemen Unicode" w:hAnsi="GF Zemen Unicode"/>
              </w:rPr>
              <w:t xml:space="preserve">  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የ</w:t>
            </w:r>
          </w:p>
        </w:tc>
        <w:tc>
          <w:tcPr>
            <w:tcW w:w="1197" w:type="dxa"/>
          </w:tcPr>
          <w:p w:rsidR="00762927" w:rsidRDefault="00762927" w:rsidP="00EF62D0">
            <w:pPr>
              <w:rPr>
                <w:rFonts w:ascii="GF Zemen Unicode" w:hAnsi="GF Zemen Unicode"/>
              </w:rPr>
            </w:pPr>
            <w:r>
              <w:rPr>
                <w:rFonts w:ascii="GF Zemen Unicode" w:hAnsi="GF Zemen Unicode"/>
              </w:rPr>
              <w:t xml:space="preserve">   ዩ</w:t>
            </w:r>
          </w:p>
        </w:tc>
        <w:tc>
          <w:tcPr>
            <w:tcW w:w="1197" w:type="dxa"/>
          </w:tcPr>
          <w:p w:rsidR="00762927" w:rsidRDefault="00762927" w:rsidP="00EF62D0">
            <w:pPr>
              <w:rPr>
                <w:rFonts w:ascii="GF Zemen Unicode" w:hAnsi="GF Zemen Unicode"/>
              </w:rPr>
            </w:pPr>
            <w:r>
              <w:rPr>
                <w:rFonts w:ascii="GF Zemen Unicode" w:hAnsi="GF Zemen Unicode"/>
              </w:rPr>
              <w:t xml:space="preserve">  ዪ</w:t>
            </w:r>
          </w:p>
        </w:tc>
        <w:tc>
          <w:tcPr>
            <w:tcW w:w="1197" w:type="dxa"/>
          </w:tcPr>
          <w:p w:rsidR="00762927" w:rsidRDefault="00762927" w:rsidP="00EF62D0">
            <w:pPr>
              <w:rPr>
                <w:rFonts w:ascii="GF Zemen Unicode" w:hAnsi="GF Zemen Unicode"/>
              </w:rPr>
            </w:pPr>
            <w:r>
              <w:rPr>
                <w:rFonts w:ascii="GF Zemen Unicode" w:hAnsi="GF Zemen Unicode"/>
              </w:rPr>
              <w:t xml:space="preserve">   ያ</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ዬ</w:t>
            </w:r>
          </w:p>
        </w:tc>
        <w:tc>
          <w:tcPr>
            <w:tcW w:w="1197" w:type="dxa"/>
          </w:tcPr>
          <w:p w:rsidR="00762927" w:rsidRDefault="00762927" w:rsidP="00EF62D0">
            <w:pPr>
              <w:rPr>
                <w:rFonts w:ascii="GF Zemen Unicode" w:hAnsi="GF Zemen Unicode"/>
              </w:rPr>
            </w:pPr>
            <w:r>
              <w:rPr>
                <w:rFonts w:ascii="GF Zemen Unicode" w:hAnsi="GF Zemen Unicode"/>
              </w:rPr>
              <w:t xml:space="preserve">  ይ</w:t>
            </w:r>
          </w:p>
        </w:tc>
        <w:tc>
          <w:tcPr>
            <w:tcW w:w="1197" w:type="dxa"/>
          </w:tcPr>
          <w:p w:rsidR="00762927" w:rsidRDefault="00762927" w:rsidP="00EF62D0">
            <w:pPr>
              <w:rPr>
                <w:rFonts w:ascii="GF Zemen Unicode" w:hAnsi="GF Zemen Unicode"/>
              </w:rPr>
            </w:pPr>
            <w:r>
              <w:rPr>
                <w:rFonts w:ascii="GF Zemen Unicode" w:hAnsi="GF Zemen Unicode"/>
              </w:rPr>
              <w:t xml:space="preserve">  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ከ</w:t>
            </w:r>
          </w:p>
        </w:tc>
        <w:tc>
          <w:tcPr>
            <w:tcW w:w="1197" w:type="dxa"/>
          </w:tcPr>
          <w:p w:rsidR="00762927" w:rsidRDefault="00762927" w:rsidP="00EF62D0">
            <w:pPr>
              <w:rPr>
                <w:rFonts w:ascii="GF Zemen Unicode" w:hAnsi="GF Zemen Unicode"/>
              </w:rPr>
            </w:pPr>
            <w:r>
              <w:rPr>
                <w:rFonts w:ascii="GF Zemen Unicode" w:hAnsi="GF Zemen Unicode"/>
              </w:rPr>
              <w:t xml:space="preserve">   ኩ</w:t>
            </w:r>
          </w:p>
        </w:tc>
        <w:tc>
          <w:tcPr>
            <w:tcW w:w="1197" w:type="dxa"/>
          </w:tcPr>
          <w:p w:rsidR="00762927" w:rsidRDefault="00762927" w:rsidP="00EF62D0">
            <w:pPr>
              <w:rPr>
                <w:rFonts w:ascii="GF Zemen Unicode" w:hAnsi="GF Zemen Unicode"/>
              </w:rPr>
            </w:pPr>
            <w:r>
              <w:rPr>
                <w:rFonts w:ascii="GF Zemen Unicode" w:hAnsi="GF Zemen Unicode"/>
              </w:rPr>
              <w:t xml:space="preserve">   ኪ</w:t>
            </w:r>
          </w:p>
        </w:tc>
        <w:tc>
          <w:tcPr>
            <w:tcW w:w="1197" w:type="dxa"/>
          </w:tcPr>
          <w:p w:rsidR="00762927" w:rsidRDefault="00762927" w:rsidP="00EF62D0">
            <w:pPr>
              <w:rPr>
                <w:rFonts w:ascii="GF Zemen Unicode" w:hAnsi="GF Zemen Unicode"/>
              </w:rPr>
            </w:pPr>
            <w:r>
              <w:rPr>
                <w:rFonts w:ascii="GF Zemen Unicode" w:hAnsi="GF Zemen Unicode"/>
              </w:rPr>
              <w:t xml:space="preserve">   ካ</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ኬ</w:t>
            </w:r>
          </w:p>
        </w:tc>
        <w:tc>
          <w:tcPr>
            <w:tcW w:w="1197" w:type="dxa"/>
          </w:tcPr>
          <w:p w:rsidR="00762927" w:rsidRDefault="00762927" w:rsidP="00EF62D0">
            <w:pPr>
              <w:rPr>
                <w:rFonts w:ascii="GF Zemen Unicode" w:hAnsi="GF Zemen Unicode"/>
              </w:rPr>
            </w:pPr>
            <w:r>
              <w:rPr>
                <w:rFonts w:ascii="GF Zemen Unicode" w:hAnsi="GF Zemen Unicode"/>
              </w:rPr>
              <w:t xml:space="preserve">  ክ</w:t>
            </w:r>
          </w:p>
        </w:tc>
        <w:tc>
          <w:tcPr>
            <w:tcW w:w="1197" w:type="dxa"/>
          </w:tcPr>
          <w:p w:rsidR="00762927" w:rsidRDefault="00762927" w:rsidP="00EF62D0">
            <w:pPr>
              <w:rPr>
                <w:rFonts w:ascii="GF Zemen Unicode" w:hAnsi="GF Zemen Unicode"/>
              </w:rPr>
            </w:pPr>
            <w:r>
              <w:rPr>
                <w:rFonts w:ascii="GF Zemen Unicode" w:hAnsi="GF Zemen Unicode"/>
              </w:rPr>
              <w:t xml:space="preserve">  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ኰ</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ኵ</w:t>
            </w:r>
          </w:p>
        </w:tc>
        <w:tc>
          <w:tcPr>
            <w:tcW w:w="1197" w:type="dxa"/>
          </w:tcPr>
          <w:p w:rsidR="00762927" w:rsidRDefault="00762927" w:rsidP="00EF62D0">
            <w:pPr>
              <w:rPr>
                <w:rFonts w:ascii="GF Zemen Unicode" w:hAnsi="GF Zemen Unicode"/>
              </w:rPr>
            </w:pPr>
            <w:r>
              <w:rPr>
                <w:rFonts w:ascii="GF Zemen Unicode" w:hAnsi="GF Zemen Unicode"/>
              </w:rPr>
              <w:t xml:space="preserve">   ኳ     </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ኴ</w:t>
            </w:r>
          </w:p>
        </w:tc>
        <w:tc>
          <w:tcPr>
            <w:tcW w:w="1197" w:type="dxa"/>
          </w:tcPr>
          <w:p w:rsidR="00762927" w:rsidRDefault="00762927" w:rsidP="00EF62D0">
            <w:pPr>
              <w:rPr>
                <w:rFonts w:ascii="GF Zemen Unicode" w:hAnsi="GF Zemen Unicode"/>
              </w:rPr>
            </w:pPr>
            <w:r>
              <w:rPr>
                <w:rFonts w:ascii="GF Zemen Unicode" w:hAnsi="GF Zemen Unicode"/>
              </w:rPr>
              <w:t xml:space="preserve">  ኲ</w:t>
            </w:r>
          </w:p>
        </w:tc>
        <w:tc>
          <w:tcPr>
            <w:tcW w:w="1197" w:type="dxa"/>
          </w:tcPr>
          <w:p w:rsidR="00762927" w:rsidRDefault="00762927" w:rsidP="00EF62D0">
            <w:pPr>
              <w:rPr>
                <w:rFonts w:ascii="GF Zemen Unicode" w:hAnsi="GF Zemen Unicode"/>
              </w:rPr>
            </w:pPr>
            <w:r>
              <w:rPr>
                <w:rFonts w:ascii="GF Zemen Unicode" w:hAnsi="GF Zemen Unicode"/>
              </w:rPr>
              <w:t xml:space="preserve">  -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ኸ</w:t>
            </w:r>
          </w:p>
        </w:tc>
        <w:tc>
          <w:tcPr>
            <w:tcW w:w="1197" w:type="dxa"/>
          </w:tcPr>
          <w:p w:rsidR="00762927" w:rsidRDefault="00762927" w:rsidP="00EF62D0">
            <w:pPr>
              <w:rPr>
                <w:rFonts w:ascii="GF Zemen Unicode" w:hAnsi="GF Zemen Unicode"/>
              </w:rPr>
            </w:pPr>
            <w:r>
              <w:rPr>
                <w:rFonts w:ascii="GF Zemen Unicode" w:hAnsi="GF Zemen Unicode"/>
              </w:rPr>
              <w:t xml:space="preserve">   ኹ</w:t>
            </w:r>
          </w:p>
        </w:tc>
        <w:tc>
          <w:tcPr>
            <w:tcW w:w="1197" w:type="dxa"/>
          </w:tcPr>
          <w:p w:rsidR="00762927" w:rsidRDefault="00762927" w:rsidP="00EF62D0">
            <w:pPr>
              <w:rPr>
                <w:rFonts w:ascii="GF Zemen Unicode" w:hAnsi="GF Zemen Unicode"/>
              </w:rPr>
            </w:pPr>
            <w:r>
              <w:rPr>
                <w:rFonts w:ascii="GF Zemen Unicode" w:hAnsi="GF Zemen Unicode"/>
              </w:rPr>
              <w:t xml:space="preserve">  ኺ</w:t>
            </w:r>
          </w:p>
        </w:tc>
        <w:tc>
          <w:tcPr>
            <w:tcW w:w="1197" w:type="dxa"/>
          </w:tcPr>
          <w:p w:rsidR="00762927" w:rsidRDefault="00762927" w:rsidP="00EF62D0">
            <w:pPr>
              <w:rPr>
                <w:rFonts w:ascii="GF Zemen Unicode" w:hAnsi="GF Zemen Unicode"/>
              </w:rPr>
            </w:pPr>
            <w:r>
              <w:rPr>
                <w:rFonts w:ascii="GF Zemen Unicode" w:hAnsi="GF Zemen Unicode"/>
              </w:rPr>
              <w:t xml:space="preserve">   ኻ</w:t>
            </w:r>
          </w:p>
        </w:tc>
        <w:tc>
          <w:tcPr>
            <w:tcW w:w="1197" w:type="dxa"/>
          </w:tcPr>
          <w:p w:rsidR="00762927" w:rsidRDefault="00762927" w:rsidP="00EF62D0">
            <w:pPr>
              <w:rPr>
                <w:rFonts w:ascii="GF Zemen Unicode" w:hAnsi="GF Zemen Unicode"/>
              </w:rPr>
            </w:pPr>
            <w:r>
              <w:rPr>
                <w:rFonts w:ascii="GF Zemen Unicode" w:hAnsi="GF Zemen Unicode"/>
              </w:rPr>
              <w:t xml:space="preserve">  ዃ</w:t>
            </w:r>
          </w:p>
        </w:tc>
        <w:tc>
          <w:tcPr>
            <w:tcW w:w="1197" w:type="dxa"/>
          </w:tcPr>
          <w:p w:rsidR="00762927" w:rsidRDefault="00762927" w:rsidP="00EF62D0">
            <w:pPr>
              <w:rPr>
                <w:rFonts w:ascii="GF Zemen Unicode" w:hAnsi="GF Zemen Unicode"/>
              </w:rPr>
            </w:pPr>
            <w:r>
              <w:rPr>
                <w:rFonts w:ascii="GF Zemen Unicode" w:hAnsi="GF Zemen Unicode"/>
              </w:rPr>
              <w:t xml:space="preserve">  ዄ</w:t>
            </w:r>
          </w:p>
        </w:tc>
        <w:tc>
          <w:tcPr>
            <w:tcW w:w="1197" w:type="dxa"/>
          </w:tcPr>
          <w:p w:rsidR="00762927" w:rsidRDefault="00762927" w:rsidP="00EF62D0">
            <w:pPr>
              <w:rPr>
                <w:rFonts w:ascii="GF Zemen Unicode" w:hAnsi="GF Zemen Unicode"/>
              </w:rPr>
            </w:pPr>
            <w:r>
              <w:rPr>
                <w:rFonts w:ascii="GF Zemen Unicode" w:hAnsi="GF Zemen Unicode"/>
              </w:rPr>
              <w:t xml:space="preserve">  ኽ</w:t>
            </w:r>
          </w:p>
        </w:tc>
        <w:tc>
          <w:tcPr>
            <w:tcW w:w="1197" w:type="dxa"/>
          </w:tcPr>
          <w:p w:rsidR="00762927" w:rsidRDefault="00762927" w:rsidP="00EF62D0">
            <w:pPr>
              <w:rPr>
                <w:rFonts w:ascii="GF Zemen Unicode" w:hAnsi="GF Zemen Unicode"/>
              </w:rPr>
            </w:pPr>
            <w:r>
              <w:rPr>
                <w:rFonts w:ascii="GF Zemen Unicode" w:hAnsi="GF Zemen Unicode"/>
              </w:rPr>
              <w:t xml:space="preserve">  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ለ    </w:t>
            </w:r>
          </w:p>
        </w:tc>
        <w:tc>
          <w:tcPr>
            <w:tcW w:w="1197" w:type="dxa"/>
          </w:tcPr>
          <w:p w:rsidR="00762927" w:rsidRDefault="00762927" w:rsidP="00EF62D0">
            <w:pPr>
              <w:rPr>
                <w:rFonts w:ascii="GF Zemen Unicode" w:hAnsi="GF Zemen Unicode"/>
              </w:rPr>
            </w:pPr>
            <w:r>
              <w:rPr>
                <w:rFonts w:ascii="GF Zemen Unicode" w:hAnsi="GF Zemen Unicode"/>
              </w:rPr>
              <w:t xml:space="preserve">   ሉ</w:t>
            </w:r>
          </w:p>
        </w:tc>
        <w:tc>
          <w:tcPr>
            <w:tcW w:w="1197" w:type="dxa"/>
          </w:tcPr>
          <w:p w:rsidR="00762927" w:rsidRDefault="00762927" w:rsidP="00EF62D0">
            <w:pPr>
              <w:rPr>
                <w:rFonts w:ascii="GF Zemen Unicode" w:hAnsi="GF Zemen Unicode"/>
              </w:rPr>
            </w:pPr>
            <w:r>
              <w:rPr>
                <w:rFonts w:ascii="GF Zemen Unicode" w:hAnsi="GF Zemen Unicode"/>
              </w:rPr>
              <w:t xml:space="preserve">   ሊ</w:t>
            </w:r>
          </w:p>
        </w:tc>
        <w:tc>
          <w:tcPr>
            <w:tcW w:w="1197" w:type="dxa"/>
          </w:tcPr>
          <w:p w:rsidR="00762927" w:rsidRDefault="00762927" w:rsidP="00EF62D0">
            <w:pPr>
              <w:rPr>
                <w:rFonts w:ascii="GF Zemen Unicode" w:hAnsi="GF Zemen Unicode"/>
              </w:rPr>
            </w:pPr>
            <w:r>
              <w:rPr>
                <w:rFonts w:ascii="GF Zemen Unicode" w:hAnsi="GF Zemen Unicode"/>
              </w:rPr>
              <w:t xml:space="preserve">   ላ</w:t>
            </w:r>
          </w:p>
        </w:tc>
        <w:tc>
          <w:tcPr>
            <w:tcW w:w="1197" w:type="dxa"/>
          </w:tcPr>
          <w:p w:rsidR="00762927" w:rsidRDefault="00762927" w:rsidP="00EF62D0">
            <w:pPr>
              <w:rPr>
                <w:rFonts w:ascii="GF Zemen Unicode" w:hAnsi="GF Zemen Unicode"/>
              </w:rPr>
            </w:pPr>
            <w:r>
              <w:rPr>
                <w:rFonts w:ascii="GF Zemen Unicode" w:hAnsi="GF Zemen Unicode"/>
              </w:rPr>
              <w:t xml:space="preserve">  ሏ</w:t>
            </w:r>
          </w:p>
        </w:tc>
        <w:tc>
          <w:tcPr>
            <w:tcW w:w="1197" w:type="dxa"/>
          </w:tcPr>
          <w:p w:rsidR="00762927" w:rsidRDefault="00762927" w:rsidP="00EF62D0">
            <w:pPr>
              <w:rPr>
                <w:rFonts w:ascii="GF Zemen Unicode" w:hAnsi="GF Zemen Unicode"/>
              </w:rPr>
            </w:pPr>
            <w:r>
              <w:rPr>
                <w:rFonts w:ascii="GF Zemen Unicode" w:hAnsi="GF Zemen Unicode"/>
              </w:rPr>
              <w:t xml:space="preserve">  ሌ</w:t>
            </w:r>
          </w:p>
        </w:tc>
        <w:tc>
          <w:tcPr>
            <w:tcW w:w="1197" w:type="dxa"/>
          </w:tcPr>
          <w:p w:rsidR="00762927" w:rsidRDefault="00762927" w:rsidP="00EF62D0">
            <w:pPr>
              <w:rPr>
                <w:rFonts w:ascii="GF Zemen Unicode" w:hAnsi="GF Zemen Unicode"/>
              </w:rPr>
            </w:pPr>
            <w:r>
              <w:rPr>
                <w:rFonts w:ascii="GF Zemen Unicode" w:hAnsi="GF Zemen Unicode"/>
              </w:rPr>
              <w:t xml:space="preserve">  ል</w:t>
            </w:r>
          </w:p>
        </w:tc>
        <w:tc>
          <w:tcPr>
            <w:tcW w:w="1197" w:type="dxa"/>
          </w:tcPr>
          <w:p w:rsidR="00762927" w:rsidRDefault="00762927" w:rsidP="00EF62D0">
            <w:pPr>
              <w:rPr>
                <w:rFonts w:ascii="GF Zemen Unicode" w:hAnsi="GF Zemen Unicode"/>
              </w:rPr>
            </w:pPr>
            <w:r>
              <w:rPr>
                <w:rFonts w:ascii="GF Zemen Unicode" w:hAnsi="GF Zemen Unicode"/>
              </w:rPr>
              <w:t xml:space="preserve">  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መ </w:t>
            </w:r>
          </w:p>
        </w:tc>
        <w:tc>
          <w:tcPr>
            <w:tcW w:w="1197" w:type="dxa"/>
          </w:tcPr>
          <w:p w:rsidR="00762927" w:rsidRDefault="00762927" w:rsidP="00EF62D0">
            <w:pPr>
              <w:rPr>
                <w:rFonts w:ascii="GF Zemen Unicode" w:hAnsi="GF Zemen Unicode"/>
              </w:rPr>
            </w:pPr>
            <w:r>
              <w:rPr>
                <w:rFonts w:ascii="GF Zemen Unicode" w:hAnsi="GF Zemen Unicode"/>
              </w:rPr>
              <w:t xml:space="preserve">   ሙ</w:t>
            </w:r>
          </w:p>
        </w:tc>
        <w:tc>
          <w:tcPr>
            <w:tcW w:w="1197" w:type="dxa"/>
          </w:tcPr>
          <w:p w:rsidR="00762927" w:rsidRDefault="00762927" w:rsidP="00EF62D0">
            <w:pPr>
              <w:rPr>
                <w:rFonts w:ascii="GF Zemen Unicode" w:hAnsi="GF Zemen Unicode"/>
              </w:rPr>
            </w:pPr>
            <w:r>
              <w:rPr>
                <w:rFonts w:ascii="GF Zemen Unicode" w:hAnsi="GF Zemen Unicode"/>
              </w:rPr>
              <w:t xml:space="preserve">   ሚ</w:t>
            </w:r>
          </w:p>
        </w:tc>
        <w:tc>
          <w:tcPr>
            <w:tcW w:w="1197" w:type="dxa"/>
          </w:tcPr>
          <w:p w:rsidR="00762927" w:rsidRDefault="00762927" w:rsidP="00EF62D0">
            <w:pPr>
              <w:rPr>
                <w:rFonts w:ascii="GF Zemen Unicode" w:hAnsi="GF Zemen Unicode"/>
              </w:rPr>
            </w:pPr>
            <w:r>
              <w:rPr>
                <w:rFonts w:ascii="GF Zemen Unicode" w:hAnsi="GF Zemen Unicode"/>
              </w:rPr>
              <w:t xml:space="preserve">   ማ</w:t>
            </w:r>
          </w:p>
        </w:tc>
        <w:tc>
          <w:tcPr>
            <w:tcW w:w="1197" w:type="dxa"/>
          </w:tcPr>
          <w:p w:rsidR="00762927" w:rsidRDefault="00762927" w:rsidP="00EF62D0">
            <w:pPr>
              <w:rPr>
                <w:rFonts w:ascii="GF Zemen Unicode" w:hAnsi="GF Zemen Unicode"/>
              </w:rPr>
            </w:pPr>
            <w:r>
              <w:rPr>
                <w:rFonts w:ascii="GF Zemen Unicode" w:hAnsi="GF Zemen Unicode"/>
              </w:rPr>
              <w:t xml:space="preserve">  ሟ</w:t>
            </w:r>
          </w:p>
        </w:tc>
        <w:tc>
          <w:tcPr>
            <w:tcW w:w="1197" w:type="dxa"/>
          </w:tcPr>
          <w:p w:rsidR="00762927" w:rsidRDefault="00762927" w:rsidP="00EF62D0">
            <w:pPr>
              <w:rPr>
                <w:rFonts w:ascii="GF Zemen Unicode" w:hAnsi="GF Zemen Unicode"/>
              </w:rPr>
            </w:pPr>
            <w:r>
              <w:rPr>
                <w:rFonts w:ascii="GF Zemen Unicode" w:hAnsi="GF Zemen Unicode"/>
              </w:rPr>
              <w:t xml:space="preserve">  ሜ</w:t>
            </w:r>
          </w:p>
        </w:tc>
        <w:tc>
          <w:tcPr>
            <w:tcW w:w="1197" w:type="dxa"/>
          </w:tcPr>
          <w:p w:rsidR="00762927" w:rsidRDefault="00762927" w:rsidP="00EF62D0">
            <w:pPr>
              <w:rPr>
                <w:rFonts w:ascii="GF Zemen Unicode" w:hAnsi="GF Zemen Unicode"/>
              </w:rPr>
            </w:pPr>
            <w:r>
              <w:rPr>
                <w:rFonts w:ascii="GF Zemen Unicode" w:hAnsi="GF Zemen Unicode"/>
              </w:rPr>
              <w:t xml:space="preserve">  ም</w:t>
            </w:r>
          </w:p>
        </w:tc>
        <w:tc>
          <w:tcPr>
            <w:tcW w:w="1197" w:type="dxa"/>
          </w:tcPr>
          <w:p w:rsidR="00762927" w:rsidRDefault="00762927" w:rsidP="00EF62D0">
            <w:pPr>
              <w:rPr>
                <w:rFonts w:ascii="GF Zemen Unicode" w:hAnsi="GF Zemen Unicode"/>
              </w:rPr>
            </w:pPr>
            <w:r>
              <w:rPr>
                <w:rFonts w:ascii="GF Zemen Unicode" w:hAnsi="GF Zemen Unicode"/>
              </w:rPr>
              <w:t xml:space="preserve">  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ነ</w:t>
            </w:r>
          </w:p>
        </w:tc>
        <w:tc>
          <w:tcPr>
            <w:tcW w:w="1197" w:type="dxa"/>
          </w:tcPr>
          <w:p w:rsidR="00762927" w:rsidRDefault="00762927" w:rsidP="00EF62D0">
            <w:pPr>
              <w:rPr>
                <w:rFonts w:ascii="GF Zemen Unicode" w:hAnsi="GF Zemen Unicode"/>
              </w:rPr>
            </w:pPr>
            <w:r>
              <w:rPr>
                <w:rFonts w:ascii="GF Zemen Unicode" w:hAnsi="GF Zemen Unicode"/>
              </w:rPr>
              <w:t xml:space="preserve">   ኑ</w:t>
            </w:r>
          </w:p>
        </w:tc>
        <w:tc>
          <w:tcPr>
            <w:tcW w:w="1197" w:type="dxa"/>
          </w:tcPr>
          <w:p w:rsidR="00762927" w:rsidRDefault="00762927" w:rsidP="00EF62D0">
            <w:pPr>
              <w:rPr>
                <w:rFonts w:ascii="GF Zemen Unicode" w:hAnsi="GF Zemen Unicode"/>
              </w:rPr>
            </w:pPr>
            <w:r>
              <w:rPr>
                <w:rFonts w:ascii="GF Zemen Unicode" w:hAnsi="GF Zemen Unicode"/>
              </w:rPr>
              <w:t xml:space="preserve">   ኒ</w:t>
            </w:r>
          </w:p>
        </w:tc>
        <w:tc>
          <w:tcPr>
            <w:tcW w:w="1197" w:type="dxa"/>
          </w:tcPr>
          <w:p w:rsidR="00762927" w:rsidRDefault="00762927" w:rsidP="00EF62D0">
            <w:pPr>
              <w:rPr>
                <w:rFonts w:ascii="GF Zemen Unicode" w:hAnsi="GF Zemen Unicode"/>
              </w:rPr>
            </w:pPr>
            <w:r>
              <w:rPr>
                <w:rFonts w:ascii="GF Zemen Unicode" w:hAnsi="GF Zemen Unicode"/>
              </w:rPr>
              <w:t xml:space="preserve">   ና</w:t>
            </w:r>
          </w:p>
        </w:tc>
        <w:tc>
          <w:tcPr>
            <w:tcW w:w="1197" w:type="dxa"/>
          </w:tcPr>
          <w:p w:rsidR="00762927" w:rsidRDefault="00762927" w:rsidP="00EF62D0">
            <w:pPr>
              <w:rPr>
                <w:rFonts w:ascii="GF Zemen Unicode" w:hAnsi="GF Zemen Unicode"/>
              </w:rPr>
            </w:pPr>
            <w:r>
              <w:rPr>
                <w:rFonts w:ascii="GF Zemen Unicode" w:hAnsi="GF Zemen Unicode"/>
              </w:rPr>
              <w:t xml:space="preserve">  ኗ</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ን</w:t>
            </w:r>
          </w:p>
        </w:tc>
        <w:tc>
          <w:tcPr>
            <w:tcW w:w="1197" w:type="dxa"/>
          </w:tcPr>
          <w:p w:rsidR="00762927" w:rsidRDefault="00762927" w:rsidP="00EF62D0">
            <w:pPr>
              <w:rPr>
                <w:rFonts w:ascii="GF Zemen Unicode" w:hAnsi="GF Zemen Unicode"/>
              </w:rPr>
            </w:pPr>
            <w:r>
              <w:rPr>
                <w:rFonts w:ascii="GF Zemen Unicode" w:hAnsi="GF Zemen Unicode"/>
              </w:rPr>
              <w:t xml:space="preserve">  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ኘ</w:t>
            </w:r>
          </w:p>
        </w:tc>
        <w:tc>
          <w:tcPr>
            <w:tcW w:w="1197" w:type="dxa"/>
          </w:tcPr>
          <w:p w:rsidR="00762927" w:rsidRDefault="00762927" w:rsidP="00EF62D0">
            <w:pPr>
              <w:rPr>
                <w:rFonts w:ascii="GF Zemen Unicode" w:hAnsi="GF Zemen Unicode"/>
              </w:rPr>
            </w:pPr>
            <w:r>
              <w:rPr>
                <w:rFonts w:ascii="GF Zemen Unicode" w:hAnsi="GF Zemen Unicode"/>
              </w:rPr>
              <w:t xml:space="preserve">   ኙ</w:t>
            </w:r>
          </w:p>
        </w:tc>
        <w:tc>
          <w:tcPr>
            <w:tcW w:w="1197" w:type="dxa"/>
          </w:tcPr>
          <w:p w:rsidR="00762927" w:rsidRDefault="00762927" w:rsidP="00EF62D0">
            <w:pPr>
              <w:rPr>
                <w:rFonts w:ascii="GF Zemen Unicode" w:hAnsi="GF Zemen Unicode"/>
              </w:rPr>
            </w:pPr>
            <w:r>
              <w:rPr>
                <w:rFonts w:ascii="GF Zemen Unicode" w:hAnsi="GF Zemen Unicode"/>
              </w:rPr>
              <w:t xml:space="preserve">   ኚ</w:t>
            </w:r>
          </w:p>
        </w:tc>
        <w:tc>
          <w:tcPr>
            <w:tcW w:w="1197" w:type="dxa"/>
          </w:tcPr>
          <w:p w:rsidR="00762927" w:rsidRDefault="00762927" w:rsidP="00EF62D0">
            <w:pPr>
              <w:rPr>
                <w:rFonts w:ascii="GF Zemen Unicode" w:hAnsi="GF Zemen Unicode"/>
              </w:rPr>
            </w:pPr>
            <w:r>
              <w:rPr>
                <w:rFonts w:ascii="GF Zemen Unicode" w:hAnsi="GF Zemen Unicode"/>
              </w:rPr>
              <w:t xml:space="preserve">   ኛ</w:t>
            </w:r>
          </w:p>
        </w:tc>
        <w:tc>
          <w:tcPr>
            <w:tcW w:w="1197" w:type="dxa"/>
          </w:tcPr>
          <w:p w:rsidR="00762927" w:rsidRDefault="00762927" w:rsidP="00EF62D0">
            <w:pPr>
              <w:rPr>
                <w:rFonts w:ascii="GF Zemen Unicode" w:hAnsi="GF Zemen Unicode"/>
              </w:rPr>
            </w:pPr>
            <w:r>
              <w:rPr>
                <w:rFonts w:ascii="GF Zemen Unicode" w:hAnsi="GF Zemen Unicode"/>
              </w:rPr>
              <w:t xml:space="preserve">  ኟ</w:t>
            </w:r>
          </w:p>
        </w:tc>
        <w:tc>
          <w:tcPr>
            <w:tcW w:w="1197" w:type="dxa"/>
          </w:tcPr>
          <w:p w:rsidR="00762927" w:rsidRDefault="00762927" w:rsidP="00EF62D0">
            <w:pPr>
              <w:rPr>
                <w:rFonts w:ascii="GF Zemen Unicode" w:hAnsi="GF Zemen Unicode"/>
              </w:rPr>
            </w:pPr>
            <w:r>
              <w:rPr>
                <w:rFonts w:ascii="GF Zemen Unicode" w:hAnsi="GF Zemen Unicode"/>
              </w:rPr>
              <w:t xml:space="preserve">  ኜ</w:t>
            </w:r>
          </w:p>
        </w:tc>
        <w:tc>
          <w:tcPr>
            <w:tcW w:w="1197" w:type="dxa"/>
          </w:tcPr>
          <w:p w:rsidR="00762927" w:rsidRDefault="00762927" w:rsidP="00EF62D0">
            <w:pPr>
              <w:rPr>
                <w:rFonts w:ascii="GF Zemen Unicode" w:hAnsi="GF Zemen Unicode"/>
              </w:rPr>
            </w:pPr>
            <w:r>
              <w:rPr>
                <w:rFonts w:ascii="GF Zemen Unicode" w:hAnsi="GF Zemen Unicode"/>
              </w:rPr>
              <w:t xml:space="preserve">  ኝ</w:t>
            </w:r>
          </w:p>
        </w:tc>
        <w:tc>
          <w:tcPr>
            <w:tcW w:w="1197" w:type="dxa"/>
          </w:tcPr>
          <w:p w:rsidR="00762927" w:rsidRDefault="00762927" w:rsidP="00EF62D0">
            <w:pPr>
              <w:rPr>
                <w:rFonts w:ascii="GF Zemen Unicode" w:hAnsi="GF Zemen Unicode"/>
              </w:rPr>
            </w:pPr>
            <w:r>
              <w:rPr>
                <w:rFonts w:ascii="GF Zemen Unicode" w:hAnsi="GF Zemen Unicode"/>
              </w:rPr>
              <w:t xml:space="preserve">  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ሠ</w:t>
            </w:r>
          </w:p>
        </w:tc>
        <w:tc>
          <w:tcPr>
            <w:tcW w:w="1197" w:type="dxa"/>
          </w:tcPr>
          <w:p w:rsidR="00762927" w:rsidRDefault="00762927" w:rsidP="00EF62D0">
            <w:pPr>
              <w:rPr>
                <w:rFonts w:ascii="GF Zemen Unicode" w:hAnsi="GF Zemen Unicode"/>
              </w:rPr>
            </w:pPr>
            <w:r>
              <w:rPr>
                <w:rFonts w:ascii="GF Zemen Unicode" w:hAnsi="GF Zemen Unicode"/>
              </w:rPr>
              <w:t xml:space="preserve">   ሡ</w:t>
            </w:r>
          </w:p>
        </w:tc>
        <w:tc>
          <w:tcPr>
            <w:tcW w:w="1197" w:type="dxa"/>
          </w:tcPr>
          <w:p w:rsidR="00762927" w:rsidRDefault="00762927" w:rsidP="00EF62D0">
            <w:pPr>
              <w:rPr>
                <w:rFonts w:ascii="GF Zemen Unicode" w:hAnsi="GF Zemen Unicode"/>
              </w:rPr>
            </w:pPr>
            <w:r>
              <w:rPr>
                <w:rFonts w:ascii="GF Zemen Unicode" w:hAnsi="GF Zemen Unicode"/>
              </w:rPr>
              <w:t xml:space="preserve">   ሢ</w:t>
            </w:r>
          </w:p>
        </w:tc>
        <w:tc>
          <w:tcPr>
            <w:tcW w:w="1197" w:type="dxa"/>
          </w:tcPr>
          <w:p w:rsidR="00762927" w:rsidRDefault="00762927" w:rsidP="00EF62D0">
            <w:pPr>
              <w:rPr>
                <w:rFonts w:ascii="GF Zemen Unicode" w:hAnsi="GF Zemen Unicode"/>
              </w:rPr>
            </w:pPr>
            <w:r>
              <w:rPr>
                <w:rFonts w:ascii="GF Zemen Unicode" w:hAnsi="GF Zemen Unicode"/>
              </w:rPr>
              <w:t xml:space="preserve">   ሣ  </w:t>
            </w:r>
          </w:p>
        </w:tc>
        <w:tc>
          <w:tcPr>
            <w:tcW w:w="1197" w:type="dxa"/>
          </w:tcPr>
          <w:p w:rsidR="00762927" w:rsidRDefault="00762927" w:rsidP="00EF62D0">
            <w:pPr>
              <w:rPr>
                <w:rFonts w:ascii="GF Zemen Unicode" w:hAnsi="GF Zemen Unicode"/>
              </w:rPr>
            </w:pPr>
            <w:r>
              <w:rPr>
                <w:rFonts w:ascii="GF Zemen Unicode" w:hAnsi="GF Zemen Unicode"/>
              </w:rPr>
              <w:t xml:space="preserve">  ሧ</w:t>
            </w:r>
          </w:p>
        </w:tc>
        <w:tc>
          <w:tcPr>
            <w:tcW w:w="1197" w:type="dxa"/>
          </w:tcPr>
          <w:p w:rsidR="00762927" w:rsidRDefault="00762927" w:rsidP="00EF62D0">
            <w:pPr>
              <w:rPr>
                <w:rFonts w:ascii="GF Zemen Unicode" w:hAnsi="GF Zemen Unicode"/>
              </w:rPr>
            </w:pPr>
            <w:r>
              <w:rPr>
                <w:rFonts w:ascii="GF Zemen Unicode" w:hAnsi="GF Zemen Unicode"/>
              </w:rPr>
              <w:t xml:space="preserve">  ሤ</w:t>
            </w:r>
          </w:p>
        </w:tc>
        <w:tc>
          <w:tcPr>
            <w:tcW w:w="1197" w:type="dxa"/>
          </w:tcPr>
          <w:p w:rsidR="00762927" w:rsidRDefault="00762927" w:rsidP="00EF62D0">
            <w:pPr>
              <w:rPr>
                <w:rFonts w:ascii="GF Zemen Unicode" w:hAnsi="GF Zemen Unicode"/>
              </w:rPr>
            </w:pPr>
            <w:r>
              <w:rPr>
                <w:rFonts w:ascii="GF Zemen Unicode" w:hAnsi="GF Zemen Unicode"/>
              </w:rPr>
              <w:t xml:space="preserve">  ሥ</w:t>
            </w:r>
          </w:p>
        </w:tc>
        <w:tc>
          <w:tcPr>
            <w:tcW w:w="1197" w:type="dxa"/>
          </w:tcPr>
          <w:p w:rsidR="00762927" w:rsidRDefault="00762927" w:rsidP="00EF62D0">
            <w:pPr>
              <w:rPr>
                <w:rFonts w:ascii="GF Zemen Unicode" w:hAnsi="GF Zemen Unicode"/>
              </w:rPr>
            </w:pPr>
            <w:r>
              <w:rPr>
                <w:rFonts w:ascii="GF Zemen Unicode" w:hAnsi="GF Zemen Unicode"/>
              </w:rPr>
              <w:t xml:space="preserve">  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ዐ</w:t>
            </w:r>
          </w:p>
        </w:tc>
        <w:tc>
          <w:tcPr>
            <w:tcW w:w="1197" w:type="dxa"/>
          </w:tcPr>
          <w:p w:rsidR="00762927" w:rsidRDefault="00762927" w:rsidP="00EF62D0">
            <w:pPr>
              <w:rPr>
                <w:rFonts w:ascii="GF Zemen Unicode" w:hAnsi="GF Zemen Unicode"/>
              </w:rPr>
            </w:pPr>
            <w:r>
              <w:rPr>
                <w:rFonts w:ascii="GF Zemen Unicode" w:hAnsi="GF Zemen Unicode"/>
              </w:rPr>
              <w:t xml:space="preserve">   ዑ</w:t>
            </w:r>
          </w:p>
        </w:tc>
        <w:tc>
          <w:tcPr>
            <w:tcW w:w="1197" w:type="dxa"/>
          </w:tcPr>
          <w:p w:rsidR="00762927" w:rsidRDefault="00762927" w:rsidP="00EF62D0">
            <w:pPr>
              <w:rPr>
                <w:rFonts w:ascii="GF Zemen Unicode" w:hAnsi="GF Zemen Unicode"/>
              </w:rPr>
            </w:pPr>
            <w:r>
              <w:rPr>
                <w:rFonts w:ascii="GF Zemen Unicode" w:hAnsi="GF Zemen Unicode"/>
              </w:rPr>
              <w:t xml:space="preserve">   ዒ</w:t>
            </w:r>
          </w:p>
        </w:tc>
        <w:tc>
          <w:tcPr>
            <w:tcW w:w="1197" w:type="dxa"/>
          </w:tcPr>
          <w:p w:rsidR="00762927" w:rsidRDefault="00762927" w:rsidP="00EF62D0">
            <w:pPr>
              <w:rPr>
                <w:rFonts w:ascii="GF Zemen Unicode" w:hAnsi="GF Zemen Unicode"/>
              </w:rPr>
            </w:pPr>
            <w:r>
              <w:rPr>
                <w:rFonts w:ascii="GF Zemen Unicode" w:hAnsi="GF Zemen Unicode"/>
              </w:rPr>
              <w:t xml:space="preserve">   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ዔ</w:t>
            </w:r>
          </w:p>
        </w:tc>
        <w:tc>
          <w:tcPr>
            <w:tcW w:w="1197" w:type="dxa"/>
          </w:tcPr>
          <w:p w:rsidR="00762927" w:rsidRDefault="00762927" w:rsidP="00EF62D0">
            <w:pPr>
              <w:rPr>
                <w:rFonts w:ascii="GF Zemen Unicode" w:hAnsi="GF Zemen Unicode"/>
              </w:rPr>
            </w:pPr>
            <w:r>
              <w:rPr>
                <w:rFonts w:ascii="GF Zemen Unicode" w:hAnsi="GF Zemen Unicode"/>
              </w:rPr>
              <w:t xml:space="preserve">  ዕ</w:t>
            </w:r>
          </w:p>
        </w:tc>
        <w:tc>
          <w:tcPr>
            <w:tcW w:w="1197" w:type="dxa"/>
          </w:tcPr>
          <w:p w:rsidR="00762927" w:rsidRDefault="00762927" w:rsidP="00EF62D0">
            <w:pPr>
              <w:rPr>
                <w:rFonts w:ascii="GF Zemen Unicode" w:hAnsi="GF Zemen Unicode"/>
              </w:rPr>
            </w:pPr>
            <w:r>
              <w:rPr>
                <w:rFonts w:ascii="GF Zemen Unicode" w:hAnsi="GF Zemen Unicode"/>
              </w:rPr>
              <w:t xml:space="preserve">  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ፈ</w:t>
            </w:r>
          </w:p>
        </w:tc>
        <w:tc>
          <w:tcPr>
            <w:tcW w:w="1197" w:type="dxa"/>
          </w:tcPr>
          <w:p w:rsidR="00762927" w:rsidRDefault="00762927" w:rsidP="00EF62D0">
            <w:pPr>
              <w:rPr>
                <w:rFonts w:ascii="GF Zemen Unicode" w:hAnsi="GF Zemen Unicode"/>
              </w:rPr>
            </w:pPr>
            <w:r>
              <w:rPr>
                <w:rFonts w:ascii="GF Zemen Unicode" w:hAnsi="GF Zemen Unicode"/>
              </w:rPr>
              <w:t xml:space="preserve">   ፉ</w:t>
            </w:r>
          </w:p>
        </w:tc>
        <w:tc>
          <w:tcPr>
            <w:tcW w:w="1197" w:type="dxa"/>
          </w:tcPr>
          <w:p w:rsidR="00762927" w:rsidRDefault="00762927" w:rsidP="00EF62D0">
            <w:pPr>
              <w:rPr>
                <w:rFonts w:ascii="GF Zemen Unicode" w:hAnsi="GF Zemen Unicode"/>
              </w:rPr>
            </w:pPr>
            <w:r>
              <w:rPr>
                <w:rFonts w:ascii="GF Zemen Unicode" w:hAnsi="GF Zemen Unicode"/>
              </w:rPr>
              <w:t xml:space="preserve">   ፊ</w:t>
            </w:r>
          </w:p>
        </w:tc>
        <w:tc>
          <w:tcPr>
            <w:tcW w:w="1197" w:type="dxa"/>
          </w:tcPr>
          <w:p w:rsidR="00762927" w:rsidRDefault="00762927" w:rsidP="00EF62D0">
            <w:pPr>
              <w:rPr>
                <w:rFonts w:ascii="GF Zemen Unicode" w:hAnsi="GF Zemen Unicode"/>
              </w:rPr>
            </w:pPr>
            <w:r>
              <w:rPr>
                <w:rFonts w:ascii="GF Zemen Unicode" w:hAnsi="GF Zemen Unicode"/>
              </w:rPr>
              <w:t xml:space="preserve">   ፋ</w:t>
            </w:r>
          </w:p>
        </w:tc>
        <w:tc>
          <w:tcPr>
            <w:tcW w:w="1197" w:type="dxa"/>
          </w:tcPr>
          <w:p w:rsidR="00762927" w:rsidRDefault="00762927" w:rsidP="00EF62D0">
            <w:pPr>
              <w:rPr>
                <w:rFonts w:ascii="GF Zemen Unicode" w:hAnsi="GF Zemen Unicode"/>
              </w:rPr>
            </w:pPr>
            <w:r>
              <w:rPr>
                <w:rFonts w:ascii="GF Zemen Unicode" w:hAnsi="GF Zemen Unicode"/>
              </w:rPr>
              <w:t xml:space="preserve">  ፏ</w:t>
            </w:r>
          </w:p>
        </w:tc>
        <w:tc>
          <w:tcPr>
            <w:tcW w:w="1197" w:type="dxa"/>
          </w:tcPr>
          <w:p w:rsidR="00762927" w:rsidRDefault="00762927" w:rsidP="00EF62D0">
            <w:pPr>
              <w:rPr>
                <w:rFonts w:ascii="GF Zemen Unicode" w:hAnsi="GF Zemen Unicode"/>
              </w:rPr>
            </w:pPr>
            <w:r>
              <w:rPr>
                <w:rFonts w:ascii="GF Zemen Unicode" w:hAnsi="GF Zemen Unicode"/>
              </w:rPr>
              <w:t xml:space="preserve">  ፌ</w:t>
            </w:r>
          </w:p>
        </w:tc>
        <w:tc>
          <w:tcPr>
            <w:tcW w:w="1197" w:type="dxa"/>
          </w:tcPr>
          <w:p w:rsidR="00762927" w:rsidRDefault="00762927" w:rsidP="00EF62D0">
            <w:pPr>
              <w:rPr>
                <w:rFonts w:ascii="GF Zemen Unicode" w:hAnsi="GF Zemen Unicode"/>
              </w:rPr>
            </w:pPr>
            <w:r>
              <w:rPr>
                <w:rFonts w:ascii="GF Zemen Unicode" w:hAnsi="GF Zemen Unicode"/>
              </w:rPr>
              <w:t xml:space="preserve">  ፍ</w:t>
            </w:r>
          </w:p>
        </w:tc>
        <w:tc>
          <w:tcPr>
            <w:tcW w:w="1197" w:type="dxa"/>
          </w:tcPr>
          <w:p w:rsidR="00762927" w:rsidRDefault="00762927" w:rsidP="00EF62D0">
            <w:pPr>
              <w:rPr>
                <w:rFonts w:ascii="GF Zemen Unicode" w:hAnsi="GF Zemen Unicode"/>
              </w:rPr>
            </w:pPr>
            <w:r>
              <w:rPr>
                <w:rFonts w:ascii="GF Zemen Unicode" w:hAnsi="GF Zemen Unicode"/>
              </w:rPr>
              <w:t xml:space="preserve">  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ጸ</w:t>
            </w:r>
          </w:p>
        </w:tc>
        <w:tc>
          <w:tcPr>
            <w:tcW w:w="1197" w:type="dxa"/>
          </w:tcPr>
          <w:p w:rsidR="00762927" w:rsidRDefault="00762927" w:rsidP="00EF62D0">
            <w:pPr>
              <w:rPr>
                <w:rFonts w:ascii="GF Zemen Unicode" w:hAnsi="GF Zemen Unicode"/>
              </w:rPr>
            </w:pPr>
            <w:r>
              <w:rPr>
                <w:rFonts w:ascii="GF Zemen Unicode" w:hAnsi="GF Zemen Unicode"/>
              </w:rPr>
              <w:t xml:space="preserve">   ጹ</w:t>
            </w:r>
          </w:p>
        </w:tc>
        <w:tc>
          <w:tcPr>
            <w:tcW w:w="1197" w:type="dxa"/>
          </w:tcPr>
          <w:p w:rsidR="00762927" w:rsidRDefault="00762927" w:rsidP="00EF62D0">
            <w:pPr>
              <w:rPr>
                <w:rFonts w:ascii="GF Zemen Unicode" w:hAnsi="GF Zemen Unicode"/>
              </w:rPr>
            </w:pPr>
            <w:r>
              <w:rPr>
                <w:rFonts w:ascii="GF Zemen Unicode" w:hAnsi="GF Zemen Unicode"/>
              </w:rPr>
              <w:t xml:space="preserve">   ጺ</w:t>
            </w:r>
          </w:p>
        </w:tc>
        <w:tc>
          <w:tcPr>
            <w:tcW w:w="1197" w:type="dxa"/>
          </w:tcPr>
          <w:p w:rsidR="00762927" w:rsidRDefault="00762927" w:rsidP="00EF62D0">
            <w:pPr>
              <w:rPr>
                <w:rFonts w:ascii="GF Zemen Unicode" w:hAnsi="GF Zemen Unicode"/>
              </w:rPr>
            </w:pPr>
            <w:r>
              <w:rPr>
                <w:rFonts w:ascii="GF Zemen Unicode" w:hAnsi="GF Zemen Unicode"/>
              </w:rPr>
              <w:t xml:space="preserve">   ጻ</w:t>
            </w:r>
          </w:p>
        </w:tc>
        <w:tc>
          <w:tcPr>
            <w:tcW w:w="1197" w:type="dxa"/>
          </w:tcPr>
          <w:p w:rsidR="00762927" w:rsidRDefault="00762927" w:rsidP="00EF62D0">
            <w:pPr>
              <w:rPr>
                <w:rFonts w:ascii="GF Zemen Unicode" w:hAnsi="GF Zemen Unicode"/>
              </w:rPr>
            </w:pPr>
            <w:r>
              <w:rPr>
                <w:rFonts w:ascii="GF Zemen Unicode" w:hAnsi="GF Zemen Unicode"/>
              </w:rPr>
              <w:t xml:space="preserve">  ጿ</w:t>
            </w:r>
          </w:p>
        </w:tc>
        <w:tc>
          <w:tcPr>
            <w:tcW w:w="1197" w:type="dxa"/>
          </w:tcPr>
          <w:p w:rsidR="00762927" w:rsidRDefault="00762927" w:rsidP="00EF62D0">
            <w:pPr>
              <w:rPr>
                <w:rFonts w:ascii="GF Zemen Unicode" w:hAnsi="GF Zemen Unicode"/>
              </w:rPr>
            </w:pPr>
            <w:r>
              <w:rPr>
                <w:rFonts w:ascii="GF Zemen Unicode" w:hAnsi="GF Zemen Unicode"/>
              </w:rPr>
              <w:t xml:space="preserve">   ጼ</w:t>
            </w:r>
          </w:p>
        </w:tc>
        <w:tc>
          <w:tcPr>
            <w:tcW w:w="1197" w:type="dxa"/>
          </w:tcPr>
          <w:p w:rsidR="00762927" w:rsidRDefault="00762927" w:rsidP="00EF62D0">
            <w:pPr>
              <w:rPr>
                <w:rFonts w:ascii="GF Zemen Unicode" w:hAnsi="GF Zemen Unicode"/>
              </w:rPr>
            </w:pPr>
            <w:r>
              <w:rPr>
                <w:rFonts w:ascii="GF Zemen Unicode" w:hAnsi="GF Zemen Unicode"/>
              </w:rPr>
              <w:t xml:space="preserve">  ጽ    </w:t>
            </w:r>
          </w:p>
        </w:tc>
        <w:tc>
          <w:tcPr>
            <w:tcW w:w="1197" w:type="dxa"/>
          </w:tcPr>
          <w:p w:rsidR="00762927" w:rsidRDefault="00762927" w:rsidP="00EF62D0">
            <w:pPr>
              <w:rPr>
                <w:rFonts w:ascii="GF Zemen Unicode" w:hAnsi="GF Zemen Unicode"/>
              </w:rPr>
            </w:pPr>
            <w:r>
              <w:rPr>
                <w:rFonts w:ascii="GF Zemen Unicode" w:hAnsi="GF Zemen Unicode"/>
              </w:rPr>
              <w:t xml:space="preserve">  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ፀ</w:t>
            </w:r>
          </w:p>
        </w:tc>
        <w:tc>
          <w:tcPr>
            <w:tcW w:w="1197" w:type="dxa"/>
          </w:tcPr>
          <w:p w:rsidR="00762927" w:rsidRDefault="00762927" w:rsidP="00EF62D0">
            <w:pPr>
              <w:rPr>
                <w:rFonts w:ascii="GF Zemen Unicode" w:hAnsi="GF Zemen Unicode"/>
              </w:rPr>
            </w:pPr>
            <w:r>
              <w:rPr>
                <w:rFonts w:ascii="GF Zemen Unicode" w:hAnsi="GF Zemen Unicode"/>
              </w:rPr>
              <w:t xml:space="preserve">   ፁ</w:t>
            </w:r>
          </w:p>
        </w:tc>
        <w:tc>
          <w:tcPr>
            <w:tcW w:w="1197" w:type="dxa"/>
          </w:tcPr>
          <w:p w:rsidR="00762927" w:rsidRDefault="00762927" w:rsidP="00EF62D0">
            <w:pPr>
              <w:rPr>
                <w:rFonts w:ascii="GF Zemen Unicode" w:hAnsi="GF Zemen Unicode"/>
              </w:rPr>
            </w:pPr>
            <w:r>
              <w:rPr>
                <w:rFonts w:ascii="GF Zemen Unicode" w:hAnsi="GF Zemen Unicode"/>
              </w:rPr>
              <w:t xml:space="preserve">   ፂ</w:t>
            </w:r>
          </w:p>
        </w:tc>
        <w:tc>
          <w:tcPr>
            <w:tcW w:w="1197" w:type="dxa"/>
          </w:tcPr>
          <w:p w:rsidR="00762927" w:rsidRDefault="00762927" w:rsidP="00EF62D0">
            <w:pPr>
              <w:rPr>
                <w:rFonts w:ascii="GF Zemen Unicode" w:hAnsi="GF Zemen Unicode"/>
              </w:rPr>
            </w:pPr>
            <w:r>
              <w:rPr>
                <w:rFonts w:ascii="GF Zemen Unicode" w:hAnsi="GF Zemen Unicode"/>
              </w:rPr>
              <w:t xml:space="preserve">   ፃ</w:t>
            </w:r>
          </w:p>
        </w:tc>
        <w:tc>
          <w:tcPr>
            <w:tcW w:w="1197" w:type="dxa"/>
          </w:tcPr>
          <w:p w:rsidR="00762927" w:rsidRDefault="00762927" w:rsidP="00EF62D0">
            <w:pPr>
              <w:rPr>
                <w:rFonts w:ascii="GF Zemen Unicode" w:hAnsi="GF Zemen Unicode"/>
              </w:rPr>
            </w:pPr>
          </w:p>
        </w:tc>
        <w:tc>
          <w:tcPr>
            <w:tcW w:w="1197" w:type="dxa"/>
          </w:tcPr>
          <w:p w:rsidR="00762927" w:rsidRDefault="00762927" w:rsidP="00EF62D0">
            <w:pPr>
              <w:rPr>
                <w:rFonts w:ascii="GF Zemen Unicode" w:hAnsi="GF Zemen Unicode"/>
              </w:rPr>
            </w:pPr>
            <w:r>
              <w:rPr>
                <w:rFonts w:ascii="GF Zemen Unicode" w:hAnsi="GF Zemen Unicode"/>
              </w:rPr>
              <w:t xml:space="preserve">   ፄ</w:t>
            </w:r>
          </w:p>
        </w:tc>
        <w:tc>
          <w:tcPr>
            <w:tcW w:w="1197" w:type="dxa"/>
          </w:tcPr>
          <w:p w:rsidR="00762927" w:rsidRDefault="00762927" w:rsidP="00EF62D0">
            <w:pPr>
              <w:rPr>
                <w:rFonts w:ascii="GF Zemen Unicode" w:hAnsi="GF Zemen Unicode"/>
              </w:rPr>
            </w:pPr>
            <w:r>
              <w:rPr>
                <w:rFonts w:ascii="GF Zemen Unicode" w:hAnsi="GF Zemen Unicode"/>
              </w:rPr>
              <w:t xml:space="preserve">  ፅ</w:t>
            </w:r>
          </w:p>
        </w:tc>
        <w:tc>
          <w:tcPr>
            <w:tcW w:w="1197" w:type="dxa"/>
          </w:tcPr>
          <w:p w:rsidR="00762927" w:rsidRDefault="00762927" w:rsidP="00EF62D0">
            <w:pPr>
              <w:rPr>
                <w:rFonts w:ascii="GF Zemen Unicode" w:hAnsi="GF Zemen Unicode"/>
              </w:rPr>
            </w:pPr>
            <w:r>
              <w:rPr>
                <w:rFonts w:ascii="GF Zemen Unicode" w:hAnsi="GF Zemen Unicode"/>
              </w:rPr>
              <w:t xml:space="preserve">  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ቀ</w:t>
            </w:r>
          </w:p>
        </w:tc>
        <w:tc>
          <w:tcPr>
            <w:tcW w:w="1197" w:type="dxa"/>
          </w:tcPr>
          <w:p w:rsidR="00762927" w:rsidRDefault="00762927" w:rsidP="00EF62D0">
            <w:pPr>
              <w:rPr>
                <w:rFonts w:ascii="GF Zemen Unicode" w:hAnsi="GF Zemen Unicode"/>
              </w:rPr>
            </w:pPr>
            <w:r>
              <w:rPr>
                <w:rFonts w:ascii="GF Zemen Unicode" w:hAnsi="GF Zemen Unicode"/>
              </w:rPr>
              <w:t xml:space="preserve">   ቁ</w:t>
            </w:r>
          </w:p>
        </w:tc>
        <w:tc>
          <w:tcPr>
            <w:tcW w:w="1197" w:type="dxa"/>
          </w:tcPr>
          <w:p w:rsidR="00762927" w:rsidRDefault="00762927" w:rsidP="00EF62D0">
            <w:pPr>
              <w:rPr>
                <w:rFonts w:ascii="GF Zemen Unicode" w:hAnsi="GF Zemen Unicode"/>
              </w:rPr>
            </w:pPr>
            <w:r>
              <w:rPr>
                <w:rFonts w:ascii="GF Zemen Unicode" w:hAnsi="GF Zemen Unicode"/>
              </w:rPr>
              <w:t xml:space="preserve">   ቂ</w:t>
            </w:r>
          </w:p>
        </w:tc>
        <w:tc>
          <w:tcPr>
            <w:tcW w:w="1197" w:type="dxa"/>
          </w:tcPr>
          <w:p w:rsidR="00762927" w:rsidRDefault="00762927" w:rsidP="00EF62D0">
            <w:pPr>
              <w:rPr>
                <w:rFonts w:ascii="GF Zemen Unicode" w:hAnsi="GF Zemen Unicode"/>
              </w:rPr>
            </w:pPr>
            <w:r>
              <w:rPr>
                <w:rFonts w:ascii="GF Zemen Unicode" w:hAnsi="GF Zemen Unicode"/>
              </w:rPr>
              <w:t xml:space="preserve">   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ቄ</w:t>
            </w:r>
          </w:p>
        </w:tc>
        <w:tc>
          <w:tcPr>
            <w:tcW w:w="1197" w:type="dxa"/>
          </w:tcPr>
          <w:p w:rsidR="00762927" w:rsidRDefault="00762927" w:rsidP="00EF62D0">
            <w:pPr>
              <w:rPr>
                <w:rFonts w:ascii="GF Zemen Unicode" w:hAnsi="GF Zemen Unicode"/>
              </w:rPr>
            </w:pPr>
            <w:r>
              <w:rPr>
                <w:rFonts w:ascii="GF Zemen Unicode" w:hAnsi="GF Zemen Unicode"/>
              </w:rPr>
              <w:t xml:space="preserve">  ቅ</w:t>
            </w:r>
          </w:p>
        </w:tc>
        <w:tc>
          <w:tcPr>
            <w:tcW w:w="1197" w:type="dxa"/>
          </w:tcPr>
          <w:p w:rsidR="00762927" w:rsidRDefault="00762927" w:rsidP="00EF62D0">
            <w:pPr>
              <w:rPr>
                <w:rFonts w:ascii="GF Zemen Unicode" w:hAnsi="GF Zemen Unicode"/>
              </w:rPr>
            </w:pPr>
            <w:r>
              <w:rPr>
                <w:rFonts w:ascii="GF Zemen Unicode" w:hAnsi="GF Zemen Unicode"/>
              </w:rPr>
              <w:t xml:space="preserve">  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ቄ</w:t>
            </w:r>
          </w:p>
        </w:tc>
        <w:tc>
          <w:tcPr>
            <w:tcW w:w="1197" w:type="dxa"/>
          </w:tcPr>
          <w:p w:rsidR="00762927" w:rsidRDefault="00762927" w:rsidP="00EF62D0">
            <w:pPr>
              <w:rPr>
                <w:rFonts w:ascii="GF Zemen Unicode" w:hAnsi="GF Zemen Unicode"/>
              </w:rPr>
            </w:pPr>
            <w:r>
              <w:rPr>
                <w:rFonts w:ascii="GF Zemen Unicode" w:hAnsi="GF Zemen Unicode"/>
              </w:rPr>
              <w:t xml:space="preserve">   -        </w:t>
            </w:r>
          </w:p>
        </w:tc>
        <w:tc>
          <w:tcPr>
            <w:tcW w:w="1197" w:type="dxa"/>
          </w:tcPr>
          <w:p w:rsidR="00762927" w:rsidRDefault="00762927" w:rsidP="00EF62D0">
            <w:pPr>
              <w:rPr>
                <w:rFonts w:ascii="GF Zemen Unicode" w:hAnsi="GF Zemen Unicode"/>
              </w:rPr>
            </w:pPr>
            <w:r>
              <w:rPr>
                <w:rFonts w:ascii="GF Zemen Unicode" w:hAnsi="GF Zemen Unicode"/>
              </w:rPr>
              <w:t xml:space="preserve">   ቍ    </w:t>
            </w:r>
          </w:p>
        </w:tc>
        <w:tc>
          <w:tcPr>
            <w:tcW w:w="1197" w:type="dxa"/>
          </w:tcPr>
          <w:p w:rsidR="00762927" w:rsidRDefault="00762927" w:rsidP="00EF62D0">
            <w:pPr>
              <w:rPr>
                <w:rFonts w:ascii="GF Zemen Unicode" w:hAnsi="GF Zemen Unicode"/>
              </w:rPr>
            </w:pPr>
            <w:r>
              <w:rPr>
                <w:rFonts w:ascii="GF Zemen Unicode" w:hAnsi="GF Zemen Unicode"/>
              </w:rPr>
              <w:t xml:space="preserve">   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ቌ</w:t>
            </w:r>
          </w:p>
        </w:tc>
        <w:tc>
          <w:tcPr>
            <w:tcW w:w="1197" w:type="dxa"/>
          </w:tcPr>
          <w:p w:rsidR="00762927" w:rsidRDefault="00762927" w:rsidP="00EF62D0">
            <w:pPr>
              <w:rPr>
                <w:rFonts w:ascii="GF Zemen Unicode" w:hAnsi="GF Zemen Unicode"/>
              </w:rPr>
            </w:pPr>
            <w:r>
              <w:rPr>
                <w:rFonts w:ascii="GF Zemen Unicode" w:hAnsi="GF Zemen Unicode"/>
              </w:rPr>
              <w:t xml:space="preserve">  ቍ</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ረ</w:t>
            </w:r>
          </w:p>
        </w:tc>
        <w:tc>
          <w:tcPr>
            <w:tcW w:w="1197" w:type="dxa"/>
          </w:tcPr>
          <w:p w:rsidR="00762927" w:rsidRDefault="00762927" w:rsidP="00EF62D0">
            <w:pPr>
              <w:rPr>
                <w:rFonts w:ascii="GF Zemen Unicode" w:hAnsi="GF Zemen Unicode"/>
              </w:rPr>
            </w:pPr>
            <w:r>
              <w:rPr>
                <w:rFonts w:ascii="GF Zemen Unicode" w:hAnsi="GF Zemen Unicode"/>
              </w:rPr>
              <w:t xml:space="preserve">   ሩ</w:t>
            </w:r>
          </w:p>
        </w:tc>
        <w:tc>
          <w:tcPr>
            <w:tcW w:w="1197" w:type="dxa"/>
          </w:tcPr>
          <w:p w:rsidR="00762927" w:rsidRDefault="00762927" w:rsidP="00EF62D0">
            <w:pPr>
              <w:rPr>
                <w:rFonts w:ascii="GF Zemen Unicode" w:hAnsi="GF Zemen Unicode"/>
              </w:rPr>
            </w:pPr>
            <w:r>
              <w:rPr>
                <w:rFonts w:ascii="GF Zemen Unicode" w:hAnsi="GF Zemen Unicode"/>
              </w:rPr>
              <w:t xml:space="preserve">  ሪ</w:t>
            </w:r>
          </w:p>
        </w:tc>
        <w:tc>
          <w:tcPr>
            <w:tcW w:w="1197" w:type="dxa"/>
          </w:tcPr>
          <w:p w:rsidR="00762927" w:rsidRDefault="00762927" w:rsidP="00EF62D0">
            <w:pPr>
              <w:rPr>
                <w:rFonts w:ascii="GF Zemen Unicode" w:hAnsi="GF Zemen Unicode"/>
              </w:rPr>
            </w:pPr>
            <w:r>
              <w:rPr>
                <w:rFonts w:ascii="GF Zemen Unicode" w:hAnsi="GF Zemen Unicode"/>
              </w:rPr>
              <w:t xml:space="preserve">   ራ</w:t>
            </w:r>
          </w:p>
        </w:tc>
        <w:tc>
          <w:tcPr>
            <w:tcW w:w="1197" w:type="dxa"/>
          </w:tcPr>
          <w:p w:rsidR="00762927" w:rsidRDefault="00762927" w:rsidP="00EF62D0">
            <w:pPr>
              <w:rPr>
                <w:rFonts w:ascii="GF Zemen Unicode" w:hAnsi="GF Zemen Unicode"/>
              </w:rPr>
            </w:pPr>
            <w:r>
              <w:rPr>
                <w:rFonts w:ascii="GF Zemen Unicode" w:hAnsi="GF Zemen Unicode"/>
              </w:rPr>
              <w:t xml:space="preserve">   ሯ</w:t>
            </w:r>
          </w:p>
        </w:tc>
        <w:tc>
          <w:tcPr>
            <w:tcW w:w="1197" w:type="dxa"/>
          </w:tcPr>
          <w:p w:rsidR="00762927" w:rsidRDefault="00762927" w:rsidP="00EF62D0">
            <w:pPr>
              <w:rPr>
                <w:rFonts w:ascii="GF Zemen Unicode" w:hAnsi="GF Zemen Unicode"/>
              </w:rPr>
            </w:pPr>
            <w:r>
              <w:rPr>
                <w:rFonts w:ascii="GF Zemen Unicode" w:hAnsi="GF Zemen Unicode"/>
              </w:rPr>
              <w:t xml:space="preserve">   ሬ</w:t>
            </w:r>
          </w:p>
        </w:tc>
        <w:tc>
          <w:tcPr>
            <w:tcW w:w="1197" w:type="dxa"/>
          </w:tcPr>
          <w:p w:rsidR="00762927" w:rsidRDefault="00762927" w:rsidP="00EF62D0">
            <w:pPr>
              <w:rPr>
                <w:rFonts w:ascii="GF Zemen Unicode" w:hAnsi="GF Zemen Unicode"/>
              </w:rPr>
            </w:pPr>
            <w:r>
              <w:rPr>
                <w:rFonts w:ascii="GF Zemen Unicode" w:hAnsi="GF Zemen Unicode"/>
              </w:rPr>
              <w:t xml:space="preserve">  ር</w:t>
            </w:r>
          </w:p>
        </w:tc>
        <w:tc>
          <w:tcPr>
            <w:tcW w:w="1197" w:type="dxa"/>
          </w:tcPr>
          <w:p w:rsidR="00762927" w:rsidRDefault="00762927" w:rsidP="00EF62D0">
            <w:pPr>
              <w:rPr>
                <w:rFonts w:ascii="GF Zemen Unicode" w:hAnsi="GF Zemen Unicode"/>
              </w:rPr>
            </w:pPr>
            <w:r>
              <w:rPr>
                <w:rFonts w:ascii="GF Zemen Unicode" w:hAnsi="GF Zemen Unicode"/>
              </w:rPr>
              <w:t xml:space="preserve">  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ሰ</w:t>
            </w:r>
          </w:p>
        </w:tc>
        <w:tc>
          <w:tcPr>
            <w:tcW w:w="1197" w:type="dxa"/>
          </w:tcPr>
          <w:p w:rsidR="00762927" w:rsidRDefault="00762927" w:rsidP="00EF62D0">
            <w:pPr>
              <w:rPr>
                <w:rFonts w:ascii="GF Zemen Unicode" w:hAnsi="GF Zemen Unicode"/>
              </w:rPr>
            </w:pPr>
            <w:r>
              <w:rPr>
                <w:rFonts w:ascii="GF Zemen Unicode" w:hAnsi="GF Zemen Unicode"/>
              </w:rPr>
              <w:t xml:space="preserve">   ሱ</w:t>
            </w:r>
          </w:p>
        </w:tc>
        <w:tc>
          <w:tcPr>
            <w:tcW w:w="1197" w:type="dxa"/>
          </w:tcPr>
          <w:p w:rsidR="00762927" w:rsidRDefault="00762927" w:rsidP="00EF62D0">
            <w:pPr>
              <w:rPr>
                <w:rFonts w:ascii="GF Zemen Unicode" w:hAnsi="GF Zemen Unicode"/>
              </w:rPr>
            </w:pPr>
            <w:r>
              <w:rPr>
                <w:rFonts w:ascii="GF Zemen Unicode" w:hAnsi="GF Zemen Unicode"/>
              </w:rPr>
              <w:t xml:space="preserve">  ሲ</w:t>
            </w:r>
          </w:p>
        </w:tc>
        <w:tc>
          <w:tcPr>
            <w:tcW w:w="1197" w:type="dxa"/>
          </w:tcPr>
          <w:p w:rsidR="00762927" w:rsidRDefault="00762927" w:rsidP="00EF62D0">
            <w:pPr>
              <w:rPr>
                <w:rFonts w:ascii="GF Zemen Unicode" w:hAnsi="GF Zemen Unicode"/>
              </w:rPr>
            </w:pPr>
            <w:r>
              <w:rPr>
                <w:rFonts w:ascii="GF Zemen Unicode" w:hAnsi="GF Zemen Unicode"/>
              </w:rPr>
              <w:t xml:space="preserve">   ሳ</w:t>
            </w:r>
          </w:p>
        </w:tc>
        <w:tc>
          <w:tcPr>
            <w:tcW w:w="1197" w:type="dxa"/>
          </w:tcPr>
          <w:p w:rsidR="00762927" w:rsidRDefault="00762927" w:rsidP="00EF62D0">
            <w:pPr>
              <w:rPr>
                <w:rFonts w:ascii="GF Zemen Unicode" w:hAnsi="GF Zemen Unicode"/>
              </w:rPr>
            </w:pPr>
            <w:r>
              <w:rPr>
                <w:rFonts w:ascii="GF Zemen Unicode" w:hAnsi="GF Zemen Unicode"/>
              </w:rPr>
              <w:t xml:space="preserve">   ሷ</w:t>
            </w:r>
          </w:p>
        </w:tc>
        <w:tc>
          <w:tcPr>
            <w:tcW w:w="1197" w:type="dxa"/>
          </w:tcPr>
          <w:p w:rsidR="00762927" w:rsidRDefault="00762927" w:rsidP="00EF62D0">
            <w:pPr>
              <w:rPr>
                <w:rFonts w:ascii="GF Zemen Unicode" w:hAnsi="GF Zemen Unicode"/>
              </w:rPr>
            </w:pPr>
            <w:r>
              <w:rPr>
                <w:rFonts w:ascii="GF Zemen Unicode" w:hAnsi="GF Zemen Unicode"/>
              </w:rPr>
              <w:t xml:space="preserve">   ሴ</w:t>
            </w:r>
          </w:p>
        </w:tc>
        <w:tc>
          <w:tcPr>
            <w:tcW w:w="1197" w:type="dxa"/>
          </w:tcPr>
          <w:p w:rsidR="00762927" w:rsidRDefault="00762927" w:rsidP="00EF62D0">
            <w:pPr>
              <w:rPr>
                <w:rFonts w:ascii="GF Zemen Unicode" w:hAnsi="GF Zemen Unicode"/>
              </w:rPr>
            </w:pPr>
            <w:r>
              <w:rPr>
                <w:rFonts w:ascii="GF Zemen Unicode" w:hAnsi="GF Zemen Unicode"/>
              </w:rPr>
              <w:t xml:space="preserve">  ስ</w:t>
            </w:r>
          </w:p>
        </w:tc>
        <w:tc>
          <w:tcPr>
            <w:tcW w:w="1197" w:type="dxa"/>
          </w:tcPr>
          <w:p w:rsidR="00762927" w:rsidRDefault="00762927" w:rsidP="00EF62D0">
            <w:pPr>
              <w:rPr>
                <w:rFonts w:ascii="GF Zemen Unicode" w:hAnsi="GF Zemen Unicode"/>
              </w:rPr>
            </w:pPr>
            <w:r>
              <w:rPr>
                <w:rFonts w:ascii="GF Zemen Unicode" w:hAnsi="GF Zemen Unicode"/>
              </w:rPr>
              <w:t xml:space="preserve">  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ሸ</w:t>
            </w:r>
          </w:p>
        </w:tc>
        <w:tc>
          <w:tcPr>
            <w:tcW w:w="1197" w:type="dxa"/>
          </w:tcPr>
          <w:p w:rsidR="00762927" w:rsidRDefault="00762927" w:rsidP="00EF62D0">
            <w:pPr>
              <w:rPr>
                <w:rFonts w:ascii="GF Zemen Unicode" w:hAnsi="GF Zemen Unicode"/>
              </w:rPr>
            </w:pPr>
            <w:r>
              <w:rPr>
                <w:rFonts w:ascii="GF Zemen Unicode" w:hAnsi="GF Zemen Unicode"/>
              </w:rPr>
              <w:t xml:space="preserve">   ሹ</w:t>
            </w:r>
          </w:p>
        </w:tc>
        <w:tc>
          <w:tcPr>
            <w:tcW w:w="1197" w:type="dxa"/>
          </w:tcPr>
          <w:p w:rsidR="00762927" w:rsidRDefault="00762927" w:rsidP="00EF62D0">
            <w:pPr>
              <w:rPr>
                <w:rFonts w:ascii="GF Zemen Unicode" w:hAnsi="GF Zemen Unicode"/>
              </w:rPr>
            </w:pPr>
            <w:r>
              <w:rPr>
                <w:rFonts w:ascii="GF Zemen Unicode" w:hAnsi="GF Zemen Unicode"/>
              </w:rPr>
              <w:t xml:space="preserve">  ሺ</w:t>
            </w:r>
          </w:p>
        </w:tc>
        <w:tc>
          <w:tcPr>
            <w:tcW w:w="1197" w:type="dxa"/>
          </w:tcPr>
          <w:p w:rsidR="00762927" w:rsidRDefault="00762927" w:rsidP="00EF62D0">
            <w:pPr>
              <w:rPr>
                <w:rFonts w:ascii="GF Zemen Unicode" w:hAnsi="GF Zemen Unicode"/>
              </w:rPr>
            </w:pPr>
            <w:r>
              <w:rPr>
                <w:rFonts w:ascii="GF Zemen Unicode" w:hAnsi="GF Zemen Unicode"/>
              </w:rPr>
              <w:t xml:space="preserve">   ሻ</w:t>
            </w:r>
          </w:p>
        </w:tc>
        <w:tc>
          <w:tcPr>
            <w:tcW w:w="1197" w:type="dxa"/>
          </w:tcPr>
          <w:p w:rsidR="00762927" w:rsidRDefault="00762927" w:rsidP="00EF62D0">
            <w:pPr>
              <w:rPr>
                <w:rFonts w:ascii="GF Zemen Unicode" w:hAnsi="GF Zemen Unicode"/>
              </w:rPr>
            </w:pPr>
            <w:r>
              <w:rPr>
                <w:rFonts w:ascii="GF Zemen Unicode" w:hAnsi="GF Zemen Unicode"/>
              </w:rPr>
              <w:t xml:space="preserve">   ሿ</w:t>
            </w:r>
          </w:p>
        </w:tc>
        <w:tc>
          <w:tcPr>
            <w:tcW w:w="1197" w:type="dxa"/>
          </w:tcPr>
          <w:p w:rsidR="00762927" w:rsidRDefault="00762927" w:rsidP="00EF62D0">
            <w:pPr>
              <w:rPr>
                <w:rFonts w:ascii="GF Zemen Unicode" w:hAnsi="GF Zemen Unicode"/>
              </w:rPr>
            </w:pPr>
            <w:r>
              <w:rPr>
                <w:rFonts w:ascii="GF Zemen Unicode" w:hAnsi="GF Zemen Unicode"/>
              </w:rPr>
              <w:t xml:space="preserve">   ሼ</w:t>
            </w:r>
          </w:p>
        </w:tc>
        <w:tc>
          <w:tcPr>
            <w:tcW w:w="1197" w:type="dxa"/>
          </w:tcPr>
          <w:p w:rsidR="00762927" w:rsidRDefault="00762927" w:rsidP="00EF62D0">
            <w:pPr>
              <w:rPr>
                <w:rFonts w:ascii="GF Zemen Unicode" w:hAnsi="GF Zemen Unicode"/>
              </w:rPr>
            </w:pPr>
            <w:r>
              <w:rPr>
                <w:rFonts w:ascii="GF Zemen Unicode" w:hAnsi="GF Zemen Unicode"/>
              </w:rPr>
              <w:t xml:space="preserve">  ሽ</w:t>
            </w:r>
          </w:p>
        </w:tc>
        <w:tc>
          <w:tcPr>
            <w:tcW w:w="1197" w:type="dxa"/>
          </w:tcPr>
          <w:p w:rsidR="00762927" w:rsidRDefault="00762927" w:rsidP="00EF62D0">
            <w:pPr>
              <w:rPr>
                <w:rFonts w:ascii="GF Zemen Unicode" w:hAnsi="GF Zemen Unicode"/>
              </w:rPr>
            </w:pPr>
            <w:r>
              <w:rPr>
                <w:rFonts w:ascii="GF Zemen Unicode" w:hAnsi="GF Zemen Unicode"/>
              </w:rPr>
              <w:t xml:space="preserve">  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lastRenderedPageBreak/>
              <w:t xml:space="preserve">   ተ</w:t>
            </w:r>
          </w:p>
        </w:tc>
        <w:tc>
          <w:tcPr>
            <w:tcW w:w="1197" w:type="dxa"/>
          </w:tcPr>
          <w:p w:rsidR="00762927" w:rsidRDefault="00762927" w:rsidP="00EF62D0">
            <w:pPr>
              <w:rPr>
                <w:rFonts w:ascii="GF Zemen Unicode" w:hAnsi="GF Zemen Unicode"/>
              </w:rPr>
            </w:pPr>
            <w:r>
              <w:rPr>
                <w:rFonts w:ascii="GF Zemen Unicode" w:hAnsi="GF Zemen Unicode"/>
              </w:rPr>
              <w:t xml:space="preserve">   ቱ</w:t>
            </w:r>
          </w:p>
        </w:tc>
        <w:tc>
          <w:tcPr>
            <w:tcW w:w="1197" w:type="dxa"/>
          </w:tcPr>
          <w:p w:rsidR="00762927" w:rsidRDefault="00762927" w:rsidP="00EF62D0">
            <w:pPr>
              <w:rPr>
                <w:rFonts w:ascii="GF Zemen Unicode" w:hAnsi="GF Zemen Unicode"/>
              </w:rPr>
            </w:pPr>
            <w:r>
              <w:rPr>
                <w:rFonts w:ascii="GF Zemen Unicode" w:hAnsi="GF Zemen Unicode"/>
              </w:rPr>
              <w:t xml:space="preserve">  ታ</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ቷ</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ቸ</w:t>
            </w:r>
          </w:p>
        </w:tc>
        <w:tc>
          <w:tcPr>
            <w:tcW w:w="1197" w:type="dxa"/>
          </w:tcPr>
          <w:p w:rsidR="00762927" w:rsidRDefault="00762927" w:rsidP="00EF62D0">
            <w:pPr>
              <w:rPr>
                <w:rFonts w:ascii="GF Zemen Unicode" w:hAnsi="GF Zemen Unicode"/>
              </w:rPr>
            </w:pPr>
            <w:r>
              <w:rPr>
                <w:rFonts w:ascii="GF Zemen Unicode" w:hAnsi="GF Zemen Unicode"/>
              </w:rPr>
              <w:t xml:space="preserve">   ቹ</w:t>
            </w:r>
          </w:p>
        </w:tc>
        <w:tc>
          <w:tcPr>
            <w:tcW w:w="1197" w:type="dxa"/>
          </w:tcPr>
          <w:p w:rsidR="00762927" w:rsidRDefault="00762927" w:rsidP="00EF62D0">
            <w:pPr>
              <w:rPr>
                <w:rFonts w:ascii="GF Zemen Unicode" w:hAnsi="GF Zemen Unicode"/>
              </w:rPr>
            </w:pPr>
            <w:r>
              <w:rPr>
                <w:rFonts w:ascii="GF Zemen Unicode" w:hAnsi="GF Zemen Unicode"/>
              </w:rPr>
              <w:t xml:space="preserve">  ቻ</w:t>
            </w:r>
          </w:p>
        </w:tc>
        <w:tc>
          <w:tcPr>
            <w:tcW w:w="1197" w:type="dxa"/>
          </w:tcPr>
          <w:p w:rsidR="00762927" w:rsidRDefault="00762927" w:rsidP="00EF62D0">
            <w:pPr>
              <w:rPr>
                <w:rFonts w:ascii="GF Zemen Unicode" w:hAnsi="GF Zemen Unicode"/>
              </w:rPr>
            </w:pPr>
            <w:r>
              <w:rPr>
                <w:rFonts w:ascii="GF Zemen Unicode" w:hAnsi="GF Zemen Unicode"/>
              </w:rPr>
              <w:t xml:space="preserve">   ቼ</w:t>
            </w:r>
          </w:p>
        </w:tc>
        <w:tc>
          <w:tcPr>
            <w:tcW w:w="1197" w:type="dxa"/>
          </w:tcPr>
          <w:p w:rsidR="00762927" w:rsidRDefault="00762927" w:rsidP="00EF62D0">
            <w:pPr>
              <w:rPr>
                <w:rFonts w:ascii="GF Zemen Unicode" w:hAnsi="GF Zemen Unicode"/>
              </w:rPr>
            </w:pPr>
            <w:r>
              <w:rPr>
                <w:rFonts w:ascii="GF Zemen Unicode" w:hAnsi="GF Zemen Unicode"/>
              </w:rPr>
              <w:t xml:space="preserve">   ቿ</w:t>
            </w:r>
          </w:p>
        </w:tc>
        <w:tc>
          <w:tcPr>
            <w:tcW w:w="1197" w:type="dxa"/>
          </w:tcPr>
          <w:p w:rsidR="00762927" w:rsidRDefault="00762927" w:rsidP="00EF62D0">
            <w:pPr>
              <w:rPr>
                <w:rFonts w:ascii="GF Zemen Unicode" w:hAnsi="GF Zemen Unicode"/>
              </w:rPr>
            </w:pPr>
            <w:r>
              <w:rPr>
                <w:rFonts w:ascii="GF Zemen Unicode" w:hAnsi="GF Zemen Unicode"/>
              </w:rPr>
              <w:t xml:space="preserve">   ቼ</w:t>
            </w:r>
          </w:p>
        </w:tc>
        <w:tc>
          <w:tcPr>
            <w:tcW w:w="1197" w:type="dxa"/>
          </w:tcPr>
          <w:p w:rsidR="00762927" w:rsidRDefault="00762927" w:rsidP="00EF62D0">
            <w:pPr>
              <w:rPr>
                <w:rFonts w:ascii="GF Zemen Unicode" w:hAnsi="GF Zemen Unicode"/>
              </w:rPr>
            </w:pPr>
            <w:r>
              <w:rPr>
                <w:rFonts w:ascii="GF Zemen Unicode" w:hAnsi="GF Zemen Unicode"/>
              </w:rPr>
              <w:t xml:space="preserve">  ች</w:t>
            </w:r>
          </w:p>
        </w:tc>
        <w:tc>
          <w:tcPr>
            <w:tcW w:w="1197" w:type="dxa"/>
          </w:tcPr>
          <w:p w:rsidR="00762927" w:rsidRDefault="00762927" w:rsidP="00EF62D0">
            <w:pPr>
              <w:rPr>
                <w:rFonts w:ascii="GF Zemen Unicode" w:hAnsi="GF Zemen Unicode"/>
              </w:rPr>
            </w:pPr>
            <w:r>
              <w:rPr>
                <w:rFonts w:ascii="GF Zemen Unicode" w:hAnsi="GF Zemen Unicode"/>
              </w:rPr>
              <w:t xml:space="preserve">  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ጰ</w:t>
            </w:r>
          </w:p>
        </w:tc>
        <w:tc>
          <w:tcPr>
            <w:tcW w:w="1197" w:type="dxa"/>
          </w:tcPr>
          <w:p w:rsidR="00762927" w:rsidRDefault="00762927" w:rsidP="00EF62D0">
            <w:pPr>
              <w:rPr>
                <w:rFonts w:ascii="GF Zemen Unicode" w:hAnsi="GF Zemen Unicode"/>
              </w:rPr>
            </w:pPr>
            <w:r>
              <w:rPr>
                <w:rFonts w:ascii="GF Zemen Unicode" w:hAnsi="GF Zemen Unicode"/>
              </w:rPr>
              <w:t xml:space="preserve">   ጱ</w:t>
            </w:r>
          </w:p>
        </w:tc>
        <w:tc>
          <w:tcPr>
            <w:tcW w:w="1197" w:type="dxa"/>
          </w:tcPr>
          <w:p w:rsidR="00762927" w:rsidRDefault="00762927" w:rsidP="00EF62D0">
            <w:pPr>
              <w:rPr>
                <w:rFonts w:ascii="GF Zemen Unicode" w:hAnsi="GF Zemen Unicode"/>
              </w:rPr>
            </w:pPr>
            <w:r>
              <w:rPr>
                <w:rFonts w:ascii="GF Zemen Unicode" w:hAnsi="GF Zemen Unicode"/>
              </w:rPr>
              <w:t xml:space="preserve">  ጲ</w:t>
            </w:r>
          </w:p>
        </w:tc>
        <w:tc>
          <w:tcPr>
            <w:tcW w:w="1197" w:type="dxa"/>
          </w:tcPr>
          <w:p w:rsidR="00762927" w:rsidRDefault="00762927" w:rsidP="00EF62D0">
            <w:pPr>
              <w:rPr>
                <w:rFonts w:ascii="GF Zemen Unicode" w:hAnsi="GF Zemen Unicode"/>
              </w:rPr>
            </w:pPr>
            <w:r>
              <w:rPr>
                <w:rFonts w:ascii="GF Zemen Unicode" w:hAnsi="GF Zemen Unicode"/>
              </w:rPr>
              <w:t xml:space="preserve">   ጳ</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ጴ</w:t>
            </w:r>
          </w:p>
        </w:tc>
        <w:tc>
          <w:tcPr>
            <w:tcW w:w="1197" w:type="dxa"/>
          </w:tcPr>
          <w:p w:rsidR="00762927" w:rsidRDefault="00762927" w:rsidP="00EF62D0">
            <w:pPr>
              <w:rPr>
                <w:rFonts w:ascii="GF Zemen Unicode" w:hAnsi="GF Zemen Unicode"/>
              </w:rPr>
            </w:pPr>
            <w:r>
              <w:rPr>
                <w:rFonts w:ascii="GF Zemen Unicode" w:hAnsi="GF Zemen Unicode"/>
              </w:rPr>
              <w:t xml:space="preserve">  ጵ</w:t>
            </w:r>
          </w:p>
        </w:tc>
        <w:tc>
          <w:tcPr>
            <w:tcW w:w="1197" w:type="dxa"/>
          </w:tcPr>
          <w:p w:rsidR="00762927" w:rsidRDefault="00762927" w:rsidP="00EF62D0">
            <w:pPr>
              <w:rPr>
                <w:rFonts w:ascii="GF Zemen Unicode" w:hAnsi="GF Zemen Unicode"/>
              </w:rPr>
            </w:pPr>
            <w:r>
              <w:rPr>
                <w:rFonts w:ascii="GF Zemen Unicode" w:hAnsi="GF Zemen Unicode"/>
              </w:rPr>
              <w:t xml:space="preserve">  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ፐ</w:t>
            </w:r>
          </w:p>
        </w:tc>
        <w:tc>
          <w:tcPr>
            <w:tcW w:w="1197" w:type="dxa"/>
          </w:tcPr>
          <w:p w:rsidR="00762927" w:rsidRDefault="00762927" w:rsidP="00EF62D0">
            <w:pPr>
              <w:rPr>
                <w:rFonts w:ascii="GF Zemen Unicode" w:hAnsi="GF Zemen Unicode"/>
              </w:rPr>
            </w:pPr>
            <w:r>
              <w:rPr>
                <w:rFonts w:ascii="GF Zemen Unicode" w:hAnsi="GF Zemen Unicode"/>
              </w:rPr>
              <w:t xml:space="preserve">   ፑ</w:t>
            </w:r>
          </w:p>
        </w:tc>
        <w:tc>
          <w:tcPr>
            <w:tcW w:w="1197" w:type="dxa"/>
          </w:tcPr>
          <w:p w:rsidR="00762927" w:rsidRDefault="00762927" w:rsidP="00EF62D0">
            <w:pPr>
              <w:rPr>
                <w:rFonts w:ascii="GF Zemen Unicode" w:hAnsi="GF Zemen Unicode"/>
              </w:rPr>
            </w:pPr>
            <w:r>
              <w:rPr>
                <w:rFonts w:ascii="GF Zemen Unicode" w:hAnsi="GF Zemen Unicode"/>
              </w:rPr>
              <w:t xml:space="preserve">  ፒ</w:t>
            </w:r>
          </w:p>
        </w:tc>
        <w:tc>
          <w:tcPr>
            <w:tcW w:w="1197" w:type="dxa"/>
          </w:tcPr>
          <w:p w:rsidR="00762927" w:rsidRDefault="00762927" w:rsidP="00EF62D0">
            <w:pPr>
              <w:rPr>
                <w:rFonts w:ascii="GF Zemen Unicode" w:hAnsi="GF Zemen Unicode"/>
              </w:rPr>
            </w:pPr>
            <w:r>
              <w:rPr>
                <w:rFonts w:ascii="GF Zemen Unicode" w:hAnsi="GF Zemen Unicode"/>
              </w:rPr>
              <w:t xml:space="preserve">   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ፔ</w:t>
            </w:r>
          </w:p>
        </w:tc>
        <w:tc>
          <w:tcPr>
            <w:tcW w:w="1197" w:type="dxa"/>
          </w:tcPr>
          <w:p w:rsidR="00762927" w:rsidRDefault="00762927" w:rsidP="00EF62D0">
            <w:pPr>
              <w:rPr>
                <w:rFonts w:ascii="GF Zemen Unicode" w:hAnsi="GF Zemen Unicode"/>
              </w:rPr>
            </w:pPr>
            <w:r>
              <w:rPr>
                <w:rFonts w:ascii="GF Zemen Unicode" w:hAnsi="GF Zemen Unicode"/>
              </w:rPr>
              <w:t xml:space="preserve">  ፕ</w:t>
            </w:r>
          </w:p>
        </w:tc>
        <w:tc>
          <w:tcPr>
            <w:tcW w:w="1197" w:type="dxa"/>
          </w:tcPr>
          <w:p w:rsidR="00762927" w:rsidRDefault="00762927" w:rsidP="00EF62D0">
            <w:pPr>
              <w:rPr>
                <w:rFonts w:ascii="GF Zemen Unicode" w:hAnsi="GF Zemen Unicode"/>
              </w:rPr>
            </w:pPr>
            <w:r>
              <w:rPr>
                <w:rFonts w:ascii="GF Zemen Unicode" w:hAnsi="GF Zemen Unicode"/>
              </w:rPr>
              <w:t xml:space="preserve">  ፖ</w:t>
            </w:r>
          </w:p>
        </w:tc>
      </w:tr>
    </w:tbl>
    <w:p w:rsidR="00762927" w:rsidRPr="00E27E88"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ቍጥር፡ በፊደልና፡ በአኃዝ ፡፡</w:t>
      </w: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tblPr>
      <w:tblGrid>
        <w:gridCol w:w="455"/>
        <w:gridCol w:w="455"/>
        <w:gridCol w:w="455"/>
        <w:gridCol w:w="455"/>
        <w:gridCol w:w="455"/>
        <w:gridCol w:w="456"/>
        <w:gridCol w:w="456"/>
        <w:gridCol w:w="456"/>
        <w:gridCol w:w="456"/>
        <w:gridCol w:w="456"/>
        <w:gridCol w:w="456"/>
        <w:gridCol w:w="456"/>
        <w:gridCol w:w="456"/>
        <w:gridCol w:w="456"/>
        <w:gridCol w:w="456"/>
        <w:gridCol w:w="456"/>
        <w:gridCol w:w="456"/>
        <w:gridCol w:w="456"/>
        <w:gridCol w:w="456"/>
        <w:gridCol w:w="461"/>
        <w:gridCol w:w="456"/>
      </w:tblGrid>
      <w:tr w:rsidR="00762927" w:rsidTr="00EF62D0">
        <w:tc>
          <w:tcPr>
            <w:tcW w:w="456" w:type="dxa"/>
          </w:tcPr>
          <w:p w:rsidR="00762927" w:rsidRDefault="00762927" w:rsidP="00EF62D0">
            <w:pPr>
              <w:rPr>
                <w:rFonts w:ascii="GF Zemen Unicode" w:hAnsi="GF Zemen Unicode"/>
              </w:rPr>
            </w:pPr>
            <w:r>
              <w:rPr>
                <w:rFonts w:ascii="GF Zemen Unicode" w:hAnsi="GF Zemen Unicode"/>
              </w:rPr>
              <w:t>አ</w:t>
            </w:r>
          </w:p>
        </w:tc>
        <w:tc>
          <w:tcPr>
            <w:tcW w:w="456" w:type="dxa"/>
          </w:tcPr>
          <w:p w:rsidR="00762927" w:rsidRDefault="00762927" w:rsidP="00EF62D0">
            <w:pPr>
              <w:rPr>
                <w:rFonts w:ascii="GF Zemen Unicode" w:hAnsi="GF Zemen Unicode"/>
              </w:rPr>
            </w:pPr>
            <w:r>
              <w:rPr>
                <w:rFonts w:ascii="GF Zemen Unicode" w:hAnsi="GF Zemen Unicode"/>
              </w:rPr>
              <w:t>በ</w:t>
            </w:r>
          </w:p>
        </w:tc>
        <w:tc>
          <w:tcPr>
            <w:tcW w:w="456" w:type="dxa"/>
          </w:tcPr>
          <w:p w:rsidR="00762927" w:rsidRDefault="00762927" w:rsidP="00EF62D0">
            <w:pPr>
              <w:rPr>
                <w:rFonts w:ascii="GF Zemen Unicode" w:hAnsi="GF Zemen Unicode"/>
              </w:rPr>
            </w:pPr>
            <w:r>
              <w:rPr>
                <w:rFonts w:ascii="GF Zemen Unicode" w:hAnsi="GF Zemen Unicode"/>
              </w:rPr>
              <w:t>ገ</w:t>
            </w:r>
          </w:p>
        </w:tc>
        <w:tc>
          <w:tcPr>
            <w:tcW w:w="456" w:type="dxa"/>
          </w:tcPr>
          <w:p w:rsidR="00762927" w:rsidRDefault="00762927" w:rsidP="00EF62D0">
            <w:pPr>
              <w:rPr>
                <w:rFonts w:ascii="GF Zemen Unicode" w:hAnsi="GF Zemen Unicode"/>
              </w:rPr>
            </w:pPr>
            <w:r>
              <w:rPr>
                <w:rFonts w:ascii="GF Zemen Unicode" w:hAnsi="GF Zemen Unicode"/>
              </w:rPr>
              <w:t>ደ</w:t>
            </w:r>
          </w:p>
        </w:tc>
        <w:tc>
          <w:tcPr>
            <w:tcW w:w="456" w:type="dxa"/>
          </w:tcPr>
          <w:p w:rsidR="00762927" w:rsidRDefault="00762927" w:rsidP="00EF62D0">
            <w:pPr>
              <w:rPr>
                <w:rFonts w:ascii="GF Zemen Unicode" w:hAnsi="GF Zemen Unicode"/>
              </w:rPr>
            </w:pPr>
            <w:r>
              <w:rPr>
                <w:rFonts w:ascii="GF Zemen Unicode" w:hAnsi="GF Zemen Unicode"/>
              </w:rPr>
              <w:t>ሀ</w:t>
            </w:r>
          </w:p>
        </w:tc>
        <w:tc>
          <w:tcPr>
            <w:tcW w:w="456" w:type="dxa"/>
          </w:tcPr>
          <w:p w:rsidR="00762927" w:rsidRDefault="00762927" w:rsidP="00EF62D0">
            <w:pPr>
              <w:rPr>
                <w:rFonts w:ascii="GF Zemen Unicode" w:hAnsi="GF Zemen Unicode"/>
              </w:rPr>
            </w:pPr>
            <w:r>
              <w:rPr>
                <w:rFonts w:ascii="GF Zemen Unicode" w:hAnsi="GF Zemen Unicode"/>
              </w:rPr>
              <w:t>ወ</w:t>
            </w:r>
          </w:p>
        </w:tc>
        <w:tc>
          <w:tcPr>
            <w:tcW w:w="456" w:type="dxa"/>
          </w:tcPr>
          <w:p w:rsidR="00762927" w:rsidRDefault="00762927" w:rsidP="00EF62D0">
            <w:pPr>
              <w:rPr>
                <w:rFonts w:ascii="GF Zemen Unicode" w:hAnsi="GF Zemen Unicode"/>
              </w:rPr>
            </w:pPr>
            <w:r>
              <w:rPr>
                <w:rFonts w:ascii="GF Zemen Unicode" w:hAnsi="GF Zemen Unicode"/>
              </w:rPr>
              <w:t>ዘ</w:t>
            </w:r>
          </w:p>
        </w:tc>
        <w:tc>
          <w:tcPr>
            <w:tcW w:w="456" w:type="dxa"/>
          </w:tcPr>
          <w:p w:rsidR="00762927" w:rsidRDefault="00762927" w:rsidP="00EF62D0">
            <w:pPr>
              <w:rPr>
                <w:rFonts w:ascii="GF Zemen Unicode" w:hAnsi="GF Zemen Unicode"/>
              </w:rPr>
            </w:pPr>
            <w:r>
              <w:rPr>
                <w:rFonts w:ascii="GF Zemen Unicode" w:hAnsi="GF Zemen Unicode"/>
              </w:rPr>
              <w:t>ሐ</w:t>
            </w:r>
          </w:p>
        </w:tc>
        <w:tc>
          <w:tcPr>
            <w:tcW w:w="456" w:type="dxa"/>
          </w:tcPr>
          <w:p w:rsidR="00762927" w:rsidRDefault="00762927" w:rsidP="00EF62D0">
            <w:pPr>
              <w:rPr>
                <w:rFonts w:ascii="GF Zemen Unicode" w:hAnsi="GF Zemen Unicode"/>
              </w:rPr>
            </w:pPr>
            <w:r>
              <w:rPr>
                <w:rFonts w:ascii="GF Zemen Unicode" w:hAnsi="GF Zemen Unicode"/>
              </w:rPr>
              <w:t>ጠ</w:t>
            </w:r>
          </w:p>
        </w:tc>
        <w:tc>
          <w:tcPr>
            <w:tcW w:w="456" w:type="dxa"/>
          </w:tcPr>
          <w:p w:rsidR="00762927" w:rsidRDefault="00762927" w:rsidP="00EF62D0">
            <w:pPr>
              <w:rPr>
                <w:rFonts w:ascii="GF Zemen Unicode" w:hAnsi="GF Zemen Unicode"/>
              </w:rPr>
            </w:pPr>
            <w:r>
              <w:rPr>
                <w:rFonts w:ascii="GF Zemen Unicode" w:hAnsi="GF Zemen Unicode"/>
              </w:rPr>
              <w:t>የ</w:t>
            </w:r>
          </w:p>
        </w:tc>
        <w:tc>
          <w:tcPr>
            <w:tcW w:w="456" w:type="dxa"/>
          </w:tcPr>
          <w:p w:rsidR="00762927" w:rsidRDefault="00762927" w:rsidP="00EF62D0">
            <w:pPr>
              <w:rPr>
                <w:rFonts w:ascii="GF Zemen Unicode" w:hAnsi="GF Zemen Unicode"/>
              </w:rPr>
            </w:pPr>
            <w:r>
              <w:rPr>
                <w:rFonts w:ascii="GF Zemen Unicode" w:hAnsi="GF Zemen Unicode"/>
              </w:rPr>
              <w:t>ከ</w:t>
            </w:r>
          </w:p>
        </w:tc>
        <w:tc>
          <w:tcPr>
            <w:tcW w:w="456" w:type="dxa"/>
          </w:tcPr>
          <w:p w:rsidR="00762927" w:rsidRDefault="00762927" w:rsidP="00EF62D0">
            <w:pPr>
              <w:rPr>
                <w:rFonts w:ascii="GF Zemen Unicode" w:hAnsi="GF Zemen Unicode"/>
              </w:rPr>
            </w:pPr>
            <w:r>
              <w:rPr>
                <w:rFonts w:ascii="GF Zemen Unicode" w:hAnsi="GF Zemen Unicode"/>
              </w:rPr>
              <w:t>ለ</w:t>
            </w:r>
          </w:p>
        </w:tc>
        <w:tc>
          <w:tcPr>
            <w:tcW w:w="456" w:type="dxa"/>
          </w:tcPr>
          <w:p w:rsidR="00762927" w:rsidRDefault="00762927" w:rsidP="00EF62D0">
            <w:pPr>
              <w:rPr>
                <w:rFonts w:ascii="GF Zemen Unicode" w:hAnsi="GF Zemen Unicode"/>
              </w:rPr>
            </w:pPr>
            <w:r>
              <w:rPr>
                <w:rFonts w:ascii="GF Zemen Unicode" w:hAnsi="GF Zemen Unicode"/>
              </w:rPr>
              <w:t>መ</w:t>
            </w:r>
          </w:p>
        </w:tc>
        <w:tc>
          <w:tcPr>
            <w:tcW w:w="456" w:type="dxa"/>
          </w:tcPr>
          <w:p w:rsidR="00762927" w:rsidRDefault="00762927" w:rsidP="00EF62D0">
            <w:pPr>
              <w:rPr>
                <w:rFonts w:ascii="GF Zemen Unicode" w:hAnsi="GF Zemen Unicode"/>
              </w:rPr>
            </w:pPr>
            <w:r>
              <w:rPr>
                <w:rFonts w:ascii="GF Zemen Unicode" w:hAnsi="GF Zemen Unicode"/>
              </w:rPr>
              <w:t>ነ</w:t>
            </w:r>
          </w:p>
        </w:tc>
        <w:tc>
          <w:tcPr>
            <w:tcW w:w="456" w:type="dxa"/>
          </w:tcPr>
          <w:p w:rsidR="00762927" w:rsidRDefault="00762927" w:rsidP="00EF62D0">
            <w:pPr>
              <w:rPr>
                <w:rFonts w:ascii="GF Zemen Unicode" w:hAnsi="GF Zemen Unicode"/>
              </w:rPr>
            </w:pPr>
            <w:r>
              <w:rPr>
                <w:rFonts w:ascii="GF Zemen Unicode" w:hAnsi="GF Zemen Unicode"/>
              </w:rPr>
              <w:t>ሠ</w:t>
            </w:r>
          </w:p>
        </w:tc>
        <w:tc>
          <w:tcPr>
            <w:tcW w:w="456" w:type="dxa"/>
          </w:tcPr>
          <w:p w:rsidR="00762927" w:rsidRDefault="00762927" w:rsidP="00EF62D0">
            <w:pPr>
              <w:rPr>
                <w:rFonts w:ascii="GF Zemen Unicode" w:hAnsi="GF Zemen Unicode"/>
              </w:rPr>
            </w:pPr>
            <w:r>
              <w:rPr>
                <w:rFonts w:ascii="GF Zemen Unicode" w:hAnsi="GF Zemen Unicode"/>
              </w:rPr>
              <w:t>ዐ</w:t>
            </w:r>
          </w:p>
        </w:tc>
        <w:tc>
          <w:tcPr>
            <w:tcW w:w="456" w:type="dxa"/>
          </w:tcPr>
          <w:p w:rsidR="00762927" w:rsidRDefault="00762927" w:rsidP="00EF62D0">
            <w:pPr>
              <w:rPr>
                <w:rFonts w:ascii="GF Zemen Unicode" w:hAnsi="GF Zemen Unicode"/>
              </w:rPr>
            </w:pPr>
            <w:r>
              <w:rPr>
                <w:rFonts w:ascii="GF Zemen Unicode" w:hAnsi="GF Zemen Unicode"/>
              </w:rPr>
              <w:t>ፈ</w:t>
            </w:r>
          </w:p>
        </w:tc>
        <w:tc>
          <w:tcPr>
            <w:tcW w:w="456" w:type="dxa"/>
          </w:tcPr>
          <w:p w:rsidR="00762927" w:rsidRDefault="00762927" w:rsidP="00EF62D0">
            <w:pPr>
              <w:rPr>
                <w:rFonts w:ascii="GF Zemen Unicode" w:hAnsi="GF Zemen Unicode"/>
              </w:rPr>
            </w:pPr>
            <w:r>
              <w:rPr>
                <w:rFonts w:ascii="GF Zemen Unicode" w:hAnsi="GF Zemen Unicode"/>
              </w:rPr>
              <w:t>ጸ</w:t>
            </w:r>
          </w:p>
        </w:tc>
        <w:tc>
          <w:tcPr>
            <w:tcW w:w="456" w:type="dxa"/>
          </w:tcPr>
          <w:p w:rsidR="00762927" w:rsidRDefault="00762927" w:rsidP="00EF62D0">
            <w:pPr>
              <w:rPr>
                <w:rFonts w:ascii="GF Zemen Unicode" w:hAnsi="GF Zemen Unicode"/>
              </w:rPr>
            </w:pPr>
            <w:r>
              <w:rPr>
                <w:rFonts w:ascii="GF Zemen Unicode" w:hAnsi="GF Zemen Unicode"/>
              </w:rPr>
              <w:t>ቀ</w:t>
            </w:r>
          </w:p>
        </w:tc>
        <w:tc>
          <w:tcPr>
            <w:tcW w:w="456" w:type="dxa"/>
          </w:tcPr>
          <w:p w:rsidR="00762927" w:rsidRDefault="00762927" w:rsidP="00EF62D0">
            <w:pPr>
              <w:rPr>
                <w:rFonts w:ascii="GF Zemen Unicode" w:hAnsi="GF Zemen Unicode"/>
              </w:rPr>
            </w:pPr>
            <w:r>
              <w:rPr>
                <w:rFonts w:ascii="GF Zemen Unicode" w:hAnsi="GF Zemen Unicode"/>
              </w:rPr>
              <w:t>ቄ</w:t>
            </w:r>
          </w:p>
        </w:tc>
        <w:tc>
          <w:tcPr>
            <w:tcW w:w="456" w:type="dxa"/>
          </w:tcPr>
          <w:p w:rsidR="00762927" w:rsidRDefault="00762927" w:rsidP="00EF62D0">
            <w:pPr>
              <w:rPr>
                <w:rFonts w:ascii="GF Zemen Unicode" w:hAnsi="GF Zemen Unicode"/>
              </w:rPr>
            </w:pPr>
            <w:r>
              <w:rPr>
                <w:rFonts w:ascii="GF Zemen Unicode" w:hAnsi="GF Zemen Unicode"/>
              </w:rPr>
              <w:t>አ</w:t>
            </w:r>
          </w:p>
        </w:tc>
      </w:tr>
      <w:tr w:rsidR="00762927" w:rsidTr="00EF62D0">
        <w:tc>
          <w:tcPr>
            <w:tcW w:w="456" w:type="dxa"/>
          </w:tcPr>
          <w:p w:rsidR="00762927" w:rsidRDefault="00762927" w:rsidP="00EF62D0">
            <w:pPr>
              <w:rPr>
                <w:rFonts w:ascii="GF Zemen Unicode" w:hAnsi="GF Zemen Unicode"/>
              </w:rPr>
            </w:pPr>
            <w:r>
              <w:rPr>
                <w:rFonts w:ascii="GF Zemen Unicode" w:hAnsi="GF Zemen Unicode"/>
              </w:rPr>
              <w:t>፩</w:t>
            </w:r>
          </w:p>
        </w:tc>
        <w:tc>
          <w:tcPr>
            <w:tcW w:w="456" w:type="dxa"/>
          </w:tcPr>
          <w:p w:rsidR="00762927" w:rsidRDefault="00762927" w:rsidP="00EF62D0">
            <w:pPr>
              <w:rPr>
                <w:rFonts w:ascii="GF Zemen Unicode" w:hAnsi="GF Zemen Unicode"/>
              </w:rPr>
            </w:pPr>
            <w:r>
              <w:rPr>
                <w:rFonts w:ascii="GF Zemen Unicode" w:hAnsi="GF Zemen Unicode"/>
              </w:rPr>
              <w:t>፪</w:t>
            </w:r>
          </w:p>
        </w:tc>
        <w:tc>
          <w:tcPr>
            <w:tcW w:w="456" w:type="dxa"/>
          </w:tcPr>
          <w:p w:rsidR="00762927" w:rsidRDefault="00762927" w:rsidP="00EF62D0">
            <w:pPr>
              <w:rPr>
                <w:rFonts w:ascii="GF Zemen Unicode" w:hAnsi="GF Zemen Unicode"/>
              </w:rPr>
            </w:pPr>
            <w:r>
              <w:rPr>
                <w:rFonts w:ascii="GF Zemen Unicode" w:hAnsi="GF Zemen Unicode"/>
              </w:rPr>
              <w:t>፫</w:t>
            </w:r>
          </w:p>
        </w:tc>
        <w:tc>
          <w:tcPr>
            <w:tcW w:w="456" w:type="dxa"/>
          </w:tcPr>
          <w:p w:rsidR="00762927" w:rsidRDefault="00762927" w:rsidP="00EF62D0">
            <w:pPr>
              <w:rPr>
                <w:rFonts w:ascii="GF Zemen Unicode" w:hAnsi="GF Zemen Unicode"/>
              </w:rPr>
            </w:pPr>
            <w:r>
              <w:rPr>
                <w:rFonts w:ascii="GF Zemen Unicode" w:hAnsi="GF Zemen Unicode"/>
              </w:rPr>
              <w:sym w:font="Geezigna" w:char="F0A2"/>
            </w:r>
          </w:p>
        </w:tc>
        <w:tc>
          <w:tcPr>
            <w:tcW w:w="456" w:type="dxa"/>
          </w:tcPr>
          <w:p w:rsidR="00762927" w:rsidRDefault="00762927" w:rsidP="00EF62D0">
            <w:pPr>
              <w:rPr>
                <w:rFonts w:ascii="GF Zemen Unicode" w:hAnsi="GF Zemen Unicode"/>
              </w:rPr>
            </w:pPr>
            <w:r>
              <w:rPr>
                <w:rFonts w:ascii="GF Zemen Unicode" w:hAnsi="GF Zemen Unicode"/>
              </w:rPr>
              <w:t xml:space="preserve">፭  </w:t>
            </w:r>
          </w:p>
        </w:tc>
        <w:tc>
          <w:tcPr>
            <w:tcW w:w="456" w:type="dxa"/>
          </w:tcPr>
          <w:p w:rsidR="00762927" w:rsidRDefault="00762927" w:rsidP="00EF62D0">
            <w:pPr>
              <w:rPr>
                <w:rFonts w:ascii="GF Zemen Unicode" w:hAnsi="GF Zemen Unicode"/>
              </w:rPr>
            </w:pPr>
            <w:r>
              <w:rPr>
                <w:rFonts w:ascii="GF Zemen Unicode" w:hAnsi="GF Zemen Unicode"/>
              </w:rPr>
              <w:t>፮</w:t>
            </w:r>
          </w:p>
        </w:tc>
        <w:tc>
          <w:tcPr>
            <w:tcW w:w="456" w:type="dxa"/>
          </w:tcPr>
          <w:p w:rsidR="00762927" w:rsidRDefault="00762927" w:rsidP="00EF62D0">
            <w:pPr>
              <w:rPr>
                <w:rFonts w:ascii="GF Zemen Unicode" w:hAnsi="GF Zemen Unicode"/>
              </w:rPr>
            </w:pPr>
            <w:r>
              <w:rPr>
                <w:rFonts w:ascii="GF Zemen Unicode" w:hAnsi="GF Zemen Unicode"/>
              </w:rPr>
              <w:t>፯</w:t>
            </w:r>
          </w:p>
        </w:tc>
        <w:tc>
          <w:tcPr>
            <w:tcW w:w="456" w:type="dxa"/>
          </w:tcPr>
          <w:p w:rsidR="00762927" w:rsidRDefault="00762927" w:rsidP="00EF62D0">
            <w:pPr>
              <w:rPr>
                <w:rFonts w:ascii="GF Zemen Unicode" w:hAnsi="GF Zemen Unicode"/>
              </w:rPr>
            </w:pPr>
            <w:r>
              <w:rPr>
                <w:rFonts w:ascii="GF Zemen Unicode" w:hAnsi="GF Zemen Unicode"/>
              </w:rPr>
              <w:t>፰</w:t>
            </w:r>
          </w:p>
        </w:tc>
        <w:tc>
          <w:tcPr>
            <w:tcW w:w="456" w:type="dxa"/>
          </w:tcPr>
          <w:p w:rsidR="00762927" w:rsidRDefault="00762927" w:rsidP="00EF62D0">
            <w:pPr>
              <w:rPr>
                <w:rFonts w:ascii="GF Zemen Unicode" w:hAnsi="GF Zemen Unicode"/>
              </w:rPr>
            </w:pPr>
            <w:r>
              <w:rPr>
                <w:rFonts w:ascii="GF Zemen Unicode" w:hAnsi="GF Zemen Unicode"/>
              </w:rPr>
              <w:t>፱</w:t>
            </w:r>
          </w:p>
        </w:tc>
        <w:tc>
          <w:tcPr>
            <w:tcW w:w="456" w:type="dxa"/>
          </w:tcPr>
          <w:p w:rsidR="00762927" w:rsidRDefault="00762927" w:rsidP="00EF62D0">
            <w:pPr>
              <w:rPr>
                <w:rFonts w:ascii="GF Zemen Unicode" w:hAnsi="GF Zemen Unicode"/>
              </w:rPr>
            </w:pPr>
            <w:r>
              <w:rPr>
                <w:rFonts w:ascii="GF Zemen Unicode" w:hAnsi="GF Zemen Unicode"/>
              </w:rPr>
              <w:t>፲</w:t>
            </w:r>
          </w:p>
        </w:tc>
        <w:tc>
          <w:tcPr>
            <w:tcW w:w="456" w:type="dxa"/>
          </w:tcPr>
          <w:p w:rsidR="00762927" w:rsidRDefault="00762927" w:rsidP="00EF62D0">
            <w:pPr>
              <w:rPr>
                <w:rFonts w:ascii="GF Zemen Unicode" w:hAnsi="GF Zemen Unicode"/>
              </w:rPr>
            </w:pPr>
            <w:r>
              <w:rPr>
                <w:rFonts w:ascii="GF Zemen Unicode" w:hAnsi="GF Zemen Unicode"/>
              </w:rPr>
              <w:t>፳</w:t>
            </w:r>
          </w:p>
        </w:tc>
        <w:tc>
          <w:tcPr>
            <w:tcW w:w="456" w:type="dxa"/>
          </w:tcPr>
          <w:p w:rsidR="00762927" w:rsidRDefault="00762927" w:rsidP="00EF62D0">
            <w:pPr>
              <w:rPr>
                <w:rFonts w:ascii="GF Zemen Unicode" w:hAnsi="GF Zemen Unicode"/>
              </w:rPr>
            </w:pPr>
            <w:r>
              <w:rPr>
                <w:rFonts w:ascii="GF Zemen Unicode" w:hAnsi="GF Zemen Unicode"/>
              </w:rPr>
              <w:t>፴</w:t>
            </w:r>
          </w:p>
        </w:tc>
        <w:tc>
          <w:tcPr>
            <w:tcW w:w="456" w:type="dxa"/>
          </w:tcPr>
          <w:p w:rsidR="00762927" w:rsidRDefault="00762927" w:rsidP="00EF62D0">
            <w:pPr>
              <w:rPr>
                <w:rFonts w:ascii="GF Zemen Unicode" w:hAnsi="GF Zemen Unicode"/>
              </w:rPr>
            </w:pPr>
            <w:r>
              <w:rPr>
                <w:rFonts w:ascii="GF Zemen Unicode" w:hAnsi="GF Zemen Unicode"/>
              </w:rPr>
              <w:t>፵</w:t>
            </w:r>
          </w:p>
        </w:tc>
        <w:tc>
          <w:tcPr>
            <w:tcW w:w="456" w:type="dxa"/>
          </w:tcPr>
          <w:p w:rsidR="00762927" w:rsidRDefault="00762927" w:rsidP="00EF62D0">
            <w:pPr>
              <w:rPr>
                <w:rFonts w:ascii="GF Zemen Unicode" w:hAnsi="GF Zemen Unicode"/>
              </w:rPr>
            </w:pPr>
            <w:r>
              <w:rPr>
                <w:rFonts w:ascii="GF Zemen Unicode" w:hAnsi="GF Zemen Unicode"/>
              </w:rPr>
              <w:t>፶</w:t>
            </w:r>
          </w:p>
        </w:tc>
        <w:tc>
          <w:tcPr>
            <w:tcW w:w="456" w:type="dxa"/>
          </w:tcPr>
          <w:p w:rsidR="00762927" w:rsidRDefault="00762927" w:rsidP="00EF62D0">
            <w:pPr>
              <w:rPr>
                <w:rFonts w:ascii="GF Zemen Unicode" w:hAnsi="GF Zemen Unicode"/>
              </w:rPr>
            </w:pPr>
            <w:r>
              <w:rPr>
                <w:rFonts w:ascii="GF Zemen Unicode" w:hAnsi="GF Zemen Unicode"/>
              </w:rPr>
              <w:sym w:font="Geezigna" w:char="F0DF"/>
            </w:r>
          </w:p>
        </w:tc>
        <w:tc>
          <w:tcPr>
            <w:tcW w:w="456" w:type="dxa"/>
          </w:tcPr>
          <w:p w:rsidR="00762927" w:rsidRDefault="00762927" w:rsidP="00EF62D0">
            <w:pPr>
              <w:rPr>
                <w:rFonts w:ascii="GF Zemen Unicode" w:hAnsi="GF Zemen Unicode"/>
              </w:rPr>
            </w:pPr>
            <w:r>
              <w:rPr>
                <w:rFonts w:ascii="GF Zemen Unicode" w:hAnsi="GF Zemen Unicode"/>
              </w:rPr>
              <w:t>፸</w:t>
            </w:r>
          </w:p>
        </w:tc>
        <w:tc>
          <w:tcPr>
            <w:tcW w:w="456" w:type="dxa"/>
          </w:tcPr>
          <w:p w:rsidR="00762927" w:rsidRDefault="00762927" w:rsidP="00EF62D0">
            <w:pPr>
              <w:rPr>
                <w:rFonts w:ascii="GF Zemen Unicode" w:hAnsi="GF Zemen Unicode"/>
              </w:rPr>
            </w:pPr>
            <w:r>
              <w:rPr>
                <w:rFonts w:ascii="GF Zemen Unicode" w:hAnsi="GF Zemen Unicode"/>
              </w:rPr>
              <w:t>፹</w:t>
            </w:r>
          </w:p>
        </w:tc>
        <w:tc>
          <w:tcPr>
            <w:tcW w:w="456" w:type="dxa"/>
          </w:tcPr>
          <w:p w:rsidR="00762927" w:rsidRDefault="00762927" w:rsidP="00EF62D0">
            <w:pPr>
              <w:rPr>
                <w:rFonts w:ascii="GF Zemen Unicode" w:hAnsi="GF Zemen Unicode"/>
              </w:rPr>
            </w:pPr>
            <w:r>
              <w:rPr>
                <w:rFonts w:ascii="GF Zemen Unicode" w:hAnsi="GF Zemen Unicode"/>
              </w:rPr>
              <w:t>፺</w:t>
            </w:r>
          </w:p>
        </w:tc>
        <w:tc>
          <w:tcPr>
            <w:tcW w:w="456" w:type="dxa"/>
          </w:tcPr>
          <w:p w:rsidR="00762927" w:rsidRDefault="00762927" w:rsidP="00EF62D0">
            <w:pPr>
              <w:rPr>
                <w:rFonts w:ascii="GF Zemen Unicode" w:hAnsi="GF Zemen Unicode"/>
              </w:rPr>
            </w:pPr>
            <w:r>
              <w:rPr>
                <w:rFonts w:ascii="GF Zemen Unicode" w:hAnsi="GF Zemen Unicode"/>
              </w:rPr>
              <w:t>፻</w:t>
            </w:r>
          </w:p>
        </w:tc>
        <w:tc>
          <w:tcPr>
            <w:tcW w:w="456" w:type="dxa"/>
          </w:tcPr>
          <w:p w:rsidR="00762927" w:rsidRDefault="00762927" w:rsidP="00EF62D0">
            <w:pPr>
              <w:rPr>
                <w:rFonts w:ascii="GF Zemen Unicode" w:hAnsi="GF Zemen Unicode"/>
              </w:rPr>
            </w:pPr>
            <w:r>
              <w:rPr>
                <w:rFonts w:ascii="GF Zemen Unicode" w:hAnsi="GF Zemen Unicode"/>
              </w:rPr>
              <w:t>፲፻</w:t>
            </w:r>
          </w:p>
        </w:tc>
        <w:tc>
          <w:tcPr>
            <w:tcW w:w="456" w:type="dxa"/>
          </w:tcPr>
          <w:p w:rsidR="00762927" w:rsidRDefault="00762927" w:rsidP="00EF62D0">
            <w:pPr>
              <w:rPr>
                <w:rFonts w:ascii="GF Zemen Unicode" w:hAnsi="GF Zemen Unicode"/>
              </w:rPr>
            </w:pPr>
            <w:r>
              <w:rPr>
                <w:rFonts w:ascii="GF Zemen Unicode" w:hAnsi="GF Zemen Unicode"/>
              </w:rPr>
              <w:t>፼</w:t>
            </w:r>
          </w:p>
        </w:tc>
      </w:tr>
    </w:tbl>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፮ኛ፡ ማዕርግ ፡፡</w:t>
      </w:r>
    </w:p>
    <w:p w:rsidR="00762927" w:rsidRDefault="00762927" w:rsidP="00762927">
      <w:pPr>
        <w:rPr>
          <w:rFonts w:ascii="GF Zemen Unicode" w:hAnsi="GF Zemen Unicode"/>
        </w:rPr>
      </w:pPr>
      <w:r>
        <w:rPr>
          <w:rFonts w:ascii="GF Zemen Unicode" w:hAnsi="GF Zemen Unicode"/>
        </w:rPr>
        <w:t xml:space="preserve">                              ስለ፡ እጅ፡ መኪና፡ ፊደል ፡፡</w:t>
      </w:r>
    </w:p>
    <w:p w:rsidR="00762927" w:rsidRDefault="00762927" w:rsidP="00762927">
      <w:pPr>
        <w:rPr>
          <w:rFonts w:ascii="GF Zemen Unicode" w:hAnsi="GF Zemen Unicode"/>
        </w:rPr>
      </w:pPr>
      <w:r>
        <w:rPr>
          <w:rFonts w:ascii="GF Zemen Unicode" w:hAnsi="GF Zemen Unicode"/>
        </w:rPr>
        <w:t xml:space="preserve">       ፴፪፡ ኤውሮፖች፡ ፊደላቸውን፡ ሳያሳንሱና፡ ሳይከፋፍሉ፡ እናሳንስም፡ ሳይሉ፡ መላውን፡ ፊደል፡ ፳፮ቱን፡ ዘር፡ ከነአኃዙ፡ አሳክተውና፡ አስማምተው፡ በእጅ፡ መኪና፡ እንዲጥፉ፡ የኛም፡ ፊደል፡ በኤውሮፖች፡ ልክ፡ ፳፮፡ ዘር፡ ነውና፡ እንደ፡ መዠመሪያው፡ ማዕረግ፡ ጭፍራውን፡ ትቶ፡ አበጋዙን፡ ብቻ፡ ግእዝ፡ ግእዙን፡ ባንድ፡ አይቅር፡ ሠብስቦ፡ በ፯ጭ ዋየል፡ ቢያስኬዱት፡ ከእጅ፡ መኪና፡ ተስማምቶ፡ እንደነሱ፡ ፊደል፡ ይኼዳል፡፡ አኃዙንም፡ ፲ኛውን፡ ዘሮ፡ አድርጎ፡ የላይ፡ የታች፡ ሠረዝ፡ ቀርቶበት፡ ካ፩፡ እስከ፡ ፱፡ ያለውን፡ ባ፲ቱ፡ ዘሮነት፡ ቢያስኬዱት፡ ከአኃዛቸው፡ ይስማማል፡፡ ዘሮ፡ ማለት፡ የአኃዝ፡ ዋየል፡ ወይም፡ ምእላድ፡ ወላጤ፡ ፍቅድ፡ ወመፈድፍድ፡ ማለት፡ ነው፡ ብቻውን፡ ሲኾን፡ ባዶ፡ ጠፍ፡ አኃዝ፡ ሲከተለው፡ አብዢ፡ ይባላል፡ ጥሬነቱም፡ ዘረወንና፡ ዘርዘረን፡ ይመስላል፡፡</w:t>
      </w:r>
    </w:p>
    <w:p w:rsidR="00762927" w:rsidRDefault="00762927" w:rsidP="00762927">
      <w:pPr>
        <w:rPr>
          <w:rFonts w:ascii="GF Zemen Unicode" w:hAnsi="GF Zemen Unicode"/>
        </w:rPr>
      </w:pPr>
      <w:r>
        <w:rPr>
          <w:rFonts w:ascii="GF Zemen Unicode" w:hAnsi="GF Zemen Unicode"/>
        </w:rPr>
        <w:t xml:space="preserve">                         ፊደልና፡ ዋየል፡ ከናአኃዙና፡ ከነጓዙ ፡፡</w:t>
      </w:r>
    </w:p>
    <w:tbl>
      <w:tblPr>
        <w:tblStyle w:val="TableGrid"/>
        <w:tblW w:w="0" w:type="auto"/>
        <w:tblLook w:val="04A0"/>
      </w:tblPr>
      <w:tblGrid>
        <w:gridCol w:w="736"/>
        <w:gridCol w:w="736"/>
        <w:gridCol w:w="736"/>
        <w:gridCol w:w="736"/>
        <w:gridCol w:w="736"/>
        <w:gridCol w:w="737"/>
        <w:gridCol w:w="737"/>
        <w:gridCol w:w="737"/>
        <w:gridCol w:w="737"/>
        <w:gridCol w:w="737"/>
        <w:gridCol w:w="737"/>
        <w:gridCol w:w="737"/>
        <w:gridCol w:w="737"/>
      </w:tblGrid>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አ</w:t>
            </w:r>
          </w:p>
        </w:tc>
        <w:tc>
          <w:tcPr>
            <w:tcW w:w="736" w:type="dxa"/>
          </w:tcPr>
          <w:p w:rsidR="00762927" w:rsidRDefault="00762927" w:rsidP="00EF62D0">
            <w:pPr>
              <w:rPr>
                <w:rFonts w:ascii="GF Zemen Unicode" w:hAnsi="GF Zemen Unicode"/>
              </w:rPr>
            </w:pPr>
            <w:r>
              <w:rPr>
                <w:rFonts w:ascii="GF Zemen Unicode" w:hAnsi="GF Zemen Unicode"/>
              </w:rPr>
              <w:t>በ</w:t>
            </w:r>
          </w:p>
        </w:tc>
        <w:tc>
          <w:tcPr>
            <w:tcW w:w="736" w:type="dxa"/>
          </w:tcPr>
          <w:p w:rsidR="00762927" w:rsidRDefault="00762927" w:rsidP="00EF62D0">
            <w:pPr>
              <w:rPr>
                <w:rFonts w:ascii="GF Zemen Unicode" w:hAnsi="GF Zemen Unicode"/>
              </w:rPr>
            </w:pPr>
            <w:r>
              <w:rPr>
                <w:rFonts w:ascii="GF Zemen Unicode" w:hAnsi="GF Zemen Unicode"/>
              </w:rPr>
              <w:t>ገ</w:t>
            </w:r>
          </w:p>
        </w:tc>
        <w:tc>
          <w:tcPr>
            <w:tcW w:w="736" w:type="dxa"/>
          </w:tcPr>
          <w:p w:rsidR="00762927" w:rsidRDefault="00762927" w:rsidP="00EF62D0">
            <w:pPr>
              <w:rPr>
                <w:rFonts w:ascii="GF Zemen Unicode" w:hAnsi="GF Zemen Unicode"/>
              </w:rPr>
            </w:pPr>
            <w:r>
              <w:rPr>
                <w:rFonts w:ascii="GF Zemen Unicode" w:hAnsi="GF Zemen Unicode"/>
              </w:rPr>
              <w:t>ደ</w:t>
            </w:r>
          </w:p>
        </w:tc>
        <w:tc>
          <w:tcPr>
            <w:tcW w:w="736" w:type="dxa"/>
          </w:tcPr>
          <w:p w:rsidR="00762927" w:rsidRDefault="00762927" w:rsidP="00EF62D0">
            <w:pPr>
              <w:rPr>
                <w:rFonts w:ascii="GF Zemen Unicode" w:hAnsi="GF Zemen Unicode"/>
              </w:rPr>
            </w:pPr>
            <w:r>
              <w:rPr>
                <w:rFonts w:ascii="GF Zemen Unicode" w:hAnsi="GF Zemen Unicode"/>
              </w:rPr>
              <w:t>ሀ</w:t>
            </w:r>
          </w:p>
        </w:tc>
        <w:tc>
          <w:tcPr>
            <w:tcW w:w="737" w:type="dxa"/>
          </w:tcPr>
          <w:p w:rsidR="00762927" w:rsidRDefault="00762927" w:rsidP="00EF62D0">
            <w:pPr>
              <w:rPr>
                <w:rFonts w:ascii="GF Zemen Unicode" w:hAnsi="GF Zemen Unicode"/>
              </w:rPr>
            </w:pPr>
            <w:r>
              <w:rPr>
                <w:rFonts w:ascii="GF Zemen Unicode" w:hAnsi="GF Zemen Unicode"/>
              </w:rPr>
              <w:t>ወ</w:t>
            </w:r>
          </w:p>
        </w:tc>
        <w:tc>
          <w:tcPr>
            <w:tcW w:w="737" w:type="dxa"/>
          </w:tcPr>
          <w:p w:rsidR="00762927" w:rsidRDefault="00762927" w:rsidP="00EF62D0">
            <w:pPr>
              <w:rPr>
                <w:rFonts w:ascii="GF Zemen Unicode" w:hAnsi="GF Zemen Unicode"/>
              </w:rPr>
            </w:pPr>
            <w:r>
              <w:rPr>
                <w:rFonts w:ascii="GF Zemen Unicode" w:hAnsi="GF Zemen Unicode"/>
              </w:rPr>
              <w:t>ዘ</w:t>
            </w:r>
          </w:p>
        </w:tc>
        <w:tc>
          <w:tcPr>
            <w:tcW w:w="737" w:type="dxa"/>
          </w:tcPr>
          <w:p w:rsidR="00762927" w:rsidRDefault="00762927" w:rsidP="00EF62D0">
            <w:pPr>
              <w:rPr>
                <w:rFonts w:ascii="GF Zemen Unicode" w:hAnsi="GF Zemen Unicode"/>
              </w:rPr>
            </w:pPr>
            <w:r>
              <w:rPr>
                <w:rFonts w:ascii="GF Zemen Unicode" w:hAnsi="GF Zemen Unicode"/>
              </w:rPr>
              <w:t>ሐ</w:t>
            </w:r>
          </w:p>
        </w:tc>
        <w:tc>
          <w:tcPr>
            <w:tcW w:w="737" w:type="dxa"/>
          </w:tcPr>
          <w:p w:rsidR="00762927" w:rsidRDefault="00762927" w:rsidP="00EF62D0">
            <w:pPr>
              <w:rPr>
                <w:rFonts w:ascii="GF Zemen Unicode" w:hAnsi="GF Zemen Unicode"/>
              </w:rPr>
            </w:pPr>
            <w:r>
              <w:rPr>
                <w:rFonts w:ascii="GF Zemen Unicode" w:hAnsi="GF Zemen Unicode"/>
              </w:rPr>
              <w:t>ኀ</w:t>
            </w:r>
          </w:p>
        </w:tc>
        <w:tc>
          <w:tcPr>
            <w:tcW w:w="737" w:type="dxa"/>
          </w:tcPr>
          <w:p w:rsidR="00762927" w:rsidRDefault="00762927" w:rsidP="00EF62D0">
            <w:pPr>
              <w:rPr>
                <w:rFonts w:ascii="GF Zemen Unicode" w:hAnsi="GF Zemen Unicode"/>
              </w:rPr>
            </w:pPr>
            <w:r>
              <w:rPr>
                <w:rFonts w:ascii="GF Zemen Unicode" w:hAnsi="GF Zemen Unicode"/>
              </w:rPr>
              <w:t>ጠ</w:t>
            </w:r>
          </w:p>
        </w:tc>
        <w:tc>
          <w:tcPr>
            <w:tcW w:w="737" w:type="dxa"/>
          </w:tcPr>
          <w:p w:rsidR="00762927" w:rsidRDefault="00762927" w:rsidP="00EF62D0">
            <w:pPr>
              <w:rPr>
                <w:rFonts w:ascii="GF Zemen Unicode" w:hAnsi="GF Zemen Unicode"/>
              </w:rPr>
            </w:pPr>
            <w:r>
              <w:rPr>
                <w:rFonts w:ascii="GF Zemen Unicode" w:hAnsi="GF Zemen Unicode"/>
              </w:rPr>
              <w:t>የ</w:t>
            </w:r>
          </w:p>
        </w:tc>
        <w:tc>
          <w:tcPr>
            <w:tcW w:w="737" w:type="dxa"/>
          </w:tcPr>
          <w:p w:rsidR="00762927" w:rsidRDefault="00762927" w:rsidP="00EF62D0">
            <w:pPr>
              <w:rPr>
                <w:rFonts w:ascii="GF Zemen Unicode" w:hAnsi="GF Zemen Unicode"/>
              </w:rPr>
            </w:pPr>
            <w:r>
              <w:rPr>
                <w:rFonts w:ascii="GF Zemen Unicode" w:hAnsi="GF Zemen Unicode"/>
              </w:rPr>
              <w:t>ከ</w:t>
            </w:r>
          </w:p>
        </w:tc>
        <w:tc>
          <w:tcPr>
            <w:tcW w:w="737" w:type="dxa"/>
          </w:tcPr>
          <w:p w:rsidR="00762927" w:rsidRDefault="00762927" w:rsidP="00EF62D0">
            <w:pPr>
              <w:rPr>
                <w:rFonts w:ascii="GF Zemen Unicode" w:hAnsi="GF Zemen Unicode"/>
              </w:rPr>
            </w:pPr>
            <w:r>
              <w:rPr>
                <w:rFonts w:ascii="GF Zemen Unicode" w:hAnsi="GF Zemen Unicode"/>
              </w:rPr>
              <w:t>ለ</w:t>
            </w:r>
          </w:p>
        </w:tc>
      </w:tr>
      <w:tr w:rsidR="00762927" w:rsidTr="00EF62D0">
        <w:tc>
          <w:tcPr>
            <w:tcW w:w="736" w:type="dxa"/>
          </w:tcPr>
          <w:p w:rsidR="00762927" w:rsidRDefault="00762927" w:rsidP="00EF62D0">
            <w:pPr>
              <w:rPr>
                <w:rFonts w:ascii="GF Zemen Unicode" w:hAnsi="GF Zemen Unicode"/>
              </w:rPr>
            </w:pPr>
            <w:r>
              <w:rPr>
                <w:rFonts w:ascii="GF Zemen Unicode" w:hAnsi="GF Zemen Unicode"/>
              </w:rPr>
              <w:t>መ</w:t>
            </w:r>
          </w:p>
        </w:tc>
        <w:tc>
          <w:tcPr>
            <w:tcW w:w="736" w:type="dxa"/>
          </w:tcPr>
          <w:p w:rsidR="00762927" w:rsidRDefault="00762927" w:rsidP="00EF62D0">
            <w:pPr>
              <w:rPr>
                <w:rFonts w:ascii="GF Zemen Unicode" w:hAnsi="GF Zemen Unicode"/>
              </w:rPr>
            </w:pPr>
            <w:r>
              <w:rPr>
                <w:rFonts w:ascii="GF Zemen Unicode" w:hAnsi="GF Zemen Unicode"/>
              </w:rPr>
              <w:t>ነ</w:t>
            </w:r>
          </w:p>
        </w:tc>
        <w:tc>
          <w:tcPr>
            <w:tcW w:w="736" w:type="dxa"/>
          </w:tcPr>
          <w:p w:rsidR="00762927" w:rsidRDefault="00762927" w:rsidP="00EF62D0">
            <w:pPr>
              <w:rPr>
                <w:rFonts w:ascii="GF Zemen Unicode" w:hAnsi="GF Zemen Unicode"/>
              </w:rPr>
            </w:pPr>
            <w:r>
              <w:rPr>
                <w:rFonts w:ascii="GF Zemen Unicode" w:hAnsi="GF Zemen Unicode"/>
              </w:rPr>
              <w:t>ሠ</w:t>
            </w:r>
          </w:p>
        </w:tc>
        <w:tc>
          <w:tcPr>
            <w:tcW w:w="736" w:type="dxa"/>
          </w:tcPr>
          <w:p w:rsidR="00762927" w:rsidRDefault="00762927" w:rsidP="00EF62D0">
            <w:pPr>
              <w:rPr>
                <w:rFonts w:ascii="GF Zemen Unicode" w:hAnsi="GF Zemen Unicode"/>
              </w:rPr>
            </w:pPr>
            <w:r>
              <w:rPr>
                <w:rFonts w:ascii="GF Zemen Unicode" w:hAnsi="GF Zemen Unicode"/>
              </w:rPr>
              <w:t>ዐ</w:t>
            </w:r>
          </w:p>
        </w:tc>
        <w:tc>
          <w:tcPr>
            <w:tcW w:w="736" w:type="dxa"/>
          </w:tcPr>
          <w:p w:rsidR="00762927" w:rsidRDefault="00762927" w:rsidP="00EF62D0">
            <w:pPr>
              <w:rPr>
                <w:rFonts w:ascii="GF Zemen Unicode" w:hAnsi="GF Zemen Unicode"/>
              </w:rPr>
            </w:pPr>
            <w:r>
              <w:rPr>
                <w:rFonts w:ascii="GF Zemen Unicode" w:hAnsi="GF Zemen Unicode"/>
              </w:rPr>
              <w:t>ፈ</w:t>
            </w:r>
          </w:p>
        </w:tc>
        <w:tc>
          <w:tcPr>
            <w:tcW w:w="737" w:type="dxa"/>
          </w:tcPr>
          <w:p w:rsidR="00762927" w:rsidRDefault="00762927" w:rsidP="00EF62D0">
            <w:pPr>
              <w:rPr>
                <w:rFonts w:ascii="GF Zemen Unicode" w:hAnsi="GF Zemen Unicode"/>
              </w:rPr>
            </w:pPr>
            <w:r>
              <w:rPr>
                <w:rFonts w:ascii="GF Zemen Unicode" w:hAnsi="GF Zemen Unicode"/>
              </w:rPr>
              <w:t>ጸ</w:t>
            </w:r>
          </w:p>
        </w:tc>
        <w:tc>
          <w:tcPr>
            <w:tcW w:w="737" w:type="dxa"/>
          </w:tcPr>
          <w:p w:rsidR="00762927" w:rsidRDefault="00762927" w:rsidP="00EF62D0">
            <w:pPr>
              <w:rPr>
                <w:rFonts w:ascii="GF Zemen Unicode" w:hAnsi="GF Zemen Unicode"/>
              </w:rPr>
            </w:pPr>
            <w:r>
              <w:rPr>
                <w:rFonts w:ascii="GF Zemen Unicode" w:hAnsi="GF Zemen Unicode"/>
              </w:rPr>
              <w:t>ፀ</w:t>
            </w:r>
          </w:p>
        </w:tc>
        <w:tc>
          <w:tcPr>
            <w:tcW w:w="737" w:type="dxa"/>
          </w:tcPr>
          <w:p w:rsidR="00762927" w:rsidRDefault="00762927" w:rsidP="00EF62D0">
            <w:pPr>
              <w:rPr>
                <w:rFonts w:ascii="GF Zemen Unicode" w:hAnsi="GF Zemen Unicode"/>
              </w:rPr>
            </w:pPr>
            <w:r>
              <w:rPr>
                <w:rFonts w:ascii="GF Zemen Unicode" w:hAnsi="GF Zemen Unicode"/>
              </w:rPr>
              <w:t>ቀ</w:t>
            </w:r>
          </w:p>
        </w:tc>
        <w:tc>
          <w:tcPr>
            <w:tcW w:w="737" w:type="dxa"/>
          </w:tcPr>
          <w:p w:rsidR="00762927" w:rsidRDefault="00762927" w:rsidP="00EF62D0">
            <w:pPr>
              <w:rPr>
                <w:rFonts w:ascii="GF Zemen Unicode" w:hAnsi="GF Zemen Unicode"/>
              </w:rPr>
            </w:pPr>
            <w:r>
              <w:rPr>
                <w:rFonts w:ascii="GF Zemen Unicode" w:hAnsi="GF Zemen Unicode"/>
              </w:rPr>
              <w:t>ረ</w:t>
            </w:r>
          </w:p>
        </w:tc>
        <w:tc>
          <w:tcPr>
            <w:tcW w:w="737" w:type="dxa"/>
          </w:tcPr>
          <w:p w:rsidR="00762927" w:rsidRDefault="00762927" w:rsidP="00EF62D0">
            <w:pPr>
              <w:rPr>
                <w:rFonts w:ascii="GF Zemen Unicode" w:hAnsi="GF Zemen Unicode"/>
              </w:rPr>
            </w:pPr>
            <w:r>
              <w:rPr>
                <w:rFonts w:ascii="GF Zemen Unicode" w:hAnsi="GF Zemen Unicode"/>
              </w:rPr>
              <w:t>ሰ</w:t>
            </w:r>
          </w:p>
        </w:tc>
        <w:tc>
          <w:tcPr>
            <w:tcW w:w="737" w:type="dxa"/>
          </w:tcPr>
          <w:p w:rsidR="00762927" w:rsidRDefault="00762927" w:rsidP="00EF62D0">
            <w:pPr>
              <w:rPr>
                <w:rFonts w:ascii="GF Zemen Unicode" w:hAnsi="GF Zemen Unicode"/>
              </w:rPr>
            </w:pPr>
            <w:r>
              <w:rPr>
                <w:rFonts w:ascii="GF Zemen Unicode" w:hAnsi="GF Zemen Unicode"/>
              </w:rPr>
              <w:t>ተ</w:t>
            </w:r>
          </w:p>
        </w:tc>
        <w:tc>
          <w:tcPr>
            <w:tcW w:w="737" w:type="dxa"/>
          </w:tcPr>
          <w:p w:rsidR="00762927" w:rsidRDefault="00762927" w:rsidP="00EF62D0">
            <w:pPr>
              <w:rPr>
                <w:rFonts w:ascii="GF Zemen Unicode" w:hAnsi="GF Zemen Unicode"/>
              </w:rPr>
            </w:pPr>
            <w:r>
              <w:rPr>
                <w:rFonts w:ascii="GF Zemen Unicode" w:hAnsi="GF Zemen Unicode"/>
              </w:rPr>
              <w:t>ጰ</w:t>
            </w:r>
          </w:p>
        </w:tc>
        <w:tc>
          <w:tcPr>
            <w:tcW w:w="737" w:type="dxa"/>
          </w:tcPr>
          <w:p w:rsidR="00762927" w:rsidRDefault="00762927" w:rsidP="00EF62D0">
            <w:pPr>
              <w:rPr>
                <w:rFonts w:ascii="GF Zemen Unicode" w:hAnsi="GF Zemen Unicode"/>
              </w:rPr>
            </w:pPr>
            <w:r>
              <w:rPr>
                <w:rFonts w:ascii="GF Zemen Unicode" w:hAnsi="GF Zemen Unicode"/>
              </w:rPr>
              <w:t>ፐ</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ዲቃሎች ፡፡</w:t>
      </w:r>
    </w:p>
    <w:tbl>
      <w:tblPr>
        <w:tblStyle w:val="TableGrid"/>
        <w:tblW w:w="0" w:type="auto"/>
        <w:tblLook w:val="04A0"/>
      </w:tblPr>
      <w:tblGrid>
        <w:gridCol w:w="870"/>
        <w:gridCol w:w="870"/>
        <w:gridCol w:w="870"/>
        <w:gridCol w:w="870"/>
        <w:gridCol w:w="870"/>
        <w:gridCol w:w="871"/>
        <w:gridCol w:w="871"/>
        <w:gridCol w:w="871"/>
        <w:gridCol w:w="871"/>
        <w:gridCol w:w="871"/>
        <w:gridCol w:w="871"/>
      </w:tblGrid>
      <w:tr w:rsidR="00762927" w:rsidTr="00EF62D0">
        <w:tc>
          <w:tcPr>
            <w:tcW w:w="870" w:type="dxa"/>
          </w:tcPr>
          <w:p w:rsidR="00762927" w:rsidRDefault="00762927" w:rsidP="00EF62D0">
            <w:pPr>
              <w:rPr>
                <w:rFonts w:ascii="GF Zemen Unicode" w:hAnsi="GF Zemen Unicode"/>
              </w:rPr>
            </w:pPr>
            <w:r>
              <w:rPr>
                <w:rFonts w:ascii="GF Zemen Unicode" w:hAnsi="GF Zemen Unicode"/>
              </w:rPr>
              <w:t>ጐ</w:t>
            </w:r>
          </w:p>
        </w:tc>
        <w:tc>
          <w:tcPr>
            <w:tcW w:w="870" w:type="dxa"/>
          </w:tcPr>
          <w:p w:rsidR="00762927" w:rsidRDefault="00762927" w:rsidP="00EF62D0">
            <w:pPr>
              <w:rPr>
                <w:rFonts w:ascii="GF Zemen Unicode" w:hAnsi="GF Zemen Unicode"/>
              </w:rPr>
            </w:pPr>
            <w:r>
              <w:rPr>
                <w:rFonts w:ascii="GF Zemen Unicode" w:hAnsi="GF Zemen Unicode"/>
              </w:rPr>
              <w:t>ጀ</w:t>
            </w:r>
          </w:p>
        </w:tc>
        <w:tc>
          <w:tcPr>
            <w:tcW w:w="870" w:type="dxa"/>
          </w:tcPr>
          <w:p w:rsidR="00762927" w:rsidRDefault="00762927" w:rsidP="00EF62D0">
            <w:pPr>
              <w:rPr>
                <w:rFonts w:ascii="GF Zemen Unicode" w:hAnsi="GF Zemen Unicode"/>
              </w:rPr>
            </w:pPr>
            <w:r>
              <w:rPr>
                <w:rFonts w:ascii="GF Zemen Unicode" w:hAnsi="GF Zemen Unicode"/>
              </w:rPr>
              <w:t>ዠ</w:t>
            </w:r>
          </w:p>
        </w:tc>
        <w:tc>
          <w:tcPr>
            <w:tcW w:w="870" w:type="dxa"/>
          </w:tcPr>
          <w:p w:rsidR="00762927" w:rsidRDefault="00762927" w:rsidP="00EF62D0">
            <w:pPr>
              <w:rPr>
                <w:rFonts w:ascii="GF Zemen Unicode" w:hAnsi="GF Zemen Unicode"/>
              </w:rPr>
            </w:pPr>
            <w:r>
              <w:rPr>
                <w:rFonts w:ascii="GF Zemen Unicode" w:hAnsi="GF Zemen Unicode"/>
              </w:rPr>
              <w:t>ጨ</w:t>
            </w:r>
          </w:p>
        </w:tc>
        <w:tc>
          <w:tcPr>
            <w:tcW w:w="870" w:type="dxa"/>
          </w:tcPr>
          <w:p w:rsidR="00762927" w:rsidRDefault="00762927" w:rsidP="00EF62D0">
            <w:pPr>
              <w:rPr>
                <w:rFonts w:ascii="GF Zemen Unicode" w:hAnsi="GF Zemen Unicode"/>
              </w:rPr>
            </w:pPr>
            <w:r>
              <w:rPr>
                <w:rFonts w:ascii="GF Zemen Unicode" w:hAnsi="GF Zemen Unicode"/>
              </w:rPr>
              <w:t>ኈ</w:t>
            </w:r>
          </w:p>
        </w:tc>
        <w:tc>
          <w:tcPr>
            <w:tcW w:w="871" w:type="dxa"/>
          </w:tcPr>
          <w:p w:rsidR="00762927" w:rsidRDefault="00762927" w:rsidP="00EF62D0">
            <w:pPr>
              <w:rPr>
                <w:rFonts w:ascii="GF Zemen Unicode" w:hAnsi="GF Zemen Unicode"/>
              </w:rPr>
            </w:pPr>
            <w:r>
              <w:rPr>
                <w:rFonts w:ascii="GF Zemen Unicode" w:hAnsi="GF Zemen Unicode"/>
              </w:rPr>
              <w:t>ኰ</w:t>
            </w:r>
          </w:p>
        </w:tc>
        <w:tc>
          <w:tcPr>
            <w:tcW w:w="871" w:type="dxa"/>
          </w:tcPr>
          <w:p w:rsidR="00762927" w:rsidRDefault="00762927" w:rsidP="00EF62D0">
            <w:pPr>
              <w:rPr>
                <w:rFonts w:ascii="GF Zemen Unicode" w:hAnsi="GF Zemen Unicode"/>
              </w:rPr>
            </w:pPr>
            <w:r>
              <w:rPr>
                <w:rFonts w:ascii="GF Zemen Unicode" w:hAnsi="GF Zemen Unicode"/>
              </w:rPr>
              <w:t>ኸ</w:t>
            </w:r>
          </w:p>
        </w:tc>
        <w:tc>
          <w:tcPr>
            <w:tcW w:w="871" w:type="dxa"/>
          </w:tcPr>
          <w:p w:rsidR="00762927" w:rsidRDefault="00762927" w:rsidP="00EF62D0">
            <w:pPr>
              <w:rPr>
                <w:rFonts w:ascii="GF Zemen Unicode" w:hAnsi="GF Zemen Unicode"/>
              </w:rPr>
            </w:pPr>
            <w:r>
              <w:rPr>
                <w:rFonts w:ascii="GF Zemen Unicode" w:hAnsi="GF Zemen Unicode"/>
              </w:rPr>
              <w:t>ኘ</w:t>
            </w:r>
          </w:p>
        </w:tc>
        <w:tc>
          <w:tcPr>
            <w:tcW w:w="871" w:type="dxa"/>
          </w:tcPr>
          <w:p w:rsidR="00762927" w:rsidRDefault="00762927" w:rsidP="00EF62D0">
            <w:pPr>
              <w:rPr>
                <w:rFonts w:ascii="GF Zemen Unicode" w:hAnsi="GF Zemen Unicode"/>
              </w:rPr>
            </w:pPr>
            <w:r>
              <w:rPr>
                <w:rFonts w:ascii="GF Zemen Unicode" w:hAnsi="GF Zemen Unicode"/>
              </w:rPr>
              <w:t>ቄ</w:t>
            </w:r>
          </w:p>
        </w:tc>
        <w:tc>
          <w:tcPr>
            <w:tcW w:w="871" w:type="dxa"/>
          </w:tcPr>
          <w:p w:rsidR="00762927" w:rsidRDefault="00762927" w:rsidP="00EF62D0">
            <w:pPr>
              <w:rPr>
                <w:rFonts w:ascii="GF Zemen Unicode" w:hAnsi="GF Zemen Unicode"/>
              </w:rPr>
            </w:pPr>
            <w:r>
              <w:rPr>
                <w:rFonts w:ascii="GF Zemen Unicode" w:hAnsi="GF Zemen Unicode"/>
              </w:rPr>
              <w:t>ሸ</w:t>
            </w:r>
          </w:p>
        </w:tc>
        <w:tc>
          <w:tcPr>
            <w:tcW w:w="871" w:type="dxa"/>
          </w:tcPr>
          <w:p w:rsidR="00762927" w:rsidRDefault="00762927" w:rsidP="00EF62D0">
            <w:pPr>
              <w:rPr>
                <w:rFonts w:ascii="GF Zemen Unicode" w:hAnsi="GF Zemen Unicode"/>
              </w:rPr>
            </w:pPr>
            <w:r>
              <w:rPr>
                <w:rFonts w:ascii="GF Zemen Unicode" w:hAnsi="GF Zemen Unicode"/>
              </w:rPr>
              <w:t>ቸ</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ዋየሎች ፡፡</w:t>
      </w:r>
    </w:p>
    <w:tbl>
      <w:tblPr>
        <w:tblStyle w:val="TableGrid"/>
        <w:tblW w:w="0" w:type="auto"/>
        <w:tblLook w:val="04A0"/>
      </w:tblPr>
      <w:tblGrid>
        <w:gridCol w:w="1596"/>
        <w:gridCol w:w="1596"/>
        <w:gridCol w:w="1596"/>
        <w:gridCol w:w="1596"/>
        <w:gridCol w:w="1596"/>
        <w:gridCol w:w="1596"/>
      </w:tblGrid>
      <w:tr w:rsidR="00762927" w:rsidTr="00EF62D0">
        <w:tc>
          <w:tcPr>
            <w:tcW w:w="1596" w:type="dxa"/>
          </w:tcPr>
          <w:p w:rsidR="00762927" w:rsidRDefault="00762927" w:rsidP="00EF62D0">
            <w:pPr>
              <w:rPr>
                <w:rFonts w:ascii="GF Zemen Unicode" w:hAnsi="GF Zemen Unicode"/>
              </w:rPr>
            </w:pPr>
            <w:r>
              <w:rPr>
                <w:rFonts w:ascii="GF Zemen Unicode" w:hAnsi="GF Zemen Unicode"/>
              </w:rPr>
              <w:t>ኡ</w:t>
            </w:r>
          </w:p>
        </w:tc>
        <w:tc>
          <w:tcPr>
            <w:tcW w:w="1596" w:type="dxa"/>
          </w:tcPr>
          <w:p w:rsidR="00762927" w:rsidRDefault="00762927" w:rsidP="00EF62D0">
            <w:pPr>
              <w:rPr>
                <w:rFonts w:ascii="GF Zemen Unicode" w:hAnsi="GF Zemen Unicode"/>
              </w:rPr>
            </w:pPr>
            <w:r>
              <w:rPr>
                <w:rFonts w:ascii="GF Zemen Unicode" w:hAnsi="GF Zemen Unicode"/>
              </w:rPr>
              <w:t>ኢ</w:t>
            </w:r>
          </w:p>
        </w:tc>
        <w:tc>
          <w:tcPr>
            <w:tcW w:w="1596" w:type="dxa"/>
          </w:tcPr>
          <w:p w:rsidR="00762927" w:rsidRDefault="00762927" w:rsidP="00EF62D0">
            <w:pPr>
              <w:rPr>
                <w:rFonts w:ascii="GF Zemen Unicode" w:hAnsi="GF Zemen Unicode"/>
              </w:rPr>
            </w:pPr>
            <w:r>
              <w:rPr>
                <w:rFonts w:ascii="GF Zemen Unicode" w:hAnsi="GF Zemen Unicode"/>
              </w:rPr>
              <w:t>ኣ-ዋ</w:t>
            </w:r>
          </w:p>
        </w:tc>
        <w:tc>
          <w:tcPr>
            <w:tcW w:w="1596" w:type="dxa"/>
          </w:tcPr>
          <w:p w:rsidR="00762927" w:rsidRDefault="00762927" w:rsidP="00EF62D0">
            <w:pPr>
              <w:rPr>
                <w:rFonts w:ascii="GF Zemen Unicode" w:hAnsi="GF Zemen Unicode"/>
              </w:rPr>
            </w:pPr>
            <w:r>
              <w:rPr>
                <w:rFonts w:ascii="GF Zemen Unicode" w:hAnsi="GF Zemen Unicode"/>
              </w:rPr>
              <w:t>ኤ</w:t>
            </w:r>
          </w:p>
        </w:tc>
        <w:tc>
          <w:tcPr>
            <w:tcW w:w="1596" w:type="dxa"/>
          </w:tcPr>
          <w:p w:rsidR="00762927" w:rsidRDefault="00762927" w:rsidP="00EF62D0">
            <w:pPr>
              <w:rPr>
                <w:rFonts w:ascii="GF Zemen Unicode" w:hAnsi="GF Zemen Unicode"/>
              </w:rPr>
            </w:pPr>
            <w:r>
              <w:rPr>
                <w:rFonts w:ascii="GF Zemen Unicode" w:hAnsi="GF Zemen Unicode"/>
              </w:rPr>
              <w:t>እ</w:t>
            </w:r>
          </w:p>
        </w:tc>
        <w:tc>
          <w:tcPr>
            <w:tcW w:w="1596" w:type="dxa"/>
          </w:tcPr>
          <w:p w:rsidR="00762927" w:rsidRDefault="00762927" w:rsidP="00EF62D0">
            <w:pPr>
              <w:rPr>
                <w:rFonts w:ascii="GF Zemen Unicode" w:hAnsi="GF Zemen Unicode"/>
              </w:rPr>
            </w:pPr>
            <w:r>
              <w:rPr>
                <w:rFonts w:ascii="GF Zemen Unicode" w:hAnsi="GF Zemen Unicode"/>
              </w:rPr>
              <w:t>ኦ</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አኃዞች ፡፡</w:t>
      </w:r>
    </w:p>
    <w:tbl>
      <w:tblPr>
        <w:tblStyle w:val="TableGrid"/>
        <w:tblW w:w="0" w:type="auto"/>
        <w:tblLook w:val="04A0"/>
      </w:tblPr>
      <w:tblGrid>
        <w:gridCol w:w="957"/>
        <w:gridCol w:w="957"/>
        <w:gridCol w:w="957"/>
        <w:gridCol w:w="957"/>
        <w:gridCol w:w="958"/>
        <w:gridCol w:w="958"/>
        <w:gridCol w:w="958"/>
        <w:gridCol w:w="958"/>
        <w:gridCol w:w="958"/>
        <w:gridCol w:w="958"/>
      </w:tblGrid>
      <w:tr w:rsidR="00762927" w:rsidTr="00EF62D0">
        <w:tc>
          <w:tcPr>
            <w:tcW w:w="957" w:type="dxa"/>
          </w:tcPr>
          <w:p w:rsidR="00762927" w:rsidRDefault="00762927" w:rsidP="00EF62D0">
            <w:pPr>
              <w:rPr>
                <w:rFonts w:ascii="GF Zemen Unicode" w:hAnsi="GF Zemen Unicode"/>
              </w:rPr>
            </w:pPr>
            <w:r>
              <w:rPr>
                <w:rFonts w:ascii="GF Zemen Unicode" w:hAnsi="GF Zemen Unicode"/>
              </w:rPr>
              <w:lastRenderedPageBreak/>
              <w:t>፩</w:t>
            </w:r>
          </w:p>
        </w:tc>
        <w:tc>
          <w:tcPr>
            <w:tcW w:w="957" w:type="dxa"/>
          </w:tcPr>
          <w:p w:rsidR="00762927" w:rsidRDefault="00762927" w:rsidP="00EF62D0">
            <w:pPr>
              <w:rPr>
                <w:rFonts w:ascii="GF Zemen Unicode" w:hAnsi="GF Zemen Unicode"/>
              </w:rPr>
            </w:pPr>
            <w:r>
              <w:rPr>
                <w:rFonts w:ascii="GF Zemen Unicode" w:hAnsi="GF Zemen Unicode"/>
              </w:rPr>
              <w:t>፪</w:t>
            </w:r>
          </w:p>
        </w:tc>
        <w:tc>
          <w:tcPr>
            <w:tcW w:w="957" w:type="dxa"/>
          </w:tcPr>
          <w:p w:rsidR="00762927" w:rsidRDefault="00762927" w:rsidP="00EF62D0">
            <w:pPr>
              <w:rPr>
                <w:rFonts w:ascii="GF Zemen Unicode" w:hAnsi="GF Zemen Unicode"/>
              </w:rPr>
            </w:pPr>
            <w:r>
              <w:rPr>
                <w:rFonts w:ascii="GF Zemen Unicode" w:hAnsi="GF Zemen Unicode"/>
              </w:rPr>
              <w:t>፫</w:t>
            </w:r>
          </w:p>
        </w:tc>
        <w:tc>
          <w:tcPr>
            <w:tcW w:w="957" w:type="dxa"/>
          </w:tcPr>
          <w:p w:rsidR="00762927" w:rsidRDefault="00762927" w:rsidP="00EF62D0">
            <w:pPr>
              <w:rPr>
                <w:rFonts w:ascii="GF Zemen Unicode" w:hAnsi="GF Zemen Unicode"/>
              </w:rPr>
            </w:pPr>
            <w:r>
              <w:rPr>
                <w:rFonts w:ascii="GF Zemen Unicode" w:hAnsi="GF Zemen Unicode"/>
              </w:rPr>
              <w:t>፬</w:t>
            </w:r>
          </w:p>
        </w:tc>
        <w:tc>
          <w:tcPr>
            <w:tcW w:w="958" w:type="dxa"/>
          </w:tcPr>
          <w:p w:rsidR="00762927" w:rsidRDefault="00762927" w:rsidP="00EF62D0">
            <w:pPr>
              <w:rPr>
                <w:rFonts w:ascii="GF Zemen Unicode" w:hAnsi="GF Zemen Unicode"/>
              </w:rPr>
            </w:pPr>
            <w:r>
              <w:rPr>
                <w:rFonts w:ascii="GF Zemen Unicode" w:hAnsi="GF Zemen Unicode"/>
              </w:rPr>
              <w:t>፭</w:t>
            </w:r>
          </w:p>
        </w:tc>
        <w:tc>
          <w:tcPr>
            <w:tcW w:w="958" w:type="dxa"/>
          </w:tcPr>
          <w:p w:rsidR="00762927" w:rsidRDefault="00762927" w:rsidP="00EF62D0">
            <w:pPr>
              <w:rPr>
                <w:rFonts w:ascii="GF Zemen Unicode" w:hAnsi="GF Zemen Unicode"/>
              </w:rPr>
            </w:pPr>
            <w:r>
              <w:rPr>
                <w:rFonts w:ascii="GF Zemen Unicode" w:hAnsi="GF Zemen Unicode"/>
              </w:rPr>
              <w:t>፮</w:t>
            </w:r>
          </w:p>
        </w:tc>
        <w:tc>
          <w:tcPr>
            <w:tcW w:w="958" w:type="dxa"/>
          </w:tcPr>
          <w:p w:rsidR="00762927" w:rsidRDefault="00762927" w:rsidP="00EF62D0">
            <w:pPr>
              <w:rPr>
                <w:rFonts w:ascii="GF Zemen Unicode" w:hAnsi="GF Zemen Unicode"/>
              </w:rPr>
            </w:pPr>
            <w:r>
              <w:rPr>
                <w:rFonts w:ascii="GF Zemen Unicode" w:hAnsi="GF Zemen Unicode"/>
              </w:rPr>
              <w:t>፯</w:t>
            </w:r>
          </w:p>
        </w:tc>
        <w:tc>
          <w:tcPr>
            <w:tcW w:w="958" w:type="dxa"/>
          </w:tcPr>
          <w:p w:rsidR="00762927" w:rsidRDefault="00762927" w:rsidP="00EF62D0">
            <w:pPr>
              <w:rPr>
                <w:rFonts w:ascii="GF Zemen Unicode" w:hAnsi="GF Zemen Unicode"/>
              </w:rPr>
            </w:pPr>
            <w:r>
              <w:rPr>
                <w:rFonts w:ascii="GF Zemen Unicode" w:hAnsi="GF Zemen Unicode"/>
              </w:rPr>
              <w:t>፰</w:t>
            </w:r>
          </w:p>
        </w:tc>
        <w:tc>
          <w:tcPr>
            <w:tcW w:w="958" w:type="dxa"/>
          </w:tcPr>
          <w:p w:rsidR="00762927" w:rsidRDefault="00762927" w:rsidP="00EF62D0">
            <w:pPr>
              <w:rPr>
                <w:rFonts w:ascii="GF Zemen Unicode" w:hAnsi="GF Zemen Unicode"/>
              </w:rPr>
            </w:pPr>
            <w:r>
              <w:rPr>
                <w:rFonts w:ascii="GF Zemen Unicode" w:hAnsi="GF Zemen Unicode"/>
              </w:rPr>
              <w:t>፱</w:t>
            </w:r>
          </w:p>
        </w:tc>
        <w:tc>
          <w:tcPr>
            <w:tcW w:w="958" w:type="dxa"/>
          </w:tcPr>
          <w:p w:rsidR="00762927" w:rsidRDefault="00762927" w:rsidP="00EF62D0">
            <w:pPr>
              <w:rPr>
                <w:rFonts w:ascii="GF Zemen Unicode" w:hAnsi="GF Zemen Unicode"/>
              </w:rPr>
            </w:pPr>
            <w:r>
              <w:rPr>
                <w:rFonts w:ascii="GF Zemen Unicode" w:hAnsi="GF Zemen Unicode"/>
              </w:rPr>
              <w:t>፲</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ምልክቶች ፡፡</w:t>
      </w:r>
    </w:p>
    <w:tbl>
      <w:tblPr>
        <w:tblStyle w:val="TableGrid"/>
        <w:tblW w:w="0" w:type="auto"/>
        <w:tblLook w:val="04A0"/>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762927" w:rsidTr="00EF62D0">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 xml:space="preserve">  </w:t>
            </w:r>
            <w:r>
              <w:rPr>
                <w:rFonts w:ascii="GF Zemen Unicode" w:hAnsi="GF Zemen Unicode"/>
              </w:rPr>
              <w:sym w:font="Geezigna" w:char="F024"/>
            </w:r>
            <w:r>
              <w:rPr>
                <w:rFonts w:ascii="GF Zemen Unicode" w:hAnsi="GF Zemen Unicode"/>
              </w:rPr>
              <w:t xml:space="preserve"> </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sym w:font="Geezigna" w:char="F093"/>
            </w:r>
          </w:p>
        </w:tc>
        <w:tc>
          <w:tcPr>
            <w:tcW w:w="504" w:type="dxa"/>
          </w:tcPr>
          <w:p w:rsidR="00762927" w:rsidRDefault="00762927" w:rsidP="00EF62D0">
            <w:pPr>
              <w:rPr>
                <w:rFonts w:ascii="GF Zemen Unicode" w:hAnsi="GF Zemen Unicode"/>
              </w:rPr>
            </w:pPr>
            <w:r>
              <w:rPr>
                <w:rFonts w:ascii="GF Zemen Unicode" w:hAnsi="GF Zemen Unicode"/>
              </w:rPr>
              <w:sym w:font="Geezigna" w:char="F094"/>
            </w:r>
          </w:p>
        </w:tc>
        <w:tc>
          <w:tcPr>
            <w:tcW w:w="504" w:type="dxa"/>
          </w:tcPr>
          <w:p w:rsidR="00762927" w:rsidRDefault="00762927" w:rsidP="00EF62D0">
            <w:pPr>
              <w:rPr>
                <w:rFonts w:ascii="GF Zemen Unicode" w:hAnsi="GF Zemen Unicode"/>
              </w:rPr>
            </w:pPr>
            <w:r>
              <w:rPr>
                <w:rFonts w:ascii="GF Zemen Unicode" w:hAnsi="GF Zemen Unicode"/>
              </w:rPr>
              <w:t>_</w:t>
            </w:r>
          </w:p>
        </w:tc>
        <w:tc>
          <w:tcPr>
            <w:tcW w:w="504" w:type="dxa"/>
          </w:tcPr>
          <w:p w:rsidR="00762927" w:rsidRDefault="00762927" w:rsidP="00EF62D0">
            <w:pPr>
              <w:rPr>
                <w:rFonts w:ascii="GF Zemen Unicode" w:hAnsi="GF Zemen Unicode"/>
              </w:rPr>
            </w:pPr>
            <w:r>
              <w:rPr>
                <w:rFonts w:ascii="French Script MT" w:hAnsi="French Script MT"/>
              </w:rPr>
              <w:t>×</w:t>
            </w:r>
          </w:p>
        </w:tc>
        <w:tc>
          <w:tcPr>
            <w:tcW w:w="504" w:type="dxa"/>
          </w:tcPr>
          <w:p w:rsidR="00762927" w:rsidRDefault="00762927" w:rsidP="00EF62D0">
            <w:pPr>
              <w:rPr>
                <w:rFonts w:ascii="GF Zemen Unicode" w:hAnsi="GF Zemen Unicode"/>
              </w:rPr>
            </w:pPr>
            <w:r>
              <w:rPr>
                <w:rFonts w:ascii="GF Zemen Unicode" w:hAnsi="GF Zemen Unicode"/>
              </w:rPr>
              <w:t>+</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ዐዋጅና፡ አገባብ ፡፡</w:t>
      </w:r>
    </w:p>
    <w:p w:rsidR="00762927" w:rsidRDefault="00762927" w:rsidP="00762927">
      <w:pPr>
        <w:rPr>
          <w:rFonts w:ascii="GF Zemen Unicode" w:hAnsi="GF Zemen Unicode"/>
        </w:rPr>
      </w:pPr>
      <w:r>
        <w:rPr>
          <w:rFonts w:ascii="GF Zemen Unicode" w:hAnsi="GF Zemen Unicode"/>
        </w:rPr>
        <w:t xml:space="preserve">       ፴፫፡ ግእዝ፡ ፊደል፡ በግእዝነት፡ ዋየልም፡ በፊደልነት፡ ሲነገር፡ ኹሉም፡ ራሱን፡ ችሎ፡ በየጠባዩ፡ ይነገራል፡፡ ግእዝ፡ ኹሉ፡ ዋየል፡ መፈለጉ፡ ከካዕብ፡ እስከ፡ ሳብዕ፡ ነው፡ ዋልየም፡ ድምፁን፡ የሚያወርስ፡ ለግእዝ፡ ብቻ፡ ነው፡፡ ይህም፡ ራሱን፡ ችሎ፡ ገደለ፡ ተገደለ፡ ቀበረ፡ ተቀበረ፡ እያለ፡ በዋልየም፡ ታዝሎ፡ በኡ-ቡ፡ በኢ-ቢ፡ በኣ-ባ፡ በዋ-ቧ፡ በኤ-ቤ፡ በእ-ብ፡ በኦ-ቦ፡ እያሰኘ፡ ከገ፡ እስከ፡ ፐ፡ ያሉትን፡ የኹሉን፡ አካኼድ፡ ያሳያል፡፡ ዋየልም፡ በፊደልነቱ፡ መነሻ፡ መድረሻ፡ መካከልም፡ ቢኾኑ፡ እንደ፡ ግእዝ፡ ራሱን፡ ይችላል፡ ይህም፡ ኡረኡኤለእ-ሩፋኤል፡ ኢየአበእ-እዮብ፡ አፈእኣ አፋኣ፡ ኤለእየኣሰእ-ኤልያስ፡ እነኤ-እኔ፡ እኘኣ-እኛ፡ ኦረኢተእ-ኦሪት፡ እያሰኘና፡ በቁም፡ ቀሪነቱን፡ መደብ፡ አድርጎ፡ ዋየልነቱንም፡ ያሳያል፡፡ ዋ፡ ደግሞ፡ በመነሻና፡ በመድረሻ፡ ፊደል፡ በአንቀጽ፡ ሲገባ፡ በጥሬ፡ መነሻም፡ ሲገባ፡ ልዩነት፡ የለውም፡፡ ምሳሌ፡ ጐዋጐረ-ጓጐረ፡ ጐዋጐዋረኣ-አጓራ፡ ተነእፈዋፈዋ-ተንፏፏ፡ ፈዋፈዋተኤ-ፏፏቴ፡፡ በጥሬ፡ መድረሻ፡ ሲገባ፡ ግን፡ የሩቅ፡ ሴት፡ ዝርዝር፡ ይኾናል፡፡ ለምሳሌ፡ በኣለዋ-ባሏ፡ ለእጅዋ- ልጇ፡ ዐመኣቸዋ-ዐማቿ፡፡ የጥሬው፡ መድረሻ፡ ሣልስና፡ ራብዕ፡ ኃምስ፡ ሳብዕ፡ ሲኾንበት፡ ርሱራሱ፡ ብቻ፡ ይበቃል፡ ይህም፡ ሰነእጠኢ-ሰንጢ፡ ሰንጢዋ፡ ከኣረኣዋ-ካራዋ፡ ጐፈረኤዋ-ጐፈሬዋ፡ መኢደኦዋ-ሚዶዋ፡ ማለቱን፡ ያሳያል፡፡ ማእከል፡ ኹኖ፡ ግእዝ፡ ሲቀድመውና፡ ሲከታተል፡ ግን፡ ድምፁን፡ ለግእዝ፡ እንዳያወርስና፡ በቁም፡ ቀሪ፡ ኾኖ፡ እንዲነገር፡ በራሱ፡ ላይ፡ ፪፡ ነቍጥ፡ ይደረግበታል፡ ይህም፡ አስተዋለ፡ ተዋዋለ፡ ከኡረ፡ ለኢየ፡ እያለ፡ ሌላውን፡ ኹሉ፡ ያሳያል፡፡ የኤውሮፓን፡ ቋንቋ፡ ተምረው፡ ለሚጠፉና፡ ለሚያነቡ፡ ስላገር፡ ቋንቋና፡ ስለ፡ እጅ፡ መኪናም፡ ለሚያስቡ፡ ከህንዶች፡ ኤውሮፖች፡ ካረቦች፡ እንደ፡ ወሰዱት፡ እንደዚያው፡ እንደ፡ ህንዶች፡ አኃዝ፡ ይኼዳል፡ ከመልክ፡ በቀር፡ ያካኼድ፡ ልዩነት፡ የለውም፡፡ አኃዝነቱና፡ ፊደልነቱም፡ የጽርእና፡ የቅብጥ፡ እንደ፡ ኾነ፡ በ፫ኛው፡ ማዕርግ፡ ተነግሯል፡ (ቍ፳፭ና ፳፮) ፡፡ የምልክቶችም፡ አገባብ፡ ከነስማቸው፡ ገና፡ ወደ፡ ፊት፡ ይነገራል፡፡</w:t>
      </w:r>
    </w:p>
    <w:p w:rsidR="00762927" w:rsidRPr="00B80C4E" w:rsidRDefault="00762927" w:rsidP="00762927">
      <w:pPr>
        <w:rPr>
          <w:rFonts w:ascii="GF Zemen Unicode" w:hAnsi="GF Zemen Unicode"/>
        </w:rPr>
      </w:pPr>
      <w:r w:rsidRPr="00C2646B">
        <w:rPr>
          <w:rFonts w:ascii="GF Zemen Unicode" w:hAnsi="GF Zemen Unicode"/>
          <w:b/>
        </w:rPr>
        <w:t xml:space="preserve">               </w:t>
      </w:r>
      <w:r w:rsidRPr="00B80C4E">
        <w:rPr>
          <w:rFonts w:ascii="GF Zemen Unicode" w:hAnsi="GF Zemen Unicode"/>
        </w:rPr>
        <w:t xml:space="preserve">        ያልተነገረው፡ ያራቱ፡ ዐይነት፡ ቍጥር፡ ምልክት፡ ይህ፡ ነው ፡፡</w:t>
      </w:r>
    </w:p>
    <w:tbl>
      <w:tblPr>
        <w:tblStyle w:val="TableGrid"/>
        <w:tblW w:w="5328" w:type="dxa"/>
        <w:tblLook w:val="04A0"/>
      </w:tblPr>
      <w:tblGrid>
        <w:gridCol w:w="2001"/>
        <w:gridCol w:w="3327"/>
      </w:tblGrid>
      <w:tr w:rsidR="00762927" w:rsidRPr="00B80C4E" w:rsidTr="00EF62D0">
        <w:trPr>
          <w:trHeight w:val="296"/>
        </w:trPr>
        <w:tc>
          <w:tcPr>
            <w:tcW w:w="2001" w:type="dxa"/>
          </w:tcPr>
          <w:p w:rsidR="00762927" w:rsidRPr="00B80C4E" w:rsidRDefault="00762927" w:rsidP="00EF62D0">
            <w:pPr>
              <w:rPr>
                <w:rFonts w:ascii="GF Zemen Unicode" w:hAnsi="GF Zemen Unicode"/>
              </w:rPr>
            </w:pPr>
            <w:r>
              <w:rPr>
                <w:rFonts w:ascii="GF Zemen Unicode" w:hAnsi="GF Zemen Unicode"/>
              </w:rPr>
              <w:t xml:space="preserve">     +</w:t>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w:t>
            </w:r>
            <w:r>
              <w:rPr>
                <w:rFonts w:ascii="GF Zemen Unicode" w:hAnsi="GF Zemen Unicode"/>
              </w:rPr>
              <w:t>የመደመር</w:t>
            </w:r>
            <w:r w:rsidRPr="00B80C4E">
              <w:rPr>
                <w:rFonts w:ascii="GF Zemen Unicode" w:hAnsi="GF Zemen Unicode"/>
              </w:rPr>
              <w:t xml:space="preserve"> </w:t>
            </w:r>
          </w:p>
        </w:tc>
      </w:tr>
      <w:tr w:rsidR="00762927" w:rsidTr="00EF62D0">
        <w:trPr>
          <w:trHeight w:val="279"/>
        </w:trPr>
        <w:tc>
          <w:tcPr>
            <w:tcW w:w="2001" w:type="dxa"/>
          </w:tcPr>
          <w:p w:rsidR="00762927" w:rsidRDefault="00762927" w:rsidP="00EF62D0">
            <w:pPr>
              <w:rPr>
                <w:rFonts w:ascii="GF Zemen Unicode" w:hAnsi="GF Zemen Unicode"/>
                <w:b/>
              </w:rPr>
            </w:pPr>
            <w:r>
              <w:rPr>
                <w:rFonts w:ascii="GF Zemen Unicode" w:hAnsi="GF Zemen Unicode"/>
                <w:b/>
              </w:rPr>
              <w:t xml:space="preserve">     -</w:t>
            </w:r>
          </w:p>
        </w:tc>
        <w:tc>
          <w:tcPr>
            <w:tcW w:w="3327" w:type="dxa"/>
          </w:tcPr>
          <w:p w:rsidR="00762927" w:rsidRPr="00B80C4E" w:rsidRDefault="00762927" w:rsidP="00EF62D0">
            <w:pPr>
              <w:rPr>
                <w:rFonts w:ascii="GF Zemen Unicode" w:hAnsi="GF Zemen Unicode"/>
              </w:rPr>
            </w:pPr>
            <w:r>
              <w:rPr>
                <w:rFonts w:ascii="GF Zemen Unicode" w:hAnsi="GF Zemen Unicode"/>
                <w:b/>
              </w:rPr>
              <w:t xml:space="preserve"> </w:t>
            </w:r>
            <w:r>
              <w:rPr>
                <w:rFonts w:ascii="GF Zemen Unicode" w:hAnsi="GF Zemen Unicode"/>
              </w:rPr>
              <w:t>የመቀነስ</w:t>
            </w:r>
          </w:p>
        </w:tc>
      </w:tr>
      <w:tr w:rsidR="00762927" w:rsidTr="00EF62D0">
        <w:trPr>
          <w:trHeight w:val="279"/>
        </w:trPr>
        <w:tc>
          <w:tcPr>
            <w:tcW w:w="2001" w:type="dxa"/>
          </w:tcPr>
          <w:p w:rsidR="00762927" w:rsidRDefault="00762927" w:rsidP="00EF62D0">
            <w:pPr>
              <w:rPr>
                <w:rFonts w:ascii="GF Zemen Unicode" w:hAnsi="GF Zemen Unicode"/>
                <w:b/>
              </w:rPr>
            </w:pPr>
            <w:r>
              <w:rPr>
                <w:rFonts w:ascii="French Script MT" w:hAnsi="French Script MT"/>
                <w:b/>
              </w:rPr>
              <w:t xml:space="preserve">         ×</w:t>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የማባዛት</w:t>
            </w:r>
          </w:p>
        </w:tc>
      </w:tr>
      <w:tr w:rsidR="00762927" w:rsidTr="00EF62D0">
        <w:trPr>
          <w:trHeight w:val="296"/>
        </w:trPr>
        <w:tc>
          <w:tcPr>
            <w:tcW w:w="2001" w:type="dxa"/>
          </w:tcPr>
          <w:p w:rsidR="00762927" w:rsidRDefault="00762927" w:rsidP="00EF62D0">
            <w:pPr>
              <w:rPr>
                <w:rFonts w:ascii="GF Zemen Unicode" w:hAnsi="GF Zemen Unicode"/>
                <w:b/>
              </w:rPr>
            </w:pPr>
            <w:r>
              <w:rPr>
                <w:rFonts w:ascii="GF Zemen Unicode" w:hAnsi="GF Zemen Unicode"/>
                <w:b/>
              </w:rPr>
              <w:t xml:space="preserve">     </w:t>
            </w:r>
            <w:r>
              <w:rPr>
                <w:rFonts w:ascii="GF Zemen Unicode" w:hAnsi="GF Zemen Unicode"/>
                <w:b/>
              </w:rPr>
              <w:sym w:font="Geezigna" w:char="F024"/>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የማካፈል</w:t>
            </w:r>
          </w:p>
        </w:tc>
      </w:tr>
    </w:tbl>
    <w:p w:rsidR="00762927" w:rsidRDefault="00762927" w:rsidP="00762927">
      <w:pPr>
        <w:rPr>
          <w:rFonts w:ascii="GF Zemen Unicode" w:hAnsi="GF Zemen Unicode"/>
          <w:b/>
        </w:rPr>
      </w:pPr>
    </w:p>
    <w:p w:rsidR="00762927" w:rsidRDefault="00762927" w:rsidP="00762927">
      <w:pPr>
        <w:rPr>
          <w:rFonts w:ascii="GF Zemen Unicode" w:hAnsi="GF Zemen Unicode"/>
        </w:rPr>
      </w:pPr>
      <w:r w:rsidRPr="000146AB">
        <w:rPr>
          <w:rFonts w:ascii="GF Zemen Unicode" w:hAnsi="GF Zemen Unicode"/>
        </w:rPr>
        <w:t xml:space="preserve">                    የንባብ፡ ማሳያ ፡፡</w:t>
      </w:r>
    </w:p>
    <w:p w:rsidR="00762927" w:rsidRDefault="00762927" w:rsidP="00762927">
      <w:pPr>
        <w:rPr>
          <w:rFonts w:ascii="GF Zemen Unicode" w:hAnsi="GF Zemen Unicode"/>
        </w:rPr>
      </w:pPr>
      <w:r>
        <w:rPr>
          <w:rFonts w:ascii="GF Zemen Unicode" w:hAnsi="GF Zemen Unicode"/>
        </w:rPr>
        <w:t xml:space="preserve">      መኦአ፡ አነእበሰኣ፡ ዘእመእነገደ፡ የእሀኡደእ፡ ቀደኣመኣወኢ፡ ኅየእለ፡ ሠእለአሰኤ፡ ሠእየኡመ፡ እገእዘኢበእሐኤረእ፡ ነእገኡሠ፡ ነገሠእተእ፡ ዘኢተእየኦጵእየኣ፡፡ ሞአ፡ አንበሳ፡ ዘእምነገደ፡ ይሁዳ፡ ቀዳማዊ፡ ኀይለ፡ ሥላሴ፡ ሥዩመ፡ እግዚአብሔር፡ ንጉሠ፡ ነገሥት፡ ዘኢትዮጵያ፡፡ ፩፱፫፬፡ ወይም፡ </w:t>
      </w:r>
      <w:r w:rsidRPr="000146AB">
        <w:rPr>
          <w:rFonts w:ascii="GF Zemen Unicode" w:hAnsi="GF Zemen Unicode"/>
        </w:rPr>
        <w:t>1942</w:t>
      </w:r>
      <w:r>
        <w:rPr>
          <w:rFonts w:ascii="GF Zemen Unicode" w:hAnsi="GF Zemen Unicode"/>
        </w:rPr>
        <w:t xml:space="preserve">፡ ፩፱፬፪፡ ዓ.ም፡ </w:t>
      </w:r>
    </w:p>
    <w:p w:rsidR="00762927" w:rsidRDefault="00762927" w:rsidP="00762927">
      <w:pPr>
        <w:rPr>
          <w:rFonts w:ascii="GF Zemen Unicode" w:hAnsi="GF Zemen Unicode"/>
        </w:rPr>
      </w:pPr>
      <w:r>
        <w:rPr>
          <w:rFonts w:ascii="GF Zemen Unicode" w:hAnsi="GF Zemen Unicode"/>
        </w:rPr>
        <w:t xml:space="preserve">                           የጥፈትና፡ የመጻሕፍት፡ መልክ ፡፡</w:t>
      </w:r>
    </w:p>
    <w:p w:rsidR="00762927" w:rsidRDefault="00762927" w:rsidP="00762927">
      <w:pPr>
        <w:rPr>
          <w:rFonts w:ascii="GF Zemen Unicode" w:hAnsi="GF Zemen Unicode"/>
        </w:rPr>
      </w:pPr>
      <w:r>
        <w:rPr>
          <w:rFonts w:ascii="GF Zemen Unicode" w:hAnsi="GF Zemen Unicode"/>
        </w:rPr>
        <w:lastRenderedPageBreak/>
        <w:t xml:space="preserve">          </w:t>
      </w:r>
      <w:r>
        <w:rPr>
          <w:rFonts w:ascii="GF Zemen Unicode" w:hAnsi="GF Zemen Unicode"/>
        </w:rPr>
        <w:sym w:font="Geezigna" w:char="F0DC"/>
      </w:r>
      <w:r>
        <w:rPr>
          <w:rFonts w:ascii="GF Zemen Unicode" w:hAnsi="GF Zemen Unicode"/>
        </w:rPr>
        <w:sym w:font="Geezigna" w:char="F0A2"/>
      </w:r>
      <w:r>
        <w:rPr>
          <w:rFonts w:ascii="GF Zemen Unicode" w:hAnsi="GF Zemen Unicode"/>
        </w:rPr>
        <w:t>፡ ካንገት፡ በላይ፡ ባለው፡ በፍጥረት፡ ኹሉ፡ በየራሱና፡ በየገጹ፡ ልዩ፡ ልዩነት፡ ያላቸው፡ ብዙ፡ ሕዋሳት፡ እንዳሉ፡ በመጻሕፍትም፡ መልክ፡ በያንዳንዱ፡ ገጽ፡ ብዙ፡ ስም፡ ያለው፡ ክፍል፡ አለበት፡፡ ያልተቀጻው፡ ብራና፡ ወረቀት፡ እንዳንዱ፡ ጥቅል፡ ሰሌዳ፡ ወይም፡ ሉሕ፡ ይባላል፡ ዝርግ፡ ማለት፡ ነው፡፡ ከዚያ፡ የሚቀጻው፡ እንዳንዱ፡ ክፍል፡ ሳይታጠፍ፡ ቅጽ፡ ሲታጠፍ፡ ቅጠል፡ ይባላል፡፡ ፪ኛ፡ ቅጠል፡ የሌለው፡ እኩሌታ፡ ቅጽ፡ ሲኾን፡ ኅላፍ፡ ይባላል፡፡ ፬ቱ፡ ወይም፡ ፭ቱ፡ ቅጽ፡ እየታጠፈ፡ ባንድነት፡ ሲታሰር፡ ጥራዝ፡ ይባላል፡፡ አንድ፡ ቅጽ፡ ተሠምሮ፡ ሲታጠፍ፡ ባላ፬፡ ገጽ፡ ከኾነ፡ ዘንድ፡ ባንድ፡ ወገን፡ ያለው፡ የ፪ቱ፡ ገጽ፡ ስምና፡ መልክ፡ በየክፍሉ፡ ይህ፡ ነው፡ ውግ፡ ያለበት፡ ክፍል፡ ግራና፡ ቀኙ፡ ጠርዝ፡ መግለጫውና፡ መግለጫው፡ ግልየት፡ ላይኛው፡ አርእስት፡ ታችኛው፡ ኅዳግ፡ መካከለኛው፡ ዐምድ፡ ዕጥፋቱን፡ እንደ፡ ወንዝ፡ አማክሎ፡ ወደ፡ ጥራዝ፡ ያለው፡ ማዶና፡ ማዶው፡ ምስማክ፡ ይባላል፡ መከዳ፡ ማለት፡ ነው፡፡ በመካከልም፡ በያንዳንዱ፡ ውግ፡ ፊት፡ ወስፌውና፡ ርሳሱ፡ ያለፈበት፡ ሰንበር፡ ሰንበሩ፡ ሢራክ፡ ቀለም፡ የሚወድቅበት፡ ቃዳው፡ ተለላው፡ መሥመር፡ በፊደልና፡ በፊደል፡ መካከል፡ ያለው፡ ክፍት፡ ክፍቱ፡ ኆኅት፡ በየፊደሉ፡ ውስጥ፡ ያለው፡ ከርሥ፡ ይባላል፡ የነጩ፡ ስም፡ ይህ፡ ነው፡፡ የመሥመርም፡ ሥራ፡ አብነቱ፡ የተገኘና፡ የተቀዳ፡ ከሙዝ፡ ቅጠልና፡ ከጒናጒን፡ ነው፡ ይባላል፡፡ የጥቍሩ፡ ደግሞ፡ አንዳንዱ፡ ፊደል፡ ቀለም፡ ወይም፡ ኅር(ወ) መት፡ ይባላል፡ ቅርጽ፡ ማለት፡ ነው፡፡ የነቍጥ፡ እስከ፡ ነቍጥ፡ የሚሰደረው፡ አንዳንዱ፡ ስክ፡ ንባብ፡ ይባላል፡ ቃል፡ ማለት፡ ነው፡፡ ቃልንም፡ ከቃል፡ በየንባቡ፡ በየስልቱ፡ በየብልቱ፡ ለይተው፡ ነጥለው፡ ዘርዝረው፡ ደምረው፡ ፩፡ ፈርጅ፡ አድርገው፡ የሚያሳዩ፡ የቃል፡ ምልክቶች፡ ፬፡ ናቸው፡ መልካቸውና፡ ስማቸውም፡ ይህ፡ ነው፡፡</w:t>
      </w:r>
    </w:p>
    <w:tbl>
      <w:tblPr>
        <w:tblStyle w:val="TableGrid"/>
        <w:tblW w:w="0" w:type="auto"/>
        <w:tblLook w:val="04A0"/>
      </w:tblPr>
      <w:tblGrid>
        <w:gridCol w:w="2358"/>
        <w:gridCol w:w="3150"/>
      </w:tblGrid>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መልካቸው፡፡</w:t>
            </w:r>
          </w:p>
        </w:tc>
        <w:tc>
          <w:tcPr>
            <w:tcW w:w="3150" w:type="dxa"/>
          </w:tcPr>
          <w:p w:rsidR="00762927" w:rsidRDefault="00762927" w:rsidP="00EF62D0">
            <w:pPr>
              <w:rPr>
                <w:rFonts w:ascii="GF Zemen Unicode" w:hAnsi="GF Zemen Unicode"/>
              </w:rPr>
            </w:pPr>
            <w:r>
              <w:rPr>
                <w:rFonts w:ascii="GF Zemen Unicode" w:hAnsi="GF Zemen Unicode"/>
              </w:rPr>
              <w:t xml:space="preserve">     ስማቸው፡፡</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r>
              <w:rPr>
                <w:rFonts w:ascii="GF Zemen Unicode" w:hAnsi="GF Zemen Unicode"/>
              </w:rPr>
              <w:sym w:font="Geezigna" w:char="F090"/>
            </w:r>
          </w:p>
        </w:tc>
        <w:tc>
          <w:tcPr>
            <w:tcW w:w="3150" w:type="dxa"/>
          </w:tcPr>
          <w:p w:rsidR="00762927" w:rsidRDefault="00762927" w:rsidP="00EF62D0">
            <w:pPr>
              <w:rPr>
                <w:rFonts w:ascii="GF Zemen Unicode" w:hAnsi="GF Zemen Unicode"/>
              </w:rPr>
            </w:pPr>
            <w:r>
              <w:rPr>
                <w:rFonts w:ascii="GF Zemen Unicode" w:hAnsi="GF Zemen Unicode"/>
              </w:rPr>
              <w:t>ነጥብ፡ አው፡ (ወይም) ነቍጥ፡ ማጥበቂያ፡፡</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p>
        </w:tc>
        <w:tc>
          <w:tcPr>
            <w:tcW w:w="3150" w:type="dxa"/>
          </w:tcPr>
          <w:p w:rsidR="00762927" w:rsidRDefault="00762927" w:rsidP="00EF62D0">
            <w:pPr>
              <w:rPr>
                <w:rFonts w:ascii="GF Zemen Unicode" w:hAnsi="GF Zemen Unicode"/>
              </w:rPr>
            </w:pPr>
            <w:r>
              <w:rPr>
                <w:rFonts w:ascii="GF Zemen Unicode" w:hAnsi="GF Zemen Unicode"/>
              </w:rPr>
              <w:t xml:space="preserve">ንኡስ፡ ነጥብ፡ አው፡ ንጻል፡ (ነጠላ)፡፡ </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r>
              <w:rPr>
                <w:rFonts w:ascii="GF Zemen Unicode" w:hAnsi="GF Zemen Unicode"/>
              </w:rPr>
              <w:sym w:font="Geezigna" w:char="F024"/>
            </w:r>
          </w:p>
        </w:tc>
        <w:tc>
          <w:tcPr>
            <w:tcW w:w="3150" w:type="dxa"/>
          </w:tcPr>
          <w:p w:rsidR="00762927" w:rsidRDefault="00762927" w:rsidP="00EF62D0">
            <w:pPr>
              <w:rPr>
                <w:rFonts w:ascii="GF Zemen Unicode" w:hAnsi="GF Zemen Unicode"/>
              </w:rPr>
            </w:pPr>
            <w:r>
              <w:rPr>
                <w:rFonts w:ascii="GF Zemen Unicode" w:hAnsi="GF Zemen Unicode"/>
              </w:rPr>
              <w:t>ንኡስ፡ ሠረዝ፡ አው፡ ንጻል፡፡</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p>
        </w:tc>
        <w:tc>
          <w:tcPr>
            <w:tcW w:w="3150" w:type="dxa"/>
          </w:tcPr>
          <w:p w:rsidR="00762927" w:rsidRDefault="00762927" w:rsidP="00EF62D0">
            <w:pPr>
              <w:rPr>
                <w:rFonts w:ascii="GF Zemen Unicode" w:hAnsi="GF Zemen Unicode"/>
              </w:rPr>
            </w:pPr>
            <w:r>
              <w:rPr>
                <w:rFonts w:ascii="GF Zemen Unicode" w:hAnsi="GF Zemen Unicode"/>
              </w:rPr>
              <w:t>ዐቢይ፡ ሠረዝ፡ አው፡ ክዑብ፡ (ድርብ)፡፡</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p>
        </w:tc>
        <w:tc>
          <w:tcPr>
            <w:tcW w:w="3150" w:type="dxa"/>
          </w:tcPr>
          <w:p w:rsidR="00762927" w:rsidRDefault="00762927" w:rsidP="00EF62D0">
            <w:pPr>
              <w:rPr>
                <w:rFonts w:ascii="GF Zemen Unicode" w:hAnsi="GF Zemen Unicode"/>
              </w:rPr>
            </w:pPr>
            <w:r>
              <w:rPr>
                <w:rFonts w:ascii="GF Zemen Unicode" w:hAnsi="GF Zemen Unicode"/>
              </w:rPr>
              <w:t>ዐቢይ፡ ነጥብ፡ አው፡ ክዑብ ፡፡</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ሐተታ ፡፡</w:t>
      </w:r>
    </w:p>
    <w:p w:rsidR="00762927" w:rsidRDefault="00762927" w:rsidP="00762927">
      <w:pPr>
        <w:rPr>
          <w:rFonts w:ascii="GF Zemen Unicode" w:hAnsi="GF Zemen Unicode"/>
        </w:rPr>
      </w:pPr>
      <w:r>
        <w:rPr>
          <w:rFonts w:ascii="GF Zemen Unicode" w:hAnsi="GF Zemen Unicode"/>
        </w:rPr>
        <w:t xml:space="preserve">      ፴፭፡ ነጥብና፡ ነቍጥ፡ ፩፡ ስም፡ ናቸው፡ ነጥብ፡ የግእዝ፡ ብቻ፡ ነቍጥ፡ የዐረብና፡ የዕብራይስጥ፡ ነው፡ ያውም፡ አንዳንዱ፡ ጠብታ፡ ነው፡ እንጂ፡ ፪ቱና፡ ፬ቱ፡ አይዶለም፡፡ ሲበዛ፡ ነቍጣት፡ ነጥባት፡ ወይም፡ ነጠብጣብ፡ ያሰኛል፡፡ የጥንቱ፡ ነጥብ፡ እንደ፡ ዜማ፡ ይዘት፡ ፩፡ ቅንጣት፡ ብቻ፡ ነበረ፡ ይባላል፡ </w:t>
      </w:r>
      <w:r>
        <w:rPr>
          <w:rFonts w:ascii="GF Zemen Unicode" w:hAnsi="GF Zemen Unicode"/>
        </w:rPr>
        <w:sym w:font="Geezigna" w:char="F0AA"/>
      </w:r>
      <w:r>
        <w:rPr>
          <w:rFonts w:ascii="GF Zemen Unicode" w:hAnsi="GF Zemen Unicode"/>
        </w:rPr>
        <w:t>ኛም፡ ባንዱ፡ ነጥብ፡ ፈንታ፡ እንዳ</w:t>
      </w:r>
      <w:r>
        <w:rPr>
          <w:rFonts w:ascii="GF Zemen Unicode" w:hAnsi="GF Zemen Unicode"/>
        </w:rPr>
        <w:sym w:font="Geezigna" w:char="F0DA"/>
      </w:r>
      <w:r>
        <w:rPr>
          <w:rFonts w:ascii="GF Zemen Unicode" w:hAnsi="GF Zemen Unicode"/>
        </w:rPr>
        <w:t xml:space="preserve">ቱ፡ ያለ፡ ዘንግ፡ ነበረ፡ ፫ኛ፡ ግን፡ አንዱ፡ ነጥብ፡ የመጥበቅ፡ ምልክት፡ ስለ፡ ኾነ፡ እንዳይሞካሽ፡ በዘንጉ፡ ፈንታ፡ ፪፡ ነጥብ፡ ኹኗል፡ ፪ቱን፡ ፬ቱን፡ ነጥብ፡ ብሎ፡ ባንድነት፡ ስም፡ መጥራት፡ በዚያው፡ በጥንቱ፡ ባንዱ፡ ቅንጣት፡ ልማድ፡ ነው፡ እንጂ፡ በሰዋሰው፡ መንገድ፡ አይዶለም፡፡ ባማርኛ፡ ፪፡ ነጥብ፡ ፬፡ ነጥብ፡ ተብሎ፡ ከቅጽል፡ ጋር፡ ይነገራል፡ ጣፎችና፡ ባለመጣፎች፡ ግን፡ ነቍጥን፡ ለ፪ቱ፡ ብቻ፡ ነጥብን፡ ላ፬ቱ፡ ብቻ፡ ሰጥተው፡ አለቅጽል፡ ፪ቱን፡ ነቍጥ፡ ፬ቱን፡ ነጥብ፡ ብለው፡ በተለየ፡ ስም፡ ውስጠ፡ ብዙ፡ አድርገው፡ ይጠሩታል፡፡ ባለቅኔዎችም፡ ቃልከ፡ ነቍጥ፡ እንዘ፡ ክልኤቱ፡ ልሳንከ፡ አሐቲ፡ ይእቲ፡፡ ፍቅደ፡ ነጥብ፡ በዓላተ፡ ወልድ፡ ተስዐቱ፡ ውእቱ፡ እያሉ፡ በውስጡ፡ ብዙነት፡ ያገቡታል፡፡ ነጥብን፡ ተስዐቱ፡ ማለት፡ </w:t>
      </w:r>
      <w:r>
        <w:rPr>
          <w:rFonts w:ascii="GF Zemen Unicode" w:hAnsi="GF Zemen Unicode"/>
        </w:rPr>
        <w:sym w:font="Geezigna" w:char="F0B0"/>
      </w:r>
      <w:r>
        <w:rPr>
          <w:rFonts w:ascii="GF Zemen Unicode" w:hAnsi="GF Zemen Unicode"/>
        </w:rPr>
        <w:t>፡ ቀይ፡ ሲጨመርበት፡ ነው፡፡</w:t>
      </w:r>
    </w:p>
    <w:p w:rsidR="00762927" w:rsidRDefault="00762927" w:rsidP="00762927">
      <w:pPr>
        <w:rPr>
          <w:rFonts w:ascii="GF Zemen Unicode" w:hAnsi="GF Zemen Unicode"/>
        </w:rPr>
      </w:pPr>
      <w:r>
        <w:rPr>
          <w:rFonts w:ascii="GF Zemen Unicode" w:hAnsi="GF Zemen Unicode"/>
        </w:rPr>
        <w:t xml:space="preserve">                               አገባባቸውም፡ ይህ፡ ነው ፡፡                         </w:t>
      </w:r>
    </w:p>
    <w:p w:rsidR="00762927" w:rsidRDefault="00762927" w:rsidP="00762927">
      <w:pPr>
        <w:rPr>
          <w:rFonts w:ascii="GF Zemen Unicode" w:hAnsi="GF Zemen Unicode"/>
        </w:rPr>
      </w:pPr>
      <w:r>
        <w:rPr>
          <w:rFonts w:ascii="GF Zemen Unicode" w:hAnsi="GF Zemen Unicode"/>
        </w:rPr>
        <w:t xml:space="preserve">     ፴፮፡ ነቍጥ፡ የንኡሳን፡ ቃላት፡ መለያ፡ ነው፡ በንባብ፡ ኹሉ፡ ራስ፡ በያንዳንዱ፡ ስክ፡ ይባላል፡፡ ነጠላ፡ ወይም፡ ንኡስ፡ ሠረዝ፡ ጠባዩ፡ ፩፡ ሲኾን፡ መልኩ፡ ፪፡ ነው፡ ልዩነት፡ ስላላቸው፡ እየራሳቸው፡ በሚታሰሩና፡ በማይጫፈሩ፡ ባጫጭር፡ ቃሎች፡ ይገባል፡፡ ምሳሌ፡ አነ፡ ቀዳማዊ፡ ወአነ፡ ደኃራዊ፡ ርእስ፡ ወማኅለቅት፡ ጥንት፡ ወትፍጻሜት፡፡ እንተ፡ ዘአሜሃ፡ ወአንተ፡ ዘይእዜ፡ አንተ፡ ዘእሙንቱ፡ ወአንተ፡ ዘለነ፡፡ ተፈለጥ፡ የማነ፡ አው፡ ፀጋመ፡ ወእመ፡ አኮ፡ ግባእ፡ </w:t>
      </w:r>
      <w:r>
        <w:rPr>
          <w:rFonts w:ascii="GF Zemen Unicode" w:hAnsi="GF Zemen Unicode"/>
        </w:rPr>
        <w:lastRenderedPageBreak/>
        <w:t>ድኅረ፡ ድኅረ፡ ወኢትሑር፡ ቅድመ፡፡ ድርብ፡ ወይም፡ ዐቢይ፡ ሠረዝ፡ በፍጹም፡ ቃል፡ ማኽል፡ ባንዳንዱ፡ ፈርጅ፡ (ፍራዝ) ፡ ውስጥ፡ እየራሱ፡ በሚታሰርና፡ በሚነገር፡ ባስረጅና፡ ባፍራሽ፡ ይገባል፡፡ ምሳሌ፡ ወምድርሰ፡ ኢታስተርኢ፡ ወኢኮነት፡ ድሉት፡ ወጽልመት፡ መልዕልተ፡ ቀላይ፡ ወመንፈስ፡ እግዚ፡ ይጼልል፡ መልዕልተ፡ ማይ፡፡ ወይቤ፡ እግዚ፡ ለይኩን፡ እግዚ፡፡ ፈርህ፡ ወደንገፀ፡ ባሕቱ፡ ኢጐየ፡ ወኢገገጸ፡፡ ነጥብ፡ (፡፡) ንኡስ፡ ምዕራፍ፡ ነው፡ አንባቢን፡ እንደ፡ ልጓም፡ ኹኖ፡ ይገታል፡፡ አንዱ፡ ፍጹም፡ ቃል፡ ወይም፡ አንዱ፡ ፍርጅ፡ ዐጭርም፡ ረዥምም፡ ቢኾን፡ ተሳቢው፡ ተከቶ፡ ነገሩ፡ እንዳልነው፡ ያለ፡ ነው፡፡ ዐጭር፡ ቃል፡ በቀዳሚ፡ ለብቻው፡ ገብረ፡ እግዚ፡ ሰማያተ፡ ወምድረ፡፡ ያማርኛውም፡ እንደ፡ ግእዙ፡ ነው፡ ለብቻው፡ የተለየ፡ ዐዋጅ፡ የለውም፡፡</w:t>
      </w:r>
    </w:p>
    <w:p w:rsidR="00762927" w:rsidRDefault="00762927" w:rsidP="00762927">
      <w:pPr>
        <w:rPr>
          <w:rFonts w:ascii="GF Zemen Unicode" w:hAnsi="GF Zemen Unicode"/>
        </w:rPr>
      </w:pPr>
      <w:r>
        <w:rPr>
          <w:rFonts w:ascii="GF Zemen Unicode" w:hAnsi="GF Zemen Unicode"/>
        </w:rPr>
        <w:t xml:space="preserve">      ፴፯፡ በነዚህ፡ ባራቱ፡ ላይ፡ ደግሞ፡……… ነጠብጣብና፡ ( ) ቀርን፡ “ “ አቅርንት፡ ሲጨመሩ፡ ቍጥራቸው፡ ፯፡ ይኾናል፡ የነዚህም፡ የ፫ቱ፡ አገባብ፡ እንዲህ፡ ነው፡፡ ነጠብጣብ፡ ከያንዳንዱ፡ ምዕራፍና፡ አንቀጽ፡ ፍሬ፡ ፍሬው፡ ጥቅስ፡ በጥፈት፡ ሲለቀም፡ በቀሪው፡ ቃል፡ ፈንታ፡ ይገባል፡፡ ምሳሌ፡ መጽሐፈ፡ ልደቱ፡ ለኢ፡ ክር፡ ወልደ፡ ዳዊት፡ ወልደ፡ አብርሃም፡፡ አብርሃም፡ ወልዶ፡ ለይሥሐቅ፡ ……ወእሴይኒ፡ ወለደ፡ ዳዊትህ፡ ንጉሠ፡ …….ወኵሎንኬ፡ ትውልድ፡ እምአብርሃም፡ እስከ፡ ዳዊት፡ ዐሠርቱ፡ ወአርባዕቱ፡፡ ቀዳሚሁ፡ ቃል፡ …….ወውእቱ፡ ቃል፡ ሥጋ፡ ኮነ፡፡ ዳግመኛም፡ በቋንቋ፡ መጣፍ፡ ውስጥ፡ የተጣፈውን፡ ቃል፡ አንዱን፡ ስም፡ መላልሶ፡ በመጣፍ፡ ፈንታ፡ በቀሪው፡ ፊደል፡ ልክ፡ ይገባል፡፡ ምሳሌ፡ ጎግ፡ ማ…. ፡፡ ዳዊት፡ መዝሙረ፡ ……..፡፡ አምላክ፡ ወልደ፡ …..፡፡ ቀርን፡ እንደ፡ ዋዌና፡ እንደ፡ አው፡ ነው፡ ነው፡ ሞክሼና፡ ባዕድ፡ አስረጅ፡ ወይም፡ ተወላጅ፡ ስለ፡ ኾነ፡ ተጥፎ፡ በማይነበብ፡ ቦ፡ ዘይቤ፡ በሚያስኝ፡ ነገር፡ በትርፍ፡ ንባብ፡ ይገባል፡፡ ምሳሌ፡ ወንጌል፡ ብሂል፡ በልሳነ፡ ጽርእ፡ ወትርጓሜሃ፡ ስብከት፡ (ብሥራት) ፡፡ እስመ፡ ክርስቶስ፡ ብሂል፡ ቅብዕ፡ (መሲሕ)፡፡ ፲፱፻፴፬፡ (፵፪) ዓ.ም፡ በግስም፡ ሲገባ፡ ጽሒፍ፡ (ጸሐፈ፡ ይጽሕፍ፡ ይጽሐፍ) መጣፍ፡ አጣጣፍ፡፡ ጻሐፊ፡ (ፊት፡ ፍያን፡ ያት፡ ጸሐፍት) ያሰኛል፡፡ አቅርንት፡ ያንዱን፡ ደራሲ፡ ቃል፡ ከሌላው፡ ድርሰት፡ ለመለየት፡ ባለድርሳኑ፡ ሌሎች፡ ከደረሱት፡ ከድርሳን፡ ከተግሣጽ፡ አብዝቶ፡ አሳንሶ፡ በሚጠቅሰው፡ ቃል፡ በጥቅስና፡ በስሯጽ፡ ይገባል፡ ጥቅስና፡ ስሯጽ፡ የንባብ፡ የምስጢር፡ የድርስት፡ ማቅኛ፡ ሰል፡ ኽኑ፡ እነዚህ፡ ፪ቱ፡ ፩፡ ወገን፡ ናቸው፡፡ ምሳሌ፡ ከመ፡ ዝ፡ ነአምን፡ ወከመ፡ ዝ፡ ንቱ፡ አመን፡ ወንበል፡ ጸሎት፡ ሃይማኖት፡፡ “ነአምን፡ በአሐዱ፡ አምላክ ….፡፡ ወንሴፎ፡ ትንሣኤ፡ ሙታን፡ ወሕይወተ፡ ዘይመጽእ፡ ለዓለም፡ ዓለም”፡፡ ንግባእኬ፡ ኅበ፡ ጥንተ፡ ነገር፡፡</w:t>
      </w:r>
    </w:p>
    <w:p w:rsidR="00762927" w:rsidRDefault="00762927" w:rsidP="00762927">
      <w:pPr>
        <w:rPr>
          <w:rFonts w:ascii="GF Zemen Unicode" w:hAnsi="GF Zemen Unicode"/>
        </w:rPr>
      </w:pPr>
      <w:r>
        <w:rPr>
          <w:rFonts w:ascii="GF Zemen Unicode" w:hAnsi="GF Zemen Unicode"/>
        </w:rPr>
        <w:t xml:space="preserve">      ፴፰፡ ጣፎችና፡ ዐታሞች፡ የፊደላትን፡ ዘር፡ በብራና፡ ማሕፀናቸው፡ በወረቀት፡ ሰፋድላቸው፡ ከመምህራን፡ እየተቀበሉ፡ ፀንሰውና፡ አምጠው፡ በቀለም፡ በብርዕ፡ የሚወልዱት፡ የጥፈትና፡ የመጻሕፍት፡ መልክ፡ ድርሰቱ፡ መድብሉ፡ ከምሉ፡ በክፍሉ፡ ይህ፡ ነው፡፡ ይህ፡ የጣፍነው፡ ኹሉ፡ ስምና፡ መልክ፡ ታትሞ፡ ተጥፎ፡ ተጠርዞና፡ ታፍፎ፡ ድጒሱና፡ ማኅደሩ፡ ተከናውኖ፡ ግዙፍና፡ ምእዙን፡ ኹኖ፡ ሥራው፡ ካለቀለት፡ በኋላ፡ መጽሐፉ፡ በጽላት፡ ማኅደሩ፡ በታቦት፡ ዙሪያው፡ በ፰ቱ፡ ማእዝን፡ ይመስላል፡፡ ከዚያውም፡ ዘንድ፡ ቀኙ፡ የምሥራቅ፡ ግራው፡ የምዕራብ፡ ራሱ፡ የሰሜን፡ እግሩ፡ የደቡብ፡ ፬ቱ፡ ቀርን፡ በነዚህ፡ ውስጥ፡ ያለው፡ የንኡስ፡ ማእዘን፡ ምሳሌ፡ ነው፡፡</w:t>
      </w:r>
    </w:p>
    <w:p w:rsidR="00762927" w:rsidRDefault="00762927" w:rsidP="00762927">
      <w:pPr>
        <w:rPr>
          <w:rFonts w:ascii="GF Zemen Unicode" w:hAnsi="GF Zemen Unicode"/>
        </w:rPr>
      </w:pPr>
      <w:r>
        <w:rPr>
          <w:rFonts w:ascii="GF Zemen Unicode" w:hAnsi="GF Zemen Unicode"/>
        </w:rPr>
        <w:t xml:space="preserve">      ፴፱፡ ለንባቡም፡ ትምርት፡ ለስልቱና፡ ለማዕርጉ፡ አንዳ</w:t>
      </w:r>
      <w:r>
        <w:rPr>
          <w:rFonts w:ascii="GF Zemen Unicode" w:hAnsi="GF Zemen Unicode"/>
        </w:rPr>
        <w:sym w:font="Geezigna" w:char="F0B0"/>
      </w:r>
      <w:r>
        <w:rPr>
          <w:rFonts w:ascii="GF Zemen Unicode" w:hAnsi="GF Zemen Unicode"/>
        </w:rPr>
        <w:t xml:space="preserve">፡ ጸዋትወ፡ ዜማ፡ ፭፡ ክፍል፡ አለው፡ ፩፡ ኛው፡ ቍጥር፡ ፪ኛው፡ ግዕዝ፡ ፫ኛው፡ ወርድ፡ ፬ኛው፡ ዐቢይ፡ ፭ኛው፡ ድጋም፡ ወይም፡ ማነብነብ፡ ይባላል፡፡ እነዚህም፡ ፭ቱ፡ ክፍሎች፡ ጸዋትወ፡ ንባብ፡ ተብለው፡ ኹሉም፡ በሕፃን፡ አካኼን፡ ይመስላሉ፡ ቍጥር፡ እንደ፡ መንፏቀቅ፡ ግእዝ፡ እንድ፡ መዳኽ፡ ነው፡ እነዚህ፡ ፪ቱ፡ በሣር፡ በሥንጥር፡ ይነገራሉ፡፡ ቍጥር፡ በኆኅትና፡ በኆኅት፡ መካከል፡ ያለውን፡ የያንዳንዱን፡ ፊደል፡ ሥራ፡ ራሱን፡ በሣር፡ እየነኩ፡ ፩፡ ፪፡ ፫፡ እንደ፡ ማለት፡ ኹሉ፡ ስም፡ ስሙን፡ ለይቶ፡ መጥራት፡ ነው፡ ግእዝ፡  ከነቍጥ፡ እስከ፡ ነቍጥ፡ በያንዳንዱ፡ ስክ፡ ያሉትን፡ ፊደሎች፡ እንደ፡ መሠረዝ፡ ሣሩን፡ በላያቸው፡ እያሳለፉ፡ በቅርብ፡ በቅርቡ፡ ማጋጠም፡ ነው፡፡ ወርድ፡ ዘርፍና፡ ባለቤት፡ ሳቢና፡ ተሳቢ፡ በማዛረፍና፡ በማናበብ፡ የሚወድቅና፡ የሚነሣ፡ የሚጠብቅና፡ የሚመላ፡ ቀለም፡ ለይቶ፡ በሐዘንዚን፡ ቅል፡ እየጮኹና፡ እያለፉ፡ እየተደገፉ፡ ማንበብ፡ ነው፡፡ ይኸውም፡ እጅን፡ ተይዞ፡ እቱ፡ ሥግራ፡ ታቱ፡ ሥግራ፡ ወይም፡ ዳዴ፡ አንድ፡ ኹለት፡ እየተባባሉ፡ በመኼድና፡ በመራመድ፡ በመንገር፡ በመወናከር፡ ይመሰላል፡፡ አቡጊዳና፡ ወርድ፡ ንባብ፡ ለተማሪ፡ በጣም፡ ይጠቅማሉ፡ ለነዚህ፡ አለኹለቱ፡ በፊደል፡ በንባብ፡ ቶሎ፡ በሠልጠን፡ አይቻልም፡፡ ዐቢይ፡ ንባብ፡ ራስን፡ ችሎ፡ እየተቀናጡ፡ ቶሎ፡ ቶሎ፡ እንደ፡ መኼድ፡ ኹሉ፡ በነቍር፡ በሠረዝ፡ የተለየውን፡ ቃል፡ ከነጥብ፡ እስከ፡ ነጥብ፡ እንደሚገባው፡ እያሰሙ፡ እያስማሙ፡ </w:t>
      </w:r>
      <w:r>
        <w:rPr>
          <w:rFonts w:ascii="GF Zemen Unicode" w:hAnsi="GF Zemen Unicode"/>
        </w:rPr>
        <w:lastRenderedPageBreak/>
        <w:t>ማንበብ፡ ነው፡፡ ድጋም፡ ከደጋሚው፡ በቀር፡ ሌላ፡ የማይስማው፡ ስለ፡ ኾነ፡ በሩጫ፡ አካኼድ፡ ይመስላል፡፡ የሚጠብቅና፡ የሚላላ፡ ቀለም፡ ያልነውም፡ ልዩ፡ ልዩ፡ በንባብ፡ ብቻ፡ አይዶለም፡ በምሥጢርም፡ እንጂ፡ መላላት፡ የሥራውን፡ ቀሊልነትና፡ ገርነት፡ መጥበቅ፡ ግን፡ ከባድነቱን፡ በኅይልና፡ በግድ፡ መኾኑን፡ ያሳያል፡፡ ከግእዝም፡ ይልቅ፡ ዐማርኛ፡ ገደለ፡ ሰበረ፡ ዐረሰ፡ ቈፈረ፡ ዐጨደ፡ ነቀለ፡ እያሰኘ፡ አጥብቆ፡ ያሳያል፡ ዕብራይስጥም፡ እንዳማርኛ፡ ነው፡፡ ጸዋትወ፡ ፊደል፡ የተባለው፡ የሰዋሰውና፡ የግስ፡ መቅድም፡ እንደዚህ፡ ነው፡፡</w:t>
      </w:r>
    </w:p>
    <w:p w:rsidR="00CA5D1F" w:rsidRDefault="00CA5D1F" w:rsidP="00CA5D1F">
      <w:pPr>
        <w:rPr>
          <w:rFonts w:ascii="GF Zemen Unicode" w:hAnsi="GF Zemen Unicode"/>
        </w:rPr>
      </w:pPr>
      <w:r>
        <w:rPr>
          <w:rFonts w:ascii="GF Zemen Unicode" w:hAnsi="GF Zemen Unicode"/>
        </w:rPr>
        <w:t xml:space="preserve">                       የታሪክ፡ መርገፍ፡ የመቅድም፡ አጫዋች፡፡</w:t>
      </w:r>
    </w:p>
    <w:p w:rsidR="00CA5D1F" w:rsidRDefault="00CA5D1F" w:rsidP="00CA5D1F">
      <w:pPr>
        <w:rPr>
          <w:rFonts w:ascii="GF Zemen Unicode" w:hAnsi="GF Zemen Unicode"/>
        </w:rPr>
      </w:pPr>
      <w:r>
        <w:rPr>
          <w:rFonts w:ascii="GF Zemen Unicode" w:hAnsi="GF Zemen Unicode"/>
        </w:rPr>
        <w:t xml:space="preserve">      ውዳሴ፡ ዕበያ፡ ወክብራ፡ ለብእሲተ፡ ሰማይ፡ ፊደል፡ አርኣያ፡ ድንግል፡፡</w:t>
      </w:r>
    </w:p>
    <w:p w:rsidR="00CA5D1F" w:rsidRDefault="00CA5D1F" w:rsidP="00CA5D1F">
      <w:pPr>
        <w:rPr>
          <w:rFonts w:ascii="GF Zemen Unicode" w:hAnsi="GF Zemen Unicode"/>
        </w:rPr>
      </w:pPr>
      <w:r>
        <w:rPr>
          <w:rFonts w:ascii="GF Zemen Unicode" w:hAnsi="GF Zemen Unicode"/>
        </w:rPr>
        <w:t xml:space="preserve">      ፵፡ ንግባእኬ፡ ኅበ፡ ጥንተ፡ ነገር፡ ወባህል፡ ወንሕትታ፡ ካዕበ፡ ለቅድስት፡ ፊደል፡ በዘዘ፡ ዚኣሁ፡ አምሳል፡ እንዘ፡ ኪያሃ፡ ንሜስል፡ ወናስተማስል፡፡ በመኑ፡ በአምሳለ፡ መኑ፡ ትትሜስል፡ ፊደል፡ በምድረ፡ ሎዛኑ፡ ወዳቤር፡ ሀገረ፡ ሰዋሰው፡ ወመጽሐፍ፡ ወሚመ፡ በሲና፡ ጉባኤ፡ መላእክት፡ አእላፍ፡ አው፡ በጽዮን፡ ሀገረ፡ ዳዊት፡ እመ፡ አኮ፡ በኢየሩሳሌም፡ ቅድስት፡ ጽዮንስ፡ ወሳሌም፡ መካነ፡ ርእሱ፡ ለአዳም፡ ወመክፈልተ፡ ርስቱ፡ ለሴም፡ እስመ፡ እምጽዮን፡ ይወፅእ፡ ሕገ፡ ወቃለ፡ እግዚአብሔር፡ እምኢየሩሳሌም፡ በከመ፡ ጽሑፍ፡፡ ከመ፡ እንተ፡ ምግባር፡ ወትሩፋት፡፡ ሥረዊኣኒሃ፡ ሥርወ፡ ወለማት፡ ዐቃቂረ፡ ፈውስ፡ ወመድኅኒነት፡ ዘመሀሮ፡ ለኖኅ፡ አሐዱ፡ እመላእክት፡ ዐቃቤ፡ ሥራየ፡ ታቦት፡ ወሥርወ፡ ነገራ፡ ይቀውም፡ በስምዐ፡ ሠለስቱ፡ ገጻት፡ ከመ፡ ሥርወ፡ እሴይ፡ ወዳዊት፡፡ ሠናይትኬ፡ ሠናይት፡ እምኵሎን፡ ሠናያት፡ ላሕየ፡ ፈጣሪ፡ ሕያው፡ ወሥነ፡ ኵሉ፡ ፍጥረት፡ እስመ፡ ኍላቌሃ፡ ዕሥራ፡ ወክልኤት፡ ወሱባዔሃኒ፡ ፍጹም፡ ሱባዔ፡ ዕለት፡ እም፡ ዕለተ፡ እሑድ፡ ግዝእ፡ እስከነ፡ ሳብዕት፡፡ አርኣያሃኒ፡ አርኣያ፡ ሥላሴ፡ ቅድስት፡ ወአምሳሊሃኒ፡ ነዮሙ፡ ዐሠርቱ፡ ቃላት፡ ወሰሌዳቲሃ፡ ጽላት፡፡ ጽሕፈታትሂ፡ መንክር፡ ዘእግዚአብሔር፡ ጽሕፈት፡ በጸፍጸፈ፡ ሰማይ፡ ሳብዕ፡ ሰሌዳ፡ እሳት፡ ወግብረታሂ፡ ዕጹብ፡ ግብረ፡ መለኮት፡ እምኅበ፡ አልቦ፡ ማየ፡ ሕመት፡፡ ታቦት፡ ደቂቅ፡ ሴት፡ ወደብተራሃ፡ ሰብአ፡ ትካት፡፡ አዕሚዲሃስ፡ ኖኅ፡ ወሴም፡ ካም፡ ወያፌት፡ ወምዕማዲሃ፡ ነቢያት፡ ወካህናት፡፡ አርእስቲሃ፡ አብርሃም፡ ይሥሐቅ፡ ወያዕቆብ፡ አርእተ፡ አበው፡ ቀደምት፡ ወደመና፡ ርእሳ፡ ብሩህ፡ መንፈስ፡ ትንቢት፡ አረፋቲሃ፡ አእባነ፡ ልብስ፡ አሮን፡ ሕስት፡ ወመሠረታ፡ ዘጽድቅ፡ ኰኵሐ፡ ሃይማኖት፡ ወኰኲሕሰ፡ ክርስቶስ፡ ሊቀ፡ ካህናት፡ እብነ፡ ርእሰ፡ ኲሉ፡ ማእዘንዎ፡ ነደቅት፡፡ ቅድስተ፡ ቅዱሳን፡ አበው፡ ነቅዐ፡ ምስጢራት፡ ወመንበረ፡ ስብሐት፡ ድልው፡ እምአፈ፡ ደቂቅ፡ ወሕፃናት፡፡ ኵለንታሃ፡ ወርቅ፡ ተቋመ፡ ማኅቶት፡ ወመድሎተ፡ ወርቃ፡ ጽሩይ፡ መጠነ፡ መክሊት፡ አዕጹቂሃኒ፡ አዕጹቀ፡ ዘይት፡ አምሳለ፡ ሰብዕቱ፡ ሀብታት፡ ወመሳውሪሃ፡ አእላፍ፡ ብሩሀነ፡ እልባብ፡ ጸሐፍት፡፡ ጸዳለ፡ ብርሃን፡ ወሥና፡ ብዝኅ፡ ትምህርት፡ ወብርሃናስ፡ ውእቱ፡ ገባሬ፡ ብርሃናት፡ ዐበይት፡ ዘበጸዳለ፡ ብርሃኑ፡ ሰሰለ፡ ጽልመት፡፡</w:t>
      </w:r>
    </w:p>
    <w:p w:rsidR="00CA5D1F" w:rsidRDefault="00CA5D1F" w:rsidP="00CA5D1F">
      <w:pPr>
        <w:rPr>
          <w:rFonts w:ascii="GF Zemen Unicode" w:hAnsi="GF Zemen Unicode"/>
        </w:rPr>
      </w:pPr>
      <w:r>
        <w:rPr>
          <w:rFonts w:ascii="GF Zemen Unicode" w:hAnsi="GF Zemen Unicode"/>
        </w:rPr>
        <w:t xml:space="preserve">     ፵፩፡ ጥብልልት፡ ራእዩ፡ ወፋእሙ፡ ለበላዔ፡ መጽሐፍ፡ ሕዝቅኤል፡ ወስቴ፡ ጽዋዑ፡ ለዕዝራ፡ ደመ፡ ሕብረ፡ እሳት፡ አስካል፡ ዘያውዒ፡ ልበ፡ ወያንበለብል፡፡ ይእቲኬ፡ ድንግል፡ ወላዲተ፡ ቃል፡ በብሥራተ፡ መልአክ፡ ገብርኤል፡ መጥበቢት፡ አብዳን፡ ኖሎት፡ ወሰብአ፡ ሰገል፡ እለ፡ ውስተ፡ ዓለም፡ ጎል፡ እስመ፡ ህላዌሁ፡ ለቃለ፡ ህላዌ፡ ፊደል፡ በከመ፡ ተነበየ፡ ዳንኤል፡ ወፈከረ፡ ላቲ፡ በብዙኅ፡ አምሳል፡፡ ወኮከባኒ፡ ታው፡ ጽዱል፡ ኮከበ፡ ወንጌል፡ ዘቦቱ፡ ትእምርተ፡ መስቀል፡፡ አበዊነሂ፡ ይብልዋ፡ በዘአበዊሆሙ፡ ባህል፡ ወለቱ፡ ለሄኖስ፡ ንእስተ፡ አካል፡ ወእኅተ፡ አቡሁ፡ ለመላልኤል፡፡ ፍኅርቱ፡ ለያሬድ፡ ልሂቅ፡ ብሉየ፡ መዋዕል፡ ወመፅመርተ፡ ብርዑ፡ ለሔኖክ፡ ጻሓፌ፡ ጥበቡ፡ ለልዑል፡፡ ሱታፌ፡ ንባቡ፡ ወቃሉ፡ ለማቱሳላ፡ በዕል፡ ወፍቅርተ፡ ላሜኅ፡ ወኖኅ፡ ወራዙተ፡ ኅይል፡፡</w:t>
      </w:r>
    </w:p>
    <w:p w:rsidR="00EF62D0" w:rsidRDefault="00EF62D0" w:rsidP="00EF62D0">
      <w:pPr>
        <w:rPr>
          <w:rFonts w:ascii="GF Zemen Unicode" w:hAnsi="GF Zemen Unicode"/>
        </w:rPr>
      </w:pPr>
      <w:r>
        <w:rPr>
          <w:rFonts w:ascii="GF Zemen Unicode" w:hAnsi="GF Zemen Unicode"/>
        </w:rPr>
        <w:t xml:space="preserve">     ፵፪፡ ልህቅተ፡ ይእቲ፡ እምሰብዓ፡ ሊቃናት፡ ወብሊት፡ ዘእምቅድመ፡ ብሉይ፡ ኦሪት፡፡ ሐፃኒተ፡ ሙሴ፡ ሕፃን፡ ዘአኮ፡ ይብስተ፡ ወጥልልተ፡ ርሥኣን፡ ዕርቤት፡ እሞን፡ ለዕቤራተ፡ ሕግ፡ መጻሕፍት፡ ወለአዋልድ፡ ንኡሳን፡ በከመ፡ ተብህለ፡ ሳስ፡ እማንቱ፡ ንግሠታት፡ ወሰማንያ፡ ዕቁባት፡ አዋልድሰ፡ እለ፡ አልቦን፡ ኍልቊ፡ ወመስፈርት፡፡ ወላዲቱ፡ ለጥበብ፡ ሕያው፡ ወላዴ፡ ሕይወት፡ ወእምሔውቱ፡ ለነገረ፡ ኵሎን፡ በሓውርት፡፡ ጽዕዳዌ፡ ሥዕርታ፡ ክርስቶስ፡ ቅቡዐ፡ መንፈስ፡ ከመ፡ ፀምረ፡ በግዕ፡ ጌዴዎን፡ ወከመ፡ ሜላት፡ ፍሑስ፡ ውቂሐተ፡ ገጻ፡ ልሁብ፡ መንፈስ፡ ጸጋሁ፡ ለአብ፡ መስተፍሥሔ፡ ልብ፡፡ ድምድማሃ፡ ድሉል፡ በመሥዕርተ፡ ብርዕ፡ ወሕብረ፡ ቀለማ፡ ጸሊም፡ ከመ፡ ሕብረ፡ ቋዕ፡ ወቀይሕ፡ ከመ፡ ደመ፡ በግዕ፡፡ በእንተ፡ ዝ፡ ትልሒ፡ እምፀሓይ፡ ወእምኵሉ፡ ንብረተ፡ ከዋክብት፡፡ እንዘ፡ ምስለ፡ ብርሃን፡ ትትቃወም፡ </w:t>
      </w:r>
      <w:r>
        <w:rPr>
          <w:rFonts w:ascii="GF Zemen Unicode" w:hAnsi="GF Zemen Unicode"/>
        </w:rPr>
        <w:lastRenderedPageBreak/>
        <w:t>ትትረከብ፡ ከመ፡ ቀዳማዊት፡ ወእንዘ፡ በርሥእ፡ ሀለወት፡ ኵሎ፡ ትሔድስ፡ ወለትውልድ፡ ትውልድ፡ ውስተ፡ ነፍስ፡ ጻድቃን፡ ትትፋለስ፡፡</w:t>
      </w:r>
    </w:p>
    <w:p w:rsidR="00EF62D0" w:rsidRDefault="00EF62D0" w:rsidP="00EF62D0">
      <w:pPr>
        <w:rPr>
          <w:rFonts w:ascii="GF Zemen Unicode" w:hAnsi="GF Zemen Unicode"/>
        </w:rPr>
      </w:pPr>
      <w:r>
        <w:rPr>
          <w:rFonts w:ascii="GF Zemen Unicode" w:hAnsi="GF Zemen Unicode"/>
        </w:rPr>
        <w:t xml:space="preserve">      ፵፫፡ ይእቲ፡ ትኄይስ፡ እምዕንቍ፡ ክቡር፡ ወኵሉ፡ ኢመናጠ፡፡ ላቲ፡ ምክር፡ ወዕዘዝ፡ ወላቲ፡ ጽንዕ፡ ወአእምሮ፡፡ ባቲ፡ ነገሥት፡ ይነግሡ፡ ወባቲ፡ ኅያላን፡ ይጽሕፉ፡ ጽድቀ፡፡ ባቲ፡ ጽንዕ፡ ዐቢያን፡ ይክብሩ፡ ወባቲ፡ መኳንንት፡ ይእኅዙ፡ ምድረ፡፡ እለ፡ ያፈቅርዋ፡ ታፈቅር፡ ወእለ፡ የዐቅብዋ፡ ተዐቅብ፡ ወእለ፡ የኅሥዋ፡ ላቲ፡ ይረክቡ፡ ሞገሰ፡ ውስተ፡ ወናወ፡ ጽድቅ፡ ታንሶሱ፡ ውወስተ፡ አሠረ፡ ጽድቅ፡ ትትመያየጥ፡ ከመ፡ ተሀቦሙ፡ ለእለ፡ የአምርዋ፡ ጥሪተ፡ ወመዛግብቲሆሙ፡ ከመ፡ ትምላእ፡ ተድላ፡፡ ዘኵሎ፡ የአምር፡ ውእቱ፡ የአምራ፡ ወዘኵሎ፡ ይመልክ፡ ውእቱ፡ አሠነየ፡ ፍኖታ፡፡ ውእቱ፡ ወሀቦ፡ ለሄኖስ፡ ቍልዔሁ፡ ወለቃይናን፡ ቅዱስ፡፡ ወእምዝ፡ አስተርአየ፡ ዲበ፡ ምድር፡ ወአንሶሰወት፡ ውስተ፡ ዕጓለ፡ መሕያው፡፡ ናሁ፡ ሐነጸት፡ ላቲ፡ ቤተ፡ ወአቀመት፡ ሰበዐተ፡ አዕማደ፡፡ ዘብሐት፡ ዘዚኣሃ፡ ጥብሒ፡ ወቶስሐት፡ ውስተ፡ ስያሓ፡ ዘዚኣሃ፡ ወይነ፡ ወአስተዳለወት፡ ዘዚኣሃ፡ ማእደ፡፡ ወፈነወት፡ ዘዚኣሃ፡ አግብርት፡ በነዋኅ፡ ስብከት፡ እንዘ፡ ትብል፡ ዘአብድ፡ ውእቱ፡ ይትገሐሥ፡ ኅቤየ፡ ወለእለኒ፡ የሐጾሙ፡ አእምሮ፡ ትጼውዕ፡ እንዘ፡ ትብል፡ ንዑ፡ ብልዑ፡ ኅብዝትየ፡ ወስተዩ፡ ወይንየ፡ ወኅድግዋ፡ ለእበድ፡ ወሕየው፡፡ ፊደልሰ፡ ውእቱ፡ እግዚአብሔር፡ ዘለክኦ፡ ወእደ፡ መንፈሱ፡ ቅዱስ፡ ዘአስተናበሮ፡ ወሠርዖ፡ ዲበ፡ ዕፀ፡ ኅለት፡ ይኩን፡ ስፉሐ፡ ሰሌዳ፡ ተሰብኦ፡ ወምስለ፡ ኃጥኣን፡ ይትኈለቍ፡ በሱባዔ፡ ኅለት፡ ተኰርዖ፡ ኢየሱስ፡ ክርስቶስ፡ አልፋ፡ ወዖ፡ ባበ፡ ስብዕ፡ ስብዐ፡ እንበለ፡ አጽርዖ፡ እስመ፡ ኵሉ፡ ትውልድ፡ ያስተበፅዖ፡ በአሐዱ፡ ቃለ፡ አውሥኦ፡ እንዘ፡ ይብል፡ እግዚኦ፡ እግዚኦ፡፡ ሎቱ፡ ወአኰቴት፡ ዕበይ፡ ወባርኮት፡ ውዳሴ፡ ወማሕሌት፡ ክብር፡ ወብዕል፡ ዕዘዝ፡ ወኅይል፡ ለልዑል፡ ወሃቤ፡ ፊደል፡ ይእዜኒ፡ ወዘልፈኒ፡ ወክብር፡ ወብዕል፡ ዕዘዝ፡ ወኅይል፡ ለልዑል፡ ነሥእዋ፡ እምኔሁ፡ በአሚን፡ ከመ፡ ጽላተ፡ ሕግ፡ ወኪዳን፡ ወከመ፡ ቅዱስ፡ ቍርባን፡ ለርእሰ፡ ነቢያት፡ ሄኖስ፡ ወለበኵረ፡ ነገሥት፡ ቃይናን፡ እስመ፡ ከመ፡ ሙሴ፡ ወአሮን፡ ክቡዳነ፡ ትካት፡፡ ፍኖትስ፡ ፊደል፡ ፅንስተ፡ ርሕተ፡ ሠናይ፡ ፍኖት፡ ለዕውራነ፡ ልብ፡ ሰብአ፡ ትካት፡፡ ፍኖትስ፡ ፊደል፡ ፅንስተ፡ ወንጌል፡ ወስፍሕተ፡ ማሕፀን፡ ትንቢት፡ ለወሊደ፡ ተስፋ፡ ሥግው፡ እምኍልቄ፡ ዕሥራ፡ ወክልኤቱ፡ ዘመደ፡ ፍጥረት፡ አበው፡ ወእምዘርዐ፡ ያዕቆብ፡ ሰዋሰ፡፡</w:t>
      </w:r>
    </w:p>
    <w:p w:rsidR="00EF62D0" w:rsidRDefault="00EF62D0" w:rsidP="00EF62D0">
      <w:pPr>
        <w:rPr>
          <w:rFonts w:ascii="GF Zemen Unicode" w:hAnsi="GF Zemen Unicode"/>
        </w:rPr>
      </w:pPr>
      <w:r>
        <w:rPr>
          <w:rFonts w:ascii="GF Zemen Unicode" w:hAnsi="GF Zemen Unicode"/>
        </w:rPr>
        <w:t xml:space="preserve">                            ዐጭርና፡ ቍርጭኝ፡ ሰዋሰው ፡፡</w:t>
      </w:r>
    </w:p>
    <w:p w:rsidR="00EF62D0" w:rsidRDefault="00EF62D0" w:rsidP="00EF62D0">
      <w:pPr>
        <w:rPr>
          <w:rFonts w:ascii="GF Zemen Unicode" w:hAnsi="GF Zemen Unicode"/>
        </w:rPr>
      </w:pPr>
      <w:r>
        <w:rPr>
          <w:rFonts w:ascii="GF Zemen Unicode" w:hAnsi="GF Zemen Unicode"/>
        </w:rPr>
        <w:t xml:space="preserve">         ያለመምህራን፡ ዐይን፡ ያዕቆብ፡ እንደ፡ ረዥሙ፡ አጥርቶና፡ ቀምሎ፡</w:t>
      </w:r>
    </w:p>
    <w:p w:rsidR="00EF62D0" w:rsidRDefault="00EF62D0" w:rsidP="00EF62D0">
      <w:pPr>
        <w:rPr>
          <w:rFonts w:ascii="GF Zemen Unicode" w:hAnsi="GF Zemen Unicode"/>
        </w:rPr>
      </w:pPr>
      <w:r>
        <w:rPr>
          <w:rFonts w:ascii="GF Zemen Unicode" w:hAnsi="GF Zemen Unicode"/>
        </w:rPr>
        <w:t xml:space="preserve">         ያላየው፡ ቀርቦም፡ እንደ፡ ሐኪም፡ ያልዳሰሰውና፡ ያልፈወሰው ፡፡</w:t>
      </w:r>
    </w:p>
    <w:p w:rsidR="00EF62D0" w:rsidRDefault="00EF62D0" w:rsidP="00EF62D0">
      <w:pPr>
        <w:rPr>
          <w:rFonts w:ascii="GF Zemen Unicode" w:hAnsi="GF Zemen Unicode"/>
        </w:rPr>
      </w:pPr>
      <w:r>
        <w:rPr>
          <w:rFonts w:ascii="GF Zemen Unicode" w:hAnsi="GF Zemen Unicode"/>
        </w:rPr>
        <w:t xml:space="preserve">      ሰዋሰው፡ ማለት፡ ዘይቤው፡ መሰላል፡ ማለት፡ ነው፡ እሙን፡ ትርጓሜው፡ ግን፡ የግእዝ፡ ቋንቋ፡ ዐዋጅ፡ ያስካኩና፡ ያጣጣፉ፡ ያነጋገሩ፡ ፈርጅ፡ የንባቡ፡ ኹሉ፡ እጅና፡ ፍንጅ፡ አስተሳሰሩና፡ አፈታቱ፡ ተለይቶ፡ የሚታወቅበት፡ የትምርት፡ ደንብ፡ ፍርድና፡ አገባብ፡ ማለት፡ ነው፡ ፍትሐ፡ ነገሥት፡ እንደ፡ ማለት፡ ኹሉ፡፡</w:t>
      </w:r>
    </w:p>
    <w:p w:rsidR="00EF62D0" w:rsidRDefault="00EF62D0" w:rsidP="00EF62D0">
      <w:pPr>
        <w:rPr>
          <w:rFonts w:ascii="GF Zemen Unicode" w:hAnsi="GF Zemen Unicode"/>
        </w:rPr>
      </w:pPr>
      <w:r>
        <w:rPr>
          <w:rFonts w:ascii="GF Zemen Unicode" w:hAnsi="GF Zemen Unicode"/>
        </w:rPr>
        <w:t xml:space="preserve">     አዝመራ፡ ታጭዶ፡ ሲሰበስብ፡ ብዙው፡ አገዳ፡ ፩፡ እስር፡ ነዶ፡ ብዙው፡ ነዶ፡ ፩፡ ሙሉ፡ ዕቅፍ፡ ብዙው፡ ዕቅፍ፡ ፩፡ ጒቾ፡ ፩፡ ታላቅ፡ ክምር፡ እንዲኾን፡ የሰዋሰውም፡ ክፍል፡ እንደ፡ ሥነ፡ ፍጥረት፡ በየወገኑና፡ በያይነቱ፡ ሲሰበሰብና፡ ሲለቀም፡ ነዶውና፡ ዕቅፉ፡ ጒቾው፡ በ፫፡ ዐይነት፡ ዕርከንም፡ በዐቢይ፡ ክፍል፡ ተጠቅልሎ፡ ፯፡ ብቻ፡ ኹኗል፡፡ በያንዳንዱ፡ ክፍል፡ ውስጥ፡ የሚገኝ፡ አርእስተ፡ ቃል፡ ንኡስ፡ ክፍል፡ እንደ፡ መኾኑ፡ ዕርከን፡ ተብሏል፡ ፩፡ ትምርት፡ ማለት፡ ነው፡ ፩፡ ክፍል፡ ትምርት፡ ማለት፡ ነው፡ ፩፡ ሙሉ፡ ዕቅፍ፡ እንደ፡ ማለት፡፡ ከ፯ቱ፡ ደግሞ፡ ፬ቱና፡ ፫ቱ፡ አንዳንድ፡ ወገን፡ ኹነው፡ በ</w:t>
      </w:r>
      <w:r>
        <w:rPr>
          <w:rFonts w:ascii="GF Zemen Unicode" w:hAnsi="GF Zemen Unicode"/>
        </w:rPr>
        <w:sym w:font="Geezigna" w:char="F0AA"/>
      </w:r>
      <w:r>
        <w:rPr>
          <w:rFonts w:ascii="GF Zemen Unicode" w:hAnsi="GF Zemen Unicode"/>
        </w:rPr>
        <w:t>፡ ምዕራፍ፡ ይከፈላሉ፡ ክፍላቸውና፡ ስማቸውም፡ ይህ፡ ነው፡፡</w:t>
      </w:r>
    </w:p>
    <w:p w:rsidR="00EF62D0" w:rsidRDefault="00EF62D0" w:rsidP="00EF62D0">
      <w:pPr>
        <w:rPr>
          <w:rFonts w:ascii="GF Zemen Unicode" w:hAnsi="GF Zemen Unicode"/>
        </w:rPr>
      </w:pPr>
      <w:r>
        <w:rPr>
          <w:rFonts w:ascii="GF Zemen Unicode" w:hAnsi="GF Zemen Unicode"/>
        </w:rPr>
        <w:t xml:space="preserve">                            የሰዋሰው፡ ክፍሎች፡ ስምና፡ ተራ ፡፡</w:t>
      </w:r>
    </w:p>
    <w:p w:rsidR="00EF62D0" w:rsidRDefault="00EF62D0" w:rsidP="00EF62D0">
      <w:pPr>
        <w:rPr>
          <w:rFonts w:ascii="GF Zemen Unicode" w:hAnsi="GF Zemen Unicode"/>
        </w:rPr>
      </w:pPr>
      <w:r>
        <w:rPr>
          <w:rFonts w:ascii="GF Zemen Unicode" w:hAnsi="GF Zemen Unicode"/>
        </w:rPr>
        <w:t xml:space="preserve">                            መዠመሪያ፡ ምዕራፍ፡ በላ፬፡ ክፍል ፡፡</w:t>
      </w:r>
    </w:p>
    <w:p w:rsidR="00EF62D0" w:rsidRDefault="00EF62D0" w:rsidP="00EF62D0">
      <w:pPr>
        <w:rPr>
          <w:rFonts w:ascii="GF Zemen Unicode" w:hAnsi="GF Zemen Unicode"/>
        </w:rPr>
      </w:pPr>
      <w:r>
        <w:rPr>
          <w:rFonts w:ascii="GF Zemen Unicode" w:hAnsi="GF Zemen Unicode"/>
        </w:rPr>
        <w:t xml:space="preserve">            ፩ኛ፡ ክፍል፡ ጸዋትወ፡ ቅምር፡ ባለብዙ፡ ሕብር ፡፡</w:t>
      </w:r>
    </w:p>
    <w:p w:rsidR="00EF62D0" w:rsidRDefault="00EF62D0" w:rsidP="00EF62D0">
      <w:pPr>
        <w:rPr>
          <w:rFonts w:ascii="GF Zemen Unicode" w:hAnsi="GF Zemen Unicode"/>
        </w:rPr>
      </w:pPr>
      <w:r>
        <w:rPr>
          <w:rFonts w:ascii="GF Zemen Unicode" w:hAnsi="GF Zemen Unicode"/>
        </w:rPr>
        <w:t xml:space="preserve">            ፪ኛ፡ ክፍል፡ ጸዋትወ፡ ርባ፡ የሰዋሰው፡ ሆድና፡ ዠርባ ፡፡</w:t>
      </w:r>
    </w:p>
    <w:p w:rsidR="00EF62D0" w:rsidRDefault="00EF62D0" w:rsidP="00EF62D0">
      <w:pPr>
        <w:rPr>
          <w:rFonts w:ascii="GF Zemen Unicode" w:hAnsi="GF Zemen Unicode"/>
        </w:rPr>
      </w:pPr>
      <w:r>
        <w:rPr>
          <w:rFonts w:ascii="GF Zemen Unicode" w:hAnsi="GF Zemen Unicode"/>
        </w:rPr>
        <w:lastRenderedPageBreak/>
        <w:t xml:space="preserve">            ፫ኛ፡ ክፍል፡ ጸዋትወ፡ ጥሬ፡ የርባታ፡ ቅንጣትና፡ ፍሬ ፡፡</w:t>
      </w:r>
    </w:p>
    <w:p w:rsidR="00EF62D0" w:rsidRDefault="00EF62D0" w:rsidP="00EF62D0">
      <w:pPr>
        <w:rPr>
          <w:rFonts w:ascii="GF Zemen Unicode" w:hAnsi="GF Zemen Unicode"/>
        </w:rPr>
      </w:pPr>
      <w:r>
        <w:rPr>
          <w:rFonts w:ascii="GF Zemen Unicode" w:hAnsi="GF Zemen Unicode"/>
        </w:rPr>
        <w:t xml:space="preserve">            ፬ኛ፡ ክፍል፡ ጸዋትወ፡ ቅጽል፡ ባለቤት፡ አከል ፡፡</w:t>
      </w:r>
    </w:p>
    <w:p w:rsidR="00EF62D0" w:rsidRDefault="00EF62D0" w:rsidP="00EF62D0">
      <w:pPr>
        <w:rPr>
          <w:rFonts w:ascii="GF Zemen Unicode" w:hAnsi="GF Zemen Unicode"/>
        </w:rPr>
      </w:pPr>
      <w:r>
        <w:rPr>
          <w:rFonts w:ascii="GF Zemen Unicode" w:hAnsi="GF Zemen Unicode"/>
        </w:rPr>
        <w:t xml:space="preserve">                       ፪ኛ፡ ምዕራፍ፡ ባለ፫፡ ክፍል ፡፡</w:t>
      </w:r>
    </w:p>
    <w:p w:rsidR="00EF62D0" w:rsidRDefault="00EF62D0" w:rsidP="00EF62D0">
      <w:pPr>
        <w:rPr>
          <w:rFonts w:ascii="GF Zemen Unicode" w:hAnsi="GF Zemen Unicode"/>
        </w:rPr>
      </w:pPr>
      <w:r>
        <w:rPr>
          <w:rFonts w:ascii="GF Zemen Unicode" w:hAnsi="GF Zemen Unicode"/>
        </w:rPr>
        <w:t xml:space="preserve">            ፭ኛ፡ ክፍል፡ ጸዋትወ፡ ንባብ፡ ሳቢና፡ ተሳቢ፡ ተናባቢ ፡፡</w:t>
      </w:r>
    </w:p>
    <w:p w:rsidR="00EF62D0" w:rsidRDefault="00EF62D0" w:rsidP="00EF62D0">
      <w:pPr>
        <w:rPr>
          <w:rFonts w:ascii="GF Zemen Unicode" w:hAnsi="GF Zemen Unicode"/>
        </w:rPr>
      </w:pPr>
      <w:r>
        <w:rPr>
          <w:rFonts w:ascii="GF Zemen Unicode" w:hAnsi="GF Zemen Unicode"/>
        </w:rPr>
        <w:t xml:space="preserve">            ፮ኛ፡ ክፍል፡ ጸዋትወ፡ አገባብ፡ የዘርና፡ የነባር፡ ሕንባብ ፡፡</w:t>
      </w:r>
    </w:p>
    <w:p w:rsidR="00EF62D0" w:rsidRDefault="00EF62D0" w:rsidP="00EF62D0">
      <w:pPr>
        <w:rPr>
          <w:rFonts w:ascii="GF Zemen Unicode" w:hAnsi="GF Zemen Unicode"/>
        </w:rPr>
      </w:pPr>
      <w:r>
        <w:rPr>
          <w:rFonts w:ascii="GF Zemen Unicode" w:hAnsi="GF Zemen Unicode"/>
        </w:rPr>
        <w:t xml:space="preserve">            ፯ኛ፡ ክፍል፡ ጸዋትወ፡ ቅኔ፡ የሠምና፡ የወርቅ፡ ኵርጓኔ ፡፡</w:t>
      </w:r>
    </w:p>
    <w:p w:rsidR="00EF62D0" w:rsidRDefault="00EF62D0" w:rsidP="00EF62D0">
      <w:pPr>
        <w:rPr>
          <w:rFonts w:ascii="GF Zemen Unicode" w:hAnsi="GF Zemen Unicode"/>
        </w:rPr>
      </w:pPr>
      <w:r>
        <w:rPr>
          <w:rFonts w:ascii="GF Zemen Unicode" w:hAnsi="GF Zemen Unicode"/>
        </w:rPr>
        <w:t xml:space="preserve">                         ፫ኛ፡ ምዕራፍ፡ ጸዋትወ፡ ግስ ፡፡</w:t>
      </w:r>
    </w:p>
    <w:p w:rsidR="00EF62D0" w:rsidRDefault="00EF62D0" w:rsidP="00EF62D0">
      <w:pPr>
        <w:rPr>
          <w:rFonts w:ascii="GF Zemen Unicode" w:hAnsi="GF Zemen Unicode"/>
        </w:rPr>
      </w:pPr>
      <w:r>
        <w:rPr>
          <w:rFonts w:ascii="GF Zemen Unicode" w:hAnsi="GF Zemen Unicode"/>
        </w:rPr>
        <w:t xml:space="preserve">              ባለ፳፮፡ ክፍልና፡ ራስ፡ ከአ፡ እስከ፡ ፐ፡ ድረስ ፡፡</w:t>
      </w:r>
    </w:p>
    <w:p w:rsidR="00EF62D0" w:rsidRDefault="00EF62D0" w:rsidP="00EF62D0">
      <w:pPr>
        <w:rPr>
          <w:rFonts w:ascii="GF Zemen Unicode" w:hAnsi="GF Zemen Unicode"/>
        </w:rPr>
      </w:pPr>
      <w:r>
        <w:rPr>
          <w:rFonts w:ascii="GF Zemen Unicode" w:hAnsi="GF Zemen Unicode"/>
        </w:rPr>
        <w:t xml:space="preserve">     ጸዋትውም፡ ማለት፡ ጓዝና፡ ወገኔ፡ ቤተ፡ ሰብ፡ ማለት፡ ነው፡ ጸዋትወ፡ ቅዳሴ፡ እንዲሉ፡፡ ያጭሩ፡ ሰዋሰው፡ ልክና፡ መልክ፡ ወርዱና፡ ቁመቱ፡ አርእስቱ፡ ይህ፡ ነው፡፡ የቀረውን፡ በየነዶውና፡ በየቅፉ፡ በየጒቾው፡ ቃል፡ ተመልከት፡ አንዱ፡ ክፍል፡ ላንዱ፡ መቅድምና፡ አርእስት፡ እየኾነ፡ ሰዋሰውነቱን፡ ሰንሰለት፡ አድርጎ፡ ያሳይኻል፡፡ ከዚህም፡ ሰዋሰው፡ የቀረውን፡ ረዥም፡ ትምርት፡ ኅሊናችን፡ ዐጥሮ፡ ስላልደረሰበት፡ ለኋላ፡ ልጆች፡ ትተነዋል፡ (ማቴ ፯፡ ፯ና፡ ፰) ፡፡ </w:t>
      </w:r>
    </w:p>
    <w:p w:rsidR="00EF62D0" w:rsidRDefault="00EF62D0" w:rsidP="00EF62D0">
      <w:pPr>
        <w:rPr>
          <w:rFonts w:ascii="GF Zemen Unicode" w:hAnsi="GF Zemen Unicode"/>
        </w:rPr>
      </w:pPr>
      <w:r>
        <w:rPr>
          <w:rFonts w:ascii="GF Zemen Unicode" w:hAnsi="GF Zemen Unicode"/>
        </w:rPr>
        <w:t xml:space="preserve">              መዠመሪያ፡ ምዕራፍ፡ ባለ፬፡ ክፍል፡ ጎረ፡ ቤተ፡ ወንጌል ፡፡</w:t>
      </w:r>
    </w:p>
    <w:p w:rsidR="00EF62D0" w:rsidRDefault="00EF62D0" w:rsidP="00EF62D0">
      <w:pPr>
        <w:rPr>
          <w:rFonts w:ascii="GF Zemen Unicode" w:hAnsi="GF Zemen Unicode"/>
        </w:rPr>
      </w:pPr>
      <w:r>
        <w:rPr>
          <w:rFonts w:ascii="GF Zemen Unicode" w:hAnsi="GF Zemen Unicode"/>
        </w:rPr>
        <w:t xml:space="preserve">                         ፩ኛ፡ ክፍል ፡፡</w:t>
      </w:r>
    </w:p>
    <w:p w:rsidR="00EF62D0" w:rsidRDefault="00EF62D0" w:rsidP="00EF62D0">
      <w:pPr>
        <w:rPr>
          <w:rFonts w:ascii="GF Zemen Unicode" w:hAnsi="GF Zemen Unicode"/>
        </w:rPr>
      </w:pPr>
      <w:r>
        <w:rPr>
          <w:rFonts w:ascii="GF Zemen Unicode" w:hAnsi="GF Zemen Unicode"/>
        </w:rPr>
        <w:t xml:space="preserve">                  የሰዋሰው፡ ዐዋጅ፡ ርባ፡ ቅምር ፡፡</w:t>
      </w:r>
    </w:p>
    <w:p w:rsidR="00EF62D0" w:rsidRDefault="00EF62D0" w:rsidP="00EF62D0">
      <w:pPr>
        <w:rPr>
          <w:rFonts w:ascii="GF Zemen Unicode" w:hAnsi="GF Zemen Unicode"/>
        </w:rPr>
      </w:pPr>
      <w:r>
        <w:rPr>
          <w:rFonts w:ascii="GF Zemen Unicode" w:hAnsi="GF Zemen Unicode"/>
        </w:rPr>
        <w:t xml:space="preserve">      የፍጥረት፡ ኹሉ፡ ዐይነት፡ ፪፡ ፪፡ ብቻ፡ እንደ፡ ኾነ፡ ያውም፡ ወንድና፡ ሴት፡ ተባትና፡ እንስት፡ እንዲባል፡ ሰዋሰው፡ ተብሎ፡ የሚጠራ፡ የቋንቋም፡ ዐይነት፡ ፪፡ ነው፡ ዘርና፡ ነባር፡ ወይም፡ ስምና፡ ግብር፡፡ ወንድና፡ ተባት፡ ሴትና፡ እንስት፡ አንዳንድ፡ ወገን፡ ኹነው፡ በ፪ነት፡ እንዲታዩ፡ እነዚህም፡ ፬ቱ፡ ስሞች  ዘርና፡ ግብር፡ ነባርና፡ ስም፡ አንዳንድ፡ ወገን፡ ናቸው፡፡ ፪ኛም፡ የመሰላል፡ ዕርከን፡ ብዙ፡ ሲኾን፡ በ፪፡ አዕማድ፡ እንዲወሰን፡ የቋንቋም፡ ትምርት፡ ስሙና፡ ክፍሉ፡ ስልቱና፡ ባህሉ፡ ብዙ፡ ሲኾን፡ ዐይነቱና፡ ሕብሩ፡ አርእስተ፡ ነገሩ፡ በነዚህ፡ በ፪ቱ፡ ብቻ፡ ተወስኗል፡ ከስምና፡ ከግብር፡ አይወጣም፡፡ ሲዘረዝሩ፡ ግን፡ አንቀጽና፡ ርባታ፡ ዝርዝር፡ ቅጽልና፡ ጥሬ፡ አገባብ፡ ሠምና፡ ወርቅ፡ ሙሻዘር፡ ሠረዝ፡ አንጻር፡ ተብለው፡ ፲፡ ይኾናሉ፡ ዝርዝር፡ ከርባታ፡ አገባብ፡ ከጥሬ፡ ሲደረቡ፡ ግን፡ ፰፡ ብቻ፡ ኹነው፡ ይቀራሉ፡፡ የስዋሰውን፡ ክፍል፡ ዝቅ፡ ብለው፡ ፫ና፡ ፬፡ ፮ ከፍ፡ ብለው፡ ፲፪ና፡ ፲፭፡ የሚሉ፡ አሉ፡፡</w:t>
      </w:r>
    </w:p>
    <w:p w:rsidR="00EF62D0" w:rsidRDefault="00EF62D0" w:rsidP="00EF62D0">
      <w:pPr>
        <w:rPr>
          <w:rFonts w:ascii="GF Zemen Unicode" w:hAnsi="GF Zemen Unicode"/>
        </w:rPr>
      </w:pPr>
      <w:r>
        <w:rPr>
          <w:rFonts w:ascii="GF Zemen Unicode" w:hAnsi="GF Zemen Unicode"/>
        </w:rPr>
        <w:t xml:space="preserve">                         መዠመሪያ፡ ዕርከን፡ ወይም፡ ቀዳማይ ፡፡</w:t>
      </w:r>
    </w:p>
    <w:p w:rsidR="00EF62D0" w:rsidRDefault="00EF62D0" w:rsidP="00EF62D0">
      <w:pPr>
        <w:rPr>
          <w:rFonts w:ascii="GF Zemen Unicode" w:hAnsi="GF Zemen Unicode"/>
        </w:rPr>
      </w:pPr>
      <w:r>
        <w:rPr>
          <w:rFonts w:ascii="GF Zemen Unicode" w:hAnsi="GF Zemen Unicode"/>
        </w:rPr>
        <w:t xml:space="preserve">                            የዘርና፡ የነባር፡ ጠባይ ፡፡</w:t>
      </w:r>
    </w:p>
    <w:p w:rsidR="00EF62D0" w:rsidRDefault="00EF62D0" w:rsidP="00EF62D0">
      <w:pPr>
        <w:rPr>
          <w:rFonts w:ascii="GF Zemen Unicode" w:hAnsi="GF Zemen Unicode"/>
        </w:rPr>
      </w:pPr>
      <w:r>
        <w:rPr>
          <w:rFonts w:ascii="GF Zemen Unicode" w:hAnsi="GF Zemen Unicode"/>
        </w:rPr>
        <w:t xml:space="preserve">      ፩፡ ነጠላ፡ ግስን፡ ከነርባው፡ የሚያሰኘው፡ ጥሬ፡ ዘርን፡ ኹሉ፡ የሚወልድ፡ በሊዕ፡ ስትይ፡ ጸጊብ፡ ሰኪር፡ መዊት፡ እያለ፡ በሦስት፡ ፊደል፡ በቅሎ፡ የሚኼድ፡ ይህን፡ የመሰለ፡ ኅጠተ፡ ቃል፡ አባት፡ ዘር፡ ይባላል፡ አባትነቱም፡ አዳምን፡ ይመስላል፡፡ አባት፡ ዘር፡ ርሱ፡ ራሱ፡ እንደ፡ ሥር፡ ኹኖ፡ ሌላውን፡ ፍሬ፡ ቃል፡ የሚያስገኝ፡ እንጂ፡ ለርሱ፡ አስገኝና፡ አባት፡ የለውም፡፡ ፪ኛም፡ ሥረ፡ ነገር፡ መሠረተ፡ ቃል፡ ስለ፡ ኾነ፡ አርእስት፡ ይባላል፡፡ ፫ኛም፡ ዐጒል፡ አንቀጽ፡ ስል፡ ኾነ፡ ንኡስ፡ ይባላል፡፡ ስሞቹ፡ እንደ፡ ፊደሎች፡ </w:t>
      </w:r>
      <w:r>
        <w:rPr>
          <w:rFonts w:ascii="GF Zemen Unicode" w:hAnsi="GF Zemen Unicode"/>
        </w:rPr>
        <w:sym w:font="Geezigna" w:char="F0A3"/>
      </w:r>
      <w:r>
        <w:rPr>
          <w:rFonts w:ascii="GF Zemen Unicode" w:hAnsi="GF Zemen Unicode"/>
        </w:rPr>
        <w:t>፡ ናቸው፡ አባት፡ ዘር፡ አርእስት፡ ንኡስ፡ አንቀጽ፡፡</w:t>
      </w:r>
    </w:p>
    <w:p w:rsidR="00EF62D0" w:rsidRDefault="00EF62D0" w:rsidP="00EF62D0">
      <w:pPr>
        <w:rPr>
          <w:rFonts w:ascii="GF Zemen Unicode" w:hAnsi="GF Zemen Unicode"/>
        </w:rPr>
      </w:pPr>
      <w:r>
        <w:rPr>
          <w:rFonts w:ascii="GF Zemen Unicode" w:hAnsi="GF Zemen Unicode"/>
        </w:rPr>
        <w:t xml:space="preserve">     ፪፡ ዘር፡ በቋንቋ፡ ኹሉ፡ የግስ፡ ጥንት፡ የርባ፡ መሠረት፡ ስለ፡ ኾነ፡ ከአናቅጽ፡ በፊት፡ ይጣፋል፡ ከርባታ፡ በፊት፡ ይነገራል፡፡ ጣፊም፡ አንባቢም፡ ወንጌል፡ ዘዮሐንስ፡ ሳይል፡ ቀዳሚሁ፡ ቃል፡ እንዳይል፡ አርእስትን፡ በጥፈትም፡ </w:t>
      </w:r>
      <w:r>
        <w:rPr>
          <w:rFonts w:ascii="GF Zemen Unicode" w:hAnsi="GF Zemen Unicode"/>
        </w:rPr>
        <w:lastRenderedPageBreak/>
        <w:t>በመነገርም፡ ንባብ፡ እንዳይቀድመው፡ ዘርንም፡ አንቀጽና፡ ጥሬ፡ አይቀድሙትም፡፡ የዚህ፡ መጽሐፈ፡ ግስ፡ ቀዋሚ፡ ግብሩ፡ ደገኛ፡ ነገሩ፡ ይህ፡ ነው፡ እናት፡ ዘር፡ ሳትቀበል፡ እንዳትፀንስ፡ ርሱም፡ ዘር፡ ሳያስቀድም፡ አንቀጽ፡ አይጥፍም፡፡ ምንጩን፡ አሳይቶ፡ ውሃውን፡ ዛፉን፡ አሳይቶ፡ ፍሬውን፡ እንደ፡ መስጠት፡ ኹሉ፡ ዘሩን፡ በፊት፡ አንቀጹን፡ በኋላ፡ ያመጣዋል፡ ባፈ፡ ታሪክም፡ የቀድሞ፡ መምህራን፡ ዘር፡ ሳያስቀድሙ፡ አይገሱም፡ ነበር፡ ይባላል፡፡</w:t>
      </w:r>
    </w:p>
    <w:p w:rsidR="00EF62D0" w:rsidRDefault="00EF62D0" w:rsidP="00EF62D0">
      <w:pPr>
        <w:rPr>
          <w:rFonts w:ascii="GF Zemen Unicode" w:hAnsi="GF Zemen Unicode"/>
        </w:rPr>
      </w:pPr>
      <w:r>
        <w:rPr>
          <w:rFonts w:ascii="GF Zemen Unicode" w:hAnsi="GF Zemen Unicode"/>
        </w:rPr>
        <w:t xml:space="preserve">     ፫፡ ዘር፡ መባሉም፡ በምሳሌ፡ ነው፡ ዘር፡ በዘሩት፡ ጊዜ፡ አንዱ፡ ቅንጣት፡ ብዙ፡ ቅንጣቶች፡ እንዲያፈራ፡ ንኡስ፡ አንቀጽም፡ ባረቡትና፡ በገሰሱት፡ ጊዜ፡ አንዱ፡ ቃል፡ ብዙ፡ ቃላት፡ ያፈራልና፡ ስለዚህ፡ ዘር፡ ተባለ፡ (ዮሐ፲፪፡ ፳፬) ፡፡ በዕራይስጥም፡ ሾሬሽ፡ ምቆር፡ ይባላል፡፡ ሥርው፡ ነቅዕ፡ ማለት፡ ነው፡ ዘር፡ ከማለት፡ ጋር፡ ይስማማል፡፡ አማናዊው፡ የባሕርይ፡ ስሙ፡ ግን፡ ግብር፡ ይባላል፡ ግብርነቱም፡ ሠራተኛው፡ ያልታወቀለት፡ ለሠራተኛ፡ ያልተሠጠ፡ ገና፡ ወደ፡ ፊት፡ የሚሰጥ፡ በኅላፊና፡ በትንቢት፡ መካከል፡ የቆመ፡ ዐጓጕል፡ ማእከላዊ፡ ነው፡፡ ዳግመኛም፡ ካባት፡ ንቀጽነት፡ ተለውጦ፡ ጥሬ፡ ዘር፡ ስምና፡ መስም፡ ርሱም፡ እንዳባቱ፡ ሲገሰስ፡ ዘርነቱ፡ ወዳንቀጽነት፡ ተለውጦ፡ ጥሬ፡ ግስ፡ ይኾናል፡፡ ካባቱ፡ አባት፡ የመሰለ፡ የ፫፡ ፊደል፡ ግስ፡ እንዲገኝ፡ ከጥሬውም፡ ጥሬ፡ የመሰለ፡ ይገኛል፡ አገኛኘቱንም፡ በግስ፡ አርእስት፡ ውስጥ፡ በ፵፬፡ ቍጥር፡ ተመልከት፡፡</w:t>
      </w:r>
    </w:p>
    <w:p w:rsidR="00EF62D0" w:rsidRDefault="00EF62D0" w:rsidP="00EF62D0">
      <w:pPr>
        <w:rPr>
          <w:rFonts w:ascii="GF Zemen Unicode" w:hAnsi="GF Zemen Unicode"/>
        </w:rPr>
      </w:pPr>
      <w:r>
        <w:rPr>
          <w:rFonts w:ascii="GF Zemen Unicode" w:hAnsi="GF Zemen Unicode"/>
        </w:rPr>
        <w:t xml:space="preserve">     ፬፡ በ፫፡ ፊደል፡ እግር፡ የቆሙ፡ ዘርና፡ ግስ፡ የሚነሡባቸው፡ ፊደላት፡ ወይም፡ ቀለማት፡ ፭፡ ናቸው፡ ባለገባቦቹ፡ መራኁት፡ ይሏቸዋል፡ መክፈቾች፡ ማለት፡ ነው፡፡ እሊሁም፡ እንጂ፡ በካዕብ፡ ኃምስ፡ ሳድስ፡ ሳብዕ፡ ናቸው፡ ዘርና፡ ግስ፡ በነዚህ፡ ብቻ፡ ቢነሡ፡ እንጂ፡ በካብዕ፡ በሣልስ፡ አይነሡም፡፡ የዘርና፡ የግስ፡ አነሣሥ፡ አካኼድና፡ አገሣገሥ፡ እንዴት፡ እንደ፡ ኾነ፡ በግስ፡ አርእስት፡ ተመልከት፡፡ የዘር፡ መድረሻ፡ ወይም፡ መጨረሻ፡ ፪፡ ናቸው፡ ሳድስና፡ ሳብዕ፡ ይህም፡ ነዊም፡ ነቂህ፡ ሰብሖ፡ ዘምሮ፡ እያለ፡ በነዚህ፡ ብቻ፡ መድረሱን፡ ያሳያል፡፡ ግስ፡ ግን፡ ምንም፡ እንደ፡ ዘር፡ በላ</w:t>
      </w:r>
      <w:r>
        <w:rPr>
          <w:rFonts w:ascii="GF Zemen Unicode" w:hAnsi="GF Zemen Unicode"/>
        </w:rPr>
        <w:sym w:font="Geezigna" w:char="F0B0"/>
      </w:r>
      <w:r>
        <w:rPr>
          <w:rFonts w:ascii="GF Zemen Unicode" w:hAnsi="GF Zemen Unicode"/>
        </w:rPr>
        <w:t>፡ መነሻ፡ በኾን፡ በላድ፡ መድረሻ፡ ነውና፡ ቀደሰ፡ ባረከ፡ ሤመ፡ ጥሕረ፡ ሖረ፡ እያለ፡ በግእዝ፡ ብቻ፡ ይጨርሳል፡ ይኽውም፡ የሩቅ፡ ወንድ፡ አንቀጽ፡ ስለ፡ ኾነ፡ ነው፡ ግእዝ፡ የሩቅ፡ ዝርዝር፡ ነውና፡፡ ሲረባና፡ ሲዘረዘር፡ ግን፡ ከኃምስ፡ በቀር፡ በሌሎች፡ ኹሉ፡ ይጨርሳል፡፡</w:t>
      </w:r>
    </w:p>
    <w:p w:rsidR="00EF62D0" w:rsidRDefault="00EF62D0" w:rsidP="00EF62D0">
      <w:pPr>
        <w:rPr>
          <w:rFonts w:ascii="GF Zemen Unicode" w:hAnsi="GF Zemen Unicode"/>
        </w:rPr>
      </w:pPr>
      <w:r>
        <w:rPr>
          <w:rFonts w:ascii="GF Zemen Unicode" w:hAnsi="GF Zemen Unicode"/>
        </w:rPr>
        <w:t xml:space="preserve">     ፭፡ አባት፡ ዘር፡ ከ፫ቱ፡ ልጆች፡ (ቀዳማይ፡ ካልካይ፡ ሣልሳይ)፡ ከዐበይት፡ አናቅጽ፡ በኋላ፡ ፬ኛ፡ ንኡስ፡ አንቀጽ፡ ኹኖ፡ ቀቲል፡ ቀቲሎት፡ ቀድሶ፡ ቀድሶት፡ ባርኮ፡ ባርኮት፡ ብሂል፡ ብሂሎት፡ እያለ፡ በደጊመ፡ ቃል፡ መነገሩን፡ ምእላድ፡ ፊደል፡ ትን፡ እየጨመረ፡ መኼዱ፡ ለመዘርዘርና፡ ለማዛረፍ፡ ለማብዛትና፡ ለማብለጥ፡ ንባብ፡ ለማስጌጥ፡ ነው፡፡ በዝርዝር፡ ጊዜ፡ ቀቲልሁ፡ ቀድሶሁ፡ ቱ፡ ባርኮሁ፡ ቱ፡ ብሂልሁ፡ ብሂልቱ፡ ቢል፡ እንጂ፡ ቀቲሉ፡ ቀድሱ፡ ብሂሉ፡ ብሎ፡ በዘመድ፡ አይዘረዘርም፡ ይህ፡ በለ፡ ሲያዛርፍ፡ ነው፡፡ በዘና፡ በግእዝ፡ ሲያዛርፍ፡ ግን፡ እንዳለ፡ ይገባል፡ ይህም፡ ቀቲል፡ ዘዳዊት፡ ቀቲሎት፡ ቀቲለ፡ ዳዊት፡ ቀቲሎት፡ ዳዊት፡ ጎልያድሀ፡ እያለ፡ ሌላውን፡ ኹሉ፡ ያሳያል፡፡ በገላባቦችም፡ ለብሂል፡ ለ፡ የለው፡ ለብሂሎት፡ ዘ፡ የለው፡ ብለው፡ ያውጃሉ፡ ይህም፡ ብሂሉ፡ ለዳዊት፡ ብሂሎት፡ ዘዳዊት፡ አለማለቱን፡ ያሳያል፡ በብሂል፡ ኹሉን፡ መናገር፡ ነው፡፡ ሲያበዛና፡ ሲዘረዝርም፡ ሀልዎታት፡ ሀልዎታቱ፡ ቲሁ፡ ያሰኛል፡፡</w:t>
      </w:r>
    </w:p>
    <w:p w:rsidR="00EF62D0" w:rsidRDefault="00EF62D0" w:rsidP="00EF62D0">
      <w:pPr>
        <w:rPr>
          <w:rFonts w:ascii="GF Zemen Unicode" w:hAnsi="GF Zemen Unicode"/>
        </w:rPr>
      </w:pPr>
      <w:r>
        <w:rPr>
          <w:rFonts w:ascii="GF Zemen Unicode" w:hAnsi="GF Zemen Unicode"/>
        </w:rPr>
        <w:t xml:space="preserve">     ፮፡ ዘር፡ ጥንቱን፡ ሲፈጠር፡ ሲታነጽ፡ ሲቀረጽ፡ ፫፡ ፊደል፡ ባሕርይ፡ መገኘቱና፡ በ፫፡ ፊደል፡ ብቻ፡ መመሥረቱ፡ ወደ፡ ፪ና፡ ወዳ፬፡ አለመውረድ፡ አለምውጣቱ፡ ስለ፡ ምን፡ ነው፡ ብትል፡ እግዜር፡ በ፮ኛ፡ ቀን፡ ንግበር፡ ሰብአ፡ በአርኣያነጣቱ፡ ስለ፡ ምን፡ ነው፡ ብትል፡ እግዜር፡ በ፮ኛ፡ ቀን፡ ንግበር፡ ስብአ፡ በአርኣያነ፡ ወበአምሳሊነ፡ ብሎ፡ አዳምን፡ ሲፈጥር፡ ቋንቋውንም፡ አርኣያና፡ አምሳል፡ አድርጎታልና፡ ስለዚህ፡ ነው፡፡ ይኽውም፡ አነ፡ ውእቱ፡ አልፋ፡ ወዖ፡ ወይም፡ አሌፍ፡ ወታው፡ ባለው፡ ይታወቃል፡ (ራእ፳፪፡ ፲፫) ፡፡ ኋላም፡ በባቢሎን፡ ንዑ፡ ንረድ፡ ወንክዐሙ፡ ህየ፡ ነገሮሙ፡ ከመ፡ ኢይሰማዕ፡ ብእሲ፡ ከንፈረ፡ ቢጹ፡ ብሎ፡ የልጆቹን፡ ቋንቋ፡ ሲለያይ፡ ይህ፡ የአዳም፡ ቋንቋ፡ በሴም፡ ብቻ፡ ቀርቷል፡ (ዘፍ</w:t>
      </w:r>
      <w:r>
        <w:rPr>
          <w:rFonts w:ascii="GF Zemen Unicode" w:hAnsi="GF Zemen Unicode"/>
        </w:rPr>
        <w:sym w:font="Geezigna" w:char="F0C1"/>
      </w:r>
      <w:r>
        <w:rPr>
          <w:rFonts w:ascii="GF Zemen Unicode" w:hAnsi="GF Zemen Unicode"/>
        </w:rPr>
        <w:t>፡ ፳፮፡፡ ፲፩፡ ፯) ፡፡ በሴም፡ ዘር፡ የቀረ፡ ቋንቋው፡ ብቻ፡ አይዶለም፡ ተስፋውና፡ ሃይማኖቱም፡ እንጂ፡፡ ስለዚህ፡ ነገር፡ የሴም፡ ቋንቋ፡ ኹሉ፡ ዘሩ፡ ሥረ፡ ነገሩ፡ ዋሕደ፡ ቃል፡ ሥሉስ፡ ፊደል፡ እየኾነ፡ በ፫፡ ፊደላት፡ ተወስኗል፡ ከ፫፡ ቅንጣት፡ ፊደል፡ አይወጣም፡ ወደ፡ ፪፡ ፊደል፡ አይወርድም፡፡ ከዚህ፡ የተነሣ፡ ፊደሉ፡ አርኣያ፡ አካላት፡ ቃሉ፡ አምሳለ፡ መለኮት፡ ተብሏል፡፡ ፯፡ ግእዝም፡ ከላይ፡ ከአዳም፡ የነቃ፡ ከታችም፡ ከኖኅ፡ የፈለቀ፡ ሴማዊና፡ አዳማዊ፡ ቋንቋ፡ ስለ፡ ኾነ፡ ዘሩን፡ በኖኅ፡ ልጆች፡ አምሳል፡ ሲሰፍርና፡ ሲቄጥር፡ ከ</w:t>
      </w:r>
      <w:r>
        <w:rPr>
          <w:rFonts w:ascii="GF Zemen Unicode" w:hAnsi="GF Zemen Unicode"/>
        </w:rPr>
        <w:sym w:font="Geezigna" w:char="F0A3"/>
      </w:r>
      <w:r>
        <w:rPr>
          <w:rFonts w:ascii="GF Zemen Unicode" w:hAnsi="GF Zemen Unicode"/>
        </w:rPr>
        <w:t xml:space="preserve">፡ ፊደላት፡ አያበልጥም፡ አያሳንስም፡፡ </w:t>
      </w:r>
      <w:r>
        <w:rPr>
          <w:rFonts w:ascii="GF Zemen Unicode" w:hAnsi="GF Zemen Unicode"/>
        </w:rPr>
        <w:lastRenderedPageBreak/>
        <w:t>ቀቲል፡ ገቢር፡ ቀዊም፡ ሐዊር፡ ሣርሮ፡ ሐድሶ፡ ሐውጾ፡ እያለ፡ እንደ፡ ወንድሞቹ፡ እንዳረብና፡ እንደ፡ ሱርስት፡ እንደ፡ ዕብራይስጥ፡ በ</w:t>
      </w:r>
      <w:r>
        <w:rPr>
          <w:rFonts w:ascii="GF Zemen Unicode" w:hAnsi="GF Zemen Unicode"/>
        </w:rPr>
        <w:sym w:font="Geezigna" w:char="F0A3"/>
      </w:r>
      <w:r>
        <w:rPr>
          <w:rFonts w:ascii="GF Zemen Unicode" w:hAnsi="GF Zemen Unicode"/>
        </w:rPr>
        <w:t>፡ ፊደላት፡ ይኼዳል፡፡</w:t>
      </w:r>
    </w:p>
    <w:p w:rsidR="00EF62D0" w:rsidRDefault="00EF62D0" w:rsidP="00EF62D0">
      <w:pPr>
        <w:rPr>
          <w:rFonts w:ascii="GF Zemen Unicode" w:hAnsi="GF Zemen Unicode"/>
        </w:rPr>
      </w:pPr>
      <w:r>
        <w:rPr>
          <w:rFonts w:ascii="GF Zemen Unicode" w:hAnsi="GF Zemen Unicode"/>
        </w:rPr>
        <w:t xml:space="preserve">                    “ዋዜማ፡ ዘሰሜቴ፡ ሠርጸ፡ ድንግ ፡፡</w:t>
      </w:r>
    </w:p>
    <w:p w:rsidR="00EF62D0" w:rsidRDefault="00EF62D0" w:rsidP="00EF62D0">
      <w:pPr>
        <w:rPr>
          <w:rFonts w:ascii="GF Zemen Unicode" w:hAnsi="GF Zemen Unicode"/>
        </w:rPr>
      </w:pPr>
      <w:r>
        <w:rPr>
          <w:rFonts w:ascii="GF Zemen Unicode" w:hAnsi="GF Zemen Unicode"/>
        </w:rPr>
        <w:t xml:space="preserve">         አካልከ፡ ነጋዴ፡ ሕግ፡</w:t>
      </w:r>
    </w:p>
    <w:p w:rsidR="00EF62D0" w:rsidRDefault="00EF62D0" w:rsidP="00EF62D0">
      <w:pPr>
        <w:rPr>
          <w:rFonts w:ascii="GF Zemen Unicode" w:hAnsi="GF Zemen Unicode"/>
        </w:rPr>
      </w:pPr>
      <w:r>
        <w:rPr>
          <w:rFonts w:ascii="GF Zemen Unicode" w:hAnsi="GF Zemen Unicode"/>
        </w:rPr>
        <w:t xml:space="preserve">         ለአጥርዮ፡ ሕማም፡ ሲሳዩ፡ ውስተ፡ ቀራንዮ፡ ወረዶ፡</w:t>
      </w:r>
    </w:p>
    <w:p w:rsidR="00EF62D0" w:rsidRDefault="00EF62D0" w:rsidP="00EF62D0">
      <w:pPr>
        <w:rPr>
          <w:rFonts w:ascii="GF Zemen Unicode" w:hAnsi="GF Zemen Unicode"/>
        </w:rPr>
      </w:pPr>
      <w:r>
        <w:rPr>
          <w:rFonts w:ascii="GF Zemen Unicode" w:hAnsi="GF Zemen Unicode"/>
        </w:rPr>
        <w:t xml:space="preserve">         ጊዮርጊስ፡ መብረቀ፡ ሳብሔ፡ ዘትጸውር፡ ነደ፡፡</w:t>
      </w:r>
    </w:p>
    <w:p w:rsidR="00EF62D0" w:rsidRDefault="00EF62D0" w:rsidP="00EF62D0">
      <w:pPr>
        <w:rPr>
          <w:rFonts w:ascii="GF Zemen Unicode" w:hAnsi="GF Zemen Unicode"/>
        </w:rPr>
      </w:pPr>
      <w:r>
        <w:rPr>
          <w:rFonts w:ascii="GF Zemen Unicode" w:hAnsi="GF Zemen Unicode"/>
        </w:rPr>
        <w:t xml:space="preserve">         ወበውስተ፡ ዓለም፡ ይዝራዕ፡ ገቢረ፡ ተኣምር፡ ዘመደ፡ </w:t>
      </w:r>
    </w:p>
    <w:p w:rsidR="00EF62D0" w:rsidRDefault="00EF62D0" w:rsidP="00EF62D0">
      <w:pPr>
        <w:rPr>
          <w:rFonts w:ascii="GF Zemen Unicode" w:hAnsi="GF Zemen Unicode"/>
        </w:rPr>
      </w:pPr>
      <w:r>
        <w:rPr>
          <w:rFonts w:ascii="GF Zemen Unicode" w:hAnsi="GF Zemen Unicode"/>
        </w:rPr>
        <w:t xml:space="preserve">         ክሣድከ፡ ኖኅ፡ ሠለስተ፡ ወለደ፡</w:t>
      </w:r>
    </w:p>
    <w:p w:rsidR="00EF62D0" w:rsidRDefault="00EF62D0" w:rsidP="00EF62D0">
      <w:pPr>
        <w:rPr>
          <w:rFonts w:ascii="GF Zemen Unicode" w:hAnsi="GF Zemen Unicode"/>
        </w:rPr>
      </w:pPr>
      <w:r>
        <w:rPr>
          <w:rFonts w:ascii="GF Zemen Unicode" w:hAnsi="GF Zemen Unicode"/>
        </w:rPr>
        <w:t xml:space="preserve">         ወበእሉ፡ ኢወስከ፡ ባዕደ ፡፡</w:t>
      </w:r>
    </w:p>
    <w:p w:rsidR="00EF62D0" w:rsidRDefault="00EF62D0" w:rsidP="00EF62D0">
      <w:pPr>
        <w:rPr>
          <w:rFonts w:ascii="GF Zemen Unicode" w:hAnsi="GF Zemen Unicode"/>
        </w:rPr>
      </w:pPr>
      <w:r>
        <w:rPr>
          <w:rFonts w:ascii="GF Zemen Unicode" w:hAnsi="GF Zemen Unicode"/>
        </w:rPr>
        <w:t xml:space="preserve">     ፰፡ መጻሕፍት፡ ከጽርእ፡ ወደ፡ ግእዝ፡ ሲመለሱ፡ ጊዜ፡ የገባ፡ የሳባ፡ የኖባ፡ የጽርእ፡ የቅብጥ፡ ቃል፡ የኋላ፡ ቅጥል፡ ካልኾነ፡ በቀር፡ ከለዳዊና፡ ዮቅጣናዊ፡ ሕምያራዊ፡ ለሚባለው፡ ለጥንታዊው፡ ግእዝ፡ ከዕብራይስጥ፡ ልዩነት፡ የለውም፡፡ ኋላ፡ ግን፡ በታደሰ፡ ጊዜ፡ ባዕድ፡ ቋንቋ፡ ገብቶበታል፡ ባዕድ፡ የተባለም፡ የካምና፡ የያፌት፡ ቋንቋ፡ ነው፡፡ የሴም፡ ቋንቋ፡ ግን፡ ምንም፡ ከ፫፡ ካ፬፡ ቢከፈል፡ ነቁሥር፡ መሠረቱ፡ እንደ፡ ምንጭ፡ እንደ፡ ዛፍ፡ እንድ፡ ሕንጻ፡ አንድ፡ ስለ፡ ኾነ፡ ርስበርሱ፡ ይስማማልና፡ አንዱ፡ ላንዱ፡ ዘመድ፡ እንጂ፡ ባዕድ፡ አይባልም፡፡ የጐደለውንም፡ አንዱ፡ ካንዱ፡ ቢወስድ፡ ብድር፡ አይኾንም፡ ገንዘቡ፡ ነውና፡ የቅርብ፡ ዘመድ፡ ወንድም፡ እኅት፡ ወዳጅ፡ ጎረ፡ ቤት፡ እያለ፡ ከባዕድ፡ መበደር፡ አይገባም፡ ታላቅ፡ ስንፍና፡ ነው፡ ሳይቸገሩም፡ መበደር፡ ዝሙት፡ ይባላል፡፡</w:t>
      </w:r>
    </w:p>
    <w:p w:rsidR="00EF62D0" w:rsidRDefault="00EF62D0" w:rsidP="00EF62D0">
      <w:pPr>
        <w:rPr>
          <w:rFonts w:ascii="GF Zemen Unicode" w:hAnsi="GF Zemen Unicode"/>
        </w:rPr>
      </w:pPr>
      <w:r>
        <w:rPr>
          <w:rFonts w:ascii="GF Zemen Unicode" w:hAnsi="GF Zemen Unicode"/>
        </w:rPr>
        <w:t xml:space="preserve">                          ነባር ፡፡</w:t>
      </w:r>
    </w:p>
    <w:p w:rsidR="00EF62D0" w:rsidRDefault="00EF62D0" w:rsidP="00EF62D0">
      <w:pPr>
        <w:rPr>
          <w:rFonts w:ascii="GF Zemen Unicode" w:hAnsi="GF Zemen Unicode"/>
        </w:rPr>
      </w:pPr>
      <w:r>
        <w:rPr>
          <w:rFonts w:ascii="GF Zemen Unicode" w:hAnsi="GF Zemen Unicode"/>
        </w:rPr>
        <w:t xml:space="preserve">    ፱፡ ዘርነት፡ የሌለው፡ ከዘር፡ ከአንቀጽ፡ የማይገኝ፡ የቋንቋ፡ ቤተ፡ ሰብ፡ እየኾነ፡ በውጥንቅጥነት፡ የሚገኝ፡ ጥሬ፡ ቃል፡ ኹሉ፡ ነባር፡ ይባላል፡ ትርጓሜውም፡ የማይፈልስ፡ የማይናውጥ፡ የማይጠፋ፡ የማይለወጥ፡ ስም፡ ማለት፡ ነው፡፡ ከነባር፡ የሚገኝ፡ ስም፡ ብቻ፡ አይዶለም፡ አንቀጽና፡ አገባብም፡ እንጂ፡ ከዘሩ፡ ዘር፡ የመሰለ፡ አንቀጽ፡ እንዲገኝ፡ ከነባሩም፡ ነባር፡ የመሰለ፡ ይገኛል፡፡ ካባት፡ ዘር፡ የሚገኝ፡ ጥሬ፡ ዘር፡ አንቀጽ፡ እየኾነ፡ እንዲገሰስ፡ ግስነቱም፡ እንዲባል፡ ከነባርም፡ ጥሬ፡ አንቀጽ፡ እየኾነ፡ የሚገሰስ፡ ብዙ፡ ስም፡ አለ፡ ነባር፡ ስም፡ ኹሉ፡ እንደ፡ ዘር፡ ኹኖ፡ ሊረባ፡ ሊገሰስ፡ አንቀጽ፡ ሲወጣለት፡ ይችላል፡፡ ይህም፡ ሰብእ፡ ብሎ፡ ተሰብአ፡ ወይን፡ ወየነ፡ አውየነ፡ እብን፡ አበነ፡ አእበነ፡ እብን፡ አእብን፡ ክርስቲያን፡ ከረስተነ፡ ደብተራ፡ ደብተረ፡ ተደብተረ፡ እያለ፡ ሌላውን፡ ኹሉ፡ ያሳያል፡፡ ከተጾውዖ፡ ስም፡ በቀር፡ የማይበዛና፡ የማይረባ፡ የማይገሰስ፡ ስም፡ የለም፡ ከነባር፡ ስም፡ የሚወጣ፡ አንቀጽ፡ ነባር፡ ግስ፡ ይባላል፡፡</w:t>
      </w:r>
    </w:p>
    <w:p w:rsidR="00EF62D0" w:rsidRDefault="00EF62D0" w:rsidP="00EF62D0">
      <w:pPr>
        <w:rPr>
          <w:rFonts w:ascii="GF Zemen Unicode" w:hAnsi="GF Zemen Unicode"/>
        </w:rPr>
      </w:pPr>
      <w:r>
        <w:rPr>
          <w:rFonts w:ascii="GF Zemen Unicode" w:hAnsi="GF Zemen Unicode"/>
        </w:rPr>
        <w:t xml:space="preserve">    ፲፡ ነባር፡ መባሉና፡ ሥሩና፡ ምንጩ፡ ስላልታወቀ፡ እንጂ፡ ዘር፡ የሌለው፡ ኹኖ፡ አይዶለም፡ ልጅ፡ አላባት፡ እንዳይገኝ፡ ነባርም፡ አለዘር፡ በቅሎ፡ አይገኝም፡፡ ጥሬ፡ ዘር፡ እንደ፡ ሚስት፡ ልጅ፡ ነው፡ ነባር፡ ግን፡ ካባት፡ ከናቱ፡ እንደ፡ ሚጣልና፡ ሌሎች፡ አንሥተው፡ እንደሚያሳድጉት፡ ወይም፡ እናቱ፡ ታውቃ፡ አባቱ፡ እንደማይታወቅ፡ ዲቃላ፡ ነው፡፡ ከዘር፡ አንቀጽም፡ እየተዴቀለ፡ ስሙና፡ ጠባዩ፡ ተለውጦ፡ ነባር፡ አንቀጽ፡ የሚባል፡ አለ፡ ሐወሰ፡ ሐሰ፡ ነዐ፡ አበየ፡ እንቢ፡ የመሰለ፡ ኹሉ፡ የቀረውን፡ በደቂቅ፡ ርባታ፡ ተመልከት፡፡</w:t>
      </w:r>
    </w:p>
    <w:p w:rsidR="00EF62D0" w:rsidRDefault="00EF62D0" w:rsidP="00EF62D0">
      <w:pPr>
        <w:rPr>
          <w:rFonts w:ascii="GF Zemen Unicode" w:hAnsi="GF Zemen Unicode"/>
        </w:rPr>
      </w:pPr>
      <w:r>
        <w:rPr>
          <w:rFonts w:ascii="GF Zemen Unicode" w:hAnsi="GF Zemen Unicode"/>
        </w:rPr>
        <w:t xml:space="preserve">    ፲፩፡ ለጥሬ፡ ለነባር፡ እንደ፡ ዘር፡ እንደ፡ ግስ፡ የፊደል፡ ውሳኔ፡ የለውም፡ ከግእዝ፡ እስከ፡ ሳብዕ፡ ባሉት፡ በ፯ቱ፡ ኹሉ፡ ተነሥቶ፡ ከግእዝ፡ በቀር፡ በ፯ቱ፡ ኹሉ፡ ይጨርሳል፡፡ ያገባብም፡ ቃል፡ አመ፡ ሶባ፡ ከመ፡ ሌላውም፡ ኹሉ፡ መድረሻው፡ ግእዝ፡ መኾኑ፡ ሲናበብ፡ ነው፡ እንጂ፡ ሲያርፍና፡ ሲወድቅ፡ ሳድስ፡ ነው፡፡ ከዚህም፡ አካኼድ፡ የተነሣ፡ ነባር፡ ከዘርና፡ ከግስ፡ ተዛንቆ፡ የፊደሉን፡ ተራ፡ ጠብቆ፡ ተባብሮ፡ ተጫፍሮ፡ ባንድነት፡ ይጣፋል፡ እንጂ፡ ለብቻው፡ </w:t>
      </w:r>
      <w:r>
        <w:rPr>
          <w:rFonts w:ascii="GF Zemen Unicode" w:hAnsi="GF Zemen Unicode"/>
        </w:rPr>
        <w:lastRenderedPageBreak/>
        <w:t>የተለየ፡ ቦታ፡ የለውም፡፡ ያለም፡ ቋንቋ፡ ኹሉ፡ ሲጣፍ፡ ሲነገር፡ እንደዚህ፡ ነው፡ ነባርን፡ ከዘር፡ አይለየውም፡፡ የፊደሉም፡ ተራ፡ ሥሩን፡ መነሻውን፡ እንጂ፡ እንደ፡ መልክና፡ እንደ፡ ቅኔ፡ እንደ፡ ሙሾና፡ እንደ፡ ዘፈን፡ ግጥም፡ ጫፉን፡ መድረሻውን፡ አይሻውም፡፡ ባለቅኔዎች፡ ግን፡ ከነቅኔያቸው፡ እንዲስማማላቸው፡ መነሻውን፡ ትተው፡ መድረሻውን፡ ብቻ፡ ይሻሉ፡ ግሱንም፡ ሎሐ፡ ለሐብ፡ ለስሐ፡ እያሉ፡ በቅኔያቸው፡ መገድ፡ ስላስኬዱት፡ የርባታው፡ መንገድ፡ የዘሩና፡ የነባሩ፡ አካኼድ፡ የጥፈቱ፡ ረገድ፡ ተበላሽቶ፡ ካለም፡ ቋንቋ፡ መንገድ፡ ወጥቷል፡፡ የሐ፡ ግስ፡ የሚባል፡ በሐ፡ የሚነሣ፡ ነው፡ እንጂ፡ በሌላ፡ ተነሥቶ፡ በሐ፡ የምጨርስ፡ አይዶለም፡ የሌላውም፡ ፊደል፡ እንዲሁ፡ ነው፡፡ ዳግመኛ፡ ፊደልና፡ ግስ፡ ፩፡ ወገን፡ ነውና፡ ፪ቱንም፡ ያፋለሷቸው፡ ሰባክያን፡ ሰባክያን፡ ናቸው፡ ይባላል፡ አስቀድመን፡ እንደ፡ ተናገርነ፡ (መቅ፡፲፭) ፡፡</w:t>
      </w:r>
    </w:p>
    <w:p w:rsidR="00EF62D0" w:rsidRDefault="00EF62D0" w:rsidP="00EF62D0">
      <w:pPr>
        <w:rPr>
          <w:rFonts w:ascii="GF Zemen Unicode" w:hAnsi="GF Zemen Unicode"/>
        </w:rPr>
      </w:pPr>
      <w:r>
        <w:rPr>
          <w:rFonts w:ascii="GF Zemen Unicode" w:hAnsi="GF Zemen Unicode"/>
        </w:rPr>
        <w:t xml:space="preserve">      ፲፪፡ የርባታውም፡ መበላሸትና፡ መሳሳት፡ በዚህ፡ ይታወቃል፡ አመረ፡ በመላላቱ፡ የቀተለ፡ ቤት፡ ሲኾን፡ አመረ፡ (የአምር፡ ይእምር፡ አሚር፡ አሚሮት፡) ዐወቀ፡ በማለት፡ ፈንታ፡ አስደራጊውን፡ አእመረን፡ መደበኛ፡ ያ፬፡ ፊደል፡ ግስ፡ አድርጎ፡ አእመረ፡ (የአምር፡ ያእምር፡ አእምሮ፡ ሮት) ፡ አሳወቀ፡ እንደ፡ ማለት፡ ኹሉ፡ ዐወቀ፡ እያሉ፡ በደንገፀ፡ ቤት፡ መግሰስና፡ ማርባት፡ የስሕተት፡ ስሕተት፡ ነው፡፡ አስደራጊውን፡ መደበኛ፡ ትንቢቱን፡ ኅላፊ፡ ስላሉት፡ የአእመረና፡ የይቤ፡ ርባታ፡ ከሥር፡ እስከ፡ ጫፍ፡ ተበላሽቷልና፡ ሌላውንም፡ እንደነዚህ፡ እየው፡፡ አእኰተ፡ አግመረ፡ አድምዐ፡ አጥምቀ፡ አልጸቀ፡ አይድዐ፡ አርመመ፡ አዕረፈ፡ አፍቀረ፡ ተገበረ፡ ተወከለ፡ ተለዐለ፡ ተሰፈወ፡ ይህን፡ ዐመል፡ ያለበት፡ ግስ፡ ኹሉ፡ እንደ፡ ይቤና፡ እንደ፡ አእመረ፡ ያልታረመ፡ ያልተጠነቀቀ፡ ሕገ፡ ወጥ፡ ነው፡፡ </w:t>
      </w:r>
    </w:p>
    <w:p w:rsidR="00EF62D0" w:rsidRDefault="00EF62D0" w:rsidP="00EF62D0">
      <w:pPr>
        <w:rPr>
          <w:rFonts w:ascii="GF Zemen Unicode" w:hAnsi="GF Zemen Unicode"/>
        </w:rPr>
      </w:pPr>
      <w:r>
        <w:rPr>
          <w:rFonts w:ascii="GF Zemen Unicode" w:hAnsi="GF Zemen Unicode"/>
        </w:rPr>
        <w:t xml:space="preserve">   </w:t>
      </w:r>
      <w:r>
        <w:t xml:space="preserve">              </w:t>
      </w:r>
      <w:r>
        <w:rPr>
          <w:rFonts w:ascii="GF Zemen Unicode" w:hAnsi="GF Zemen Unicode"/>
        </w:rPr>
        <w:t>፲፫፡ አንቀጽ፡ የሌላቸው፡ አገባቦችና፡ የመጠሪያ፡ ስሞች፡ ፊደልና፡ አኃዝም፡ አንዳንድ፡ ቅንጣት፡ ዘሮች፡ ስለ፡ ኾኑ፡ ቍጥራቸውና፡ ክፍላቸው፡ ከነባሮች፡ ነው፡፡ ዘርና፡ ነባርን፡ በጥፈት፡ በትምርት፡ ለመለየት፡ በግእዝ፡ ንባብ፡ ውስጥ፡ ያሉ፡ ቍጥርን፡ አሐድ፡ ዱ፡ ክልኤቱ፡ ቱ፡ ዐሥርት፡ ቱ፡ እያሉ፡ ኹሉን፡ በፊደል፡ ብቻ፡ እንጂ፡ በአኃዝ፡ ብቻ፡ ፩፡ ፪፡ ፫፡ ብሎ፡ ወይም፡ አኃዝና፡ ፊደል፡ አቄራኝቶ፡ ፩ዱ፡ ፪ቱ፡ ፲ቱ፡ ይልቁን፡ ፳ኤል፡ እያሉ፡ መጣፍ፡ አይገባም፡ የንባቡና፡ የትርጓሜው፡ የምሥጢሩ፡ ጣዕም፡ ይበላሻል፡፡ በአኃዝ፡ ሊጣፍ፡ የሚገባው፡ ምዕራፍና፡ ክፍል፡ በውስጡ፡ ያለው፡ ነዶ፡ ቃል፡ ያማርኛ፡ ንባብ፡ ነው፡ እንጂ፡ ለግእዝ፡ ቋንቋ፡ አይስማማውም፡፡</w:t>
      </w:r>
    </w:p>
    <w:p w:rsidR="00EF62D0" w:rsidRDefault="00EF62D0" w:rsidP="00EF62D0">
      <w:pPr>
        <w:rPr>
          <w:rFonts w:ascii="GF Zemen Unicode" w:hAnsi="GF Zemen Unicode"/>
        </w:rPr>
      </w:pPr>
      <w:r>
        <w:rPr>
          <w:rFonts w:ascii="GF Zemen Unicode" w:hAnsi="GF Zemen Unicode"/>
        </w:rPr>
        <w:t xml:space="preserve">                            ፪ኛ፡ ዕርከን ፡፡</w:t>
      </w:r>
    </w:p>
    <w:p w:rsidR="00EF62D0" w:rsidRDefault="00EF62D0" w:rsidP="00EF62D0">
      <w:pPr>
        <w:rPr>
          <w:rFonts w:ascii="GF Zemen Unicode" w:hAnsi="GF Zemen Unicode"/>
        </w:rPr>
      </w:pPr>
      <w:r>
        <w:rPr>
          <w:rFonts w:ascii="GF Zemen Unicode" w:hAnsi="GF Zemen Unicode"/>
        </w:rPr>
        <w:t xml:space="preserve">                           የግስ፡ ዐመሎች ፡፡</w:t>
      </w:r>
    </w:p>
    <w:p w:rsidR="00EF62D0" w:rsidRDefault="00EF62D0" w:rsidP="00EF62D0">
      <w:pPr>
        <w:rPr>
          <w:rFonts w:ascii="GF Zemen Unicode" w:hAnsi="GF Zemen Unicode"/>
        </w:rPr>
      </w:pPr>
      <w:r>
        <w:rPr>
          <w:rFonts w:ascii="GF Zemen Unicode" w:hAnsi="GF Zemen Unicode"/>
        </w:rPr>
        <w:t xml:space="preserve">    ፲፬፡ ግስ፡ ማለት፡ የቋንቋ፡ ጓዝ፡ የዘርና፡ የነባር፡ እክት፡ ወይም፡ ዕቃ፡ ግሴት፡ ማለት፡ ነው፡ ሰማይ፡ ከነግሱ፡ ምድር፡ ከነልብሱ፡ እንዲሉ፡ ከነጓዙ፡ ሲሉ፡፡ የሚያጠግበውና፡ የሚያረካው፡ እሙን፡ ትርጓሜው፡ ግን፡ ተወራራሽና፡ ተመላላሽ፡ ቃል፡ ማለት፡ ነው፡፡ ፩ዱ፡ አንቀጽ፡ እስከ፡ ፹፡ ጥሬው፡ እስከ፡ ፲፡ መደብ፡ መረባቱና፡ መዘርዘሩ፡ ያንዱ፡ ለብዙ፡ የወንዱ፡ ለሴት፡ የሩቅ፡ ለቅርብ፡ እየተሰጠ፡ በመፋለስና፡ በመዋረስ፡ በመመላለስ፡ ነውና፡፡ በገሲስ፡ ዘይቤም፡ ሲፈቱት፡ መደቦችና፡ መደበኞች፡ ኹነው፡ የሚዳሰሱና፡ የሚያዙ፡ ዐሥሩን፡ ሰራዊት፡ ያሳያል፡ (ቍ፶፯) ፡፡ ለግስ፡ አከፋፈል፡ ብዙ፡ ስም፡ አለው፡፡ መዠመሪያ፡ ትርጓሜና፡ አፈታት፡ እንደ፡ ገጠመው፡ ሲነገር፡ ከተማ፡ ግስ፡ ፪፡ እንደ፡ ተገኘ፡ ሲነገር፡ መንደር፡ ግስ፡ ፫ኛ፡ እንደ፡ ፊደሉ፡ ተራ፡ በየወገኑና፡ በየቤቱ፡ በየሰራዊቱ፡ ሲነገር፡ ተራ፡ ግስ፡ ይባላል፡፡ የቀረውም፡ ኋላ፡ በ፯ኛ፡ ዕርከን፡ ይመጣል፡፡</w:t>
      </w:r>
    </w:p>
    <w:p w:rsidR="00EF62D0" w:rsidRDefault="00EF62D0" w:rsidP="00EF62D0">
      <w:pPr>
        <w:rPr>
          <w:rFonts w:ascii="GF Zemen Unicode" w:hAnsi="GF Zemen Unicode"/>
        </w:rPr>
      </w:pPr>
      <w:r>
        <w:rPr>
          <w:rFonts w:ascii="GF Zemen Unicode" w:hAnsi="GF Zemen Unicode"/>
        </w:rPr>
        <w:t xml:space="preserve">    ፲፭፡ ነጠላ፡ ግስ፡ ከ፪፡ ፊደል፡ አይወርድም፡ ካ፬፡ ፊደል፡ አይወጣም፡ ልማድና፡ ባዕድ፡ ሲጨመር፡ ግን፡ ፭ም፡ ፮ም፡ ይኾናል፡ ከ፯፡ በላይ፡ ግን፡ አይወጣም፡ ይህን፡ ኋላ፡ በቦታው፡ እናመጣዋለን፡፡ በግስ፡ ያሉ፡ ዐመሎች፡ ፫፡ ናቸው፡ አና፡ ሀ፡ ወና፡ የ፡ የጊመ፡ ቃል፡፡ አና፡ ሀ፡ ስላንድ፡ ወና፡ የ፡ ስላንድ፡ ይቄጠራሉ፡ ደጊመ፡ ቃል፡ ግን፡ ለብቻው፡ ፩፡ ነው፡ እሊህ፡ ፫ቱ፡ ዐመሎች፡ ያሉበት፡ ግስ፡ ቤቱን፡ ሳይለቅ፡ ድምጥና፡ መንገድ፡ ይለውጣል፡፡ ዐመሎችን፡ ሕርምት፡ ወይም፡ ጸዋትው፡ የሚሉ፡ አሉ፡፡</w:t>
      </w:r>
    </w:p>
    <w:p w:rsidR="00EF62D0" w:rsidRDefault="00EF62D0" w:rsidP="00EF62D0">
      <w:pPr>
        <w:rPr>
          <w:rFonts w:ascii="GF Zemen Unicode" w:hAnsi="GF Zemen Unicode"/>
        </w:rPr>
      </w:pPr>
      <w:r>
        <w:rPr>
          <w:rFonts w:ascii="GF Zemen Unicode" w:hAnsi="GF Zemen Unicode"/>
        </w:rPr>
        <w:t xml:space="preserve">                  ከመላላት፡ በቀር፡ መጥበቅ፡ የሌላቸው፡ አ-ዐ-ሐ-ኅ ፡፡</w:t>
      </w:r>
    </w:p>
    <w:p w:rsidR="00EF62D0" w:rsidRDefault="00EF62D0" w:rsidP="00EF62D0">
      <w:pPr>
        <w:rPr>
          <w:rFonts w:ascii="GF Zemen Unicode" w:hAnsi="GF Zemen Unicode"/>
        </w:rPr>
      </w:pPr>
      <w:r>
        <w:rPr>
          <w:rFonts w:ascii="GF Zemen Unicode" w:hAnsi="GF Zemen Unicode"/>
        </w:rPr>
        <w:lastRenderedPageBreak/>
        <w:t>አና፡ ሀ፡ በመካከሉ፡ ያሉበት፡ ግስ፡ የቀተለ፡ ስርዌ፡ አርእስቱ፡ በግእዝ፡ ይነሣ፡ የነበረውን፡ ሳድስ፡ ያደርጋል፡ ይህም፡ ልኢክ፡ ለአከ፡ ልሒኵ፡ ለሐኰ፡ ጽዒል፡ ጸዐለ፡ ምሂር፡ መሀረ፡ ግሒሥ፡ ገሐሠ፡ ዝኂር፡ ዘኅረ፡ እያለ፡ ሌላውን፡ ኹሉ፡ ያሳያል፡፡ አንዳንድ፡ ጊዜም፡ አንቀጹ፡ ሳይቀር፡ ፪ቱንም፡ በሳድስ፡ ያስነሣል፡ ይህም፡ ንኢድ፡ ንእደ፡ ጥዒም፡ ጥዕመ፡ ብሂል፡ ብህለ፡ ጥሒር፡ ጕሒቍ፡ ጕሕቈ፡ ድኂን፡ ድኀነ፡ እያለ፡ መኼዱን፡ ያሳያል፡፡ አና፡ ሀ፡ ማእከል፡ ኹነው፡ እንዲህ፡ ካለወጡት፡ በቀር፡ ዘርና፡ አንቀጽ፡ በሳድስ፡ ፊደል፡ አይነሣም፡፡ ዳግመኛም፡ በመካከሉ፡ ዐመል፡ ያለበት፡ ግስ፡ እንደ፡ ኅሥሥት፡ የሚለዋወጥ፡ ስለ፡ ኾነ፡ ተዝኅረ፡ ተዝኅረ፡ ተልዕለ፡ ተውዕረ፡ ተወዐረ፡ ተምሀረ፡ ተክዕወ፡ ተክዐወ፡ እያለ፡ ይገኛል፡፡ አክህለም፡ ያለ፡ ሀ፡ እስክ፡ ፹፡ ሰራዊት፡ በካልኣይ፡ ኹሉ፡ ይታጣል፡ ይህም፡ ክህለ፡ ይክል፡ ክህልከ፡ ትክል፡ ክህልኩ፡ እክል፡ እያለ፡ ጭራሽ፡ መታጣቱን፡ ያሳያል፡፡ የብህለም፡ አካኼድ፡ እንደ፡ ክህለ፡ ነው፡ ይህ፡ በካልኣይ፡ ኹሉ፡ ይውጣል፡፡ ይህም፡ ብህለ፡ ይብል፡ ብህልኩ፡ እብል፡ ብህልነ፡ ንብል፡ ማለቱን፡ መደብ፡ አድርጎ፡ ይብህል፡ እብህል፡ ንብህል፡ አለማለቱን፡ ያሳያል፡፡ በቤለ፡ አካኼድ፡ ግን፡ መሪና፡ ተከታይ፡ የሌለው፡ ባሕታዌ፡ ፍኖት፡ ነው፡ ቤለን፡ ተመልከት፡፡</w:t>
      </w:r>
    </w:p>
    <w:p w:rsidR="00EF62D0" w:rsidRDefault="00EF62D0" w:rsidP="00EF62D0">
      <w:pPr>
        <w:rPr>
          <w:rFonts w:ascii="GF Zemen Unicode" w:hAnsi="GF Zemen Unicode"/>
        </w:rPr>
      </w:pPr>
      <w:r>
        <w:rPr>
          <w:rFonts w:ascii="GF Zemen Unicode" w:hAnsi="GF Zemen Unicode"/>
        </w:rPr>
        <w:t xml:space="preserve">     ፲፮፡ ፫ኛም፡ ከቀለት፡ እስከ፡ ማህረከ፡ ባሉት፡ በ፯ቱ፡ አርእስት፡ አና፡ ሀ፡ መድረሻ፡ ሲኾኑ፡ ፪ኛው፡ ፊደል፡ ወይም፡ ፫ኛው፡ ግእዝ፡ ይኾን፡ የነበረው፡ ለውጠው፡ ሳድስ፡ ያደርጉታል፡፡ ይህም፡ ገብአ፡ ፈርሀ፡ ጸውዐ፡ ሰብሐ፡ ሰርሐ፡ ሣርኅ፡ ባልሐ፡ ቄቅሐ፡ ቶስሐ፡ ሞቅሐ፡ ገፍትዐ፡ ቀሕቅሐ፡ ላዕልዐ፡ ላሕልሐ፡ እያለ፡ ሌላውን፡ ኹሉ፡ ያሳያል፡፡ ፯ቱ፡ አርእስቶች፡ ማን፡ ማን፡ እንደ፡ ኾኑ፡ ባመል፡ መጨረሻ፡ ተመልከት፡፡ ፬ኛም፡ በ፫፡ ፊደል፡ ግስ፡ ከዚያውም፡ በቀተለ፡ ቤት፡ በሣልሳይ፡ አንቀጽ፡ ሳድስ፡ ይኾን፡ የነበረውን፡ ይግባእ፡ ይፍራህ፡ ይብላዕ፡ ይክላሕ፡ ይባእ፡ ይፃእ፡ ይብዛኅ፡ እያሰኙ፡ ወደ፡ ራብዕ፡ ይለውጡታል፡፡ ፪ነታቸው፡ ስላንድ፡ የሚቄጠር፡ የአና፡ የሀ፡ ግብር፡ ይህ፡ ነው፡፡</w:t>
      </w:r>
    </w:p>
    <w:p w:rsidR="00EF62D0" w:rsidRDefault="00EF62D0" w:rsidP="00EF62D0">
      <w:pPr>
        <w:rPr>
          <w:rFonts w:ascii="GF Zemen Unicode" w:hAnsi="GF Zemen Unicode"/>
        </w:rPr>
      </w:pPr>
      <w:r>
        <w:rPr>
          <w:rFonts w:ascii="GF Zemen Unicode" w:hAnsi="GF Zemen Unicode"/>
        </w:rPr>
        <w:t xml:space="preserve">                                  ወና፡ የ ፡፡</w:t>
      </w:r>
    </w:p>
    <w:p w:rsidR="00EF62D0" w:rsidRDefault="00EF62D0" w:rsidP="00EF62D0">
      <w:pPr>
        <w:rPr>
          <w:rFonts w:ascii="GF Zemen Unicode" w:hAnsi="GF Zemen Unicode"/>
        </w:rPr>
      </w:pPr>
      <w:r>
        <w:rPr>
          <w:rFonts w:ascii="GF Zemen Unicode" w:hAnsi="GF Zemen Unicode"/>
        </w:rPr>
        <w:t xml:space="preserve">     ፲፯፡ የወና፡ የየ፡ ዐመል፡ መጒረድና፡ ድምጥ፡ መለወጥ፡ ነው፡ ራሳቸውን፡ እየጐረዱና፡ እየዋጡ፡ ወይም፡ በጥፈት፡ እየታጡ፡ ለሌሎቹ፡ መወልጣነ፡ ድምፅ፡ ይኾናሉ፡፡ የድምጣቸውም፡ ስልት፡ በፊደላት፡ ጠባይ፡ ባ፲ኛው፡ ቍጥር፡ በመቅድም፡ ውስጥ፡ እንደ፡ ተነገረ፡ ፪፡ ፪፡ ነው፡ የወ፡ ካዕብና፡ ሳብዕ፡ ማድረግ፡ የየ፡ ሣልስና፡ ኃምስ፡ ማድረግ፡፡</w:t>
      </w:r>
    </w:p>
    <w:p w:rsidR="00EF62D0" w:rsidRDefault="00EF62D0" w:rsidP="00EF62D0">
      <w:pPr>
        <w:rPr>
          <w:rFonts w:ascii="GF Zemen Unicode" w:hAnsi="GF Zemen Unicode"/>
        </w:rPr>
      </w:pPr>
      <w:r>
        <w:rPr>
          <w:rFonts w:ascii="GF Zemen Unicode" w:hAnsi="GF Zemen Unicode"/>
        </w:rPr>
        <w:t xml:space="preserve">                                    ወ ፡፡</w:t>
      </w:r>
    </w:p>
    <w:p w:rsidR="00EF62D0" w:rsidRDefault="00EF62D0" w:rsidP="00EF62D0">
      <w:pPr>
        <w:rPr>
          <w:rFonts w:ascii="GF Zemen Unicode" w:hAnsi="GF Zemen Unicode"/>
        </w:rPr>
      </w:pPr>
      <w:r>
        <w:rPr>
          <w:rFonts w:ascii="GF Zemen Unicode" w:hAnsi="GF Zemen Unicode"/>
        </w:rPr>
        <w:t xml:space="preserve">     ፲፰፡ ወ፡ መድረሻ፡ ወይም፡ መጨረሻ፡ ሲኾን፡ ካልኣዩ፡ ሳድስ፡ ይኾኑ፡ የነበረውን፡ ጐርዶ፡ ካዕብና፡ ሳብዕ፡ ያደርጋል፡ ይህም፡ በገቢር፡ ዘረወ፡ ይዘሩ፡ ሠረወ፡ ይሤሩ፡ ፈነወ፡ ይፌኑ፡ ማለቱን፡ በተገብሮም፡ ተዘርወ፡ ይዘሮ፡ ተሠረወ፡ ይሤሮ፡ ተፈነወ፡ ይትፌኖ፡ ማለቱን፡ ያሳያል፡፡ ደጊም፡ ሲኾን፡ በጭራሽ፡ አይጐርድም፡ ይህም፡ ከወወ፡ ይከውው፡ ለወወ፡ ይውው፡ ፄወወ፡ ይፄውው፡ እያለ፡ መኼዱን፡ ያሳያል፡፡ ሳድስ፡ ቅጽሉንም፡ መካከሉ፡ ካዕብ፡ ይኾን፡ የነበረውን፡ ሳድስ፡ ያደርጋል፡ ይህም፡ ዝርው፡ ሥርው፡ ፍንው፡ ህልው፡ ቅንው፡ ፂውው፡ ምጥው፡ ማለቱን፡ ያሳያል፡፡</w:t>
      </w:r>
    </w:p>
    <w:p w:rsidR="00EF62D0" w:rsidRDefault="00EF62D0" w:rsidP="00EF62D0">
      <w:pPr>
        <w:rPr>
          <w:rFonts w:ascii="GF Zemen Unicode" w:hAnsi="GF Zemen Unicode"/>
        </w:rPr>
      </w:pPr>
      <w:r>
        <w:rPr>
          <w:rFonts w:ascii="GF Zemen Unicode" w:hAnsi="GF Zemen Unicode"/>
        </w:rPr>
        <w:t xml:space="preserve">    ፲፱፡ ኹለተኛም፡ ወ፡ በቀተለ፡ ሰርዌ፡ ማእከል፡ ሲኾን፡ ያንቀጹ፡ መነሻ፡ ግእዝ፡ ይኾን፡ የነበረውን፡ ጐርዶ፡ ሳብዕ፡ ያደርጋል፡ ይህም፡ ህዊበ፡ ሆበ፡ የህውብ፡ ይሁብ፡ ሐዊር፡ ሖረ፡ ጸዊር፡ ጾረ፡ ነዊም፡ ኖመ፡ ቀዊም፡ ቆመ፡ እያለ፡ መኼዱን፡ እንዳርስትነቱ፡ ሀበወ፡ ሐወረ፡ ጸወረ፡ ነወመ፡ ቀወመ፡ አለማለቱን፡ ያሳያል፡፡ ባ</w:t>
      </w:r>
      <w:r>
        <w:rPr>
          <w:rFonts w:ascii="GF Zemen Unicode" w:hAnsi="GF Zemen Unicode"/>
        </w:rPr>
        <w:sym w:font="Geezigna" w:char="F0A2"/>
      </w:r>
      <w:r>
        <w:rPr>
          <w:rFonts w:ascii="GF Zemen Unicode" w:hAnsi="GF Zemen Unicode"/>
        </w:rPr>
        <w:t>፡ ፊደል፡ ግስ፡ ማእከል፡ ሲኾን፡ ግን፡ ያርእስቱንም፡ ጫፍ፡ እንደ፡ ሥሩ፡ ሳብዕ፡ ያደርጋል፡፡ ይህም፡ ኖልዎ፡ ኖለው፡ ሶስዎ፡ ሶሰወ፡ ቶስሖ፡ ቶስሐ፡ ቆጵሮ፡ ቆጰረ፡ እያለ፡ በ</w:t>
      </w:r>
      <w:r>
        <w:rPr>
          <w:rFonts w:ascii="GF Zemen Unicode" w:hAnsi="GF Zemen Unicode"/>
        </w:rPr>
        <w:sym w:font="Geezigna" w:char="F0A3"/>
      </w:r>
      <w:r>
        <w:rPr>
          <w:rFonts w:ascii="GF Zemen Unicode" w:hAnsi="GF Zemen Unicode"/>
        </w:rPr>
        <w:t>፡ ፊደል፡ ብቻ፡ መኼዱን፡፡ ነውለው፡ ሰውስዎ፡ ተውስሖ፡ ተውስሐ፡ ቀውጵሮ፡ ቀውጶረ፡ አለማለቱን፡ ያሳያል፡፡</w:t>
      </w:r>
    </w:p>
    <w:p w:rsidR="00EF62D0" w:rsidRDefault="00EF62D0" w:rsidP="00EF62D0">
      <w:pPr>
        <w:rPr>
          <w:rFonts w:ascii="GF Zemen Unicode" w:hAnsi="GF Zemen Unicode"/>
        </w:rPr>
      </w:pPr>
      <w:r>
        <w:rPr>
          <w:rFonts w:ascii="GF Zemen Unicode" w:hAnsi="GF Zemen Unicode"/>
        </w:rPr>
        <w:t xml:space="preserve">      ፳፡ ሦስተኛም፡ ወ፡ ለሦስት፡ ፊደል፡ ግስ፡ መነሻ፡ ሲኾን፡ ጥሬ፡ ዘሩ፡ ፬፡ ፊደል፡ ይኾን፡ የነበረውን፡ ጐርዶ፡ ፫፡ ፊደል፡ ብቻ፡ ያደርጋል፡፡ ይህም፡ ወጊስ፡ ወገስ፡ ብሎ፡ ሞገስ፡ ወጥሖ፡ ብሎ፡ ሞጥሕ፡ ወቂሕ፡ ወቅሐ፡ ብሎ፡ ሞገስ፡ ወጥሖ፡ ወጥሐ፡ ብሎ፡ ሞጥሕ፡ ወቂሕ፡ ወቅሐ፡ ብሎ፡ ሞቅሕ፡ ወጊድ፡ ወገደ፡ ብሎ፡ ሞገደ፡ ወገረ፡ ሙጋር፡ ወደየ፡ ሙዳይ፡ ውድቀ፡ ሙዳቅ፡ ውሕዘ፡ ሙሓዝ፡ ወለደ፡ ሙላድ፡ ማለቱን፡ ያሳያል፡፡ ሳቢ፡ ዘሩ፡ ግን፡ ልደት፡ ፀአት፡ ድቀት፡ </w:t>
      </w:r>
      <w:r>
        <w:rPr>
          <w:rFonts w:ascii="GF Zemen Unicode" w:hAnsi="GF Zemen Unicode"/>
        </w:rPr>
        <w:lastRenderedPageBreak/>
        <w:t>እያለ፡ ወይም፡ ሳይጐርድ፡ ውግረት፡ ወኅደት፡ ውኅጠት፡ ውጥነት፡ ውፅፈት፡ እያለ፡ ይኼዳል፡፡ ሣልሳይንም፡ ከቀደሰና፡ ከባረከ፡ ቤት፡ በቀር፡ ኹሉን፡ ይጐርዳል፡ ይህም፡ ወሀበ፡ ይውህብ፡ ብሎ፡ የሀብ፡ ይገሰ፡ ይቃሕ፡ ይገድ፡ ይገር፡ ይደቅ፡ የሐዝ፡ ይለድ፡ ይፈጥ፡ ይረድ፡ ማለቱን፡ ያሳያል፡፡</w:t>
      </w:r>
    </w:p>
    <w:p w:rsidR="00EF62D0" w:rsidRDefault="00EF62D0" w:rsidP="00EF62D0">
      <w:pPr>
        <w:rPr>
          <w:rFonts w:ascii="GF Zemen Unicode" w:hAnsi="GF Zemen Unicode"/>
        </w:rPr>
      </w:pPr>
      <w:r>
        <w:rPr>
          <w:rFonts w:ascii="GF Zemen Unicode" w:hAnsi="GF Zemen Unicode"/>
        </w:rPr>
        <w:t xml:space="preserve">    ፳፩፡ አራተኛም፡ ከ፪ቱ፡ ዐመሎች፡ ሲገናኝ፡ አርእስቱ፡ ሳድስ፡ ይኾን፡ የነበረውን፡ ወደ፡ ራብዕ፡ ይለውጠዋል፡ ይህም፡ ዋሕይ፡ ዋሕዮት፡ ዋሐየ፡ ይዋሒ፡ ይዋሒ፡ እያለ፡ መኼዱን፡ ያሳያል፡፡ ዳግመኛም፡ ውዕይ፡ ውዕዮት፡ ወይም፡ ወዐየ፡ ይውዒ፡ የዐይ፡ ይላልና፡ ዋሐየም፡ እንደ፡ ውዕየ፡ ሊኼድ፡ ይችላል፡ ይህም፡ አካኼድ፡ በቀተለ፡ ቤት፡ ነው፡፡ በቀደሰና፡ በባረከ፡ ቤት፡ ግን፡ ወደሰ፡ ይዌድስ፡ ይወደስ፡ ወጥሐ፡ ይዌጥሕ፡ ይወጥሕ፡ ወሠረ፡ ይዌሥር፡ ይወሥር፡ ዋሐደ፡ ይዋሕድ፡ ዋከየ፡ ይዋኪ፡ ይዋኪ፡ ዋነየ፡ ይዋኒ፡ ይዋኒ፡ ይላል፡ እንጂ፡ እንደ፡ ቀተለ፡ ቤት፡ አይጐርድም፡፡ ወ፡ መነሻም፡ መድረሻም፡ ኹኖ፡ ካልጐረደው፡ በቀር፡ የግእዝ፡ ቋንቋ፡ ግስ፡ በሳብዕ፡ ቀለም፡ አይነሣም፡ በካብዕ፡ በሳብዕ፡ አይጨርስም፡ ጥሬ፡ ዘሩም፡ በካብዕ፡ በሳብዕ፡ አይነሣም፡፡ ከዚህ፡ የቀረውን፡ የወን፡ ጠባይና፡ ዐመል፡ እኹል፡ ገብ፡ ፊደል፡ መኾኑን፡ በቦታው፡ ተመልከት፡፡</w:t>
      </w:r>
    </w:p>
    <w:p w:rsidR="00EF62D0" w:rsidRDefault="00EF62D0" w:rsidP="00EF62D0">
      <w:pPr>
        <w:rPr>
          <w:rFonts w:ascii="GF Zemen Unicode" w:hAnsi="GF Zemen Unicode"/>
        </w:rPr>
      </w:pPr>
      <w:r>
        <w:rPr>
          <w:rFonts w:ascii="GF Zemen Unicode" w:hAnsi="GF Zemen Unicode"/>
        </w:rPr>
        <w:t xml:space="preserve">                           </w:t>
      </w:r>
    </w:p>
    <w:p w:rsidR="00EF62D0" w:rsidRDefault="00EF62D0" w:rsidP="00EF62D0">
      <w:pPr>
        <w:rPr>
          <w:rFonts w:ascii="GF Zemen Unicode" w:hAnsi="GF Zemen Unicode"/>
        </w:rPr>
      </w:pPr>
    </w:p>
    <w:p w:rsidR="00EF62D0" w:rsidRDefault="00EF62D0" w:rsidP="00EF62D0">
      <w:pPr>
        <w:rPr>
          <w:rFonts w:ascii="GF Zemen Unicode" w:hAnsi="GF Zemen Unicode"/>
        </w:rPr>
      </w:pPr>
    </w:p>
    <w:p w:rsidR="00EF62D0" w:rsidRDefault="00EF62D0" w:rsidP="00EF62D0">
      <w:pPr>
        <w:rPr>
          <w:rFonts w:ascii="GF Zemen Unicode" w:hAnsi="GF Zemen Unicode"/>
        </w:rPr>
      </w:pPr>
      <w:r>
        <w:rPr>
          <w:rFonts w:ascii="GF Zemen Unicode" w:hAnsi="GF Zemen Unicode"/>
        </w:rPr>
        <w:t xml:space="preserve">                                     የ ፡፡</w:t>
      </w:r>
    </w:p>
    <w:p w:rsidR="00EF62D0" w:rsidRDefault="00EF62D0" w:rsidP="00EF62D0">
      <w:pPr>
        <w:rPr>
          <w:rFonts w:ascii="GF Zemen Unicode" w:hAnsi="GF Zemen Unicode"/>
        </w:rPr>
      </w:pPr>
      <w:r>
        <w:rPr>
          <w:rFonts w:ascii="GF Zemen Unicode" w:hAnsi="GF Zemen Unicode"/>
        </w:rPr>
        <w:t xml:space="preserve">      ፳፪፡ የ፡ መድረሻ፡ ወይም፡ መጨረሻ፡ ሲኾን፡ ካልኣዩ፡ ሳድስ፡ ይኾን፡ የነበረውን፡ ጐርዶ፡ ሣልስ፡ ያደጋል፡ ያርእስቱንም፡ ማእከል፡ ሣልስ፡ ይኾን፡ የነበረውን፡ ለውጦ፡ ሳድስ፡ ያደርጋል፡፡ ይህም፡ ሐቅይ፡ ሐቀየ፡ የሐቂ፡ ስቅይ፡ ሰቀየ፡ ይስቂ፡ ፈድይ፡ ፈደየ፡ ይፈዲ፡ ገንይ፡ ገነየ፡ ይገኒ፡ ኅርይ፡ የኅሪ፡ እያለ፡ ሌላውን፡ ኹሉ፡ ያሳያል፡፡ በቦዝ፡ አንቀጽም፡ እንዲሁ፡ ነው፡ ሣልስ፡ ይሆን፡ የነበረውን፡ ሳድስ፡ ያደርጋል፡፡ ወርእያ፡ ደንገፀት፡ በሊዖ፡ ወሰትዮ፡ አፅሚቆ፡ ወኅልዮ፡ እንዲል፡፡</w:t>
      </w:r>
    </w:p>
    <w:p w:rsidR="00EF62D0" w:rsidRDefault="00EF62D0" w:rsidP="00EF62D0">
      <w:pPr>
        <w:rPr>
          <w:rFonts w:ascii="GF Zemen Unicode" w:hAnsi="GF Zemen Unicode"/>
        </w:rPr>
      </w:pPr>
      <w:r>
        <w:rPr>
          <w:rFonts w:ascii="GF Zemen Unicode" w:hAnsi="GF Zemen Unicode"/>
        </w:rPr>
        <w:t xml:space="preserve">    ፳፫፡ ፪ኛም፡ የ፡ በቀተለ፡ ሰርዌ፡ በ፫፡ ፊደል፡ ግስ፡ ማእከል፡ ሲኾን፡ መነሻው፡ ግእዝ፡ ይኾን፡ የነበረውን፡ ለውጦና፡ ጐርዶ፡ ኃምስ፡ ያደርጋል፡፡ ይህም፡ ገዪሥ፡ ጌሠ፡ ጠዪስ፡ ጤሰ፡ ሜጠ፡ ሠዪም፡ ሤመ፡ ዐዪል፡ ዔለ፡ በዪል፡ ቤለ፡ እያለ፡ መኼዱን፡ መደብ፡ አድርጎ፡ እንዳርእስቱ፡ ገየሠ፡ ጠየሰ፡ ሠየመ፡ ዐየለ፡ በየለ፡ አለማለቱን፡ ያሳያል፡፡ ባ፬፡ ፊደል፡ ግስ፡ ማእከል፡ ሲኾን፡ ግን፡ አርእስቱንም፡ እንዳንቀጹ፡ በኃምስ፡ ያስነሣል፡ ይህም፡ ዴግኖ፡ ዴገነ፡ ጌግዮ፡ ጌገየ፡ ሌልዮ፡ ሌለየ፡ ቄቅዮ፡ ቄቀየ፡ ሴስዮ፡ ሴሰየ፡ ማለቱን፡ መደብ፡ አድርጎ፡ ደይግን፡ ይደገነ፡ ገይግዮ፡ ገይገየ፡ ለይልዮ፡ ለይለየ፡ ቀይቅዮ፡ ቀይቀየ፡ ሰይስዮ፡ ሰይሰየ፡ አለማልቱን፡ ያሳያል፡፡ የ፡ ማእከልና፡ መድረሻ፡ ካልጐረደው፡ በቀር፡ ግስ፡ በኃምስ፡ ፊደል፡ አይነሣም፡ በሣልስ፡ ፊደል፡ አይጨርስም፡ ጥሬና፡ ነባርም፡ እንደዚህ፡ ነው፡፡</w:t>
      </w:r>
    </w:p>
    <w:p w:rsidR="00EF62D0" w:rsidRDefault="00EF62D0" w:rsidP="00EF62D0">
      <w:pPr>
        <w:rPr>
          <w:rFonts w:ascii="GF Zemen Unicode" w:hAnsi="GF Zemen Unicode"/>
        </w:rPr>
      </w:pPr>
      <w:r>
        <w:rPr>
          <w:rFonts w:ascii="GF Zemen Unicode" w:hAnsi="GF Zemen Unicode"/>
        </w:rPr>
        <w:t xml:space="preserve">                    ሐተታ፡ ስለ፡ ብህለና፡ ስለ፡ ቤለ ፡፡ </w:t>
      </w:r>
    </w:p>
    <w:p w:rsidR="00EF62D0" w:rsidRDefault="00EF62D0" w:rsidP="00EF62D0">
      <w:pPr>
        <w:rPr>
          <w:rFonts w:ascii="GF Zemen Unicode" w:hAnsi="GF Zemen Unicode"/>
        </w:rPr>
      </w:pPr>
      <w:r>
        <w:rPr>
          <w:rFonts w:ascii="GF Zemen Unicode" w:hAnsi="GF Zemen Unicode"/>
        </w:rPr>
        <w:t xml:space="preserve">      ፳፬፡ ሀሎ፡ ወሀለው፡ ክፋይ፡ ወይም፡ ካዕብ፡ መንቲያው፡ ድርቡ፡ እንደ፡ ኾነ፡ ቤለም፡ የብህለ፡ ካዕብ፡ መንቲያና፡ ድርብ፡ ይባላል፡፡ ያንዱ፡ ቅንጣት፡ ዘር፡ ግስ፡ ባለ፪፡ ዐመል፡ ስለ፡ ኾነ፡ በሀና፡ በየ፡ ስልት፡ በ፪ቱ፡ አካኼድ፡ ይኼዳል፡፡ የሀውን፡ አካኼድ፡ በሀ፡ ተነግረና፡ የየውም፡ አካኼድ፡ እንዲህ፡ ነው፡፡ በሀ፡ ማእከልነት፡ ብሂል፡ ብሂሎት፡ ብህለ፡ የተባለው፡ ፪ኛ፡ ደግሞ፡ በየ፡ ማእከልነት፡ በዪል፡ በዪሎት፡ ቤል፡ ተብሎ፡ አስደራጊውንም፡ አበለ፡ ያብል፡ እያሰኘ፡ ልውጥና፡ ግልብጥ፡ ሕገ፡ ወጥ፡ አካኼድ፡ ብህለም፡ ቤለ፡ መባሉ፡ በወዲያኛው፡ ትግሬ፡ በሐባቦች፡ ቋንቋ፡ ይታወቃል፡ በወዲያኛውም፡ ትግሪኛ፡ ሐሜስኞች፡ የለ፡ አኵሱሞችና፡ ዐዶች፡ በለ፡ ይሉታል፡፡ ያካኼዱም፡ ሕገ፡ ወጥነት፡ ይህ፡ ነው፡ ቤለ፡ ይበይል፡ ይቢል፡ ብሎ፡ እንደ፡ ዔለና፡ እንደ፡ ሤመ፡ ፊት፡ ለፊት፡ በመኼድ፡ ፈንታ፡ ቤለይበ፡ ይብል፡ ይብል፡ ቤልከ፡ ትቤ፡ ንቤ፡ ንብል፡ እያለ፡ በነዚህ፡ በ</w:t>
      </w:r>
      <w:r>
        <w:rPr>
          <w:rFonts w:ascii="GF Zemen Unicode" w:hAnsi="GF Zemen Unicode"/>
        </w:rPr>
        <w:sym w:font="Geezigna" w:char="F0B0"/>
      </w:r>
      <w:r>
        <w:rPr>
          <w:rFonts w:ascii="GF Zemen Unicode" w:hAnsi="GF Zemen Unicode"/>
        </w:rPr>
        <w:t xml:space="preserve">ቱ፡ ሰራዊት፡ ለን፡ እያሶገደ፡ የን፡ እየጐረደ፡ በዔሌና፡ በሤመ፡ </w:t>
      </w:r>
      <w:r>
        <w:rPr>
          <w:rFonts w:ascii="GF Zemen Unicode" w:hAnsi="GF Zemen Unicode"/>
        </w:rPr>
        <w:lastRenderedPageBreak/>
        <w:t>አካኼድ፡ ግእዝ፡ ይኾን፡ የነበረውን፡ በ፡ ካልኣይ፡ ኹሉ፡ ኃምስ፡ ያደርጋል፡፡ በቀሩት፡ ደግሞ፡ በ፭ቱ፡ ኹሉ፡ ቤሉ፡ ይበሉ፡ ይበሉ፡ ቤልክሙ፡ ትቤሉ፡ ትበሉ፡ በሉ፡ ቤላ፡ ይቤላ፡ ይበላ፡ ይበላ፡ ቤልክን፡ ትቤላ፡ ትበላ፡ በላ፡ ቤልኪ፡ ትቤሊ፡ ትበሊ፡ በሊ፡ እያሰኘ፡ የን፡ በመጉረዱ፡ ላይ፡ ለን፡ እየጨመረ፡ ይኼዳል፡፡ ትንቢትነቱንም፡ ይቤ፡ ትቤ፡ እቤ፡ ንቤ፡ ብሎ፡ በሥርወ፡ ቀለሙ፡ ያስረዳል፡ ይህነንም፡ በአሥራውና፡ በብሂል፡ አፈታት፡ ተመልከት፡፡ ባላገባቦች፡ ግን፡ ባለመጽሐፎችም፡ ሳይቀሩ፡ የይቤ፡ ቀዳማይ፡ ቤለ፡ መኾኑን፡ ስላላስተዋሉ፡ ፪ኛም፡ ቀዳማይ፡ አንቀጽ፡ ሥርወ፡ ፊደል፡ አለመለወጡን፡ በሣልስ፡ በኃምስ፡ አለመጕረዱን፡ አጥብቀው፡ አጥልቀው፡ ስላልመረመሩ፡ ይቤን፡ በቤለ፡ ፈንታ፡ ቀዳማይ፡ አንቀጽ፡ አድርገው፡ እኩለ፡ ዘርና፡ አርእስት፡ ይሌለው፡ ለብቻው፡ የቆመ፡ ነባር፡ ቀዳማይ፡ ነው፡ እኩሉም፡ የቀዳማይ፡ አንቀጽ፡ የብህለ፡ ድርብ፡ ነው፡ እያሉ፡ በቀዳማይነት፡ ስላቆሙት፡ ርባታውና፡ አፈታቱ፡ ከሥር፡ እስከ፡ ጫፍ፡ ተበላሽቷል፡ (ቍ፲፪) ፡፡</w:t>
      </w:r>
    </w:p>
    <w:p w:rsidR="00EF62D0" w:rsidRDefault="00EF62D0" w:rsidP="00EF62D0">
      <w:pPr>
        <w:rPr>
          <w:rFonts w:ascii="GF Zemen Unicode" w:hAnsi="GF Zemen Unicode"/>
        </w:rPr>
      </w:pPr>
      <w:r>
        <w:rPr>
          <w:rFonts w:ascii="GF Zemen Unicode" w:hAnsi="GF Zemen Unicode"/>
        </w:rPr>
        <w:t xml:space="preserve">    ፳፭፡ የአንና፡ የሀን፡ የወንና፡ የየን፡ የነዚህን፡ የኹለቱን፡ ስልት፡ የመንገዳቸውን፡ ልዩነት፡ ያካኼዳቸውን፡ መጥፎነት፡ ነውጦኞችና፡ ዐመለኞች፡ ኹነው፡ የግስን ቤት፡ ኹሉ፡ ማናወጣቸውን፡ በጠባይና፡ ዘር፡ ማስለወጣቸውን፡ ለማስተዋልና፡ ለመመርመር፡ ይህ፡ የጣፍነው፡ ብቻ፡ ይበቃል፡ ከዚህ፡ የቀረውን፡ የየን፡ ጠባይና፡ ዐመል፡ በቦታው፡ ተመልከት፡፡ በመካከሉ፡ እነዚህ፡ አመሎች፡ የሌሉበት፡ ግስ፡ በግእዝ፡ በራብዕ፡ ቢነሣ፡ እንጂ፡ በኃምስ፡ በሳድስ፡ በሳብዕ፡ ፊደል፡ እይነሣም፡፡ በግእዝ፡ መነሣት፡ የዐረብ፡ በራብዕ፡ መነሣት፡ የሱርስትና፡ የዕብራይስጥ፡ ነው፡ ግእዝም፡ የዐረብ፡ የሱርስት፡ የዕብራይስጥ፡ ወንድም፡ ስለ፡ ኾነ፡ በነዚህ፡ አካኼድ፡ ይኼዳል፡፡ የነዚህም፡ ያራቱ፡ ልሳናት፡ ዘራቸውና፡ ንባባቸውና፡ ምስጢራቸው፡ እንደ፡ ወንጌላት፡ ቃል፡ ይገጥማል፡ ልዩነቱ፡ ጥቂት፡ ጥቂት፡ ነው፡፡</w:t>
      </w:r>
    </w:p>
    <w:p w:rsidR="00EF62D0" w:rsidRDefault="00EF62D0" w:rsidP="00EF62D0">
      <w:pPr>
        <w:rPr>
          <w:rFonts w:ascii="GF Zemen Unicode" w:hAnsi="GF Zemen Unicode"/>
        </w:rPr>
      </w:pPr>
      <w:r>
        <w:rPr>
          <w:rFonts w:ascii="GF Zemen Unicode" w:hAnsi="GF Zemen Unicode"/>
        </w:rPr>
        <w:t xml:space="preserve">                         ደጊመ፡ ቃል ፡፡</w:t>
      </w:r>
    </w:p>
    <w:p w:rsidR="00EF62D0" w:rsidRDefault="00EF62D0" w:rsidP="00EF62D0">
      <w:pPr>
        <w:rPr>
          <w:rFonts w:ascii="GF Zemen Unicode" w:hAnsi="GF Zemen Unicode"/>
        </w:rPr>
      </w:pPr>
      <w:r>
        <w:rPr>
          <w:rFonts w:ascii="GF Zemen Unicode" w:hAnsi="GF Zemen Unicode"/>
        </w:rPr>
        <w:t xml:space="preserve">   ፳፮፡ ደጊመ፡ ቃል፡ ያለው፡ የ፫፡ ፊደል፡ ግስ፡ ከዚያውም፡ የቀተለ፡ ሰርዌ፡ እንደ፡ ወና፡ እንደ፡ የ፡ ይጐርዳል፡ አጐራረዱ፡ ግን፡ እየቅል፡ ነው፡፡ ፪ኛው፡ ፊደል፡ ፫ኛውን፡ ውጦ፡ ካዕብና፡ ሳብዕ፡ ወይም፡ ሣልስና፡ ኃምስ፡ ሳይኾን፡ እየጠበቀ፡ የ፪፡ ፊደል፡ ግስ፡ ይኾናል፡፡ ይህም፡ ጠቢብ፡ ነቢብ፡ ነበ፡ ነዲድ፡ ነደ፡ ጸኒን፡ ጸነ፡ ቀሊል፡ ቀለ፡ ቈሪር፡ ቄረ፡ ተኒን፡ ተነ፡ እያለ፡ መኼዱን፡ ያሳያል፡፡ ወና፡ የ፡ ደጊመ፡ ቃል፡ እሊህ፡ ፫ቱ፡ ዐመሎች፡ ካልጐረዱት፡ በቀር፡ የ፫፡ እንጂ፡ የ፪፡ ፊደል፡ ግስ፡ አይገኝም፡፡</w:t>
      </w:r>
    </w:p>
    <w:p w:rsidR="00EF62D0" w:rsidRDefault="00EF62D0" w:rsidP="00EF62D0">
      <w:pPr>
        <w:rPr>
          <w:rFonts w:ascii="GF Zemen Unicode" w:hAnsi="GF Zemen Unicode"/>
        </w:rPr>
      </w:pPr>
      <w:r>
        <w:rPr>
          <w:rFonts w:ascii="GF Zemen Unicode" w:hAnsi="GF Zemen Unicode"/>
        </w:rPr>
        <w:t xml:space="preserve">   ፳፯፡ ዕጥፍ፡ ደጊመ፡ ቃል፡ የለውም፡ በኁበኈ፡ ጐደጐደ፡ ደግደገ፡ ጠብጠበ፡ ከብከበ፡ በልበለ፡ ቀልቀለ፡ ፈልፈለ፡ ጸንጸነ፡ ተንተነ፡ እንደነዚህ፡ ያለ፡ ይህን፡ የመሰለ፡ ኹሉ፡ ፊተኛውና፡ ፫ኛው፡ ስላንድ፡ ተቈጥሮ፡ የ፫፡ ፊደል፡ ግስ፡ ይባላል፡፡ ምንም፡ ቅንጣቱ፡ ፬፡ ቢኾን፡ ፊደሉ፡ ፪፡ ነውና፡ ግስነቱም፡ ደጊመ፡ ቃል፡ ካለው፡ ከ፪፡ ፊደል፡ ግስ፡ የወጣ፡ ተቀጥላ፡ ነውና፡ በ፩፡ ግስ፡ የወጣ፡ ተቀጥላ፡ ግስ፡ ነውና፡ በ፩፡ ግስ፡ ፩፡ ብቻ፡ እንጂ፡ ፩፡ ደጊመ፡ ቃል፡ አይኾንም፡፡</w:t>
      </w:r>
    </w:p>
    <w:p w:rsidR="00EF62D0" w:rsidRDefault="00EF62D0" w:rsidP="00EF62D0">
      <w:pPr>
        <w:rPr>
          <w:rFonts w:ascii="GF Zemen Unicode" w:hAnsi="GF Zemen Unicode"/>
        </w:rPr>
      </w:pPr>
      <w:r>
        <w:rPr>
          <w:rFonts w:ascii="GF Zemen Unicode" w:hAnsi="GF Zemen Unicode"/>
        </w:rPr>
        <w:t xml:space="preserve">   ፳፰፡ ደጊመ፡ ቃል፡ ገሰሰ፡ ኅሠሠ፡ አረረ፡ ሣረረ፡ ኰነነ፡ መነነ፡ ሐተተ፡ ፈተተ፡ እያለ፡ ፫ኛ፡ ሲኾን፡ ለብቻው፡ በራሱ፡ ይቄጠራል፡ ገብሰሰ፡ ደምሰሰ፡ ደንገገ፡ ፈርገገ፡ ጠንቀቀ፡ ሐንቀቀ፡ እያለ፡ ፬ኛ፡ ፊደል፡ ሲኾን፡ ግን፡ ፬ኛው፡ ዲቃል፡ ነውና፡ ከ፫ኛው፡ ጋር፡ ስላ፩፡ ተቄጥሮ፡ የ፫ኛ፡ ፊደል፡ ግስ፡ ይባላል፡ አርእስቱ፡ ግን፡ ደንገፀ፡ ነው፡፡</w:t>
      </w:r>
    </w:p>
    <w:p w:rsidR="00EF62D0" w:rsidRDefault="00EF62D0" w:rsidP="00EF62D0">
      <w:pPr>
        <w:rPr>
          <w:rFonts w:ascii="GF Zemen Unicode" w:hAnsi="GF Zemen Unicode"/>
        </w:rPr>
      </w:pPr>
      <w:r>
        <w:rPr>
          <w:rFonts w:ascii="GF Zemen Unicode" w:hAnsi="GF Zemen Unicode"/>
        </w:rPr>
        <w:t xml:space="preserve">   ፳፱፡ ያ፬፡ ፊደል፡ ግስ፡ ያልናቸውም፡ ኖለወ፡ ሎለወ፡ ሶሰወ፡ ሌለየ፡ ቄቀየ፡ ሴሰየ፡ እኚህን፡ የመሰሉ፡ ኹሉ፡ በምስጢር፡ በውሳጣይ፡ ቍጥር፡ ያ፬፡ ፊደል፡ ግስ፡ ሲኾኑ፡ የተጐረደው፡ ፪ኛውና፡ ያልተጐረደው፡ ፬ኛው፡ ፊደል፡ ስላንድ፡ ተቄጥሮ፡ የ፫፡ ፊደል፡ ግስ፡ ይባላሉ፡፡ ይኽውም፡ ካ፬፡ አንዱ፡ ፊደል፡ ተጐርዶ፡ ፫፡ ብቻ፡ ስለቀረ፡ ነው፡፡ ደጊመ፡ ቃልም፡ ባይኖር፡ ወና፡ የ፡ ያሉበት፡ ቶስሐን፡ ዴገነን፡ የመሰለ፡ ያ፬፡ ፊደል፡ ግስ፡ ወና፡ የ፡ በንባብ፡ በጥፈት፡ ተወጠው፡ ተጐርደው፡ ስለ፡ ቀሩ፡ ፪ኛው፡ ፊደል፡ ከፊተኛው፡ ጋር፡ ስላንድ፡ ተቄጥሮ፡ የ፫፡ ፊደል፡ ግስ፡ ይባላል፡፡</w:t>
      </w:r>
    </w:p>
    <w:p w:rsidR="00EF62D0" w:rsidRDefault="00EF62D0" w:rsidP="00EF62D0">
      <w:pPr>
        <w:rPr>
          <w:rFonts w:ascii="GF Zemen Unicode" w:hAnsi="GF Zemen Unicode"/>
        </w:rPr>
      </w:pPr>
      <w:r>
        <w:rPr>
          <w:rFonts w:ascii="GF Zemen Unicode" w:hAnsi="GF Zemen Unicode"/>
        </w:rPr>
        <w:t xml:space="preserve">   ፴፡ በትናጋ፡ የሚነገሩም፡ ፫ቱ፡ ፊደላት፡ ገ፡ ከ፡ ቀ፡ በምላስ፡ ከሚነገሩትም፡ እነዚህ፡ ፬ቱ፡ የግሥ፡ መድረሻ፡ ሲኾኑ፡ ከና፡ ነ፡ ደግሞ፡ መድረሻና፡ ትራስ፡ እየኾኑ፡ በምእላድነት፡ ሲጨምሩ፡ ገና፡ ቀ፡ ተወራራሾች፡ ናቸውና፡ ከ፡ ባለባቸው፡ በ</w:t>
      </w:r>
      <w:r>
        <w:rPr>
          <w:rFonts w:ascii="GF Zemen Unicode" w:hAnsi="GF Zemen Unicode"/>
        </w:rPr>
        <w:sym w:font="Geezigna" w:char="F0B0"/>
      </w:r>
      <w:r>
        <w:rPr>
          <w:rFonts w:ascii="GF Zemen Unicode" w:hAnsi="GF Zemen Unicode"/>
        </w:rPr>
        <w:t xml:space="preserve">ቱ፡ ቅርቦች፡ ላይ፡ አቅራቢውን፡ ከ፡ ደጊመ፡ ቃልነት፡ ስላለው፡ ውጠናው፡ ጐርደው፡ በንባብ፡ በጥፈት፡ </w:t>
      </w:r>
      <w:r>
        <w:rPr>
          <w:rFonts w:ascii="GF Zemen Unicode" w:hAnsi="GF Zemen Unicode"/>
        </w:rPr>
        <w:lastRenderedPageBreak/>
        <w:t>ያስቀሩታል፡፡ ይህም፡ (ዐረግከ፡ ሰበክከ፡ ጠየቅከ) በማለት፡ ፈንታ፡ ዐረግ፡ ውስተ፡ አርያም፡ ሰበከ፡ ለነ፡ ልደተ፡ እግዚእ፡ ጠየቀኑ፡ ኦ፡ ፍቁር፡ እያለ፡ ሌላውን፡ ኹሉ፡ ያሳያል፡፡ ነ፡ ደግሞ፡ የንሕነ፡ ዝርዝር፡ ስለ፡ ኾነ፡ (ኮንነ፡ ድኅንነ፡ አመንነ) በማለት፡ ፈንታ፡ ኮነ፡ ድኅነ፡ አመነ፡ እያለ፡ በመጥበቅ፡ ደጊሙን፡ ይጐርዳል፡፡ በተና  በደ፡ በጠ፡ የሚጨርሱ፡ ግስ፡ በንዲቱ፡ ሴት፡ ሳድስ፡ ቅጽልና፡ በመድበል፡ ቅጽል፡ ሳይጐርድም፡ እየጐረደም፡ እንዲሁ፡ ይጠብቃል፡፡ ይህም፡ ትሑት፡ ብሎ፡ ትሕት፡ ሐታቲ፡ ሐተት፡፡ ብዐድ፡ ፍሉጥ፡ ብሎ፡ ብዕድ፡ ፍልጥ፡ ዐጻዲ፡ መሣጢ፡ ብሎ፡ ዐጸድ፡ መሠጥ፡ እያለ፡ ሌላውን፡ ኹሉ፡ ያሳያል፡፡</w:t>
      </w:r>
    </w:p>
    <w:p w:rsidR="00EF62D0" w:rsidRDefault="00EF62D0" w:rsidP="00EF62D0">
      <w:pPr>
        <w:rPr>
          <w:rFonts w:ascii="GF Zemen Unicode" w:hAnsi="GF Zemen Unicode"/>
        </w:rPr>
      </w:pPr>
      <w:r>
        <w:rPr>
          <w:rFonts w:ascii="GF Zemen Unicode" w:hAnsi="GF Zemen Unicode"/>
        </w:rPr>
        <w:t xml:space="preserve">                           ፫ኛ ዕርከን ፡፡ </w:t>
      </w:r>
    </w:p>
    <w:p w:rsidR="00EF62D0" w:rsidRDefault="00EF62D0" w:rsidP="00EF62D0">
      <w:pPr>
        <w:rPr>
          <w:rFonts w:ascii="GF Zemen Unicode" w:hAnsi="GF Zemen Unicode"/>
        </w:rPr>
      </w:pPr>
      <w:r>
        <w:rPr>
          <w:rFonts w:ascii="GF Zemen Unicode" w:hAnsi="GF Zemen Unicode"/>
        </w:rPr>
        <w:t xml:space="preserve">                  የግስ፡ ልማድ፡ ባላ</w:t>
      </w:r>
      <w:r>
        <w:rPr>
          <w:rFonts w:ascii="GF Zemen Unicode" w:hAnsi="GF Zemen Unicode"/>
        </w:rPr>
        <w:sym w:font="Geezigna" w:char="F0B0"/>
      </w:r>
      <w:r>
        <w:rPr>
          <w:rFonts w:ascii="GF Zemen Unicode" w:hAnsi="GF Zemen Unicode"/>
        </w:rPr>
        <w:t>፡ አዕማድ ፡፡</w:t>
      </w:r>
    </w:p>
    <w:p w:rsidR="00EF62D0" w:rsidRDefault="00EF62D0" w:rsidP="00EF62D0">
      <w:pPr>
        <w:rPr>
          <w:rFonts w:ascii="GF Zemen Unicode" w:hAnsi="GF Zemen Unicode"/>
        </w:rPr>
      </w:pPr>
      <w:r>
        <w:rPr>
          <w:rFonts w:ascii="GF Zemen Unicode" w:hAnsi="GF Zemen Unicode"/>
        </w:rPr>
        <w:t xml:space="preserve">        ፴፩፡ በኅላፊ  አንቀጽ፡ ላይ ተውሳክ፡ እየኾኑ፡ ጾታ፡ ያንቀጽን፡ ርባታ፡ በየቤቱና፡ በየሰራዊቱ፡ ለይተው፡ የሚመሩና፡ የሚያድኬኩ፡ የግስ፡ ልማዶች፡ እንዳ፭ቱ፡ አዕማድ፡ ናቸው፡ አ፡ ተ፡ አስተ፡ አን፡ አስ፡፡ ካ</w:t>
      </w:r>
      <w:r>
        <w:rPr>
          <w:rFonts w:ascii="GF Zemen Unicode" w:hAnsi="GF Zemen Unicode"/>
        </w:rPr>
        <w:sym w:font="Geezigna" w:char="F0B0"/>
      </w:r>
      <w:r>
        <w:rPr>
          <w:rFonts w:ascii="GF Zemen Unicode" w:hAnsi="GF Zemen Unicode"/>
        </w:rPr>
        <w:t>ቱ፡ ደግሞ፡ መደበኞቹ፡ እና፡ ተ፡ ፪ቱ፡ ናቸው፡፡ ስና፡ ን፡ ስሯጽ፡ ይባላሉ፡ ፭ቱ፡ አዕማድ፡ የተባሉም፡ አድራጊ፡ አስደራጊ፡ ተደራጊ፡ ተደራራጊ፡ ናቸው፡፡ አ፡ እነፈለሰን፡ በሚመስሉ፡ በጓጕል፡ ግሶች፡ ላይ፡ ሲገባ፡ ባንድ፡ ጊዜ፡ የማድረግና፡ የማስደረግ፡ ልማድ፡ ይኾናል፡ ይህም፡ አምጽአ፡ ብሎ፡ አመጣ፡ አስመጣ፡ ያሳያል፡ እነቀተለን፡ በሚመስል፡ በገቢር፡ ግስ፡ ወይም፡ ግስ፡ የማስደረግ፡ ብቻ፡ ይኾናል፡፡</w:t>
      </w:r>
    </w:p>
    <w:p w:rsidR="00EF62D0" w:rsidRDefault="00EF62D0" w:rsidP="00EF62D0">
      <w:pPr>
        <w:rPr>
          <w:rFonts w:ascii="GF Zemen Unicode" w:hAnsi="GF Zemen Unicode"/>
        </w:rPr>
      </w:pPr>
      <w:r>
        <w:rPr>
          <w:rFonts w:ascii="GF Zemen Unicode" w:hAnsi="GF Zemen Unicode"/>
        </w:rPr>
        <w:t xml:space="preserve">      ፴፪፡ ተ፡ የመደረግና፡ የመደራረግ፡ ልማድ፡ ነው፡ በጥርስ፡ በምላስ፡ ከሚነገሩ፡ ካሥራዱ፡ ፊደላት፡ በ፮ቱ፡ ብቻ፡ (ደ፡ ዘ፡ ጠ፡ ሠሰ፡ ጸፀ፡ ተ) ለሚነሡ፡ ግሶች፡ ልማድ፡ ሲሆን፡ ግን፡ በሩቆችና፡ አነ፡ ንሕነ፡ በሚል፡ በትንቢት፡ በዘንድ፡ በትእዛዝ፡ ኹሉ፡ ተውጦ፡ ተጐርዶ፡ ይቅርና፡ ባ፬ቱ፡ ቅርቦች፡ በትእዛዝ፡ ብቻ፡ ይገኛል፡፡ ይህም፡ ተድኅረ፡ ይዴኀር፡ ይደኀር፡ ተዘብጠ፡ ይዘብጥ፡ ተጠውመ፡ ይጠወም፡ ተሠይመ፡ ይሠየም፡ ተፀምደ፡ ይፀመድ፡ ተፀመድኩ፡ ነ፡ እፀመድ፡ ንፀመድ፡ ካለ፡ በኋላ፡ ያራቱን፡ ቅርቦች፡ ተፀመድ፡ ዲ፡ ዱ፡ ዳ፡ እያለ፡ መኼዱን፡ ያሳያል፡ ባንዱ፡ የኹሉ፡ ይታወቃል፡፡</w:t>
      </w:r>
    </w:p>
    <w:p w:rsidR="00EF62D0" w:rsidRDefault="00EF62D0" w:rsidP="00EF62D0">
      <w:pPr>
        <w:rPr>
          <w:rFonts w:ascii="GF Zemen Unicode" w:hAnsi="GF Zemen Unicode"/>
        </w:rPr>
      </w:pPr>
      <w:r>
        <w:rPr>
          <w:rFonts w:ascii="GF Zemen Unicode" w:hAnsi="GF Zemen Unicode"/>
        </w:rPr>
        <w:t xml:space="preserve">      ፴፫፡ አስተ፡ መደቡ፡ የማደራረግ፡ ድርቡ፡ የማድረግና፡ የማስደረግ፡ የመደረግም፡ ነው፡ አስተ፡ የማደራረግ፡ ልማድና፡ መደብ፡ መኾኑ፡ ባስደራጊው፡ ልማድ፡ በአና፡ በተ፡ መካከል፡ ስ፡ ስሯጽ፡ ኹኖ፡ ስለ፡ ገባ፡ ነው፡ ይኽውም፡ ሥርወ፡ ቀለሙን፡ አስተቃተለ፡ ብሎ  ራብዕ፡ በማድረግ፡ ይታወቃል፡ የማያሳስት፡ መለዮውና፡ ምልክት፡ ይህ፡ ነው፡፡ የማድረግና፡ የማስደረግ፡ የመደረግ፡ ልማድ፡ መኾኑም፡ አስ፡ በአነቱ፡ ማድረግንና፡ ማስደረግን፡ ብቻ እንዲሻ፡ ተም፡ መደረግን፡ ብቻ፡ ይሻልና፡ ስለ፡ አና፡ ስለ፡ ተ፡ ጠባይ፡ ነው፡ በነዚህ፡ በ፫ቱ፡ ድርቦች፡ ሥርወ፡ ቀለሙን፡ ግእዝና፡ ሳድስ፡ ቢያደርግ፡ እንጂ፡ ራብዕ፡ ማድረግ፡ አይችልም፡ መለዮው፡ ይህ  ነው፡፡ ይኽውም፡ ሐመመ፡ አስተሐመመ፡ ረሰየ፡ አስተረሰየ፡ በፅዐ፡ አስተብፅዐ፡ ረከበ፡ አስተርከበ፡ ርእየ፡ እያለ፡ መኼዱን፡ ያሳያል፡፡</w:t>
      </w:r>
    </w:p>
    <w:p w:rsidR="00EF62D0" w:rsidRDefault="00EF62D0" w:rsidP="00EF62D0">
      <w:pPr>
        <w:rPr>
          <w:rFonts w:ascii="GF Zemen Unicode" w:hAnsi="GF Zemen Unicode"/>
        </w:rPr>
      </w:pPr>
      <w:r>
        <w:rPr>
          <w:rFonts w:ascii="GF Zemen Unicode" w:hAnsi="GF Zemen Unicode"/>
        </w:rPr>
        <w:t xml:space="preserve">       ፴፬፡ አን፡ ደግሞ፡ የማድረግና፡ የመደረግ፡ ልማድ፡ ይኾናል፡ ነ፡ በዕብራይስጥ፡ እንደ፡ ተ፡ የመደረግ፡ ልማድ፡ ነውና፡ አና፡ ነ፡ በየራሳቸው፡ ፪፡ ልማዶች፡ ስለ፡ ኾኑ፡ እንደ፡ ባልና፡ ሚስት፡ ገጥመው፡ ፩ዱን፡ ግስ፡ በማድረግና፡ በመደረግ፡ በ፪፡ ጾታ፡ ያስፈታሉ፡፡ ሲገቡም፡ ደጊመ፡ ቅል፡ ባለው፡ ከደጊመ፡ ቃልም፡ በሚዴቀል፡ ገለገን፡ ጌገየን፡ በልበለን፡ ጐድጐደን፡ በሚመስል፡ በ፫፡ እና፡ ባ፬፡ ፊደል፡ ግስ፡ ይገባሉ፡ ይህም፡ ጎገወ፡ ብሎ፡ አንጎገወ፡ ቀልቀለ፡ ብሎ፡ አንቀለቀለ፡ እያለ፡ ሌላውን፡ ኹሉ፡ ያሳያል፡፡</w:t>
      </w:r>
    </w:p>
    <w:p w:rsidR="00EF62D0" w:rsidRDefault="00EF62D0" w:rsidP="00EF62D0">
      <w:pPr>
        <w:rPr>
          <w:rFonts w:ascii="GF Zemen Unicode" w:hAnsi="GF Zemen Unicode"/>
        </w:rPr>
      </w:pPr>
      <w:r>
        <w:rPr>
          <w:rFonts w:ascii="GF Zemen Unicode" w:hAnsi="GF Zemen Unicode"/>
        </w:rPr>
        <w:t xml:space="preserve">    ፴፭፡ አስና፡ አል፡ ከግእዝ፡ ይልቅ፡ አማርኛ፡ ውስጥ፡ ይበዛል፡ አስ፡ ባስደራጊ፡ ጾታ፡ አል፡ በአልቦ፡ ባሉታ፡፡ አስ፡ እንደ፡ አን፡ ኹኖ፡ በደጊመ፡ ቃል፡ ግስ፡ ሲገባ፡ ስ፡ እንደ፡ ን፡ ግእዝ፡ እየኾነ፡ ለጥሬ፡ ዘሩ፡ መነሻ፡ ይኾናል፡፡ ይኸውም፡ አንጐደጐደ፡ ብሎ፡ ነጐድጓድ፡ እንዲል፡ ዐዘዘ፡ ዕዘዝ፡ ባለው፡ አስዖዘዘ፡ ብሎ፡ ሰዖዛዝ፡ ቄቀወ፡ ባለው፡ አስቄቀወ፡ ብሎ፡ ሰቄቃው፡ ቄሪር፡ ቄረ፡ አቍረረ፡ ባለው፡ አስቄረረ፡ ብሎ፡ ሰቄራር፡ ማለቱን፡ ያሳያል፡፡ ከዚህ፡ የቀረውን፡ የልማድ፡ ፍች፡ በቦታው፡ በለመደ፡ ተራ፡ ተመልከት፡፡</w:t>
      </w:r>
    </w:p>
    <w:p w:rsidR="00FF0C2A" w:rsidRDefault="00FF0C2A" w:rsidP="00FF0C2A">
      <w:pPr>
        <w:rPr>
          <w:rFonts w:ascii="GF Zemen Unicode" w:hAnsi="GF Zemen Unicode"/>
        </w:rPr>
      </w:pPr>
      <w:r>
        <w:rPr>
          <w:rFonts w:ascii="GF Zemen Unicode" w:hAnsi="GF Zemen Unicode"/>
        </w:rPr>
        <w:lastRenderedPageBreak/>
        <w:t xml:space="preserve">                  የትንቢት፡ ሥሮች፡ ወይም፡ ልማዶች ፡፡</w:t>
      </w:r>
    </w:p>
    <w:p w:rsidR="00FF0C2A" w:rsidRDefault="00FF0C2A" w:rsidP="00FF0C2A">
      <w:pPr>
        <w:rPr>
          <w:rFonts w:ascii="GF Zemen Unicode" w:hAnsi="GF Zemen Unicode"/>
        </w:rPr>
      </w:pPr>
      <w:r>
        <w:rPr>
          <w:rFonts w:ascii="GF Zemen Unicode" w:hAnsi="GF Zemen Unicode"/>
        </w:rPr>
        <w:t xml:space="preserve">      ፴፮፡ ይትንቢትም፡ ልማድ፡ ሥርወ፡ ቃሉና፡ ተውሳክ፡ ፊደሉ፡ እንደ፡ ነቢያት፡ ፬፡ ነው፡ የ፡ ተ፡ አ፡ ነ፡፡ እነዚህ፡ ፬ቱ፡ ግእዞች፡ ሳድስና፡ ራብዕ፡ መኾን፡ ሳይቀር፡ ለትንቢት፡ አንቀጽ፡ መነሻ፡ መሠረት፡ ስለ፡ ኾኑ፡ አሥራወ፡ ትንቢት፡ ይባላሉ፡፡ የ፡ ለሩቅ፡ ለሩቆች፡ ለ፫፡ መደብ፡ ብቻ፡ ተ፡ ላንዲቱ፡ ሩቅና፡ ላ፬ቱ፡ ቅርቦች፡ አ፡ ለአነ፡ ብቻ፡ ነ፡ ለንሕነ፡ ብቻ፡ የሥርወ፡ ቀለም፡ ሥር፡ እየኾኑ፡ ትንቢትን፡ ኹሉ፡ ከኀላፊ፡ አንቀጽ፡ ይለያሉ፡ ይህም፡ ቀተለ፡ ልከ፡ ልኩ፡ ልነ፡ ብሎ፡ ይቀትል፡ ትቀትል፡ እቀትል፡ ንቀትል፡ እያለ፡ ሌላውን፡ ኹሉ፡ ያሳያል፡፡</w:t>
      </w:r>
    </w:p>
    <w:p w:rsidR="00FF0C2A" w:rsidRDefault="00FF0C2A" w:rsidP="00FF0C2A">
      <w:pPr>
        <w:rPr>
          <w:rFonts w:ascii="GF Zemen Unicode" w:hAnsi="GF Zemen Unicode"/>
        </w:rPr>
      </w:pPr>
      <w:r>
        <w:rPr>
          <w:rFonts w:ascii="GF Zemen Unicode" w:hAnsi="GF Zemen Unicode"/>
        </w:rPr>
        <w:t xml:space="preserve">    ፴፯፡ መሠረታቸው፡ ሳድስነት፡ ሲኾን፡ ግእዝና፡ ራብዕ፡ መኾናቸው፡ ባመል፡ ምክንያት፡ ነው፡ ይህም፡ ሖረ፡ ባለው፡ ግእዝ፡ ብቻ፡ አሖረ፡ አስተሓወረ፡ ባለው፡ ራብዕ፡ ብቻ፡ ውሕዘ፡ ባለው፡ ሳድስና፡ ግእዝ፡ እየኾኑ፡ ሌላውን፡ ኹሉ፡ ያሳያሉ፡ አንቀጹም፡ አሉታ  ሲኾን፡ ኢቀተልኩ፡ ብሎ፡ ኢይቀትል፡ ሲል፡ አን፡ የ፡ ይወርሰዋል፡ ከአነ፡ በቀር፡ የዘጠኙ፡ አይለወጥም፡፡ በኃምስ፡ የሚጐርድ፡ ይቤም፡ ይቤለ፡ ካልኣይ፡ ስለ፡ ኾነ፡ ፍጹም፡ ትንቢት፡ እንደ፡ ኾነ፡ በኒህ፡ ባራቱ፡ አሥራው፡ ይኼዳል፡ ትንቢትነቱን፡ ግን፡ ካኹን፡ ቀደም፡ ያየለትና፡ የሰማለት፡ ያወቀለት፡ የለም፡ (ቍ፳፬) ፡፡ አንዳንዱ፡ ዐይናሞች፡ ግን፡ በሚቀኙት፡ ቅኔ፡ ትንቢት፡ አንቀጽ፡ ኹኖ፡ ይገኛል፡፡ ወሠናይተ፡ ላሕይ፡ መርዓት፡ ደብረ፡ ከርቤ፡ ሰዐሙኒ፡ ትቤ፡፡ በኅበ፡ ዐናብርት፡ ዮናስ፡ ሚ፡ ይሤኒ፡ እስመ፡ ይቤ፡ ኅጢኒ፡ ኅጢኒ፡፡ ስድስቱ፡ አክናፍ፡ አዝማዲሁ፡ ይቤልዎ፡ ገቦሁ፡፡ በአ፡ የሚነሣ፡ የ፫፡ ፊደል፡ ግስ፡ ሥርወ፡ ትንቢቱ፡ እንደ፡ ሖረ፡ ነው፡፡ አመረ፡ የአምር፡ ይእምር፡፡ ተደራጊውና፡ ተደራራጊው፡ ግን፡ ኹሉን፡ ሳድስ፡ ያደርጋል፡፡ ተአምረ፡ ይትአመር፡ ይትአመር፡፡ ተኣመረ፡ ይትኣመር፡፡ አስደራጊውም፡ እንደ፡ አሖረ፡ ነው፡ ኹሉን፡ ራብዕ፡ ያደርጋል፡፡ ይህም፡ አእመረ፡ ያአምር፡ ያእምር፡ አስተኣመር፡ ያስተኣምር፡ ያሰተኣምር፡ ማለቱን፡ ያሳያል፡፡ ጠብቆም፡ በቀደሰ፡ ቤት፡ ሲነገር፡ አመረ፡ ይኤምር፡ የአምር፡፡ ሐወጸ፡ ይሔውጽ፡ የሐውጽ፡ እያሰኘ፡ ሳድስና፡ ግእዝ፡ ያደርጋል፡፡ የአሥራው፡ አካኼድ፡ ይህ፡ ነው፡፡ ትንቢት፡ አንቀጽ፡ በግስ፡ ኹሉ፡ ከመጥበቅ፡ በቀር፡ መላላት፡ የለውም፡ ከትንቢት፡ አንቀጽም፡ የሚወጡ፡ መድበል፡ ቅጽልና፡ ሳድስ፡ ቅጽል፡ ኹሉም፡ ይጠብቃሉ፡፡ ይህም፡ ቀደመ፡ ይቀድም፡ ብሎ፡ ቀደምት፡ ዐጸወት፡ ዐቀበት፡ ተሰምየ፡ ይሰመይ፡ ብሎ፡ ስሙይ፡ ቅኑይ፡ እኩት፡ እያለ፡ ሌላውን፡ ኹሉ፡ ያሳያል፡፡ ላልቶ፡ ሲነገር፡ ግን፡ ቀተለ፡ ብሎ፡ ቀተልት፡ ተቀትለ፡ ብሎ፡ ቅቱል፡ እያሰኘ፡ ከኅላፊ፡ አንቀጽ፡ ይወጣል፡፡ ከትንቢት፡ መውጣቱን፡ ያማያውቁ፡ ግን፡ በመጥበቁ፡ ሕግ፡ አፍራሽ፡ መስሏቸው፡ ይነቅፉታል፡ ይልቁንም፡ መድብል፡ ቅጽልን፡ ዐጕል፡ ሰባራ፡ ይሉታል፡፡</w:t>
      </w:r>
    </w:p>
    <w:p w:rsidR="00FF0C2A" w:rsidRDefault="00FF0C2A" w:rsidP="00FF0C2A">
      <w:pPr>
        <w:rPr>
          <w:rFonts w:ascii="GF Zemen Unicode" w:hAnsi="GF Zemen Unicode"/>
        </w:rPr>
      </w:pPr>
      <w:r>
        <w:rPr>
          <w:rFonts w:ascii="GF Zemen Unicode" w:hAnsi="GF Zemen Unicode"/>
        </w:rPr>
        <w:t xml:space="preserve">                               ፬ኛ፡ ዕርከን ፡፡</w:t>
      </w:r>
    </w:p>
    <w:p w:rsidR="00FF0C2A" w:rsidRDefault="00FF0C2A" w:rsidP="00FF0C2A">
      <w:pPr>
        <w:rPr>
          <w:rFonts w:ascii="GF Zemen Unicode" w:hAnsi="GF Zemen Unicode"/>
        </w:rPr>
      </w:pPr>
      <w:r>
        <w:rPr>
          <w:rFonts w:ascii="GF Zemen Unicode" w:hAnsi="GF Zemen Unicode"/>
        </w:rPr>
        <w:t xml:space="preserve">                  የግስ፡ አርእስት፡ ባለ፫ና፡ ባለ፬፡ ፊደላት ፡፡</w:t>
      </w:r>
    </w:p>
    <w:p w:rsidR="00FF0C2A" w:rsidRDefault="00FF0C2A" w:rsidP="00FF0C2A">
      <w:pPr>
        <w:rPr>
          <w:rFonts w:ascii="GF Zemen Unicode" w:hAnsi="GF Zemen Unicode"/>
        </w:rPr>
      </w:pPr>
      <w:r>
        <w:rPr>
          <w:rFonts w:ascii="GF Zemen Unicode" w:hAnsi="GF Zemen Unicode"/>
        </w:rPr>
        <w:t xml:space="preserve">         ፴፰፡ ከኹለት፡ ፊደል፡ እስካ፬፡ ፊደል፡ ያሉ፡ ግሶች፡ እንዲህ፡ ናቸው፡፡ ከአልፍ፡ እስከ፡ ፐ፡ ላለ፡ ግስ፡ ኹሉ፡ ጠቅላዮችና፡ መደበኞች፡ ኹነው፡ ነጠላ፡ ግስን፡ የሚመሩ፡ የግስ፡ አርእስቶች፡ ከግእዝ፡ እስከ፡ ሳብዕ፡ ባሉት፡ በ፯ቱ፡ ፊደላት፡ አምሳል፡ ፯፡ ናቸው፡ ከ፯ቱ፡ ደግሞ፡ የ፫፡ ፊደል፡ ፬ቱ፡ ያ</w:t>
      </w:r>
      <w:r>
        <w:rPr>
          <w:rFonts w:ascii="GF Zemen Unicode" w:hAnsi="GF Zemen Unicode"/>
        </w:rPr>
        <w:sym w:font="Geezigna" w:char="F0A2"/>
      </w:r>
      <w:r>
        <w:rPr>
          <w:rFonts w:ascii="GF Zemen Unicode" w:hAnsi="GF Zemen Unicode"/>
        </w:rPr>
        <w:t xml:space="preserve">፡ ያ፬፡ ፊደል፡ ናቸው፡፡ ስማቸውና፡ ተራቸውም፡ ይህ፡ ነው፡ ዘራቸውና፡ አንቀጻቸው፡ እንደ፡ ማዕርጉ፡ ተጥፏል፡፡  </w:t>
      </w:r>
    </w:p>
    <w:tbl>
      <w:tblPr>
        <w:tblStyle w:val="TableGrid"/>
        <w:tblW w:w="0" w:type="auto"/>
        <w:tblLook w:val="04A0"/>
      </w:tblPr>
      <w:tblGrid>
        <w:gridCol w:w="1915"/>
        <w:gridCol w:w="1915"/>
        <w:gridCol w:w="1915"/>
        <w:gridCol w:w="1915"/>
        <w:gridCol w:w="1916"/>
      </w:tblGrid>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፩</w:t>
            </w:r>
          </w:p>
        </w:tc>
        <w:tc>
          <w:tcPr>
            <w:tcW w:w="1915" w:type="dxa"/>
          </w:tcPr>
          <w:p w:rsidR="00FF0C2A" w:rsidRDefault="00FF0C2A" w:rsidP="006773FF">
            <w:pPr>
              <w:rPr>
                <w:rFonts w:ascii="GF Zemen Unicode" w:hAnsi="GF Zemen Unicode"/>
              </w:rPr>
            </w:pPr>
            <w:r>
              <w:rPr>
                <w:rFonts w:ascii="GF Zemen Unicode" w:hAnsi="GF Zemen Unicode"/>
              </w:rPr>
              <w:t xml:space="preserve">   ቀቲል፡</w:t>
            </w:r>
          </w:p>
        </w:tc>
        <w:tc>
          <w:tcPr>
            <w:tcW w:w="1915" w:type="dxa"/>
          </w:tcPr>
          <w:p w:rsidR="00FF0C2A" w:rsidRDefault="00FF0C2A" w:rsidP="006773FF">
            <w:pPr>
              <w:rPr>
                <w:rFonts w:ascii="GF Zemen Unicode" w:hAnsi="GF Zemen Unicode"/>
              </w:rPr>
            </w:pPr>
            <w:r>
              <w:rPr>
                <w:rFonts w:ascii="GF Zemen Unicode" w:hAnsi="GF Zemen Unicode"/>
              </w:rPr>
              <w:t xml:space="preserve">   ቀተለ፡</w:t>
            </w:r>
          </w:p>
        </w:tc>
        <w:tc>
          <w:tcPr>
            <w:tcW w:w="1915" w:type="dxa"/>
          </w:tcPr>
          <w:p w:rsidR="00FF0C2A" w:rsidRDefault="00FF0C2A" w:rsidP="006773FF">
            <w:pPr>
              <w:rPr>
                <w:rFonts w:ascii="GF Zemen Unicode" w:hAnsi="GF Zemen Unicode"/>
              </w:rPr>
            </w:pPr>
            <w:r>
              <w:rPr>
                <w:rFonts w:ascii="GF Zemen Unicode" w:hAnsi="GF Zemen Unicode"/>
              </w:rPr>
              <w:t xml:space="preserve">    ይቀትል፡</w:t>
            </w:r>
          </w:p>
        </w:tc>
        <w:tc>
          <w:tcPr>
            <w:tcW w:w="1916" w:type="dxa"/>
          </w:tcPr>
          <w:p w:rsidR="00FF0C2A" w:rsidRDefault="00FF0C2A" w:rsidP="006773FF">
            <w:pPr>
              <w:rPr>
                <w:rFonts w:ascii="GF Zemen Unicode" w:hAnsi="GF Zemen Unicode"/>
              </w:rPr>
            </w:pPr>
            <w:r>
              <w:rPr>
                <w:rFonts w:ascii="GF Zemen Unicode" w:hAnsi="GF Zemen Unicode"/>
              </w:rPr>
              <w:t xml:space="preserve">   ይቅትል፡፡</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፪</w:t>
            </w:r>
          </w:p>
        </w:tc>
        <w:tc>
          <w:tcPr>
            <w:tcW w:w="1915" w:type="dxa"/>
          </w:tcPr>
          <w:p w:rsidR="00FF0C2A" w:rsidRDefault="00FF0C2A" w:rsidP="006773FF">
            <w:pPr>
              <w:rPr>
                <w:rFonts w:ascii="GF Zemen Unicode" w:hAnsi="GF Zemen Unicode"/>
              </w:rPr>
            </w:pPr>
            <w:r>
              <w:rPr>
                <w:rFonts w:ascii="GF Zemen Unicode" w:hAnsi="GF Zemen Unicode"/>
              </w:rPr>
              <w:t xml:space="preserve">   ቅድሶ፡</w:t>
            </w:r>
          </w:p>
        </w:tc>
        <w:tc>
          <w:tcPr>
            <w:tcW w:w="1915" w:type="dxa"/>
          </w:tcPr>
          <w:p w:rsidR="00FF0C2A" w:rsidRDefault="00FF0C2A" w:rsidP="006773FF">
            <w:pPr>
              <w:rPr>
                <w:rFonts w:ascii="GF Zemen Unicode" w:hAnsi="GF Zemen Unicode"/>
              </w:rPr>
            </w:pPr>
            <w:r>
              <w:rPr>
                <w:rFonts w:ascii="GF Zemen Unicode" w:hAnsi="GF Zemen Unicode"/>
              </w:rPr>
              <w:t xml:space="preserve">   ቀደሰ፡</w:t>
            </w:r>
          </w:p>
        </w:tc>
        <w:tc>
          <w:tcPr>
            <w:tcW w:w="1915" w:type="dxa"/>
          </w:tcPr>
          <w:p w:rsidR="00FF0C2A" w:rsidRDefault="00FF0C2A" w:rsidP="006773FF">
            <w:pPr>
              <w:rPr>
                <w:rFonts w:ascii="GF Zemen Unicode" w:hAnsi="GF Zemen Unicode"/>
              </w:rPr>
            </w:pPr>
            <w:r>
              <w:rPr>
                <w:rFonts w:ascii="GF Zemen Unicode" w:hAnsi="GF Zemen Unicode"/>
              </w:rPr>
              <w:t xml:space="preserve">    ይቄድስ፡</w:t>
            </w:r>
          </w:p>
        </w:tc>
        <w:tc>
          <w:tcPr>
            <w:tcW w:w="1916" w:type="dxa"/>
          </w:tcPr>
          <w:p w:rsidR="00FF0C2A" w:rsidRDefault="00FF0C2A" w:rsidP="006773FF">
            <w:pPr>
              <w:rPr>
                <w:rFonts w:ascii="GF Zemen Unicode" w:hAnsi="GF Zemen Unicode"/>
              </w:rPr>
            </w:pPr>
            <w:r>
              <w:rPr>
                <w:rFonts w:ascii="GF Zemen Unicode" w:hAnsi="GF Zemen Unicode"/>
              </w:rPr>
              <w:t xml:space="preserve">   ይቀድስ፡፡</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፫</w:t>
            </w:r>
          </w:p>
        </w:tc>
        <w:tc>
          <w:tcPr>
            <w:tcW w:w="1915" w:type="dxa"/>
          </w:tcPr>
          <w:p w:rsidR="00FF0C2A" w:rsidRDefault="00FF0C2A" w:rsidP="006773FF">
            <w:pPr>
              <w:rPr>
                <w:rFonts w:ascii="GF Zemen Unicode" w:hAnsi="GF Zemen Unicode"/>
              </w:rPr>
            </w:pPr>
            <w:r>
              <w:rPr>
                <w:rFonts w:ascii="GF Zemen Unicode" w:hAnsi="GF Zemen Unicode"/>
              </w:rPr>
              <w:t xml:space="preserve">   ባርኮ፡</w:t>
            </w:r>
          </w:p>
        </w:tc>
        <w:tc>
          <w:tcPr>
            <w:tcW w:w="1915" w:type="dxa"/>
          </w:tcPr>
          <w:p w:rsidR="00FF0C2A" w:rsidRDefault="00FF0C2A" w:rsidP="006773FF">
            <w:pPr>
              <w:rPr>
                <w:rFonts w:ascii="GF Zemen Unicode" w:hAnsi="GF Zemen Unicode"/>
              </w:rPr>
            </w:pPr>
            <w:r>
              <w:rPr>
                <w:rFonts w:ascii="GF Zemen Unicode" w:hAnsi="GF Zemen Unicode"/>
              </w:rPr>
              <w:t xml:space="preserve">   ባረከ፡</w:t>
            </w:r>
          </w:p>
        </w:tc>
        <w:tc>
          <w:tcPr>
            <w:tcW w:w="1915" w:type="dxa"/>
          </w:tcPr>
          <w:p w:rsidR="00FF0C2A" w:rsidRDefault="00FF0C2A" w:rsidP="006773FF">
            <w:pPr>
              <w:rPr>
                <w:rFonts w:ascii="GF Zemen Unicode" w:hAnsi="GF Zemen Unicode"/>
              </w:rPr>
            </w:pPr>
            <w:r>
              <w:rPr>
                <w:rFonts w:ascii="GF Zemen Unicode" w:hAnsi="GF Zemen Unicode"/>
              </w:rPr>
              <w:t xml:space="preserve">    ይባርክ፡</w:t>
            </w:r>
          </w:p>
        </w:tc>
        <w:tc>
          <w:tcPr>
            <w:tcW w:w="1916" w:type="dxa"/>
          </w:tcPr>
          <w:p w:rsidR="00FF0C2A" w:rsidRDefault="00FF0C2A" w:rsidP="006773FF">
            <w:pPr>
              <w:rPr>
                <w:rFonts w:ascii="GF Zemen Unicode" w:hAnsi="GF Zemen Unicode"/>
              </w:rPr>
            </w:pPr>
            <w:r>
              <w:rPr>
                <w:rFonts w:ascii="GF Zemen Unicode" w:hAnsi="GF Zemen Unicode"/>
              </w:rPr>
              <w:t xml:space="preserve">   ይባርክ፡፡</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፬</w:t>
            </w:r>
          </w:p>
        </w:tc>
        <w:tc>
          <w:tcPr>
            <w:tcW w:w="1915" w:type="dxa"/>
          </w:tcPr>
          <w:p w:rsidR="00FF0C2A" w:rsidRDefault="00FF0C2A" w:rsidP="006773FF">
            <w:pPr>
              <w:rPr>
                <w:rFonts w:ascii="GF Zemen Unicode" w:hAnsi="GF Zemen Unicode"/>
              </w:rPr>
            </w:pPr>
            <w:r>
              <w:rPr>
                <w:rFonts w:ascii="GF Zemen Unicode" w:hAnsi="GF Zemen Unicode"/>
              </w:rPr>
              <w:t xml:space="preserve">   ዴግኖ፡</w:t>
            </w:r>
          </w:p>
        </w:tc>
        <w:tc>
          <w:tcPr>
            <w:tcW w:w="1915" w:type="dxa"/>
          </w:tcPr>
          <w:p w:rsidR="00FF0C2A" w:rsidRDefault="00FF0C2A" w:rsidP="006773FF">
            <w:pPr>
              <w:rPr>
                <w:rFonts w:ascii="GF Zemen Unicode" w:hAnsi="GF Zemen Unicode"/>
              </w:rPr>
            </w:pPr>
            <w:r>
              <w:rPr>
                <w:rFonts w:ascii="GF Zemen Unicode" w:hAnsi="GF Zemen Unicode"/>
              </w:rPr>
              <w:t xml:space="preserve">   ዴገነ፡</w:t>
            </w:r>
          </w:p>
        </w:tc>
        <w:tc>
          <w:tcPr>
            <w:tcW w:w="1915" w:type="dxa"/>
          </w:tcPr>
          <w:p w:rsidR="00FF0C2A" w:rsidRDefault="00FF0C2A" w:rsidP="006773FF">
            <w:pPr>
              <w:rPr>
                <w:rFonts w:ascii="GF Zemen Unicode" w:hAnsi="GF Zemen Unicode"/>
              </w:rPr>
            </w:pPr>
            <w:r>
              <w:rPr>
                <w:rFonts w:ascii="GF Zemen Unicode" w:hAnsi="GF Zemen Unicode"/>
              </w:rPr>
              <w:t xml:space="preserve">    ይዴግን፡</w:t>
            </w:r>
          </w:p>
        </w:tc>
        <w:tc>
          <w:tcPr>
            <w:tcW w:w="1916" w:type="dxa"/>
          </w:tcPr>
          <w:p w:rsidR="00FF0C2A" w:rsidRDefault="00FF0C2A" w:rsidP="006773FF">
            <w:pPr>
              <w:rPr>
                <w:rFonts w:ascii="GF Zemen Unicode" w:hAnsi="GF Zemen Unicode"/>
              </w:rPr>
            </w:pPr>
            <w:r>
              <w:rPr>
                <w:rFonts w:ascii="GF Zemen Unicode" w:hAnsi="GF Zemen Unicode"/>
              </w:rPr>
              <w:t xml:space="preserve">   ይዴግን፡፡</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፭</w:t>
            </w:r>
          </w:p>
        </w:tc>
        <w:tc>
          <w:tcPr>
            <w:tcW w:w="1915" w:type="dxa"/>
          </w:tcPr>
          <w:p w:rsidR="00FF0C2A" w:rsidRDefault="00FF0C2A" w:rsidP="006773FF">
            <w:pPr>
              <w:rPr>
                <w:rFonts w:ascii="GF Zemen Unicode" w:hAnsi="GF Zemen Unicode"/>
              </w:rPr>
            </w:pPr>
            <w:r>
              <w:rPr>
                <w:rFonts w:ascii="GF Zemen Unicode" w:hAnsi="GF Zemen Unicode"/>
              </w:rPr>
              <w:t xml:space="preserve">   ኖልዎ፡</w:t>
            </w:r>
          </w:p>
        </w:tc>
        <w:tc>
          <w:tcPr>
            <w:tcW w:w="1915" w:type="dxa"/>
          </w:tcPr>
          <w:p w:rsidR="00FF0C2A" w:rsidRDefault="00FF0C2A" w:rsidP="006773FF">
            <w:pPr>
              <w:rPr>
                <w:rFonts w:ascii="GF Zemen Unicode" w:hAnsi="GF Zemen Unicode"/>
              </w:rPr>
            </w:pPr>
            <w:r>
              <w:rPr>
                <w:rFonts w:ascii="GF Zemen Unicode" w:hAnsi="GF Zemen Unicode"/>
              </w:rPr>
              <w:t xml:space="preserve">   ኖለው፡</w:t>
            </w:r>
          </w:p>
        </w:tc>
        <w:tc>
          <w:tcPr>
            <w:tcW w:w="1915" w:type="dxa"/>
          </w:tcPr>
          <w:p w:rsidR="00FF0C2A" w:rsidRDefault="00FF0C2A" w:rsidP="006773FF">
            <w:pPr>
              <w:rPr>
                <w:rFonts w:ascii="GF Zemen Unicode" w:hAnsi="GF Zemen Unicode"/>
              </w:rPr>
            </w:pPr>
            <w:r>
              <w:rPr>
                <w:rFonts w:ascii="GF Zemen Unicode" w:hAnsi="GF Zemen Unicode"/>
              </w:rPr>
              <w:t xml:space="preserve">    ይኖሉ፡</w:t>
            </w:r>
          </w:p>
        </w:tc>
        <w:tc>
          <w:tcPr>
            <w:tcW w:w="1916" w:type="dxa"/>
          </w:tcPr>
          <w:p w:rsidR="00FF0C2A" w:rsidRDefault="00FF0C2A" w:rsidP="006773FF">
            <w:pPr>
              <w:rPr>
                <w:rFonts w:ascii="GF Zemen Unicode" w:hAnsi="GF Zemen Unicode"/>
              </w:rPr>
            </w:pPr>
            <w:r>
              <w:rPr>
                <w:rFonts w:ascii="GF Zemen Unicode" w:hAnsi="GF Zemen Unicode"/>
              </w:rPr>
              <w:t xml:space="preserve">   ይኖሉ፡፡</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፮</w:t>
            </w:r>
          </w:p>
        </w:tc>
        <w:tc>
          <w:tcPr>
            <w:tcW w:w="1915" w:type="dxa"/>
          </w:tcPr>
          <w:p w:rsidR="00FF0C2A" w:rsidRDefault="00FF0C2A" w:rsidP="006773FF">
            <w:pPr>
              <w:rPr>
                <w:rFonts w:ascii="GF Zemen Unicode" w:hAnsi="GF Zemen Unicode"/>
              </w:rPr>
            </w:pPr>
            <w:r>
              <w:rPr>
                <w:rFonts w:ascii="GF Zemen Unicode" w:hAnsi="GF Zemen Unicode"/>
              </w:rPr>
              <w:t xml:space="preserve">   ደንግፆ</w:t>
            </w:r>
          </w:p>
        </w:tc>
        <w:tc>
          <w:tcPr>
            <w:tcW w:w="1915" w:type="dxa"/>
          </w:tcPr>
          <w:p w:rsidR="00FF0C2A" w:rsidRDefault="00FF0C2A" w:rsidP="006773FF">
            <w:pPr>
              <w:rPr>
                <w:rFonts w:ascii="GF Zemen Unicode" w:hAnsi="GF Zemen Unicode"/>
              </w:rPr>
            </w:pPr>
            <w:r>
              <w:rPr>
                <w:rFonts w:ascii="GF Zemen Unicode" w:hAnsi="GF Zemen Unicode"/>
              </w:rPr>
              <w:t xml:space="preserve">   ደንገፀ፡</w:t>
            </w:r>
          </w:p>
        </w:tc>
        <w:tc>
          <w:tcPr>
            <w:tcW w:w="1915" w:type="dxa"/>
          </w:tcPr>
          <w:p w:rsidR="00FF0C2A" w:rsidRDefault="00FF0C2A" w:rsidP="006773FF">
            <w:pPr>
              <w:rPr>
                <w:rFonts w:ascii="GF Zemen Unicode" w:hAnsi="GF Zemen Unicode"/>
              </w:rPr>
            </w:pPr>
            <w:r>
              <w:rPr>
                <w:rFonts w:ascii="GF Zemen Unicode" w:hAnsi="GF Zemen Unicode"/>
              </w:rPr>
              <w:t xml:space="preserve">    ይደነግፅ፡</w:t>
            </w:r>
          </w:p>
        </w:tc>
        <w:tc>
          <w:tcPr>
            <w:tcW w:w="1916" w:type="dxa"/>
          </w:tcPr>
          <w:p w:rsidR="00FF0C2A" w:rsidRDefault="00FF0C2A" w:rsidP="006773FF">
            <w:pPr>
              <w:rPr>
                <w:rFonts w:ascii="GF Zemen Unicode" w:hAnsi="GF Zemen Unicode"/>
              </w:rPr>
            </w:pPr>
            <w:r>
              <w:rPr>
                <w:rFonts w:ascii="GF Zemen Unicode" w:hAnsi="GF Zemen Unicode"/>
              </w:rPr>
              <w:t xml:space="preserve">   ይደንግፅ፡፡</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፯</w:t>
            </w:r>
          </w:p>
        </w:tc>
        <w:tc>
          <w:tcPr>
            <w:tcW w:w="1915" w:type="dxa"/>
          </w:tcPr>
          <w:p w:rsidR="00FF0C2A" w:rsidRDefault="00FF0C2A" w:rsidP="006773FF">
            <w:pPr>
              <w:rPr>
                <w:rFonts w:ascii="GF Zemen Unicode" w:hAnsi="GF Zemen Unicode"/>
              </w:rPr>
            </w:pPr>
            <w:r>
              <w:rPr>
                <w:rFonts w:ascii="GF Zemen Unicode" w:hAnsi="GF Zemen Unicode"/>
              </w:rPr>
              <w:t xml:space="preserve">   ማህርኮ፡</w:t>
            </w:r>
          </w:p>
        </w:tc>
        <w:tc>
          <w:tcPr>
            <w:tcW w:w="1915" w:type="dxa"/>
          </w:tcPr>
          <w:p w:rsidR="00FF0C2A" w:rsidRDefault="00FF0C2A" w:rsidP="006773FF">
            <w:pPr>
              <w:rPr>
                <w:rFonts w:ascii="GF Zemen Unicode" w:hAnsi="GF Zemen Unicode"/>
              </w:rPr>
            </w:pPr>
            <w:r>
              <w:rPr>
                <w:rFonts w:ascii="GF Zemen Unicode" w:hAnsi="GF Zemen Unicode"/>
              </w:rPr>
              <w:t xml:space="preserve">   ማህረከ፡</w:t>
            </w:r>
          </w:p>
        </w:tc>
        <w:tc>
          <w:tcPr>
            <w:tcW w:w="1915" w:type="dxa"/>
          </w:tcPr>
          <w:p w:rsidR="00FF0C2A" w:rsidRDefault="00FF0C2A" w:rsidP="006773FF">
            <w:pPr>
              <w:rPr>
                <w:rFonts w:ascii="GF Zemen Unicode" w:hAnsi="GF Zemen Unicode"/>
              </w:rPr>
            </w:pPr>
            <w:r>
              <w:rPr>
                <w:rFonts w:ascii="GF Zemen Unicode" w:hAnsi="GF Zemen Unicode"/>
              </w:rPr>
              <w:t xml:space="preserve">    ይማህርክ፡</w:t>
            </w:r>
          </w:p>
        </w:tc>
        <w:tc>
          <w:tcPr>
            <w:tcW w:w="1916" w:type="dxa"/>
          </w:tcPr>
          <w:p w:rsidR="00FF0C2A" w:rsidRDefault="00FF0C2A" w:rsidP="006773FF">
            <w:pPr>
              <w:rPr>
                <w:rFonts w:ascii="GF Zemen Unicode" w:hAnsi="GF Zemen Unicode"/>
              </w:rPr>
            </w:pPr>
            <w:r>
              <w:rPr>
                <w:rFonts w:ascii="GF Zemen Unicode" w:hAnsi="GF Zemen Unicode"/>
              </w:rPr>
              <w:t xml:space="preserve">   ይማህርክ፡፡</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lastRenderedPageBreak/>
        <w:t xml:space="preserve">    ፴፱፡ ከነዚሁ፡ ከ፯ቱ፡ ደግሞ፡ እንደሸት፡ ተመርጠው፡ ተለይተው፡ ሕጸጽና፡ ተውሳክ፡ የሌላቸው፡ ምሉኣን፡ ፍጹማን፡ የኾኑ፡ ሥረ፡ ወጦች፡ የ፫፡ ፊደል፡ ግሶች፡ ቀተለ፡ ቀደሰ፡ ባረከ፡ ናቸው፡ እሊህ፡ ፫ቱ፡ በየራሳቸው፡ የቆሙ፡ ጕንዶችና፡ ነገዶች፡ እንጂ፡ እንደ፡ ሌሎቹ፡ ቅጥዮችና፡ ዲቃሎች፡ አይዶሉም፡፡ ጠባያቸውም፡ የ፪ቱ፡ መላላት፡ መጥበቅ፡ የ፫ኛው፡ በራብዕ፡ ተነሥቶ፡ በራብዕ፡ መጨረስ፡ ነው፡፡ እንዲህ፡ ስላልነ፡ ግን፡ የቀደሰ፡ ጠባይ፡ መጥበቅ፡ ብቻ  አይዶለም፡ መላላትም፡ አለው፡ በ፫ቱ፡ ጾታ፡ ይጠብቅና፡ በቀረው፡ እንደ፡ ቀተለ፡ ይኼዳል፡ ይህም፡ ቀደሰ፡ ተቀደሰ፡ አቀደሰ፡ ወይም፡ አስተቀደሰ፡ ካለ፡ በኋላ፡ ተቃደሰ፡ አስተቃደሰ፡ እያለ፡ መላላቱና፡ ከቀተለ፡ መንገድ፡ መግባቱን፡ ያሳያል፡፡ ባረከም፡ በራብዕ፡ ስለ፡ ተነሣ፡ ተደራጊው፡ መደራረግን፡ አስደራጊው፡ ማደራረግን፡ ደርቦ፡ በ፪፡ በ፪፡ ይፈታል፡ ይህም፡ ተባረከ፡ ብሎ፡ በቁሙ፡ ተባረከ፡ ተበራረከ፡ አስተባረከ፡ ብሎ፡ አስባረከ፡ አበራረከ፡ ማለቱን፡ ያሳያል፡ አባረከ፡ ሲል፡ ግን፡ ማስደረግ፡ ብቻ፡ ይኾናል፡ አስተ፡ ካለለ፡ ማደራረግን፡ አይደርብም፡ መንገድና፡ አካኼድ፡ የማይለወጥ፡ ቀተለ፡ ብቻ፡ ነው፡፡ የዴገነና፡ የኖለወም፡ ጠባይ፡ በ፫ቱ፡ ጾታ፡ ሳይለወጥ፡ ባ፬ኛውና፡ ባ፭ኛው፡ ጾታ፡ መነሻውን፡ ሳድስ፡ አድርጎ፡ የጐረዳቸውን፡ ፊደላት፡ የንና፡ ወን፡ ራብዕ፡ በማድረግ፡ ይለወጣል፡፡ አካኼዱንም፡ ባ፶ኛው፡ ቍጥር፡ ተመልከት፡፡ የደንገፀና፡ የማህረከም፡ ጠባይ፡ መነሻውን፡ አለመለወጥ፡ ነው፡፡</w:t>
      </w:r>
    </w:p>
    <w:p w:rsidR="00FF0C2A" w:rsidRDefault="00FF0C2A" w:rsidP="00FF0C2A">
      <w:pPr>
        <w:rPr>
          <w:rFonts w:ascii="GF Zemen Unicode" w:hAnsi="GF Zemen Unicode"/>
        </w:rPr>
      </w:pPr>
      <w:r>
        <w:rPr>
          <w:rFonts w:ascii="GF Zemen Unicode" w:hAnsi="GF Zemen Unicode"/>
        </w:rPr>
        <w:t xml:space="preserve">   ፵፡ ዴገነ፡ ኖለወ፡ እነዚህ፡ ፪ቱ፡ እንደነቀተለ፡ የ፫፡ ፊደል፡ ሲኾኑ፡ በኃምስ፡ በራብዕ፡ መነሣታቸው፡ አስቀድመን፡ ባመል፡ ትርጓሜ፡ (ቍ ፲፱ና፳፫) እንደ፡ ተናገርነ፡ በ፫ነታቸው፡ ርባዔ፡ አለና፡ ፪ቱን፡ ዐመሎች፡ የንና፡ ወን፡ ስለ፡ ጐረዱ፡ ነው፡፡ ዐመላቸውን፡ ባይጐርዱና፡ ጐራጅ፡ ባይኾኑ፡ ግን፡ ይደገነ፡ ነውለወ፡ ማለት፡ የባላራት፡ ፊደል፡ የደንገፀ፡ መንገድ፡ የደንገፀ፡ አካኼድ፡ ነውና፡ የ፫፡ ፊደል፡ ግስ፡ ተብለው፡ ለየብቻቸው፡ ፪፡ አርእስት፡ ይኾኑ፡ ዘንድ፡ ከአርስትነት፡ ባልገቡም፡ ነበር፡ ዘራቸውና፡ ምንጫቸውን፡ ግን፡ ሥር፡ መሠረታቸውን፡ ፫፡ ቅንጣት፡ ፊደል፡ ነው፡ ደዪገ፡ ዴገ፡ ወይም፡ ዳገነ፡፡ ነዊል፡ ኖለ፡ ነወለ ፡፡</w:t>
      </w:r>
    </w:p>
    <w:p w:rsidR="00FF0C2A" w:rsidRDefault="00FF0C2A" w:rsidP="00FF0C2A">
      <w:pPr>
        <w:rPr>
          <w:rFonts w:ascii="GF Zemen Unicode" w:hAnsi="GF Zemen Unicode"/>
        </w:rPr>
      </w:pPr>
      <w:r>
        <w:rPr>
          <w:rFonts w:ascii="GF Zemen Unicode" w:hAnsi="GF Zemen Unicode"/>
        </w:rPr>
        <w:t xml:space="preserve">   ፵፩፡ ደንገፀ፡ ማህረከ፡ እነዚህ፡ ደግሞ፡ ከሴም፡ ቋንቋ፡ ዐዋጅ፡ ወጥተው፡ ኹለቱ፡ ብቻ፡ አላመል፡ አለደጊመ፡ ቃል፡ ያራት፡ ፊደል፡ ግስ፡ መኾናቸው፡ እንደነዴገነ፡ ከ፫፡ ፊደል፡ ግስ፡ የወጡ፡ እንዳጽቅ፡ ኹነው፡ የበቀሉ፡ የተቀጠሉ፡ ቅጥዮችና፡ ዲቃሎች፡ ስለ፡ ኾኑ፡ ነው፡ ፫ቱ፡ ፊደላት፡ አንዳንድ፡ አባት፡ ፬ኛው፡ ፊደል፡ እንደናት፡ ኹነው፡ ዴቅለዋቸዋል፡፡ ደንገፀ፡ ከደጐጸና፡ ከተደጕጸ፡ ወጥቷል፡ ደጐጸ፡ በሕፅኑ፡ ፪ኛ፡ ፊደል፡ ንን፡ ስሯጽ፡ አግብቶ፡ ደንገፀን፡ ይወልዳል፡፡ ማህረከም፡ የመሀረ፡ ልጅ፡ ነው፡ ከምሂር፡ ወጥቷል፡ መሀረ፡ በራሱ፡ ፬ኛ፡ ፊደል፡ ከነምእላድ፡ ጨምሮ፡ ማህረከን፡ ይወልዳል፡ ምስጢሩም፡ የምርኮ፡ ሥራ፡ በሥጋዊና፡ በመንፈሳዊ፡ ኅይል፡ በትምህርትና፡ በታምራት፡ መኾኑን፡ እንደዚህ፡ ያለው፡ ግስ፡ ዲቃላ፡ ወይም፡ ተቀጥላ፡ ይባላል፡፡</w:t>
      </w:r>
    </w:p>
    <w:p w:rsidR="00FF0C2A" w:rsidRDefault="00FF0C2A" w:rsidP="00FF0C2A">
      <w:pPr>
        <w:rPr>
          <w:rFonts w:ascii="GF Zemen Unicode" w:hAnsi="GF Zemen Unicode"/>
        </w:rPr>
      </w:pPr>
      <w:r>
        <w:rPr>
          <w:rFonts w:ascii="GF Zemen Unicode" w:hAnsi="GF Zemen Unicode"/>
        </w:rPr>
        <w:t xml:space="preserve">   ፵፪፡ የግስ፡ ጠባይ፡ እንደ፡ ተክል፡ እንጂ፡ ነው፡ ተክል፡ ከማይመስለው፡ ዕንጨት፡ ሲጋባ፡ ወይም፡ ሲራከብ፡ ሲከተብ፡ ጣዕሙና፡ መልኩ፡ ተለውጦ፡ ሌላ፡ ዐይነት፡ እንዲኾን፡ አባት፡ ግስ፡ ደግሞ፡ እንደዚህ፡ ነው፡ የሌላ፡ ፊደል፡ ዘር፡ ባዕድና፡ ምእላድ፡ ስሯጽ፡ እየኾነ፡ በሥር፡ በጫፉ፡ በመካከሉ፡ ሲገባበት፡ ሦስትነቱ፡ ይቀራልና፡ ንባቡም፡ ምስጢሩም፡ መንገዱና፡ አካኼዱ፡ ኹሉ፡ ተለውጦ፡ እንደ፡ በቅሎ፡ ዲቃላ፡ የሚባል፡ ባራት፡ ወገን፡ ነው፡ ባዕድና፡ በምእላድ፡ ፊደል፡ በስሯጽ፡ በደጊመ፡ ቃል፡፡</w:t>
      </w:r>
    </w:p>
    <w:p w:rsidR="00FF0C2A" w:rsidRDefault="00FF0C2A" w:rsidP="00FF0C2A">
      <w:pPr>
        <w:rPr>
          <w:rFonts w:ascii="GF Zemen Unicode" w:hAnsi="GF Zemen Unicode"/>
        </w:rPr>
      </w:pPr>
      <w:r>
        <w:rPr>
          <w:rFonts w:ascii="GF Zemen Unicode" w:hAnsi="GF Zemen Unicode"/>
        </w:rPr>
        <w:t xml:space="preserve">    ፵፫፡ በባዕድ፡ ረተመ፡ብሎ፡ ሐርተመ፡ ጸለወ፡ መጽለወ፡ ነሰወ፡ መንሰወ፡ ነደበ፡ መንደበ፡ ነቀወ፡ ሰንቀወ፡ የመሰለው፡ ኹሉ፡፡ በምዕላድ፡ እንደ፡ ማህረከ፡ ጓሐለ፡ ጓሕለወ፡ ደነጸ፡ ደንጸወ፡ ጸዐደ፡ በስሯጽ፡ እንደ፡ ደንገፀ፡ ጠቀለ፡ ጠንቄለ፡ ሰአለ፡ ሰንአለ፡ ፀግዐ፡ ፀንግዐ፡ ገፍዐ፡ ገፍትዐ፡ ደክመ፡ ደክተመ፡ የመሰለው፡ ኹሉ፡፡ በደጊመ፡ ቃልም፡ እንደ፡ ደምሰሰ፡ በረደ፡ በርደደ፡ ብሕረ፡ ባሕረረ፡ ጐደደ፡ ጐደጐደ፡ ጠበ፡ ጠብጠበ፡ በረ፡ በርበረ፡ የመሰለው፡ ኹሉ፡፡ የቀረውን፡ በደጊመ፡ ቃል፡ ፍች፡ ላይ፡ እይ ፡፡</w:t>
      </w:r>
    </w:p>
    <w:p w:rsidR="00FF0C2A" w:rsidRDefault="00FF0C2A" w:rsidP="00FF0C2A">
      <w:pPr>
        <w:rPr>
          <w:rFonts w:ascii="GF Zemen Unicode" w:hAnsi="GF Zemen Unicode"/>
        </w:rPr>
      </w:pPr>
      <w:r>
        <w:rPr>
          <w:rFonts w:ascii="GF Zemen Unicode" w:hAnsi="GF Zemen Unicode"/>
        </w:rPr>
        <w:t xml:space="preserve">   ፵፬፡ ጥሬ፡ ዘር፡ ደግሞ፡ ይልቁንም፡ ስምና፡ በባዕድ፡ ፊደል፡ ላይ፡ የማድረግና፡ የመደረግ፡ ልማድ፡ ጨምሮ፡ አንቀጽ፡ እየኾነ፡ በዲቃልነት፡ ሲገሰገስ፡ በደንገፀና፡ በማህረከ፡ በ፪፡ አካኼድ፡ ይህም፡ ደበለ፡ መድብል፡ መድበለ፡ አመድበለ፡፡ ዘበረ፡ መዝበረ፡ አመዝበረ፡ ተመዝበረ፡፡ ረዐወ፡ መርዕው፡ መርአዐወ፡ ተመርዐወ፡፡ ኅብረ፡ ማኅበረ፡ አማኅበረ፡፡ አከለ፡ ማእከል  አማእከለ፡ ተማእከለ፡ እያለ፡ ሌላውን፡ ኹሉ፡ ያሳያል፡፡ አንዳንዱንም፡ ጥሬ፡ ዘር፡ </w:t>
      </w:r>
      <w:r>
        <w:rPr>
          <w:rFonts w:ascii="GF Zemen Unicode" w:hAnsi="GF Zemen Unicode"/>
        </w:rPr>
        <w:lastRenderedPageBreak/>
        <w:t>ፊደሎቹ፡ ወደ፡ ምክንያት፡ ፫፡ ፫፡ ብቻ፡ ስለ፡ ኾኑ፡ በኖለው፡ አካኼድ፡ ይኼዳል፡ ይህም፡ ወገደ፡ ብሎ፡ ሞገደ፡ አሞገደ፡፡ ወገሰ፡ ሞገሰ፡ አሞገሰ፡ ተሞገሰ፡፡ ወጥሐ፡ ሞጥሕ፡ አሞጥሕ፡ ተሞጥሕ፡፡ ወቅሐ፡ ሞቅሕ፡ ሞቅሐ፡ ተሞቅሐ፡ አሞቅሐ፡ እያለ፡ ጥሬ፡ ዘርነቱን፡ መደብ፡ አድርጐ፡ ዲቃላነቱን፡ ያሳያል፡፡</w:t>
      </w:r>
    </w:p>
    <w:p w:rsidR="00FF0C2A" w:rsidRDefault="00FF0C2A" w:rsidP="00FF0C2A">
      <w:pPr>
        <w:rPr>
          <w:rFonts w:ascii="GF Zemen Unicode" w:hAnsi="GF Zemen Unicode"/>
        </w:rPr>
      </w:pPr>
      <w:r>
        <w:rPr>
          <w:rFonts w:ascii="GF Zemen Unicode" w:hAnsi="GF Zemen Unicode"/>
        </w:rPr>
        <w:t xml:space="preserve">                        ፭ኛ፡ ዕርከን ፡፡</w:t>
      </w:r>
    </w:p>
    <w:p w:rsidR="00FF0C2A" w:rsidRDefault="00FF0C2A" w:rsidP="00FF0C2A">
      <w:pPr>
        <w:rPr>
          <w:rFonts w:ascii="GF Zemen Unicode" w:hAnsi="GF Zemen Unicode"/>
        </w:rPr>
      </w:pPr>
      <w:r>
        <w:rPr>
          <w:rFonts w:ascii="GF Zemen Unicode" w:hAnsi="GF Zemen Unicode"/>
        </w:rPr>
        <w:t xml:space="preserve">     ፵፭፡ ቀተለ፡ የግስ፡ ኹሉ፡ አባት፡ መሪ፡ ፊታውራሪ፡ የአርእስት፡ በኵር፡ ታላቅ፡ ወንድምና፡ ግንባር፡ ቀደም፡ ጠቅላይ፡ መስፍን፡ ርእሰ፡ ርኡሳን፡ ስለ፡ ኾኑ፡ ለብቻው፡ ፯፡ ሰራዊት፡ አሉት፡ ለቀሩት፡ ግን፡ ለ፮ቱ፡ አርእስት፡ ባመል፡ ምክንያት፡ የሚለወጥ፡ ድርብ፡ ብቻ፡ እንጂ፡ ከጭፍራ፡ በቀር፡ ሰርዌ፡ የላቸውም፡፡ ባላገባቦች፡ ግን፡ የግስን፡ ጠባይ፡ ፈጽመው፡ ስላልመረመሩ፡ ልማድ፡ ያለበትን፡ ጨምረው፡ አርእስትን፡ ፰፡ ሰራዊትን፡ ፴፡ ወይም፡ ፴፪፡ ይላሉ፡ ፶፡ ብለው፡ የሚቄጠሩም፡ አሉ፡፡ ሰራዊትም፡ ማለት፡ በዚህ፡ አንቀጽ፡ አለቆች፡ ባለብዙ፡ ጭፍሮች፡ ማለት፡ ነው፡ ሰረወንና፡ ሠረወን፡ ተመልከት፡፡ ቀተለ፡ እንደ፡ ንጉሥ፡ የቀሩት፡ </w:t>
      </w:r>
      <w:r>
        <w:rPr>
          <w:rFonts w:ascii="GF Zemen Unicode" w:hAnsi="GF Zemen Unicode"/>
        </w:rPr>
        <w:sym w:font="Geezigna" w:char="F0A4"/>
      </w:r>
      <w:r>
        <w:rPr>
          <w:rFonts w:ascii="GF Zemen Unicode" w:hAnsi="GF Zemen Unicode"/>
        </w:rPr>
        <w:t>ቱ፡ እንደ፡ ራስ፡ ሰራዊት፡ እንደ፡ ደጃዝማች፡ ወይም፡ ከዚያ፡ በታች፡ እንዳሉት፡ ፊታውራሪ፡ ቀኛዝማች፡ የሻንበል፡ የመቶ፡ አለቃ፡ እንደሚባሉት፡ ናቸው፡ እንጂ፡ እንደ፡ ጭፍራ፡ ወታደር፡ አይዶለም፡፡</w:t>
      </w:r>
    </w:p>
    <w:p w:rsidR="00FF0C2A" w:rsidRDefault="00FF0C2A" w:rsidP="00FF0C2A">
      <w:pPr>
        <w:rPr>
          <w:rFonts w:ascii="GF Zemen Unicode" w:hAnsi="GF Zemen Unicode"/>
        </w:rPr>
      </w:pPr>
      <w:r>
        <w:rPr>
          <w:rFonts w:ascii="GF Zemen Unicode" w:hAnsi="GF Zemen Unicode"/>
        </w:rPr>
        <w:t xml:space="preserve">      ፵፮፡ ቀተለን፡ የሚከተሉ፡ የሰራዊት፡ ስምና፡ ቍጥር፡ ይህ፡ ነው ፡፡</w:t>
      </w:r>
    </w:p>
    <w:tbl>
      <w:tblPr>
        <w:tblStyle w:val="TableGrid"/>
        <w:tblW w:w="0" w:type="auto"/>
        <w:tblLook w:val="04A0"/>
      </w:tblPr>
      <w:tblGrid>
        <w:gridCol w:w="1596"/>
        <w:gridCol w:w="1596"/>
        <w:gridCol w:w="1596"/>
        <w:gridCol w:w="1596"/>
        <w:gridCol w:w="1596"/>
        <w:gridCol w:w="1596"/>
      </w:tblGrid>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፩</w:t>
            </w:r>
          </w:p>
        </w:tc>
        <w:tc>
          <w:tcPr>
            <w:tcW w:w="1596" w:type="dxa"/>
          </w:tcPr>
          <w:p w:rsidR="00FF0C2A" w:rsidRDefault="00FF0C2A" w:rsidP="006773FF">
            <w:pPr>
              <w:rPr>
                <w:rFonts w:ascii="GF Zemen Unicode" w:hAnsi="GF Zemen Unicode"/>
              </w:rPr>
            </w:pPr>
            <w:r>
              <w:rPr>
                <w:rFonts w:ascii="GF Zemen Unicode" w:hAnsi="GF Zemen Unicode"/>
              </w:rPr>
              <w:t xml:space="preserve">  ነቢብ፡</w:t>
            </w:r>
          </w:p>
        </w:tc>
        <w:tc>
          <w:tcPr>
            <w:tcW w:w="1596" w:type="dxa"/>
          </w:tcPr>
          <w:p w:rsidR="00FF0C2A" w:rsidRDefault="00FF0C2A" w:rsidP="006773FF">
            <w:pPr>
              <w:rPr>
                <w:rFonts w:ascii="GF Zemen Unicode" w:hAnsi="GF Zemen Unicode"/>
              </w:rPr>
            </w:pPr>
            <w:r>
              <w:rPr>
                <w:rFonts w:ascii="GF Zemen Unicode" w:hAnsi="GF Zemen Unicode"/>
              </w:rPr>
              <w:t xml:space="preserve">   ነበ፡</w:t>
            </w:r>
          </w:p>
        </w:tc>
        <w:tc>
          <w:tcPr>
            <w:tcW w:w="1596" w:type="dxa"/>
          </w:tcPr>
          <w:p w:rsidR="00FF0C2A" w:rsidRDefault="00FF0C2A" w:rsidP="006773FF">
            <w:pPr>
              <w:rPr>
                <w:rFonts w:ascii="GF Zemen Unicode" w:hAnsi="GF Zemen Unicode"/>
              </w:rPr>
            </w:pPr>
            <w:r>
              <w:rPr>
                <w:rFonts w:ascii="GF Zemen Unicode" w:hAnsi="GF Zemen Unicode"/>
              </w:rPr>
              <w:t xml:space="preserve">  ይነብብ፡</w:t>
            </w:r>
          </w:p>
        </w:tc>
        <w:tc>
          <w:tcPr>
            <w:tcW w:w="1596" w:type="dxa"/>
          </w:tcPr>
          <w:p w:rsidR="00FF0C2A" w:rsidRDefault="00FF0C2A" w:rsidP="006773FF">
            <w:pPr>
              <w:rPr>
                <w:rFonts w:ascii="GF Zemen Unicode" w:hAnsi="GF Zemen Unicode"/>
              </w:rPr>
            </w:pPr>
            <w:r>
              <w:rPr>
                <w:rFonts w:ascii="GF Zemen Unicode" w:hAnsi="GF Zemen Unicode"/>
              </w:rPr>
              <w:t xml:space="preserve">  ይንብብ፡</w:t>
            </w:r>
          </w:p>
        </w:tc>
        <w:tc>
          <w:tcPr>
            <w:tcW w:w="1596" w:type="dxa"/>
          </w:tcPr>
          <w:p w:rsidR="00FF0C2A" w:rsidRDefault="00FF0C2A" w:rsidP="006773FF">
            <w:pPr>
              <w:rPr>
                <w:rFonts w:ascii="GF Zemen Unicode" w:hAnsi="GF Zemen Unicode"/>
              </w:rPr>
            </w:pPr>
            <w:r>
              <w:rPr>
                <w:rFonts w:ascii="GF Zemen Unicode" w:hAnsi="GF Zemen Unicode"/>
              </w:rPr>
              <w:t xml:space="preserve">  መባቢ፡፡</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፪</w:t>
            </w:r>
          </w:p>
        </w:tc>
        <w:tc>
          <w:tcPr>
            <w:tcW w:w="1596" w:type="dxa"/>
          </w:tcPr>
          <w:p w:rsidR="00FF0C2A" w:rsidRDefault="00FF0C2A" w:rsidP="006773FF">
            <w:pPr>
              <w:rPr>
                <w:rFonts w:ascii="GF Zemen Unicode" w:hAnsi="GF Zemen Unicode"/>
              </w:rPr>
            </w:pPr>
            <w:r>
              <w:rPr>
                <w:rFonts w:ascii="GF Zemen Unicode" w:hAnsi="GF Zemen Unicode"/>
              </w:rPr>
              <w:t xml:space="preserve">  ሠዪም፡</w:t>
            </w:r>
          </w:p>
        </w:tc>
        <w:tc>
          <w:tcPr>
            <w:tcW w:w="1596" w:type="dxa"/>
          </w:tcPr>
          <w:p w:rsidR="00FF0C2A" w:rsidRDefault="00FF0C2A" w:rsidP="006773FF">
            <w:pPr>
              <w:rPr>
                <w:rFonts w:ascii="GF Zemen Unicode" w:hAnsi="GF Zemen Unicode"/>
              </w:rPr>
            </w:pPr>
            <w:r>
              <w:rPr>
                <w:rFonts w:ascii="GF Zemen Unicode" w:hAnsi="GF Zemen Unicode"/>
              </w:rPr>
              <w:t xml:space="preserve">   ሤመ፡</w:t>
            </w:r>
          </w:p>
        </w:tc>
        <w:tc>
          <w:tcPr>
            <w:tcW w:w="1596" w:type="dxa"/>
          </w:tcPr>
          <w:p w:rsidR="00FF0C2A" w:rsidRDefault="00FF0C2A" w:rsidP="006773FF">
            <w:pPr>
              <w:rPr>
                <w:rFonts w:ascii="GF Zemen Unicode" w:hAnsi="GF Zemen Unicode"/>
              </w:rPr>
            </w:pPr>
            <w:r>
              <w:rPr>
                <w:rFonts w:ascii="GF Zemen Unicode" w:hAnsi="GF Zemen Unicode"/>
              </w:rPr>
              <w:t xml:space="preserve">  ይሠይም፡</w:t>
            </w:r>
          </w:p>
        </w:tc>
        <w:tc>
          <w:tcPr>
            <w:tcW w:w="1596" w:type="dxa"/>
          </w:tcPr>
          <w:p w:rsidR="00FF0C2A" w:rsidRDefault="00FF0C2A" w:rsidP="006773FF">
            <w:pPr>
              <w:rPr>
                <w:rFonts w:ascii="GF Zemen Unicode" w:hAnsi="GF Zemen Unicode"/>
              </w:rPr>
            </w:pPr>
            <w:r>
              <w:rPr>
                <w:rFonts w:ascii="GF Zemen Unicode" w:hAnsi="GF Zemen Unicode"/>
              </w:rPr>
              <w:t xml:space="preserve">  ይሢም፡</w:t>
            </w:r>
          </w:p>
        </w:tc>
        <w:tc>
          <w:tcPr>
            <w:tcW w:w="1596" w:type="dxa"/>
          </w:tcPr>
          <w:p w:rsidR="00FF0C2A" w:rsidRDefault="00FF0C2A" w:rsidP="006773FF">
            <w:pPr>
              <w:rPr>
                <w:rFonts w:ascii="GF Zemen Unicode" w:hAnsi="GF Zemen Unicode"/>
              </w:rPr>
            </w:pPr>
            <w:r>
              <w:rPr>
                <w:rFonts w:ascii="GF Zemen Unicode" w:hAnsi="GF Zemen Unicode"/>
              </w:rPr>
              <w:t xml:space="preserve">  ሠያሚ፡፡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፫</w:t>
            </w:r>
          </w:p>
        </w:tc>
        <w:tc>
          <w:tcPr>
            <w:tcW w:w="1596" w:type="dxa"/>
          </w:tcPr>
          <w:p w:rsidR="00FF0C2A" w:rsidRDefault="00FF0C2A" w:rsidP="006773FF">
            <w:pPr>
              <w:rPr>
                <w:rFonts w:ascii="GF Zemen Unicode" w:hAnsi="GF Zemen Unicode"/>
              </w:rPr>
            </w:pPr>
            <w:r>
              <w:rPr>
                <w:rFonts w:ascii="GF Zemen Unicode" w:hAnsi="GF Zemen Unicode"/>
              </w:rPr>
              <w:t xml:space="preserve">  ቀዊም፡</w:t>
            </w:r>
          </w:p>
        </w:tc>
        <w:tc>
          <w:tcPr>
            <w:tcW w:w="1596" w:type="dxa"/>
          </w:tcPr>
          <w:p w:rsidR="00FF0C2A" w:rsidRDefault="00FF0C2A" w:rsidP="006773FF">
            <w:pPr>
              <w:rPr>
                <w:rFonts w:ascii="GF Zemen Unicode" w:hAnsi="GF Zemen Unicode"/>
              </w:rPr>
            </w:pPr>
            <w:r>
              <w:rPr>
                <w:rFonts w:ascii="GF Zemen Unicode" w:hAnsi="GF Zemen Unicode"/>
              </w:rPr>
              <w:t xml:space="preserve">   ቆመ፡</w:t>
            </w:r>
          </w:p>
        </w:tc>
        <w:tc>
          <w:tcPr>
            <w:tcW w:w="1596" w:type="dxa"/>
          </w:tcPr>
          <w:p w:rsidR="00FF0C2A" w:rsidRDefault="00FF0C2A" w:rsidP="006773FF">
            <w:pPr>
              <w:rPr>
                <w:rFonts w:ascii="GF Zemen Unicode" w:hAnsi="GF Zemen Unicode"/>
              </w:rPr>
            </w:pPr>
            <w:r>
              <w:rPr>
                <w:rFonts w:ascii="GF Zemen Unicode" w:hAnsi="GF Zemen Unicode"/>
              </w:rPr>
              <w:t xml:space="preserve">  ይቀውም፡</w:t>
            </w:r>
          </w:p>
        </w:tc>
        <w:tc>
          <w:tcPr>
            <w:tcW w:w="1596" w:type="dxa"/>
          </w:tcPr>
          <w:p w:rsidR="00FF0C2A" w:rsidRDefault="00FF0C2A" w:rsidP="006773FF">
            <w:pPr>
              <w:rPr>
                <w:rFonts w:ascii="GF Zemen Unicode" w:hAnsi="GF Zemen Unicode"/>
              </w:rPr>
            </w:pPr>
            <w:r>
              <w:rPr>
                <w:rFonts w:ascii="GF Zemen Unicode" w:hAnsi="GF Zemen Unicode"/>
              </w:rPr>
              <w:t xml:space="preserve">  ይቁም፡</w:t>
            </w:r>
          </w:p>
        </w:tc>
        <w:tc>
          <w:tcPr>
            <w:tcW w:w="1596" w:type="dxa"/>
          </w:tcPr>
          <w:p w:rsidR="00FF0C2A" w:rsidRDefault="00FF0C2A" w:rsidP="006773FF">
            <w:pPr>
              <w:rPr>
                <w:rFonts w:ascii="GF Zemen Unicode" w:hAnsi="GF Zemen Unicode"/>
              </w:rPr>
            </w:pPr>
            <w:r>
              <w:rPr>
                <w:rFonts w:ascii="GF Zemen Unicode" w:hAnsi="GF Zemen Unicode"/>
              </w:rPr>
              <w:t xml:space="preserve">  ቀዋሚ፡፡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፬</w:t>
            </w:r>
          </w:p>
        </w:tc>
        <w:tc>
          <w:tcPr>
            <w:tcW w:w="1596" w:type="dxa"/>
          </w:tcPr>
          <w:p w:rsidR="00FF0C2A" w:rsidRDefault="00FF0C2A" w:rsidP="006773FF">
            <w:pPr>
              <w:rPr>
                <w:rFonts w:ascii="GF Zemen Unicode" w:hAnsi="GF Zemen Unicode"/>
              </w:rPr>
            </w:pPr>
            <w:r>
              <w:rPr>
                <w:rFonts w:ascii="GF Zemen Unicode" w:hAnsi="GF Zemen Unicode"/>
              </w:rPr>
              <w:t xml:space="preserve">  ገቢር፡</w:t>
            </w:r>
          </w:p>
        </w:tc>
        <w:tc>
          <w:tcPr>
            <w:tcW w:w="1596" w:type="dxa"/>
          </w:tcPr>
          <w:p w:rsidR="00FF0C2A" w:rsidRDefault="00FF0C2A" w:rsidP="006773FF">
            <w:pPr>
              <w:rPr>
                <w:rFonts w:ascii="GF Zemen Unicode" w:hAnsi="GF Zemen Unicode"/>
              </w:rPr>
            </w:pPr>
            <w:r>
              <w:rPr>
                <w:rFonts w:ascii="GF Zemen Unicode" w:hAnsi="GF Zemen Unicode"/>
              </w:rPr>
              <w:t xml:space="preserve">   ገብረ፡</w:t>
            </w:r>
          </w:p>
        </w:tc>
        <w:tc>
          <w:tcPr>
            <w:tcW w:w="1596" w:type="dxa"/>
          </w:tcPr>
          <w:p w:rsidR="00FF0C2A" w:rsidRDefault="00FF0C2A" w:rsidP="006773FF">
            <w:pPr>
              <w:rPr>
                <w:rFonts w:ascii="GF Zemen Unicode" w:hAnsi="GF Zemen Unicode"/>
              </w:rPr>
            </w:pPr>
            <w:r>
              <w:rPr>
                <w:rFonts w:ascii="GF Zemen Unicode" w:hAnsi="GF Zemen Unicode"/>
              </w:rPr>
              <w:t xml:space="preserve">  ይገብር፡</w:t>
            </w:r>
          </w:p>
        </w:tc>
        <w:tc>
          <w:tcPr>
            <w:tcW w:w="1596" w:type="dxa"/>
          </w:tcPr>
          <w:p w:rsidR="00FF0C2A" w:rsidRDefault="00FF0C2A" w:rsidP="006773FF">
            <w:pPr>
              <w:rPr>
                <w:rFonts w:ascii="GF Zemen Unicode" w:hAnsi="GF Zemen Unicode"/>
              </w:rPr>
            </w:pPr>
            <w:r>
              <w:rPr>
                <w:rFonts w:ascii="GF Zemen Unicode" w:hAnsi="GF Zemen Unicode"/>
              </w:rPr>
              <w:t xml:space="preserve">  ይግበር፡</w:t>
            </w:r>
          </w:p>
        </w:tc>
        <w:tc>
          <w:tcPr>
            <w:tcW w:w="1596" w:type="dxa"/>
          </w:tcPr>
          <w:p w:rsidR="00FF0C2A" w:rsidRDefault="00FF0C2A" w:rsidP="006773FF">
            <w:pPr>
              <w:rPr>
                <w:rFonts w:ascii="GF Zemen Unicode" w:hAnsi="GF Zemen Unicode"/>
              </w:rPr>
            </w:pPr>
            <w:r>
              <w:rPr>
                <w:rFonts w:ascii="GF Zemen Unicode" w:hAnsi="GF Zemen Unicode"/>
              </w:rPr>
              <w:t xml:space="preserve">  ገባሪ፡፡</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፭</w:t>
            </w:r>
          </w:p>
        </w:tc>
        <w:tc>
          <w:tcPr>
            <w:tcW w:w="1596" w:type="dxa"/>
          </w:tcPr>
          <w:p w:rsidR="00FF0C2A" w:rsidRDefault="00FF0C2A" w:rsidP="006773FF">
            <w:pPr>
              <w:rPr>
                <w:rFonts w:ascii="GF Zemen Unicode" w:hAnsi="GF Zemen Unicode"/>
              </w:rPr>
            </w:pPr>
            <w:r>
              <w:rPr>
                <w:rFonts w:ascii="GF Zemen Unicode" w:hAnsi="GF Zemen Unicode"/>
              </w:rPr>
              <w:t xml:space="preserve">  ገሪም፡</w:t>
            </w:r>
          </w:p>
        </w:tc>
        <w:tc>
          <w:tcPr>
            <w:tcW w:w="1596" w:type="dxa"/>
          </w:tcPr>
          <w:p w:rsidR="00FF0C2A" w:rsidRDefault="00FF0C2A" w:rsidP="006773FF">
            <w:pPr>
              <w:rPr>
                <w:rFonts w:ascii="GF Zemen Unicode" w:hAnsi="GF Zemen Unicode"/>
              </w:rPr>
            </w:pPr>
            <w:r>
              <w:rPr>
                <w:rFonts w:ascii="GF Zemen Unicode" w:hAnsi="GF Zemen Unicode"/>
              </w:rPr>
              <w:t xml:space="preserve">   ገረመ፡</w:t>
            </w:r>
          </w:p>
        </w:tc>
        <w:tc>
          <w:tcPr>
            <w:tcW w:w="1596" w:type="dxa"/>
          </w:tcPr>
          <w:p w:rsidR="00FF0C2A" w:rsidRDefault="00FF0C2A" w:rsidP="006773FF">
            <w:pPr>
              <w:rPr>
                <w:rFonts w:ascii="GF Zemen Unicode" w:hAnsi="GF Zemen Unicode"/>
              </w:rPr>
            </w:pPr>
            <w:r>
              <w:rPr>
                <w:rFonts w:ascii="GF Zemen Unicode" w:hAnsi="GF Zemen Unicode"/>
              </w:rPr>
              <w:t xml:space="preserve">  ይጌርም፡</w:t>
            </w:r>
          </w:p>
        </w:tc>
        <w:tc>
          <w:tcPr>
            <w:tcW w:w="1596" w:type="dxa"/>
          </w:tcPr>
          <w:p w:rsidR="00FF0C2A" w:rsidRDefault="00FF0C2A" w:rsidP="006773FF">
            <w:pPr>
              <w:rPr>
                <w:rFonts w:ascii="GF Zemen Unicode" w:hAnsi="GF Zemen Unicode"/>
              </w:rPr>
            </w:pPr>
            <w:r>
              <w:rPr>
                <w:rFonts w:ascii="GF Zemen Unicode" w:hAnsi="GF Zemen Unicode"/>
              </w:rPr>
              <w:t xml:space="preserve">  ይግርም፡</w:t>
            </w:r>
          </w:p>
        </w:tc>
        <w:tc>
          <w:tcPr>
            <w:tcW w:w="1596" w:type="dxa"/>
          </w:tcPr>
          <w:p w:rsidR="00FF0C2A" w:rsidRDefault="00FF0C2A" w:rsidP="006773FF">
            <w:pPr>
              <w:rPr>
                <w:rFonts w:ascii="GF Zemen Unicode" w:hAnsi="GF Zemen Unicode"/>
              </w:rPr>
            </w:pPr>
            <w:r>
              <w:rPr>
                <w:rFonts w:ascii="GF Zemen Unicode" w:hAnsi="GF Zemen Unicode"/>
              </w:rPr>
              <w:t xml:space="preserve">  ገራሚ፡፡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፮</w:t>
            </w:r>
          </w:p>
        </w:tc>
        <w:tc>
          <w:tcPr>
            <w:tcW w:w="1596" w:type="dxa"/>
          </w:tcPr>
          <w:p w:rsidR="00FF0C2A" w:rsidRDefault="00FF0C2A" w:rsidP="006773FF">
            <w:pPr>
              <w:rPr>
                <w:rFonts w:ascii="GF Zemen Unicode" w:hAnsi="GF Zemen Unicode"/>
              </w:rPr>
            </w:pPr>
            <w:r>
              <w:rPr>
                <w:rFonts w:ascii="GF Zemen Unicode" w:hAnsi="GF Zemen Unicode"/>
              </w:rPr>
              <w:t xml:space="preserve">  ጠፊር፡</w:t>
            </w:r>
          </w:p>
        </w:tc>
        <w:tc>
          <w:tcPr>
            <w:tcW w:w="1596" w:type="dxa"/>
          </w:tcPr>
          <w:p w:rsidR="00FF0C2A" w:rsidRDefault="00FF0C2A" w:rsidP="006773FF">
            <w:pPr>
              <w:rPr>
                <w:rFonts w:ascii="GF Zemen Unicode" w:hAnsi="GF Zemen Unicode"/>
              </w:rPr>
            </w:pPr>
            <w:r>
              <w:rPr>
                <w:rFonts w:ascii="GF Zemen Unicode" w:hAnsi="GF Zemen Unicode"/>
              </w:rPr>
              <w:t xml:space="preserve">   ጠፈረ፡</w:t>
            </w:r>
          </w:p>
        </w:tc>
        <w:tc>
          <w:tcPr>
            <w:tcW w:w="1596" w:type="dxa"/>
          </w:tcPr>
          <w:p w:rsidR="00FF0C2A" w:rsidRDefault="00FF0C2A" w:rsidP="006773FF">
            <w:pPr>
              <w:rPr>
                <w:rFonts w:ascii="GF Zemen Unicode" w:hAnsi="GF Zemen Unicode"/>
              </w:rPr>
            </w:pPr>
            <w:r>
              <w:rPr>
                <w:rFonts w:ascii="GF Zemen Unicode" w:hAnsi="GF Zemen Unicode"/>
              </w:rPr>
              <w:t xml:space="preserve">  ይጠፍር፡</w:t>
            </w:r>
          </w:p>
        </w:tc>
        <w:tc>
          <w:tcPr>
            <w:tcW w:w="1596" w:type="dxa"/>
          </w:tcPr>
          <w:p w:rsidR="00FF0C2A" w:rsidRDefault="00FF0C2A" w:rsidP="006773FF">
            <w:pPr>
              <w:rPr>
                <w:rFonts w:ascii="GF Zemen Unicode" w:hAnsi="GF Zemen Unicode"/>
              </w:rPr>
            </w:pPr>
            <w:r>
              <w:rPr>
                <w:rFonts w:ascii="GF Zemen Unicode" w:hAnsi="GF Zemen Unicode"/>
              </w:rPr>
              <w:t xml:space="preserve">  ይጠፍር፡</w:t>
            </w:r>
          </w:p>
        </w:tc>
        <w:tc>
          <w:tcPr>
            <w:tcW w:w="1596" w:type="dxa"/>
          </w:tcPr>
          <w:p w:rsidR="00FF0C2A" w:rsidRDefault="00FF0C2A" w:rsidP="006773FF">
            <w:pPr>
              <w:rPr>
                <w:rFonts w:ascii="GF Zemen Unicode" w:hAnsi="GF Zemen Unicode"/>
              </w:rPr>
            </w:pPr>
            <w:r>
              <w:rPr>
                <w:rFonts w:ascii="GF Zemen Unicode" w:hAnsi="GF Zemen Unicode"/>
              </w:rPr>
              <w:t xml:space="preserve">  ጠፋሪ፡፡</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፯</w:t>
            </w:r>
          </w:p>
        </w:tc>
        <w:tc>
          <w:tcPr>
            <w:tcW w:w="1596" w:type="dxa"/>
          </w:tcPr>
          <w:p w:rsidR="00FF0C2A" w:rsidRDefault="00FF0C2A" w:rsidP="006773FF">
            <w:pPr>
              <w:rPr>
                <w:rFonts w:ascii="GF Zemen Unicode" w:hAnsi="GF Zemen Unicode"/>
              </w:rPr>
            </w:pPr>
            <w:r>
              <w:rPr>
                <w:rFonts w:ascii="GF Zemen Unicode" w:hAnsi="GF Zemen Unicode"/>
              </w:rPr>
              <w:t xml:space="preserve">  ጥሕረ፡</w:t>
            </w:r>
          </w:p>
        </w:tc>
        <w:tc>
          <w:tcPr>
            <w:tcW w:w="1596" w:type="dxa"/>
          </w:tcPr>
          <w:p w:rsidR="00FF0C2A" w:rsidRDefault="00FF0C2A" w:rsidP="006773FF">
            <w:pPr>
              <w:rPr>
                <w:rFonts w:ascii="GF Zemen Unicode" w:hAnsi="GF Zemen Unicode"/>
              </w:rPr>
            </w:pPr>
            <w:r>
              <w:rPr>
                <w:rFonts w:ascii="GF Zemen Unicode" w:hAnsi="GF Zemen Unicode"/>
              </w:rPr>
              <w:t xml:space="preserve">   ጥሕረ፡</w:t>
            </w:r>
          </w:p>
        </w:tc>
        <w:tc>
          <w:tcPr>
            <w:tcW w:w="1596" w:type="dxa"/>
          </w:tcPr>
          <w:p w:rsidR="00FF0C2A" w:rsidRDefault="00FF0C2A" w:rsidP="006773FF">
            <w:pPr>
              <w:rPr>
                <w:rFonts w:ascii="GF Zemen Unicode" w:hAnsi="GF Zemen Unicode"/>
              </w:rPr>
            </w:pPr>
            <w:r>
              <w:rPr>
                <w:rFonts w:ascii="GF Zemen Unicode" w:hAnsi="GF Zemen Unicode"/>
              </w:rPr>
              <w:t xml:space="preserve">  ይጥሕር፡</w:t>
            </w:r>
          </w:p>
        </w:tc>
        <w:tc>
          <w:tcPr>
            <w:tcW w:w="1596" w:type="dxa"/>
          </w:tcPr>
          <w:p w:rsidR="00FF0C2A" w:rsidRDefault="00FF0C2A" w:rsidP="006773FF">
            <w:pPr>
              <w:rPr>
                <w:rFonts w:ascii="GF Zemen Unicode" w:hAnsi="GF Zemen Unicode"/>
              </w:rPr>
            </w:pPr>
            <w:r>
              <w:rPr>
                <w:rFonts w:ascii="GF Zemen Unicode" w:hAnsi="GF Zemen Unicode"/>
              </w:rPr>
              <w:t xml:space="preserve">  ይጥሐር፡</w:t>
            </w:r>
          </w:p>
        </w:tc>
        <w:tc>
          <w:tcPr>
            <w:tcW w:w="1596" w:type="dxa"/>
          </w:tcPr>
          <w:p w:rsidR="00FF0C2A" w:rsidRDefault="00FF0C2A" w:rsidP="006773FF">
            <w:pPr>
              <w:rPr>
                <w:rFonts w:ascii="GF Zemen Unicode" w:hAnsi="GF Zemen Unicode"/>
              </w:rPr>
            </w:pPr>
            <w:r>
              <w:rPr>
                <w:rFonts w:ascii="GF Zemen Unicode" w:hAnsi="GF Zemen Unicode"/>
              </w:rPr>
              <w:t xml:space="preserve">  ጣሓሪ፡፡</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እነዚህም፡ ፯ቱ፡ ሰራዊት፡ በብዙ፡ ወገን፡ ቀተለን፡ ሲመስሉ፡ ከርሱ፡ የሚለዩበት፡ ጠባይና፡ አካኼድ፡ ይህ፡ ነው፡፡ ያ፩ኛው፡ ሰርዌ፡ ፫ኛውን፡ ፊደል፡ ደጊመ፡ ቃሉን፡ ውጦ፡ መጥበቅና፡ ፪፡ ፊደል፡ መኾን፡፡ የ፪ኛና፡ የ፫ኛ፡ እርዌ፡ ማእከሉን፡ ጐርዶ፡ በኃምስ፡ በሳብዕ፡ መነሣትና፡ እንደ፡ ፊተኛው፡ ፪፡ ፊደል፡ መኾን፡፡ ያ፬ኛው፡ ሰርዌ፡ ማእከሉን፡ ሳድስ፡ ሣልሳዩን፡ ግእዝ፡ ማድረግ፡፡ ያ፭ኛው፡ ሰርዌ፡ ላልቶ፡ ካልኣዩን፡ እንደ፡ ቀደሰ፡ ኃምስ፡ ማድረግ፡፡ የ፮ኛው፡ ሰርዌ፡ ጠብቆ፡ ኹሉን፡ በግእዝ፡ ጠብቆ፡ ኹሉን፡ በግእዝ፡ መጨረስ፡፡ የ፯ኛው፡ ሰርዌ፡ በሳድስ፡ ተነሥቶ፡ ኹሉን፡ በሳድስ፡ መጨረስ፡ ነው፡፡ </w:t>
      </w:r>
    </w:p>
    <w:p w:rsidR="00FF0C2A" w:rsidRDefault="00FF0C2A" w:rsidP="00FF0C2A">
      <w:pPr>
        <w:rPr>
          <w:rFonts w:ascii="GF Zemen Unicode" w:hAnsi="GF Zemen Unicode"/>
        </w:rPr>
      </w:pPr>
      <w:r>
        <w:rPr>
          <w:rFonts w:ascii="GF Zemen Unicode" w:hAnsi="GF Zemen Unicode"/>
        </w:rPr>
        <w:t xml:space="preserve">    ፵፯፡ ከነዚሁ፡ ደግሞ፡ ቀተለን፡ መደብ፡ አድርገው፡ ቀደሰንም፡ እየደረቡ፡ ላልተውና፡ ጠብቀው፡ በቀተለና፡ በቀደሰ፡ በ፪ቱ፡ አካኼድ፡ የሚኼዱ፡ አሉ፡ ስማቸውም፡ ቱሱሕ፡ ይባላል፡ ቅልቅል፡ ድብልቅ፡ ማለት፡ ነው፡ ኰሳኵት፡ እንደ፡ ማለት፡ ነው፡ ኹሉ፡፡ ይኸውም፡ በቀተለ፡ አካኼድ፡ ገቢር፡ ገብረ፡ ተገበረ፡ ይትጌበር፡ አገበረ፡ ያጌብር፡፡ አምሮ፡ አመረ፡ ይኤምር፡ ተአምር፡ ተአመረ፡ ይትኤመር፡ ጸንዖ፡ ጸንዐ፡ ይጼንዕ፡ ያጌብር፡፡ ይጸንዕ፡ እያሰኙ፡ ሌላውን፡ ኹሉ፡ ያሳያሉ፡፡ መጥበቃቸውም፡ በ፫፡ በ፫፡ አዕማድ፡ ነው፡ እንጂ፡ ባ፬ኛና፡ ባ፭ኛ፡ ዐምድ፡ ከመላላት፡ በቀር፡ መጥበቅ፡ ስለሌለ፡ ተመልሰው፡ ከዚያው፡ ከወጡበት፡ ከቀተለ፡ መንገድ፡ ይገባሉ፡ ቀደሰም፡ እንዲሁ፡ ነውና፡ (ቍ፴፱) ፡፡</w:t>
      </w:r>
    </w:p>
    <w:p w:rsidR="00FF0C2A" w:rsidRDefault="00FF0C2A" w:rsidP="00FF0C2A">
      <w:pPr>
        <w:rPr>
          <w:rFonts w:ascii="GF Zemen Unicode" w:hAnsi="GF Zemen Unicode"/>
        </w:rPr>
      </w:pPr>
      <w:r>
        <w:rPr>
          <w:rFonts w:ascii="GF Zemen Unicode" w:hAnsi="GF Zemen Unicode"/>
        </w:rPr>
        <w:t xml:space="preserve">     ፵፰፡ ዐመል፡ ያለባቸው፡ የ፯ቱ፡ አርእስት፡ ድርቦች፡ ደግሞ፡ እሊህ፡ ናቸው ፡፡</w:t>
      </w:r>
    </w:p>
    <w:tbl>
      <w:tblPr>
        <w:tblStyle w:val="TableGrid"/>
        <w:tblW w:w="0" w:type="auto"/>
        <w:tblLook w:val="04A0"/>
      </w:tblPr>
      <w:tblGrid>
        <w:gridCol w:w="1368"/>
        <w:gridCol w:w="1368"/>
        <w:gridCol w:w="1368"/>
        <w:gridCol w:w="1368"/>
        <w:gridCol w:w="1368"/>
        <w:gridCol w:w="1368"/>
        <w:gridCol w:w="1368"/>
      </w:tblGrid>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፩</w:t>
            </w:r>
          </w:p>
        </w:tc>
        <w:tc>
          <w:tcPr>
            <w:tcW w:w="1368" w:type="dxa"/>
          </w:tcPr>
          <w:p w:rsidR="00FF0C2A" w:rsidRDefault="00FF0C2A" w:rsidP="006773FF">
            <w:pPr>
              <w:rPr>
                <w:rFonts w:ascii="GF Zemen Unicode" w:hAnsi="GF Zemen Unicode"/>
              </w:rPr>
            </w:pPr>
            <w:r>
              <w:rPr>
                <w:rFonts w:ascii="GF Zemen Unicode" w:hAnsi="GF Zemen Unicode"/>
              </w:rPr>
              <w:t xml:space="preserve"> ሰብሖ፡</w:t>
            </w:r>
          </w:p>
        </w:tc>
        <w:tc>
          <w:tcPr>
            <w:tcW w:w="1368" w:type="dxa"/>
          </w:tcPr>
          <w:p w:rsidR="00FF0C2A" w:rsidRDefault="00FF0C2A" w:rsidP="006773FF">
            <w:pPr>
              <w:rPr>
                <w:rFonts w:ascii="GF Zemen Unicode" w:hAnsi="GF Zemen Unicode"/>
              </w:rPr>
            </w:pPr>
            <w:r>
              <w:rPr>
                <w:rFonts w:ascii="GF Zemen Unicode" w:hAnsi="GF Zemen Unicode"/>
              </w:rPr>
              <w:t xml:space="preserve">  ሰብሐ፡</w:t>
            </w:r>
          </w:p>
        </w:tc>
        <w:tc>
          <w:tcPr>
            <w:tcW w:w="1368" w:type="dxa"/>
          </w:tcPr>
          <w:p w:rsidR="00FF0C2A" w:rsidRDefault="00FF0C2A" w:rsidP="006773FF">
            <w:pPr>
              <w:rPr>
                <w:rFonts w:ascii="GF Zemen Unicode" w:hAnsi="GF Zemen Unicode"/>
              </w:rPr>
            </w:pPr>
            <w:r>
              <w:rPr>
                <w:rFonts w:ascii="GF Zemen Unicode" w:hAnsi="GF Zemen Unicode"/>
              </w:rPr>
              <w:t xml:space="preserve">  ነስሐ፡</w:t>
            </w:r>
          </w:p>
        </w:tc>
        <w:tc>
          <w:tcPr>
            <w:tcW w:w="1368" w:type="dxa"/>
          </w:tcPr>
          <w:p w:rsidR="00FF0C2A" w:rsidRDefault="00FF0C2A" w:rsidP="006773FF">
            <w:pPr>
              <w:rPr>
                <w:rFonts w:ascii="GF Zemen Unicode" w:hAnsi="GF Zemen Unicode"/>
              </w:rPr>
            </w:pPr>
            <w:r>
              <w:rPr>
                <w:rFonts w:ascii="GF Zemen Unicode" w:hAnsi="GF Zemen Unicode"/>
              </w:rPr>
              <w:t xml:space="preserve">  ሠርሐ፡</w:t>
            </w:r>
          </w:p>
        </w:tc>
        <w:tc>
          <w:tcPr>
            <w:tcW w:w="1368" w:type="dxa"/>
          </w:tcPr>
          <w:p w:rsidR="00FF0C2A" w:rsidRDefault="00FF0C2A" w:rsidP="006773FF">
            <w:pPr>
              <w:rPr>
                <w:rFonts w:ascii="GF Zemen Unicode" w:hAnsi="GF Zemen Unicode"/>
              </w:rPr>
            </w:pPr>
            <w:r>
              <w:rPr>
                <w:rFonts w:ascii="GF Zemen Unicode" w:hAnsi="GF Zemen Unicode"/>
              </w:rPr>
              <w:t xml:space="preserve">  ጸውዐ፡</w:t>
            </w:r>
          </w:p>
        </w:tc>
        <w:tc>
          <w:tcPr>
            <w:tcW w:w="1368" w:type="dxa"/>
          </w:tcPr>
          <w:p w:rsidR="00FF0C2A" w:rsidRDefault="00FF0C2A" w:rsidP="006773FF">
            <w:pPr>
              <w:rPr>
                <w:rFonts w:ascii="GF Zemen Unicode" w:hAnsi="GF Zemen Unicode"/>
              </w:rPr>
            </w:pPr>
            <w:r>
              <w:rPr>
                <w:rFonts w:ascii="GF Zemen Unicode" w:hAnsi="GF Zemen Unicode"/>
              </w:rPr>
              <w:t xml:space="preserve"> የቀደሰ፡፡</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፪</w:t>
            </w:r>
          </w:p>
        </w:tc>
        <w:tc>
          <w:tcPr>
            <w:tcW w:w="1368" w:type="dxa"/>
          </w:tcPr>
          <w:p w:rsidR="00FF0C2A" w:rsidRDefault="00FF0C2A" w:rsidP="006773FF">
            <w:pPr>
              <w:rPr>
                <w:rFonts w:ascii="GF Zemen Unicode" w:hAnsi="GF Zemen Unicode"/>
              </w:rPr>
            </w:pPr>
            <w:r>
              <w:rPr>
                <w:rFonts w:ascii="GF Zemen Unicode" w:hAnsi="GF Zemen Unicode"/>
              </w:rPr>
              <w:t xml:space="preserve"> ባልሖ፡</w:t>
            </w:r>
          </w:p>
        </w:tc>
        <w:tc>
          <w:tcPr>
            <w:tcW w:w="1368" w:type="dxa"/>
          </w:tcPr>
          <w:p w:rsidR="00FF0C2A" w:rsidRDefault="00FF0C2A" w:rsidP="006773FF">
            <w:pPr>
              <w:rPr>
                <w:rFonts w:ascii="GF Zemen Unicode" w:hAnsi="GF Zemen Unicode"/>
              </w:rPr>
            </w:pPr>
            <w:r>
              <w:rPr>
                <w:rFonts w:ascii="GF Zemen Unicode" w:hAnsi="GF Zemen Unicode"/>
              </w:rPr>
              <w:t xml:space="preserve">  ባልሐ፡</w:t>
            </w:r>
          </w:p>
        </w:tc>
        <w:tc>
          <w:tcPr>
            <w:tcW w:w="1368" w:type="dxa"/>
          </w:tcPr>
          <w:p w:rsidR="00FF0C2A" w:rsidRDefault="00FF0C2A" w:rsidP="006773FF">
            <w:pPr>
              <w:rPr>
                <w:rFonts w:ascii="GF Zemen Unicode" w:hAnsi="GF Zemen Unicode"/>
              </w:rPr>
            </w:pPr>
            <w:r>
              <w:rPr>
                <w:rFonts w:ascii="GF Zemen Unicode" w:hAnsi="GF Zemen Unicode"/>
              </w:rPr>
              <w:t xml:space="preserve">  ሣርኅ፡</w:t>
            </w:r>
          </w:p>
        </w:tc>
        <w:tc>
          <w:tcPr>
            <w:tcW w:w="1368" w:type="dxa"/>
          </w:tcPr>
          <w:p w:rsidR="00FF0C2A" w:rsidRDefault="00FF0C2A" w:rsidP="006773FF">
            <w:pPr>
              <w:rPr>
                <w:rFonts w:ascii="GF Zemen Unicode" w:hAnsi="GF Zemen Unicode"/>
              </w:rPr>
            </w:pPr>
            <w:r>
              <w:rPr>
                <w:rFonts w:ascii="GF Zemen Unicode" w:hAnsi="GF Zemen Unicode"/>
              </w:rPr>
              <w:t xml:space="preserve"> </w:t>
            </w:r>
          </w:p>
        </w:tc>
        <w:tc>
          <w:tcPr>
            <w:tcW w:w="1368" w:type="dxa"/>
          </w:tcPr>
          <w:p w:rsidR="00FF0C2A" w:rsidRDefault="00FF0C2A" w:rsidP="006773FF">
            <w:pPr>
              <w:rPr>
                <w:rFonts w:ascii="GF Zemen Unicode" w:hAnsi="GF Zemen Unicode"/>
              </w:rPr>
            </w:pPr>
            <w:r>
              <w:rPr>
                <w:rFonts w:ascii="GF Zemen Unicode" w:hAnsi="GF Zemen Unicode"/>
              </w:rPr>
              <w:t xml:space="preserve">  ዛውዐ፡</w:t>
            </w:r>
          </w:p>
        </w:tc>
        <w:tc>
          <w:tcPr>
            <w:tcW w:w="1368" w:type="dxa"/>
          </w:tcPr>
          <w:p w:rsidR="00FF0C2A" w:rsidRDefault="00FF0C2A" w:rsidP="006773FF">
            <w:pPr>
              <w:rPr>
                <w:rFonts w:ascii="GF Zemen Unicode" w:hAnsi="GF Zemen Unicode"/>
              </w:rPr>
            </w:pPr>
            <w:r>
              <w:rPr>
                <w:rFonts w:ascii="GF Zemen Unicode" w:hAnsi="GF Zemen Unicode"/>
              </w:rPr>
              <w:t xml:space="preserve"> የባረከ፡፡</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፫</w:t>
            </w:r>
          </w:p>
        </w:tc>
        <w:tc>
          <w:tcPr>
            <w:tcW w:w="1368" w:type="dxa"/>
          </w:tcPr>
          <w:p w:rsidR="00FF0C2A" w:rsidRDefault="00FF0C2A" w:rsidP="006773FF">
            <w:pPr>
              <w:rPr>
                <w:rFonts w:ascii="GF Zemen Unicode" w:hAnsi="GF Zemen Unicode"/>
              </w:rPr>
            </w:pPr>
            <w:r>
              <w:rPr>
                <w:rFonts w:ascii="GF Zemen Unicode" w:hAnsi="GF Zemen Unicode"/>
              </w:rPr>
              <w:t xml:space="preserve"> ቄቅሖ፡</w:t>
            </w:r>
          </w:p>
        </w:tc>
        <w:tc>
          <w:tcPr>
            <w:tcW w:w="1368" w:type="dxa"/>
          </w:tcPr>
          <w:p w:rsidR="00FF0C2A" w:rsidRDefault="00FF0C2A" w:rsidP="006773FF">
            <w:pPr>
              <w:rPr>
                <w:rFonts w:ascii="GF Zemen Unicode" w:hAnsi="GF Zemen Unicode"/>
              </w:rPr>
            </w:pPr>
            <w:r>
              <w:rPr>
                <w:rFonts w:ascii="GF Zemen Unicode" w:hAnsi="GF Zemen Unicode"/>
              </w:rPr>
              <w:t xml:space="preserve">  ቄቅሐ፡</w:t>
            </w:r>
          </w:p>
        </w:tc>
        <w:tc>
          <w:tcPr>
            <w:tcW w:w="1368" w:type="dxa"/>
          </w:tcPr>
          <w:p w:rsidR="00FF0C2A" w:rsidRDefault="00FF0C2A" w:rsidP="006773FF">
            <w:pPr>
              <w:rPr>
                <w:rFonts w:ascii="GF Zemen Unicode" w:hAnsi="GF Zemen Unicode"/>
              </w:rPr>
            </w:pPr>
            <w:r>
              <w:rPr>
                <w:rFonts w:ascii="GF Zemen Unicode" w:hAnsi="GF Zemen Unicode"/>
              </w:rPr>
              <w:t xml:space="preserve">  ቄቀየ፡</w:t>
            </w:r>
          </w:p>
        </w:tc>
        <w:tc>
          <w:tcPr>
            <w:tcW w:w="1368" w:type="dxa"/>
          </w:tcPr>
          <w:p w:rsidR="00FF0C2A" w:rsidRDefault="00FF0C2A" w:rsidP="006773FF">
            <w:pPr>
              <w:rPr>
                <w:rFonts w:ascii="GF Zemen Unicode" w:hAnsi="GF Zemen Unicode"/>
              </w:rPr>
            </w:pPr>
            <w:r>
              <w:rPr>
                <w:rFonts w:ascii="GF Zemen Unicode" w:hAnsi="GF Zemen Unicode"/>
              </w:rPr>
              <w:t xml:space="preserve">  ሴስየ፡</w:t>
            </w:r>
          </w:p>
        </w:tc>
        <w:tc>
          <w:tcPr>
            <w:tcW w:w="1368" w:type="dxa"/>
          </w:tcPr>
          <w:p w:rsidR="00FF0C2A" w:rsidRDefault="00FF0C2A" w:rsidP="006773FF">
            <w:pPr>
              <w:rPr>
                <w:rFonts w:ascii="GF Zemen Unicode" w:hAnsi="GF Zemen Unicode"/>
              </w:rPr>
            </w:pPr>
            <w:r>
              <w:rPr>
                <w:rFonts w:ascii="GF Zemen Unicode" w:hAnsi="GF Zemen Unicode"/>
              </w:rPr>
              <w:t xml:space="preserve">  ሌለየ፡</w:t>
            </w:r>
          </w:p>
        </w:tc>
        <w:tc>
          <w:tcPr>
            <w:tcW w:w="1368" w:type="dxa"/>
          </w:tcPr>
          <w:p w:rsidR="00FF0C2A" w:rsidRDefault="00FF0C2A" w:rsidP="006773FF">
            <w:pPr>
              <w:rPr>
                <w:rFonts w:ascii="GF Zemen Unicode" w:hAnsi="GF Zemen Unicode"/>
              </w:rPr>
            </w:pPr>
            <w:r>
              <w:rPr>
                <w:rFonts w:ascii="GF Zemen Unicode" w:hAnsi="GF Zemen Unicode"/>
              </w:rPr>
              <w:t xml:space="preserve"> የዴገነ፡፡</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፬</w:t>
            </w:r>
          </w:p>
        </w:tc>
        <w:tc>
          <w:tcPr>
            <w:tcW w:w="1368" w:type="dxa"/>
          </w:tcPr>
          <w:p w:rsidR="00FF0C2A" w:rsidRDefault="00FF0C2A" w:rsidP="006773FF">
            <w:pPr>
              <w:rPr>
                <w:rFonts w:ascii="GF Zemen Unicode" w:hAnsi="GF Zemen Unicode"/>
              </w:rPr>
            </w:pPr>
            <w:r>
              <w:rPr>
                <w:rFonts w:ascii="GF Zemen Unicode" w:hAnsi="GF Zemen Unicode"/>
              </w:rPr>
              <w:t xml:space="preserve"> ቶስሖ፡</w:t>
            </w:r>
          </w:p>
        </w:tc>
        <w:tc>
          <w:tcPr>
            <w:tcW w:w="1368" w:type="dxa"/>
          </w:tcPr>
          <w:p w:rsidR="00FF0C2A" w:rsidRDefault="00FF0C2A" w:rsidP="006773FF">
            <w:pPr>
              <w:rPr>
                <w:rFonts w:ascii="GF Zemen Unicode" w:hAnsi="GF Zemen Unicode"/>
              </w:rPr>
            </w:pPr>
            <w:r>
              <w:rPr>
                <w:rFonts w:ascii="GF Zemen Unicode" w:hAnsi="GF Zemen Unicode"/>
              </w:rPr>
              <w:t xml:space="preserve">  ቶስሐ፡</w:t>
            </w:r>
          </w:p>
        </w:tc>
        <w:tc>
          <w:tcPr>
            <w:tcW w:w="1368" w:type="dxa"/>
          </w:tcPr>
          <w:p w:rsidR="00FF0C2A" w:rsidRDefault="00FF0C2A" w:rsidP="006773FF">
            <w:pPr>
              <w:rPr>
                <w:rFonts w:ascii="GF Zemen Unicode" w:hAnsi="GF Zemen Unicode"/>
              </w:rPr>
            </w:pPr>
            <w:r>
              <w:rPr>
                <w:rFonts w:ascii="GF Zemen Unicode" w:hAnsi="GF Zemen Unicode"/>
              </w:rPr>
              <w:t xml:space="preserve">  ሞቅሐ፡</w:t>
            </w:r>
          </w:p>
        </w:tc>
        <w:tc>
          <w:tcPr>
            <w:tcW w:w="1368" w:type="dxa"/>
          </w:tcPr>
          <w:p w:rsidR="00FF0C2A" w:rsidRDefault="00FF0C2A" w:rsidP="006773FF">
            <w:pPr>
              <w:rPr>
                <w:rFonts w:ascii="GF Zemen Unicode" w:hAnsi="GF Zemen Unicode"/>
              </w:rPr>
            </w:pPr>
            <w:r>
              <w:rPr>
                <w:rFonts w:ascii="GF Zemen Unicode" w:hAnsi="GF Zemen Unicode"/>
              </w:rPr>
              <w:t xml:space="preserve">  ሞገስ፡</w:t>
            </w:r>
          </w:p>
        </w:tc>
        <w:tc>
          <w:tcPr>
            <w:tcW w:w="1368" w:type="dxa"/>
          </w:tcPr>
          <w:p w:rsidR="00FF0C2A" w:rsidRDefault="00FF0C2A" w:rsidP="006773FF">
            <w:pPr>
              <w:rPr>
                <w:rFonts w:ascii="GF Zemen Unicode" w:hAnsi="GF Zemen Unicode"/>
              </w:rPr>
            </w:pPr>
            <w:r>
              <w:rPr>
                <w:rFonts w:ascii="GF Zemen Unicode" w:hAnsi="GF Zemen Unicode"/>
              </w:rPr>
              <w:t xml:space="preserve">  ሞገስ፡</w:t>
            </w:r>
          </w:p>
        </w:tc>
        <w:tc>
          <w:tcPr>
            <w:tcW w:w="1368" w:type="dxa"/>
          </w:tcPr>
          <w:p w:rsidR="00FF0C2A" w:rsidRDefault="00FF0C2A" w:rsidP="006773FF">
            <w:pPr>
              <w:rPr>
                <w:rFonts w:ascii="GF Zemen Unicode" w:hAnsi="GF Zemen Unicode"/>
              </w:rPr>
            </w:pPr>
            <w:r>
              <w:rPr>
                <w:rFonts w:ascii="GF Zemen Unicode" w:hAnsi="GF Zemen Unicode"/>
              </w:rPr>
              <w:t xml:space="preserve"> የኖለው፡፡</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lastRenderedPageBreak/>
              <w:t xml:space="preserve">   ፭</w:t>
            </w:r>
          </w:p>
        </w:tc>
        <w:tc>
          <w:tcPr>
            <w:tcW w:w="1368" w:type="dxa"/>
          </w:tcPr>
          <w:p w:rsidR="00FF0C2A" w:rsidRDefault="00FF0C2A" w:rsidP="006773FF">
            <w:pPr>
              <w:rPr>
                <w:rFonts w:ascii="GF Zemen Unicode" w:hAnsi="GF Zemen Unicode"/>
              </w:rPr>
            </w:pPr>
            <w:r>
              <w:rPr>
                <w:rFonts w:ascii="GF Zemen Unicode" w:hAnsi="GF Zemen Unicode"/>
              </w:rPr>
              <w:t xml:space="preserve"> ገፍትዖ፡</w:t>
            </w:r>
          </w:p>
        </w:tc>
        <w:tc>
          <w:tcPr>
            <w:tcW w:w="1368" w:type="dxa"/>
          </w:tcPr>
          <w:p w:rsidR="00FF0C2A" w:rsidRDefault="00FF0C2A" w:rsidP="006773FF">
            <w:pPr>
              <w:rPr>
                <w:rFonts w:ascii="GF Zemen Unicode" w:hAnsi="GF Zemen Unicode"/>
              </w:rPr>
            </w:pPr>
            <w:r>
              <w:rPr>
                <w:rFonts w:ascii="GF Zemen Unicode" w:hAnsi="GF Zemen Unicode"/>
              </w:rPr>
              <w:t xml:space="preserve">  ገፍትዐ፡</w:t>
            </w:r>
          </w:p>
        </w:tc>
        <w:tc>
          <w:tcPr>
            <w:tcW w:w="1368" w:type="dxa"/>
          </w:tcPr>
          <w:p w:rsidR="00FF0C2A" w:rsidRDefault="00FF0C2A" w:rsidP="006773FF">
            <w:pPr>
              <w:rPr>
                <w:rFonts w:ascii="GF Zemen Unicode" w:hAnsi="GF Zemen Unicode"/>
              </w:rPr>
            </w:pPr>
            <w:r>
              <w:rPr>
                <w:rFonts w:ascii="GF Zemen Unicode" w:hAnsi="GF Zemen Unicode"/>
              </w:rPr>
              <w:t xml:space="preserve">  ፀንግዐ፡</w:t>
            </w:r>
          </w:p>
        </w:tc>
        <w:tc>
          <w:tcPr>
            <w:tcW w:w="1368" w:type="dxa"/>
          </w:tcPr>
          <w:p w:rsidR="00FF0C2A" w:rsidRDefault="00FF0C2A" w:rsidP="006773FF">
            <w:pPr>
              <w:rPr>
                <w:rFonts w:ascii="GF Zemen Unicode" w:hAnsi="GF Zemen Unicode"/>
              </w:rPr>
            </w:pPr>
            <w:r>
              <w:rPr>
                <w:rFonts w:ascii="GF Zemen Unicode" w:hAnsi="GF Zemen Unicode"/>
              </w:rPr>
              <w:t xml:space="preserve">  ቀሕቅሐ፡</w:t>
            </w:r>
          </w:p>
        </w:tc>
        <w:tc>
          <w:tcPr>
            <w:tcW w:w="1368" w:type="dxa"/>
          </w:tcPr>
          <w:p w:rsidR="00FF0C2A" w:rsidRDefault="00FF0C2A" w:rsidP="006773FF">
            <w:pPr>
              <w:rPr>
                <w:rFonts w:ascii="GF Zemen Unicode" w:hAnsi="GF Zemen Unicode"/>
              </w:rPr>
            </w:pPr>
            <w:r>
              <w:rPr>
                <w:rFonts w:ascii="GF Zemen Unicode" w:hAnsi="GF Zemen Unicode"/>
              </w:rPr>
              <w:t xml:space="preserve">  </w:t>
            </w:r>
          </w:p>
        </w:tc>
        <w:tc>
          <w:tcPr>
            <w:tcW w:w="1368" w:type="dxa"/>
          </w:tcPr>
          <w:p w:rsidR="00FF0C2A" w:rsidRDefault="00FF0C2A" w:rsidP="006773FF">
            <w:pPr>
              <w:rPr>
                <w:rFonts w:ascii="GF Zemen Unicode" w:hAnsi="GF Zemen Unicode"/>
              </w:rPr>
            </w:pPr>
            <w:r>
              <w:rPr>
                <w:rFonts w:ascii="GF Zemen Unicode" w:hAnsi="GF Zemen Unicode"/>
              </w:rPr>
              <w:t xml:space="preserve"> የደንገፀ፡፡</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፮</w:t>
            </w:r>
          </w:p>
        </w:tc>
        <w:tc>
          <w:tcPr>
            <w:tcW w:w="1368" w:type="dxa"/>
          </w:tcPr>
          <w:p w:rsidR="00FF0C2A" w:rsidRDefault="00FF0C2A" w:rsidP="006773FF">
            <w:pPr>
              <w:rPr>
                <w:rFonts w:ascii="GF Zemen Unicode" w:hAnsi="GF Zemen Unicode"/>
              </w:rPr>
            </w:pPr>
            <w:r>
              <w:rPr>
                <w:rFonts w:ascii="GF Zemen Unicode" w:hAnsi="GF Zemen Unicode"/>
              </w:rPr>
              <w:t xml:space="preserve"> ጣእጥአ፡</w:t>
            </w:r>
          </w:p>
        </w:tc>
        <w:tc>
          <w:tcPr>
            <w:tcW w:w="1368" w:type="dxa"/>
          </w:tcPr>
          <w:p w:rsidR="00FF0C2A" w:rsidRDefault="00FF0C2A" w:rsidP="006773FF">
            <w:pPr>
              <w:rPr>
                <w:rFonts w:ascii="GF Zemen Unicode" w:hAnsi="GF Zemen Unicode"/>
              </w:rPr>
            </w:pPr>
            <w:r>
              <w:rPr>
                <w:rFonts w:ascii="GF Zemen Unicode" w:hAnsi="GF Zemen Unicode"/>
              </w:rPr>
              <w:t xml:space="preserve">  ጣእጥአ፡</w:t>
            </w:r>
          </w:p>
        </w:tc>
        <w:tc>
          <w:tcPr>
            <w:tcW w:w="1368" w:type="dxa"/>
          </w:tcPr>
          <w:p w:rsidR="00FF0C2A" w:rsidRDefault="00FF0C2A" w:rsidP="006773FF">
            <w:pPr>
              <w:rPr>
                <w:rFonts w:ascii="GF Zemen Unicode" w:hAnsi="GF Zemen Unicode"/>
              </w:rPr>
            </w:pPr>
            <w:r>
              <w:rPr>
                <w:rFonts w:ascii="GF Zemen Unicode" w:hAnsi="GF Zemen Unicode"/>
              </w:rPr>
              <w:t xml:space="preserve">  ላዕልዐ፡</w:t>
            </w:r>
          </w:p>
        </w:tc>
        <w:tc>
          <w:tcPr>
            <w:tcW w:w="1368" w:type="dxa"/>
          </w:tcPr>
          <w:p w:rsidR="00FF0C2A" w:rsidRDefault="00FF0C2A" w:rsidP="006773FF">
            <w:pPr>
              <w:rPr>
                <w:rFonts w:ascii="GF Zemen Unicode" w:hAnsi="GF Zemen Unicode"/>
              </w:rPr>
            </w:pPr>
            <w:r>
              <w:rPr>
                <w:rFonts w:ascii="GF Zemen Unicode" w:hAnsi="GF Zemen Unicode"/>
              </w:rPr>
              <w:t xml:space="preserve">  ላሕልሐ፡</w:t>
            </w:r>
          </w:p>
        </w:tc>
        <w:tc>
          <w:tcPr>
            <w:tcW w:w="1368" w:type="dxa"/>
          </w:tcPr>
          <w:p w:rsidR="00FF0C2A" w:rsidRDefault="00FF0C2A" w:rsidP="006773FF">
            <w:pPr>
              <w:rPr>
                <w:rFonts w:ascii="GF Zemen Unicode" w:hAnsi="GF Zemen Unicode"/>
              </w:rPr>
            </w:pPr>
            <w:r>
              <w:rPr>
                <w:rFonts w:ascii="GF Zemen Unicode" w:hAnsi="GF Zemen Unicode"/>
              </w:rPr>
              <w:t xml:space="preserve">  ናሕንከ፡</w:t>
            </w:r>
          </w:p>
        </w:tc>
        <w:tc>
          <w:tcPr>
            <w:tcW w:w="1368" w:type="dxa"/>
          </w:tcPr>
          <w:p w:rsidR="00FF0C2A" w:rsidRDefault="00FF0C2A" w:rsidP="006773FF">
            <w:pPr>
              <w:rPr>
                <w:rFonts w:ascii="GF Zemen Unicode" w:hAnsi="GF Zemen Unicode"/>
              </w:rPr>
            </w:pPr>
            <w:r>
              <w:rPr>
                <w:rFonts w:ascii="GF Zemen Unicode" w:hAnsi="GF Zemen Unicode"/>
              </w:rPr>
              <w:t xml:space="preserve"> የማህረከ፡፡</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የድርቦች፡ ጠባይ፡ ከኹሉ፡ አስቀድሞ፡ በአና፡ በሀ፡ በወና፡ በየ፡ ፍች፡ በ፪ቱ፡ ዐመሎች፡ ተነግሯል፡ (ቍ፲፮-፳፫) ፡፡</w:t>
      </w:r>
    </w:p>
    <w:p w:rsidR="00FF0C2A" w:rsidRDefault="00FF0C2A" w:rsidP="00FF0C2A">
      <w:pPr>
        <w:rPr>
          <w:rFonts w:ascii="GF Zemen Unicode" w:hAnsi="GF Zemen Unicode"/>
        </w:rPr>
      </w:pPr>
      <w:r>
        <w:rPr>
          <w:rFonts w:ascii="GF Zemen Unicode" w:hAnsi="GF Zemen Unicode"/>
        </w:rPr>
        <w:t xml:space="preserve">    ፵፱፡ ዳግመኛም፡ ከ፯ቱ፡ አርእስት፡ ለቀለተ፡ ብቻ፡ ከ፫፡ ፊደል፡ ግሶች፡ ብልጫ፡ እንዳለው፡ ለደንገፀም፡ ካ፬፡ ፊደል፡ ግሶች፡ ብልጫ፡ አለው፡ ብልጫውም፡ ይህ፡ ነው፡፡ ባዕድና፡ ልማድ፡ ያለባቸው፡ ዲቃሎችና፡ ኹሉ፡ ያርእስታቸውን፡ መድረሻ፡ ሳብዕ፡ በማድረግ፡ ደንገፀን፡ መስለው፡ ተከትለው፡ በርሱ፡ መሪነት፡ ይኼዳሉ፡፡ ገንጵሎ፡ ተንብሎ፡ ጐድጕዶ፡ አቅትሎ፡ ተቀትሎ፡ ተቃትሎ፡ አስተቃትሎ፡ አእምሮ፡ ተአምሮ፡ ተኣምሮ፡ አስተኣምሮ፡ እያለ፡ ሌላውን፡ በራብዕ፡ ብቻ፡ ለሚነሡ፡ ላ፬፡ ፊደል፡ ግሶች፡ መሪ፡ ነው፡ የዲቃላ፡ ግስ፡ ጠባዩ፡ ካባቱ፡ ጠባይ፡ ልዩ፡ ስለ፡ ኾነ፡ ከዲቃላ፡ በቀር፡ የ፫፡ ፊደል፡ ግስ፡ ሊመራው፡ አይችልም፡፡</w:t>
      </w:r>
    </w:p>
    <w:p w:rsidR="00FF0C2A" w:rsidRDefault="00FF0C2A" w:rsidP="00FF0C2A">
      <w:pPr>
        <w:rPr>
          <w:rFonts w:ascii="GF Zemen Unicode" w:hAnsi="GF Zemen Unicode"/>
        </w:rPr>
      </w:pPr>
      <w:r>
        <w:rPr>
          <w:rFonts w:ascii="GF Zemen Unicode" w:hAnsi="GF Zemen Unicode"/>
        </w:rPr>
        <w:t xml:space="preserve">    ፶፡ ባ፲፫ኛ፡ ቍጥር፡ ግስ፡ ከ፯፡ ፊደል፡ አይወጣም፡ ያልነውም፡ አስተ፡ ባ፬፡ ፊደል፡ ግስ፡ ሲገባ፡ ነው፡ ይህም፡ አስተድያገነ፡ ያስተደያግን፡ ያስተድያግን፡ አስተዋለወ፡ (ወይም፡ አስተኗለወ፡ ያስተነዋሉ፡ ያስተንዋ(ኗ)ሉ) አስተደናገፀ፡ አስተማህረከ፡ አስተጣእጥአ፡ እያለ፡ ሰባትነቱን፡ ያሳያል፡ መስሙም፡ በአ፡ ፈንታ፡ መ፡ ስለ፡ ገባበት፡ መስተድያግን፡ መስተንዋልው፡ መስተደናግፅ፡ መስተማህርክ፡ መስተጣእጥ፡ እያለ፡ ፮፡ ፯፡ ፊደል፡ ይኾናል ፡፡</w:t>
      </w:r>
    </w:p>
    <w:p w:rsidR="00FF0C2A" w:rsidRDefault="00FF0C2A" w:rsidP="00FF0C2A">
      <w:pPr>
        <w:rPr>
          <w:rFonts w:ascii="GF Zemen Unicode" w:hAnsi="GF Zemen Unicode"/>
        </w:rPr>
      </w:pPr>
      <w:r>
        <w:rPr>
          <w:rFonts w:ascii="GF Zemen Unicode" w:hAnsi="GF Zemen Unicode"/>
        </w:rPr>
        <w:t xml:space="preserve">                               ፮ኛ፡ ዕርከን ፡፡</w:t>
      </w:r>
    </w:p>
    <w:p w:rsidR="00FF0C2A" w:rsidRDefault="00FF0C2A" w:rsidP="00FF0C2A">
      <w:pPr>
        <w:rPr>
          <w:rFonts w:ascii="GF Zemen Unicode" w:hAnsi="GF Zemen Unicode"/>
        </w:rPr>
      </w:pPr>
      <w:r>
        <w:rPr>
          <w:rFonts w:ascii="GF Zemen Unicode" w:hAnsi="GF Zemen Unicode"/>
        </w:rPr>
        <w:t xml:space="preserve">                           የግስ፡ ዐይነትና፡ ክፍል ፡፡</w:t>
      </w:r>
    </w:p>
    <w:p w:rsidR="00FF0C2A" w:rsidRDefault="00FF0C2A" w:rsidP="00FF0C2A">
      <w:pPr>
        <w:rPr>
          <w:rFonts w:ascii="GF Zemen Unicode" w:hAnsi="GF Zemen Unicode"/>
        </w:rPr>
      </w:pPr>
      <w:r>
        <w:rPr>
          <w:rFonts w:ascii="GF Zemen Unicode" w:hAnsi="GF Zemen Unicode"/>
        </w:rPr>
        <w:t xml:space="preserve">     ፶፩፡ ግስ፡ ኹሉ፡ ገቢርና፡ ዐጕል፡ ተብሎ፡ በ፪፡ ስምና፡ በ፪፡ ዐይነት፡ ይከፈላል፡ የቋንቋ፡ ዐይነት፡ ከስምና፡ ከግብር፡ እንዳይወጣ፡ የግስም፡ ዐይነት፡ ከነዚህ፡ ከ፪ቱ፡ አይወጣም፡፡ ገቢር፡ ግስ፡ ተሳቢና፡ ተቀባይ፡ ያለው፡ ሥራው፡ ካድራጊ፡ ወደ፡ ተደራጊ፡ የሚያልፍ፡ በተደራጊ፡ ላይ፡ የሚፈጸም፡ ነው፡፡ ለምሳሌ፡ ቀተለ፡ ደምሰሰ፡ ሰብሐ፡ ወደሰ፡ ባረከ፡ ቀደሰ፡ አኅዘ፡ ገሰሰ፡ ፈተወ፡ ኅሠሠ፡ ዘገነ፡ ሐፈሠ፡ ሠለሰ፡ ሰደሰ፡ እንደዚህ፡ ያለ፡ ይህን፡ የመሰለ፡ ኹሉ፡ ገቢር፡ ይባላል፡፡</w:t>
      </w:r>
    </w:p>
    <w:p w:rsidR="00FF0C2A" w:rsidRDefault="00FF0C2A" w:rsidP="00FF0C2A">
      <w:pPr>
        <w:rPr>
          <w:rFonts w:ascii="GF Zemen Unicode" w:hAnsi="GF Zemen Unicode"/>
        </w:rPr>
      </w:pPr>
      <w:r>
        <w:rPr>
          <w:rFonts w:ascii="GF Zemen Unicode" w:hAnsi="GF Zemen Unicode"/>
        </w:rPr>
        <w:t xml:space="preserve">    ፶፪፡ ዐጕል፡ ግስ፡ ግን፡ ተሳቢ፡ የሌለው፡ ሥራው፡ ከዚያው፡ ካድራጊው፡ የማይወጣ፡ ባድራጊው፡ ላይ፡ ብቻ፡ የሚፈጸም፡ ነው፡፡ ለምሳሌ፡ ሠነየ፡ ቀደወ፡ ምዕዘ፡ ጼነወ፡ ልህቀ፡ ጥሕረ፡ ነቀወ፡ ሞተ፡ ሐይወ፡ ቆመ፡ ሖረ፡ ሮጸ፡ በረ፡ ደክመ፡ ነበረ፡ ኖመ፡ ንኅረ፡ ነደ፡ ቄረ፡ እንደዚህ፡ ያለ፡ ይህን፡ የመሰለ፡ ኹሉ፡ ዐጕል፡ ይባላል፡ ፍናፍንቶ፡ እንደ፡ ማለት፡ ነው፡፡ ተገብሮ፡ እንዳይባል፡ ሌላ፡ ገባሪ፡ የለውም፡ ገቢር፡ እንዳይባል፡ ሌላ፡ ተሳቢ፡ የለውም፡ አድራጊውም፡ ከወንድነት፡ ይልቅ፡ ወደ፡ ሴትነት፡ ያደላል፡ ይህም፡ ከገቢር፡ ይልቅ፡ ወደ፡ ተገብሮ፡ ያደላል፡ ቍጥሩም፡ ከተገብሮ፡ ነው፡፡</w:t>
      </w:r>
    </w:p>
    <w:p w:rsidR="00FF0C2A" w:rsidRDefault="00FF0C2A" w:rsidP="00FF0C2A">
      <w:pPr>
        <w:rPr>
          <w:rFonts w:ascii="GF Zemen Unicode" w:hAnsi="GF Zemen Unicode"/>
        </w:rPr>
      </w:pPr>
      <w:r>
        <w:rPr>
          <w:rFonts w:ascii="GF Zemen Unicode" w:hAnsi="GF Zemen Unicode"/>
        </w:rPr>
        <w:t xml:space="preserve">    ፶፫፡ ጠባዩ፡ ግን፡ እንደ፡ ዳኛ፡ የወል፡ እንደ ምሰሶ፡ የመካከል፡ ኹኖ፡ በገቢርና፡ በተገብሮ፡ ማኽል፡ የቆመ፡ ነው፡ እንጂ፡ ተገብሮን፡ ብቻ፡ ለይቶና፡ አጥርቶ፡ አያሳይም፡ እንደ፡ ብልዝ፡ ዐይን፡ ነው፡፡ ከዚህ፡ የተነሣ፡ ብዙ፡ መምህራን፡ ስሙን፡ ሐውልት፡ ይሉታል፡ ቅልቅል፡ ወይም፡ ቀዋሚ፡ ማለት፡ ነው፡፡ ዕብራውያንም፡ ዖሜድ፡ ይሉታል፡ ቀዋሚ፡ ቅውም፡ ዐምድ፡ ሐውልት፡ ማለት፡ ነው፡ ምስጢሩ፡ ግን፡ ከዚያው፡ ካጕልነት፡ አይወጣም፡፡ ኤውሮፖችም፡ ዐጕል፡ ሲሉ፡ ነትር፡ ይሉታል፡ ዐጕል፡ ማለት፡ ቅርጽ፡ ገጽ፡ ማእዘን፡ የሌለው፡ ክብ፡ እንክብል፡ ድንብልብል፡ የኳስ፡ የኩብ፡ ዐይነት፡ ከካብ፡ አይገባ፡ ማለት፡ ነው፡፡</w:t>
      </w:r>
    </w:p>
    <w:p w:rsidR="00FF0C2A" w:rsidRDefault="00FF0C2A" w:rsidP="00FF0C2A">
      <w:pPr>
        <w:rPr>
          <w:rFonts w:ascii="GF Zemen Unicode" w:hAnsi="GF Zemen Unicode"/>
        </w:rPr>
      </w:pPr>
      <w:r>
        <w:rPr>
          <w:rFonts w:ascii="GF Zemen Unicode" w:hAnsi="GF Zemen Unicode"/>
        </w:rPr>
        <w:t xml:space="preserve">    ፶፬፡ የርባታቸውም፡ ሕጸጽና፡ ምልአት፡ እንዲህ፡ ነው፡ ማንኛውም፡ ዐይነት፡ ግስ፡ ኹሉ፡ በሕጸጽ፡ ፩ን፡ ፪ም፡ ፫ም፡ ፬ም፡ ጾታ፡ በምልአት፡ ፭፡ ጾታ፡ እየኾነ፡ ይረባል፡፡ ፩፡ ጾታ፡ ኮነ፡ የመሰለው፡ ኹሉ፡፡ ፪፡ ጾታ፡ ቤለ፡ አበለ፡ ዘንመ፡ አዝነመ፡ ይህን፡ የመሰለ፡፡ ፫፡ ጾታ፡ ተሐነጸ፡ አሕነጸ፡ ገብረ፡ ተገብረ፡ አግበረ፡ የመሰለው፡ ኹሉ፡ ሥራና፡ ሥራ  </w:t>
      </w:r>
      <w:r>
        <w:rPr>
          <w:rFonts w:ascii="GF Zemen Unicode" w:hAnsi="GF Zemen Unicode"/>
        </w:rPr>
        <w:lastRenderedPageBreak/>
        <w:t>አለሠሪ፡ የማይደራረግ፡ ስለ፡ ኾነ፡ ተሓነጸ፡ ተጋበረ፡ አይልም፡ እንጂ፡ አስተሓነጸ፡ አስተጋበረ፡ ማለት፡ ይችላል፡፡ ፬፡ ጾታ፡ ፈለሰ፡ አፍለሰ፡ ተፋለሰ፡ አስተፋለሰ፡ የመሰለው፡ ኹሉ፡፡ ፈለሰ፡ ዐጕል፡ የራሱ፡ አድራጊ፡ ስለ፡ ኾነ፡ ተፈልሰ፡ አይባልም፡ አድራጊውም፡ አስደራጊነትን፡ ደርቦ፡ በ፪፡ ጾታ፡ ይፈታል፡ ይህም፡ አፋለሰ፡ ብሎ፡ አፈለሰ፡ አስፈለሰ፡ እንዲል፡ አአፍለሰ፡ አአምጽአ፡ እንዳይል፡ ያሳያል፡ ያጕል፡ ግስ፡ ኹሉ፡ ጾታውና፡ ዐምዱ፡ መንገዱ፡ አካኼዱ፡ ይህ፡ ነው፡፡ በምልአት፡ ፭፡ ጾታ፡ ቀተለ፡ አቅተለ፡ ተቀትለ፡ ተቃተለ፡ አስተቃተለ፡ የመሰለው፡ ኹሉ፡፡ ጾታ፡ ያልነውም፡ ዐምድ፡ አንቀጹን፡ ጾታ፡ አንቀጽ፡ ተቀባዩን፡ ያሳያል፡፡</w:t>
      </w:r>
    </w:p>
    <w:p w:rsidR="00FF0C2A" w:rsidRDefault="00FF0C2A" w:rsidP="00FF0C2A">
      <w:pPr>
        <w:rPr>
          <w:rFonts w:ascii="GF Zemen Unicode" w:hAnsi="GF Zemen Unicode"/>
        </w:rPr>
      </w:pPr>
      <w:r>
        <w:rPr>
          <w:rFonts w:ascii="GF Zemen Unicode" w:hAnsi="GF Zemen Unicode"/>
        </w:rPr>
        <w:t xml:space="preserve">      </w:t>
      </w:r>
      <w:r>
        <w:t xml:space="preserve">             </w:t>
      </w:r>
      <w:r>
        <w:rPr>
          <w:rFonts w:ascii="GF Zemen Unicode" w:hAnsi="GF Zemen Unicode"/>
        </w:rPr>
        <w:t>፶፭፡</w:t>
      </w:r>
      <w:r w:rsidRPr="00384385">
        <w:t xml:space="preserve"> </w:t>
      </w:r>
      <w:r>
        <w:t xml:space="preserve"> </w:t>
      </w:r>
      <w:r>
        <w:rPr>
          <w:rFonts w:ascii="GF Zemen Unicode" w:hAnsi="GF Zemen Unicode"/>
        </w:rPr>
        <w:t>በነዚህ፡ ባ</w:t>
      </w:r>
      <w:r>
        <w:rPr>
          <w:rFonts w:ascii="GF Zemen Unicode" w:hAnsi="GF Zemen Unicode"/>
        </w:rPr>
        <w:sym w:font="Geezigna" w:char="F0B0"/>
      </w:r>
      <w:r>
        <w:rPr>
          <w:rFonts w:ascii="GF Zemen Unicode" w:hAnsi="GF Zemen Unicode"/>
        </w:rPr>
        <w:t xml:space="preserve">ቱ፡ አዕማድ፡ ላይ፡ ዐጕል፡ ሲጨመር፡ መላው፡ አናቅጽ፡ ፮፡ ይኾናሉ፡ ከ፮ቱ፡ ደግሞ፡ ፫፡ ፫ቱ፡ በጠባያቸው፡ ፩፡ ፩፡ ወገን፡ ኹነው፡ ከ፪፡ ይከፈላሉና፡ ፪፡ ዐይነት፡ እንደ፡ መኾናቸው፡ ገቢር፡ ተገሮ፡ ተብለው፡ በ፪፡ ስም፡ ይጠራሉ፡ ገቢር፡ ቀተለ፡ አቅተለ፡ አስተቃተለ፡ ተገብሮ፡ ፈለሰ፡ ተቀትለ፡ ተቃተለ፡ ናቸው፡፡ ይህም፡ አከፋፈል፡ የሰውን፡ ትውልድ፡ ሲቄጥሩ፡ እናትን፡ ትቶ፡ ባባት፡ ወገን፡ ብቻ፡ እንደ፡ መቍጠር፡ ነው፡ ከናት፡ ይልቅ፡ ያባት፡ ይጐላልና፡፡ እንደዚህም፡ ኹሉ፡ ተቃተለና፡ ፈለሰ፡ ምንም፡ ከተገብሮ፡ ቢቄጠሩ፡ ሥራቸውን፡ ሰጭና፡ ተቀባይ፡ ናቸው፡ እንጂ፡ እንደ፡ ተቀትለ፡ እንደ፡ ራብዕ፡ ፊደል፡ እከገቢርና፡ ከተገብሮ፡ ተፈቃቃሪ፡ ነው፡ ተቀትለም፡ ቢኾን፡ ቀምሎና፡ ተኵሮ፡ ትክ፡ ብሎ፡ ሲያዩት፡ ፈለሰን፡ መስሎ፡ ይገኛል፡ እንደነሳኦል፡ አንቀጽነታቸው፡ በልማድ፡ በአሥራው፡ በመንታ፡ መንገድ፡ የሚኼድ፡ ይገኛል፡፡ ዳግመኛም፡ አንቀጽነታቸው፡ በልማድ፡ በአሥራው፡ በመንታ፡ መንገድ፡ የሚኼድ፡ ዘማችና፡ ገሥጋሽ፡ ስለ፡ ኾነ፡ ኅላፊና፡ ትንቢት፡ ተብሎ፡ በ፪፡ ስልት፡ ይነገራል፡፡ ሦስተኛም፡ አንቀጹ፡ ገቢር፡ ተሳቢው፡ የባለቤት፡ ገላ፡ ኹኖለት፡ ሰፍሐ፡ እዴሁ፡ ከሠተ፡ አፉሁ፡ ኅፀበ፡ ርእሶ፡ አንጽሐ፡ ነፍሶ፡ እያሰኘ፡ በግብረ፡ ገብነት፡ ሲነገር፡ ስሙ፡ ተመላሽ፡ ሥራ፡ ይባላል፡፡ (ማስረጃ፡ ተረት) ፡ ደንጊያ፡ ቢያጕት፡ ተመልሶ፡ ዐናት፡ ተንጋሎ፡ ቢተፉ፡ ተመልሶ፡ ካፋ ፡፡ </w:t>
      </w:r>
    </w:p>
    <w:p w:rsidR="00FF0C2A" w:rsidRDefault="00FF0C2A" w:rsidP="00FF0C2A">
      <w:pPr>
        <w:rPr>
          <w:rFonts w:ascii="GF Zemen Unicode" w:hAnsi="GF Zemen Unicode"/>
        </w:rPr>
      </w:pPr>
      <w:r>
        <w:rPr>
          <w:rFonts w:ascii="GF Zemen Unicode" w:hAnsi="GF Zemen Unicode"/>
        </w:rPr>
        <w:t xml:space="preserve">                                ፯ኛ፡ ዕርከን ፡፡</w:t>
      </w:r>
    </w:p>
    <w:p w:rsidR="00FF0C2A" w:rsidRDefault="00FF0C2A" w:rsidP="00FF0C2A">
      <w:pPr>
        <w:rPr>
          <w:rFonts w:ascii="GF Zemen Unicode" w:hAnsi="GF Zemen Unicode"/>
        </w:rPr>
      </w:pPr>
      <w:r>
        <w:rPr>
          <w:rFonts w:ascii="GF Zemen Unicode" w:hAnsi="GF Zemen Unicode"/>
        </w:rPr>
        <w:t xml:space="preserve">      ፶፮፡ በባሕርይ፡ ስም፡ ፈንታ፡ የአካል፡ ስምና፡ የስም፡ ዐጸፋ፡ እየኾኑ፡ ስምነታቸው፡ ሳይጠራ፡ በዝርዝር፡ ብቻ፡ ፭ቱን፡ አዕማድ፡ በኅላፊና፡ በትንቢት፡ በወንድና፡ በሴት፡ በሩቅና፡ በቅርብ፡ ባንድና፡ በብዙ፡ ለይተው፡ ዘርዝረው፡ የማያሳዩና፡ የሚመሩ፡ የርባታ፡ መደቦች፡ እንዳሠርቱ፡ ቃላት፡ ፲፡ ናቸው፡፡ እነዚሁም፡ ውእቱ፡ እሙንቱ፡ ይእቲ፡ እማንቱ፡ አንተ፡ አንትሙ፡ አንቲ፡ አንትን፡ አነ፡ ንሕነ፡ ይባላሉ፡፡ ካሥሩ፡ ደግሞ፡ ፭ቱ፡ ግን፡ አነና፡ ንሕነ፡ የወንድም፡ የሴትም፡ እየኾኑ፡ ፬ቱ፡ በሩቅ፡ በሩቆች፡ ፮ቱ፡ በቅርብ፡ በቅርቦች፡ ይነገራሉ፡፡ ዳግመኛም፡ ዐይነታቸውና፡ ቍጥራቸው፡ ፪፡ ፪፡ ሲኾኑ፡ ክፍላቸው፡ ፫፡ ወገን፡ ነው፡ ዐይነት፡ ወንድና፡ ሴት፡ ቍጥር፡ አንድና፡ ብዙ፡ ክፍል፡ ግን፡ ቅርብና፡ ሩቅ፡ አነ፡ ንሕነ፡ ናቸው፡፡ አነና፡ ንሕነ፡ ምንም፡ ከቅርቦች፡ ቢቄጠሩ፡ ስማቸውና፡ ግብራቸው፡ እኔ፡ እኛ፡ እያሉ፡ ራሳቸው፡ የሚናገሩ፡ ወንድና፡ ሴት፡ የሚያስተባብሩ፡ ነባቢ፡ ወነባብያን፡ ነባቢት፡ ወነባብያት፡ ስለኾኑ፡ በጠባያቸው፡ ከ፰ቱ፡ መደብ፡ ይለያሉ፡፡ የዘጠኙ፡ ጥንትና፡ መሠረት፡ አባት፡ እናታቸው፡ ውእቱ፡ ነው፡ ዘጠኙ፡ ኹሉ፡ ከርሱ፡ ጋራ፡ እንደ፡ ርሱ፡ የርባታ፡ መሠረት፡ ኹነው፡ ስማቸውን፡ በዘመድ፡ በባዕድ፡ እየዘረዘሩ፡ አንዱን፡ አንቀጽ፡ እስከ፡ ፹፡ ያስረባሉ፡፡</w:t>
      </w:r>
    </w:p>
    <w:p w:rsidR="00FF0C2A" w:rsidRDefault="00FF0C2A" w:rsidP="00FF0C2A">
      <w:pPr>
        <w:rPr>
          <w:rFonts w:ascii="GF Zemen Unicode" w:hAnsi="GF Zemen Unicode"/>
        </w:rPr>
      </w:pPr>
      <w:r>
        <w:rPr>
          <w:rFonts w:ascii="GF Zemen Unicode" w:hAnsi="GF Zemen Unicode"/>
        </w:rPr>
        <w:t xml:space="preserve">     ፶፯፡ የስሞቻቸው፡ ዐጸፋ፡ ወይም፡ ዝርዝር፡ ፫ቱ፡ በዘመድ፡ ፯ቱ፡ በባዕድ፡ ይነገራል፡ ዘመድ፡ ዝርዝር፡ የ፫ቱ፡ ብቻ፡ የውእቱና፡ የእሙንት፡ የእማንቱ፡ ፊደል፡ ግእዝና፡ ካብዕ፡ ራብዕ፡ መኾን፡ ነው፡ (ቀተለ፡ ሉ፡ ላ፡) ፡፡ ባዕድ፡ ዝርዝር፡ ግንት፡ (ቀተለት) ፡ በሩቅቱ፡ ሴት፡ በይእቲ፡ ፈንታ፡ የቀሩት፡ ፮ቱ፡ (ቀተል) ፡ ከ፡ ኪ፡ ኩ፡ ክሙን፡ ክን፡ ነ፡ በ፮ቱ፡ ቅርቦች፡ ተጨምረው፡ አንተ፡ አንቲ፡ አነ፡ አንትሙ፡ አንትን፡ ንሕነ፡ በማለት፡ ፈንታ፡ ይነገራሉ፡፡ ዐይነታቸው፡ በወንድና፡ በሴት፡ ቍጥራቸዋ፡ ባንድና፡ በብዙ፡ ክፍላቸው፡ በሩቅና፡ በቅርብ፡ ተለይቶ፡ በ፪ነት፡ እንዲነገር፡ ዝርዝራቸውም፡ ዘመድና፡ ባዕድ፡ ተብሎ፡ በ፪፡ ስሞች፡ ይጠራል፡፡ ባዕድ፡ ያሰኘውም፡ በየመድረሻው፡ የሚጨመር፡ ምእላድ፡ ፊደል፡ ነው፡ ዝርዝርነት፡ መደብ፡ አድርጎ፡ ዐጸፋና፡ ቅጽል፡ ይኾናል፡፡</w:t>
      </w:r>
    </w:p>
    <w:p w:rsidR="00FF0C2A" w:rsidRDefault="00FF0C2A" w:rsidP="00FF0C2A">
      <w:pPr>
        <w:rPr>
          <w:rFonts w:ascii="GF Zemen Unicode" w:hAnsi="GF Zemen Unicode"/>
        </w:rPr>
      </w:pPr>
      <w:r>
        <w:rPr>
          <w:rFonts w:ascii="GF Zemen Unicode" w:hAnsi="GF Zemen Unicode"/>
        </w:rPr>
        <w:t>ዘመድ፡ ዝርዝር ፡፡                                   ባዕድ፡ ዝርዝር ፡፡</w:t>
      </w:r>
    </w:p>
    <w:p w:rsidR="00FF0C2A" w:rsidRDefault="00FF0C2A" w:rsidP="00FF0C2A">
      <w:pPr>
        <w:rPr>
          <w:rFonts w:ascii="GF Zemen Unicode" w:hAnsi="GF Zemen Unicode"/>
        </w:rPr>
      </w:pPr>
      <w:r>
        <w:rPr>
          <w:rFonts w:ascii="GF Zemen Unicode" w:hAnsi="GF Zemen Unicode"/>
        </w:rPr>
        <w:t>የሩቅ፡ ወንድ ፡          ግእዝ፡ ሳብዕ፡ ካብዕ፡             ሁ፡ ዎ፡ ዮ ፡፡</w:t>
      </w:r>
    </w:p>
    <w:p w:rsidR="00FF0C2A" w:rsidRDefault="00FF0C2A" w:rsidP="00FF0C2A">
      <w:pPr>
        <w:rPr>
          <w:rFonts w:ascii="GF Zemen Unicode" w:hAnsi="GF Zemen Unicode"/>
        </w:rPr>
      </w:pPr>
      <w:r>
        <w:rPr>
          <w:rFonts w:ascii="GF Zemen Unicode" w:hAnsi="GF Zemen Unicode"/>
        </w:rPr>
        <w:lastRenderedPageBreak/>
        <w:t>የሩቅቱ፡ ሴት ፡          ት፡ ራብዕ ፡፡                   ሀ፡ ዋ፡ ያ ፡፡</w:t>
      </w:r>
    </w:p>
    <w:p w:rsidR="00FF0C2A" w:rsidRDefault="00FF0C2A" w:rsidP="00FF0C2A">
      <w:pPr>
        <w:rPr>
          <w:rFonts w:ascii="GF Zemen Unicode" w:hAnsi="GF Zemen Unicode"/>
        </w:rPr>
      </w:pPr>
      <w:r>
        <w:rPr>
          <w:rFonts w:ascii="GF Zemen Unicode" w:hAnsi="GF Zemen Unicode"/>
        </w:rPr>
        <w:t>የሩቅ፡ ወንዶች ፡         ካብዕ፡ ሳብዕና፡ ሙ ፡፡            ሆሙ፡ ዎሙ፡ ዮሙ ፡፡</w:t>
      </w:r>
    </w:p>
    <w:p w:rsidR="00FF0C2A" w:rsidRDefault="00FF0C2A" w:rsidP="00FF0C2A">
      <w:pPr>
        <w:rPr>
          <w:rFonts w:ascii="GF Zemen Unicode" w:hAnsi="GF Zemen Unicode"/>
        </w:rPr>
      </w:pPr>
      <w:r>
        <w:rPr>
          <w:rFonts w:ascii="GF Zemen Unicode" w:hAnsi="GF Zemen Unicode"/>
        </w:rPr>
        <w:t>የሩቅ፡ ሴቶች ፡          ራብዕ፡ ሳብዕና፡                 ሆን፡ ዎን፡ ዮን፡፡ ሙና፡ ን፡ እነዚህ፡</w:t>
      </w:r>
    </w:p>
    <w:p w:rsidR="00FF0C2A" w:rsidRDefault="00FF0C2A" w:rsidP="00FF0C2A">
      <w:pPr>
        <w:rPr>
          <w:rFonts w:ascii="GF Zemen Unicode" w:hAnsi="GF Zemen Unicode"/>
        </w:rPr>
      </w:pPr>
      <w:r>
        <w:rPr>
          <w:rFonts w:ascii="GF Zemen Unicode" w:hAnsi="GF Zemen Unicode"/>
        </w:rPr>
        <w:t>፪ቱ፡ አብዢዎች፡ ናቸው፡፡</w:t>
      </w:r>
    </w:p>
    <w:p w:rsidR="00FF0C2A" w:rsidRDefault="00FF0C2A" w:rsidP="00FF0C2A">
      <w:pPr>
        <w:rPr>
          <w:rFonts w:ascii="GF Zemen Unicode" w:hAnsi="GF Zemen Unicode"/>
        </w:rPr>
      </w:pPr>
      <w:r>
        <w:rPr>
          <w:rFonts w:ascii="GF Zemen Unicode" w:hAnsi="GF Zemen Unicode"/>
        </w:rPr>
        <w:t>የቅርብ፡ ወንድና፡ ሴት፡ ያንድን፡ የብዙ፡                  ከ፡ ኪ፡ ክሙ፡ ክን ፡፡</w:t>
      </w:r>
    </w:p>
    <w:p w:rsidR="00FF0C2A" w:rsidRDefault="00FF0C2A" w:rsidP="00FF0C2A">
      <w:pPr>
        <w:rPr>
          <w:rFonts w:ascii="GF Zemen Unicode" w:hAnsi="GF Zemen Unicode"/>
        </w:rPr>
      </w:pPr>
      <w:r>
        <w:rPr>
          <w:rFonts w:ascii="GF Zemen Unicode" w:hAnsi="GF Zemen Unicode"/>
        </w:rPr>
        <w:t>አነ፡ የሚሉ፡ የወንድና፡ የሴት፡ ነባቢ፡ ወነባቢት፡             ኒ፡ የ፡ ተ ፡፡</w:t>
      </w:r>
    </w:p>
    <w:p w:rsidR="00FF0C2A" w:rsidRDefault="00FF0C2A" w:rsidP="00FF0C2A">
      <w:pPr>
        <w:rPr>
          <w:rFonts w:ascii="GF Zemen Unicode" w:hAnsi="GF Zemen Unicode"/>
        </w:rPr>
      </w:pPr>
      <w:r>
        <w:rPr>
          <w:rFonts w:ascii="GF Zemen Unicode" w:hAnsi="GF Zemen Unicode"/>
        </w:rPr>
        <w:t xml:space="preserve">ንሕነ፡ የሚሉ፡ የወንዶችና፡ የሴቶች፡ ነባብያን፡ ወነባብያን፡     ነ ፡፡ </w:t>
      </w:r>
    </w:p>
    <w:p w:rsidR="00FF0C2A" w:rsidRDefault="00FF0C2A" w:rsidP="00FF0C2A">
      <w:pPr>
        <w:rPr>
          <w:rFonts w:ascii="GF Zemen Unicode" w:hAnsi="GF Zemen Unicode"/>
        </w:rPr>
      </w:pPr>
      <w:r>
        <w:rPr>
          <w:rFonts w:ascii="GF Zemen Unicode" w:hAnsi="GF Zemen Unicode"/>
        </w:rPr>
        <w:t>ከ፡ ኒ፡ የ፡ ተ፡ ነ፡ እነዚህ፡ ፊደሎች፡ ኹሉም፡ ሰባችና፡ አቅራቦች፡ ይባላሉ ፡፡</w:t>
      </w:r>
    </w:p>
    <w:p w:rsidR="00FF0C2A" w:rsidRDefault="00FF0C2A" w:rsidP="00FF0C2A">
      <w:pPr>
        <w:rPr>
          <w:rFonts w:ascii="GF Zemen Unicode" w:hAnsi="GF Zemen Unicode"/>
        </w:rPr>
      </w:pPr>
      <w:r>
        <w:rPr>
          <w:rFonts w:ascii="GF Zemen Unicode" w:hAnsi="GF Zemen Unicode"/>
        </w:rPr>
        <w:t xml:space="preserve">    የርባታን፡ መንገድ፡ ያንቀጽን፡ አካኼድ፡ የሚለዩና፡ የሚያስለዩ፡ ጸዋትወ፡ ርባን፡ በየስልቱ፡ ለይተወ፡ አጥርተው፡ የሚያሳዩ፡ ያውራው፡ ትምርት፡ በግ፡ የርባቅምር፡ ዐይኖችና፡ ቀንዶች፡ ፯፡ ናቸው፡ (ራእ፭፡ ፮) ፡፡ እነዚሁም፡ አርእስት፡ ሰራዊት፡ ዐመል፡ ልማድ፡ አዕማድ፡ አሥራው፡ ምእላድ፡ (ወይም፡ ዝርዝር) ይባላሉ፡ እስከዚህ፡ ርባ፡ ቅምር፡ ነው ፡፡</w:t>
      </w:r>
    </w:p>
    <w:p w:rsidR="00FF0C2A" w:rsidRDefault="00FF0C2A" w:rsidP="00FF0C2A">
      <w:pPr>
        <w:rPr>
          <w:rFonts w:ascii="GF Zemen Unicode" w:hAnsi="GF Zemen Unicode"/>
        </w:rPr>
      </w:pPr>
      <w:r>
        <w:rPr>
          <w:rFonts w:ascii="GF Zemen Unicode" w:hAnsi="GF Zemen Unicode"/>
        </w:rPr>
        <w:t xml:space="preserve">                               ፪ኛ፡ ክፍል ፡፡</w:t>
      </w:r>
    </w:p>
    <w:p w:rsidR="00FF0C2A" w:rsidRDefault="00FF0C2A" w:rsidP="00FF0C2A">
      <w:pPr>
        <w:rPr>
          <w:rFonts w:ascii="GF Zemen Unicode" w:hAnsi="GF Zemen Unicode"/>
        </w:rPr>
      </w:pPr>
      <w:r>
        <w:rPr>
          <w:rFonts w:ascii="GF Zemen Unicode" w:hAnsi="GF Zemen Unicode"/>
        </w:rPr>
        <w:t xml:space="preserve">                               ጸዋትወ፡ ርባ ፡፡</w:t>
      </w:r>
    </w:p>
    <w:p w:rsidR="00FF0C2A" w:rsidRDefault="00FF0C2A" w:rsidP="00FF0C2A">
      <w:pPr>
        <w:rPr>
          <w:rFonts w:ascii="GF Zemen Unicode" w:hAnsi="GF Zemen Unicode"/>
        </w:rPr>
      </w:pPr>
      <w:r>
        <w:rPr>
          <w:rFonts w:ascii="GF Zemen Unicode" w:hAnsi="GF Zemen Unicode"/>
        </w:rPr>
        <w:t xml:space="preserve">      የሰዋሰው፡ ሆድና፡ ዠርባ፡ ወርዱና፡ ቁመቱ፡ ስፋቱ፡ እንደ፡ ጽዮን፡ አንባ፡ በየዋሁ፡ በዳዊት፡ ግንብና፡ በመሠሪው፡ በሰሎሞን፡ ቤት፡ ልክ  ተመሥርቶ፡ ስለ፡ ተገነባ፡ ፲፡ መደብ፡ ቁባት፡ የሚከት፡ ፹ውንም፡ የሚያገባ፡፡</w:t>
      </w:r>
    </w:p>
    <w:p w:rsidR="00FF0C2A" w:rsidRDefault="00FF0C2A" w:rsidP="00FF0C2A">
      <w:pPr>
        <w:rPr>
          <w:rFonts w:ascii="GF Zemen Unicode" w:hAnsi="GF Zemen Unicode"/>
        </w:rPr>
      </w:pPr>
      <w:r>
        <w:rPr>
          <w:rFonts w:ascii="GF Zemen Unicode" w:hAnsi="GF Zemen Unicode"/>
        </w:rPr>
        <w:t xml:space="preserve">                              “ጃን፡ ደረባ፡ ዐዋጅ” ፡፡</w:t>
      </w:r>
    </w:p>
    <w:p w:rsidR="00FF0C2A" w:rsidRDefault="00FF0C2A" w:rsidP="00FF0C2A">
      <w:pPr>
        <w:rPr>
          <w:rFonts w:ascii="GF Zemen Unicode" w:hAnsi="GF Zemen Unicode"/>
        </w:rPr>
      </w:pPr>
      <w:r>
        <w:rPr>
          <w:rFonts w:ascii="GF Zemen Unicode" w:hAnsi="GF Zemen Unicode"/>
        </w:rPr>
        <w:t xml:space="preserve">                            የርባታና፡ ያንቀጽ፡ ስምና፡ ረድፍ ፡፡</w:t>
      </w:r>
    </w:p>
    <w:p w:rsidR="00FF0C2A" w:rsidRDefault="00FF0C2A" w:rsidP="00FF0C2A">
      <w:pPr>
        <w:rPr>
          <w:rFonts w:ascii="GF Zemen Unicode" w:hAnsi="GF Zemen Unicode"/>
        </w:rPr>
      </w:pPr>
      <w:r>
        <w:rPr>
          <w:rFonts w:ascii="GF Zemen Unicode" w:hAnsi="GF Zemen Unicode"/>
        </w:rPr>
        <w:t xml:space="preserve">    ፶፰፡ የርባታ፡ ስሞች፡ እንዳገባብ፡ ስሞች፡ ፫፡ ናቸው፡ ዐቢይና፡ ንኡስ፡ ደቂቅ፡ ይባላሉ፡ ዐቢይ፡ ርባታ፡ እስከ፡ ፹፡ አካል፡ የሚዘመት፡ የ፫ቱ፡ ዐበይት፡ አናቅጽ፡ የኅላፊና፡ የትንቢት፡ የትእዛዝ፡፡ ንኡስ፡ ርባታ፡ ያ</w:t>
      </w:r>
      <w:r>
        <w:rPr>
          <w:rFonts w:ascii="GF Zemen Unicode" w:hAnsi="GF Zemen Unicode"/>
        </w:rPr>
        <w:sym w:font="Geezigna" w:char="F0B0"/>
      </w:r>
      <w:r>
        <w:rPr>
          <w:rFonts w:ascii="GF Zemen Unicode" w:hAnsi="GF Zemen Unicode"/>
        </w:rPr>
        <w:t>ቱ፡ ንኡሳን፡ አናቀጽ፡ እሊሁም፡ ዘንድና፡ አርእስት፡ ቦዝና፡ ውስጠ፡ ዘ፡ ሳቢ፡ ዘር፡ ናቸው፡፡ ደቂቅ፡ ርባታ፡ የጥሬ፡ ዘርና፡ የነባር፡ አንቀጽ፡ ነው፡፡ ንኡስ፡ አንቀጽ፡ ባስገኝነቱ፡ አባት፡ ዘር፡ እንዲባል፡ ኅላፊ፡ አንቀጽ፡ ደግሞ፡ የካልኣይና፡ የሣልሳይ፡ በኵር፡ ስለ፡ ኾነ፡ ቀዳማይ፡ ይባላል፡ የቀረውም፡ ጥሬ፡ ባ፲፡ መደብ፡ የሚረባ፡ ንኡስና፡ ደቂቅ፡ ይባላል፡ ታናናሽ፡ ማለት፡ ነው፡፡</w:t>
      </w:r>
    </w:p>
    <w:p w:rsidR="00FF0C2A" w:rsidRDefault="00FF0C2A" w:rsidP="00FF0C2A">
      <w:pPr>
        <w:rPr>
          <w:rFonts w:ascii="GF Zemen Unicode" w:hAnsi="GF Zemen Unicode"/>
        </w:rPr>
      </w:pPr>
      <w:r>
        <w:rPr>
          <w:rFonts w:ascii="GF Zemen Unicode" w:hAnsi="GF Zemen Unicode"/>
        </w:rPr>
        <w:t xml:space="preserve">    ፶፱፡ ባቢይ፡ ርባታ፡ ውስጥ፡ ፫፡ ጊዜ፡ አለ፡ ያለፈና፡ ያኹን፡ የሚመጣ፡ የዐቢይ፡ ርባታም፡ መንገድና፡ አካኼድ፡ ፬፡ ረድፍ፡ ነው፡፡ ፩ኛው፡ ረድፍ፡ ቀተለ፡ (ኅላፊ) ገደለ፡፡ ይቀትል፡ (ያኹንና፡ ትንቢት) ይገድል፡፡ ይቅትል፡ (ዘንድና፡ ትእዛዝ ) ይገድል፡ ዘንድ፡ እንዲገድል፡ ሊገድል፡ (ይቅትል፡) ይግደል፡ እያለ፡ በመደበኛነት፡፡ ፪ኛው፡ ረድፍ፡ ቀተሎ፡ ገደለው፡ ይቅትሎ፡ ይገድለው፡ ይቅትሎ፡ ይገድለው፡ ዘንድ፡ ይግደለው፡ እያሰኘ፡ በዝርዝርነት፡፡ ፫ኛው፡ ረድፍ፡ ቀቲሎ፡ ሀለው፡ ገድሏል፡ ገድሎ፡ ነበር፡ ይቀትል፡ ህሎ፡ ይገድላል፡ ይገድል፡ ነበር፡ ቀቲሎ፡ የሀሎ፡ ይኖር፡ ዘንድ፡ ገድሎ፡ ይኑር፡ እያሰኘ፡ እስከ፡ ፹፡ ይዘምታል፡፡ የነዚህም፡ የ፫ቱ፡ ረድፎች፡ ስም፡ የዋህ፡ መሠሪ፡ ጽንዕ፡ ይባላል፡፡</w:t>
      </w:r>
    </w:p>
    <w:p w:rsidR="00FF0C2A" w:rsidRDefault="00FF0C2A" w:rsidP="00FF0C2A">
      <w:pPr>
        <w:rPr>
          <w:rFonts w:ascii="GF Zemen Unicode" w:hAnsi="GF Zemen Unicode"/>
        </w:rPr>
      </w:pPr>
      <w:r>
        <w:rPr>
          <w:rFonts w:ascii="GF Zemen Unicode" w:hAnsi="GF Zemen Unicode"/>
        </w:rPr>
        <w:t xml:space="preserve">    ፷፡ ኾነ፡ አለ፡ ኖረ፡ ነበረ፡ የሚያሰኙ፡ የጽንዕ፡ አንቀጾች፡ ፬፡ ናቸው፡ ፪ቱ፡ ዘማቾች፡ ፪ቱ፡ ነባሮች፡ ዘማቾች፡ ሀሎና፡ ኮነ፡ ነባሮች፡ ውእቱና፡ ቦ፡ ሎ፡ ፩፡ ወገን፡ ናቸው ፡፡ ኮነ፡ በትንቢት፡ ብቻ፡ ትርጋፅ፡ እየኾነ፡ በቀዳማይነት፡ ይገባል፡፡ ይህም፡ ኮነ፡ ይፈርህ፡ ይጐይይ፡ ኮነ፡ ይትኅበእ፡ እያሰኘ፡ ይፈራ፡ ነበር፡ ይሽሽ፡ ይደብቅ፡ ነበር፡ ማለቱን፡ </w:t>
      </w:r>
      <w:r>
        <w:rPr>
          <w:rFonts w:ascii="GF Zemen Unicode" w:hAnsi="GF Zemen Unicode"/>
        </w:rPr>
        <w:lastRenderedPageBreak/>
        <w:t>ያሳያል፡ ሀሎም፡ ኮነ፡ በገባበት፡ ይገባል፡፡ ትርኣስ፡ እየኾነም፡ በካልኣይነት፡ ሲገባ፡ ቀቲሎ፡ ይከውን፡ ይቀትል፡ ይከውን፡ እያሰኘ፡ ጥያቄና፡ ምኞት፡ ይኾናል፡፡ አለና፡ ነበረ፡ ወይም፡ አልና፡ ነበር፡ ተብለው፡ የሚፈቱ፡ አናቅጽ፡ ኹሉም፡ ጽንዕ፡ ይባላሉ፡ አልና፡ ነበር፡ በኀላፊ፡ አንቀጽ፡ ሲገቡ፡ አል፡ ጥቂት፡ የቄየ፡ የዘገየ፡ ማእከላይ፡ ጊዜ፡ ነበር፡ ግን፡ በጣም፡ ያለፈና፡ የራቀ፡ ረዥም፡ ጊዜ፡ ያሳያል፡ በትንቢት፡ አንቀጽም፡ ሲገቡ፡ ነገሩ፡ የማይቀር፡ የማይጠረጠር፡ ርግጥና፡ ቍርጥ፡ መኾኑን፡ ጥናቱን፡ ብርታቱን፡ ያሳያሉ፡፡ ፬ኛው፡ ረድፍ፡ አሉታ፡ ነው፡ አሉታም፡ በኹሉ፡ ይገባል፡፡ ኢቀቲል፡ ሎት፡ አለመግደል፡ ኢቀተለ፡ አልገደለ፡ አልገደለም፡ ኢይቀትል፡ አይገድል፡ አይገድልም፡፡ ኢይቅትል፡ እንዳይገድል፡ ላይገድል፡ ሳይገድል፡፡ ኢይቅትል፡ ኢይግድል፡ እያሰኘ፡ እሰከ፡ ፹፡ ይዘምታል፡፡ እስከዚ፡ ዐዋጅ፡ ነው፡፡</w:t>
      </w:r>
    </w:p>
    <w:p w:rsidR="00FF0C2A" w:rsidRDefault="00FF0C2A" w:rsidP="00FF0C2A">
      <w:pPr>
        <w:rPr>
          <w:rFonts w:ascii="GF Zemen Unicode" w:hAnsi="GF Zemen Unicode"/>
        </w:rPr>
      </w:pPr>
      <w:r>
        <w:rPr>
          <w:rFonts w:ascii="GF Zemen Unicode" w:hAnsi="GF Zemen Unicode"/>
        </w:rPr>
        <w:t xml:space="preserve">    ፷፩፡ ከዚህ፡ ቀጥለን፡ የ፹ውን፡ አርእስት፡ ፲ሩን፡ መደብ፡ ፹ውም፡ ሳይቀር፡ ነገር፡ ለማሳጠር፡ ካልኣይና፡ ሣልሳይ፡ ሳንጨምር፡ በቀዳማይ፡ ብቻ፡ ከነሠራዊቱ፡ እያቄራኘን፡ እንጥፋለን፡ በርባታ፡ ጊዜ፡ ዝርዝራቸው፡ በቂ፡ ስለ፡ ኾነ፡ ምንም፡ ስማቸው፡ ባይፈለግ፡ የርባታን፡ መደብ፡ ስሙን፡ ጠርቶ፡ ራሱን፡ ቄርቶ፡ ለመንገርና፡ ለማሳየት፡ መቄራኘት፡ ይገባልና፡፡ የብዙ፡ ወንድና፡ ሴት፡ አንቀጽ፡ (ዖቁ፡ ዖቃ፡) በግእዝ) ልዩ፡ ልዩ፡ ሲኾኑ፡ ባማርኛ፡ ልዩነት፡ የለውም፡ የሴቶቹም፡ በወንዶቹ፡ ስልት፡ ዐወቁ፡ ተብሎ፡ ይፈታል ፡፡</w:t>
      </w:r>
    </w:p>
    <w:p w:rsidR="00FF0C2A" w:rsidRDefault="00FF0C2A" w:rsidP="00FF0C2A">
      <w:pPr>
        <w:rPr>
          <w:rFonts w:ascii="GF Zemen Unicode" w:hAnsi="GF Zemen Unicode"/>
        </w:rPr>
      </w:pPr>
      <w:r>
        <w:rPr>
          <w:rFonts w:ascii="GF Zemen Unicode" w:hAnsi="GF Zemen Unicode"/>
        </w:rPr>
        <w:t xml:space="preserve">                              ፰ኛ፡ ዕርከን ፡፡</w:t>
      </w:r>
    </w:p>
    <w:p w:rsidR="00FF0C2A" w:rsidRDefault="00FF0C2A" w:rsidP="00FF0C2A">
      <w:pPr>
        <w:rPr>
          <w:rFonts w:ascii="GF Zemen Unicode" w:hAnsi="GF Zemen Unicode"/>
        </w:rPr>
      </w:pPr>
      <w:r>
        <w:rPr>
          <w:rFonts w:ascii="GF Zemen Unicode" w:hAnsi="GF Zemen Unicode"/>
        </w:rPr>
        <w:t xml:space="preserve">                           ዐቢይ፡ ርባታ፡ ከነጓዙ፡ ከናበጋዙ ፡፡</w:t>
      </w:r>
    </w:p>
    <w:p w:rsidR="00FF0C2A" w:rsidRDefault="00FF0C2A" w:rsidP="00FF0C2A">
      <w:pPr>
        <w:rPr>
          <w:rFonts w:ascii="GF Zemen Unicode" w:hAnsi="GF Zemen Unicode"/>
        </w:rPr>
      </w:pPr>
      <w:r>
        <w:rPr>
          <w:rFonts w:ascii="GF Zemen Unicode" w:hAnsi="GF Zemen Unicode"/>
        </w:rPr>
        <w:t xml:space="preserve">      ፷፪፡ (አንዳንድ፡ ሩቅና፡ ቅርብ፡ ወንድና፡ ሴት፡ )፡</w:t>
      </w:r>
    </w:p>
    <w:tbl>
      <w:tblPr>
        <w:tblStyle w:val="TableGrid"/>
        <w:tblW w:w="0" w:type="auto"/>
        <w:tblLook w:val="04A0"/>
      </w:tblPr>
      <w:tblGrid>
        <w:gridCol w:w="3348"/>
        <w:gridCol w:w="4230"/>
      </w:tblGrid>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ውእቱ፡</w:t>
            </w:r>
          </w:p>
        </w:tc>
        <w:tc>
          <w:tcPr>
            <w:tcW w:w="4230" w:type="dxa"/>
          </w:tcPr>
          <w:p w:rsidR="00FF0C2A" w:rsidRDefault="00FF0C2A" w:rsidP="006773FF">
            <w:pPr>
              <w:rPr>
                <w:rFonts w:ascii="GF Zemen Unicode" w:hAnsi="GF Zemen Unicode"/>
              </w:rPr>
            </w:pPr>
            <w:r>
              <w:rPr>
                <w:rFonts w:ascii="GF Zemen Unicode" w:hAnsi="GF Zemen Unicode"/>
              </w:rPr>
              <w:t xml:space="preserve">   ቀተለ፡፡</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ይእቲ፡</w:t>
            </w:r>
          </w:p>
        </w:tc>
        <w:tc>
          <w:tcPr>
            <w:tcW w:w="4230" w:type="dxa"/>
          </w:tcPr>
          <w:p w:rsidR="00FF0C2A" w:rsidRDefault="00FF0C2A" w:rsidP="006773FF">
            <w:pPr>
              <w:rPr>
                <w:rFonts w:ascii="GF Zemen Unicode" w:hAnsi="GF Zemen Unicode"/>
              </w:rPr>
            </w:pPr>
            <w:r>
              <w:rPr>
                <w:rFonts w:ascii="GF Zemen Unicode" w:hAnsi="GF Zemen Unicode"/>
              </w:rPr>
              <w:t xml:space="preserve">   ቀተለከ፡፡</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አንተ፡</w:t>
            </w:r>
          </w:p>
        </w:tc>
        <w:tc>
          <w:tcPr>
            <w:tcW w:w="4230" w:type="dxa"/>
          </w:tcPr>
          <w:p w:rsidR="00FF0C2A" w:rsidRDefault="00FF0C2A" w:rsidP="006773FF">
            <w:pPr>
              <w:rPr>
                <w:rFonts w:ascii="GF Zemen Unicode" w:hAnsi="GF Zemen Unicode"/>
              </w:rPr>
            </w:pPr>
            <w:r>
              <w:rPr>
                <w:rFonts w:ascii="GF Zemen Unicode" w:hAnsi="GF Zemen Unicode"/>
              </w:rPr>
              <w:t xml:space="preserve">   ቀተልከ፡፡</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አንቲ፡</w:t>
            </w:r>
          </w:p>
        </w:tc>
        <w:tc>
          <w:tcPr>
            <w:tcW w:w="4230" w:type="dxa"/>
          </w:tcPr>
          <w:p w:rsidR="00FF0C2A" w:rsidRDefault="00FF0C2A" w:rsidP="006773FF">
            <w:pPr>
              <w:rPr>
                <w:rFonts w:ascii="GF Zemen Unicode" w:hAnsi="GF Zemen Unicode"/>
              </w:rPr>
            </w:pPr>
            <w:r>
              <w:rPr>
                <w:rFonts w:ascii="GF Zemen Unicode" w:hAnsi="GF Zemen Unicode"/>
              </w:rPr>
              <w:t xml:space="preserve">   ቀተልኪ፡፡</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(ነባቢ፡ት) ፡</w:t>
            </w:r>
          </w:p>
        </w:tc>
        <w:tc>
          <w:tcPr>
            <w:tcW w:w="4230" w:type="dxa"/>
          </w:tcPr>
          <w:p w:rsidR="00FF0C2A" w:rsidRDefault="00FF0C2A" w:rsidP="006773FF">
            <w:pPr>
              <w:rPr>
                <w:rFonts w:ascii="GF Zemen Unicode" w:hAnsi="GF Zemen Unicode"/>
              </w:rPr>
            </w:pPr>
            <w:r>
              <w:rPr>
                <w:rFonts w:ascii="GF Zemen Unicode" w:hAnsi="GF Zemen Unicode"/>
              </w:rPr>
              <w:t xml:space="preserve">  (ወንድና፡ ሴት) ፡፡</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አነ፡</w:t>
            </w:r>
          </w:p>
        </w:tc>
        <w:tc>
          <w:tcPr>
            <w:tcW w:w="4230" w:type="dxa"/>
          </w:tcPr>
          <w:p w:rsidR="00FF0C2A" w:rsidRDefault="00FF0C2A" w:rsidP="006773FF">
            <w:pPr>
              <w:rPr>
                <w:rFonts w:ascii="GF Zemen Unicode" w:hAnsi="GF Zemen Unicode"/>
              </w:rPr>
            </w:pPr>
            <w:r>
              <w:rPr>
                <w:rFonts w:ascii="GF Zemen Unicode" w:hAnsi="GF Zemen Unicode"/>
              </w:rPr>
              <w:t xml:space="preserve">   ቀተልኩ፡፡</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(ብዙዎች፡ ሩቆችና፡ ቅርቦች፡ ወንድና፡ ሴት) ፡፡</w:t>
      </w:r>
    </w:p>
    <w:tbl>
      <w:tblPr>
        <w:tblStyle w:val="TableGrid"/>
        <w:tblW w:w="0" w:type="auto"/>
        <w:tblLook w:val="04A0"/>
      </w:tblPr>
      <w:tblGrid>
        <w:gridCol w:w="3348"/>
        <w:gridCol w:w="4230"/>
      </w:tblGrid>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እሙንቱ፡</w:t>
            </w:r>
          </w:p>
        </w:tc>
        <w:tc>
          <w:tcPr>
            <w:tcW w:w="4230" w:type="dxa"/>
          </w:tcPr>
          <w:p w:rsidR="00FF0C2A" w:rsidRDefault="00FF0C2A" w:rsidP="006773FF">
            <w:pPr>
              <w:rPr>
                <w:rFonts w:ascii="GF Zemen Unicode" w:hAnsi="GF Zemen Unicode"/>
              </w:rPr>
            </w:pPr>
            <w:r>
              <w:rPr>
                <w:rFonts w:ascii="GF Zemen Unicode" w:hAnsi="GF Zemen Unicode"/>
              </w:rPr>
              <w:t xml:space="preserve">     ቀተሉ፡፡</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እማንቱ፡</w:t>
            </w:r>
          </w:p>
        </w:tc>
        <w:tc>
          <w:tcPr>
            <w:tcW w:w="4230" w:type="dxa"/>
          </w:tcPr>
          <w:p w:rsidR="00FF0C2A" w:rsidRDefault="00FF0C2A" w:rsidP="006773FF">
            <w:pPr>
              <w:rPr>
                <w:rFonts w:ascii="GF Zemen Unicode" w:hAnsi="GF Zemen Unicode"/>
              </w:rPr>
            </w:pPr>
            <w:r>
              <w:rPr>
                <w:rFonts w:ascii="GF Zemen Unicode" w:hAnsi="GF Zemen Unicode"/>
              </w:rPr>
              <w:t xml:space="preserve">     ቀተላ፡፡</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አንትሙ፡</w:t>
            </w:r>
          </w:p>
        </w:tc>
        <w:tc>
          <w:tcPr>
            <w:tcW w:w="4230" w:type="dxa"/>
          </w:tcPr>
          <w:p w:rsidR="00FF0C2A" w:rsidRDefault="00FF0C2A" w:rsidP="006773FF">
            <w:pPr>
              <w:rPr>
                <w:rFonts w:ascii="GF Zemen Unicode" w:hAnsi="GF Zemen Unicode"/>
              </w:rPr>
            </w:pPr>
            <w:r>
              <w:rPr>
                <w:rFonts w:ascii="GF Zemen Unicode" w:hAnsi="GF Zemen Unicode"/>
              </w:rPr>
              <w:t xml:space="preserve">     ቀተልክሙ፡፡</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አንትን፡</w:t>
            </w:r>
          </w:p>
        </w:tc>
        <w:tc>
          <w:tcPr>
            <w:tcW w:w="4230" w:type="dxa"/>
          </w:tcPr>
          <w:p w:rsidR="00FF0C2A" w:rsidRDefault="00FF0C2A" w:rsidP="006773FF">
            <w:pPr>
              <w:rPr>
                <w:rFonts w:ascii="GF Zemen Unicode" w:hAnsi="GF Zemen Unicode"/>
              </w:rPr>
            </w:pPr>
            <w:r>
              <w:rPr>
                <w:rFonts w:ascii="GF Zemen Unicode" w:hAnsi="GF Zemen Unicode"/>
              </w:rPr>
              <w:t xml:space="preserve">     ቀተልክን፡፡</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(ነባብያን፡ት)</w:t>
            </w:r>
          </w:p>
        </w:tc>
        <w:tc>
          <w:tcPr>
            <w:tcW w:w="4230" w:type="dxa"/>
          </w:tcPr>
          <w:p w:rsidR="00FF0C2A" w:rsidRDefault="00FF0C2A" w:rsidP="006773FF">
            <w:pPr>
              <w:rPr>
                <w:rFonts w:ascii="GF Zemen Unicode" w:hAnsi="GF Zemen Unicode"/>
              </w:rPr>
            </w:pPr>
            <w:r>
              <w:rPr>
                <w:rFonts w:ascii="GF Zemen Unicode" w:hAnsi="GF Zemen Unicode"/>
              </w:rPr>
              <w:t xml:space="preserve">     (ወንድና፡ ሴት)፡፡</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ንሕነ፡</w:t>
            </w:r>
          </w:p>
        </w:tc>
        <w:tc>
          <w:tcPr>
            <w:tcW w:w="4230" w:type="dxa"/>
          </w:tcPr>
          <w:p w:rsidR="00FF0C2A" w:rsidRDefault="00FF0C2A" w:rsidP="006773FF">
            <w:pPr>
              <w:rPr>
                <w:rFonts w:ascii="GF Zemen Unicode" w:hAnsi="GF Zemen Unicode"/>
              </w:rPr>
            </w:pPr>
            <w:r>
              <w:rPr>
                <w:rFonts w:ascii="GF Zemen Unicode" w:hAnsi="GF Zemen Unicode"/>
              </w:rPr>
              <w:t xml:space="preserve">     ቀተልነ ፡፡</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ይህ፡ ፲ሩ፡ መደብ፡ ባሥሩ፡ አንቀጽ፡ ኹሉ፡ ወይም፡ በ፴ው፡ ገዳዩን፡ ብቻ፡ እንጂ፡ የሟቹን፡ አንድና፡ ብዙነት፡ ወንድና፡ ሴትነት፡ ቅርብና፡ ሩቅነት፡ የማይለይ፡ ዕፍንና፡ ጭፍን፡ ድፍን፡ ሰለ፡ ኾነ፡ የዋህ፡ ሞኝ፡ ማለት፡ ነው፡፡ ከዚህ፡ ቀጥሎ፡ የሚመጣው፡ ፹ው፡ አንቀጽ፡ ግን፡ ኹሉን፡ ዘርዝሮ፡ የሚያሳይ፡ ጠቃሽ፡ ስለ፡ ኾነ፡ ስሙ፡ መሠሪ፡ ይባላል፡ ባላገባቦች፡ ግን፡ የዋሁን፡ መሠሪ፡ መሠሪውን፡ የዋህ፡ ይሉታል፡፡ መሠሪም፡ ያሰኘው፡ ቀተሎ፡ ብሎ፡ ባንዲት፡ ቃል፡ ገደለው፡ ገደለበት፡ ገደለለለት፡ እያሰኘ፡ እንዳዝማሪ፡ ግጥም፡ ክፉና፡ መልካም፡ ማሳየት፡ ነው ፡፡ ምሳሌ፡ ትሰሙ፡ እንደኾነ፡ የወንጌል፡ ቃል፡ አለ-መስጠት፡ ያጸድቃል፡፡</w:t>
      </w:r>
    </w:p>
    <w:p w:rsidR="00FF0C2A" w:rsidRDefault="00FF0C2A" w:rsidP="00FF0C2A">
      <w:pPr>
        <w:rPr>
          <w:rFonts w:ascii="GF Zemen Unicode" w:hAnsi="GF Zemen Unicode"/>
        </w:rPr>
      </w:pPr>
      <w:r>
        <w:rPr>
          <w:rFonts w:ascii="GF Zemen Unicode" w:hAnsi="GF Zemen Unicode"/>
        </w:rPr>
        <w:lastRenderedPageBreak/>
        <w:t xml:space="preserve">      ፷፫፡ ሲዘረዘርም፡ ፬ቱን፡ ሩቆች፡ ባ፲፡ ባ፲፡ ይዘረዝርና፡ ከ፮ቱ፡ ቅርቦች፡ ፬ቱን፡ በ፮፡ በ፮፡ ፪ቱን፡ በ፰፡ በ፰፡ ይዘረዝራል፡ ፹፡ መባሉ፡ ስለዚህ፡ ነው፡፡ ለመሠሪ፡ ርባታ፡ ፫አዝማችና፡ ፫፡ መዝመቻ፡ አለው፡ አዝማች፡ ፩ና፡ ብዙ፡ መዝመቻ፡ ሩቅና፡ ቅርብ፡ ናቸው፡፡ ባ፩ኛው፡ አዝማች፡ አንዱ፡ ፲ሩን፡ በሩቅ፡ በሩቅ፡ ፮ቱን፡ በቅርብ፡ በቅርብ፡ ይገድላል፡፡ ሟቾች፡ ፲፮፡ ገዳያቸው፡ ፩፡፡ በ፪ኛው፡ አዝማች፡ ፲ሩ፡ አንዱን፡ በሩቅ፡ በሩቅ፡ ፮ቱ፡ በቅርብ፡ ጠቅላዮች፡ አነ፡ ንሕነ፡ ባዮች፡ እነዚህ፡ ፪ቱ፡ ከ፰ቱ፡ መደብ፡ ፬ቱን፡ ሩቆች፡ በሩቅ፡ በሩቅ፡ ፬ቱን፡ ቅርቦች፡ በቅርብ፡ በቅርብ፡ ይገድላሉ፡፡ ፪፡ ጊዜ፡ ፰፡ ፲፮፡ ነው፡ ፭ቱ፡ ፲፮፡ ፹፡ ይባላል፡፡ ግስ፡ ኹሉ፡ እንዲህ፡ በ፫፡ አዝማች፡ ባ፲፡ ሰራዊት፡ በ፹፡ መደብ፡ ሲረባ፡ ፪፻፵፡ አንቀጽ፡ ይኾናል፡ ከዚሁ፡ ደግሞ፡ ፹ው፡ ኅላፊ፡ ፹ው፡ ትንቢት፡ ፹ው፡ ትእዛዝ፡ ይባላል፡ ፫ቱ፡ ፹፡ ፪፻፵ ነው፡፡</w:t>
      </w:r>
    </w:p>
    <w:p w:rsidR="00FF0C2A" w:rsidRDefault="00FF0C2A" w:rsidP="00FF0C2A">
      <w:pPr>
        <w:rPr>
          <w:rFonts w:ascii="GF Zemen Unicode" w:hAnsi="GF Zemen Unicode"/>
        </w:rPr>
      </w:pPr>
      <w:r>
        <w:rPr>
          <w:rFonts w:ascii="GF Zemen Unicode" w:hAnsi="GF Zemen Unicode"/>
        </w:rPr>
        <w:t xml:space="preserve">                ዐሥሩ፡ ሰራዊትና፡ ሰማኒያው፡ መደብ ፡፡</w:t>
      </w:r>
    </w:p>
    <w:p w:rsidR="00FF0C2A" w:rsidRDefault="00FF0C2A" w:rsidP="00FF0C2A">
      <w:pPr>
        <w:rPr>
          <w:rFonts w:ascii="GF Zemen Unicode" w:hAnsi="GF Zemen Unicode"/>
        </w:rPr>
      </w:pPr>
      <w:r>
        <w:rPr>
          <w:rFonts w:ascii="GF Zemen Unicode" w:hAnsi="GF Zemen Unicode"/>
        </w:rPr>
        <w:t xml:space="preserve">   ውእቱ፡) ፡      ቀተሎ፡ ላ፡ ሎሙ፡ ሎን፡፡ ቀተለከ፡ ኪ፡ ክሙ፡ ክን፡ ኒ፡ ነ፡ (፲)</w:t>
      </w:r>
    </w:p>
    <w:p w:rsidR="00FF0C2A" w:rsidRDefault="00FF0C2A" w:rsidP="00FF0C2A">
      <w:pPr>
        <w:rPr>
          <w:rFonts w:ascii="GF Zemen Unicode" w:hAnsi="GF Zemen Unicode"/>
        </w:rPr>
      </w:pPr>
      <w:r>
        <w:rPr>
          <w:rFonts w:ascii="GF Zemen Unicode" w:hAnsi="GF Zemen Unicode"/>
        </w:rPr>
        <w:t xml:space="preserve">   አንተ) ፡       ቀተልኮ፡ ካ፡ ኮሙ፡ ኮን፡ ከኒ፡ ነ፡ (፮)፡፡</w:t>
      </w:r>
    </w:p>
    <w:p w:rsidR="00FF0C2A" w:rsidRDefault="00FF0C2A" w:rsidP="00FF0C2A">
      <w:pPr>
        <w:rPr>
          <w:rFonts w:ascii="GF Zemen Unicode" w:hAnsi="GF Zemen Unicode"/>
        </w:rPr>
      </w:pPr>
      <w:r>
        <w:rPr>
          <w:rFonts w:ascii="GF Zemen Unicode" w:hAnsi="GF Zemen Unicode"/>
        </w:rPr>
        <w:t xml:space="preserve">   እሙንቱ) ፡     ቀተልዎ፡ ዋ፡ ዎሙ፡ ዎን ፡፡ ሉከ፡ ኪ፡ ክሙ፡ ክን፡ ኒ፡ ነ፡ (፲)</w:t>
      </w:r>
    </w:p>
    <w:p w:rsidR="00FF0C2A" w:rsidRDefault="00FF0C2A" w:rsidP="00FF0C2A">
      <w:pPr>
        <w:rPr>
          <w:rFonts w:ascii="GF Zemen Unicode" w:hAnsi="GF Zemen Unicode"/>
        </w:rPr>
      </w:pPr>
      <w:r>
        <w:rPr>
          <w:rFonts w:ascii="GF Zemen Unicode" w:hAnsi="GF Zemen Unicode"/>
        </w:rPr>
        <w:t xml:space="preserve">   አንትሙ) ፡     ቀተልክምዎ፡ ዋ፡ ዎሙ፡ ዎን፡ ሙኒ፡ ነ፡ (፮)፡፡</w:t>
      </w:r>
    </w:p>
    <w:p w:rsidR="00FF0C2A" w:rsidRDefault="00FF0C2A" w:rsidP="00FF0C2A">
      <w:pPr>
        <w:rPr>
          <w:rFonts w:ascii="GF Zemen Unicode" w:hAnsi="GF Zemen Unicode"/>
        </w:rPr>
      </w:pPr>
      <w:r>
        <w:rPr>
          <w:rFonts w:ascii="GF Zemen Unicode" w:hAnsi="GF Zemen Unicode"/>
        </w:rPr>
        <w:t xml:space="preserve">   ይእቲ) ፡       ቀተለቶ፡ ታ፡ ቶሙ፡ ቶን፡፡ ተከ፡ ኪ፡ ክሙ፡ ክን፡ ተኒ፡ ነ፡ (፲)</w:t>
      </w:r>
    </w:p>
    <w:p w:rsidR="00FF0C2A" w:rsidRDefault="00FF0C2A" w:rsidP="00FF0C2A">
      <w:pPr>
        <w:rPr>
          <w:rFonts w:ascii="GF Zemen Unicode" w:hAnsi="GF Zemen Unicode"/>
        </w:rPr>
      </w:pPr>
      <w:r>
        <w:rPr>
          <w:rFonts w:ascii="GF Zemen Unicode" w:hAnsi="GF Zemen Unicode"/>
        </w:rPr>
        <w:t xml:space="preserve">   አንቲ) ፡       ቀተልኪዮ፡ ያ፡ ዮሙ፡ ዮን፡ ክኒ፡ ክነ፡ (፮)፡፡</w:t>
      </w:r>
    </w:p>
    <w:p w:rsidR="00FF0C2A" w:rsidRDefault="00FF0C2A" w:rsidP="00FF0C2A">
      <w:pPr>
        <w:rPr>
          <w:rFonts w:ascii="GF Zemen Unicode" w:hAnsi="GF Zemen Unicode"/>
        </w:rPr>
      </w:pPr>
      <w:r>
        <w:rPr>
          <w:rFonts w:ascii="GF Zemen Unicode" w:hAnsi="GF Zemen Unicode"/>
        </w:rPr>
        <w:t xml:space="preserve">   እማንቱ) ፡     ቀታላሁ፡ ሃ፡ ሆሙ፡ ሆን፡፡ ላከ፡ ኪ፡ ክሙ፡ ክሙ፡ ኒ፡ ነ፡ (፲)</w:t>
      </w:r>
    </w:p>
    <w:p w:rsidR="00FF0C2A" w:rsidRDefault="00FF0C2A" w:rsidP="00FF0C2A">
      <w:pPr>
        <w:rPr>
          <w:rFonts w:ascii="GF Zemen Unicode" w:hAnsi="GF Zemen Unicode"/>
        </w:rPr>
      </w:pPr>
      <w:r>
        <w:rPr>
          <w:rFonts w:ascii="GF Zemen Unicode" w:hAnsi="GF Zemen Unicode"/>
        </w:rPr>
        <w:t xml:space="preserve">   አንትን) ፡     ቀተልክናሁ፡ ሃ፡ ሆሙ፡ ሆን፡ ናኒ፡ ናነ፡ (፮)፡፡</w:t>
      </w:r>
    </w:p>
    <w:p w:rsidR="00FF0C2A" w:rsidRDefault="00FF0C2A" w:rsidP="00FF0C2A">
      <w:pPr>
        <w:rPr>
          <w:rFonts w:ascii="GF Zemen Unicode" w:hAnsi="GF Zemen Unicode"/>
        </w:rPr>
      </w:pPr>
      <w:r>
        <w:rPr>
          <w:rFonts w:ascii="GF Zemen Unicode" w:hAnsi="GF Zemen Unicode"/>
        </w:rPr>
        <w:t xml:space="preserve">   አነ) ፡        ቀተልክዎ፡ ዋ፡ ዎሙ፡ ዎን፡፡ ኩከ፡ ኪ፡ ክን፡ (፰)፡፡</w:t>
      </w:r>
    </w:p>
    <w:p w:rsidR="00FF0C2A" w:rsidRDefault="00FF0C2A" w:rsidP="00FF0C2A">
      <w:pPr>
        <w:rPr>
          <w:rFonts w:ascii="GF Zemen Unicode" w:hAnsi="GF Zemen Unicode"/>
        </w:rPr>
      </w:pPr>
      <w:r>
        <w:rPr>
          <w:rFonts w:ascii="GF Zemen Unicode" w:hAnsi="GF Zemen Unicode"/>
        </w:rPr>
        <w:t xml:space="preserve">   ንሕነ) ፡      ቀተልናሁ፡ ሃ፡ ሆሙ፡ ሆን፡፡ ናከ፡ ኪ፡ ክሙ፡ ክን፡ (፰)፡፡</w:t>
      </w:r>
    </w:p>
    <w:p w:rsidR="00FF0C2A" w:rsidRDefault="00FF0C2A" w:rsidP="00FF0C2A">
      <w:pPr>
        <w:rPr>
          <w:rFonts w:ascii="GF Zemen Unicode" w:hAnsi="GF Zemen Unicode"/>
        </w:rPr>
      </w:pPr>
      <w:r>
        <w:rPr>
          <w:rFonts w:ascii="GF Zemen Unicode" w:hAnsi="GF Zemen Unicode"/>
        </w:rPr>
        <w:t xml:space="preserve">የሩቅ፡ ወንድና፡ ሴት፡ ባዕዱ፡ ዝርዝራቸው፡ ወይም፡ ዐጸፋቸው፡ ሁ፡ ሃ፡ ስለ፡ ኾነ፡ ቀተልኮ፡ ካ፡ ካሙ፡ ኮን፡ ቀተልካሁ፡ ሃ፡ ሆሙ፡ ሆን፡ ይላል፡፡ ፍችው፡ ፩፡ ነው፡፡ ፈጠርካሆሙ፡ ለመላእክት፡፡ ወልድከ፡ ዘቀባዕካሁ፡ (ዕጓ ፡፡ ግብ) ፡፡ </w:t>
      </w:r>
    </w:p>
    <w:p w:rsidR="00FF0C2A" w:rsidRDefault="00FF0C2A" w:rsidP="00FF0C2A">
      <w:pPr>
        <w:rPr>
          <w:rFonts w:ascii="GF Zemen Unicode" w:hAnsi="GF Zemen Unicode"/>
        </w:rPr>
      </w:pPr>
      <w:r>
        <w:rPr>
          <w:rFonts w:ascii="GF Zemen Unicode" w:hAnsi="GF Zemen Unicode"/>
        </w:rPr>
        <w:t xml:space="preserve">   ፷፬፡ ዳግመኛም፡ በትናጋ፡ የሚነገሩና፡ ተወራራሽነት፡ ያላቸው፡ ፫ቱ፡ ወንድማማች፡ ፊደላት፡ ገ፡ ከ፡ ቀ፡ የግስ፡ መድረሻ፡ ሲኾኑ፡ ባ፭ቱ፡ ቅርቦች፡ ያለውን፡ ከደጊመ፡ ቃል፡ እንደ፡ መኾነ፡ ውጠውና፡ ጐርደው፡ እያጠበቁ፡ ከመጣፍና፡ ከመነገር፡ የግድ፡ ያስቀሩታል፡፡ ይህም፡ አንተ፡ ኅደገ፡ ሆከ፡ ዖቀ፡ አንቲ፡ ኅዲከ፡ ሆኪ፡ ዖቂ፡ አንትሙ፡ ኅደግሙ፡ ሆክሙ፡ መዋጡንና፡ መጥበቁን፡ ያሳያል፡፡ የቅርቡ፡ ወንድና፡ የሩቅ፡ ወንድ፡ ኅደገ፡ ሆከ፡ ዖቀ፡ የአነና፡ የሩቆቹም፡ ወንዶች፡ ኅደጉ፡ ሆኩ፡ ዖቁ፡ ከመጥበቅና፡ ከመላላት፡ በቀር፡ ሌላ፡ መለዮ፡ የለውም፡፡ የርባታን፡ ዐዋጅ፡ ያላየ፡ ያልሰማ፡ ጣፊና፡ አንባቢ፡ ግን፡ የሚጠብቀውን፡ የቅርቡን፡ ኅደገ፡ ሆከ፡ ዖቀ፡ ከማይጠብቀው፡ ከሩቁ፡ ኅደገ፡ ሆከ፡ ዖቀ፡ አጥብቆ፡ ሊለየው፡ አይችልም፡፡ ወየው፡ ስለሰዋሰው፡ ትምርት፡ የንባብና፡ የትርጓሜ፡ መብራት፡ (ቍ፴) ፡፡</w:t>
      </w:r>
    </w:p>
    <w:p w:rsidR="00FF0C2A" w:rsidRDefault="00FF0C2A" w:rsidP="00FF0C2A">
      <w:pPr>
        <w:rPr>
          <w:rFonts w:ascii="GF Zemen Unicode" w:hAnsi="GF Zemen Unicode"/>
        </w:rPr>
      </w:pPr>
      <w:r>
        <w:rPr>
          <w:rFonts w:ascii="GF Zemen Unicode" w:hAnsi="GF Zemen Unicode"/>
        </w:rPr>
        <w:t xml:space="preserve">     ፷፭፡ የሀለዉና፡ የሃሎም፡ ርባታ፡ እንዲህ፡ ነው፡ ፪ቱም፡ እስከ፡ ሣልሳይ፡ ይረባሉ፡፡ ሀሎ፡ በ፯ቱ፡ ሰራዊት፡ ውእቱ፡ አንተ፡ አንትሙ፡ አንቲ፡ አንትን፡ አነ፡ ንሕነ፡ ባለው፡ በነዚህ፡ ሲረባ፡ በቀዳማይ፡ ብቻ፡ ይገኛል፡ ይህም፡ ሀሎ፡ ሀሎክ፡ ሀሎክሙ፡ ሀሎኪ፡ ሀሎክን፡ ሀሎኩ፡ ሀሎነ፡ እያለ፡ በጐራጅነት፡ መገኘቱን፡ አለመታጣቱን፡ ያሳያል፡፡ ሀሎና፡ ሀለወ፡ ባ፲፡ ሰራዊት፡ ሲረቡ፡ በየፊታቸው፡ ፯፯፡ ፲፯፡ አንቀጽ፡ ይኾኑና፡ ሲደመሩ፡ ፴፬፡ አንቀጽ፡ ይኾናሉ፡ ከሀሎ፡ በቀር፡ ፴፡ እንጂ፡ ፴፬፡ የሚኾን፡ የለም፡ አረባቡና፡ አኳዃኑም፡ ይህ፡ ነው፡፡</w:t>
      </w:r>
    </w:p>
    <w:p w:rsidR="00FF0C2A" w:rsidRDefault="00FF0C2A" w:rsidP="00FF0C2A">
      <w:pPr>
        <w:rPr>
          <w:rFonts w:ascii="GF Zemen Unicode" w:hAnsi="GF Zemen Unicode"/>
        </w:rPr>
      </w:pPr>
      <w:r>
        <w:rPr>
          <w:rFonts w:ascii="GF Zemen Unicode" w:hAnsi="GF Zemen Unicode"/>
        </w:rPr>
        <w:lastRenderedPageBreak/>
        <w:t xml:space="preserve">       </w:t>
      </w:r>
    </w:p>
    <w:tbl>
      <w:tblPr>
        <w:tblStyle w:val="TableGrid"/>
        <w:tblW w:w="0" w:type="auto"/>
        <w:tblLook w:val="04A0"/>
      </w:tblPr>
      <w:tblGrid>
        <w:gridCol w:w="4788"/>
        <w:gridCol w:w="4788"/>
      </w:tblGrid>
      <w:tr w:rsidR="00FF0C2A" w:rsidTr="006773FF">
        <w:tc>
          <w:tcPr>
            <w:tcW w:w="4788" w:type="dxa"/>
          </w:tcPr>
          <w:p w:rsidR="00FF0C2A" w:rsidRDefault="00FF0C2A" w:rsidP="006773FF">
            <w:pPr>
              <w:rPr>
                <w:rFonts w:ascii="GF Zemen Unicode" w:hAnsi="GF Zemen Unicode"/>
              </w:rPr>
            </w:pPr>
            <w:r>
              <w:rPr>
                <w:rFonts w:ascii="GF Zemen Unicode" w:hAnsi="GF Zemen Unicode"/>
              </w:rPr>
              <w:t xml:space="preserve">                (ጐራጅ ) ፡፡</w:t>
            </w:r>
          </w:p>
        </w:tc>
        <w:tc>
          <w:tcPr>
            <w:tcW w:w="4788" w:type="dxa"/>
          </w:tcPr>
          <w:p w:rsidR="00FF0C2A" w:rsidRDefault="00FF0C2A" w:rsidP="006773FF">
            <w:pPr>
              <w:rPr>
                <w:rFonts w:ascii="GF Zemen Unicode" w:hAnsi="GF Zemen Unicode"/>
              </w:rPr>
            </w:pPr>
            <w:r>
              <w:rPr>
                <w:rFonts w:ascii="GF Zemen Unicode" w:hAnsi="GF Zemen Unicode"/>
              </w:rPr>
              <w:t xml:space="preserve">     (ሥርው ) ፡፡</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፫፡   ሀሎ፡ ይሄሉ፡ የሀሉ፡</w:t>
            </w:r>
          </w:p>
        </w:tc>
        <w:tc>
          <w:tcPr>
            <w:tcW w:w="4788" w:type="dxa"/>
          </w:tcPr>
          <w:p w:rsidR="00FF0C2A" w:rsidRDefault="00FF0C2A" w:rsidP="006773FF">
            <w:pPr>
              <w:rPr>
                <w:rFonts w:ascii="GF Zemen Unicode" w:hAnsi="GF Zemen Unicode"/>
              </w:rPr>
            </w:pPr>
            <w:r>
              <w:rPr>
                <w:rFonts w:ascii="GF Zemen Unicode" w:hAnsi="GF Zemen Unicode"/>
              </w:rPr>
              <w:t>፩፡  ሀለው፡</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፫፡   ሀሎከ፡ ትሄሉ፡ ሀሉ፡</w:t>
            </w:r>
          </w:p>
        </w:tc>
        <w:tc>
          <w:tcPr>
            <w:tcW w:w="4788" w:type="dxa"/>
          </w:tcPr>
          <w:p w:rsidR="00FF0C2A" w:rsidRDefault="00FF0C2A" w:rsidP="006773FF">
            <w:pPr>
              <w:rPr>
                <w:rFonts w:ascii="GF Zemen Unicode" w:hAnsi="GF Zemen Unicode"/>
              </w:rPr>
            </w:pPr>
            <w:r>
              <w:rPr>
                <w:rFonts w:ascii="GF Zemen Unicode" w:hAnsi="GF Zemen Unicode"/>
              </w:rPr>
              <w:t>፫፡  ሀለዉ፡ ይሄልዉ፡ የህልው፡</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 xml:space="preserve">፩፡   ሀሎክሙ፡ </w:t>
            </w:r>
          </w:p>
        </w:tc>
        <w:tc>
          <w:tcPr>
            <w:tcW w:w="4788" w:type="dxa"/>
          </w:tcPr>
          <w:p w:rsidR="00FF0C2A" w:rsidRDefault="00FF0C2A" w:rsidP="006773FF">
            <w:pPr>
              <w:rPr>
                <w:rFonts w:ascii="GF Zemen Unicode" w:hAnsi="GF Zemen Unicode"/>
              </w:rPr>
            </w:pPr>
            <w:r>
              <w:rPr>
                <w:rFonts w:ascii="GF Zemen Unicode" w:hAnsi="GF Zemen Unicode"/>
              </w:rPr>
              <w:t>፫፡  ሀለዉክሙ፡ ትሄልዉ፡ ሀልዉ፡</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፪፡  ትሄሉ፡ ተሀሉ፡</w:t>
            </w:r>
          </w:p>
        </w:tc>
        <w:tc>
          <w:tcPr>
            <w:tcW w:w="4788" w:type="dxa"/>
          </w:tcPr>
          <w:p w:rsidR="00FF0C2A" w:rsidRDefault="00FF0C2A" w:rsidP="006773FF">
            <w:pPr>
              <w:rPr>
                <w:rFonts w:ascii="GF Zemen Unicode" w:hAnsi="GF Zemen Unicode"/>
              </w:rPr>
            </w:pPr>
            <w:r>
              <w:rPr>
                <w:rFonts w:ascii="GF Zemen Unicode" w:hAnsi="GF Zemen Unicode"/>
              </w:rPr>
              <w:t>፩፡  ሀለውክሙ፡ ትሄልዉ፡ ሀልዉ፡</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፩፡  ሀሎኪ፡</w:t>
            </w:r>
          </w:p>
        </w:tc>
        <w:tc>
          <w:tcPr>
            <w:tcW w:w="4788" w:type="dxa"/>
          </w:tcPr>
          <w:p w:rsidR="00FF0C2A" w:rsidRDefault="00FF0C2A" w:rsidP="006773FF">
            <w:pPr>
              <w:rPr>
                <w:rFonts w:ascii="GF Zemen Unicode" w:hAnsi="GF Zemen Unicode"/>
              </w:rPr>
            </w:pPr>
            <w:r>
              <w:rPr>
                <w:rFonts w:ascii="GF Zemen Unicode" w:hAnsi="GF Zemen Unicode"/>
              </w:rPr>
              <w:t>፪፡  ሀለውት፡</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፩፡  ሀሎክን፡</w:t>
            </w:r>
          </w:p>
        </w:tc>
        <w:tc>
          <w:tcPr>
            <w:tcW w:w="4788" w:type="dxa"/>
          </w:tcPr>
          <w:p w:rsidR="00FF0C2A" w:rsidRDefault="00FF0C2A" w:rsidP="006773FF">
            <w:pPr>
              <w:rPr>
                <w:rFonts w:ascii="GF Zemen Unicode" w:hAnsi="GF Zemen Unicode"/>
              </w:rPr>
            </w:pPr>
            <w:r>
              <w:rPr>
                <w:rFonts w:ascii="GF Zemen Unicode" w:hAnsi="GF Zemen Unicode"/>
              </w:rPr>
              <w:t>፫፡  ሀለዋ፡ ይሄልዋ፡ የሀልዋ፡</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፫፡  ሀሎኩ፡ እሄሉ፡ አሀሉ፡</w:t>
            </w:r>
          </w:p>
        </w:tc>
        <w:tc>
          <w:tcPr>
            <w:tcW w:w="4788" w:type="dxa"/>
          </w:tcPr>
          <w:p w:rsidR="00FF0C2A" w:rsidRDefault="00FF0C2A" w:rsidP="006773FF">
            <w:pPr>
              <w:rPr>
                <w:rFonts w:ascii="GF Zemen Unicode" w:hAnsi="GF Zemen Unicode"/>
              </w:rPr>
            </w:pPr>
            <w:r>
              <w:rPr>
                <w:rFonts w:ascii="GF Zemen Unicode" w:hAnsi="GF Zemen Unicode"/>
              </w:rPr>
              <w:t>፫፡  ሀለውክን፡ ትሄልዋ፡ ሀልዋ፡</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፫፡  ሀሎነ፡ ንሄሉ፡ ነህሉ፡</w:t>
            </w:r>
          </w:p>
        </w:tc>
        <w:tc>
          <w:tcPr>
            <w:tcW w:w="4788" w:type="dxa"/>
          </w:tcPr>
          <w:p w:rsidR="00FF0C2A" w:rsidRDefault="00FF0C2A" w:rsidP="006773FF">
            <w:pPr>
              <w:rPr>
                <w:rFonts w:ascii="GF Zemen Unicode" w:hAnsi="GF Zemen Unicode"/>
              </w:rPr>
            </w:pPr>
            <w:r>
              <w:rPr>
                <w:rFonts w:ascii="GF Zemen Unicode" w:hAnsi="GF Zemen Unicode"/>
              </w:rPr>
              <w:t xml:space="preserve">፩፡  ሀለውነ፡  </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 xml:space="preserve">  ድሙር፡ ፲፯፡ አንቀጽ ፡፡</w:t>
            </w:r>
          </w:p>
        </w:tc>
        <w:tc>
          <w:tcPr>
            <w:tcW w:w="4788" w:type="dxa"/>
          </w:tcPr>
          <w:p w:rsidR="00FF0C2A" w:rsidRDefault="00FF0C2A" w:rsidP="006773FF">
            <w:pPr>
              <w:rPr>
                <w:rFonts w:ascii="GF Zemen Unicode" w:hAnsi="GF Zemen Unicode"/>
              </w:rPr>
            </w:pPr>
            <w:r>
              <w:rPr>
                <w:rFonts w:ascii="GF Zemen Unicode" w:hAnsi="GF Zemen Unicode"/>
              </w:rPr>
              <w:t xml:space="preserve"> ድሙር፡ ፲፯፡፡ ፲፯ና፡ ፲፯፡ ፴፬፡፡</w:t>
            </w:r>
          </w:p>
        </w:tc>
      </w:tr>
    </w:tbl>
    <w:p w:rsidR="00FF0C2A" w:rsidRDefault="00FF0C2A" w:rsidP="00FF0C2A">
      <w:pPr>
        <w:rPr>
          <w:rFonts w:ascii="GF Zemen Unicode" w:hAnsi="GF Zemen Unicode"/>
        </w:rPr>
      </w:pPr>
      <w:r>
        <w:rPr>
          <w:rFonts w:ascii="GF Zemen Unicode" w:hAnsi="GF Zemen Unicode"/>
        </w:rPr>
        <w:t>በዝርዝር፡ ግን፡ እንደ፡ ሌላው፡ ኹሉ፡ ነው፡ እንጂ፡ ልዩነት፡ የለውም፡፡</w:t>
      </w:r>
    </w:p>
    <w:p w:rsidR="00FF0C2A" w:rsidRDefault="00FF0C2A" w:rsidP="00FF0C2A">
      <w:pPr>
        <w:rPr>
          <w:rFonts w:ascii="GF Zemen Unicode" w:hAnsi="GF Zemen Unicode"/>
        </w:rPr>
      </w:pPr>
      <w:r>
        <w:rPr>
          <w:rFonts w:ascii="GF Zemen Unicode" w:hAnsi="GF Zemen Unicode"/>
        </w:rPr>
        <w:t xml:space="preserve">     ፷፮፡ ሆበና፡ ወሀበም፡ ሲረቡ፡ የሆበ፡ አካኼድ፡ እንደ፡ ሆከና፡ እንደ፡ ሖረ፡ በቆመ፡ ቤት፡ ነው፡ የወሀበም፡ እንደ፡ ወሐከና፡ እንደ፡ ወዐለ፡ በቀተለ፡ ቤት፡ ነው፡፡ ይህም፡ ሀዊብ፡ ሆበ፡ የሀውብ፡ ይሁብ፡፡ ውሂብ፡ ወሀበ፡ ይውህብ፡ የሀብ፡ ማለቱ፡ ነው፡ ያሳያል፡፡ መምህራን፡ ግን፡ ሆበን፡ ከወሀበ፡ ውሂብ፡ ወሀበ፡ ይውህብ፡ የሀብ፡ ማለቱን፡ ያሳያል፡፡ መምህራን፡ ግን፡ ሆበን፡ ከወሀበ፡ አዛንቀው፡ የሆበን፡ ሣልሳይ፡ ይሁብን፡ ለወሀበ፡ ካልኣይ፡ አድርገው፡ በይውህብ፡ ፈንታ፡ ወሀበ፡ ይሁብ፡ ወሀብከ፡ ትሁብ፡ ውሀብኩ፡ እሁብ፡ እያሉ፡ አለመንገዱ፡ ያረቡታል፡፡ የቤለን፡ ካልኣይ፡ ይቤን፡ ከብህለ፡ ድርበው፡ ቀዳማይ፡ አንቀጽ፡ እንዳሉት፡ የብህለንም፡ ትንቢት፡ ይብልን፡ ለይቤ፡ እንደ፡ ስጡት፡ ቀሐመንም፡ ከቀምሐ፡ ደርበው፡ አለስሙና፡ አለመልኩ፡ አለዘይቤው፡ እንዲፈቱት፡ ይህም፡ እንደዚያ፡ ነው፡፡ የታላቁ፡ ዳቦ፡ የአእመረና፡ የብህለ፡ የይቤዎ፡ ሊጥነት፡ በትምርት፡ አስመብሰሉ፡ ያውም፡ ያልተነፋ፡ ዶቄት፡ መኾኑ፡ ባ፲፪ና፡ ባ፲፭፡ በ፳፬፡ ቍጥር፡ ተነግሯል፡፡ የዐበይት፡ አናቅጽ፡ አካኼድና፡ አረማመድ፡ የርባታቸውም፡ ጥርጊያ፡ መንገድ፡ ባጭር፡ ቃል፡ ይህ፡ ነው፡፡ የቀረውን፡ በታላቁ፡ ግስ፡ ውስጥ፡ በየፊደሉ፡ ተመልከት፡ ከዚህ፡ ይልቅ፡ በዚያ፡ የተጣፈው፡ ያጠግብኻል፡፡</w:t>
      </w:r>
    </w:p>
    <w:p w:rsidR="00FF0C2A" w:rsidRDefault="00FF0C2A" w:rsidP="00FF0C2A">
      <w:pPr>
        <w:rPr>
          <w:rFonts w:ascii="GF Zemen Unicode" w:hAnsi="GF Zemen Unicode"/>
        </w:rPr>
      </w:pP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r>
        <w:t xml:space="preserve">    </w:t>
      </w:r>
      <w:r>
        <w:rPr>
          <w:rFonts w:ascii="GF Zemen Unicode" w:hAnsi="GF Zemen Unicode"/>
        </w:rPr>
        <w:t>፱ኛ፡ ዕርከን ፡፡</w:t>
      </w:r>
    </w:p>
    <w:p w:rsidR="00FF0C2A" w:rsidRDefault="00FF0C2A" w:rsidP="00FF0C2A">
      <w:pPr>
        <w:rPr>
          <w:rFonts w:ascii="GF Zemen Unicode" w:hAnsi="GF Zemen Unicode"/>
        </w:rPr>
      </w:pPr>
      <w:r>
        <w:rPr>
          <w:rFonts w:ascii="GF Zemen Unicode" w:hAnsi="GF Zemen Unicode"/>
        </w:rPr>
        <w:t xml:space="preserve">                             ንኡሳን፡ አናቅጽ ፡፡</w:t>
      </w:r>
    </w:p>
    <w:p w:rsidR="00FF0C2A" w:rsidRDefault="00FF0C2A" w:rsidP="00FF0C2A">
      <w:pPr>
        <w:rPr>
          <w:rFonts w:ascii="GF Zemen Unicode" w:hAnsi="GF Zemen Unicode"/>
        </w:rPr>
      </w:pPr>
      <w:r>
        <w:rPr>
          <w:rFonts w:ascii="GF Zemen Unicode" w:hAnsi="GF Zemen Unicode"/>
        </w:rPr>
        <w:t xml:space="preserve">       ፷፯፡ ከዐበይት፡ አናቅጽ፡ በኋላ፡ ንኡሳን፡  አናቅጽ፡ ተብለው፡ ርባታ፡ የሚረቡ፡ አስቀድመን፡ በ፶፰፡ ቍጥር፡ የጣፍናቸው፡ ዘንድና፡ አርእስት፡ ቦዝና፡ ውስጠ፡ ዘ፡ ሳቢ፡ ናቸው፡ እነዚህ፡ ፭ቱ፡ ከመሳብ፡ በቀር፡ እንደ፡ ፫ቱ፡ ዐበይት፡ አናቅጽ፡ ነገር፡ ስብስበው፡ የሚያሰሩ፡ የማይጠቀልሉ፡ ስለ፡ ኾኑ፡ ንኡሳን፡ አናቅጽ፡ ይባላሉ፡፡ ዘንድ፡ አንቀጽ፡ በአነ፡ በንሕነ፡ ባራቱ፡ ሩቆች፡ በነዚህ፡ በ፮ቱ፡ ኹሉ፡ ትእዛዝ፡ ጋራ፡ ፩፡ ዓይነት፡ ነው፡ ካፈታቱ፡ በቀር፡ የንባብ፡ ልዩነት፡ የለውም፡ ልዩነቱ፡ ባ፬ቱ፡ ቅርቦች፡ ነው፡ ባካኼዱ፡ ኹሉ፡ አሥራውን፡ አይተውም፡ ጠባዩም፡ ሳቢና፡ ተሳቢ፡ እየኾነ፡ የአንቀንጽን፡ ሥራ፡ መግለጥ፡ ነው፡፡ ትእዛዝ፡</w:t>
      </w:r>
      <w:r w:rsidRPr="00947E38">
        <w:t xml:space="preserve"> </w:t>
      </w:r>
      <w:r>
        <w:rPr>
          <w:rFonts w:ascii="GF Zemen Unicode" w:hAnsi="GF Zemen Unicode"/>
        </w:rPr>
        <w:t xml:space="preserve"> ግን፡ ከአነና፡ ከንሕነ፡ በቀር፡ ባራቱ፡ ቅርቦች፡ ቅትል፡ ሉ፡ ሊ፡ ላ፡ እያለ፡ አሥራውን፡ ይተዋል፡፡ ትእዛዝ፡ አንቀጽ፡ ትእዛዝ፡ መኾኑ፡ ወይም፡ መባሉ፡ ከላይ፡ ወደ፡ ታች፡ ሲነገር፡ ነው፡ ከታች፡ ወደ፡ ላይ፡ ሲነገር፡ ግን፡ ልመናና፡ ጸሎት፡ ይባላል፡፡ የዘንድና፡ የትእዛዝ፡ ምስጢር፡ ምንም፡ ከትንቢት፡ ባይወጣም፡ ትእዛዝ፡ የሚባል፡ በቋንቋ፡ ኹሉ፡ ያ፬ቱ፡ ብቻ፡ ነው፡ አንተ፡ አንቲ፡ አንትሙ፡ አንትን፡ ከሚባሉት፡ ከነዚህ፡ ካ፬ቱ፡ በቀር፡ በአነና፡ በንሕነ፡ ፊት፡ ቁሞ፡ የሚታዘዝ፡ የለም፡፡ ምክንያቱም፡ ያራቱ፡ ትእዛዝ፡ አስራውን፡ ትቶ፡ ብቻውን፡ የሚኼድ፡ የ፮ቱ፡ ግን፡ አላሥራው፡ የማይኼድ፡ ስለ፡ ኾነ፡ ነው፡ ስማቸውም፡ ሣልሳይና፡ ትእዛዝ፡ ተብሎ፡ ይለያል፡ ሣልሳይ፡ ላሥሩ፡ ኹሉ፡ ይነገራል፡ ትእዛዝ፡ ግን፡ ላ፬ቱ፡ ብቻ፡ ነው፡፡</w:t>
      </w:r>
    </w:p>
    <w:p w:rsidR="00FF0C2A" w:rsidRDefault="00FF0C2A" w:rsidP="00FF0C2A">
      <w:pPr>
        <w:rPr>
          <w:rFonts w:ascii="GF Zemen Unicode" w:hAnsi="GF Zemen Unicode"/>
        </w:rPr>
      </w:pPr>
      <w:r>
        <w:rPr>
          <w:rFonts w:ascii="GF Zemen Unicode" w:hAnsi="GF Zemen Unicode"/>
        </w:rPr>
        <w:lastRenderedPageBreak/>
        <w:t xml:space="preserve">     ፷፰፡ አባት፡ ዘር፡ ያልነው፡ የታላቁም፡ የንኡስ፡ አንቀጽ፡ ጠባይ፡ ሙያውና፡ ዐመሉ፡ ስሙም፡ ዘርና፡ አርእስት፡ መባሉ፡ አዘራዘሩና፡ አረባቡ፡ ሳይቀር፡ ከኹሉ፡ አስቀድሞ፡ በመዠመሪያው፡ ክፍል፡ ባ፭ቱ፡ ቍጥር፡ ከዚያም፡ በኋላ፡ በ፪ኛው፡ ክፍል፡ በብዙ፡ ቦታ፡ ተነግሯል፡ አኹንም፡ ወደፊት፡ በንኡስ፡ ርባታ፡ ይመጣል፡፡ የዘንድና፡ የሣልሳይ፡ ዐመል፡ ካርእስት፡ በፊት፡ መነገሩ፡ ስላናቅጽ፡ ተራ፡ ነው፡ እንጂ፡ ስለ፡ ማእርጉ፡ አይዶለም፡ በስምና፡ በማእርግስ፡ አርእስት፡ ይቀድማል፡ </w:t>
      </w:r>
    </w:p>
    <w:p w:rsidR="00FF0C2A" w:rsidRDefault="00FF0C2A" w:rsidP="00FF0C2A">
      <w:pPr>
        <w:rPr>
          <w:rFonts w:ascii="GF Zemen Unicode" w:hAnsi="GF Zemen Unicode"/>
        </w:rPr>
      </w:pPr>
      <w:r>
        <w:rPr>
          <w:rFonts w:ascii="GF Zemen Unicode" w:hAnsi="GF Zemen Unicode"/>
        </w:rPr>
        <w:t xml:space="preserve">   ፷፱፡ ቦዝ፡ አንቀጽ፡ እንደ፡ ንኡስ፡ አንቀጽ፡ ከያእማዱ፡ ሲወጣ፡ ቀቲሎ፡ አቅቲሎ፡ ተቀቲሎ፡ ተቃቲሎ፡ አስተቃቲሎ፡ እያለ፡ መድረሻውን፡ ሳብዕ፡ ያደርግና፡ አንቀጽነቱን፡ ቦዘንተኛ፡ ዘነፍ፡ ስለ፡ ኾነ፡ መዊቶ፡ ሐይወቀዲሖ፡ ከአወ፡ እያለ፡ ሌላ፡ አንቀጽ፡ በመሳብ፡ ቸልታ፡ ኹኖ፡ ይቀራል፡፡ ሀለወንና፡ ውእቱን፡ ሲስብ፡ ግን፡ ባ፶፱፡ ቍጥር፡ እንደተባለ፡ ቦዝነቱ፡ ጽንዕ፡ እየኾነለት፡ በቀዳማይነት፡ ይዘምታል፡ ይህም፡ ቀቲሎ፡ ሀለወ፡ ወይም፡ ቀቲሎ፡ ውእቱ፡ ቀቲላ፡ ይእቲ፡ ቀቲልየ፡ አነ፡ ቀቲለነ፡ ንሕነ፡ እያሰኘ፡ ገድለናል፡ ገድለን፡ ነበር፡ ማለቱን፡ ያሳያል፡፡ </w:t>
      </w:r>
    </w:p>
    <w:p w:rsidR="00FF0C2A" w:rsidRDefault="00FF0C2A" w:rsidP="00FF0C2A">
      <w:pPr>
        <w:rPr>
          <w:rFonts w:ascii="GF Zemen Unicode" w:hAnsi="GF Zemen Unicode"/>
        </w:rPr>
      </w:pPr>
      <w:r>
        <w:rPr>
          <w:rFonts w:ascii="GF Zemen Unicode" w:hAnsi="GF Zemen Unicode"/>
        </w:rPr>
        <w:t xml:space="preserve">   ፸፡ ፫ኛም፡ አበይት፡ አገባቦች፡ አመ፡ ሶበ፡ ድኅረ፡ እንዘ፡ በሚገቡባቸው፡ በአብይት፡ አናቅጽ፡ ፈንታ፡ ወተወሊዶ፡ ወተጠሚቆ፡ ወጸቢሆ፡ ወቀቲሮ፡ ወመስዮ፡ ወመሴተ፡ ከዊኖ፡ ወከዊኖ፡ መንፈቀ፡ ሌሊት፡ እያለ፡ በወ፡ ከፋይነት፡ ይገባና፡ በመሸ፡ ጊዜ፡ ከመሸ፡ በኋላ፡ ሺመሽ፡ መሽቶ፡ ሳለ፡ እያሰኘ፡ እንዳበይት፡ አናቅጽ፡ ይፈታል፡፡ ሲረባም፡ እንዳይበይት፡ አናቅጽ፡ ባሥሩ፡ መደብ፡ ቀቲሎ፡ ላ፡ ለከ፡ ለኪ፡ ሊየ፡ ቀቲሎሙ፡ ሎን፡ ለክሙ፡ ክን፡ ለነ፡ ካለ፡ በኋላ፡ ቀቲሎሁ፡ ሃ፡ ሎክ  ኪ፡ ሎየ፡ ቀቲሎ፡ ሆሙ፡ ሆን፡ ሎክሙ፡ ክን፡ ሎነ፡ ብሎ፡ ቅርቡንም፡ ቀቲለከሁ፡ ሃ፡ ከሆሙ፡ ሆነ፡ ከኒ፡ ከነ፡ እያሰኘ፡ እስከ፡ ፹፡ ይዘምታል፡፡ ካ፭ቱ፡ ንኡሳን፡ አናቅጽ፡ ከዘንድና፡ ከቦዝ፡ ከ፪ቱ፡ በቀር፡ እስካሥር፡ ብቻ፡ እንጂ፡ እስከ፡ ፹፡ የሚወጣ፡ የለም፡ </w:t>
      </w:r>
    </w:p>
    <w:p w:rsidR="00FF0C2A" w:rsidRDefault="00FF0C2A" w:rsidP="00FF0C2A">
      <w:pPr>
        <w:rPr>
          <w:rFonts w:ascii="GF Zemen Unicode" w:hAnsi="GF Zemen Unicode"/>
        </w:rPr>
      </w:pPr>
      <w:r>
        <w:rPr>
          <w:rFonts w:ascii="GF Zemen Unicode" w:hAnsi="GF Zemen Unicode"/>
        </w:rPr>
        <w:t xml:space="preserve">                           ውስጠ፡ ዘና፡ መስም ፡፡</w:t>
      </w:r>
    </w:p>
    <w:p w:rsidR="00FF0C2A" w:rsidRDefault="00FF0C2A" w:rsidP="00FF0C2A">
      <w:pPr>
        <w:rPr>
          <w:rFonts w:ascii="GF Zemen Unicode" w:hAnsi="GF Zemen Unicode"/>
        </w:rPr>
      </w:pPr>
      <w:r>
        <w:rPr>
          <w:rFonts w:ascii="GF Zemen Unicode" w:hAnsi="GF Zemen Unicode"/>
        </w:rPr>
        <w:t xml:space="preserve">        ፸፩፡ ሠራተኛ፡ አካል፡ በሥራው፡ የሚጠራባቸው፡ ስሞች፡ ኹሉ፡ በውስጣቸው፡ ዘ፡ እንተ፡ እለ፡ ስላሉባቸ፡ ኹሉም፡ ውስጠ፡ ዘ፡ ተብለው፡ ለተጸውዖና፡ ለተብቀብዖ፡ ለበሕርይ፡ ስም፡ ኹሉ፡ በቅጽልነት፡ ወይም፡ በበቂነት፡ ይነገራሉ፡ ቅጽል፡ ባለቤት፡ አከል፡ ነውና፡፡ በውስጠ፡ ዘም፡ አይነት፡ ፫፡ ነው፡ ሣልስና፡ ሳድስ፡ ማዕከል፡፡ ሣልስ፡ ውስጠ፡ ዘ፡ ካ፭ቱ፡ አእማድ፡ ይወጣል፡፡ መስም፡ ደግሞ፡ የሣልስ፡ ድርብ፡ እየሆነ፡ ከተገብሮ፡ በቀር፡ ካራቱ፡ አእማድ፡ ይወጣል፡ ይህም፡ ቀታሊ፡ መቅትል፡ አቅታሊ፡ መቅተሊ፡ ተቃታሊ፡ አስተቃታሊ፡ መስተቃትል፡ ብሎ፡ በሌላው፡ አንቀጽ፡ ሐዋሪ፡ ሐዋሪያ፡ ከያኒ፡ ኬንያ፡ ገሣጺ፡ መገሠጽ፡ ኰናኒ፡ መኮንን፡ እያለ፡ ሌላውን፡ ስም፡ ኹሉ፡ ያሳያል፡፡ ቀቲል፡ ሥራ፡ ቀታሊ፡ ሠራተኛ፡ ወይም፡ የሠራተኛ፡ ስም፡ ቀትል፡ የሥራው፡ ስም፡ ምቅታል፡ ምስትቅታል፡ የቦታና፡ የመሣሪያ፡ ስም፡ ይኾናል፡፡</w:t>
      </w:r>
    </w:p>
    <w:p w:rsidR="00FF0C2A" w:rsidRPr="000362E3" w:rsidRDefault="00FF0C2A" w:rsidP="00FF0C2A">
      <w:pPr>
        <w:rPr>
          <w:rFonts w:ascii="GF Zemen Unicode" w:hAnsi="GF Zemen Unicode"/>
        </w:rPr>
      </w:pPr>
      <w:r>
        <w:rPr>
          <w:rFonts w:ascii="GF Zemen Unicode" w:hAnsi="GF Zemen Unicode"/>
        </w:rPr>
        <w:t xml:space="preserve">     ፸፪፡ ሣድስ፡ ውስጠ፡ ዘ፡ ከተገብሮና፡ ከሐውልት፡ ይወጣል፡ ገቢርና፡ አግብሮ፡ በሣልስ፡ ቅጽል፡ ላይ፡ መስም፡ እንዲደርቡ፡ ተገብሮና፡ ሐውልት፡ </w:t>
      </w:r>
      <w:r>
        <w:rPr>
          <w:rFonts w:ascii="GF Zemen Unicode" w:hAnsi="GF Zemen Unicode"/>
        </w:rPr>
        <w:sym w:font="Geezigna" w:char="F0AA"/>
      </w:r>
      <w:r>
        <w:rPr>
          <w:rFonts w:ascii="GF Zemen Unicode" w:hAnsi="GF Zemen Unicode"/>
        </w:rPr>
        <w:t xml:space="preserve">፡ ደግሞ፡ ተቀታሊ፡ ቅቱል፡ ተቀዳሲ፡ ቅዱስ፡ መዋቲ፡ ምዉት፡ ፈላሲ፡ ፍሉስ፡ እያሰኙ፡ ፪ቱንም፡ ዓይነት፡ በሣልስ፡ በሳድስ፡ ያስኼዳሉ፡ ሣልስና፡ ሳድስ፡ ያሰኛቸው፡ መጨረሻቸው፡ ነው፡፡ ምእላዳቸው፡ ትና፡ ን፡ አንድና፡  ብዙ፡ ወንድና፡ ሴት፡ ብቻ፡ የሚለዩ፡ ሩቅና፡ ቅርብ፡ የማይለዩ፡ ብልዞች፡ ስለ፡ ኾኑ፡ ፰ቱ፡ በአነ፡ በንሕነ፡ እየቀኑ፡ ፫፡ ፫ቱ፡ ባንዳንድ፡ ንባብ፡ ተጠቅልለው፡ በ፮፡ ፮፡ ይፈታሉ፡፡ ይህም፡ ውእቱ፡ አንተ፡ አነ፡ ቀታሊ፡ አው፡ ቅቱል፡፡ እሙንቱ፡ አንትሙ፡ ንሕነ፡ ቀታሊያን፡ አው፡ ቅቱላን፡፡ ይእቲ፡ አንቲ፡ አነ፡ ቀታሊት፡ አው፡ ቅትልት፡፡ እማንቱ፡ አንትን፡ ንሕነ፡ ቀታልያት፡ አው፡ ቅቱላት፡ እያለ፡ መኼዱን፡ ያሳያል፡፡ </w:t>
      </w:r>
    </w:p>
    <w:p w:rsidR="00FF0C2A" w:rsidRDefault="00FF0C2A" w:rsidP="00FF0C2A">
      <w:pPr>
        <w:rPr>
          <w:rFonts w:ascii="GF Zemen Unicode" w:hAnsi="GF Zemen Unicode"/>
        </w:rPr>
      </w:pPr>
      <w:r>
        <w:rPr>
          <w:rFonts w:ascii="GF Zemen Unicode" w:hAnsi="GF Zemen Unicode"/>
        </w:rPr>
        <w:t xml:space="preserve">        </w:t>
      </w:r>
    </w:p>
    <w:p w:rsidR="007521EB" w:rsidRDefault="007521EB" w:rsidP="007521EB">
      <w:pPr>
        <w:rPr>
          <w:rFonts w:ascii="GF Zemen Unicode" w:hAnsi="GF Zemen Unicode"/>
        </w:rPr>
      </w:pPr>
      <w:r>
        <w:rPr>
          <w:rFonts w:ascii="GF Zemen Unicode" w:hAnsi="GF Zemen Unicode"/>
        </w:rPr>
        <w:t xml:space="preserve">      ፸፫፡ ማእከል፡ ውስጠ፡ ዘ፡ ሣልስና፡ ሳድስ፡ ቀላቅሎ፡ ሣልሱን፡ አማክሎ፡ በሊኅ፡ ኃት፡ በላን፡ ሐዲስ፡ ሳን፡ ሳት፡ ሐዳስ፡፡ ዐቢይ፡ ያን፡ ያት፡ ዐባይ፡፡ ጸሊም፡ ማን፡ ማት፡ ጸላም፡፡ ጠቢብ፡ ባን፡ ጠባብ፡ ባት፡፡ ነዊኅ፡ ነዋኅ፡ ኃት፡ እያለ፡ አንዳንድ፡ ጊዜም፡ ሣልሱን፡ በራብዕ ለውጦ፡ ወንድና፡ ሴት፡ እያስተባበረ፡ ነቋር፡ ጸጓር፡ ፀዋግ፡፡ ሳያስተባብርም፡ </w:t>
      </w:r>
      <w:r>
        <w:rPr>
          <w:rFonts w:ascii="GF Zemen Unicode" w:hAnsi="GF Zemen Unicode"/>
        </w:rPr>
        <w:lastRenderedPageBreak/>
        <w:t>ዋሕድ፡ ሕያው፡ ክዋው፡ ጻድቅ፡ ኃጥእ፡ ራትዕ፡ ባዕድ፡ ላእክ፡ ዴጋን፡ እያለ፡ ይኼዳል፡፡ ከሣልስና፡ ከማእከል፡ በ፪ቱ፡ የሚወጣ፡ መድብል፡ ቀተልት፡ ነደቅት፡ ጸወርት፡ ገበርት፡ ዐበይት፡ ጠበብት፡ ቀደምት፡ ደኅርት፡ ዐቀብት፡ ኖሎት፡ ነዋልው፡ ጽወርት፡ ገበርት፡ ዐበይት፡ ጠበብት፡ ቀደምት፡ ደርኅት፡ ኖሎት፡ ነዋልወ፡ እንደዚህ፡ ያለ፡ ይህን፡ የመሰለ፡ ውስጠ፡ ዘ፡ ስም፡ ብዙዎቹን፡ ወንዶችና፡ ሴቶች፡ ያስተባብራል፡ መድብል፡ መባሉ፡ ስለዚህ፡ ነውና ፡፡</w:t>
      </w:r>
    </w:p>
    <w:p w:rsidR="007521EB" w:rsidRDefault="007521EB" w:rsidP="007521EB">
      <w:pPr>
        <w:rPr>
          <w:rFonts w:ascii="GF Zemen Unicode" w:hAnsi="GF Zemen Unicode"/>
        </w:rPr>
      </w:pPr>
      <w:r>
        <w:rPr>
          <w:rFonts w:ascii="GF Zemen Unicode" w:hAnsi="GF Zemen Unicode"/>
        </w:rPr>
        <w:t xml:space="preserve">                               ሳቢ፡ ዘሮች ፡፡</w:t>
      </w:r>
    </w:p>
    <w:p w:rsidR="007521EB" w:rsidRDefault="007521EB" w:rsidP="007521EB">
      <w:pPr>
        <w:rPr>
          <w:rFonts w:ascii="GF Zemen Unicode" w:hAnsi="GF Zemen Unicode"/>
        </w:rPr>
      </w:pPr>
      <w:r>
        <w:rPr>
          <w:rFonts w:ascii="GF Zemen Unicode" w:hAnsi="GF Zemen Unicode"/>
        </w:rPr>
        <w:t xml:space="preserve">    ፸፬፡ የሳቢ፡ ዘር፡ ዐይነትና፡ስም፡ እንደ፡ ንኡስ፡ አንቀጽ፡ ፪፡ ነው፡ ለ፪ቱም፡ አንቀጽነትና፡ ጥሬነት፡ አላቸው፡ ስማቸውም፡ ሳድስና፡ ኃምስ፡ ይባላል፡፡ ፩ኛው፡ ዐይነት፡ እንደ፡ ፪ኛው፡ ንኡስ፡ አንቀጽ፡ ትን፡ ምእላድ፡ አድርጎ፡ ከቀተለና፡ ከሰራዊቱ፡ ቤት፡ ቅትለት፡ ሕንጸት፡ ግብረት፡ እያለ፡ አርእስቶቹን፡ ቀቲሎትንና፡ ሐኒጾነትን፡ ገቦሮትን፡ መስሎ፡ ይወጣል፡ ከንኡስ፡ አንቀጽ፡ የሚለየው፡ መካከሉን፡ ግእዝ፡ ማድረግና፡ በሳድስ፡ ብቻ፡ መነሣት፡ ነው፡ ወና፡ የ፡ ባሉበት፡ ግስ፡ ግን፡ ቁመቱ፡ ሢመት፡ እያለ፡ በካብዕ፡ በሣልስ፡ ይነሣል፡፡ ሳቢነቱም፡ መደበኛ፡ አንቀጹ፡ እንደ፡ ቀተለ፡ ገቢር፡ ይኾንና፡ ካድራጊና፡ ከተደራጊ፡ አንቀጽ፡ ሲወጣ፡ ነው፡ ይህም፡ ቀትለት፡ ብሎ፡ መግደል፡ አገዳደል፡ ገዳይነት፡ ተገዳይነት፡ ግድያ፡ ትግል፡ እያሰኘ፡ ሳቢነቱን፡ መደብ፡ አድርጎ፡ ጥሬነቱንም፡ ያሳያል፡፡</w:t>
      </w:r>
    </w:p>
    <w:p w:rsidR="007521EB" w:rsidRDefault="007521EB" w:rsidP="007521EB">
      <w:pPr>
        <w:rPr>
          <w:rFonts w:ascii="GF Zemen Unicode" w:hAnsi="GF Zemen Unicode"/>
        </w:rPr>
      </w:pPr>
      <w:r>
        <w:rPr>
          <w:rFonts w:ascii="GF Zemen Unicode" w:hAnsi="GF Zemen Unicode"/>
        </w:rPr>
        <w:t xml:space="preserve">    ፸፭፡ የወጣበት፡ አንቀጽ፡ እንደ፡ ቆመና፡ እንደ፡ ጥሕረ፡ ዐጒልና፡ ሐውልት፡ ሲኾን፡ ግን፡ ሳቢነት፡ የለውም፡ ይህም፡ ጥሕረት፡ ብሎ፡ መጮሕ፡ አጯጯኽ፡ ጯኺነት፡ ጩኽት፡ ያሰኛል፡ እንጂ፡ ማስጮኽ፡ አሰኝቶ፡ ሌላ፡ ጯኺ፡ አይስብም፡፡ ጥሕረት፡ የመሰለ፡ ኹሉ፡ ብህለት፡ ብዕለት፡ ንኅለት፡ እያለ፡ እንደዚህ፡ ይፈታል፡፡ ባላገባቦች፡ ግን፡ ሳቢ፡ ዘር፡ ፩፡ ዐይነት፡ ብቻ፡ እንደ፡ ኾነ፡ ያውም፡ ካ፭ቱ፡ ሰራዊት፡ ከቀተለና፡ ከገብረ፡ ከነበ፡ ከሤመ፡ ከቆመ፡ ቤት፡ በቀር፡ ከሌሎች፡ አናቅጽ፡ እንዳይወጣ፡ ወስነው፡ ይናገራሉ፡ ውሳኔያቸውም፡ የመላ፡ የግምት፡ የነሲብ፡ ነው፡ እንጂ፡ ድርስና፡ ቍርጥ፡ ቃል፡ አይዶለም፡ ድርሱና፡ ቍርጡስ፡ ይህ፡ ያለፈውና፡ የሚመጣው፡ ነው ፡፡</w:t>
      </w:r>
    </w:p>
    <w:p w:rsidR="007521EB" w:rsidRDefault="007521EB" w:rsidP="007521EB">
      <w:pPr>
        <w:rPr>
          <w:rFonts w:ascii="GF Zemen Unicode" w:hAnsi="GF Zemen Unicode"/>
        </w:rPr>
      </w:pPr>
      <w:r>
        <w:rPr>
          <w:rFonts w:ascii="GF Zemen Unicode" w:hAnsi="GF Zemen Unicode"/>
        </w:rPr>
        <w:t xml:space="preserve">    ፸፮፡ ፪ኛው፡ ዐይነት፡ ሳቢ፡ ዘር፡ ደግሞ፡ እንደ፡ መዠመሪያው፡ ንኡስ፡ አንቀጽ፡ ምእላድ፡ ሳይጨምር፡ መድረሻውን፡ ኃምስ፡ አድርጎ፡ ከቀተለ፡ በታች፡ ካሉት፡ ከ፮ቱ፡ አርእስት፡ ቅዳሴ፡ ቡራኬ፡ ዲጋኔ፡ ኑላዌ፡ ድንጋፄ፡ ምህራኬ፡ ሳቢነቱን፡ ሳይለቅ፡ ዘመድ፡ ዘር፡ ኹኖ፡ ይወጣል፡፡ አፈታቱም፡ እንደ፡ ቅትለትና፡ እንደ፡ ጥሕረት፡ ነው፡ ድንጋፄ፡ ጥሕረትን፡ የቀሩት፡ ቅትለትን፡ ይመስላሉ፡፡ ሰብሐ፡ ተሰብሐ፡ ብሎ፡ ስባሔ፡ ከ፪ቱ፡ አንቀጽ፡ ይወጣል፡ ፍችውም፡ ሳቢና፡ ተሳቢ፡ ጥሬ፡ ዘርነት፡ ነው፡፡ ሳቢ፡ ማመስገን፡ አመሰጋገን፡ አመስጋኝነት፡፡ ተሳቢ፡ መመስገን፡ ምስጉንነት፡ ተመስጋኝነት፡፡ ጥሬ፡ ምስጋና፡ ክብር፡ የክብር፡ ብርሃን፡ ያሰኛል፡ አንዱ፡ ቃል፡ ስባሔ፡ ባፈታቱ፡ ከሰብሖና፡ ከተሰብሖ፡ ከስብሐት፡ እንዲገጥም፡ አስተውል፡፡</w:t>
      </w:r>
    </w:p>
    <w:p w:rsidR="007521EB" w:rsidRDefault="007521EB" w:rsidP="007521EB">
      <w:pPr>
        <w:rPr>
          <w:rFonts w:ascii="GF Zemen Unicode" w:hAnsi="GF Zemen Unicode"/>
        </w:rPr>
      </w:pPr>
      <w:r>
        <w:rPr>
          <w:rFonts w:ascii="GF Zemen Unicode" w:hAnsi="GF Zemen Unicode"/>
        </w:rPr>
        <w:t xml:space="preserve">      ፸፯፡ ከዊን፡ ኮነ፡ ካለውም፡ ክዋኔ፡ ኩነት፡ ይልና፡ አኳዃን፡ ዃኝነት፡ ኹነታ፡ ባሕርይ፡፡ ሀልዎ፡ ሀለው፡ ካለውም፡ ህላዌ፡ ይልና፡ መኖር፡ መገኘት፡ አናዎር፡ ኑሮ፡ እያሰኘ፡ ሌላውን፡ ኹሉ፡ ያሳያል፡፡ ሠግዎ፡ ሠገወ፡ ተሠገወ፡ ካላውም፡ ሥጋዌ፡ ይልልና፡ ሥጋ፡ መኾን፡ ሥጋ፡ መልበስ፡ መግዘፍ፡ ሥጋነት፡ ሥግውነት፡ ግዘፍ፡ ዕበይ፡ የሥጋ፡ ባሕርይ፡ ያሰኛል፡ እነትና፡ መኾን፡ ፩፡ ወገን፡ ናቸው፡፡ ሳቢና፡ ተሳቢ፡ መኾኑ፡ ከገቢርና፡ ከተገብሮ፡ አንቀጽ፡ ሲወጣ፡ ነው፡ ከሐውልት፡ አንቀጽ፡ ሲወጥ፡ ግን፡ ንኡስነትና፡ ጥሬነት፡ ብቻ፡ እንጂ፡ ሳቢ፡ ዘርነት፡ የለውም፡፡ ያ፭ቱ፡ ንኡሳን፡ አናቅጽ፡ ጠባይና፡ ስም፡ የንኡስ፡ ርባታ፡ መቅድም፡ እስከዚህ፡ ነው፡፡</w:t>
      </w:r>
    </w:p>
    <w:p w:rsidR="007521EB" w:rsidRDefault="007521EB" w:rsidP="007521EB">
      <w:pPr>
        <w:rPr>
          <w:rFonts w:ascii="GF Zemen Unicode" w:hAnsi="GF Zemen Unicode"/>
        </w:rPr>
      </w:pPr>
      <w:r>
        <w:rPr>
          <w:rFonts w:ascii="GF Zemen Unicode" w:hAnsi="GF Zemen Unicode"/>
        </w:rPr>
        <w:t xml:space="preserve">                              ፲ኛ፡ ዕርከን ፡፡</w:t>
      </w:r>
    </w:p>
    <w:p w:rsidR="007521EB" w:rsidRDefault="007521EB" w:rsidP="007521EB">
      <w:pPr>
        <w:rPr>
          <w:rFonts w:ascii="GF Zemen Unicode" w:hAnsi="GF Zemen Unicode"/>
        </w:rPr>
      </w:pPr>
      <w:r>
        <w:rPr>
          <w:rFonts w:ascii="GF Zemen Unicode" w:hAnsi="GF Zemen Unicode"/>
        </w:rPr>
        <w:t xml:space="preserve">                         ንኡስ፡ ርባታ፡ የዐቢይ፡ ተረፍ፡ የደቂቅ፡ ጾታ ፡፡</w:t>
      </w:r>
    </w:p>
    <w:p w:rsidR="007521EB" w:rsidRDefault="007521EB" w:rsidP="007521EB">
      <w:pPr>
        <w:rPr>
          <w:rFonts w:ascii="GF Zemen Unicode" w:hAnsi="GF Zemen Unicode"/>
        </w:rPr>
      </w:pPr>
      <w:r>
        <w:rPr>
          <w:rFonts w:ascii="GF Zemen Unicode" w:hAnsi="GF Zemen Unicode"/>
        </w:rPr>
        <w:t xml:space="preserve">     ፸፰፡ ካ፭ቱ፡ ንኡሳን፡ አናቅጽ፡ ዘንድ፡ አንቀጽና፡ ቦዝ፡ አንቀጽ፡ እነዚህ፡ ፪ቱ፡ እስከ፡ ፹፡ አካል፡ እንዲረቡ፡ ከንኡስ፡ ርባታ፡ እንዳይገቡ፡ በ፸ኛው፡ ቍ፡ ተነግሯል፡ ባ፲፡ መደብ፡ ብቻ፡ ተወስነው፡ በንኡስ፡ ርባታ፡ የሚረቡ፡ ፫፡ አናቅጽ፡ ናቸው፡ አርእስት፡ ውስጠ፡ ዘ፡ ሳቢ፡ ዘር፡፡ ያርስት፡ ዐይነቶች፡ (ቀቲል፡ ቀቲሎት፡) እንደ፡ ሳቢ፡ ዘሮች፡ (ኩነት፡ ክዋኔ) መንታ፡ ስለ፡ ኾኑ፡ በመንታ፡ መንገድ፡ ይኼዳሉ፡ አካኼዳቸውም፡ ይህ፡ ነው፡ (ቀቲል) ቀቲልሁ፡ ሃ፡ ሆሙ፡ ሆን፡ </w:t>
      </w:r>
      <w:r>
        <w:rPr>
          <w:rFonts w:ascii="GF Zemen Unicode" w:hAnsi="GF Zemen Unicode"/>
        </w:rPr>
        <w:lastRenderedPageBreak/>
        <w:t>ቀቲልከ፡ ኪ፡ ክሙ፡ ክን፡ ቀቲልየ፡ ልነ፡ መግደላችን፡፡ ካ፲ሩ፡ መደብ፡ አነ፡ ባለው፡ ብቻ፡ አርእስትና፡ ቦዝ፡ ይገጥማሉ፡ ካፈታት፡ በቀር፡ የንባብ፡ ልዩነት፡ የላቸውም፡ ይህም፡ ቀቲልየ፡ መግደሌ፡ ቀቲልየ፡ ገድዬ፡ ገቢርየ፡ ነቢር፡ (ር) የ፡ ጥሒርየ፡ እያለ፡ ከቀደሰና፡ ካባረከ፡ በቀር፡ በቀተለና፡ በሰራዊቱ፡ ቤት፡ መግጠሙን፡ ያሳያል ፡፡</w:t>
      </w:r>
    </w:p>
    <w:p w:rsidR="00B05BC9" w:rsidRDefault="00B05BC9" w:rsidP="00B05BC9">
      <w:pPr>
        <w:rPr>
          <w:rFonts w:ascii="GF Zemen Unicode" w:hAnsi="GF Zemen Unicode"/>
        </w:rPr>
      </w:pPr>
      <w:r>
        <w:rPr>
          <w:rFonts w:ascii="GF Zemen Unicode" w:hAnsi="GF Zemen Unicode"/>
        </w:rPr>
        <w:t xml:space="preserve">   ፸፱፡ (ቀቶሎት)፡ ቀቲሎቱ፡ ታ፡ ቶሙ፡ ቶን፡፡ ቀቲሎትከ፡ ኪ፡ ክሙ፡ ክን፡ ትየ፡ ትነ፡፡ የገቢር፡ ተሳቢም፡ ሲኾን፡ ቀቲለ፡ ቀቲሎተ፡ ቀቲሎቶ፡ ተከ፡ ተኪ፡ ተክሙ፡ ተክን፡ ተነ፡ እያሰኘ፡ እነዚህን፡ ፮ቱን፡ ብቻ፡ ይለውጣል፡፡ የቀሩትም፡ ያራቱ፡ አዕማድ፡ አርእስት፡ አቅትሎሁ፡ ቱ፡ ተቀትሎሁ፡ ቱ፡ ተቃትሎሁ፡ ቱ፡ አስተቃትሎሁ፡ ቱ፡ እያሰኘ፡ ባ፲፡ ባ፲፡ መደብ፡ ይረባል፡፡ ፩ኛውን፡ መንገድ፡ ከጥቂት፡ ሰዎች፡ በቀር፡ ኹሉ፡ አያውቀውም፡፡ የቦዝም፡ ርባታ፡ እንዲሁ፡ ነው፡ መዠመሪያ፡ ካሥር፡ መደብ፡ ዐልፎ፡ በራሱ፡ ብቻ፡ እስከ፡ ፹፡ መዝመቱን፡ ፪ኛም፡ ሀሎን፡ በመሳብ፡ ጽንዕ፡ እየኾነ፡ በቀዳማይና፡ በዘንድ፡ በሣልሳይ፡ ኹሉ፡ መግባቱን፡ የሚያውቅለት፡ የለም፡ (ቍ፷፱ና ፸) ፡፡</w:t>
      </w:r>
    </w:p>
    <w:p w:rsidR="00B05BC9" w:rsidRDefault="00B05BC9" w:rsidP="00B05BC9">
      <w:pPr>
        <w:rPr>
          <w:rFonts w:ascii="GF Zemen Unicode" w:hAnsi="GF Zemen Unicode"/>
        </w:rPr>
      </w:pPr>
      <w:r>
        <w:rPr>
          <w:rFonts w:ascii="GF Zemen Unicode" w:hAnsi="GF Zemen Unicode"/>
        </w:rPr>
        <w:t xml:space="preserve">      ፹፡ ሣልስ፡ ውስጠ፡ ዘ፡ (ቀታሊ፡ ሊት፡ ልያን፡ ያት) ፡፡ ቀታሊሁ፡ ሃ፡ ሆሙ፡ ሆን፡ ሊከ፡ ኪ፡ ክሙ፡ ከን፡ ሊየ፡ ሊነ፡፡ ቀታልያኑሁ፡ ሃ፡ ሆሙ፡ ሆን፡ ኒከ፡ ንኪ፡ ኒክሙ፡ ክን፡ ንየ፡ ኒነ፡ ቀታሊቱ፡ ታ፡ ቶሙ፡ ቶን፡ ትከ፡ ኪ፡ ክሙ፡ ክን፡ ትየ፡ ትነ፡፡ ቀታልያቲሁ፡ ሃ፡ ሆን፡ ቲከ፡ ትኪ፡ ትክሙ፡ ክን፡ ትየ፡ ቲነ፡፡ ዳግመኛም፡ ከአዕማድና፡ ከመስም፡ አንጻሒ፡ አጽናዒ፡ መጽንዒ፡ አቅታሊ፡ መቅተሊ፡ አስተፍሣሒ፡ መስተፍሥሒ፡ እያለ፡ የሚገኝ፡ ሣልስ፡ ኹሉም፡ እንደዚህ፡ ይረባል፡፡ </w:t>
      </w:r>
    </w:p>
    <w:p w:rsidR="00B05BC9" w:rsidRDefault="00B05BC9" w:rsidP="00B05BC9">
      <w:pPr>
        <w:rPr>
          <w:rFonts w:ascii="GF Zemen Unicode" w:hAnsi="GF Zemen Unicode"/>
        </w:rPr>
      </w:pPr>
      <w:r>
        <w:rPr>
          <w:rFonts w:ascii="GF Zemen Unicode" w:hAnsi="GF Zemen Unicode"/>
        </w:rPr>
        <w:t xml:space="preserve">     ፹፩፡ ሳድስ፡ ውስጠ፡ ዘ፡ (ቅቱል፡ ላን፡ ላት፡ ትልት) ፡፡ </w:t>
      </w:r>
    </w:p>
    <w:p w:rsidR="00B05BC9" w:rsidRDefault="00B05BC9" w:rsidP="00B05BC9">
      <w:pPr>
        <w:rPr>
          <w:rFonts w:ascii="GF Zemen Unicode" w:hAnsi="GF Zemen Unicode"/>
        </w:rPr>
      </w:pPr>
      <w:r>
        <w:rPr>
          <w:rFonts w:ascii="GF Zemen Unicode" w:hAnsi="GF Zemen Unicode"/>
        </w:rPr>
        <w:t>ቅቱሉ፡ ላ፡ ሎሙ፡ ሎን፡ ልከ፡ ኪ፡ ክሙ፡ ክን፡ ንየ፡ ልነ ፡፡</w:t>
      </w:r>
    </w:p>
    <w:p w:rsidR="00B05BC9" w:rsidRDefault="00B05BC9" w:rsidP="00B05BC9">
      <w:pPr>
        <w:rPr>
          <w:rFonts w:ascii="GF Zemen Unicode" w:hAnsi="GF Zemen Unicode"/>
        </w:rPr>
      </w:pPr>
      <w:r>
        <w:rPr>
          <w:rFonts w:ascii="GF Zemen Unicode" w:hAnsi="GF Zemen Unicode"/>
        </w:rPr>
        <w:t>ቅቱላኑ፡ ና፡ ኖሙ፡ ኖን፡ ንከ፡ ኪ፡ ኒክሙ፡ ክን፡ ንየ፡ ንነ፡፡ አው፡</w:t>
      </w:r>
    </w:p>
    <w:p w:rsidR="00B05BC9" w:rsidRDefault="00B05BC9" w:rsidP="00B05BC9">
      <w:pPr>
        <w:rPr>
          <w:rFonts w:ascii="GF Zemen Unicode" w:hAnsi="GF Zemen Unicode"/>
        </w:rPr>
      </w:pPr>
      <w:r>
        <w:rPr>
          <w:rFonts w:ascii="GF Zemen Unicode" w:hAnsi="GF Zemen Unicode"/>
        </w:rPr>
        <w:t>ቅቱላኒሁ፡ ኒሃ፡ ሆሙ፡ ሆን፡ ኒከ፡ ንኪ፡ ኒክሙ፡ ክን፡ ንየ፡ ኒነ ፡፡</w:t>
      </w:r>
    </w:p>
    <w:p w:rsidR="00B05BC9" w:rsidRDefault="00B05BC9" w:rsidP="00B05BC9">
      <w:pPr>
        <w:rPr>
          <w:rFonts w:ascii="GF Zemen Unicode" w:hAnsi="GF Zemen Unicode"/>
        </w:rPr>
      </w:pPr>
      <w:r>
        <w:rPr>
          <w:rFonts w:ascii="GF Zemen Unicode" w:hAnsi="GF Zemen Unicode"/>
        </w:rPr>
        <w:t>ቅቱልቱ፡ ታ፡ ቶሙ፡ ቶን፡ ትከ፡ ኪ፡ ክሙ፡ ክን፡ ትየ፡ ትነ ፡፡</w:t>
      </w:r>
    </w:p>
    <w:p w:rsidR="00B05BC9" w:rsidRDefault="00B05BC9" w:rsidP="00B05BC9">
      <w:pPr>
        <w:rPr>
          <w:rFonts w:ascii="GF Zemen Unicode" w:hAnsi="GF Zemen Unicode"/>
        </w:rPr>
      </w:pPr>
      <w:r>
        <w:rPr>
          <w:rFonts w:ascii="GF Zemen Unicode" w:hAnsi="GF Zemen Unicode"/>
        </w:rPr>
        <w:t xml:space="preserve">ቅቱላቱ፡ ታ፡ ቶሙ፡ ቶን፡ ትከ፡ ኪ፡ ትክሙ፡ ክን  ትየ፡ ትነ ፡፡ አው፡ </w:t>
      </w:r>
    </w:p>
    <w:p w:rsidR="00B05BC9" w:rsidRDefault="00B05BC9" w:rsidP="00B05BC9">
      <w:pPr>
        <w:rPr>
          <w:rFonts w:ascii="GF Zemen Unicode" w:hAnsi="GF Zemen Unicode"/>
        </w:rPr>
      </w:pPr>
      <w:r>
        <w:rPr>
          <w:rFonts w:ascii="GF Zemen Unicode" w:hAnsi="GF Zemen Unicode"/>
        </w:rPr>
        <w:t>ቅቱላቲሁ፡ ሃ፡ ሆሙ፡ ሆን፡ ቲከ፡ ትኪ፡ ትክሙ፡ ክን፡ ትየ፡ ቲነ ፡ መስም፡ ያልነውም፡ በሣልስ፡ ሲጨርስ፡ እንደ፡ ሣልሱ፡ በሳድስ፡ ሲጨርስ፡ እንደ፡ ሳድሱ፡ ይኼዳል፡ ሌላውም፡ የውስጠ፡ ዘ፡ ድርብ፡ ብዑድ፡ ልኡክ፡ ላእከ፡ የመሰለው፡ ኹሉ፡ በዘመድ፡ በባዕድ፡ ይረባል ፡፡</w:t>
      </w:r>
    </w:p>
    <w:p w:rsidR="00B05BC9" w:rsidRDefault="00B05BC9" w:rsidP="00B05BC9">
      <w:pPr>
        <w:rPr>
          <w:rFonts w:ascii="GF Zemen Unicode" w:hAnsi="GF Zemen Unicode"/>
        </w:rPr>
      </w:pPr>
      <w:r>
        <w:rPr>
          <w:rFonts w:ascii="GF Zemen Unicode" w:hAnsi="GF Zemen Unicode"/>
        </w:rPr>
        <w:t xml:space="preserve">    ፹፪፡ ሳድስና፡ ኃምስ፡ ሳቢ፡ ዘር፡ (ኩነት፡ ክዋኔ) ቅትለት ፡፡ ቅትለቱ፡ ታ፡ ቶሙ፡ ቶን፡ ትከ፡ ኪ፡ ክሙ፡ ክን፡ ትየ፡ ትነ ፡፡ በዝቶም፡ ሲዘረዘር፡ ቅትለታቲሁ፡ ይልና፡ በምእላድ፡ ላይ፡ ምእላድ፡ ጨምሮ፡ ሰያፍና፡ ባዕድ፡ እየኾነ፡ ገቢር፡ ተገብሮ፡ ይከታል፡፡ የቀረውም፡ ጥሬና፡ ነባር፡ ፊደሉ፡ ፊደላቲሁ፡ መጽሐፉ፡ መጻሕፍቲሁ፡ እያለ፡ በዘመድ፡ በባዕድ፡፡ በባዕድም፡ ብቻ፡ አቡሁ፡ አበዊሁ፡ አፉሁ፡ አፍዊሁ፡ እያለ፡ ይዘረዝራል፡ ነገር፡ ነገርን፡ ነገር፡ እየሳበው፡ ከዚህ፡ ደረሰን፡ እንጂ፡ የጥሬና፡ የነባር፡ ነገር፡ ኋላ፡ በየክፍሉ፡ ይመጣል፡፡ ኃምስ፡ ሳቢ፡ ዘር፡ ቅዳሴሁ፡ ቡራኬሁ፡ ዲጋኔሁ፡ እያሰኘ፡ በዝቶም፡ ሲዘረዝር፡ ቅዳስያቲሁ፡ ቡራክያቲሁ፡ ዲጋንያቲሁ፡ እያለ፡ እንደ፡ ቀታሊና፡ እንደ፡ መቅተሊ፡ ይኼዳል፡፡</w:t>
      </w:r>
    </w:p>
    <w:p w:rsidR="00B05BC9" w:rsidRDefault="00B05BC9" w:rsidP="00B05BC9">
      <w:pPr>
        <w:rPr>
          <w:rFonts w:ascii="GF Zemen Unicode" w:hAnsi="GF Zemen Unicode"/>
        </w:rPr>
      </w:pPr>
      <w:r>
        <w:rPr>
          <w:rFonts w:ascii="GF Zemen Unicode" w:hAnsi="GF Zemen Unicode"/>
        </w:rPr>
        <w:t xml:space="preserve">                            ፲፩ኛ፡ ዕርከን ፡፡</w:t>
      </w:r>
    </w:p>
    <w:p w:rsidR="00B05BC9" w:rsidRDefault="00B05BC9" w:rsidP="00B05BC9">
      <w:pPr>
        <w:rPr>
          <w:rFonts w:ascii="GF Zemen Unicode" w:hAnsi="GF Zemen Unicode"/>
        </w:rPr>
      </w:pPr>
      <w:r>
        <w:rPr>
          <w:rFonts w:ascii="GF Zemen Unicode" w:hAnsi="GF Zemen Unicode"/>
        </w:rPr>
        <w:t xml:space="preserve">                ደቂቅ፡ ርባታና፡ ነባር፡ አንቀጽ፡ ባለብዙ፡ ሕጸጽ ፡፡</w:t>
      </w:r>
    </w:p>
    <w:p w:rsidR="00B05BC9" w:rsidRDefault="00B05BC9" w:rsidP="00B05BC9">
      <w:pPr>
        <w:rPr>
          <w:rFonts w:ascii="GF Zemen Unicode" w:hAnsi="GF Zemen Unicode"/>
        </w:rPr>
      </w:pPr>
      <w:r>
        <w:rPr>
          <w:rFonts w:ascii="GF Zemen Unicode" w:hAnsi="GF Zemen Unicode"/>
        </w:rPr>
        <w:t xml:space="preserve">        ፴፫፡ ንኡስ፡ ርባታ፡ የዐቢይ፡ ተረፍ፡ እንዲባል፡ ደቂቅ፡ ርባታም፡ የንኡስ፡ ቅሬታ፡ ይባላል፡ አካኼዱም፡ በጥሬ፡ ዘር፡ ዐመል፡ እየረባ፡ በአንቀጽ፡ ዐመል፡ ሩቅና፡ ቅርብ፡ አንድና፡ ብዙ፡ ወንድና፡ ሴት፡ የሚለይ፡ ነው፡፡ ነባር፡ </w:t>
      </w:r>
      <w:r>
        <w:rPr>
          <w:rFonts w:ascii="GF Zemen Unicode" w:hAnsi="GF Zemen Unicode"/>
        </w:rPr>
        <w:lastRenderedPageBreak/>
        <w:t>አንቀጽም፡ የጥሬ፡ ዘር፡ ዐይነት፡ ነውና፡ ከቀዳማይ፡ በቀር፡ ካልኣይ፡ ሣልሳይ፡ ስለሌለው፡ ደቂቅ፡ ርባታ፡ ይባላል፡፡ የነባር፡ አንቀጽም፡ ዐይነትና፡ ክፍል፡ እንደ፡ ዘማች፡ አንቀጽ፡ ፪፡ ነው፡ ጽድቅና፡ አሉታ  ጽድቅ፡ አንቀጽ፡ ውእቱ፡ ቦ፡ ሎ፡ አሉታ፡ አንቀጽ፡ አኮ፡ ሐሰ፡ ኢ፡ ናቸው፡፡ እነዚህም፡ ፮ቱ፡ አናቅጽ፡ ሲረቡና፡ ሲዘረዘሩ፡ ፫ቱ፡ ጽድቆች፡ በየራሳቸው፡ ፫ቱ፡ አሉቆች፡ ባለ፡ ተዘርዝረው፡ ኹሉም፡ እንደ፡ ጥሬ፡ ባ፲፡ ባ፲፡ መደብ፡ ይረባሉ ፡፡</w:t>
      </w:r>
    </w:p>
    <w:p w:rsidR="00B05BC9" w:rsidRDefault="00B05BC9" w:rsidP="00B05BC9">
      <w:pPr>
        <w:rPr>
          <w:rFonts w:ascii="GF Zemen Unicode" w:hAnsi="GF Zemen Unicode"/>
        </w:rPr>
      </w:pPr>
      <w:r>
        <w:rPr>
          <w:rFonts w:ascii="GF Zemen Unicode" w:hAnsi="GF Zemen Unicode"/>
        </w:rPr>
        <w:t xml:space="preserve">    ፹፬፡ ውእቱ፡ ሁ፡ ከተባለው፡ ከሩቁ፡ ዝርዝር፡ ስለ፡ ወጣ፡ መደበኛ፡ የሩቅ፡ አንቀጽ፡ ኹኖ፡ ሲገሰስና፡ ሲረባ፡ ፲፡ መደብ፡ አረባቡና፡ አፈታቱ፡ ይህ፡ ነው ፡፡</w:t>
      </w:r>
    </w:p>
    <w:p w:rsidR="00B05BC9" w:rsidRDefault="00B05BC9" w:rsidP="00B05BC9">
      <w:pPr>
        <w:rPr>
          <w:rFonts w:ascii="GF Zemen Unicode" w:hAnsi="GF Zemen Unicode"/>
        </w:rPr>
      </w:pPr>
      <w:r>
        <w:rPr>
          <w:rFonts w:ascii="GF Zemen Unicode" w:hAnsi="GF Zemen Unicode"/>
        </w:rPr>
        <w:t>፩፤ ውእቱ፡                    ነው፤ ኮነ፤ አለ፤ ኖረ፤ ነበረ ፡፡</w:t>
      </w:r>
    </w:p>
    <w:p w:rsidR="00B05BC9" w:rsidRDefault="00B05BC9" w:rsidP="00B05BC9">
      <w:pPr>
        <w:rPr>
          <w:rFonts w:ascii="GF Zemen Unicode" w:hAnsi="GF Zemen Unicode"/>
        </w:rPr>
      </w:pPr>
      <w:r>
        <w:rPr>
          <w:rFonts w:ascii="GF Zemen Unicode" w:hAnsi="GF Zemen Unicode"/>
        </w:rPr>
        <w:t>፪፤ ይእቲ፤                    ነች፤ ናት፤ ኾነች፤ አለች፤ ኖረ፤ ኖረች፤ ነበረች ፡፡</w:t>
      </w:r>
    </w:p>
    <w:p w:rsidR="00B05BC9" w:rsidRDefault="00B05BC9" w:rsidP="00B05BC9">
      <w:pPr>
        <w:rPr>
          <w:rFonts w:ascii="GF Zemen Unicode" w:hAnsi="GF Zemen Unicode"/>
        </w:rPr>
      </w:pPr>
      <w:r>
        <w:rPr>
          <w:rFonts w:ascii="GF Zemen Unicode" w:hAnsi="GF Zemen Unicode"/>
        </w:rPr>
        <w:t>፫፤ ውእቶሙ፤ አው፤ እሙንቱ፤     ናቸው፤ ኾኑ፤ አሉ፤ ኖሩ፤ ነበሩ ፡፡</w:t>
      </w:r>
    </w:p>
    <w:p w:rsidR="00B05BC9" w:rsidRDefault="00B05BC9" w:rsidP="00B05BC9">
      <w:pPr>
        <w:rPr>
          <w:rFonts w:ascii="GF Zemen Unicode" w:hAnsi="GF Zemen Unicode"/>
        </w:rPr>
      </w:pPr>
      <w:r>
        <w:rPr>
          <w:rFonts w:ascii="GF Zemen Unicode" w:hAnsi="GF Zemen Unicode"/>
        </w:rPr>
        <w:t>፬፤ ውእቶን፤ አው፤ እማንቱ፤       ዝኒ፤ ከማሁ ፡፡</w:t>
      </w:r>
    </w:p>
    <w:p w:rsidR="00B05BC9" w:rsidRDefault="00B05BC9" w:rsidP="00B05BC9">
      <w:pPr>
        <w:rPr>
          <w:rFonts w:ascii="GF Zemen Unicode" w:hAnsi="GF Zemen Unicode"/>
        </w:rPr>
      </w:pPr>
      <w:r>
        <w:rPr>
          <w:rFonts w:ascii="GF Zemen Unicode" w:hAnsi="GF Zemen Unicode"/>
        </w:rPr>
        <w:t>፭፤ አንተ፤                    ነኽ፤ ኾንክ(ኽ)፤ አለኽ፤ ኖርኽ፤ ነበርኽ፤</w:t>
      </w:r>
    </w:p>
    <w:p w:rsidR="00B05BC9" w:rsidRDefault="00B05BC9" w:rsidP="00B05BC9">
      <w:pPr>
        <w:rPr>
          <w:rFonts w:ascii="GF Zemen Unicode" w:hAnsi="GF Zemen Unicode"/>
        </w:rPr>
      </w:pPr>
      <w:r>
        <w:rPr>
          <w:rFonts w:ascii="GF Zemen Unicode" w:hAnsi="GF Zemen Unicode"/>
        </w:rPr>
        <w:t>፮፤ አንቲ፤                    ነሽ፤ ኾንሽ፤ አለሽ፤ ኖርሽ፤ ነበርሽ ፡፡</w:t>
      </w:r>
    </w:p>
    <w:p w:rsidR="00B05BC9" w:rsidRDefault="00B05BC9" w:rsidP="00B05BC9">
      <w:pPr>
        <w:rPr>
          <w:rFonts w:ascii="GF Zemen Unicode" w:hAnsi="GF Zemen Unicode"/>
        </w:rPr>
      </w:pPr>
      <w:r>
        <w:rPr>
          <w:rFonts w:ascii="GF Zemen Unicode" w:hAnsi="GF Zemen Unicode"/>
        </w:rPr>
        <w:t>፯፤ አንትሙ፤                  ናትኹ፤ ኾናችኹ፤ ኖርሽ፤ ነበርሽ ፡፡</w:t>
      </w:r>
    </w:p>
    <w:p w:rsidR="00B05BC9" w:rsidRDefault="00B05BC9" w:rsidP="00B05BC9">
      <w:pPr>
        <w:rPr>
          <w:rFonts w:ascii="GF Zemen Unicode" w:hAnsi="GF Zemen Unicode"/>
        </w:rPr>
      </w:pPr>
      <w:r>
        <w:rPr>
          <w:rFonts w:ascii="GF Zemen Unicode" w:hAnsi="GF Zemen Unicode"/>
        </w:rPr>
        <w:t>፰፤ አንትን፤                  ዝኒ፤ ከማሁ ፡፡</w:t>
      </w:r>
    </w:p>
    <w:p w:rsidR="00B05BC9" w:rsidRDefault="00B05BC9" w:rsidP="00B05BC9">
      <w:pPr>
        <w:rPr>
          <w:rFonts w:ascii="GF Zemen Unicode" w:hAnsi="GF Zemen Unicode"/>
        </w:rPr>
      </w:pPr>
      <w:r>
        <w:rPr>
          <w:rFonts w:ascii="GF Zemen Unicode" w:hAnsi="GF Zemen Unicode"/>
        </w:rPr>
        <w:t>፱፤ አነ፤                     ነኝ፤ ኾንኹ፤ አለኹ፤  ኖርኩ፤ ነበርኩ፤ ኹ፤ ፡፡</w:t>
      </w:r>
    </w:p>
    <w:p w:rsidR="00B05BC9" w:rsidRDefault="00B05BC9" w:rsidP="00B05BC9">
      <w:pPr>
        <w:rPr>
          <w:rFonts w:ascii="GF Zemen Unicode" w:hAnsi="GF Zemen Unicode"/>
        </w:rPr>
      </w:pPr>
      <w:r>
        <w:rPr>
          <w:rFonts w:ascii="GF Zemen Unicode" w:hAnsi="GF Zemen Unicode"/>
        </w:rPr>
        <w:t>፲፤ ንሕነ፤                    ነን፤ ነነ፤  ኾነ፤ አለነ፤ ኖርነ፤ ነበርነ፤ ን ፡፡</w:t>
      </w:r>
    </w:p>
    <w:p w:rsidR="00B05BC9" w:rsidRDefault="00B05BC9" w:rsidP="00B05BC9">
      <w:pPr>
        <w:rPr>
          <w:rFonts w:ascii="GF Zemen Unicode" w:hAnsi="GF Zemen Unicode"/>
        </w:rPr>
      </w:pPr>
      <w:r>
        <w:rPr>
          <w:rFonts w:ascii="GF Zemen Unicode" w:hAnsi="GF Zemen Unicode"/>
        </w:rPr>
        <w:t>ውእቶሙና፤ እሙንቱ፤ ውእቶንና፤ እማንቱ፤ አንዳንድ፤ ወገን፤ ናቸው፤ ዘማቾቹም፤ ነውና፤ ኾነ፤ አለና፤ ኖረ፤ አንድ፤ ወገ፤ ናቸው፤ ነበረም፤ የኖረ፤ ጽንዕ፤ ነው፡፡</w:t>
      </w:r>
    </w:p>
    <w:p w:rsidR="00B05BC9" w:rsidRDefault="00B05BC9" w:rsidP="00B05BC9">
      <w:pPr>
        <w:rPr>
          <w:rFonts w:ascii="GF Zemen Unicode" w:hAnsi="GF Zemen Unicode"/>
        </w:rPr>
      </w:pPr>
      <w:r>
        <w:rPr>
          <w:rFonts w:ascii="GF Zemen Unicode" w:hAnsi="GF Zemen Unicode"/>
        </w:rPr>
        <w:t xml:space="preserve">    ፹፭፤ ባላገባቦች፤ ግን፤ በነዚህ፤ ባሥሩ፤ አናቅጽ፤ ላይ፤ ይኖራል፤ ይኑር፤ እያሉ፤ ፲፤ ካልኣይ፤ ፲፤ ሣልሳይ፤ ጨምረው፤ ፴፤ አናቅጽ፤ ይሉና፤ ፴ውን፤ ደግሞ፤ ከብትን፤ በጋራ፤ በየዋህ፤ በ፪፤ ጾታ፤ በመሠሪ፤ ባ፬፤ እያረቡ፤ ፪፻፵፤ አንቀጽ፤ ያደርጉታል፡፡ የየዋህ፤ ርባታም፤ አካኼድ፤ ባንደኛው፤ ጾታ ፡፡</w:t>
      </w:r>
    </w:p>
    <w:tbl>
      <w:tblPr>
        <w:tblStyle w:val="TableGrid"/>
        <w:tblW w:w="0" w:type="auto"/>
        <w:tblLook w:val="04A0"/>
      </w:tblPr>
      <w:tblGrid>
        <w:gridCol w:w="3192"/>
        <w:gridCol w:w="3192"/>
        <w:gridCol w:w="3192"/>
      </w:tblGrid>
      <w:tr w:rsidR="00B05BC9" w:rsidTr="006773FF">
        <w:tc>
          <w:tcPr>
            <w:tcW w:w="3192" w:type="dxa"/>
          </w:tcPr>
          <w:p w:rsidR="00B05BC9" w:rsidRDefault="00B05BC9" w:rsidP="006773FF">
            <w:pPr>
              <w:rPr>
                <w:rFonts w:ascii="GF Zemen Unicode" w:hAnsi="GF Zemen Unicode"/>
              </w:rPr>
            </w:pPr>
            <w:r>
              <w:rPr>
                <w:rFonts w:ascii="GF Zemen Unicode" w:hAnsi="GF Zemen Unicode"/>
              </w:rPr>
              <w:t xml:space="preserve">   ዘመዱ፤ ውእቱ፤</w:t>
            </w:r>
          </w:p>
        </w:tc>
        <w:tc>
          <w:tcPr>
            <w:tcW w:w="3192" w:type="dxa"/>
          </w:tcPr>
          <w:p w:rsidR="00B05BC9" w:rsidRDefault="00B05BC9" w:rsidP="006773FF">
            <w:pPr>
              <w:rPr>
                <w:rFonts w:ascii="GF Zemen Unicode" w:hAnsi="GF Zemen Unicode"/>
              </w:rPr>
            </w:pPr>
            <w:r>
              <w:rPr>
                <w:rFonts w:ascii="GF Zemen Unicode" w:hAnsi="GF Zemen Unicode"/>
              </w:rPr>
              <w:t xml:space="preserve">   ዘመዱ፤ አንተ፤</w:t>
            </w:r>
          </w:p>
        </w:tc>
        <w:tc>
          <w:tcPr>
            <w:tcW w:w="3192" w:type="dxa"/>
          </w:tcPr>
          <w:p w:rsidR="00B05BC9" w:rsidRDefault="00B05BC9" w:rsidP="006773FF">
            <w:pPr>
              <w:rPr>
                <w:rFonts w:ascii="GF Zemen Unicode" w:hAnsi="GF Zemen Unicode"/>
              </w:rPr>
            </w:pPr>
            <w:r>
              <w:rPr>
                <w:rFonts w:ascii="GF Zemen Unicode" w:hAnsi="GF Zemen Unicode"/>
              </w:rPr>
              <w:t xml:space="preserve">    ዘመዱ፤  አነ ፡፡</w:t>
            </w:r>
          </w:p>
        </w:tc>
      </w:tr>
      <w:tr w:rsidR="00B05BC9" w:rsidTr="006773FF">
        <w:tc>
          <w:tcPr>
            <w:tcW w:w="3192" w:type="dxa"/>
          </w:tcPr>
          <w:p w:rsidR="00B05BC9" w:rsidRDefault="00B05BC9" w:rsidP="006773FF">
            <w:pPr>
              <w:rPr>
                <w:rFonts w:ascii="GF Zemen Unicode" w:hAnsi="GF Zemen Unicode"/>
              </w:rPr>
            </w:pPr>
            <w:r>
              <w:rPr>
                <w:rFonts w:ascii="GF Zemen Unicode" w:hAnsi="GF Zemen Unicode"/>
              </w:rPr>
              <w:t xml:space="preserve">   ዘመዱ፤ ይእቲ፤</w:t>
            </w:r>
          </w:p>
        </w:tc>
        <w:tc>
          <w:tcPr>
            <w:tcW w:w="3192" w:type="dxa"/>
          </w:tcPr>
          <w:p w:rsidR="00B05BC9" w:rsidRDefault="00B05BC9" w:rsidP="006773FF">
            <w:pPr>
              <w:rPr>
                <w:rFonts w:ascii="GF Zemen Unicode" w:hAnsi="GF Zemen Unicode"/>
              </w:rPr>
            </w:pPr>
            <w:r>
              <w:rPr>
                <w:rFonts w:ascii="GF Zemen Unicode" w:hAnsi="GF Zemen Unicode"/>
              </w:rPr>
              <w:t xml:space="preserve">   ዘመዱ፤ አንቲ፤ </w:t>
            </w:r>
          </w:p>
        </w:tc>
        <w:tc>
          <w:tcPr>
            <w:tcW w:w="3192" w:type="dxa"/>
          </w:tcPr>
          <w:p w:rsidR="00B05BC9" w:rsidRDefault="00B05BC9" w:rsidP="006773FF">
            <w:pPr>
              <w:rPr>
                <w:rFonts w:ascii="GF Zemen Unicode" w:hAnsi="GF Zemen Unicode"/>
              </w:rPr>
            </w:pPr>
          </w:p>
        </w:tc>
      </w:tr>
      <w:tr w:rsidR="00B05BC9" w:rsidTr="006773FF">
        <w:tc>
          <w:tcPr>
            <w:tcW w:w="3192" w:type="dxa"/>
          </w:tcPr>
          <w:p w:rsidR="00B05BC9" w:rsidRDefault="00B05BC9" w:rsidP="006773FF">
            <w:pPr>
              <w:rPr>
                <w:rFonts w:ascii="GF Zemen Unicode" w:hAnsi="GF Zemen Unicode"/>
              </w:rPr>
            </w:pPr>
            <w:r>
              <w:rPr>
                <w:rFonts w:ascii="GF Zemen Unicode" w:hAnsi="GF Zemen Unicode"/>
              </w:rPr>
              <w:t xml:space="preserve">   አዝማዱ፤ ውእቶሙ፤</w:t>
            </w:r>
          </w:p>
        </w:tc>
        <w:tc>
          <w:tcPr>
            <w:tcW w:w="3192" w:type="dxa"/>
          </w:tcPr>
          <w:p w:rsidR="00B05BC9" w:rsidRDefault="00B05BC9" w:rsidP="006773FF">
            <w:pPr>
              <w:rPr>
                <w:rFonts w:ascii="GF Zemen Unicode" w:hAnsi="GF Zemen Unicode"/>
              </w:rPr>
            </w:pPr>
            <w:r>
              <w:rPr>
                <w:rFonts w:ascii="GF Zemen Unicode" w:hAnsi="GF Zemen Unicode"/>
              </w:rPr>
              <w:t xml:space="preserve">   አዝማዱ፤ አንትሙ፤</w:t>
            </w:r>
          </w:p>
        </w:tc>
        <w:tc>
          <w:tcPr>
            <w:tcW w:w="3192" w:type="dxa"/>
          </w:tcPr>
          <w:p w:rsidR="00B05BC9" w:rsidRDefault="00B05BC9" w:rsidP="006773FF">
            <w:pPr>
              <w:rPr>
                <w:rFonts w:ascii="GF Zemen Unicode" w:hAnsi="GF Zemen Unicode"/>
              </w:rPr>
            </w:pPr>
            <w:r>
              <w:rPr>
                <w:rFonts w:ascii="GF Zemen Unicode" w:hAnsi="GF Zemen Unicode"/>
              </w:rPr>
              <w:t xml:space="preserve">    አዝማዱ፤ ንሕነ ፡፡</w:t>
            </w:r>
          </w:p>
        </w:tc>
      </w:tr>
      <w:tr w:rsidR="00B05BC9" w:rsidTr="006773FF">
        <w:tc>
          <w:tcPr>
            <w:tcW w:w="3192" w:type="dxa"/>
          </w:tcPr>
          <w:p w:rsidR="00B05BC9" w:rsidRDefault="00B05BC9" w:rsidP="006773FF">
            <w:pPr>
              <w:rPr>
                <w:rFonts w:ascii="GF Zemen Unicode" w:hAnsi="GF Zemen Unicode"/>
              </w:rPr>
            </w:pPr>
            <w:r>
              <w:rPr>
                <w:rFonts w:ascii="GF Zemen Unicode" w:hAnsi="GF Zemen Unicode"/>
              </w:rPr>
              <w:t xml:space="preserve">   አዝማዱ፤ ውእቶን፤</w:t>
            </w:r>
          </w:p>
        </w:tc>
        <w:tc>
          <w:tcPr>
            <w:tcW w:w="3192" w:type="dxa"/>
          </w:tcPr>
          <w:p w:rsidR="00B05BC9" w:rsidRDefault="00B05BC9" w:rsidP="006773FF">
            <w:pPr>
              <w:rPr>
                <w:rFonts w:ascii="GF Zemen Unicode" w:hAnsi="GF Zemen Unicode"/>
              </w:rPr>
            </w:pPr>
            <w:r>
              <w:rPr>
                <w:rFonts w:ascii="GF Zemen Unicode" w:hAnsi="GF Zemen Unicode"/>
              </w:rPr>
              <w:t xml:space="preserve">   አስማዱ፤  አንትን፤</w:t>
            </w:r>
          </w:p>
        </w:tc>
        <w:tc>
          <w:tcPr>
            <w:tcW w:w="3192" w:type="dxa"/>
          </w:tcPr>
          <w:p w:rsidR="00B05BC9" w:rsidRDefault="00B05BC9" w:rsidP="006773FF">
            <w:pPr>
              <w:rPr>
                <w:rFonts w:ascii="GF Zemen Unicode" w:hAnsi="GF Zemen Unicode"/>
              </w:rPr>
            </w:pPr>
            <w:r>
              <w:rPr>
                <w:rFonts w:ascii="GF Zemen Unicode" w:hAnsi="GF Zemen Unicode"/>
              </w:rPr>
              <w:t xml:space="preserve">    እያሰኘ፤  በ፪ኛውም፤ አካኼድ፡፡</w:t>
            </w:r>
          </w:p>
        </w:tc>
      </w:tr>
    </w:tbl>
    <w:p w:rsidR="00B05BC9" w:rsidRDefault="00B05BC9" w:rsidP="00B05BC9">
      <w:pPr>
        <w:rPr>
          <w:rFonts w:ascii="GF Zemen Unicode" w:hAnsi="GF Zemen Unicode"/>
        </w:rPr>
      </w:pPr>
    </w:p>
    <w:tbl>
      <w:tblPr>
        <w:tblStyle w:val="TableGrid"/>
        <w:tblW w:w="0" w:type="auto"/>
        <w:tblLook w:val="04A0"/>
      </w:tblPr>
      <w:tblGrid>
        <w:gridCol w:w="4788"/>
        <w:gridCol w:w="4788"/>
      </w:tblGrid>
      <w:tr w:rsidR="00B05BC9" w:rsidTr="006773FF">
        <w:tc>
          <w:tcPr>
            <w:tcW w:w="4788" w:type="dxa"/>
          </w:tcPr>
          <w:p w:rsidR="00B05BC9" w:rsidRDefault="00B05BC9" w:rsidP="006773FF">
            <w:pPr>
              <w:rPr>
                <w:rFonts w:ascii="GF Zemen Unicode" w:hAnsi="GF Zemen Unicode"/>
              </w:rPr>
            </w:pPr>
            <w:r>
              <w:rPr>
                <w:rFonts w:ascii="GF Zemen Unicode" w:hAnsi="GF Zemen Unicode"/>
              </w:rPr>
              <w:t xml:space="preserve">          ዘመዱ፤ ውእቱ፤</w:t>
            </w:r>
          </w:p>
        </w:tc>
        <w:tc>
          <w:tcPr>
            <w:tcW w:w="4788" w:type="dxa"/>
          </w:tcPr>
          <w:p w:rsidR="00B05BC9" w:rsidRDefault="00B05BC9" w:rsidP="006773FF">
            <w:pPr>
              <w:rPr>
                <w:rFonts w:ascii="GF Zemen Unicode" w:hAnsi="GF Zemen Unicode"/>
              </w:rPr>
            </w:pPr>
            <w:r>
              <w:rPr>
                <w:rFonts w:ascii="GF Zemen Unicode" w:hAnsi="GF Zemen Unicode"/>
              </w:rPr>
              <w:t xml:space="preserve">   ዘመድኪ፤ ውእቱ፤</w:t>
            </w:r>
          </w:p>
        </w:tc>
      </w:tr>
      <w:tr w:rsidR="00B05BC9" w:rsidTr="006773FF">
        <w:tc>
          <w:tcPr>
            <w:tcW w:w="4788" w:type="dxa"/>
          </w:tcPr>
          <w:p w:rsidR="00B05BC9" w:rsidRDefault="00B05BC9" w:rsidP="006773FF">
            <w:pPr>
              <w:rPr>
                <w:rFonts w:ascii="GF Zemen Unicode" w:hAnsi="GF Zemen Unicode"/>
              </w:rPr>
            </w:pPr>
            <w:r>
              <w:rPr>
                <w:rFonts w:ascii="GF Zemen Unicode" w:hAnsi="GF Zemen Unicode"/>
              </w:rPr>
              <w:t xml:space="preserve">          ዘመዳ፤ ውእቱ፤ </w:t>
            </w:r>
          </w:p>
        </w:tc>
        <w:tc>
          <w:tcPr>
            <w:tcW w:w="4788" w:type="dxa"/>
          </w:tcPr>
          <w:p w:rsidR="00B05BC9" w:rsidRDefault="00B05BC9" w:rsidP="006773FF">
            <w:pPr>
              <w:rPr>
                <w:rFonts w:ascii="GF Zemen Unicode" w:hAnsi="GF Zemen Unicode"/>
              </w:rPr>
            </w:pPr>
            <w:r>
              <w:rPr>
                <w:rFonts w:ascii="GF Zemen Unicode" w:hAnsi="GF Zemen Unicode"/>
              </w:rPr>
              <w:t xml:space="preserve">   ዘመድክሙ፤ ውእቱ፤</w:t>
            </w:r>
          </w:p>
        </w:tc>
      </w:tr>
      <w:tr w:rsidR="00B05BC9" w:rsidTr="006773FF">
        <w:tc>
          <w:tcPr>
            <w:tcW w:w="4788" w:type="dxa"/>
          </w:tcPr>
          <w:p w:rsidR="00B05BC9" w:rsidRDefault="00B05BC9" w:rsidP="006773FF">
            <w:pPr>
              <w:rPr>
                <w:rFonts w:ascii="GF Zemen Unicode" w:hAnsi="GF Zemen Unicode"/>
              </w:rPr>
            </w:pPr>
            <w:r>
              <w:rPr>
                <w:rFonts w:ascii="GF Zemen Unicode" w:hAnsi="GF Zemen Unicode"/>
              </w:rPr>
              <w:t xml:space="preserve">          ዘመዶሙ፤ ውእቱ፤</w:t>
            </w:r>
          </w:p>
        </w:tc>
        <w:tc>
          <w:tcPr>
            <w:tcW w:w="4788" w:type="dxa"/>
          </w:tcPr>
          <w:p w:rsidR="00B05BC9" w:rsidRDefault="00B05BC9" w:rsidP="006773FF">
            <w:pPr>
              <w:rPr>
                <w:rFonts w:ascii="GF Zemen Unicode" w:hAnsi="GF Zemen Unicode"/>
              </w:rPr>
            </w:pPr>
            <w:r>
              <w:rPr>
                <w:rFonts w:ascii="GF Zemen Unicode" w:hAnsi="GF Zemen Unicode"/>
              </w:rPr>
              <w:t xml:space="preserve">   ዘመድክን፤ ውእቱ፤</w:t>
            </w:r>
          </w:p>
        </w:tc>
      </w:tr>
      <w:tr w:rsidR="00B05BC9" w:rsidTr="006773FF">
        <w:tc>
          <w:tcPr>
            <w:tcW w:w="4788" w:type="dxa"/>
          </w:tcPr>
          <w:p w:rsidR="00B05BC9" w:rsidRDefault="00B05BC9" w:rsidP="006773FF">
            <w:pPr>
              <w:rPr>
                <w:rFonts w:ascii="GF Zemen Unicode" w:hAnsi="GF Zemen Unicode"/>
              </w:rPr>
            </w:pPr>
            <w:r>
              <w:rPr>
                <w:rFonts w:ascii="GF Zemen Unicode" w:hAnsi="GF Zemen Unicode"/>
              </w:rPr>
              <w:t xml:space="preserve">          ዘመዶን፤ ውእቱ፤</w:t>
            </w:r>
          </w:p>
        </w:tc>
        <w:tc>
          <w:tcPr>
            <w:tcW w:w="4788" w:type="dxa"/>
          </w:tcPr>
          <w:p w:rsidR="00B05BC9" w:rsidRDefault="00B05BC9" w:rsidP="006773FF">
            <w:pPr>
              <w:rPr>
                <w:rFonts w:ascii="GF Zemen Unicode" w:hAnsi="GF Zemen Unicode"/>
              </w:rPr>
            </w:pPr>
            <w:r>
              <w:rPr>
                <w:rFonts w:ascii="GF Zemen Unicode" w:hAnsi="GF Zemen Unicode"/>
              </w:rPr>
              <w:t xml:space="preserve">   ዘመድየ፤ ውእቱ፤</w:t>
            </w:r>
          </w:p>
        </w:tc>
      </w:tr>
      <w:tr w:rsidR="00B05BC9" w:rsidTr="006773FF">
        <w:tc>
          <w:tcPr>
            <w:tcW w:w="4788" w:type="dxa"/>
          </w:tcPr>
          <w:p w:rsidR="00B05BC9" w:rsidRDefault="00B05BC9" w:rsidP="006773FF">
            <w:pPr>
              <w:rPr>
                <w:rFonts w:ascii="GF Zemen Unicode" w:hAnsi="GF Zemen Unicode"/>
              </w:rPr>
            </w:pPr>
            <w:r>
              <w:rPr>
                <w:rFonts w:ascii="GF Zemen Unicode" w:hAnsi="GF Zemen Unicode"/>
              </w:rPr>
              <w:t xml:space="preserve">          ዘመድከ፤ ውእቱ፤</w:t>
            </w:r>
          </w:p>
        </w:tc>
        <w:tc>
          <w:tcPr>
            <w:tcW w:w="4788" w:type="dxa"/>
          </w:tcPr>
          <w:p w:rsidR="00B05BC9" w:rsidRDefault="00B05BC9" w:rsidP="006773FF">
            <w:pPr>
              <w:rPr>
                <w:rFonts w:ascii="GF Zemen Unicode" w:hAnsi="GF Zemen Unicode"/>
              </w:rPr>
            </w:pPr>
            <w:r>
              <w:rPr>
                <w:rFonts w:ascii="GF Zemen Unicode" w:hAnsi="GF Zemen Unicode"/>
              </w:rPr>
              <w:t xml:space="preserve">   ዘመድነ፤ ውእቱ፤   </w:t>
            </w:r>
          </w:p>
        </w:tc>
      </w:tr>
    </w:tbl>
    <w:p w:rsidR="00B05BC9" w:rsidRDefault="00B05BC9" w:rsidP="00B05BC9">
      <w:pPr>
        <w:rPr>
          <w:rFonts w:ascii="GF Zemen Unicode" w:hAnsi="GF Zemen Unicode"/>
        </w:rPr>
      </w:pPr>
      <w:r>
        <w:rPr>
          <w:rFonts w:ascii="GF Zemen Unicode" w:hAnsi="GF Zemen Unicode"/>
        </w:rPr>
        <w:t>እያሰኘ፤ ባ፲፤ ባ፲፤ ቅርብ፤ ቅርቦቹን፤ በ፮፤ በ፮፤ አነና፤ ንሕነን፤ በ፰፤ በ፰፤ ዘርዝሮ፤ ካንደኛው፤ ጾታ፤ ፪፻፵፤ አንቀጽ፤ ከ፪ኛውም፤ ፪፻፵፤ አንቀጽ፤ ይገኛል፡፡</w:t>
      </w:r>
    </w:p>
    <w:p w:rsidR="00CF6785" w:rsidRPr="007860A2" w:rsidRDefault="00800E74" w:rsidP="00CF6785">
      <w:pPr>
        <w:rPr>
          <w:rFonts w:ascii="GF Zemen Unicode" w:hAnsi="GF Zemen Unicode"/>
        </w:rPr>
      </w:pPr>
      <w:r>
        <w:rPr>
          <w:rFonts w:ascii="GF Zemen Unicode" w:hAnsi="GF Zemen Unicode"/>
        </w:rPr>
        <w:lastRenderedPageBreak/>
        <w:t xml:space="preserve">   </w:t>
      </w:r>
      <w:r w:rsidR="00CF6785">
        <w:rPr>
          <w:rFonts w:ascii="GF Zemen Unicode" w:hAnsi="GF Zemen Unicode"/>
        </w:rPr>
        <w:t xml:space="preserve">   ፹፮፤ የመሠሪ፤ ርባታም፤ አካኼድ፤ ባንድ፤ ጾታ፤ ብቻ፤ እየረባ፤ ባራት፤ ማዕርጋት፤ ይከፈላል፤ አከፋፈሉም፤ ይህ፤ ነው፤ ሩቅና፤ ቅርብ፤ ወንድ፤ ፩፤ ክፍል፡፡ ቅርቦችና፤ ሩቆች፤ ወንዶች፤ ፩፤ ክፍል፡፡ ሩቂቱና፤ ቅርቢቱ፤ ሴት፤ ፩፤ ክፍል፡፡ ቅርቦችና፤ ሩቆች፤ ሴቶች፤ ፩፤ ክፍል፤ ናቸው፤ መንገዳቸውም፤ ሩቅና፤ ቅርብ፤ መዛመድ፤ ብቻ፤ ነው፡፡ አራቱ፤ ክፍሎች፤ እንዲህ፤ ባንድ፤ አዝማች፤ (ጾታ) ባራት፤ ማዕርጋት፤ በመሠሪ፤ ርባ፤ እየረቡ፤ ፪፻፵፤ አንቀጽ፤ ይኾናሉ፡፡ ካንደኛው ማዕርግ፤ </w:t>
      </w:r>
    </w:p>
    <w:p w:rsidR="009F74C6" w:rsidRDefault="009F74C6" w:rsidP="009F74C6">
      <w:pPr>
        <w:rPr>
          <w:rFonts w:ascii="GF Zemen Unicode" w:hAnsi="GF Zemen Unicode"/>
        </w:rPr>
      </w:pPr>
      <w:r>
        <w:rPr>
          <w:rFonts w:ascii="GF Zemen Unicode" w:hAnsi="GF Zemen Unicode"/>
        </w:rPr>
        <w:t>፹፯፡፡ ከኹለተኛው፤ ፷፱፡፡ ከሦስተኛው፤ ማዕርግ፤ ፶፩፣ ካ፬ኛው፤ ፴፫፤ አንቀጽ፤ ድሙር፤ ፪፻፵፡፡ በነዚህ፤ ላይ፤ ደግሞ፤ የአነና፤ የንሕነ፤ ፳፬፤ አንቀጽ፤ ሲጨምር፤ መላው፤ ፪፻፷፬፤ አናቅጽ፤ ይኾናሉ ፡፡</w:t>
      </w:r>
    </w:p>
    <w:p w:rsidR="009F74C6" w:rsidRDefault="009F74C6" w:rsidP="009F74C6">
      <w:pPr>
        <w:rPr>
          <w:rFonts w:ascii="GF Zemen Unicode" w:hAnsi="GF Zemen Unicode"/>
        </w:rPr>
      </w:pPr>
      <w:r>
        <w:rPr>
          <w:rFonts w:ascii="GF Zemen Unicode" w:hAnsi="GF Zemen Unicode"/>
        </w:rPr>
        <w:t xml:space="preserve">    ፹፯፤ ውእቱ፤ ግን፤ እንደ፤ ዘማች፤ አንቅጽ፤ ካልኣይ፤ ሣልሳይ፤ የሌለው፤ እውነተኛ፤ ነባር፤ ነውና፤ አንቀጽነቱ፤ ቀዳማይ፤ ብቻ፤ ስለ፤ ኾነ፤ ካ፲፤ መደብ፤ ዐልፎ፤ እስከ፤ ፹፤ ለመዝመት፤ ይህን፤ ኹሉ፤ ትብትብ፤ ይሽከም፤ ንባብ፤ አልባ፤ ቢከፍቱት፤ ተልባ፤ ስለ፤ ኾነባቸው፤ ስሙን፤ የፈታና፤ ደንጊያ፤ ይሉታል ፡፡ ቦንና፤ ሎን፤ ደግሞ፤ እንደ፤ ውእቱ፤ ካልኣይ፤ ሣልሳይ፤ ጨምረው፤ በየዋህና፤ በመሠሪ፤ ርባታ፤ እያረቡ፤ ፪፻፵፤ አንቀጽ፤ ያደርጓቸዋል፤ ማስረጃ፤ ምስክር፤ የላቸውም፡፡ ውእቱና፤ ሀሎ፤ ሳይገቡበት፤ ነጠላውን፤ አንቀጽ፤ ቀተለ፤ ይቀትል፤ ያለውን፤ ገድሏል፤ ገድሎ፤ ነበር፤ ይገድላል፤ ይገድል፤ ነበር፤ እያሉ፤ ያልተነበበውን፤ በጽንዕ፤ አፈታት፤ እንዲፈቱ፤ ይህም፤ እንደዚያ፤ ነው፡፡</w:t>
      </w:r>
    </w:p>
    <w:p w:rsidR="009F74C6" w:rsidRDefault="009F74C6" w:rsidP="009F74C6">
      <w:pPr>
        <w:rPr>
          <w:rFonts w:ascii="GF Zemen Unicode" w:hAnsi="GF Zemen Unicode"/>
        </w:rPr>
      </w:pPr>
      <w:r>
        <w:rPr>
          <w:rFonts w:ascii="GF Zemen Unicode" w:hAnsi="GF Zemen Unicode"/>
        </w:rPr>
        <w:t xml:space="preserve">   ፹፰፤ ነ፤ ደግሞ፤ በነባርነቱ፤ ሲረባ፤ አገባቡና፤ አንቀጽ፤ ይኾናል፤ አገባብ፤ ናሁ፤ ነዋ፤ እንሆ፡፡ አንቀጽ፤ ነዮ፤ (ያ፤ ዮም፤ ዮን፤ ነየከ፤ ኪ፤ ክሙ፤ ክን፤ ነየ፤ ነየነ)፤ እነሆት፤ ይኽው፤ ከዚህ፤ አለ፡፡ ፪ኛም፤ እንሆለት፤ ይኽውለት፤ ከዚህ፤ አለለት፤ ያሰኛል፡፡</w:t>
      </w:r>
    </w:p>
    <w:p w:rsidR="009F74C6" w:rsidRDefault="009F74C6" w:rsidP="009F74C6">
      <w:pPr>
        <w:rPr>
          <w:rFonts w:ascii="GF Zemen Unicode" w:hAnsi="GF Zemen Unicode"/>
        </w:rPr>
      </w:pPr>
      <w:r>
        <w:rPr>
          <w:rFonts w:ascii="GF Zemen Unicode" w:hAnsi="GF Zemen Unicode"/>
        </w:rPr>
        <w:t xml:space="preserve">    ፹፱፤ የዘ፤ እንተ፤ እለም፤ ደቂቆች፤ እንዝኩ፤ ዝስኩ፤ በ፰፤ መደብ፤ ሲረቡ፤ ጭብጥ፤ አንቀጽና፤ ጭብጥ፤ ቅጽል፤ ናቸው፤ ምስጢራቸውም፤ ማሳየትና፤ ማመልከት፤ ነው፤ እማሬ፤ እንደ፤ ማለት፡፡ ከ፰ቱ፤ ደግሞ፤ ፬ቱ፤ የቅርብ፤ ቅርቦች፤ ናቸው፡፡ አነና፤ ንሕነ፤ የሏቸውም፤ አኹን፤ በዚህ፤ የሚነገር፤ አንቀጽነታቸ፤ ብቻ፤ ነው፡፡</w:t>
      </w:r>
    </w:p>
    <w:p w:rsidR="009F74C6" w:rsidRDefault="009F74C6" w:rsidP="009F74C6">
      <w:pPr>
        <w:rPr>
          <w:rFonts w:ascii="GF Zemen Unicode" w:hAnsi="GF Zemen Unicode"/>
        </w:rPr>
      </w:pPr>
      <w:r>
        <w:rPr>
          <w:rFonts w:ascii="GF Zemen Unicode" w:hAnsi="GF Zemen Unicode"/>
        </w:rPr>
        <w:t xml:space="preserve">                               (የቅርብ፤ ሩቆች) ፡፡</w:t>
      </w:r>
    </w:p>
    <w:p w:rsidR="009F74C6" w:rsidRPr="005C65DE" w:rsidRDefault="009F74C6" w:rsidP="009F74C6">
      <w:pPr>
        <w:rPr>
          <w:rFonts w:ascii="GF Zemen Unicode" w:hAnsi="GF Zemen Unicode"/>
        </w:rPr>
      </w:pPr>
      <w:r>
        <w:rPr>
          <w:rFonts w:ascii="GF Zemen Unicode" w:hAnsi="GF Zemen Unicode"/>
        </w:rPr>
        <w:t xml:space="preserve">       </w:t>
      </w:r>
    </w:p>
    <w:tbl>
      <w:tblPr>
        <w:tblStyle w:val="TableGrid"/>
        <w:tblW w:w="0" w:type="auto"/>
        <w:tblLook w:val="04A0"/>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ዝኩ፤ ዝስኩ፤ ዝክቱ፤</w:t>
            </w:r>
          </w:p>
        </w:tc>
        <w:tc>
          <w:tcPr>
            <w:tcW w:w="4788" w:type="dxa"/>
          </w:tcPr>
          <w:p w:rsidR="009F74C6" w:rsidRDefault="009F74C6" w:rsidP="006773FF">
            <w:pPr>
              <w:rPr>
                <w:rFonts w:ascii="GF Zemen Unicode" w:hAnsi="GF Zemen Unicode"/>
              </w:rPr>
            </w:pPr>
            <w:r>
              <w:rPr>
                <w:rFonts w:ascii="GF Zemen Unicode" w:hAnsi="GF Zemen Unicode"/>
              </w:rPr>
              <w:t xml:space="preserve">   ያው፤ ያውና፤ ያ፤  ነው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እንትኩ፤ እንታክቲ፤</w:t>
            </w:r>
          </w:p>
        </w:tc>
        <w:tc>
          <w:tcPr>
            <w:tcW w:w="4788" w:type="dxa"/>
          </w:tcPr>
          <w:p w:rsidR="009F74C6" w:rsidRDefault="009F74C6" w:rsidP="006773FF">
            <w:pPr>
              <w:rPr>
                <w:rFonts w:ascii="GF Zemen Unicode" w:hAnsi="GF Zemen Unicode"/>
              </w:rPr>
            </w:pPr>
            <w:r>
              <w:rPr>
                <w:rFonts w:ascii="GF Zemen Unicode" w:hAnsi="GF Zemen Unicode"/>
              </w:rPr>
              <w:t xml:space="preserve">   ይቻት፤ ያችው፤ ያችውና፤ ያች፤ ናት፡፡</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እልኩ፤ እልክቱ፤</w:t>
            </w:r>
          </w:p>
        </w:tc>
        <w:tc>
          <w:tcPr>
            <w:tcW w:w="4788" w:type="dxa"/>
          </w:tcPr>
          <w:p w:rsidR="009F74C6" w:rsidRDefault="009F74C6" w:rsidP="006773FF">
            <w:pPr>
              <w:rPr>
                <w:rFonts w:ascii="GF Zemen Unicode" w:hAnsi="GF Zemen Unicode"/>
              </w:rPr>
            </w:pPr>
            <w:r>
              <w:rPr>
                <w:rFonts w:ascii="GF Zemen Unicode" w:hAnsi="GF Zemen Unicode"/>
              </w:rPr>
              <w:t xml:space="preserve">   እኒያው፤ እኒያውና፤ እኒያ፤ እነዚያ፤ ናቸው፡፡</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እልኮን፤ እልክቶን፤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w:t>
            </w:r>
          </w:p>
        </w:tc>
      </w:tr>
    </w:tbl>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 xml:space="preserve">                                 (የቅርብ፤ ቅርቦች) ፡፡</w:t>
      </w:r>
    </w:p>
    <w:tbl>
      <w:tblPr>
        <w:tblStyle w:val="TableGrid"/>
        <w:tblW w:w="0" w:type="auto"/>
        <w:tblLook w:val="04A0"/>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ዝ፤ ዝንቱ፤ </w:t>
            </w:r>
          </w:p>
        </w:tc>
        <w:tc>
          <w:tcPr>
            <w:tcW w:w="4788" w:type="dxa"/>
          </w:tcPr>
          <w:p w:rsidR="009F74C6" w:rsidRDefault="009F74C6" w:rsidP="006773FF">
            <w:pPr>
              <w:rPr>
                <w:rFonts w:ascii="GF Zemen Unicode" w:hAnsi="GF Zemen Unicode"/>
              </w:rPr>
            </w:pPr>
            <w:r>
              <w:rPr>
                <w:rFonts w:ascii="GF Zemen Unicode" w:hAnsi="GF Zemen Unicode"/>
              </w:rPr>
              <w:t xml:space="preserve">   ይኸው፤ ይኸውና፤ ይህ፤ ነው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ዛ፤ ዛቲ፤</w:t>
            </w:r>
          </w:p>
        </w:tc>
        <w:tc>
          <w:tcPr>
            <w:tcW w:w="4788" w:type="dxa"/>
          </w:tcPr>
          <w:p w:rsidR="009F74C6" w:rsidRDefault="009F74C6" w:rsidP="006773FF">
            <w:pPr>
              <w:rPr>
                <w:rFonts w:ascii="GF Zemen Unicode" w:hAnsi="GF Zemen Unicode"/>
              </w:rPr>
            </w:pPr>
            <w:r>
              <w:rPr>
                <w:rFonts w:ascii="GF Zemen Unicode" w:hAnsi="GF Zemen Unicode"/>
              </w:rPr>
              <w:t xml:space="preserve">   ይችው፤ ይችውና፤ ይህች፤ ይች፤ ይቺ፤ ናት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እሉ፤ እሎንቱ፤</w:t>
            </w:r>
          </w:p>
        </w:tc>
        <w:tc>
          <w:tcPr>
            <w:tcW w:w="4788" w:type="dxa"/>
          </w:tcPr>
          <w:p w:rsidR="009F74C6" w:rsidRDefault="009F74C6" w:rsidP="006773FF">
            <w:pPr>
              <w:rPr>
                <w:rFonts w:ascii="GF Zemen Unicode" w:hAnsi="GF Zemen Unicode"/>
              </w:rPr>
            </w:pPr>
            <w:r>
              <w:rPr>
                <w:rFonts w:ascii="GF Zemen Unicode" w:hAnsi="GF Zemen Unicode"/>
              </w:rPr>
              <w:t xml:space="preserve">   እኒሁ፤ እኒሁና፤ እኒህ፤ እነዚህ፤ ናቸው፡፡</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እላ፤ እሎን፤ እላንቱ፤</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bl>
    <w:p w:rsidR="009F74C6" w:rsidRDefault="009F74C6" w:rsidP="009F74C6">
      <w:pPr>
        <w:rPr>
          <w:rFonts w:ascii="GF Zemen Unicode" w:hAnsi="GF Zemen Unicode"/>
        </w:rPr>
      </w:pPr>
      <w:r>
        <w:rPr>
          <w:rFonts w:ascii="GF Zemen Unicode" w:hAnsi="GF Zemen Unicode"/>
        </w:rPr>
        <w:t>ቅጽልነታቸው፤ ኋላ፤ ባ፲፭ኛ፤ ዕርከን፤ ይነገራል፤ (ቍ፻፲፰) ፡፡ ዝኩ፤ እንትኩ፤ እልኩ፤ ማለት፤ ዘከሃ፤ እንተ፤ ከሃ፤ እለ፤ ማለት፤ እንደ፤ ኾነ፤ አስተውል ፡፡</w:t>
      </w:r>
    </w:p>
    <w:p w:rsidR="009F74C6" w:rsidRDefault="009F74C6" w:rsidP="009F74C6">
      <w:pPr>
        <w:rPr>
          <w:rFonts w:ascii="GF Zemen Unicode" w:hAnsi="GF Zemen Unicode"/>
        </w:rPr>
      </w:pPr>
      <w:r>
        <w:rPr>
          <w:rFonts w:ascii="GF Zemen Unicode" w:hAnsi="GF Zemen Unicode"/>
        </w:rPr>
        <w:t xml:space="preserve">   ፺፤ ቦ፤ አልቦ፤ ሎ፡፡ በና፤ ለ፤ ባንድ፤ ጊዜ፤ አንቀጽና፤ አገባብ፤ እየኾኑ፤ ከውእቱ፤ እስከ፤ ንሕነ፤ ባሉት፤ ባሥሩ፤ ሰራዊት፤ ሲዘረዘሩና፤ ሲረቡ፤ አንቀጽነታቸው፤ አገባብነቱን፤ አይለቅምና፤ የቦና፤ የሎ፤ ፍች፤ መለዮው፤ ይህ፤ ነው፤ በ፤ በበነቱ፤ ቁሞ፤ ለም፤ በለነቱ፤ ቁሞ፤ መፈታት፡፡ አልባም፤ የቦ፤ አሉታ፤ ነው፤ አል፤ ደግሞ፤ በኢ፤ ፈንታ፤ ገብቶ፤ </w:t>
      </w:r>
      <w:r>
        <w:rPr>
          <w:rFonts w:ascii="GF Zemen Unicode" w:hAnsi="GF Zemen Unicode"/>
        </w:rPr>
        <w:lastRenderedPageBreak/>
        <w:t>የተጣፈ፤ የኢ፤ ተውላጥ፤ ነው፤ አሉታነቱም፤ ያማርኛና፤ የዕብራይስጥ፤ እንጂ፤ የግእዝ፤ አይዶለም፤ ይኸውም፤ ሊታወቅ፤ ከቦ፤ በቀር፤ በሌላ፤ አንቀጽ፤ ገብቶ፤ አይገኝም፡፡ ቀተለ፤ ብሎ፤ ኢቀተለ፤ ማለት፤ ጽድቅና፤ አሉታ፤ እንደ፤ ኾነ፤ ቦ፤ ብሎም፤ ኢቦ፤ በማለት፤ ፈንታ፤ አልቦ፤ ማለት፤ ጽድቅና፤ አሉታ፤ ነው፤ ርባታውም፤ ከሎ፤ ተለይቶ፤ በየዋህና፤ በመሠሪ፤ በጽድቅ፤ ባሉታ፤ ይረባል፤ (ቍ፷፬)</w:t>
      </w:r>
    </w:p>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፺፩</w:t>
      </w:r>
    </w:p>
    <w:tbl>
      <w:tblPr>
        <w:tblStyle w:val="TableGrid"/>
        <w:tblW w:w="0" w:type="auto"/>
        <w:tblLook w:val="04A0"/>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(የዋህና፤ ጽድቅ) ፡፡</w:t>
            </w:r>
          </w:p>
        </w:tc>
        <w:tc>
          <w:tcPr>
            <w:tcW w:w="4788" w:type="dxa"/>
          </w:tcPr>
          <w:p w:rsidR="009F74C6" w:rsidRDefault="009F74C6" w:rsidP="006773FF">
            <w:pPr>
              <w:rPr>
                <w:rFonts w:ascii="GF Zemen Unicode" w:hAnsi="GF Zemen Unicode"/>
              </w:rPr>
            </w:pPr>
            <w:r>
              <w:rPr>
                <w:rFonts w:ascii="GF Zemen Unicode" w:hAnsi="GF Zemen Unicode"/>
              </w:rPr>
              <w:t xml:space="preserve">     (ኅላፊና፤ ጽንዕ)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ውእቱ፤ </w:t>
            </w:r>
          </w:p>
        </w:tc>
        <w:tc>
          <w:tcPr>
            <w:tcW w:w="4788" w:type="dxa"/>
          </w:tcPr>
          <w:p w:rsidR="009F74C6" w:rsidRDefault="009F74C6" w:rsidP="006773FF">
            <w:pPr>
              <w:rPr>
                <w:rFonts w:ascii="GF Zemen Unicode" w:hAnsi="GF Zemen Unicode"/>
              </w:rPr>
            </w:pPr>
            <w:r>
              <w:rPr>
                <w:rFonts w:ascii="GF Zemen Unicode" w:hAnsi="GF Zemen Unicode"/>
              </w:rPr>
              <w:t xml:space="preserve">    ርሱ፤ አለ፤ ኖረ፤ ኑሯል፤ ነበረ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ይእቲ፤</w:t>
            </w:r>
          </w:p>
        </w:tc>
        <w:tc>
          <w:tcPr>
            <w:tcW w:w="4788" w:type="dxa"/>
          </w:tcPr>
          <w:p w:rsidR="009F74C6" w:rsidRDefault="009F74C6" w:rsidP="006773FF">
            <w:pPr>
              <w:rPr>
                <w:rFonts w:ascii="GF Zemen Unicode" w:hAnsi="GF Zemen Unicode"/>
              </w:rPr>
            </w:pPr>
            <w:r>
              <w:rPr>
                <w:rFonts w:ascii="GF Zemen Unicode" w:hAnsi="GF Zemen Unicode"/>
              </w:rPr>
              <w:t xml:space="preserve">    ርሷ፤ አለች፤ ኖረች፤ ሩራለች፤ ነበረች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ውእቶሙ፤</w:t>
            </w:r>
          </w:p>
        </w:tc>
        <w:tc>
          <w:tcPr>
            <w:tcW w:w="4788" w:type="dxa"/>
          </w:tcPr>
          <w:p w:rsidR="009F74C6" w:rsidRDefault="009F74C6" w:rsidP="006773FF">
            <w:pPr>
              <w:rPr>
                <w:rFonts w:ascii="GF Zemen Unicode" w:hAnsi="GF Zemen Unicode"/>
              </w:rPr>
            </w:pPr>
            <w:r>
              <w:rPr>
                <w:rFonts w:ascii="GF Zemen Unicode" w:hAnsi="GF Zemen Unicode"/>
              </w:rPr>
              <w:t xml:space="preserve">    ርሳቸው፤ አሉ፤ ኖሩ፤ ኑረዋል፤ ነበሩ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ውእቶን፤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አንተ፤</w:t>
            </w:r>
          </w:p>
        </w:tc>
        <w:tc>
          <w:tcPr>
            <w:tcW w:w="4788" w:type="dxa"/>
          </w:tcPr>
          <w:p w:rsidR="009F74C6" w:rsidRDefault="009F74C6" w:rsidP="006773FF">
            <w:pPr>
              <w:rPr>
                <w:rFonts w:ascii="GF Zemen Unicode" w:hAnsi="GF Zemen Unicode"/>
              </w:rPr>
            </w:pPr>
            <w:r>
              <w:rPr>
                <w:rFonts w:ascii="GF Zemen Unicode" w:hAnsi="GF Zemen Unicode"/>
              </w:rPr>
              <w:t xml:space="preserve">    በቁመ፡ አለኽ፤ ኖርኽ፤ ኑረሻል፤ ነበርኽ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አንቲ፤</w:t>
            </w:r>
          </w:p>
        </w:tc>
        <w:tc>
          <w:tcPr>
            <w:tcW w:w="4788" w:type="dxa"/>
          </w:tcPr>
          <w:p w:rsidR="009F74C6" w:rsidRDefault="009F74C6" w:rsidP="006773FF">
            <w:pPr>
              <w:rPr>
                <w:rFonts w:ascii="GF Zemen Unicode" w:hAnsi="GF Zemen Unicode"/>
              </w:rPr>
            </w:pPr>
            <w:r>
              <w:rPr>
                <w:rFonts w:ascii="GF Zemen Unicode" w:hAnsi="GF Zemen Unicode"/>
              </w:rPr>
              <w:t xml:space="preserve">    አንቺ፤ አለሽ፤ ኖርሽ፤ ኑረሻል፤ ነበርሽ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አንትሙ፤</w:t>
            </w:r>
          </w:p>
        </w:tc>
        <w:tc>
          <w:tcPr>
            <w:tcW w:w="4788" w:type="dxa"/>
          </w:tcPr>
          <w:p w:rsidR="009F74C6" w:rsidRDefault="009F74C6" w:rsidP="006773FF">
            <w:pPr>
              <w:rPr>
                <w:rFonts w:ascii="GF Zemen Unicode" w:hAnsi="GF Zemen Unicode"/>
              </w:rPr>
            </w:pPr>
            <w:r>
              <w:rPr>
                <w:rFonts w:ascii="GF Zemen Unicode" w:hAnsi="GF Zemen Unicode"/>
              </w:rPr>
              <w:t xml:space="preserve">    እናንተ፤ አላችኹ፤ ኖራችኹ፤ ኑራችኋል፤                                                    ነበራችኹ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አንትን፤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አነ፤</w:t>
            </w:r>
          </w:p>
        </w:tc>
        <w:tc>
          <w:tcPr>
            <w:tcW w:w="4788" w:type="dxa"/>
          </w:tcPr>
          <w:p w:rsidR="009F74C6" w:rsidRDefault="009F74C6" w:rsidP="006773FF">
            <w:pPr>
              <w:rPr>
                <w:rFonts w:ascii="GF Zemen Unicode" w:hAnsi="GF Zemen Unicode"/>
              </w:rPr>
            </w:pPr>
            <w:r>
              <w:rPr>
                <w:rFonts w:ascii="GF Zemen Unicode" w:hAnsi="GF Zemen Unicode"/>
              </w:rPr>
              <w:t xml:space="preserve">   እኔ፤ አለኹ፤ ኖርኹ፤ ኑሪያለኹ፤ ነብርኹ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ንሕነ፤</w:t>
            </w:r>
          </w:p>
        </w:tc>
        <w:tc>
          <w:tcPr>
            <w:tcW w:w="4788" w:type="dxa"/>
          </w:tcPr>
          <w:p w:rsidR="009F74C6" w:rsidRDefault="009F74C6" w:rsidP="006773FF">
            <w:pPr>
              <w:rPr>
                <w:rFonts w:ascii="GF Zemen Unicode" w:hAnsi="GF Zemen Unicode"/>
              </w:rPr>
            </w:pPr>
            <w:r>
              <w:rPr>
                <w:rFonts w:ascii="GF Zemen Unicode" w:hAnsi="GF Zemen Unicode"/>
              </w:rPr>
              <w:t xml:space="preserve">   እኛ፤ አለን፤ ኖርን፤ ኑረን፤ ኑረናል፤ ነበርን፤ ን ፡፡</w:t>
            </w:r>
          </w:p>
        </w:tc>
      </w:tr>
    </w:tbl>
    <w:p w:rsidR="009F74C6" w:rsidRDefault="009F74C6" w:rsidP="009F74C6">
      <w:pPr>
        <w:rPr>
          <w:rFonts w:ascii="GF Zemen Unicode" w:hAnsi="GF Zemen Unicode"/>
        </w:rPr>
      </w:pPr>
      <w:r>
        <w:rPr>
          <w:rFonts w:ascii="GF Zemen Unicode" w:hAnsi="GF Zemen Unicode"/>
        </w:rPr>
        <w:t>አሉታውንም፤ አልቦ፤ ብለኽ፤ የለም፤ አልኖረም፤ አልነበረም፡፡ የለችም፤ አልኖረችም፤ አልነበረችም፤ እያልኹ፤ ኹሉን፤ እንዲህ፤ ፍታ ፡፡</w:t>
      </w:r>
    </w:p>
    <w:p w:rsidR="009F74C6" w:rsidRDefault="009F74C6" w:rsidP="009F74C6">
      <w:pPr>
        <w:rPr>
          <w:rFonts w:ascii="GF Zemen Unicode" w:hAnsi="GF Zemen Unicode"/>
        </w:rPr>
      </w:pPr>
      <w:r>
        <w:rPr>
          <w:rFonts w:ascii="GF Zemen Unicode" w:hAnsi="GF Zemen Unicode"/>
        </w:rPr>
        <w:t>፺፪፤</w:t>
      </w:r>
    </w:p>
    <w:tbl>
      <w:tblPr>
        <w:tblStyle w:val="TableGrid"/>
        <w:tblW w:w="0" w:type="auto"/>
        <w:tblLook w:val="04A0"/>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(ዝርዝር) ፡፡</w:t>
            </w:r>
          </w:p>
        </w:tc>
        <w:tc>
          <w:tcPr>
            <w:tcW w:w="4788" w:type="dxa"/>
          </w:tcPr>
          <w:p w:rsidR="009F74C6" w:rsidRDefault="009F74C6" w:rsidP="006773FF">
            <w:pPr>
              <w:rPr>
                <w:rFonts w:ascii="GF Zemen Unicode" w:hAnsi="GF Zemen Unicode"/>
              </w:rPr>
            </w:pPr>
            <w:r>
              <w:rPr>
                <w:rFonts w:ascii="GF Zemen Unicode" w:hAnsi="GF Zemen Unicode"/>
              </w:rPr>
              <w:t xml:space="preserve">      (አፈታት)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 ቦቱ፤ </w:t>
            </w:r>
          </w:p>
        </w:tc>
        <w:tc>
          <w:tcPr>
            <w:tcW w:w="4788" w:type="dxa"/>
          </w:tcPr>
          <w:p w:rsidR="009F74C6" w:rsidRDefault="009F74C6" w:rsidP="006773FF">
            <w:pPr>
              <w:rPr>
                <w:rFonts w:ascii="GF Zemen Unicode" w:hAnsi="GF Zemen Unicode"/>
              </w:rPr>
            </w:pPr>
            <w:r>
              <w:rPr>
                <w:rFonts w:ascii="GF Zemen Unicode" w:hAnsi="GF Zemen Unicode"/>
              </w:rPr>
              <w:t xml:space="preserve">    አለው፤ አለበት፤ ኖረው፤ ኖረበት፤ ኑሮታል፤</w:t>
            </w:r>
          </w:p>
          <w:p w:rsidR="009F74C6" w:rsidRDefault="009F74C6" w:rsidP="006773FF">
            <w:pPr>
              <w:rPr>
                <w:rFonts w:ascii="GF Zemen Unicode" w:hAnsi="GF Zemen Unicode"/>
              </w:rPr>
            </w:pPr>
            <w:r>
              <w:rPr>
                <w:rFonts w:ascii="GF Zemen Unicode" w:hAnsi="GF Zemen Unicode"/>
              </w:rPr>
              <w:t xml:space="preserve">    ኑሮበታል፤ ነበረበት፤ በርሱ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ባ፤ ባቲ፤</w:t>
            </w:r>
          </w:p>
        </w:tc>
        <w:tc>
          <w:tcPr>
            <w:tcW w:w="4788" w:type="dxa"/>
          </w:tcPr>
          <w:p w:rsidR="009F74C6" w:rsidRDefault="009F74C6" w:rsidP="006773FF">
            <w:pPr>
              <w:rPr>
                <w:rFonts w:ascii="GF Zemen Unicode" w:hAnsi="GF Zemen Unicode"/>
              </w:rPr>
            </w:pPr>
            <w:r>
              <w:rPr>
                <w:rFonts w:ascii="GF Zemen Unicode" w:hAnsi="GF Zemen Unicode"/>
              </w:rPr>
              <w:t xml:space="preserve">    አላት፤ አለባት፤ ኖራት፤ ኖረባት፤ ኑሯታል፤ </w:t>
            </w:r>
          </w:p>
          <w:p w:rsidR="009F74C6" w:rsidRDefault="009F74C6" w:rsidP="006773FF">
            <w:pPr>
              <w:rPr>
                <w:rFonts w:ascii="GF Zemen Unicode" w:hAnsi="GF Zemen Unicode"/>
              </w:rPr>
            </w:pPr>
            <w:r>
              <w:rPr>
                <w:rFonts w:ascii="GF Zemen Unicode" w:hAnsi="GF Zemen Unicode"/>
              </w:rPr>
              <w:t xml:space="preserve">    ኑሯታል፤ ኑሮባታል፤ ነበረባት፤ በርሷ፤</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ቦሙ፤ (ቦቶሙ)፤</w:t>
            </w:r>
          </w:p>
        </w:tc>
        <w:tc>
          <w:tcPr>
            <w:tcW w:w="4788" w:type="dxa"/>
          </w:tcPr>
          <w:p w:rsidR="009F74C6" w:rsidRDefault="009F74C6" w:rsidP="006773FF">
            <w:pPr>
              <w:rPr>
                <w:rFonts w:ascii="GF Zemen Unicode" w:hAnsi="GF Zemen Unicode"/>
              </w:rPr>
            </w:pPr>
            <w:r>
              <w:rPr>
                <w:rFonts w:ascii="GF Zemen Unicode" w:hAnsi="GF Zemen Unicode"/>
              </w:rPr>
              <w:t xml:space="preserve">    አላቸው፤ አ፤እባቸው፤ ኖራቸው፤ ኖረባቸው፤ </w:t>
            </w:r>
          </w:p>
          <w:p w:rsidR="009F74C6" w:rsidRDefault="009F74C6" w:rsidP="006773FF">
            <w:pPr>
              <w:rPr>
                <w:rFonts w:ascii="GF Zemen Unicode" w:hAnsi="GF Zemen Unicode"/>
              </w:rPr>
            </w:pPr>
            <w:r>
              <w:rPr>
                <w:rFonts w:ascii="GF Zemen Unicode" w:hAnsi="GF Zemen Unicode"/>
              </w:rPr>
              <w:t xml:space="preserve">    ኑሯቸዋል፤ ኑሮባቸዋል፤ ነበረባቸው፤ በርሳቸው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ቦን፤ (ቦቶን)፤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ብከ፤</w:t>
            </w:r>
          </w:p>
        </w:tc>
        <w:tc>
          <w:tcPr>
            <w:tcW w:w="4788" w:type="dxa"/>
          </w:tcPr>
          <w:p w:rsidR="009F74C6" w:rsidRDefault="009F74C6" w:rsidP="006773FF">
            <w:pPr>
              <w:rPr>
                <w:rFonts w:ascii="GF Zemen Unicode" w:hAnsi="GF Zemen Unicode"/>
              </w:rPr>
            </w:pPr>
            <w:r>
              <w:rPr>
                <w:rFonts w:ascii="GF Zemen Unicode" w:hAnsi="GF Zemen Unicode"/>
              </w:rPr>
              <w:t xml:space="preserve">    አለኽ፤ አለብኽ፤ ኖረኽ፤ ኖረብኽ፤ ኑሮሻል፤</w:t>
            </w:r>
          </w:p>
          <w:p w:rsidR="009F74C6" w:rsidRDefault="009F74C6" w:rsidP="006773FF">
            <w:pPr>
              <w:rPr>
                <w:rFonts w:ascii="GF Zemen Unicode" w:hAnsi="GF Zemen Unicode"/>
              </w:rPr>
            </w:pPr>
            <w:r>
              <w:rPr>
                <w:rFonts w:ascii="GF Zemen Unicode" w:hAnsi="GF Zemen Unicode"/>
              </w:rPr>
              <w:t xml:space="preserve">    ኑሮብኻል፤ ነበረብኽ፤ ባንተ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ብኪ፤</w:t>
            </w:r>
          </w:p>
        </w:tc>
        <w:tc>
          <w:tcPr>
            <w:tcW w:w="4788" w:type="dxa"/>
          </w:tcPr>
          <w:p w:rsidR="009F74C6" w:rsidRDefault="009F74C6" w:rsidP="006773FF">
            <w:pPr>
              <w:rPr>
                <w:rFonts w:ascii="GF Zemen Unicode" w:hAnsi="GF Zemen Unicode"/>
              </w:rPr>
            </w:pPr>
            <w:r>
              <w:rPr>
                <w:rFonts w:ascii="GF Zemen Unicode" w:hAnsi="GF Zemen Unicode"/>
              </w:rPr>
              <w:t xml:space="preserve">    አለሽ፤ አለብሽ፤ ኖረሽ፤ ኖረብሽ፤ ኑሮሻል፤  </w:t>
            </w:r>
          </w:p>
          <w:p w:rsidR="009F74C6" w:rsidRDefault="009F74C6" w:rsidP="006773FF">
            <w:pPr>
              <w:rPr>
                <w:rFonts w:ascii="GF Zemen Unicode" w:hAnsi="GF Zemen Unicode"/>
              </w:rPr>
            </w:pPr>
            <w:r>
              <w:rPr>
                <w:rFonts w:ascii="GF Zemen Unicode" w:hAnsi="GF Zemen Unicode"/>
              </w:rPr>
              <w:t xml:space="preserve">    ኑሮብሻል፤ ነበረብሽ፤ ባንች ፡፡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ብክሙ፤</w:t>
            </w:r>
          </w:p>
        </w:tc>
        <w:tc>
          <w:tcPr>
            <w:tcW w:w="4788" w:type="dxa"/>
          </w:tcPr>
          <w:p w:rsidR="009F74C6" w:rsidRDefault="009F74C6" w:rsidP="006773FF">
            <w:pPr>
              <w:rPr>
                <w:rFonts w:ascii="GF Zemen Unicode" w:hAnsi="GF Zemen Unicode"/>
              </w:rPr>
            </w:pPr>
            <w:r>
              <w:rPr>
                <w:rFonts w:ascii="GF Zemen Unicode" w:hAnsi="GF Zemen Unicode"/>
              </w:rPr>
              <w:t xml:space="preserve">    አላችኹ፤ አለባችኹ፤ ኖራችኹ፤ ኖረባችሁ፤</w:t>
            </w:r>
          </w:p>
          <w:p w:rsidR="009F74C6" w:rsidRDefault="009F74C6" w:rsidP="006773FF">
            <w:pPr>
              <w:rPr>
                <w:rFonts w:ascii="GF Zemen Unicode" w:hAnsi="GF Zemen Unicode"/>
              </w:rPr>
            </w:pPr>
            <w:r>
              <w:rPr>
                <w:rFonts w:ascii="GF Zemen Unicode" w:hAnsi="GF Zemen Unicode"/>
              </w:rPr>
              <w:t xml:space="preserve">    ኑሯችኋል፤ ኑሮባችኋል፤ ነበረባችኹ፤ በናንተ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ብክን፤ </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ብየ፤ </w:t>
            </w:r>
          </w:p>
        </w:tc>
        <w:tc>
          <w:tcPr>
            <w:tcW w:w="4788" w:type="dxa"/>
          </w:tcPr>
          <w:p w:rsidR="009F74C6" w:rsidRDefault="009F74C6" w:rsidP="006773FF">
            <w:pPr>
              <w:rPr>
                <w:rFonts w:ascii="GF Zemen Unicode" w:hAnsi="GF Zemen Unicode"/>
              </w:rPr>
            </w:pPr>
            <w:r>
              <w:rPr>
                <w:rFonts w:ascii="GF Zemen Unicode" w:hAnsi="GF Zemen Unicode"/>
              </w:rPr>
              <w:t xml:space="preserve">    አለኝ፤ አለብኝ፤ ኖረኝ፤ ኖረብኝ፤ ኑሮኛል፤</w:t>
            </w:r>
          </w:p>
          <w:p w:rsidR="009F74C6" w:rsidRDefault="009F74C6" w:rsidP="006773FF">
            <w:pPr>
              <w:rPr>
                <w:rFonts w:ascii="GF Zemen Unicode" w:hAnsi="GF Zemen Unicode"/>
              </w:rPr>
            </w:pPr>
            <w:r>
              <w:rPr>
                <w:rFonts w:ascii="GF Zemen Unicode" w:hAnsi="GF Zemen Unicode"/>
              </w:rPr>
              <w:t xml:space="preserve">    ኑሮብኛል፤ ነበረብኝ፤ በኔ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ብነ፤</w:t>
            </w:r>
          </w:p>
        </w:tc>
        <w:tc>
          <w:tcPr>
            <w:tcW w:w="4788" w:type="dxa"/>
          </w:tcPr>
          <w:p w:rsidR="009F74C6" w:rsidRDefault="009F74C6" w:rsidP="006773FF">
            <w:pPr>
              <w:rPr>
                <w:rFonts w:ascii="GF Zemen Unicode" w:hAnsi="GF Zemen Unicode"/>
              </w:rPr>
            </w:pPr>
            <w:r>
              <w:rPr>
                <w:rFonts w:ascii="GF Zemen Unicode" w:hAnsi="GF Zemen Unicode"/>
              </w:rPr>
              <w:t xml:space="preserve">    አለን፤  አለብን፤ ኖረን፤ ኖረብን፤ ኑሮናል፤ </w:t>
            </w:r>
          </w:p>
          <w:p w:rsidR="009F74C6" w:rsidRDefault="009F74C6" w:rsidP="006773FF">
            <w:pPr>
              <w:rPr>
                <w:rFonts w:ascii="GF Zemen Unicode" w:hAnsi="GF Zemen Unicode"/>
              </w:rPr>
            </w:pPr>
            <w:r>
              <w:rPr>
                <w:rFonts w:ascii="GF Zemen Unicode" w:hAnsi="GF Zemen Unicode"/>
              </w:rPr>
              <w:t xml:space="preserve">    ኑሮብናል፤ ነበረብን፤ በኛ ፡፡</w:t>
            </w:r>
          </w:p>
        </w:tc>
      </w:tr>
    </w:tbl>
    <w:p w:rsidR="009F74C6" w:rsidRDefault="009F74C6" w:rsidP="009F74C6">
      <w:pPr>
        <w:rPr>
          <w:rFonts w:ascii="GF Zemen Unicode" w:hAnsi="GF Zemen Unicode"/>
        </w:rPr>
      </w:pPr>
      <w:r>
        <w:rPr>
          <w:rFonts w:ascii="GF Zemen Unicode" w:hAnsi="GF Zemen Unicode"/>
        </w:rPr>
        <w:t xml:space="preserve"> </w:t>
      </w:r>
    </w:p>
    <w:p w:rsidR="009F74C6" w:rsidRDefault="009F74C6" w:rsidP="009F74C6">
      <w:pPr>
        <w:rPr>
          <w:rFonts w:ascii="GF Zemen Unicode" w:hAnsi="GF Zemen Unicode"/>
        </w:rPr>
      </w:pPr>
      <w:r>
        <w:rPr>
          <w:rFonts w:ascii="GF Zemen Unicode" w:hAnsi="GF Zemen Unicode"/>
        </w:rPr>
        <w:lastRenderedPageBreak/>
        <w:t>አሉታውንም፤ አልቦ፤ አልቦቱ፤ ብለኽ፤ የለውም፤ የለበትም፤ አልኖረውም፤ አልኖረበትም፤ አልነበረበትም፤ እየልኽ፤ ኹሉን፤ እንዲህ፤ ፍታ፡፡ አልባ፤ አልባቲ፤ አልቦሙ፤ አልቦሙ፤ አልቦን ፡፡ አልብከ፤ ኪ፤ ክን፤ የ፤ ነ ፡፡</w:t>
      </w:r>
    </w:p>
    <w:p w:rsidR="009F74C6" w:rsidRDefault="009F74C6" w:rsidP="009F74C6">
      <w:pPr>
        <w:rPr>
          <w:rFonts w:ascii="GF Zemen Unicode" w:hAnsi="GF Zemen Unicode"/>
        </w:rPr>
      </w:pPr>
      <w:r>
        <w:rPr>
          <w:rFonts w:ascii="GF Zemen Unicode" w:hAnsi="GF Zemen Unicode"/>
        </w:rPr>
        <w:t>፺፫፤</w:t>
      </w:r>
    </w:p>
    <w:tbl>
      <w:tblPr>
        <w:tblStyle w:val="TableGrid"/>
        <w:tblW w:w="0" w:type="auto"/>
        <w:tblLook w:val="04A0"/>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ሎ፤ ሎቱ፤</w:t>
            </w:r>
          </w:p>
        </w:tc>
        <w:tc>
          <w:tcPr>
            <w:tcW w:w="4788" w:type="dxa"/>
          </w:tcPr>
          <w:p w:rsidR="009F74C6" w:rsidRDefault="009F74C6" w:rsidP="006773FF">
            <w:pPr>
              <w:rPr>
                <w:rFonts w:ascii="GF Zemen Unicode" w:hAnsi="GF Zemen Unicode"/>
              </w:rPr>
            </w:pPr>
            <w:r>
              <w:rPr>
                <w:rFonts w:ascii="GF Zemen Unicode" w:hAnsi="GF Zemen Unicode"/>
              </w:rPr>
              <w:t xml:space="preserve">   ለርሱ፤ አለው፤ አለለት፤ ኖረለት፤ ነበረለት፤ ይገባል፤</w:t>
            </w:r>
          </w:p>
          <w:p w:rsidR="009F74C6" w:rsidRDefault="009F74C6" w:rsidP="006773FF">
            <w:pPr>
              <w:rPr>
                <w:rFonts w:ascii="GF Zemen Unicode" w:hAnsi="GF Zemen Unicode"/>
              </w:rPr>
            </w:pPr>
            <w:r>
              <w:rPr>
                <w:rFonts w:ascii="GF Zemen Unicode" w:hAnsi="GF Zemen Unicode"/>
              </w:rPr>
              <w:t xml:space="preserve">   ይገባዋል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ላ፤ ላቲ</w:t>
            </w:r>
          </w:p>
        </w:tc>
        <w:tc>
          <w:tcPr>
            <w:tcW w:w="4788" w:type="dxa"/>
          </w:tcPr>
          <w:p w:rsidR="009F74C6" w:rsidRDefault="009F74C6" w:rsidP="006773FF">
            <w:pPr>
              <w:rPr>
                <w:rFonts w:ascii="GF Zemen Unicode" w:hAnsi="GF Zemen Unicode"/>
              </w:rPr>
            </w:pPr>
            <w:r>
              <w:rPr>
                <w:rFonts w:ascii="GF Zemen Unicode" w:hAnsi="GF Zemen Unicode"/>
              </w:rPr>
              <w:t xml:space="preserve">   ለርሷ፤ አላት፤ አለላት፤ ኖረላት፤ ነበረላት፤ ይገባል፤ </w:t>
            </w:r>
          </w:p>
          <w:p w:rsidR="009F74C6" w:rsidRDefault="009F74C6" w:rsidP="006773FF">
            <w:pPr>
              <w:rPr>
                <w:rFonts w:ascii="GF Zemen Unicode" w:hAnsi="GF Zemen Unicode"/>
              </w:rPr>
            </w:pPr>
            <w:r>
              <w:rPr>
                <w:rFonts w:ascii="GF Zemen Unicode" w:hAnsi="GF Zemen Unicode"/>
              </w:rPr>
              <w:t xml:space="preserve">  ይገባዋል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ሎሙ፤ ሎቶሙ፤</w:t>
            </w:r>
          </w:p>
        </w:tc>
        <w:tc>
          <w:tcPr>
            <w:tcW w:w="4788" w:type="dxa"/>
          </w:tcPr>
          <w:p w:rsidR="009F74C6" w:rsidRDefault="009F74C6" w:rsidP="006773FF">
            <w:pPr>
              <w:rPr>
                <w:rFonts w:ascii="GF Zemen Unicode" w:hAnsi="GF Zemen Unicode"/>
              </w:rPr>
            </w:pPr>
            <w:r>
              <w:rPr>
                <w:rFonts w:ascii="GF Zemen Unicode" w:hAnsi="GF Zemen Unicode"/>
              </w:rPr>
              <w:t xml:space="preserve">  ለርሳቸው፤ አላቸው፤ አለላቸው፤ ኖረላቸው፤ ነበረላቸው፤</w:t>
            </w:r>
          </w:p>
          <w:p w:rsidR="009F74C6" w:rsidRDefault="009F74C6" w:rsidP="006773FF">
            <w:pPr>
              <w:rPr>
                <w:rFonts w:ascii="GF Zemen Unicode" w:hAnsi="GF Zemen Unicode"/>
              </w:rPr>
            </w:pPr>
            <w:r>
              <w:rPr>
                <w:rFonts w:ascii="GF Zemen Unicode" w:hAnsi="GF Zemen Unicode"/>
              </w:rPr>
              <w:t xml:space="preserve">  ይገባ(ቸዋል)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ሎን፤  ሎቶን፤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ለከ፤</w:t>
            </w:r>
          </w:p>
        </w:tc>
        <w:tc>
          <w:tcPr>
            <w:tcW w:w="4788" w:type="dxa"/>
          </w:tcPr>
          <w:p w:rsidR="009F74C6" w:rsidRDefault="009F74C6" w:rsidP="006773FF">
            <w:pPr>
              <w:rPr>
                <w:rFonts w:ascii="GF Zemen Unicode" w:hAnsi="GF Zemen Unicode"/>
              </w:rPr>
            </w:pPr>
            <w:r>
              <w:rPr>
                <w:rFonts w:ascii="GF Zemen Unicode" w:hAnsi="GF Zemen Unicode"/>
              </w:rPr>
              <w:t xml:space="preserve">  ላንተ፤ አለኽ፡ አለልኽ፡ ኖረልኽ፤ ነበረልኽ፤ ይገባዋል፤</w:t>
            </w:r>
          </w:p>
          <w:p w:rsidR="009F74C6" w:rsidRDefault="009F74C6" w:rsidP="006773FF">
            <w:pPr>
              <w:rPr>
                <w:rFonts w:ascii="GF Zemen Unicode" w:hAnsi="GF Zemen Unicode"/>
              </w:rPr>
            </w:pPr>
            <w:r>
              <w:rPr>
                <w:rFonts w:ascii="GF Zemen Unicode" w:hAnsi="GF Zemen Unicode"/>
              </w:rPr>
              <w:t xml:space="preserve">  ይገባኻል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ለኪ፤</w:t>
            </w:r>
          </w:p>
        </w:tc>
        <w:tc>
          <w:tcPr>
            <w:tcW w:w="4788" w:type="dxa"/>
          </w:tcPr>
          <w:p w:rsidR="009F74C6" w:rsidRDefault="009F74C6" w:rsidP="006773FF">
            <w:pPr>
              <w:rPr>
                <w:rFonts w:ascii="GF Zemen Unicode" w:hAnsi="GF Zemen Unicode"/>
              </w:rPr>
            </w:pPr>
            <w:r>
              <w:rPr>
                <w:rFonts w:ascii="GF Zemen Unicode" w:hAnsi="GF Zemen Unicode"/>
              </w:rPr>
              <w:t xml:space="preserve">  ላንች፤ አለሽ፤ አለልሽ፤ ኖረልሽ፤ ነበረልሽ፤ ይገባል፤ </w:t>
            </w:r>
          </w:p>
          <w:p w:rsidR="009F74C6" w:rsidRDefault="009F74C6" w:rsidP="006773FF">
            <w:pPr>
              <w:rPr>
                <w:rFonts w:ascii="GF Zemen Unicode" w:hAnsi="GF Zemen Unicode"/>
              </w:rPr>
            </w:pPr>
            <w:r>
              <w:rPr>
                <w:rFonts w:ascii="GF Zemen Unicode" w:hAnsi="GF Zemen Unicode"/>
              </w:rPr>
              <w:t xml:space="preserve">   ይገባሻል፤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ለክሙ፤</w:t>
            </w:r>
          </w:p>
        </w:tc>
        <w:tc>
          <w:tcPr>
            <w:tcW w:w="4788" w:type="dxa"/>
          </w:tcPr>
          <w:p w:rsidR="009F74C6" w:rsidRDefault="009F74C6" w:rsidP="006773FF">
            <w:pPr>
              <w:rPr>
                <w:rFonts w:ascii="GF Zemen Unicode" w:hAnsi="GF Zemen Unicode"/>
              </w:rPr>
            </w:pPr>
            <w:r>
              <w:rPr>
                <w:rFonts w:ascii="GF Zemen Unicode" w:hAnsi="GF Zemen Unicode"/>
              </w:rPr>
              <w:t xml:space="preserve">  ለናንተ፤ አላችኹ፤ አለላችኹ፤ ኖረላችኹ፤ ነበረላችሁ፤</w:t>
            </w:r>
          </w:p>
          <w:p w:rsidR="009F74C6" w:rsidRDefault="009F74C6" w:rsidP="006773FF">
            <w:pPr>
              <w:rPr>
                <w:rFonts w:ascii="GF Zemen Unicode" w:hAnsi="GF Zemen Unicode"/>
              </w:rPr>
            </w:pPr>
            <w:r>
              <w:rPr>
                <w:rFonts w:ascii="GF Zemen Unicode" w:hAnsi="GF Zemen Unicode"/>
              </w:rPr>
              <w:t xml:space="preserve">  ይገባል፤ ይገባችኋል ፡፡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ለክን፤</w:t>
            </w:r>
          </w:p>
        </w:tc>
        <w:tc>
          <w:tcPr>
            <w:tcW w:w="4788" w:type="dxa"/>
          </w:tcPr>
          <w:p w:rsidR="009F74C6" w:rsidRDefault="009F74C6" w:rsidP="006773FF">
            <w:pPr>
              <w:rPr>
                <w:rFonts w:ascii="GF Zemen Unicode" w:hAnsi="GF Zemen Unicode"/>
              </w:rPr>
            </w:pPr>
            <w:r>
              <w:rPr>
                <w:rFonts w:ascii="GF Zemen Unicode" w:hAnsi="GF Zemen Unicode"/>
              </w:rPr>
              <w:t xml:space="preserve">  ዝኒ፤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ልየ፤ ሊተ፤ </w:t>
            </w:r>
          </w:p>
        </w:tc>
        <w:tc>
          <w:tcPr>
            <w:tcW w:w="4788" w:type="dxa"/>
          </w:tcPr>
          <w:p w:rsidR="009F74C6" w:rsidRDefault="009F74C6" w:rsidP="006773FF">
            <w:pPr>
              <w:rPr>
                <w:rFonts w:ascii="GF Zemen Unicode" w:hAnsi="GF Zemen Unicode"/>
              </w:rPr>
            </w:pPr>
            <w:r>
              <w:rPr>
                <w:rFonts w:ascii="GF Zemen Unicode" w:hAnsi="GF Zemen Unicode"/>
              </w:rPr>
              <w:t xml:space="preserve">  ለኔ፡ አለኝ፤ አለልኝ፤ ኖረልኝ፤ ነበረልኝ፤</w:t>
            </w:r>
          </w:p>
          <w:p w:rsidR="009F74C6" w:rsidRDefault="009F74C6" w:rsidP="006773FF">
            <w:pPr>
              <w:rPr>
                <w:rFonts w:ascii="GF Zemen Unicode" w:hAnsi="GF Zemen Unicode"/>
              </w:rPr>
            </w:pPr>
            <w:r>
              <w:rPr>
                <w:rFonts w:ascii="GF Zemen Unicode" w:hAnsi="GF Zemen Unicode"/>
              </w:rPr>
              <w:t xml:space="preserve">  ይገባል፤ ይገባኛል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ለነ፤</w:t>
            </w:r>
          </w:p>
        </w:tc>
        <w:tc>
          <w:tcPr>
            <w:tcW w:w="4788" w:type="dxa"/>
          </w:tcPr>
          <w:p w:rsidR="009F74C6" w:rsidRDefault="009F74C6" w:rsidP="006773FF">
            <w:pPr>
              <w:rPr>
                <w:rFonts w:ascii="GF Zemen Unicode" w:hAnsi="GF Zemen Unicode"/>
              </w:rPr>
            </w:pPr>
            <w:r>
              <w:rPr>
                <w:rFonts w:ascii="GF Zemen Unicode" w:hAnsi="GF Zemen Unicode"/>
              </w:rPr>
              <w:t xml:space="preserve">  ለኛ፤ አለን፤ አለልኝ፤ ኖረልኝ፤ ነበረልኝ፤ ይገባል፤</w:t>
            </w:r>
          </w:p>
          <w:p w:rsidR="009F74C6" w:rsidRDefault="009F74C6" w:rsidP="006773FF">
            <w:pPr>
              <w:rPr>
                <w:rFonts w:ascii="GF Zemen Unicode" w:hAnsi="GF Zemen Unicode"/>
              </w:rPr>
            </w:pPr>
            <w:r>
              <w:rPr>
                <w:rFonts w:ascii="GF Zemen Unicode" w:hAnsi="GF Zemen Unicode"/>
              </w:rPr>
              <w:t xml:space="preserve">  ይገባናል ፡፡</w:t>
            </w:r>
          </w:p>
        </w:tc>
      </w:tr>
    </w:tbl>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 xml:space="preserve">   ፺፬፤ ጽድቅ፤ አንቀጽ፡ የሚሰማባቸው፤ የነባር፤ ዲቃሎች፤ ወይም፤ ቦዘች፤ እወና፤ ኦሆም፤ ውስጠ፡ ውእቱዎች፤ ናቸውና፤ በጥያቄና፤ በትዛዝ፤ ጊዜ፤ አጽድቅ፤ ተሰጦ፤ ስለ፤ ኾነ፤ ቍጥራቸውና፤ ክፍላቸው፤ ከውእቱ፤ ነው፤ ንኡስ፤ አገባብም፤ ይኾናሉ፡፡ እወ፤ አዎን፤ እውነት፤ ነው፤ ወይም፤ እውነት፤ በውነት፤ እያሰኝ፤ ምስክርነቱን፤ ያሳያል፤ የያዙቱን፤ ነገር፤ ለማጽደቅ፤ እንደ፤ መሐላ፤ ነው ፡፡ እወ፤ ውእቱ፤ እወ፤ ይእቲ፤ እያለ፤ እስካ፤ ፲፤ ይዘምታ፤ እወ፤ እግዚኦ፤ እወ፤ አባ፤ እወ፤ ከመ፤ ዝ፤ እያለ፤ በገባበት፤ ኹሉ፤ ውእቱን፤ ያሰማል፡፡ በጥያቄም፤ ጊዜ፤ ተሰጦ፤ ሲኾን፤ ባሉታና፤ በጽድቅ፤ ይገባል፤ ይህም፤ ኢመጽአኑ፤ ምትኪ፤ እወ፤ ኢመጽአ፤ ዳኅንኑ፤ አቡኪ፤ እወ፤ ዳኅን፤ ማለቱን፤ ያሳያል፡፡ ኦሆ፤ ማለትም፤ አንቀጽ፤ ስለ፤ ኾነ፤ በብሂል፤ ተስቦ፤ ዕሺ፤ በጎ፤ ይኹን፤ እያሰኘ፤ በይቤ፤ ዝርዝር፤ ይረባል፤ ይህም፤ ኦሆ፤ ይቤ፤ ኦሆ፤ ትቤ፤ ኦሆ፤ በልዎ፤ እያለ፤ በብሂል፤ መዝመቱን፤ ያሳያል፡፡ በጥሬነቱም፤ የጥሪ፤ ተሰጦ፤ እየኾነ፤ አቤቶ፤ ሆይ፤ እሜቶ፤ ሆይ፤ ወይም፤ ባጭር፤ ቃል፤ አቤት፤ እመት፤ ያሰኛል፤ ሁ፤ የተባለ፤ የሩቅ፤ ዝርዝር፤ ከኦ፤ ጋራ፤ ገጥሞ፤ ኦሆ፤ ስለ፤ ተባለ፤ እንዲህ፤ በ፪፤ ስልት፤ ይፈታል ፡፡</w:t>
      </w:r>
    </w:p>
    <w:p w:rsidR="009F74C6" w:rsidRDefault="009F74C6" w:rsidP="009F74C6">
      <w:pPr>
        <w:rPr>
          <w:rFonts w:ascii="GF Zemen Unicode" w:hAnsi="GF Zemen Unicode"/>
        </w:rPr>
      </w:pPr>
      <w:r>
        <w:rPr>
          <w:rFonts w:ascii="GF Zemen Unicode" w:hAnsi="GF Zemen Unicode"/>
        </w:rPr>
        <w:t xml:space="preserve">   ፺፭፤ ሦስቱ፤ አሉቶች፤ ደግሞ፤ አኮና፤ ሐሰ፤ ኢ፤ ፩፤ ወገን፤ ናቸው፤ አኮ፤ ባ፲፤ ሰራዊት፤ እየገባ፤ እንደ፤ ቦ፤ በኹሉ፤ ይፈታል ፡፡ ይህም፤ አኮ፤ ውእቱ፤ አኮ፤ ይእቲ፤ አኮ፤ አንትሙ፤ አኮ፤ ንሕነ፤ እያሰኘ፤ በወንድና፤ በሴት፤ ባንድና፤ በብዙ፤ በሩቅና፤ በቅርብ፤ መዝመቱን፤ ያሳያል፡፡ አፈታቱም፤ ነው፤ ኾነ፤ አለ፤ ኖረ፤ ነበረ፤ ያለውን፤ የነኑ፤ መለወጥና፤ መገልበጥ፤ ማስተባበል፤ ነው፡፡ ፪ኛም፤ አኮ፤ ቦቱ፤ አኮ፤ ሎቱ፤ እያለ፤ በበና፤ በለ፤ ሲዘምት፤ በርሱ፤ ለርሱ፤ ተብሎ፤ ይፈታል፡፡ ፫ኛም፤ አኮ፤ አኮ፤ ብሎ፤ በደጊም፤ ሲነገር፤ እንኳን፤ አንኳን፤ ወይም፤ አልኾነም፤ እያሰኘ፤ አካቶ፤ ፈጽሞ፤ ጭራሽ፤ ማለትን፤ ያሳያል፡፡ </w:t>
      </w:r>
    </w:p>
    <w:p w:rsidR="009F74C6" w:rsidRDefault="009F74C6" w:rsidP="009F74C6">
      <w:pPr>
        <w:rPr>
          <w:rFonts w:ascii="GF Zemen Unicode" w:hAnsi="GF Zemen Unicode"/>
        </w:rPr>
      </w:pPr>
      <w:r>
        <w:rPr>
          <w:rFonts w:ascii="GF Zemen Unicode" w:hAnsi="GF Zemen Unicode"/>
        </w:rPr>
        <w:t xml:space="preserve">    ፺፮፤ ሐሰ፤ ከሐሰወ፤ የተከፈለ፤ ነው፤ ሀሎ፤ ከሀለው፤ ነዐ፤ ከነዐወ፤ እንደ፤ ተከፈሉ፤ ሐሰንና፤ ነዐን፤  ነባር፤ ያሰኛቸው፤ ወን፤ መጕረድና፤ ሕገ፤ ወጥነት፤ ነው ፡፡ ሐሰ፤ ዘርነት፤ ስላለው፤  ባፈታቱ፤ ኹሉ፤ ሐሰት፤ ውሸት፤ አይዶለም፤ አልኾነም፤ አይኾንም፤ አይኹን፤ እያሰኘ፤ ትንቢትና፤ ትእዛዝ፤ ያናግራል፡፡ ሲዘረዘርም፤ ሐሰ፤ ቦቱ፤ ሐሰ፤ </w:t>
      </w:r>
      <w:r>
        <w:rPr>
          <w:rFonts w:ascii="GF Zemen Unicode" w:hAnsi="GF Zemen Unicode"/>
        </w:rPr>
        <w:lastRenderedPageBreak/>
        <w:t>ሎቱ፤ አይኹንበት፤ አይድረስበት፤ ሐሰት፤ ይኹንለት፤ ሕልም፤ ያድርግለት፤ እያሰኘ፤ ሐሰ፤ ባቲ፤ ሐሰ፤ ላቲ፤ ብሎ፤ እስከ፤ ንሕነ፤ ይዘረዝራል ፡፡</w:t>
      </w:r>
    </w:p>
    <w:p w:rsidR="009F74C6" w:rsidRPr="005C65DE" w:rsidRDefault="009F74C6" w:rsidP="009F74C6">
      <w:pPr>
        <w:rPr>
          <w:rFonts w:ascii="GF Zemen Unicode" w:hAnsi="GF Zemen Unicode"/>
        </w:rPr>
      </w:pPr>
      <w:r>
        <w:rPr>
          <w:rFonts w:ascii="GF Zemen Unicode" w:hAnsi="GF Zemen Unicode"/>
        </w:rPr>
        <w:t xml:space="preserve">  ኢ፤ ደግሞ፤ እንደ፤ አኮና፤ እንደ፤ አልቦ፤ አይዶለም፤ የለም፤ አልነበረም፤ እያሰኘ፤ ኢውእቱ፤ ኢይእቲ፤ በማለት፤ እስካ፲፤ ይረባል፡፡ ሲዘረዝርም፤ እንደ፤ አኮና፤ እንደ፤ ሐሰ፤ ኢቦቱ፤ ኢሎቱ፤ ኢባቲ፤ ኢላቲ፤ ኢብከ፤ ኢለከ፤ ኢብየ፤ ኢሊተ፤ እያሰኘ፤ እስካ፲፤ ይረባል ፡፡</w:t>
      </w:r>
    </w:p>
    <w:p w:rsidR="007B4F05" w:rsidRDefault="007B4F05" w:rsidP="007B4F05">
      <w:pPr>
        <w:rPr>
          <w:rFonts w:ascii="GF Zemen Unicode" w:hAnsi="GF Zemen Unicode"/>
        </w:rPr>
      </w:pPr>
      <w:r>
        <w:rPr>
          <w:rFonts w:ascii="GF Zemen Unicode" w:hAnsi="GF Zemen Unicode"/>
        </w:rPr>
        <w:t xml:space="preserve">   ፺፯፤ ባላገባቦች፤ አንቀጽ፤ አገባብ፤ ይዘምታል፤ የሚሉት፤ ይህን፤ አካኼድ፤ ነው፤ ይዘምታልም፤ ማለት፤ አንቀጽ፤ ርሱ፤ ራሱ፤ ሳይፈልስ፤ አገባብ፤ እየተከተለ፤ ባገባብ፤ ዝርዝር፤ ሩቅና፤ ቅርብ፤ አንድና፤ ብዙ፤ ወንድና፤ ሴት፤ ለይቶ፤ ይኼዳል፤ ማለት፤ ነው፤ አገባቦቹም፤ በና፤ ለ፤ ናቸው ፡፡ የእወ፤ የኦሆም፤ አሉታና፤ አፍራሽ፤ ፪፤ ናቸው፤ እንዳዒና፤ እንቢ፤ እንዳዒ፤ በለ፤ እንቢ፤ በራሱ፤ ይዘረዝራል፤ ይህም፤ እንዳዒ፤ ሎቱ፤ ላቲ፤ ሎሙ፤ ሎን፤ ለከ፤ እንቢሁ፤ ሃ፤ ሆሙ፤ ሆን፤ እንቢከ፤ ኪ፤ እያለ፤ መኼዱን፤ ያሳያል፡፡ እንጋም፤ እንደ፤ እንዳዒ፤ ውስጠ፤ ኢ፤ ነውና፤ ያሉታና፤ የጥርጥር፤ አንቀጽ፤ ስለ፤ ኾነ፤ ባለ፤ ይዘምታል፤ አል፤ ስለ፤ ኢ፤ እንደ፤ ገባ፤ እንዳዒ፤ በእንጋ፤ ፈንታ፤ የገባ፤ ዕብራይስጣዊ፤ ቃል፤ ነው፤ እንጂ፤ ግእዝ፤ አይዶለም፤ እንቢ፤ ግን፤ የአበየ፤ ዘር፤ ነው ፡፡</w:t>
      </w:r>
    </w:p>
    <w:p w:rsidR="007B4F05" w:rsidRDefault="007B4F05" w:rsidP="007B4F05">
      <w:pPr>
        <w:rPr>
          <w:rFonts w:ascii="GF Zemen Unicode" w:hAnsi="GF Zemen Unicode"/>
        </w:rPr>
      </w:pPr>
      <w:r>
        <w:rPr>
          <w:rFonts w:ascii="GF Zemen Unicode" w:hAnsi="GF Zemen Unicode"/>
        </w:rPr>
        <w:t xml:space="preserve">                                        ፫ኛ ክፍል ፡፡</w:t>
      </w:r>
    </w:p>
    <w:p w:rsidR="007B4F05" w:rsidRDefault="007B4F05" w:rsidP="007B4F05">
      <w:pPr>
        <w:rPr>
          <w:rFonts w:ascii="GF Zemen Unicode" w:hAnsi="GF Zemen Unicode"/>
        </w:rPr>
      </w:pPr>
      <w:r>
        <w:rPr>
          <w:rFonts w:ascii="GF Zemen Unicode" w:hAnsi="GF Zemen Unicode"/>
        </w:rPr>
        <w:t xml:space="preserve">                      ጸዋትወ፤ ስም፤ ውስም፤ ስሙም፤ ጥሬ፤ የሰዋስው፤  ፍሬ ፡፡</w:t>
      </w:r>
    </w:p>
    <w:p w:rsidR="007B4F05" w:rsidRDefault="007B4F05" w:rsidP="007B4F05">
      <w:pPr>
        <w:rPr>
          <w:rFonts w:ascii="GF Zemen Unicode" w:hAnsi="GF Zemen Unicode"/>
        </w:rPr>
      </w:pPr>
      <w:r>
        <w:rPr>
          <w:rFonts w:ascii="GF Zemen Unicode" w:hAnsi="GF Zemen Unicode"/>
        </w:rPr>
        <w:t xml:space="preserve">                                     ፲፪፤ ዕርከን ፡፡</w:t>
      </w:r>
    </w:p>
    <w:p w:rsidR="007B4F05" w:rsidRDefault="007B4F05" w:rsidP="007B4F05">
      <w:pPr>
        <w:rPr>
          <w:rFonts w:ascii="GF Zemen Unicode" w:hAnsi="GF Zemen Unicode"/>
        </w:rPr>
      </w:pPr>
      <w:r>
        <w:rPr>
          <w:rFonts w:ascii="GF Zemen Unicode" w:hAnsi="GF Zemen Unicode"/>
        </w:rPr>
        <w:t xml:space="preserve">                     የዘርና፤ የነባር፤ ጥሬ፤ ወይም፤ ነባር፤ ስም ፡፡</w:t>
      </w:r>
    </w:p>
    <w:p w:rsidR="007B4F05" w:rsidRDefault="007B4F05" w:rsidP="007B4F05">
      <w:pPr>
        <w:rPr>
          <w:rFonts w:ascii="GF Zemen Unicode" w:hAnsi="GF Zemen Unicode"/>
        </w:rPr>
      </w:pPr>
      <w:r>
        <w:rPr>
          <w:rFonts w:ascii="GF Zemen Unicode" w:hAnsi="GF Zemen Unicode"/>
        </w:rPr>
        <w:t xml:space="preserve">      ፺፰፤ የጥሬ፤ ዘር፤ ዐይነትና፤ ስም፤ ፬፤ ነው፤ ፩ኛው፤ ዘመድ፤ ፪ኛው፤ ባዕድ፤ ፫ኛው፤ ምእላድ፤ ፬ኛው፤ ባዕድ፤ ከምእላድ፤ ይባላል ፡፡ ዘመድ፤ ዘር፤ አንቀጹንና፤ አርእስቱን፤ መስሎ፤ የሚወጣ፤ ስም፤ ነው፤ ይህም፤ ነደ፤ ነድ፤ ቆመ፤ ቆም፤ ሤጠ፤ ሤጥ፤ ቀተለ፤ ቀት፤ ገብረ፤ ገብር፤ ግብር፤ ጠቢብ፤ (ጠብ) ፤ ጥበብ፤ ነቢብ፤ (ነበ)፤ ንባብ፤ ሐጺጽ፤ (ሐጸ)፤ ሕጸጽ፤ ዐብየ፤ ዕበይ፤ እያለ፤ ዘመድን፤ ኹሉ፤ ያሳያል፡፡</w:t>
      </w:r>
    </w:p>
    <w:p w:rsidR="007B4F05" w:rsidRPr="00416B7F" w:rsidRDefault="007B4F05" w:rsidP="007B4F05">
      <w:pPr>
        <w:rPr>
          <w:rFonts w:ascii="GF Zemen Unicode" w:hAnsi="GF Zemen Unicode"/>
        </w:rPr>
      </w:pPr>
      <w:r>
        <w:rPr>
          <w:rFonts w:ascii="GF Zemen Unicode" w:hAnsi="GF Zemen Unicode"/>
        </w:rPr>
        <w:t xml:space="preserve">     ፺፱፤ ባዕድ፤ ዘር፤ የግሱ፤ ልማድ፤ መሠረት፤ አድርጐ፤ በባዕድ፤ ፊደል፤ የሚነሣ፤ ስም፤ ነው፤ ፊደሎቹም፤ ፭፤ ናቸው፤ አመተሰነ፤ ግእዛቸው፤ ብቻ፤ ስለ፤ ተነገረ፤ ካዕብና፤ ራብዕ፤ ሳድስና፤ ሳብዕ፤ አይቀሩም፤ እነዚሁም፤ አ፤ ተ፤ አስ፤ ከተባሉት፤ ካ፭ቱ፤ ልማዶች፤ የወጡ፤ ናቸው፤ (ቍ፴፩) ፡፡ አ፤ የማድረግና፤ የማስደረግ፤ ልማድ፤ እየኾነ፤ በቀዳማይ፤ አንቀጽ፤ ይገባና፤ ወዲያው፤ ለጥሬው፤ ባዕድ፤ ይኾናል፡፡ ምሳሌ፤ ርአየ፤ አርአየ፤ አርኣያ፡፡ መስለ፤ አምሰለ፤ አምሳል ፡፡ ስትዐ፤ አስትዐ፤ አስትዓ ፡፡ በረየ፤ አብረየ፤ እብሬት ፡፡ ገዝአ፤ አግዝእ፤ እግዚእ ፡፡ ለትሐ፤ አልትሐ፤ እልታሕ፤ በሚወጣ፤ ጥሬ፤ አን፤ እየጐረደ፤ በአ፤ ፈንታ፤ ገብቶ፤ ይነገራል፤ ይህም፤ አፍርሀ፤ መፍርህ፤ ደንገፀ፤ መደንግፅ፤ አስተብቍዐ፤ መስተብቍዕ፤ አንቀልቀለ፤ መንቀልቅል፤ አስቄረረ፤ መስቄርር፤ እያለ፤ ሌላውን፤ ኹሉ፤ ያሳያል፡፡ ልማድ፤ ከሌለበት፤ ከመደበኛ፤ አንቀጽ፤ በሚወጣ፤ ስም፤ ግን፤ ሰቀለ፤ መስቀል፤ ሔበ፤ ማሕየብ፤ ቀድሐ፤ ምቅዳሕ፤ ወረደ፤ ሙራድ፤ ወፀፈ፤ ሞፀፍ፤ እያለ፤ በራሱ፤ ባዕድነት፤ ይነገራል ፡፡ ካዕብና፤ ሳብዕ፤ ራብዕ፤ መኾኑ፤ በ፪ቱ፤ ዐመሎች፤ በወና፤ በአሀ፤ ምክንያት፤ ነው፤ ሳድስ፤ መኾኑም፤ ጥሬነቱ፤ የቦታና፤ የመሣሪያ፤ ስም፤ ሲኾን፤ ነው፤ (ቍ፳) ፡፡ ተ፤ ባዕድ፤ ሲኾን፤ የመደረግ፤ ልማድ፤ ነውና፤ ከተደራጊ፤ አንቀጽ፤ ይወጣል፤ ይህም፤ ተገሠጸ፤ ተግሣጽ፤ ተኅመሰ፤ ታኅማስ፤ ተሠገወ፤ ትሥጉት፤ ማለቱን፤ ያሳያል ፡፡ ሰ፤ ባዕድ፤ ሲኾን፤ ከአስ፤ ልማድነት፤ ይወጣል፤ ይህም፤ አስዖዘዝ፤ ሰዖዛዝ፤ አስቈቀወ፤ ሰቈቃው፤ አስቈረረ፤ ሰቈራር፤ ማለቱን፤ ያሳያል፤ (ቊ፴፭) ፡፡ አስተና፤ አስ፤ እነዚህ፤ ፪ቱ፤ ልማዶች፤ እንደ፤ ሀለወና፤ እንደ፤ ሀሎ፤ ናቸው፤ ተን፤ ከመጕረድ፤ በቀር፤ ልዩነት፤ የለም፡፡ ነ፤ ባዕድ፤ ሲኾን፤ ከአን፤ ልማድነት፤ ይወጣል፤ ይህም፤ በልበለ፤ አንበልበለ፤ ነበልባል፤ በስበሰ፤ አንበሳበሰ፤ ነበስባስ፤ ጐድጐደ፤ አንጐደጐደ፤ ነጐድጓድ፤ ማለቱን፤ ያሳያል ፡፡</w:t>
      </w:r>
    </w:p>
    <w:p w:rsidR="00A61355" w:rsidRDefault="00A61355" w:rsidP="00A61355">
      <w:pPr>
        <w:rPr>
          <w:rFonts w:ascii="GF Zemen Unicode" w:hAnsi="GF Zemen Unicode"/>
        </w:rPr>
      </w:pPr>
      <w:r>
        <w:rPr>
          <w:rFonts w:ascii="GF Zemen Unicode" w:hAnsi="GF Zemen Unicode"/>
        </w:rPr>
        <w:lastRenderedPageBreak/>
        <w:t xml:space="preserve">     አንና፤ አስተም፤ ከአና፤ ከተ፤ ሳይለዩ፤ እንዳሉ፤ ባዕድ፤ ይኾናሉ፤ አን፤ እን፤ እየኾነ፤ ሲገባ፤ ገለን፤ አንገለገለ፤ እንግልጋ ፡፡ ሶሰወ፤ አንሶሰወ፤ (ነሶሳው) እንስሳ ፡፡ አስተም፤ እስተ፤ እየኾነ፤ ሲገባ፤ ነፍስ፤ አንፈሰ፤ አስተንፈሰ፤ እስትንፋስ ፡፡ ጋብእ፤ አስተጋብእ፤ እስትጉቡእ፤ (መስተጋብእ) ፡፡ ረከበ፤ አርከበ፤ አስተርከበ፤ እስትርኩብ፤ ተራከበ፤ አስተራከበ፤ ብሎ፤ ምስትርካብ፤ መስተራክብ፤ እያለ፤ ጥሬ፤ ዘር፤ ኹሉ፤ ከሚመስለው፤ እንጂ፤ ከማይመስለው፤ አንቀጽ፤ እንዳይወጣ፤ በግልጥ፤ ያስረዳል ፡፡</w:t>
      </w:r>
    </w:p>
    <w:p w:rsidR="00A61355" w:rsidRDefault="00A61355" w:rsidP="00A61355">
      <w:pPr>
        <w:rPr>
          <w:rFonts w:ascii="GF Zemen Unicode" w:hAnsi="GF Zemen Unicode"/>
        </w:rPr>
      </w:pPr>
      <w:r>
        <w:rPr>
          <w:rFonts w:ascii="GF Zemen Unicode" w:hAnsi="GF Zemen Unicode"/>
        </w:rPr>
        <w:t xml:space="preserve">   ፻፤ ምእላድ፤ ዘር፤ ደግሞ፤ በዘምድ፤ ተነሥቶ፤ በባዕድ፤ የሚጨርስ፤ ወሳኬ፤ ባዕድ፤ ነው፤ ምእላዶቹም፤ ፮፤ ናቸው፤ ዊወ፤ ዩያይ፤ ል፤ ም፤ ናን፤ ት፡፡ ይህም፤ አብአባዊ፤ አበው፡፡ ሐዳስ፤ ሐዳስዩ፤ ኢቶጵ፤ ኢትዎ(ዮ) ጵያ፤ አንስት፤ አንስትያ፤ ባሕር፤ ባሕር(ራ) ይ፡፡ ኪሩብ፤ ኪሩቤል፤ ም፤ ን፤ ሱራፊ፤ ሱራፌል፤ ም፤ ን ፡፡ በፅዐ፤ ብፅዕና፤ ብፅዓን፤ ቀደመ፤ ቅድምና፤ ፈለጠ፤ ፍልጣን፤ በርሀ፤ ብርሃን፡፡ ሐመየ፤ ሐሜት፤ ቀነወ፤ ቀኖት፤ እያለ፤ ሌላውን፤ ኹሉ፤ ያሳያል፡፡ ልምን፤ እነዚህ፤ ፫ቱ፤ ምእላዶች፤ እንደ፤ ውና፤ ት፤ አብዢዎች፤ ናቸው፤ ል፤ በምና፤ በን፤ ፈንታ፤ በጸሓፊ፤ ስሕተት፤ የገባ፤ ነው፤ ም፤ የዕብራይስጥና፤ የሐባብ፤ ን፤ የግእዝና፤ የዐረብ፤ አብዢ፤ ነው፤ ይኽውም፤ በወንድ፤ አንቀጽ፤ ለሚነገር፤ ብቻ፤ በዝርዝር፤ ግን፤ ምእላድነቱ፤ የሴቶች፤ ብቻ፤ ነው፤ (እንትሙ፤ አንትን) ፡፡ ይኽውም፤ ሊታወቅ፤ ሐባቦችና፤ ዕብራውያን፤ ኪሩቤም፤ ሱራፌም፤ ጻድቃም፤ ኃጥአም፤ እስመ፤ ብዙኃም፤ ጽዉዓም፤ ወኅዳጣም፤ ኅሩያም፤ እያሉ፤ በም፤ ያበዛሉ፤ እንጂ፤ እንደ፤ ግእዝና፤ እንዳረብ፤ በን፤ አያበዙም ፡፡ አል፤ ከቦ፤ በቀር፤ በሌላ፤ አንቀጽ፡ ገብቶ፤ እንዳይገኝ፤ ልና፤ ም፤ ደግሞ፤ ከሱራፊና፤ ከኪሩብ፤ በቀር፤ በሌላ፤ ጥሬ፤ ገብቶ፤ አይገኙም ፡፡</w:t>
      </w:r>
    </w:p>
    <w:p w:rsidR="000B46E0" w:rsidRDefault="00A61355" w:rsidP="000B46E0">
      <w:pPr>
        <w:rPr>
          <w:rFonts w:ascii="GF Zemen Unicode" w:hAnsi="GF Zemen Unicode"/>
        </w:rPr>
      </w:pPr>
      <w:r>
        <w:rPr>
          <w:rFonts w:ascii="GF Zemen Unicode" w:hAnsi="GF Zemen Unicode"/>
        </w:rPr>
        <w:t xml:space="preserve">    </w:t>
      </w:r>
      <w:r w:rsidR="000B46E0">
        <w:rPr>
          <w:rFonts w:ascii="GF Zemen Unicode" w:hAnsi="GF Zemen Unicode"/>
        </w:rPr>
        <w:t xml:space="preserve">      ፻፩፤ ባዕድ፤ ከምእላድ፤ የተባለውም፤ ፬ኛው፤ ዐይነት፤ በባዕድ፤ ተነሥቶ፤ በባዕድ፤ ይጨርሳል፤ ይህም፤ ከፈለ፤ መክፈልት፤ ሰፈረ፤ መስፈርት፤ ሣረረ፤ መሠረት፤ ተደመረ፤ ትድምርት፤ ተሠለሰ፤ ትሥልስት፤ ተምህረ፤ እያለ፤ ሌላውን፤ ኹሉ፤ ያሳያል፡፡ የስም፤ ዘርፎች፤ ደግሞ፤ እንደዚሁ፤ እንደ፤ ጥሬው፤ ዓይነት፤ ፬፤ ናቸው፤ ባሕርይና፤ ግብር፤ ተጸውዖና፤ ተቀብዖ፡፡ ሕዋሳተ፤ አፍኣ፤ በሚባሉት፤ ባይንና፤ በዦሮ፤ ባፍንጫና፤ ባፍ፤ በጅ፤ ነበዚህ፤ ባ፭ቱ፤ መሣሪያነት፤ የሚሠራ፤ ኹሉ፤ ማየትና፤ መስማት፤ ማሽተትና፤ መቅመስ፤ መዳሰስ፤ የባሕርይ፤ ሥራ፤ ይባላል፤ ሌሎች፤ ግን፤ ባሕርይ፤ ይሉታ፡፡ ሥራነቱን፤ ደግሞ፤ የሚያጐላና፤ የሚገልጥ፤ የሚያረጋግጥ፤ ዕፅ፤ (በማየትና፤ በመታየት) ፤ ድምፅ፤ (በመስማትና፤ በመስማት) ዕጣን፤ (በማሽተትና፤ በመሽተት) ፤ ጥፍጥ፤ መራራ፤ (በመቅመስና፤ በመቀመስ) ልዝብ፤ ሸካራ፤ (በገቢስና፤ በተገሶ) ማለትና፤ መባል፤ የባሕርይ፤ ስም፤ ነው፡፡</w:t>
      </w:r>
    </w:p>
    <w:p w:rsidR="000B46E0" w:rsidRDefault="000B46E0" w:rsidP="000B46E0">
      <w:pPr>
        <w:rPr>
          <w:rFonts w:ascii="GF Zemen Unicode" w:hAnsi="GF Zemen Unicode"/>
        </w:rPr>
      </w:pPr>
      <w:r>
        <w:rPr>
          <w:rFonts w:ascii="GF Zemen Unicode" w:hAnsi="GF Zemen Unicode"/>
        </w:rPr>
        <w:t xml:space="preserve">     ፻፪፤ የባሕርይ፤ ስምና፤ የባሕርይ፤ ግብር፤ ሕይወት፤ ላለውና፤ ለሌለው፤ ለሚታይና፤ ለማይታይ፤ ለፈጣሪም፤ ሳይቀር፤ ለፍጥረት፤ ኹሉ፤ አለው፡፡ የሚታየውን፤ ስምና፤ ግብር፤ በማይታዩት፤ በሕዋሳተ፤ ውስጥ፤ አስተያየት፤ ብጥልቅ፤ ልብ፤ በረቂቅ፤ ሐሳብ፤ ማሰብ፤ ነው፤ እኮ፤ ከመ፤ ይትረአይ፤ አላ፤ ከመ፤ ይትኅለይ፤ እንዳለ፤ (ኪዳ) ፡፡ የሚታየው፤ ስም፤ ግን፤ ወንድና፤ ሴት፤ እያስተባበረ፤ ባንድነትና፤ በውስጠ፤ ብዙነት፤ ወይም፤ በጠቅላይነት፤ ባስተጋባኢነት፤ ይነገራል፡፡ ምሳሌ፤ ሰብእ፤ እንስሳ፤ አርዌ፤ ዖፍ፤ መርዔት፤ ፍጥረት፤ ዘመድ፤ ልብስ፤ መጽሐፍ፤ ንዋይ፤ የመሰለው፤ </w:t>
      </w:r>
    </w:p>
    <w:p w:rsidR="000B46E0" w:rsidRDefault="000B46E0" w:rsidP="000B46E0">
      <w:pPr>
        <w:rPr>
          <w:rFonts w:ascii="GF Zemen Unicode" w:hAnsi="GF Zemen Unicode"/>
        </w:rPr>
      </w:pPr>
      <w:r>
        <w:rPr>
          <w:rFonts w:ascii="GF Zemen Unicode" w:hAnsi="GF Zemen Unicode"/>
        </w:rPr>
        <w:t xml:space="preserve">                               ፲፫ኛ፤ ዕርከን ፡፡</w:t>
      </w:r>
    </w:p>
    <w:p w:rsidR="000B46E0" w:rsidRDefault="000B46E0" w:rsidP="000B46E0">
      <w:pPr>
        <w:rPr>
          <w:rFonts w:ascii="GF Zemen Unicode" w:hAnsi="GF Zemen Unicode"/>
        </w:rPr>
      </w:pPr>
      <w:r>
        <w:rPr>
          <w:rFonts w:ascii="GF Zemen Unicode" w:hAnsi="GF Zemen Unicode"/>
        </w:rPr>
        <w:t xml:space="preserve">                                አገባብ ፡፡</w:t>
      </w:r>
    </w:p>
    <w:p w:rsidR="000B46E0" w:rsidRDefault="000B46E0" w:rsidP="000B46E0">
      <w:pPr>
        <w:rPr>
          <w:rFonts w:ascii="GF Zemen Unicode" w:hAnsi="GF Zemen Unicode"/>
        </w:rPr>
      </w:pPr>
      <w:r>
        <w:rPr>
          <w:rFonts w:ascii="GF Zemen Unicode" w:hAnsi="GF Zemen Unicode"/>
        </w:rPr>
        <w:t xml:space="preserve">    ፻፰፤ አገባብ፤ ማለት፤ ዐማርኛው፤ መፍትው፤ ርትዕ፤ ድሎት፤ ካለው፤ የወጣ፤ ነው፤ ዘይቤውም፤ የተገባ፤ ግቡ፤ የሚገባ፤ ሥርዐት፤ የነገር፤ አጣጣል፤ የንባብ፤ አሰካክ፤ ወይም፤ በይግባኝ፤ መምህር፤ የሚፈርደው፤ ፍትሐ፤ ሰዋሰው፤ ማለት፤ ነው፤ የሰዋሰውን፤ ፍች፤ ተመልከት፡፡ ፪ኛም፤ አገባብ፤ ማለትን፤ ጨው፤ እንደ፤ ማለት፤ እኹል፤ ገብ፤ ቃል፤ ይሉና፤ ትርጓሜውን፤ የብትን፤ ቃል፤ ኹሉ፤ መሰብሰቢያና፤ ማሰማሚያ፤ የቋንቋ፤ ቅመም፤ የንባብ፤ መቃሰም፤ ወይም፤ ማጣፈጫ፤ የምስጢር፤ መግለጫ፤ ይሉታል፡፡ ያገባብም፤ ዐይነት፤ ስሙና፤ ክፍሉ፤ ፫፤ ወገን፤ ነው፤ ዐቢይና፤ ንኡስ፤ ደቂቅ፤ ይባላል፤ ፫ነቱም፤ ከዚህ፤ ቀጥሎ፤ እንደሚጣፈው፤ ነው፡፡</w:t>
      </w:r>
    </w:p>
    <w:p w:rsidR="000B46E0" w:rsidRDefault="000B46E0" w:rsidP="000B46E0">
      <w:pPr>
        <w:rPr>
          <w:rFonts w:ascii="GF Zemen Unicode" w:hAnsi="GF Zemen Unicode"/>
        </w:rPr>
      </w:pPr>
      <w:r>
        <w:rPr>
          <w:rFonts w:ascii="GF Zemen Unicode" w:hAnsi="GF Zemen Unicode"/>
        </w:rPr>
        <w:lastRenderedPageBreak/>
        <w:t xml:space="preserve">                             ዐቢይ፤ ንባብ ፡፡</w:t>
      </w:r>
    </w:p>
    <w:p w:rsidR="000B46E0" w:rsidRDefault="000B46E0" w:rsidP="000B46E0">
      <w:pPr>
        <w:rPr>
          <w:rFonts w:ascii="GF Zemen Unicode" w:hAnsi="GF Zemen Unicode"/>
        </w:rPr>
      </w:pPr>
      <w:r>
        <w:rPr>
          <w:rFonts w:ascii="GF Zemen Unicode" w:hAnsi="GF Zemen Unicode"/>
        </w:rPr>
        <w:t xml:space="preserve">    ፻፱፤ በነባርና፤ በዘማች፤ በዐበይት፤ አናቅጽ፤ እየገባ፤ ማሰሪያነቱን፤ የሚስለቅቅ፤ ኹሉ፤ ዐቢይ፤ አገባብ፤ ይባላል፤ በስማቸውና፤ በግብራቸው፤ ከንኡስ፤ ከደቂቅ፤ ተለይተው፤ ዐበይት፤ አገባቦች፤ የሚባሉም፤ እሊህ፤ ናቸው፡፡</w:t>
      </w:r>
    </w:p>
    <w:tbl>
      <w:tblPr>
        <w:tblStyle w:val="TableGrid"/>
        <w:tblW w:w="0" w:type="auto"/>
        <w:tblLook w:val="04A0"/>
      </w:tblPr>
      <w:tblGrid>
        <w:gridCol w:w="3192"/>
        <w:gridCol w:w="3192"/>
        <w:gridCol w:w="3192"/>
      </w:tblGrid>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እስመ፤</w:t>
            </w:r>
          </w:p>
        </w:tc>
        <w:tc>
          <w:tcPr>
            <w:tcW w:w="3192" w:type="dxa"/>
          </w:tcPr>
          <w:p w:rsidR="000B46E0" w:rsidRDefault="000B46E0" w:rsidP="006773FF">
            <w:pPr>
              <w:rPr>
                <w:rFonts w:ascii="GF Zemen Unicode" w:hAnsi="GF Zemen Unicode"/>
              </w:rPr>
            </w:pPr>
            <w:r>
              <w:rPr>
                <w:rFonts w:ascii="GF Zemen Unicode" w:hAnsi="GF Zemen Unicode"/>
              </w:rPr>
              <w:t xml:space="preserve">    መጠነ፤ ዐቅመ፤</w:t>
            </w:r>
          </w:p>
        </w:tc>
        <w:tc>
          <w:tcPr>
            <w:tcW w:w="3192" w:type="dxa"/>
          </w:tcPr>
          <w:p w:rsidR="000B46E0" w:rsidRDefault="000B46E0" w:rsidP="006773FF">
            <w:pPr>
              <w:rPr>
                <w:rFonts w:ascii="GF Zemen Unicode" w:hAnsi="GF Zemen Unicode"/>
              </w:rPr>
            </w:pPr>
            <w:r>
              <w:rPr>
                <w:rFonts w:ascii="GF Zemen Unicode" w:hAnsi="GF Zemen Unicode"/>
              </w:rPr>
              <w:t xml:space="preserve">     መዋዕለ፤</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አኮኑ፤</w:t>
            </w:r>
          </w:p>
        </w:tc>
        <w:tc>
          <w:tcPr>
            <w:tcW w:w="3192" w:type="dxa"/>
          </w:tcPr>
          <w:p w:rsidR="000B46E0" w:rsidRDefault="000B46E0" w:rsidP="006773FF">
            <w:pPr>
              <w:rPr>
                <w:rFonts w:ascii="GF Zemen Unicode" w:hAnsi="GF Zemen Unicode"/>
              </w:rPr>
            </w:pPr>
            <w:r>
              <w:rPr>
                <w:rFonts w:ascii="GF Zemen Unicode" w:hAnsi="GF Zemen Unicode"/>
              </w:rPr>
              <w:t xml:space="preserve">    አምጣነ፤</w:t>
            </w:r>
          </w:p>
        </w:tc>
        <w:tc>
          <w:tcPr>
            <w:tcW w:w="3192" w:type="dxa"/>
          </w:tcPr>
          <w:p w:rsidR="000B46E0" w:rsidRDefault="000B46E0" w:rsidP="006773FF">
            <w:pPr>
              <w:rPr>
                <w:rFonts w:ascii="GF Zemen Unicode" w:hAnsi="GF Zemen Unicode"/>
              </w:rPr>
            </w:pPr>
            <w:r>
              <w:rPr>
                <w:rFonts w:ascii="GF Zemen Unicode" w:hAnsi="GF Zemen Unicode"/>
              </w:rPr>
              <w:t xml:space="preserve">     ዕለተ፤</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በእንተ፤</w:t>
            </w:r>
          </w:p>
        </w:tc>
        <w:tc>
          <w:tcPr>
            <w:tcW w:w="3192" w:type="dxa"/>
          </w:tcPr>
          <w:p w:rsidR="000B46E0" w:rsidRDefault="000B46E0" w:rsidP="006773FF">
            <w:pPr>
              <w:rPr>
                <w:rFonts w:ascii="GF Zemen Unicode" w:hAnsi="GF Zemen Unicode"/>
              </w:rPr>
            </w:pPr>
            <w:r>
              <w:rPr>
                <w:rFonts w:ascii="GF Zemen Unicode" w:hAnsi="GF Zemen Unicode"/>
              </w:rPr>
              <w:t xml:space="preserve">    ከመ፤</w:t>
            </w:r>
          </w:p>
        </w:tc>
        <w:tc>
          <w:tcPr>
            <w:tcW w:w="3192" w:type="dxa"/>
          </w:tcPr>
          <w:p w:rsidR="000B46E0" w:rsidRDefault="000B46E0" w:rsidP="006773FF">
            <w:pPr>
              <w:rPr>
                <w:rFonts w:ascii="GF Zemen Unicode" w:hAnsi="GF Zemen Unicode"/>
              </w:rPr>
            </w:pPr>
            <w:r>
              <w:rPr>
                <w:rFonts w:ascii="GF Zemen Unicode" w:hAnsi="GF Zemen Unicode"/>
              </w:rPr>
              <w:t xml:space="preserve">     ሰዓ፤ ሰዓተ፤</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በይነ፤</w:t>
            </w:r>
          </w:p>
        </w:tc>
        <w:tc>
          <w:tcPr>
            <w:tcW w:w="3192" w:type="dxa"/>
          </w:tcPr>
          <w:p w:rsidR="000B46E0" w:rsidRDefault="000B46E0" w:rsidP="006773FF">
            <w:pPr>
              <w:rPr>
                <w:rFonts w:ascii="GF Zemen Unicode" w:hAnsi="GF Zemen Unicode"/>
              </w:rPr>
            </w:pPr>
            <w:r>
              <w:rPr>
                <w:rFonts w:ascii="GF Zemen Unicode" w:hAnsi="GF Zemen Unicode"/>
              </w:rPr>
              <w:t xml:space="preserve">    በዘ፤</w:t>
            </w:r>
          </w:p>
        </w:tc>
        <w:tc>
          <w:tcPr>
            <w:tcW w:w="3192" w:type="dxa"/>
          </w:tcPr>
          <w:p w:rsidR="000B46E0" w:rsidRDefault="000B46E0" w:rsidP="006773FF">
            <w:pPr>
              <w:rPr>
                <w:rFonts w:ascii="GF Zemen Unicode" w:hAnsi="GF Zemen Unicode"/>
              </w:rPr>
            </w:pPr>
            <w:r>
              <w:rPr>
                <w:rFonts w:ascii="GF Zemen Unicode" w:hAnsi="GF Zemen Unicode"/>
              </w:rPr>
              <w:t xml:space="preserve">     እስከ፤</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እንበይነ፤</w:t>
            </w:r>
          </w:p>
        </w:tc>
        <w:tc>
          <w:tcPr>
            <w:tcW w:w="3192" w:type="dxa"/>
          </w:tcPr>
          <w:p w:rsidR="000B46E0" w:rsidRDefault="000B46E0" w:rsidP="006773FF">
            <w:pPr>
              <w:rPr>
                <w:rFonts w:ascii="GF Zemen Unicode" w:hAnsi="GF Zemen Unicode"/>
              </w:rPr>
            </w:pPr>
            <w:r>
              <w:rPr>
                <w:rFonts w:ascii="GF Zemen Unicode" w:hAnsi="GF Zemen Unicode"/>
              </w:rPr>
              <w:t xml:space="preserve">    እምዘ፤</w:t>
            </w:r>
          </w:p>
        </w:tc>
        <w:tc>
          <w:tcPr>
            <w:tcW w:w="3192" w:type="dxa"/>
          </w:tcPr>
          <w:p w:rsidR="000B46E0" w:rsidRDefault="000B46E0" w:rsidP="006773FF">
            <w:pPr>
              <w:rPr>
                <w:rFonts w:ascii="GF Zemen Unicode" w:hAnsi="GF Zemen Unicode"/>
              </w:rPr>
            </w:pPr>
            <w:r>
              <w:rPr>
                <w:rFonts w:ascii="GF Zemen Unicode" w:hAnsi="GF Zemen Unicode"/>
              </w:rPr>
              <w:t xml:space="preserve">     ድኅረ፤ </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ህየንተ፤</w:t>
            </w:r>
          </w:p>
        </w:tc>
        <w:tc>
          <w:tcPr>
            <w:tcW w:w="3192" w:type="dxa"/>
          </w:tcPr>
          <w:p w:rsidR="000B46E0" w:rsidRDefault="000B46E0" w:rsidP="006773FF">
            <w:pPr>
              <w:rPr>
                <w:rFonts w:ascii="GF Zemen Unicode" w:hAnsi="GF Zemen Unicode"/>
              </w:rPr>
            </w:pPr>
            <w:r>
              <w:rPr>
                <w:rFonts w:ascii="GF Zemen Unicode" w:hAnsi="GF Zemen Unicode"/>
              </w:rPr>
              <w:t xml:space="preserve">    አርኣያ፤</w:t>
            </w:r>
          </w:p>
        </w:tc>
        <w:tc>
          <w:tcPr>
            <w:tcW w:w="3192" w:type="dxa"/>
          </w:tcPr>
          <w:p w:rsidR="000B46E0" w:rsidRDefault="000B46E0" w:rsidP="006773FF">
            <w:pPr>
              <w:rPr>
                <w:rFonts w:ascii="GF Zemen Unicode" w:hAnsi="GF Zemen Unicode"/>
              </w:rPr>
            </w:pPr>
            <w:r>
              <w:rPr>
                <w:rFonts w:ascii="GF Zemen Unicode" w:hAnsi="GF Zemen Unicode"/>
              </w:rPr>
              <w:t xml:space="preserve">     ዘ፤ እንተ፤ እለ፤</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ተውላጠ፤ </w:t>
            </w:r>
          </w:p>
        </w:tc>
        <w:tc>
          <w:tcPr>
            <w:tcW w:w="3192" w:type="dxa"/>
          </w:tcPr>
          <w:p w:rsidR="000B46E0" w:rsidRDefault="000B46E0" w:rsidP="006773FF">
            <w:pPr>
              <w:rPr>
                <w:rFonts w:ascii="GF Zemen Unicode" w:hAnsi="GF Zemen Unicode"/>
              </w:rPr>
            </w:pPr>
            <w:r>
              <w:rPr>
                <w:rFonts w:ascii="GF Zemen Unicode" w:hAnsi="GF Zemen Unicode"/>
              </w:rPr>
              <w:t xml:space="preserve">    አምሳለ፤ ሕገ፤</w:t>
            </w:r>
          </w:p>
        </w:tc>
        <w:tc>
          <w:tcPr>
            <w:tcW w:w="3192" w:type="dxa"/>
          </w:tcPr>
          <w:p w:rsidR="000B46E0" w:rsidRDefault="000B46E0" w:rsidP="006773FF">
            <w:pPr>
              <w:rPr>
                <w:rFonts w:ascii="GF Zemen Unicode" w:hAnsi="GF Zemen Unicode"/>
              </w:rPr>
            </w:pPr>
            <w:r>
              <w:rPr>
                <w:rFonts w:ascii="GF Zemen Unicode" w:hAnsi="GF Zemen Unicode"/>
              </w:rPr>
              <w:t xml:space="preserve">     አላ፤</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ፍዳ፤ በቀለ፤</w:t>
            </w:r>
          </w:p>
        </w:tc>
        <w:tc>
          <w:tcPr>
            <w:tcW w:w="3192" w:type="dxa"/>
          </w:tcPr>
          <w:p w:rsidR="000B46E0" w:rsidRDefault="000B46E0" w:rsidP="006773FF">
            <w:pPr>
              <w:rPr>
                <w:rFonts w:ascii="GF Zemen Unicode" w:hAnsi="GF Zemen Unicode"/>
              </w:rPr>
            </w:pPr>
            <w:r>
              <w:rPr>
                <w:rFonts w:ascii="GF Zemen Unicode" w:hAnsi="GF Zemen Unicode"/>
              </w:rPr>
              <w:t xml:space="preserve">    እመ፤</w:t>
            </w:r>
          </w:p>
        </w:tc>
        <w:tc>
          <w:tcPr>
            <w:tcW w:w="3192" w:type="dxa"/>
          </w:tcPr>
          <w:p w:rsidR="000B46E0" w:rsidRDefault="000B46E0" w:rsidP="006773FF">
            <w:pPr>
              <w:rPr>
                <w:rFonts w:ascii="GF Zemen Unicode" w:hAnsi="GF Zemen Unicode"/>
              </w:rPr>
            </w:pPr>
            <w:r>
              <w:rPr>
                <w:rFonts w:ascii="GF Zemen Unicode" w:hAnsi="GF Zemen Unicode"/>
              </w:rPr>
              <w:t xml:space="preserve">     ዳእሙ፤</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ኅበ፤</w:t>
            </w:r>
          </w:p>
        </w:tc>
        <w:tc>
          <w:tcPr>
            <w:tcW w:w="3192" w:type="dxa"/>
          </w:tcPr>
          <w:p w:rsidR="000B46E0" w:rsidRDefault="000B46E0" w:rsidP="006773FF">
            <w:pPr>
              <w:rPr>
                <w:rFonts w:ascii="GF Zemen Unicode" w:hAnsi="GF Zemen Unicode"/>
              </w:rPr>
            </w:pPr>
            <w:r>
              <w:rPr>
                <w:rFonts w:ascii="GF Zemen Unicode" w:hAnsi="GF Zemen Unicode"/>
              </w:rPr>
              <w:t xml:space="preserve">    ሶበ፤</w:t>
            </w:r>
          </w:p>
        </w:tc>
        <w:tc>
          <w:tcPr>
            <w:tcW w:w="3192" w:type="dxa"/>
          </w:tcPr>
          <w:p w:rsidR="000B46E0" w:rsidRDefault="000B46E0" w:rsidP="006773FF">
            <w:pPr>
              <w:rPr>
                <w:rFonts w:ascii="GF Zemen Unicode" w:hAnsi="GF Zemen Unicode"/>
              </w:rPr>
            </w:pPr>
            <w:r>
              <w:rPr>
                <w:rFonts w:ascii="GF Zemen Unicode" w:hAnsi="GF Zemen Unicode"/>
              </w:rPr>
              <w:t xml:space="preserve">     ባሕቱ፤</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መንገለ፤</w:t>
            </w:r>
          </w:p>
        </w:tc>
        <w:tc>
          <w:tcPr>
            <w:tcW w:w="3192" w:type="dxa"/>
          </w:tcPr>
          <w:p w:rsidR="000B46E0" w:rsidRDefault="000B46E0" w:rsidP="006773FF">
            <w:pPr>
              <w:rPr>
                <w:rFonts w:ascii="GF Zemen Unicode" w:hAnsi="GF Zemen Unicode"/>
              </w:rPr>
            </w:pPr>
            <w:r>
              <w:rPr>
                <w:rFonts w:ascii="GF Zemen Unicode" w:hAnsi="GF Zemen Unicode"/>
              </w:rPr>
              <w:t xml:space="preserve">    አመ፤</w:t>
            </w:r>
          </w:p>
        </w:tc>
        <w:tc>
          <w:tcPr>
            <w:tcW w:w="3192" w:type="dxa"/>
          </w:tcPr>
          <w:p w:rsidR="000B46E0" w:rsidRDefault="000B46E0" w:rsidP="006773FF">
            <w:pPr>
              <w:rPr>
                <w:rFonts w:ascii="GF Zemen Unicode" w:hAnsi="GF Zemen Unicode"/>
              </w:rPr>
            </w:pPr>
            <w:r>
              <w:rPr>
                <w:rFonts w:ascii="GF Zemen Unicode" w:hAnsi="GF Zemen Unicode"/>
              </w:rPr>
              <w:t xml:space="preserve">     እንበል፤</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ወ(ው) እደ፤</w:t>
            </w:r>
          </w:p>
        </w:tc>
        <w:tc>
          <w:tcPr>
            <w:tcW w:w="3192" w:type="dxa"/>
          </w:tcPr>
          <w:p w:rsidR="000B46E0" w:rsidRDefault="000B46E0" w:rsidP="006773FF">
            <w:pPr>
              <w:rPr>
                <w:rFonts w:ascii="GF Zemen Unicode" w:hAnsi="GF Zemen Unicode"/>
              </w:rPr>
            </w:pPr>
            <w:r>
              <w:rPr>
                <w:rFonts w:ascii="GF Zemen Unicode" w:hAnsi="GF Zemen Unicode"/>
              </w:rPr>
              <w:t xml:space="preserve">    ጊዜ፤</w:t>
            </w:r>
          </w:p>
        </w:tc>
        <w:tc>
          <w:tcPr>
            <w:tcW w:w="3192" w:type="dxa"/>
          </w:tcPr>
          <w:p w:rsidR="000B46E0" w:rsidRDefault="000B46E0" w:rsidP="006773FF">
            <w:pPr>
              <w:rPr>
                <w:rFonts w:ascii="GF Zemen Unicode" w:hAnsi="GF Zemen Unicode"/>
              </w:rPr>
            </w:pPr>
            <w:r>
              <w:rPr>
                <w:rFonts w:ascii="GF Zemen Unicode" w:hAnsi="GF Zemen Unicode"/>
              </w:rPr>
              <w:t xml:space="preserve">     ዓዲ፤</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እንዘ፤</w:t>
            </w:r>
          </w:p>
        </w:tc>
        <w:tc>
          <w:tcPr>
            <w:tcW w:w="3192" w:type="dxa"/>
          </w:tcPr>
          <w:p w:rsidR="000B46E0" w:rsidRDefault="000B46E0" w:rsidP="006773FF">
            <w:pPr>
              <w:rPr>
                <w:rFonts w:ascii="GF Zemen Unicode" w:hAnsi="GF Zemen Unicode"/>
              </w:rPr>
            </w:pPr>
            <w:r>
              <w:rPr>
                <w:rFonts w:ascii="GF Zemen Unicode" w:hAnsi="GF Zemen Unicode"/>
              </w:rPr>
              <w:t xml:space="preserve">    ዓመተ፤</w:t>
            </w:r>
          </w:p>
        </w:tc>
        <w:tc>
          <w:tcPr>
            <w:tcW w:w="3192" w:type="dxa"/>
          </w:tcPr>
          <w:p w:rsidR="000B46E0" w:rsidRDefault="000B46E0" w:rsidP="006773FF">
            <w:pPr>
              <w:rPr>
                <w:rFonts w:ascii="GF Zemen Unicode" w:hAnsi="GF Zemen Unicode"/>
              </w:rPr>
            </w:pPr>
            <w:r>
              <w:rPr>
                <w:rFonts w:ascii="GF Zemen Unicode" w:hAnsi="GF Zemen Unicode"/>
              </w:rPr>
              <w:t xml:space="preserve">     ብሂል ፡፡</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ከነዚሁ፤ ደግሞ፤ ዐቢይነትን፤ መደብ፤ አድርገው፤ ንኡስነትና፤ ደቂቅነት፤ የሚደርቡ፤ አሉ ፡፡ ንኡስነት፤ የሚደርቡ፤ እስመ፤ አላ፤ ዳእሙ፤ ባሕቱ፤ እንበለ፤ ናቸው፡፡ ደቂቅነት፤ የሚደርቡ፤ በእንተ፤ ህየንተ፤ ተውላጠ፤ ፍዳ፤ ኅበ፤ መንገለ፤ ወእደ፤ መጠነ፤ አምጣነ፤ ከመ፤ አርኣያ፤ አምሳለ፤ ሶበ፤ ጊዜ፤ እስከ፤ ድኅረ፤ እንተ፤ እንበለ፤ ዓዲ፤ ናቸው፤ እንበለ፤ ከኹሉ፤ ይገባል፡፡ ካንዳንዶቹና፤ ከጥቂቶቹ፤ በቀር፤ የሚችሉ፤ እስመ፤ አኮኑ፤ እመ፤ አላ፤ ዳእሙ፤ ወእደ፤ እንዘ፤ ባሕቱ፤ ናቸው ፡፡</w:t>
      </w:r>
    </w:p>
    <w:p w:rsidR="000B46E0" w:rsidRDefault="000B46E0" w:rsidP="000B46E0">
      <w:pPr>
        <w:rPr>
          <w:rFonts w:ascii="GF Zemen Unicode" w:hAnsi="GF Zemen Unicode"/>
        </w:rPr>
      </w:pPr>
      <w:r>
        <w:rPr>
          <w:rFonts w:ascii="GF Zemen Unicode" w:hAnsi="GF Zemen Unicode"/>
        </w:rPr>
        <w:t xml:space="preserve">                                ንኡስ፤ አገባብ ፡፡</w:t>
      </w:r>
    </w:p>
    <w:p w:rsidR="000B46E0" w:rsidRDefault="000B46E0" w:rsidP="000B46E0">
      <w:pPr>
        <w:rPr>
          <w:rFonts w:ascii="GF Zemen Unicode" w:hAnsi="GF Zemen Unicode"/>
        </w:rPr>
      </w:pPr>
      <w:r>
        <w:rPr>
          <w:rFonts w:ascii="GF Zemen Unicode" w:hAnsi="GF Zemen Unicode"/>
        </w:rPr>
        <w:t xml:space="preserve">    ፻፲፤ በነባርና፤ በዘማች፤ በዐቢይ፤ በንኡስ፤ በአናቅጽ፡ ኹሉ፤ እየገባ፤ ማሰሪናነት፤ የማያስለቅቅ፤ ጥያቄና፤ አንክሮ፤ ደስታና፤ ሐዘን፤ ልመናና፤ ምኞት፤ አሉታና፤ አፍራሽ፤ ዕሽታና፤ ሌላም፤ ይህን፤ የመሰለ፤ ልዩ፤ ልዩ፤ ነገር፤ የሚያሳይ፤ ፊደልና፤ ቃል፤ ንኡስ፤ አገባብ፤ ይባላል፤ ከዐቢይ፤ አገባብ፤ ተለይተው፤ ንኡስ፤ አገባቦች፤ የሚባሉም፤ እነዚህ፤ ናቸው፡፡</w:t>
      </w:r>
    </w:p>
    <w:p w:rsidR="000B46E0" w:rsidRPr="00D63E7C" w:rsidRDefault="000B46E0" w:rsidP="000B46E0">
      <w:pPr>
        <w:rPr>
          <w:rFonts w:ascii="GF Zemen Unicode" w:hAnsi="GF Zemen Unicode"/>
        </w:rPr>
      </w:pPr>
      <w:r>
        <w:rPr>
          <w:rFonts w:ascii="GF Zemen Unicode" w:hAnsi="GF Zemen Unicode"/>
        </w:rPr>
        <w:t xml:space="preserve">  </w:t>
      </w:r>
    </w:p>
    <w:tbl>
      <w:tblPr>
        <w:tblStyle w:val="TableGrid"/>
        <w:tblW w:w="0" w:type="auto"/>
        <w:tblLook w:val="04A0"/>
      </w:tblPr>
      <w:tblGrid>
        <w:gridCol w:w="2394"/>
        <w:gridCol w:w="2394"/>
        <w:gridCol w:w="2394"/>
        <w:gridCol w:w="2394"/>
      </w:tblGrid>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ሰ፤</w:t>
            </w:r>
          </w:p>
        </w:tc>
        <w:tc>
          <w:tcPr>
            <w:tcW w:w="2394" w:type="dxa"/>
          </w:tcPr>
          <w:p w:rsidR="000B46E0" w:rsidRDefault="000B46E0" w:rsidP="006773FF">
            <w:pPr>
              <w:rPr>
                <w:rFonts w:ascii="GF Zemen Unicode" w:hAnsi="GF Zemen Unicode"/>
              </w:rPr>
            </w:pPr>
            <w:r>
              <w:rPr>
                <w:rFonts w:ascii="GF Zemen Unicode" w:hAnsi="GF Zemen Unicode"/>
              </w:rPr>
              <w:t xml:space="preserve">  ኦ፤ </w:t>
            </w:r>
          </w:p>
        </w:tc>
        <w:tc>
          <w:tcPr>
            <w:tcW w:w="2394" w:type="dxa"/>
          </w:tcPr>
          <w:p w:rsidR="000B46E0" w:rsidRDefault="000B46E0" w:rsidP="006773FF">
            <w:pPr>
              <w:rPr>
                <w:rFonts w:ascii="GF Zemen Unicode" w:hAnsi="GF Zemen Unicode"/>
              </w:rPr>
            </w:pPr>
            <w:r>
              <w:rPr>
                <w:rFonts w:ascii="GF Zemen Unicode" w:hAnsi="GF Zemen Unicode"/>
              </w:rPr>
              <w:t xml:space="preserve">  ሐዊሳ፤</w:t>
            </w:r>
          </w:p>
        </w:tc>
        <w:tc>
          <w:tcPr>
            <w:tcW w:w="2394" w:type="dxa"/>
          </w:tcPr>
          <w:p w:rsidR="000B46E0" w:rsidRDefault="000B46E0" w:rsidP="006773FF">
            <w:pPr>
              <w:rPr>
                <w:rFonts w:ascii="GF Zemen Unicode" w:hAnsi="GF Zemen Unicode"/>
              </w:rPr>
            </w:pPr>
            <w:r>
              <w:rPr>
                <w:rFonts w:ascii="GF Zemen Unicode" w:hAnsi="GF Zemen Unicode"/>
              </w:rPr>
              <w:t xml:space="preserve">   እንቋዕ፤</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እም፤</w:t>
            </w:r>
          </w:p>
        </w:tc>
        <w:tc>
          <w:tcPr>
            <w:tcW w:w="2394" w:type="dxa"/>
          </w:tcPr>
          <w:p w:rsidR="000B46E0" w:rsidRDefault="000B46E0" w:rsidP="006773FF">
            <w:pPr>
              <w:rPr>
                <w:rFonts w:ascii="GF Zemen Unicode" w:hAnsi="GF Zemen Unicode"/>
              </w:rPr>
            </w:pPr>
            <w:r>
              <w:rPr>
                <w:rFonts w:ascii="GF Zemen Unicode" w:hAnsi="GF Zemen Unicode"/>
              </w:rPr>
              <w:t xml:space="preserve">  አሌ፤</w:t>
            </w:r>
          </w:p>
        </w:tc>
        <w:tc>
          <w:tcPr>
            <w:tcW w:w="2394" w:type="dxa"/>
          </w:tcPr>
          <w:p w:rsidR="000B46E0" w:rsidRDefault="000B46E0" w:rsidP="006773FF">
            <w:pPr>
              <w:rPr>
                <w:rFonts w:ascii="GF Zemen Unicode" w:hAnsi="GF Zemen Unicode"/>
              </w:rPr>
            </w:pPr>
            <w:r>
              <w:rPr>
                <w:rFonts w:ascii="GF Zemen Unicode" w:hAnsi="GF Zemen Unicode"/>
              </w:rPr>
              <w:t xml:space="preserve">  እስኩ፤</w:t>
            </w:r>
          </w:p>
        </w:tc>
        <w:tc>
          <w:tcPr>
            <w:tcW w:w="2394" w:type="dxa"/>
          </w:tcPr>
          <w:p w:rsidR="000B46E0" w:rsidRDefault="000B46E0" w:rsidP="006773FF">
            <w:pPr>
              <w:rPr>
                <w:rFonts w:ascii="GF Zemen Unicode" w:hAnsi="GF Zemen Unicode"/>
              </w:rPr>
            </w:pPr>
            <w:r>
              <w:rPr>
                <w:rFonts w:ascii="GF Zemen Unicode" w:hAnsi="GF Zemen Unicode"/>
              </w:rPr>
              <w:t xml:space="preserve">   ጥቀ፤ </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መ፤ ሚ፤</w:t>
            </w:r>
          </w:p>
        </w:tc>
        <w:tc>
          <w:tcPr>
            <w:tcW w:w="2394" w:type="dxa"/>
          </w:tcPr>
          <w:p w:rsidR="000B46E0" w:rsidRDefault="000B46E0" w:rsidP="006773FF">
            <w:pPr>
              <w:rPr>
                <w:rFonts w:ascii="GF Zemen Unicode" w:hAnsi="GF Zemen Unicode"/>
              </w:rPr>
            </w:pPr>
            <w:r>
              <w:rPr>
                <w:rFonts w:ascii="GF Zemen Unicode" w:hAnsi="GF Zemen Unicode"/>
              </w:rPr>
              <w:t xml:space="preserve">  ወይ፤ ዋይ፤</w:t>
            </w:r>
          </w:p>
        </w:tc>
        <w:tc>
          <w:tcPr>
            <w:tcW w:w="2394" w:type="dxa"/>
          </w:tcPr>
          <w:p w:rsidR="000B46E0" w:rsidRDefault="000B46E0" w:rsidP="006773FF">
            <w:pPr>
              <w:rPr>
                <w:rFonts w:ascii="GF Zemen Unicode" w:hAnsi="GF Zemen Unicode"/>
              </w:rPr>
            </w:pPr>
            <w:r>
              <w:rPr>
                <w:rFonts w:ascii="GF Zemen Unicode" w:hAnsi="GF Zemen Unicode"/>
              </w:rPr>
              <w:t xml:space="preserve">   ዮጊ፤</w:t>
            </w:r>
          </w:p>
        </w:tc>
        <w:tc>
          <w:tcPr>
            <w:tcW w:w="2394" w:type="dxa"/>
          </w:tcPr>
          <w:p w:rsidR="000B46E0" w:rsidRDefault="000B46E0" w:rsidP="006773FF">
            <w:pPr>
              <w:rPr>
                <w:rFonts w:ascii="GF Zemen Unicode" w:hAnsi="GF Zemen Unicode"/>
              </w:rPr>
            </w:pPr>
            <w:r>
              <w:rPr>
                <w:rFonts w:ascii="GF Zemen Unicode" w:hAnsi="GF Zemen Unicode"/>
              </w:rPr>
              <w:t xml:space="preserve">   እንከ፤</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እፎ፤ በእፎ፤</w:t>
            </w:r>
          </w:p>
        </w:tc>
        <w:tc>
          <w:tcPr>
            <w:tcW w:w="2394" w:type="dxa"/>
          </w:tcPr>
          <w:p w:rsidR="000B46E0" w:rsidRDefault="000B46E0" w:rsidP="006773FF">
            <w:pPr>
              <w:rPr>
                <w:rFonts w:ascii="GF Zemen Unicode" w:hAnsi="GF Zemen Unicode"/>
              </w:rPr>
            </w:pPr>
            <w:r>
              <w:rPr>
                <w:rFonts w:ascii="GF Zemen Unicode" w:hAnsi="GF Zemen Unicode"/>
              </w:rPr>
              <w:t xml:space="preserve">  ዋይሌ፤</w:t>
            </w:r>
          </w:p>
        </w:tc>
        <w:tc>
          <w:tcPr>
            <w:tcW w:w="2394" w:type="dxa"/>
          </w:tcPr>
          <w:p w:rsidR="000B46E0" w:rsidRDefault="000B46E0" w:rsidP="006773FF">
            <w:pPr>
              <w:rPr>
                <w:rFonts w:ascii="GF Zemen Unicode" w:hAnsi="GF Zemen Unicode"/>
              </w:rPr>
            </w:pPr>
            <w:r>
              <w:rPr>
                <w:rFonts w:ascii="GF Zemen Unicode" w:hAnsi="GF Zemen Unicode"/>
              </w:rPr>
              <w:t xml:space="preserve">   እንጋ፤</w:t>
            </w:r>
          </w:p>
        </w:tc>
        <w:tc>
          <w:tcPr>
            <w:tcW w:w="2394" w:type="dxa"/>
          </w:tcPr>
          <w:p w:rsidR="000B46E0" w:rsidRDefault="000B46E0" w:rsidP="006773FF">
            <w:pPr>
              <w:rPr>
                <w:rFonts w:ascii="GF Zemen Unicode" w:hAnsi="GF Zemen Unicode"/>
              </w:rPr>
            </w:pPr>
            <w:r>
              <w:rPr>
                <w:rFonts w:ascii="GF Zemen Unicode" w:hAnsi="GF Zemen Unicode"/>
              </w:rPr>
              <w:t xml:space="preserve">   አ፤</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አይ፤ ምንት፤ ተ፤</w:t>
            </w:r>
          </w:p>
        </w:tc>
        <w:tc>
          <w:tcPr>
            <w:tcW w:w="2394" w:type="dxa"/>
          </w:tcPr>
          <w:p w:rsidR="000B46E0" w:rsidRDefault="000B46E0" w:rsidP="006773FF">
            <w:pPr>
              <w:rPr>
                <w:rFonts w:ascii="GF Zemen Unicode" w:hAnsi="GF Zemen Unicode"/>
              </w:rPr>
            </w:pPr>
            <w:r>
              <w:rPr>
                <w:rFonts w:ascii="GF Zemen Unicode" w:hAnsi="GF Zemen Unicode"/>
              </w:rPr>
              <w:t xml:space="preserve">  አሀ፤ አሀህ፤ </w:t>
            </w:r>
          </w:p>
        </w:tc>
        <w:tc>
          <w:tcPr>
            <w:tcW w:w="2394" w:type="dxa"/>
          </w:tcPr>
          <w:p w:rsidR="000B46E0" w:rsidRDefault="000B46E0" w:rsidP="006773FF">
            <w:pPr>
              <w:rPr>
                <w:rFonts w:ascii="GF Zemen Unicode" w:hAnsi="GF Zemen Unicode"/>
              </w:rPr>
            </w:pPr>
            <w:r>
              <w:rPr>
                <w:rFonts w:ascii="GF Zemen Unicode" w:hAnsi="GF Zemen Unicode"/>
              </w:rPr>
              <w:t xml:space="preserve">   ክመ፤ ጽመ፤</w:t>
            </w:r>
          </w:p>
        </w:tc>
        <w:tc>
          <w:tcPr>
            <w:tcW w:w="2394" w:type="dxa"/>
          </w:tcPr>
          <w:p w:rsidR="000B46E0" w:rsidRDefault="000B46E0" w:rsidP="006773FF">
            <w:pPr>
              <w:rPr>
                <w:rFonts w:ascii="GF Zemen Unicode" w:hAnsi="GF Zemen Unicode"/>
              </w:rPr>
            </w:pPr>
            <w:r>
              <w:rPr>
                <w:rFonts w:ascii="GF Zemen Unicode" w:hAnsi="GF Zemen Unicode"/>
              </w:rPr>
              <w:t xml:space="preserve">   ሶ፤</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ሁ፤ ኑ፤ ቦኑ፤</w:t>
            </w:r>
          </w:p>
        </w:tc>
        <w:tc>
          <w:tcPr>
            <w:tcW w:w="2394" w:type="dxa"/>
          </w:tcPr>
          <w:p w:rsidR="000B46E0" w:rsidRDefault="000B46E0" w:rsidP="006773FF">
            <w:pPr>
              <w:rPr>
                <w:rFonts w:ascii="GF Zemen Unicode" w:hAnsi="GF Zemen Unicode"/>
              </w:rPr>
            </w:pPr>
            <w:r>
              <w:rPr>
                <w:rFonts w:ascii="GF Zemen Unicode" w:hAnsi="GF Zemen Unicode"/>
              </w:rPr>
              <w:t xml:space="preserve">  ሰይ፤ ዬ፤</w:t>
            </w:r>
          </w:p>
        </w:tc>
        <w:tc>
          <w:tcPr>
            <w:tcW w:w="2394" w:type="dxa"/>
          </w:tcPr>
          <w:p w:rsidR="000B46E0" w:rsidRDefault="000B46E0" w:rsidP="006773FF">
            <w:pPr>
              <w:rPr>
                <w:rFonts w:ascii="GF Zemen Unicode" w:hAnsi="GF Zemen Unicode"/>
              </w:rPr>
            </w:pPr>
            <w:r>
              <w:rPr>
                <w:rFonts w:ascii="GF Zemen Unicode" w:hAnsi="GF Zemen Unicode"/>
              </w:rPr>
              <w:t xml:space="preserve">   ጓ፤</w:t>
            </w:r>
          </w:p>
        </w:tc>
        <w:tc>
          <w:tcPr>
            <w:tcW w:w="2394" w:type="dxa"/>
          </w:tcPr>
          <w:p w:rsidR="000B46E0" w:rsidRDefault="000B46E0" w:rsidP="006773FF">
            <w:pPr>
              <w:rPr>
                <w:rFonts w:ascii="GF Zemen Unicode" w:hAnsi="GF Zemen Unicode"/>
              </w:rPr>
            </w:pPr>
            <w:r>
              <w:rPr>
                <w:rFonts w:ascii="GF Zemen Unicode" w:hAnsi="GF Zemen Unicode"/>
              </w:rPr>
              <w:t xml:space="preserve">   ኬ፤</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አይ፤ መኑ፤</w:t>
            </w:r>
          </w:p>
        </w:tc>
        <w:tc>
          <w:tcPr>
            <w:tcW w:w="2394" w:type="dxa"/>
          </w:tcPr>
          <w:p w:rsidR="000B46E0" w:rsidRDefault="000B46E0" w:rsidP="006773FF">
            <w:pPr>
              <w:rPr>
                <w:rFonts w:ascii="GF Zemen Unicode" w:hAnsi="GF Zemen Unicode"/>
              </w:rPr>
            </w:pPr>
            <w:r>
              <w:rPr>
                <w:rFonts w:ascii="GF Zemen Unicode" w:hAnsi="GF Zemen Unicode"/>
              </w:rPr>
              <w:t xml:space="preserve">  አይ፤ አይቴ፤</w:t>
            </w:r>
          </w:p>
        </w:tc>
        <w:tc>
          <w:tcPr>
            <w:tcW w:w="2394" w:type="dxa"/>
          </w:tcPr>
          <w:p w:rsidR="000B46E0" w:rsidRDefault="000B46E0" w:rsidP="006773FF">
            <w:pPr>
              <w:rPr>
                <w:rFonts w:ascii="GF Zemen Unicode" w:hAnsi="GF Zemen Unicode"/>
              </w:rPr>
            </w:pPr>
            <w:r>
              <w:rPr>
                <w:rFonts w:ascii="GF Zemen Unicode" w:hAnsi="GF Zemen Unicode"/>
              </w:rPr>
              <w:t xml:space="preserve">   አይ፤ ማእዜ፤</w:t>
            </w:r>
          </w:p>
        </w:tc>
        <w:tc>
          <w:tcPr>
            <w:tcW w:w="2394" w:type="dxa"/>
          </w:tcPr>
          <w:p w:rsidR="000B46E0" w:rsidRDefault="000B46E0" w:rsidP="006773FF">
            <w:pPr>
              <w:rPr>
                <w:rFonts w:ascii="GF Zemen Unicode" w:hAnsi="GF Zemen Unicode"/>
              </w:rPr>
            </w:pPr>
            <w:r>
              <w:rPr>
                <w:rFonts w:ascii="GF Zemen Unicode" w:hAnsi="GF Zemen Unicode"/>
              </w:rPr>
              <w:t xml:space="preserve">   ሰፍን፤</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አሉታ፤………</w:t>
            </w:r>
          </w:p>
        </w:tc>
        <w:tc>
          <w:tcPr>
            <w:tcW w:w="2394" w:type="dxa"/>
          </w:tcPr>
          <w:p w:rsidR="000B46E0" w:rsidRDefault="000B46E0" w:rsidP="006773FF">
            <w:pPr>
              <w:rPr>
                <w:rFonts w:ascii="GF Zemen Unicode" w:hAnsi="GF Zemen Unicode"/>
              </w:rPr>
            </w:pPr>
            <w:r>
              <w:rPr>
                <w:rFonts w:ascii="GF Zemen Unicode" w:hAnsi="GF Zemen Unicode"/>
              </w:rPr>
              <w:t xml:space="preserve">  አል፤</w:t>
            </w:r>
          </w:p>
        </w:tc>
        <w:tc>
          <w:tcPr>
            <w:tcW w:w="2394" w:type="dxa"/>
          </w:tcPr>
          <w:p w:rsidR="000B46E0" w:rsidRDefault="000B46E0" w:rsidP="006773FF">
            <w:pPr>
              <w:rPr>
                <w:rFonts w:ascii="GF Zemen Unicode" w:hAnsi="GF Zemen Unicode"/>
              </w:rPr>
            </w:pPr>
            <w:r>
              <w:rPr>
                <w:rFonts w:ascii="GF Zemen Unicode" w:hAnsi="GF Zemen Unicode"/>
              </w:rPr>
              <w:t xml:space="preserve">   ኢ፤</w:t>
            </w:r>
          </w:p>
        </w:tc>
        <w:tc>
          <w:tcPr>
            <w:tcW w:w="2394" w:type="dxa"/>
          </w:tcPr>
          <w:p w:rsidR="000B46E0" w:rsidRDefault="000B46E0" w:rsidP="006773FF">
            <w:pPr>
              <w:rPr>
                <w:rFonts w:ascii="GF Zemen Unicode" w:hAnsi="GF Zemen Unicode"/>
              </w:rPr>
            </w:pPr>
            <w:r>
              <w:rPr>
                <w:rFonts w:ascii="GF Zemen Unicode" w:hAnsi="GF Zemen Unicode"/>
              </w:rPr>
              <w:t xml:space="preserve">   አኮ፤</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አማራጭ፤……..</w:t>
            </w:r>
          </w:p>
        </w:tc>
        <w:tc>
          <w:tcPr>
            <w:tcW w:w="2394" w:type="dxa"/>
          </w:tcPr>
          <w:p w:rsidR="000B46E0" w:rsidRDefault="000B46E0" w:rsidP="006773FF">
            <w:pPr>
              <w:rPr>
                <w:rFonts w:ascii="GF Zemen Unicode" w:hAnsi="GF Zemen Unicode"/>
              </w:rPr>
            </w:pPr>
            <w:r>
              <w:rPr>
                <w:rFonts w:ascii="GF Zemen Unicode" w:hAnsi="GF Zemen Unicode"/>
              </w:rPr>
              <w:t xml:space="preserve">  አው፤ ዮጊ፤ ሚመ፤  </w:t>
            </w:r>
          </w:p>
          <w:p w:rsidR="000B46E0" w:rsidRDefault="000B46E0" w:rsidP="006773FF">
            <w:pPr>
              <w:rPr>
                <w:rFonts w:ascii="GF Zemen Unicode" w:hAnsi="GF Zemen Unicode"/>
              </w:rPr>
            </w:pPr>
            <w:r>
              <w:rPr>
                <w:rFonts w:ascii="GF Zemen Unicode" w:hAnsi="GF Zemen Unicode"/>
              </w:rPr>
              <w:t xml:space="preserve">  እመ፤ አኮ፤ ሶበ፤ አኮ፤  </w:t>
            </w:r>
          </w:p>
        </w:tc>
        <w:tc>
          <w:tcPr>
            <w:tcW w:w="2394" w:type="dxa"/>
          </w:tcPr>
          <w:p w:rsidR="000B46E0" w:rsidRDefault="000B46E0" w:rsidP="006773FF">
            <w:pPr>
              <w:rPr>
                <w:rFonts w:ascii="GF Zemen Unicode" w:hAnsi="GF Zemen Unicode"/>
              </w:rPr>
            </w:pPr>
          </w:p>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አጫፋሪ፤ ……..</w:t>
            </w:r>
          </w:p>
        </w:tc>
        <w:tc>
          <w:tcPr>
            <w:tcW w:w="2394" w:type="dxa"/>
          </w:tcPr>
          <w:p w:rsidR="000B46E0" w:rsidRDefault="000B46E0" w:rsidP="006773FF">
            <w:pPr>
              <w:rPr>
                <w:rFonts w:ascii="GF Zemen Unicode" w:hAnsi="GF Zemen Unicode"/>
              </w:rPr>
            </w:pPr>
            <w:r>
              <w:rPr>
                <w:rFonts w:ascii="GF Zemen Unicode" w:hAnsi="GF Zemen Unicode"/>
              </w:rPr>
              <w:t xml:space="preserve">  ወ፤ ሂ፤ ኒ፤ ዓዲ፤</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ከፋይ፤………</w:t>
            </w:r>
          </w:p>
        </w:tc>
        <w:tc>
          <w:tcPr>
            <w:tcW w:w="2394" w:type="dxa"/>
          </w:tcPr>
          <w:p w:rsidR="000B46E0" w:rsidRDefault="000B46E0" w:rsidP="006773FF">
            <w:pPr>
              <w:rPr>
                <w:rFonts w:ascii="GF Zemen Unicode" w:hAnsi="GF Zemen Unicode"/>
              </w:rPr>
            </w:pPr>
            <w:r>
              <w:rPr>
                <w:rFonts w:ascii="GF Zemen Unicode" w:hAnsi="GF Zemen Unicode"/>
              </w:rPr>
              <w:t xml:space="preserve">  ወ፤ ሂ፤ ኒ፤ ሰ፤ ባሕቱ፤</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አጋናኝ፤……..</w:t>
            </w:r>
          </w:p>
        </w:tc>
        <w:tc>
          <w:tcPr>
            <w:tcW w:w="2394" w:type="dxa"/>
          </w:tcPr>
          <w:p w:rsidR="000B46E0" w:rsidRDefault="000B46E0" w:rsidP="006773FF">
            <w:pPr>
              <w:rPr>
                <w:rFonts w:ascii="GF Zemen Unicode" w:hAnsi="GF Zemen Unicode"/>
              </w:rPr>
            </w:pPr>
            <w:r>
              <w:rPr>
                <w:rFonts w:ascii="GF Zemen Unicode" w:hAnsi="GF Zemen Unicode"/>
              </w:rPr>
              <w:t xml:space="preserve">  ወ፤ ሂ፤ ኒ፤ ጥቀ፤ </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ጕድና፤ ድንቅ፤….</w:t>
            </w:r>
          </w:p>
        </w:tc>
        <w:tc>
          <w:tcPr>
            <w:tcW w:w="2394" w:type="dxa"/>
          </w:tcPr>
          <w:p w:rsidR="000B46E0" w:rsidRDefault="000B46E0" w:rsidP="006773FF">
            <w:pPr>
              <w:rPr>
                <w:rFonts w:ascii="GF Zemen Unicode" w:hAnsi="GF Zemen Unicode"/>
              </w:rPr>
            </w:pPr>
            <w:r>
              <w:rPr>
                <w:rFonts w:ascii="GF Zemen Unicode" w:hAnsi="GF Zemen Unicode"/>
              </w:rPr>
              <w:t xml:space="preserve">  ዕጹብ፤ ግሩም፤ ተኣምር፤ </w:t>
            </w:r>
          </w:p>
          <w:p w:rsidR="000B46E0" w:rsidRDefault="000B46E0" w:rsidP="006773FF">
            <w:pPr>
              <w:rPr>
                <w:rFonts w:ascii="GF Zemen Unicode" w:hAnsi="GF Zemen Unicode"/>
              </w:rPr>
            </w:pPr>
            <w:r>
              <w:rPr>
                <w:rFonts w:ascii="GF Zemen Unicode" w:hAnsi="GF Zemen Unicode"/>
              </w:rPr>
              <w:lastRenderedPageBreak/>
              <w:t xml:space="preserve">  ግናይ ፡፡</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የጊዜ፤ ጥሪዎች ፡፡</w:t>
      </w:r>
    </w:p>
    <w:p w:rsidR="000B46E0" w:rsidRPr="00D63E7C" w:rsidRDefault="000B46E0" w:rsidP="000B46E0">
      <w:pPr>
        <w:rPr>
          <w:rFonts w:ascii="GF Zemen Unicode" w:hAnsi="GF Zemen Unicode"/>
        </w:rPr>
      </w:pPr>
      <w:r>
        <w:rPr>
          <w:rFonts w:ascii="GF Zemen Unicode" w:hAnsi="GF Zemen Unicode"/>
        </w:rPr>
        <w:t xml:space="preserve">    </w:t>
      </w:r>
    </w:p>
    <w:tbl>
      <w:tblPr>
        <w:tblStyle w:val="TableGrid"/>
        <w:tblW w:w="0" w:type="auto"/>
        <w:tblLook w:val="04A0"/>
      </w:tblPr>
      <w:tblGrid>
        <w:gridCol w:w="3192"/>
        <w:gridCol w:w="3192"/>
        <w:gridCol w:w="3192"/>
      </w:tblGrid>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ቅድመ፤ ቅድም፤</w:t>
            </w:r>
          </w:p>
        </w:tc>
        <w:tc>
          <w:tcPr>
            <w:tcW w:w="3192" w:type="dxa"/>
          </w:tcPr>
          <w:p w:rsidR="000B46E0" w:rsidRDefault="000B46E0" w:rsidP="006773FF">
            <w:pPr>
              <w:rPr>
                <w:rFonts w:ascii="GF Zemen Unicode" w:hAnsi="GF Zemen Unicode"/>
              </w:rPr>
            </w:pPr>
            <w:r>
              <w:rPr>
                <w:rFonts w:ascii="GF Zemen Unicode" w:hAnsi="GF Zemen Unicode"/>
              </w:rPr>
              <w:t xml:space="preserve">    ትማልም፤</w:t>
            </w:r>
          </w:p>
        </w:tc>
        <w:tc>
          <w:tcPr>
            <w:tcW w:w="3192" w:type="dxa"/>
          </w:tcPr>
          <w:p w:rsidR="000B46E0" w:rsidRDefault="000B46E0" w:rsidP="006773FF">
            <w:pPr>
              <w:rPr>
                <w:rFonts w:ascii="GF Zemen Unicode" w:hAnsi="GF Zemen Unicode"/>
              </w:rPr>
            </w:pPr>
            <w:r>
              <w:rPr>
                <w:rFonts w:ascii="GF Zemen Unicode" w:hAnsi="GF Zemen Unicode"/>
              </w:rPr>
              <w:t xml:space="preserve">    ጌሠም፤ ሳኒታ፤</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ትካት፤ ዓለም፤</w:t>
            </w:r>
          </w:p>
        </w:tc>
        <w:tc>
          <w:tcPr>
            <w:tcW w:w="3192" w:type="dxa"/>
          </w:tcPr>
          <w:p w:rsidR="000B46E0" w:rsidRDefault="000B46E0" w:rsidP="006773FF">
            <w:pPr>
              <w:rPr>
                <w:rFonts w:ascii="GF Zemen Unicode" w:hAnsi="GF Zemen Unicode"/>
              </w:rPr>
            </w:pPr>
            <w:r>
              <w:rPr>
                <w:rFonts w:ascii="GF Zemen Unicode" w:hAnsi="GF Zemen Unicode"/>
              </w:rPr>
              <w:t xml:space="preserve">    አሚር፤ ዮም፤</w:t>
            </w:r>
          </w:p>
        </w:tc>
        <w:tc>
          <w:tcPr>
            <w:tcW w:w="3192" w:type="dxa"/>
          </w:tcPr>
          <w:p w:rsidR="000B46E0" w:rsidRDefault="000B46E0" w:rsidP="006773FF">
            <w:pPr>
              <w:rPr>
                <w:rFonts w:ascii="GF Zemen Unicode" w:hAnsi="GF Zemen Unicode"/>
              </w:rPr>
            </w:pPr>
            <w:r>
              <w:rPr>
                <w:rFonts w:ascii="GF Zemen Unicode" w:hAnsi="GF Zemen Unicode"/>
              </w:rPr>
              <w:t xml:space="preserve">     ወትረ፤ ዘልፍ፤</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አስፌር፤</w:t>
            </w:r>
          </w:p>
        </w:tc>
        <w:tc>
          <w:tcPr>
            <w:tcW w:w="3192" w:type="dxa"/>
          </w:tcPr>
          <w:p w:rsidR="000B46E0" w:rsidRDefault="000B46E0" w:rsidP="006773FF">
            <w:pPr>
              <w:rPr>
                <w:rFonts w:ascii="GF Zemen Unicode" w:hAnsi="GF Zemen Unicode"/>
              </w:rPr>
            </w:pPr>
            <w:r>
              <w:rPr>
                <w:rFonts w:ascii="GF Zemen Unicode" w:hAnsi="GF Zemen Unicode"/>
              </w:rPr>
              <w:t xml:space="preserve">    ኅሪፍ፤</w:t>
            </w:r>
          </w:p>
        </w:tc>
        <w:tc>
          <w:tcPr>
            <w:tcW w:w="3192" w:type="dxa"/>
          </w:tcPr>
          <w:p w:rsidR="000B46E0" w:rsidRDefault="000B46E0" w:rsidP="006773FF">
            <w:pPr>
              <w:rPr>
                <w:rFonts w:ascii="GF Zemen Unicode" w:hAnsi="GF Zemen Unicode"/>
              </w:rPr>
            </w:pPr>
            <w:r>
              <w:rPr>
                <w:rFonts w:ascii="GF Zemen Unicode" w:hAnsi="GF Zemen Unicode"/>
              </w:rPr>
              <w:t xml:space="preserve">     ለዝሉ (ላ) ፉ፤</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ናሁ፤</w:t>
            </w:r>
          </w:p>
        </w:tc>
        <w:tc>
          <w:tcPr>
            <w:tcW w:w="3192" w:type="dxa"/>
          </w:tcPr>
          <w:p w:rsidR="000B46E0" w:rsidRDefault="000B46E0" w:rsidP="006773FF">
            <w:pPr>
              <w:rPr>
                <w:rFonts w:ascii="GF Zemen Unicode" w:hAnsi="GF Zemen Unicode"/>
              </w:rPr>
            </w:pPr>
            <w:r>
              <w:rPr>
                <w:rFonts w:ascii="GF Zemen Unicode" w:hAnsi="GF Zemen Unicode"/>
              </w:rPr>
              <w:t xml:space="preserve">    ይእዜ፤</w:t>
            </w:r>
          </w:p>
        </w:tc>
        <w:tc>
          <w:tcPr>
            <w:tcW w:w="3192" w:type="dxa"/>
          </w:tcPr>
          <w:p w:rsidR="000B46E0" w:rsidRDefault="000B46E0" w:rsidP="006773FF">
            <w:pPr>
              <w:rPr>
                <w:rFonts w:ascii="GF Zemen Unicode" w:hAnsi="GF Zemen Unicode"/>
              </w:rPr>
            </w:pPr>
            <w:r>
              <w:rPr>
                <w:rFonts w:ascii="GF Zemen Unicode" w:hAnsi="GF Zemen Unicode"/>
              </w:rPr>
              <w:t xml:space="preserve">     ግሙራ፤ ለግሙራ፤</w:t>
            </w:r>
          </w:p>
        </w:tc>
      </w:tr>
      <w:tr w:rsidR="000B46E0" w:rsidTr="006773FF">
        <w:tc>
          <w:tcPr>
            <w:tcW w:w="3192" w:type="dxa"/>
          </w:tcPr>
          <w:p w:rsidR="000B46E0" w:rsidRDefault="000B46E0" w:rsidP="006773FF">
            <w:pPr>
              <w:rPr>
                <w:rFonts w:ascii="GF Zemen Unicode" w:hAnsi="GF Zemen Unicode"/>
              </w:rPr>
            </w:pPr>
            <w:r>
              <w:rPr>
                <w:rFonts w:ascii="GF Zemen Unicode" w:hAnsi="GF Zemen Unicode"/>
              </w:rPr>
              <w:t xml:space="preserve">      ማእዜ፤</w:t>
            </w:r>
          </w:p>
        </w:tc>
        <w:tc>
          <w:tcPr>
            <w:tcW w:w="3192" w:type="dxa"/>
          </w:tcPr>
          <w:p w:rsidR="000B46E0" w:rsidRDefault="000B46E0" w:rsidP="006773FF">
            <w:pPr>
              <w:rPr>
                <w:rFonts w:ascii="GF Zemen Unicode" w:hAnsi="GF Zemen Unicode"/>
              </w:rPr>
            </w:pPr>
            <w:r>
              <w:rPr>
                <w:rFonts w:ascii="GF Zemen Unicode" w:hAnsi="GF Zemen Unicode"/>
              </w:rPr>
              <w:t xml:space="preserve">    ወትር፤ ዘልፍ፤</w:t>
            </w:r>
          </w:p>
        </w:tc>
        <w:tc>
          <w:tcPr>
            <w:tcW w:w="3192" w:type="dxa"/>
          </w:tcPr>
          <w:p w:rsidR="000B46E0" w:rsidRDefault="000B46E0" w:rsidP="006773FF">
            <w:pPr>
              <w:rPr>
                <w:rFonts w:ascii="GF Zemen Unicode" w:hAnsi="GF Zemen Unicode"/>
              </w:rPr>
            </w:pPr>
            <w:r>
              <w:rPr>
                <w:rFonts w:ascii="GF Zemen Unicode" w:hAnsi="GF Zemen Unicode"/>
              </w:rPr>
              <w:t xml:space="preserve">     ለፍጻሜ ፡፡</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የብዙ፡ ብዙና፤ ጭራሽ፤ የሚያሳዩ ፡፡</w:t>
      </w:r>
    </w:p>
    <w:p w:rsidR="000B46E0" w:rsidRDefault="000B46E0" w:rsidP="000B46E0">
      <w:pPr>
        <w:rPr>
          <w:rFonts w:ascii="GF Zemen Unicode" w:hAnsi="GF Zemen Unicode"/>
        </w:rPr>
      </w:pPr>
      <w:r>
        <w:rPr>
          <w:rFonts w:ascii="GF Zemen Unicode" w:hAnsi="GF Zemen Unicode"/>
        </w:rPr>
        <w:t xml:space="preserve">    ፻፲፩፤ ጥቀ፤ ፈድፋደ፤ ብዙኅ፤ ይሙነ፤ በሕቁ፤ በፍድፋዴ ፡፡ ለዓለም፤ ለዝሉፉ፤ ለፍጻሜ፤ ግሙራ፤ ለግሙራ፡፡ ምንተ፤ ክመ፤ እምድሩ፤ በምልኡ፤ ስብዐ ፡፡ ዳግመኛም፤ መድረሻቸው፤ ግእዝ፤ እየሆነ፤ ወይም፤ በ፤ ወድቆባቸው፤ በሳድስነት፤ ንኡስ፤ አገባቡ፤ የሚኾኑ፤ ሳድስ፤ ቅጽሎች፤ ከምሉ፤ በክፍሉ ፡፡</w:t>
      </w:r>
    </w:p>
    <w:tbl>
      <w:tblPr>
        <w:tblStyle w:val="TableGrid"/>
        <w:tblW w:w="0" w:type="auto"/>
        <w:tblLook w:val="04A0"/>
      </w:tblPr>
      <w:tblGrid>
        <w:gridCol w:w="2394"/>
        <w:gridCol w:w="2394"/>
        <w:gridCol w:w="2394"/>
        <w:gridCol w:w="2394"/>
      </w:tblGrid>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ፍጹም፤</w:t>
            </w:r>
          </w:p>
        </w:tc>
        <w:tc>
          <w:tcPr>
            <w:tcW w:w="2394" w:type="dxa"/>
          </w:tcPr>
          <w:p w:rsidR="000B46E0" w:rsidRDefault="000B46E0" w:rsidP="006773FF">
            <w:pPr>
              <w:rPr>
                <w:rFonts w:ascii="GF Zemen Unicode" w:hAnsi="GF Zemen Unicode"/>
              </w:rPr>
            </w:pPr>
            <w:r>
              <w:rPr>
                <w:rFonts w:ascii="GF Zemen Unicode" w:hAnsi="GF Zemen Unicode"/>
              </w:rPr>
              <w:t xml:space="preserve">    በፍጹም፤</w:t>
            </w:r>
          </w:p>
        </w:tc>
        <w:tc>
          <w:tcPr>
            <w:tcW w:w="2394" w:type="dxa"/>
          </w:tcPr>
          <w:p w:rsidR="000B46E0" w:rsidRDefault="000B46E0" w:rsidP="006773FF">
            <w:pPr>
              <w:rPr>
                <w:rFonts w:ascii="GF Zemen Unicode" w:hAnsi="GF Zemen Unicode"/>
              </w:rPr>
            </w:pPr>
            <w:r>
              <w:rPr>
                <w:rFonts w:ascii="GF Zemen Unicode" w:hAnsi="GF Zemen Unicode"/>
              </w:rPr>
              <w:t xml:space="preserve">   ጥዩቀ፤</w:t>
            </w:r>
          </w:p>
        </w:tc>
        <w:tc>
          <w:tcPr>
            <w:tcW w:w="2394" w:type="dxa"/>
          </w:tcPr>
          <w:p w:rsidR="000B46E0" w:rsidRDefault="000B46E0" w:rsidP="006773FF">
            <w:pPr>
              <w:rPr>
                <w:rFonts w:ascii="GF Zemen Unicode" w:hAnsi="GF Zemen Unicode"/>
              </w:rPr>
            </w:pPr>
            <w:r>
              <w:rPr>
                <w:rFonts w:ascii="GF Zemen Unicode" w:hAnsi="GF Zemen Unicode"/>
              </w:rPr>
              <w:t xml:space="preserve">   በጥዩቅ፤</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ጥንቁቀ፤</w:t>
            </w:r>
          </w:p>
        </w:tc>
        <w:tc>
          <w:tcPr>
            <w:tcW w:w="2394" w:type="dxa"/>
          </w:tcPr>
          <w:p w:rsidR="000B46E0" w:rsidRDefault="000B46E0" w:rsidP="006773FF">
            <w:pPr>
              <w:rPr>
                <w:rFonts w:ascii="GF Zemen Unicode" w:hAnsi="GF Zemen Unicode"/>
              </w:rPr>
            </w:pPr>
            <w:r>
              <w:rPr>
                <w:rFonts w:ascii="GF Zemen Unicode" w:hAnsi="GF Zemen Unicode"/>
              </w:rPr>
              <w:t xml:space="preserve">    በጥንቁቅ፤</w:t>
            </w:r>
          </w:p>
        </w:tc>
        <w:tc>
          <w:tcPr>
            <w:tcW w:w="2394" w:type="dxa"/>
          </w:tcPr>
          <w:p w:rsidR="000B46E0" w:rsidRDefault="000B46E0" w:rsidP="006773FF">
            <w:pPr>
              <w:rPr>
                <w:rFonts w:ascii="GF Zemen Unicode" w:hAnsi="GF Zemen Unicode"/>
              </w:rPr>
            </w:pPr>
            <w:r>
              <w:rPr>
                <w:rFonts w:ascii="GF Zemen Unicode" w:hAnsi="GF Zemen Unicode"/>
              </w:rPr>
              <w:t xml:space="preserve">   ሕቀ፤</w:t>
            </w:r>
          </w:p>
        </w:tc>
        <w:tc>
          <w:tcPr>
            <w:tcW w:w="2394" w:type="dxa"/>
          </w:tcPr>
          <w:p w:rsidR="000B46E0" w:rsidRDefault="000B46E0" w:rsidP="006773FF">
            <w:pPr>
              <w:rPr>
                <w:rFonts w:ascii="GF Zemen Unicode" w:hAnsi="GF Zemen Unicode"/>
              </w:rPr>
            </w:pPr>
            <w:r>
              <w:rPr>
                <w:rFonts w:ascii="GF Zemen Unicode" w:hAnsi="GF Zemen Unicode"/>
              </w:rPr>
              <w:t xml:space="preserve">   በሕቀ፤</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ህልወ፤</w:t>
            </w:r>
          </w:p>
        </w:tc>
        <w:tc>
          <w:tcPr>
            <w:tcW w:w="2394" w:type="dxa"/>
          </w:tcPr>
          <w:p w:rsidR="000B46E0" w:rsidRDefault="000B46E0" w:rsidP="006773FF">
            <w:pPr>
              <w:rPr>
                <w:rFonts w:ascii="GF Zemen Unicode" w:hAnsi="GF Zemen Unicode"/>
              </w:rPr>
            </w:pPr>
            <w:r>
              <w:rPr>
                <w:rFonts w:ascii="GF Zemen Unicode" w:hAnsi="GF Zemen Unicode"/>
              </w:rPr>
              <w:t xml:space="preserve">    በህልው፤</w:t>
            </w:r>
          </w:p>
        </w:tc>
        <w:tc>
          <w:tcPr>
            <w:tcW w:w="2394" w:type="dxa"/>
          </w:tcPr>
          <w:p w:rsidR="000B46E0" w:rsidRDefault="000B46E0" w:rsidP="006773FF">
            <w:pPr>
              <w:rPr>
                <w:rFonts w:ascii="GF Zemen Unicode" w:hAnsi="GF Zemen Unicode"/>
              </w:rPr>
            </w:pPr>
            <w:r>
              <w:rPr>
                <w:rFonts w:ascii="GF Zemen Unicode" w:hAnsi="GF Zemen Unicode"/>
              </w:rPr>
              <w:t xml:space="preserve">   ኅዳጠ፤</w:t>
            </w:r>
          </w:p>
        </w:tc>
        <w:tc>
          <w:tcPr>
            <w:tcW w:w="2394" w:type="dxa"/>
          </w:tcPr>
          <w:p w:rsidR="000B46E0" w:rsidRDefault="000B46E0" w:rsidP="006773FF">
            <w:pPr>
              <w:rPr>
                <w:rFonts w:ascii="GF Zemen Unicode" w:hAnsi="GF Zemen Unicode"/>
              </w:rPr>
            </w:pPr>
            <w:r>
              <w:rPr>
                <w:rFonts w:ascii="GF Zemen Unicode" w:hAnsi="GF Zemen Unicode"/>
              </w:rPr>
              <w:t xml:space="preserve">   በኅዳጥ፤  </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ድቡተ፤</w:t>
            </w:r>
          </w:p>
        </w:tc>
        <w:tc>
          <w:tcPr>
            <w:tcW w:w="2394" w:type="dxa"/>
          </w:tcPr>
          <w:p w:rsidR="000B46E0" w:rsidRDefault="000B46E0" w:rsidP="006773FF">
            <w:pPr>
              <w:rPr>
                <w:rFonts w:ascii="GF Zemen Unicode" w:hAnsi="GF Zemen Unicode"/>
              </w:rPr>
            </w:pPr>
            <w:r>
              <w:rPr>
                <w:rFonts w:ascii="GF Zemen Unicode" w:hAnsi="GF Zemen Unicode"/>
              </w:rPr>
              <w:t xml:space="preserve">    በድቡት፤</w:t>
            </w:r>
          </w:p>
        </w:tc>
        <w:tc>
          <w:tcPr>
            <w:tcW w:w="2394" w:type="dxa"/>
          </w:tcPr>
          <w:p w:rsidR="000B46E0" w:rsidRDefault="000B46E0" w:rsidP="006773FF">
            <w:pPr>
              <w:rPr>
                <w:rFonts w:ascii="GF Zemen Unicode" w:hAnsi="GF Zemen Unicode"/>
              </w:rPr>
            </w:pPr>
            <w:r>
              <w:rPr>
                <w:rFonts w:ascii="GF Zemen Unicode" w:hAnsi="GF Zemen Unicode"/>
              </w:rPr>
              <w:t xml:space="preserve">   ወኁደ፤</w:t>
            </w:r>
          </w:p>
        </w:tc>
        <w:tc>
          <w:tcPr>
            <w:tcW w:w="2394" w:type="dxa"/>
          </w:tcPr>
          <w:p w:rsidR="000B46E0" w:rsidRDefault="000B46E0" w:rsidP="006773FF">
            <w:pPr>
              <w:rPr>
                <w:rFonts w:ascii="GF Zemen Unicode" w:hAnsi="GF Zemen Unicode"/>
              </w:rPr>
            </w:pPr>
            <w:r>
              <w:rPr>
                <w:rFonts w:ascii="GF Zemen Unicode" w:hAnsi="GF Zemen Unicode"/>
              </w:rPr>
              <w:t xml:space="preserve">   በውኁድ፤</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ህዱአ፤</w:t>
            </w:r>
          </w:p>
        </w:tc>
        <w:tc>
          <w:tcPr>
            <w:tcW w:w="2394" w:type="dxa"/>
          </w:tcPr>
          <w:p w:rsidR="000B46E0" w:rsidRDefault="000B46E0" w:rsidP="006773FF">
            <w:pPr>
              <w:rPr>
                <w:rFonts w:ascii="GF Zemen Unicode" w:hAnsi="GF Zemen Unicode"/>
              </w:rPr>
            </w:pPr>
            <w:r>
              <w:rPr>
                <w:rFonts w:ascii="GF Zemen Unicode" w:hAnsi="GF Zemen Unicode"/>
              </w:rPr>
              <w:t xml:space="preserve">    በህዱእ፤</w:t>
            </w:r>
          </w:p>
        </w:tc>
        <w:tc>
          <w:tcPr>
            <w:tcW w:w="2394" w:type="dxa"/>
          </w:tcPr>
          <w:p w:rsidR="000B46E0" w:rsidRDefault="000B46E0" w:rsidP="006773FF">
            <w:pPr>
              <w:rPr>
                <w:rFonts w:ascii="GF Zemen Unicode" w:hAnsi="GF Zemen Unicode"/>
              </w:rPr>
            </w:pPr>
            <w:r>
              <w:rPr>
                <w:rFonts w:ascii="GF Zemen Unicode" w:hAnsi="GF Zemen Unicode"/>
              </w:rPr>
              <w:t xml:space="preserve">   ንስቲተ፤</w:t>
            </w:r>
          </w:p>
        </w:tc>
        <w:tc>
          <w:tcPr>
            <w:tcW w:w="2394" w:type="dxa"/>
          </w:tcPr>
          <w:p w:rsidR="000B46E0" w:rsidRDefault="000B46E0" w:rsidP="006773FF">
            <w:pPr>
              <w:rPr>
                <w:rFonts w:ascii="GF Zemen Unicode" w:hAnsi="GF Zemen Unicode"/>
              </w:rPr>
            </w:pPr>
            <w:r>
              <w:rPr>
                <w:rFonts w:ascii="GF Zemen Unicode" w:hAnsi="GF Zemen Unicode"/>
              </w:rPr>
              <w:t xml:space="preserve">   በንስቲት፤</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ክቡተ፤</w:t>
            </w:r>
          </w:p>
        </w:tc>
        <w:tc>
          <w:tcPr>
            <w:tcW w:w="2394" w:type="dxa"/>
          </w:tcPr>
          <w:p w:rsidR="000B46E0" w:rsidRDefault="000B46E0" w:rsidP="006773FF">
            <w:pPr>
              <w:rPr>
                <w:rFonts w:ascii="GF Zemen Unicode" w:hAnsi="GF Zemen Unicode"/>
              </w:rPr>
            </w:pPr>
            <w:r>
              <w:rPr>
                <w:rFonts w:ascii="GF Zemen Unicode" w:hAnsi="GF Zemen Unicode"/>
              </w:rPr>
              <w:t xml:space="preserve">    በክቡት፤</w:t>
            </w:r>
          </w:p>
        </w:tc>
        <w:tc>
          <w:tcPr>
            <w:tcW w:w="2394" w:type="dxa"/>
          </w:tcPr>
          <w:p w:rsidR="000B46E0" w:rsidRDefault="000B46E0" w:rsidP="006773FF">
            <w:pPr>
              <w:rPr>
                <w:rFonts w:ascii="GF Zemen Unicode" w:hAnsi="GF Zemen Unicode"/>
              </w:rPr>
            </w:pPr>
            <w:r>
              <w:rPr>
                <w:rFonts w:ascii="GF Zemen Unicode" w:hAnsi="GF Zemen Unicode"/>
              </w:rPr>
              <w:t xml:space="preserve">   ፍድፉደ፤</w:t>
            </w:r>
          </w:p>
        </w:tc>
        <w:tc>
          <w:tcPr>
            <w:tcW w:w="2394" w:type="dxa"/>
          </w:tcPr>
          <w:p w:rsidR="000B46E0" w:rsidRDefault="000B46E0" w:rsidP="006773FF">
            <w:pPr>
              <w:rPr>
                <w:rFonts w:ascii="GF Zemen Unicode" w:hAnsi="GF Zemen Unicode"/>
              </w:rPr>
            </w:pPr>
            <w:r>
              <w:rPr>
                <w:rFonts w:ascii="GF Zemen Unicode" w:hAnsi="GF Zemen Unicode"/>
              </w:rPr>
              <w:t xml:space="preserve">   በፍድፉድ፤</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ኅቡአ፤</w:t>
            </w:r>
          </w:p>
        </w:tc>
        <w:tc>
          <w:tcPr>
            <w:tcW w:w="2394" w:type="dxa"/>
          </w:tcPr>
          <w:p w:rsidR="000B46E0" w:rsidRDefault="000B46E0" w:rsidP="006773FF">
            <w:pPr>
              <w:rPr>
                <w:rFonts w:ascii="GF Zemen Unicode" w:hAnsi="GF Zemen Unicode"/>
              </w:rPr>
            </w:pPr>
            <w:r>
              <w:rPr>
                <w:rFonts w:ascii="GF Zemen Unicode" w:hAnsi="GF Zemen Unicode"/>
              </w:rPr>
              <w:t xml:space="preserve">    በኅቡኅ፤</w:t>
            </w:r>
          </w:p>
        </w:tc>
        <w:tc>
          <w:tcPr>
            <w:tcW w:w="2394" w:type="dxa"/>
          </w:tcPr>
          <w:p w:rsidR="000B46E0" w:rsidRDefault="000B46E0" w:rsidP="006773FF">
            <w:pPr>
              <w:rPr>
                <w:rFonts w:ascii="GF Zemen Unicode" w:hAnsi="GF Zemen Unicode"/>
              </w:rPr>
            </w:pPr>
            <w:r>
              <w:rPr>
                <w:rFonts w:ascii="GF Zemen Unicode" w:hAnsi="GF Zemen Unicode"/>
              </w:rPr>
              <w:t xml:space="preserve">   ንሕኑሐ፤</w:t>
            </w:r>
          </w:p>
        </w:tc>
        <w:tc>
          <w:tcPr>
            <w:tcW w:w="2394" w:type="dxa"/>
          </w:tcPr>
          <w:p w:rsidR="000B46E0" w:rsidRDefault="000B46E0" w:rsidP="006773FF">
            <w:pPr>
              <w:rPr>
                <w:rFonts w:ascii="GF Zemen Unicode" w:hAnsi="GF Zemen Unicode"/>
              </w:rPr>
            </w:pPr>
            <w:r>
              <w:rPr>
                <w:rFonts w:ascii="GF Zemen Unicode" w:hAnsi="GF Zemen Unicode"/>
              </w:rPr>
              <w:t xml:space="preserve">   በንሑኑሕ፤</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ክሡተ፤</w:t>
            </w:r>
          </w:p>
        </w:tc>
        <w:tc>
          <w:tcPr>
            <w:tcW w:w="2394" w:type="dxa"/>
          </w:tcPr>
          <w:p w:rsidR="000B46E0" w:rsidRDefault="000B46E0" w:rsidP="006773FF">
            <w:pPr>
              <w:rPr>
                <w:rFonts w:ascii="GF Zemen Unicode" w:hAnsi="GF Zemen Unicode"/>
              </w:rPr>
            </w:pPr>
            <w:r>
              <w:rPr>
                <w:rFonts w:ascii="GF Zemen Unicode" w:hAnsi="GF Zemen Unicode"/>
              </w:rPr>
              <w:t xml:space="preserve">    በክሡት፤</w:t>
            </w:r>
          </w:p>
        </w:tc>
        <w:tc>
          <w:tcPr>
            <w:tcW w:w="2394" w:type="dxa"/>
          </w:tcPr>
          <w:p w:rsidR="000B46E0" w:rsidRDefault="000B46E0" w:rsidP="006773FF">
            <w:pPr>
              <w:rPr>
                <w:rFonts w:ascii="GF Zemen Unicode" w:hAnsi="GF Zemen Unicode"/>
              </w:rPr>
            </w:pPr>
            <w:r>
              <w:rPr>
                <w:rFonts w:ascii="GF Zemen Unicode" w:hAnsi="GF Zemen Unicode"/>
              </w:rPr>
              <w:t xml:space="preserve">   ብዙኅ፤</w:t>
            </w:r>
          </w:p>
        </w:tc>
        <w:tc>
          <w:tcPr>
            <w:tcW w:w="2394" w:type="dxa"/>
          </w:tcPr>
          <w:p w:rsidR="000B46E0" w:rsidRDefault="000B46E0" w:rsidP="006773FF">
            <w:pPr>
              <w:rPr>
                <w:rFonts w:ascii="GF Zemen Unicode" w:hAnsi="GF Zemen Unicode"/>
              </w:rPr>
            </w:pPr>
            <w:r>
              <w:rPr>
                <w:rFonts w:ascii="GF Zemen Unicode" w:hAnsi="GF Zemen Unicode"/>
              </w:rPr>
              <w:t xml:space="preserve">   በብዙኅ፤</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ግሁደ፤</w:t>
            </w:r>
          </w:p>
        </w:tc>
        <w:tc>
          <w:tcPr>
            <w:tcW w:w="2394" w:type="dxa"/>
          </w:tcPr>
          <w:p w:rsidR="000B46E0" w:rsidRDefault="000B46E0" w:rsidP="006773FF">
            <w:pPr>
              <w:rPr>
                <w:rFonts w:ascii="GF Zemen Unicode" w:hAnsi="GF Zemen Unicode"/>
              </w:rPr>
            </w:pPr>
            <w:r>
              <w:rPr>
                <w:rFonts w:ascii="GF Zemen Unicode" w:hAnsi="GF Zemen Unicode"/>
              </w:rPr>
              <w:t xml:space="preserve">    በግሁድ፤</w:t>
            </w:r>
          </w:p>
        </w:tc>
        <w:tc>
          <w:tcPr>
            <w:tcW w:w="2394" w:type="dxa"/>
          </w:tcPr>
          <w:p w:rsidR="000B46E0" w:rsidRDefault="000B46E0" w:rsidP="006773FF">
            <w:pPr>
              <w:rPr>
                <w:rFonts w:ascii="GF Zemen Unicode" w:hAnsi="GF Zemen Unicode"/>
              </w:rPr>
            </w:pPr>
            <w:r>
              <w:rPr>
                <w:rFonts w:ascii="GF Zemen Unicode" w:hAnsi="GF Zemen Unicode"/>
              </w:rPr>
              <w:t xml:space="preserve">   ርቱዐ፤</w:t>
            </w:r>
          </w:p>
        </w:tc>
        <w:tc>
          <w:tcPr>
            <w:tcW w:w="2394" w:type="dxa"/>
          </w:tcPr>
          <w:p w:rsidR="000B46E0" w:rsidRDefault="000B46E0" w:rsidP="006773FF">
            <w:pPr>
              <w:rPr>
                <w:rFonts w:ascii="GF Zemen Unicode" w:hAnsi="GF Zemen Unicode"/>
              </w:rPr>
            </w:pPr>
            <w:r>
              <w:rPr>
                <w:rFonts w:ascii="GF Zemen Unicode" w:hAnsi="GF Zemen Unicode"/>
              </w:rPr>
              <w:t xml:space="preserve">   በርቱዕ፤</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መፍትወ፤</w:t>
            </w:r>
          </w:p>
        </w:tc>
        <w:tc>
          <w:tcPr>
            <w:tcW w:w="2394" w:type="dxa"/>
          </w:tcPr>
          <w:p w:rsidR="000B46E0" w:rsidRDefault="000B46E0" w:rsidP="006773FF">
            <w:pPr>
              <w:rPr>
                <w:rFonts w:ascii="GF Zemen Unicode" w:hAnsi="GF Zemen Unicode"/>
              </w:rPr>
            </w:pPr>
            <w:r>
              <w:rPr>
                <w:rFonts w:ascii="GF Zemen Unicode" w:hAnsi="GF Zemen Unicode"/>
              </w:rPr>
              <w:t xml:space="preserve">    በመፍትው፤</w:t>
            </w:r>
          </w:p>
        </w:tc>
        <w:tc>
          <w:tcPr>
            <w:tcW w:w="2394" w:type="dxa"/>
          </w:tcPr>
          <w:p w:rsidR="000B46E0" w:rsidRDefault="000B46E0" w:rsidP="006773FF">
            <w:pPr>
              <w:rPr>
                <w:rFonts w:ascii="GF Zemen Unicode" w:hAnsi="GF Zemen Unicode"/>
              </w:rPr>
            </w:pPr>
            <w:r>
              <w:rPr>
                <w:rFonts w:ascii="GF Zemen Unicode" w:hAnsi="GF Zemen Unicode"/>
              </w:rPr>
              <w:t xml:space="preserve">   ድልወ፤</w:t>
            </w:r>
          </w:p>
        </w:tc>
        <w:tc>
          <w:tcPr>
            <w:tcW w:w="2394" w:type="dxa"/>
          </w:tcPr>
          <w:p w:rsidR="000B46E0" w:rsidRDefault="000B46E0" w:rsidP="006773FF">
            <w:pPr>
              <w:rPr>
                <w:rFonts w:ascii="GF Zemen Unicode" w:hAnsi="GF Zemen Unicode"/>
              </w:rPr>
            </w:pPr>
            <w:r>
              <w:rPr>
                <w:rFonts w:ascii="GF Zemen Unicode" w:hAnsi="GF Zemen Unicode"/>
              </w:rPr>
              <w:t xml:space="preserve">   በድልው፡፡</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ደቂቅ፤ አገባብ ፡፡</w:t>
      </w:r>
    </w:p>
    <w:p w:rsidR="000B46E0" w:rsidRDefault="000B46E0" w:rsidP="000B46E0">
      <w:pPr>
        <w:rPr>
          <w:rFonts w:ascii="GF Zemen Unicode" w:hAnsi="GF Zemen Unicode"/>
        </w:rPr>
      </w:pPr>
      <w:r>
        <w:rPr>
          <w:rFonts w:ascii="GF Zemen Unicode" w:hAnsi="GF Zemen Unicode"/>
        </w:rPr>
        <w:t xml:space="preserve">       ፻፲፪፤ በብትን፤ ሰዋሰው፤ ባራት፤ ሰራዊት፤ በሩቅ፤ በሩቆች፤ እየገባ፤ ባሥር፤ መደብ፤ የሚዘረዘር፤ ደቂቅ፤ አገባብ፤ ይባላል፤ በተገናኝ፤ የባለቤትን፤ ኹንታና፤ ሥራ፤ ለመግለጥ፤ በብትን፤ ላይ፤ የሚጨመር፤ ቃል፤ ማለት፤ ነው፤ ተፈረ፤ ንኡስ፤ እንደ፤ ማለት፤ ለዚህም፤ ፪፤ ዐይነት፤ አለው፤ መድረሻውን፤ የሚለውጥና፤ የማይለውጥ፡፡ መድረሻቸውን፤ የማይለውጡ፤ ደቂቅ፤ አገባቦች፤ ከዚህ፤ ቀጥሎ፤ ባ፬፤ ረድፍ፤ የተጣፉት፤ ናቸው ፡፡</w:t>
      </w:r>
    </w:p>
    <w:tbl>
      <w:tblPr>
        <w:tblStyle w:val="TableGrid"/>
        <w:tblW w:w="0" w:type="auto"/>
        <w:tblLook w:val="04A0"/>
      </w:tblPr>
      <w:tblGrid>
        <w:gridCol w:w="2394"/>
        <w:gridCol w:w="2394"/>
        <w:gridCol w:w="2394"/>
        <w:gridCol w:w="2394"/>
      </w:tblGrid>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ቤዛ፤</w:t>
            </w:r>
          </w:p>
        </w:tc>
        <w:tc>
          <w:tcPr>
            <w:tcW w:w="2394" w:type="dxa"/>
          </w:tcPr>
          <w:p w:rsidR="000B46E0" w:rsidRDefault="000B46E0" w:rsidP="006773FF">
            <w:pPr>
              <w:rPr>
                <w:rFonts w:ascii="GF Zemen Unicode" w:hAnsi="GF Zemen Unicode"/>
              </w:rPr>
            </w:pPr>
            <w:r>
              <w:rPr>
                <w:rFonts w:ascii="GF Zemen Unicode" w:hAnsi="GF Zemen Unicode"/>
              </w:rPr>
              <w:t xml:space="preserve">    ፍና፤</w:t>
            </w:r>
          </w:p>
        </w:tc>
        <w:tc>
          <w:tcPr>
            <w:tcW w:w="2394" w:type="dxa"/>
          </w:tcPr>
          <w:p w:rsidR="000B46E0" w:rsidRDefault="000B46E0" w:rsidP="006773FF">
            <w:pPr>
              <w:rPr>
                <w:rFonts w:ascii="GF Zemen Unicode" w:hAnsi="GF Zemen Unicode"/>
              </w:rPr>
            </w:pPr>
            <w:r>
              <w:rPr>
                <w:rFonts w:ascii="GF Zemen Unicode" w:hAnsi="GF Zemen Unicode"/>
              </w:rPr>
              <w:t xml:space="preserve">   ውስተ፤ ጠ፤</w:t>
            </w:r>
          </w:p>
        </w:tc>
        <w:tc>
          <w:tcPr>
            <w:tcW w:w="2394" w:type="dxa"/>
          </w:tcPr>
          <w:p w:rsidR="000B46E0" w:rsidRDefault="000B46E0" w:rsidP="006773FF">
            <w:pPr>
              <w:rPr>
                <w:rFonts w:ascii="GF Zemen Unicode" w:hAnsi="GF Zemen Unicode"/>
              </w:rPr>
            </w:pPr>
            <w:r>
              <w:rPr>
                <w:rFonts w:ascii="GF Zemen Unicode" w:hAnsi="GF Zemen Unicode"/>
              </w:rPr>
              <w:t xml:space="preserve">   ለ፤ ለለ፤</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ዐስበ፤</w:t>
            </w:r>
          </w:p>
        </w:tc>
        <w:tc>
          <w:tcPr>
            <w:tcW w:w="2394" w:type="dxa"/>
          </w:tcPr>
          <w:p w:rsidR="000B46E0" w:rsidRDefault="000B46E0" w:rsidP="006773FF">
            <w:pPr>
              <w:rPr>
                <w:rFonts w:ascii="GF Zemen Unicode" w:hAnsi="GF Zemen Unicode"/>
              </w:rPr>
            </w:pPr>
            <w:r>
              <w:rPr>
                <w:rFonts w:ascii="GF Zemen Unicode" w:hAnsi="GF Zemen Unicode"/>
              </w:rPr>
              <w:t xml:space="preserve">    ዲበ፤</w:t>
            </w:r>
          </w:p>
        </w:tc>
        <w:tc>
          <w:tcPr>
            <w:tcW w:w="2394" w:type="dxa"/>
          </w:tcPr>
          <w:p w:rsidR="000B46E0" w:rsidRDefault="000B46E0" w:rsidP="006773FF">
            <w:pPr>
              <w:rPr>
                <w:rFonts w:ascii="GF Zemen Unicode" w:hAnsi="GF Zemen Unicode"/>
              </w:rPr>
            </w:pPr>
            <w:r>
              <w:rPr>
                <w:rFonts w:ascii="GF Zemen Unicode" w:hAnsi="GF Zemen Unicode"/>
              </w:rPr>
              <w:t xml:space="preserve">   ውሳጤ፤ </w:t>
            </w:r>
          </w:p>
        </w:tc>
        <w:tc>
          <w:tcPr>
            <w:tcW w:w="2394" w:type="dxa"/>
          </w:tcPr>
          <w:p w:rsidR="000B46E0" w:rsidRDefault="000B46E0" w:rsidP="006773FF">
            <w:pPr>
              <w:rPr>
                <w:rFonts w:ascii="GF Zemen Unicode" w:hAnsi="GF Zemen Unicode"/>
              </w:rPr>
            </w:pPr>
            <w:r>
              <w:rPr>
                <w:rFonts w:ascii="GF Zemen Unicode" w:hAnsi="GF Zemen Unicode"/>
              </w:rPr>
              <w:t xml:space="preserve">   በ፤ በበ፤</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ዕሴተ፤</w:t>
            </w:r>
          </w:p>
        </w:tc>
        <w:tc>
          <w:tcPr>
            <w:tcW w:w="2394" w:type="dxa"/>
          </w:tcPr>
          <w:p w:rsidR="000B46E0" w:rsidRDefault="000B46E0" w:rsidP="006773FF">
            <w:pPr>
              <w:rPr>
                <w:rFonts w:ascii="GF Zemen Unicode" w:hAnsi="GF Zemen Unicode"/>
              </w:rPr>
            </w:pPr>
            <w:r>
              <w:rPr>
                <w:rFonts w:ascii="GF Zemen Unicode" w:hAnsi="GF Zemen Unicode"/>
              </w:rPr>
              <w:t xml:space="preserve">    ላዕለ፤</w:t>
            </w:r>
          </w:p>
        </w:tc>
        <w:tc>
          <w:tcPr>
            <w:tcW w:w="2394" w:type="dxa"/>
          </w:tcPr>
          <w:p w:rsidR="000B46E0" w:rsidRDefault="000B46E0" w:rsidP="006773FF">
            <w:pPr>
              <w:rPr>
                <w:rFonts w:ascii="GF Zemen Unicode" w:hAnsi="GF Zemen Unicode"/>
              </w:rPr>
            </w:pPr>
            <w:r>
              <w:rPr>
                <w:rFonts w:ascii="GF Zemen Unicode" w:hAnsi="GF Zemen Unicode"/>
              </w:rPr>
              <w:t xml:space="preserve">   ቅድመ፤</w:t>
            </w:r>
          </w:p>
        </w:tc>
        <w:tc>
          <w:tcPr>
            <w:tcW w:w="2394" w:type="dxa"/>
          </w:tcPr>
          <w:p w:rsidR="000B46E0" w:rsidRDefault="000B46E0" w:rsidP="006773FF">
            <w:pPr>
              <w:rPr>
                <w:rFonts w:ascii="GF Zemen Unicode" w:hAnsi="GF Zemen Unicode"/>
              </w:rPr>
            </w:pPr>
            <w:r>
              <w:rPr>
                <w:rFonts w:ascii="GF Zemen Unicode" w:hAnsi="GF Zemen Unicode"/>
              </w:rPr>
              <w:t xml:space="preserve">   ዘ፤ ዘዘ፤</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ተክለ፤</w:t>
            </w:r>
          </w:p>
        </w:tc>
        <w:tc>
          <w:tcPr>
            <w:tcW w:w="2394" w:type="dxa"/>
          </w:tcPr>
          <w:p w:rsidR="000B46E0" w:rsidRDefault="000B46E0" w:rsidP="006773FF">
            <w:pPr>
              <w:rPr>
                <w:rFonts w:ascii="GF Zemen Unicode" w:hAnsi="GF Zemen Unicode"/>
              </w:rPr>
            </w:pPr>
            <w:r>
              <w:rPr>
                <w:rFonts w:ascii="GF Zemen Unicode" w:hAnsi="GF Zemen Unicode"/>
              </w:rPr>
              <w:t xml:space="preserve">    መልዕልተ፤</w:t>
            </w:r>
          </w:p>
        </w:tc>
        <w:tc>
          <w:tcPr>
            <w:tcW w:w="2394" w:type="dxa"/>
          </w:tcPr>
          <w:p w:rsidR="000B46E0" w:rsidRDefault="000B46E0" w:rsidP="006773FF">
            <w:pPr>
              <w:rPr>
                <w:rFonts w:ascii="GF Zemen Unicode" w:hAnsi="GF Zemen Unicode"/>
              </w:rPr>
            </w:pPr>
            <w:r>
              <w:rPr>
                <w:rFonts w:ascii="GF Zemen Unicode" w:hAnsi="GF Zemen Unicode"/>
              </w:rPr>
              <w:t xml:space="preserve">   ማእከለ፤</w:t>
            </w:r>
          </w:p>
        </w:tc>
        <w:tc>
          <w:tcPr>
            <w:tcW w:w="2394" w:type="dxa"/>
          </w:tcPr>
          <w:p w:rsidR="000B46E0" w:rsidRDefault="000B46E0" w:rsidP="006773FF">
            <w:pPr>
              <w:rPr>
                <w:rFonts w:ascii="GF Zemen Unicode" w:hAnsi="GF Zemen Unicode"/>
              </w:rPr>
            </w:pPr>
            <w:r>
              <w:rPr>
                <w:rFonts w:ascii="GF Zemen Unicode" w:hAnsi="GF Zemen Unicode"/>
              </w:rPr>
              <w:t xml:space="preserve">   መስለ፤ ከመ፤</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በይነ፤</w:t>
            </w:r>
          </w:p>
        </w:tc>
        <w:tc>
          <w:tcPr>
            <w:tcW w:w="2394" w:type="dxa"/>
          </w:tcPr>
          <w:p w:rsidR="000B46E0" w:rsidRDefault="000B46E0" w:rsidP="006773FF">
            <w:pPr>
              <w:rPr>
                <w:rFonts w:ascii="GF Zemen Unicode" w:hAnsi="GF Zemen Unicode"/>
              </w:rPr>
            </w:pPr>
            <w:r>
              <w:rPr>
                <w:rFonts w:ascii="GF Zemen Unicode" w:hAnsi="GF Zemen Unicode"/>
              </w:rPr>
              <w:t xml:space="preserve">    ታሕተ፤</w:t>
            </w:r>
          </w:p>
        </w:tc>
        <w:tc>
          <w:tcPr>
            <w:tcW w:w="2394" w:type="dxa"/>
          </w:tcPr>
          <w:p w:rsidR="000B46E0" w:rsidRDefault="000B46E0" w:rsidP="006773FF">
            <w:pPr>
              <w:rPr>
                <w:rFonts w:ascii="GF Zemen Unicode" w:hAnsi="GF Zemen Unicode"/>
              </w:rPr>
            </w:pPr>
            <w:r>
              <w:rPr>
                <w:rFonts w:ascii="GF Zemen Unicode" w:hAnsi="GF Zemen Unicode"/>
              </w:rPr>
              <w:t xml:space="preserve">   አፍኣ፤</w:t>
            </w:r>
          </w:p>
        </w:tc>
        <w:tc>
          <w:tcPr>
            <w:tcW w:w="2394" w:type="dxa"/>
          </w:tcPr>
          <w:p w:rsidR="000B46E0" w:rsidRDefault="000B46E0" w:rsidP="006773FF">
            <w:pPr>
              <w:rPr>
                <w:rFonts w:ascii="GF Zemen Unicode" w:hAnsi="GF Zemen Unicode"/>
              </w:rPr>
            </w:pPr>
            <w:r>
              <w:rPr>
                <w:rFonts w:ascii="GF Zemen Unicode" w:hAnsi="GF Zemen Unicode"/>
              </w:rPr>
              <w:t xml:space="preserve">   አርኣያ፤</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አፈ፤</w:t>
            </w:r>
          </w:p>
        </w:tc>
        <w:tc>
          <w:tcPr>
            <w:tcW w:w="2394" w:type="dxa"/>
          </w:tcPr>
          <w:p w:rsidR="000B46E0" w:rsidRDefault="000B46E0" w:rsidP="006773FF">
            <w:pPr>
              <w:rPr>
                <w:rFonts w:ascii="GF Zemen Unicode" w:hAnsi="GF Zemen Unicode"/>
              </w:rPr>
            </w:pPr>
            <w:r>
              <w:rPr>
                <w:rFonts w:ascii="GF Zemen Unicode" w:hAnsi="GF Zemen Unicode"/>
              </w:rPr>
              <w:t xml:space="preserve">    መትሕተ፤</w:t>
            </w:r>
          </w:p>
        </w:tc>
        <w:tc>
          <w:tcPr>
            <w:tcW w:w="2394" w:type="dxa"/>
          </w:tcPr>
          <w:p w:rsidR="000B46E0" w:rsidRDefault="000B46E0" w:rsidP="006773FF">
            <w:pPr>
              <w:rPr>
                <w:rFonts w:ascii="GF Zemen Unicode" w:hAnsi="GF Zemen Unicode"/>
              </w:rPr>
            </w:pPr>
            <w:r>
              <w:rPr>
                <w:rFonts w:ascii="GF Zemen Unicode" w:hAnsi="GF Zemen Unicode"/>
              </w:rPr>
              <w:t xml:space="preserve">   ዝየ፤ ለፌ፤</w:t>
            </w:r>
          </w:p>
        </w:tc>
        <w:tc>
          <w:tcPr>
            <w:tcW w:w="2394" w:type="dxa"/>
          </w:tcPr>
          <w:p w:rsidR="000B46E0" w:rsidRDefault="000B46E0" w:rsidP="006773FF">
            <w:pPr>
              <w:rPr>
                <w:rFonts w:ascii="GF Zemen Unicode" w:hAnsi="GF Zemen Unicode"/>
              </w:rPr>
            </w:pPr>
            <w:r>
              <w:rPr>
                <w:rFonts w:ascii="GF Zemen Unicode" w:hAnsi="GF Zemen Unicode"/>
              </w:rPr>
              <w:t xml:space="preserve">   ህየ፤ ከሃ ፡፡</w:t>
            </w:r>
          </w:p>
        </w:tc>
      </w:tr>
    </w:tbl>
    <w:p w:rsidR="000B46E0" w:rsidRDefault="000B46E0" w:rsidP="000B46E0">
      <w:pPr>
        <w:rPr>
          <w:rFonts w:ascii="GF Zemen Unicode" w:hAnsi="GF Zemen Unicode"/>
        </w:rPr>
      </w:pPr>
      <w:r>
        <w:rPr>
          <w:rFonts w:ascii="GF Zemen Unicode" w:hAnsi="GF Zemen Unicode"/>
        </w:rPr>
        <w:t>መድረሻውን፤ የሚለውጡና፤ የሚለውጡ፤ የቦታና፤ የጊዜ፤ ጥሬዎች ፡፡</w:t>
      </w:r>
    </w:p>
    <w:p w:rsidR="000B46E0" w:rsidRDefault="000B46E0" w:rsidP="000B46E0">
      <w:pPr>
        <w:rPr>
          <w:rFonts w:ascii="GF Zemen Unicode" w:hAnsi="GF Zemen Unicode"/>
        </w:rPr>
      </w:pPr>
      <w:r>
        <w:rPr>
          <w:rFonts w:ascii="GF Zemen Unicode" w:hAnsi="GF Zemen Unicode"/>
        </w:rPr>
        <w:t xml:space="preserve">                                የቦታ፤ ጥሬ ፡፡</w:t>
      </w:r>
    </w:p>
    <w:p w:rsidR="000B46E0" w:rsidRDefault="000B46E0" w:rsidP="000B46E0">
      <w:pPr>
        <w:rPr>
          <w:rFonts w:ascii="GF Zemen Unicode" w:hAnsi="GF Zemen Unicode"/>
        </w:rPr>
      </w:pPr>
      <w:r>
        <w:rPr>
          <w:rFonts w:ascii="GF Zemen Unicode" w:hAnsi="GF Zemen Unicode"/>
        </w:rPr>
        <w:lastRenderedPageBreak/>
        <w:t xml:space="preserve">    ላዕለ፤ መልዕልት፤ ላዕሊት፡፡ ታሕት፤ መትሕት፤ ታሕቲት፡፡ ትርኣስ፤ ትርጋፅ፤ አፍኣ፤ ውስጥ፤ ውሳጢ፤ ውሳጢት፡፡ ቅድም፤ ፍጽም፤ ገጽ፤ አንጻር፤ ምንጻር፡፡ ድኅሪት፤ ከዋላ፤ ግንጵሊት፤ ግፍትዒት፤ ቍልቍሊት፡፡ የማን፤ ይምን፤ ፀጋም፤ ፅግም፡፡ ጽንፍ፤ ክንፍ፤ ከንፈር፤ ሐይቅ፤ ድንጋግ፤ ወሰን፡፡ አድያም፤ ደወል፤ ብሔር፡፡ ዝየ፤ ህየ፤ ለፌ፤ ከሃ፡፡ ጥቃ፤ ጎር፤ ሕፅን፤ ገቦ፤ ጕንድ፤ ጽጕ፤ ጽጐጕ፤ ዐውድ፤ ዘውር፤ ግድም፤ ኑኅ፤ ኵለሄ፡፡</w:t>
      </w:r>
    </w:p>
    <w:p w:rsidR="000B46E0" w:rsidRDefault="000B46E0" w:rsidP="000B46E0">
      <w:pPr>
        <w:rPr>
          <w:rFonts w:ascii="GF Zemen Unicode" w:hAnsi="GF Zemen Unicode"/>
        </w:rPr>
      </w:pPr>
      <w:r>
        <w:rPr>
          <w:rFonts w:ascii="GF Zemen Unicode" w:hAnsi="GF Zemen Unicode"/>
        </w:rPr>
        <w:t xml:space="preserve">                             የጊዜያት፤ ጥሬ ፡፡</w:t>
      </w:r>
    </w:p>
    <w:p w:rsidR="000B46E0" w:rsidRDefault="000B46E0" w:rsidP="000B46E0">
      <w:pPr>
        <w:rPr>
          <w:rFonts w:ascii="GF Zemen Unicode" w:hAnsi="GF Zemen Unicode"/>
        </w:rPr>
      </w:pPr>
      <w:r>
        <w:rPr>
          <w:rFonts w:ascii="GF Zemen Unicode" w:hAnsi="GF Zemen Unicode"/>
        </w:rPr>
        <w:t xml:space="preserve">     ቅድም፤ ቀዲሙ፤ አቅዲሙ፤ ቀዳሚ፤ መቅድም ፡፡ ድኅር፤ ደኃሪ፤ ከዋላ፡፡ ምዕር፤ ወትር፤ ዘልፍ፡፡ ኵሎ፤ ሰዓ፤ ኵሎ፤ ዕለተ፤ ኵሎ፤ አሚረ፤ ኵሎ፤ ዘመነ፡፡ ንእና፤ ናእስ፤ ውርዙት፤ ውርዛዌ፡፡ ርሥእ፤  ርሥእና፤ ርሥኣን፡፡ ትካት፤ ጥንት፤ መሠረት፤ ፍጻሜ፤ ተፍጻም፤ ተፍጻሜት፡፡ ዐቢይና፤ ንኡስ፤ ደቂቅ፤ የተባሉት፤ እነዚህ፤ ኹሉ፤ ያገባብ፤ ጥሬዎች፤ እንደህ፤ እንደሸት፤ ተመርጠው፤ ታሽተው፤ ተፈልፍለው፤ በ፫፤ ማእሰረ፤ ክፍል፤ የታሰሩ፤ ኋላ፤ እንዲፈቱ፤ ነውና፤ግቢያቸውንና፤ ባህላቸውን፤ አፈታታቸውን፤ በየተራቸው፤ በ፮ኛው፤ ክፍል፤ ተመልከት ፡፡</w:t>
      </w:r>
    </w:p>
    <w:p w:rsidR="000B46E0" w:rsidRDefault="000B46E0" w:rsidP="000B46E0">
      <w:pPr>
        <w:rPr>
          <w:rFonts w:ascii="GF Zemen Unicode" w:hAnsi="GF Zemen Unicode"/>
        </w:rPr>
      </w:pPr>
      <w:r>
        <w:rPr>
          <w:rFonts w:ascii="GF Zemen Unicode" w:hAnsi="GF Zemen Unicode"/>
        </w:rPr>
        <w:t xml:space="preserve">                                 ፬ኛ፤ ክፍል ፡፡</w:t>
      </w:r>
    </w:p>
    <w:p w:rsidR="000B46E0" w:rsidRDefault="000B46E0" w:rsidP="000B46E0">
      <w:pPr>
        <w:rPr>
          <w:rFonts w:ascii="GF Zemen Unicode" w:hAnsi="GF Zemen Unicode"/>
        </w:rPr>
      </w:pPr>
      <w:r>
        <w:rPr>
          <w:rFonts w:ascii="GF Zemen Unicode" w:hAnsi="GF Zemen Unicode"/>
        </w:rPr>
        <w:t xml:space="preserve">                 ጸዋትው፤ ቅጽል፤ ወአኃዝ፤ የሰዋሰው፤ ባለቤትና፤ ጓዝ ፡፡</w:t>
      </w:r>
    </w:p>
    <w:p w:rsidR="000B46E0" w:rsidRDefault="000B46E0" w:rsidP="000B46E0">
      <w:pPr>
        <w:rPr>
          <w:rFonts w:ascii="GF Zemen Unicode" w:hAnsi="GF Zemen Unicode"/>
        </w:rPr>
      </w:pPr>
      <w:r>
        <w:rPr>
          <w:rFonts w:ascii="GF Zemen Unicode" w:hAnsi="GF Zemen Unicode"/>
        </w:rPr>
        <w:t xml:space="preserve">                                 ፲፬ኛ፤ ዕርከን ፡፡</w:t>
      </w:r>
    </w:p>
    <w:p w:rsidR="000B46E0" w:rsidRDefault="000B46E0" w:rsidP="000B46E0">
      <w:pPr>
        <w:rPr>
          <w:rFonts w:ascii="GF Zemen Unicode" w:hAnsi="GF Zemen Unicode"/>
        </w:rPr>
      </w:pPr>
      <w:r>
        <w:rPr>
          <w:rFonts w:ascii="GF Zemen Unicode" w:hAnsi="GF Zemen Unicode"/>
        </w:rPr>
        <w:t xml:space="preserve">     ፻፲፫፤ ቅጽል፤ ማለት፤ ተጨማሪ፤ ቃል፤ ማለት፤ ነው፤ መለዮ፤ ምልክት፤ እንደ፤ ማለት፤ ምስጢሩ፤ ግን፤ የባለቤትን፤ ስምና፤ ግብር፤ ጠባይና፤ አኳዃን፤ መልኩን፤ ዐይነቱን፤ ወርዱን፤ ቁመቱን፤ ስፍሩን፤ ቍጥሩን፤ ሌላውንም፤ ኹሉ፤ የሚያሳይ፤ የስምና፤ የግብር፤ ፍካሬ፤ ወይም፤ ጽጌና፤ ፍሬ፤ ማለት፤ ነው፤ (እስመ፤ እምፍሬሁ፤ ይትዐወቅ፤ ዕፅ) ፡፡ የቅጽልም፤ ዐይነት፤ እንደ፤ ሰዋስው፤ ክፍል፤ ፪፤ ነው፤ ፩ኛው፤ ዘር፤ ፪ኛው፤ ነባር፤ ይባላል፤ ዘር፤ ቅጽል፤ አንቀጽ፤ ያለው፤ ነባር፤ ግን፤ አንቀጽ፤ የሌለው፤ ነው ፡፡</w:t>
      </w:r>
    </w:p>
    <w:p w:rsidR="000B46E0" w:rsidRDefault="000B46E0" w:rsidP="000B46E0">
      <w:pPr>
        <w:rPr>
          <w:rFonts w:ascii="GF Zemen Unicode" w:hAnsi="GF Zemen Unicode"/>
        </w:rPr>
      </w:pPr>
      <w:r>
        <w:rPr>
          <w:rFonts w:ascii="GF Zemen Unicode" w:hAnsi="GF Zemen Unicode"/>
        </w:rPr>
        <w:t xml:space="preserve">    ፻፲፬፤ ዘር፤ ቅጽሎች፤ ፭፤ ናቸው፤ ውስጠ፤ ዘና፤ መስም፤ ዘርና፤ ወገን፤ ቅጽል፤ አኃዝ፡፡ ለዘር፤ ቅጽል፤ ኹሉ፤ የውስጠ፤ ዘም፤ ነገር፤ በ፸፫፤ ቍጥር፤ ከመስም፤ ጋራ፤ ተነግሯል፡፡ የጥረ፤ ዘርም፤ ውስጠ፤ ዘነት፤ ዘርፍ፤ እየያዘ፤ ሲቀጾል፤ ዘርፍ፤ የሌለው፤ ጥሬ፤ ነጠላ፤ ስም፤ እንጂ፤ ቅጽል፤ አይባልም፡፡ በአንቀጽ፤ በብትን፤ እየገቡ፤ የልክ፤ ቅጽልና፤ አገባብ፤ የሚኾኑ፤ መጠንና፤ አምጣን፤ ዐቅም፤ እነዚህ፤ ኹሉ፤ ዘር፤ ቅጽሎች፤ ናቸው፡፡ ወገን፤ ቅጽሎች፤ የተባሉም፤ አስቀድመን፤ በ፻፤ ቍጥር፤ እንዳርእስት፤ የተናገርናቸው፤ ዊና፤ ይ፤ ናቸው፤ (ቀዳማዊ፤ ይ፤ ወደኃራዊ፤ ይ) እነዚህ፤ ፪፤ ምእላዶች፤ ዘርፍ፤ አያያዥነት፤ ባላቸው፤ ባ፬ቱ፤ ፊደላትና፤ (ግእዝ፤ ራብዕ፤ ኃምስ፤ ሳብዕ) በ፪ቱ፤ አገባብ፤ በለ፤ በዘ፤ ፈንታ፤ እየገቡ፤ የዘርፍና፤ የቅጽል፤ አፈታት፤ ስላገኙ፤ ከቅጽሎች፤ ጋራ፤ ተቈጥረዋ፤ ስማቸውም፤ የሙሻዘር፤ ውስጠ፤ ዘ፤ ይባላል፡፡ ወገንነታቸው፤ በወገን፤ ጥሬ፤ ሲገቡ፤ ነው፡፡ ምድር፤ ምድራዊ፤ ሰማይ፤ ሰማያዊ፤ ኢትዮጵያዊ፡፡ አኃዝ፤ ቅጽልም፤ ካንድ፤ እስከ፤ ምእልፊት፤ ያለ፤ ቍጥር፤ ነው፤ ኋላ፤ በቦታው፤ ይነገራል ፡፡</w:t>
      </w:r>
    </w:p>
    <w:p w:rsidR="000B46E0" w:rsidRDefault="000B46E0" w:rsidP="000B46E0">
      <w:pPr>
        <w:rPr>
          <w:rFonts w:ascii="GF Zemen Unicode" w:hAnsi="GF Zemen Unicode"/>
        </w:rPr>
      </w:pPr>
      <w:r>
        <w:rPr>
          <w:rFonts w:ascii="GF Zemen Unicode" w:hAnsi="GF Zemen Unicode"/>
        </w:rPr>
        <w:t xml:space="preserve">    ፻፲፭፤ ነባር፤ ቅጽሎችም፤ እንደ፤ ዘር፤ ቅጽሎች፤ ፭፤ ናቸው፤ ነባር፤ ጥሬና፤ ግልጸ፤ ዘ፤ የቦታና፤ የጊዜ፤ ቅጽሎች፤ ንኡስና፤ ደቂቅ፡፡ ነባር፤ ጥሬ፤ የሚበዛና፤ የማይበዛ፤ ስም፤ ነው፤ የሚበዛ፤ ስም፤ እብን፤ አእባን፤ ይህን፤ የመሰለ፡፡ የማይበዛ፤ የመጠሪያ፤ ስም፤ ነው፤ ዳዊት፤ ስሎሞን፤ የመሰለው፤ ኹሉ፡፡ ግልጸ፤ ዘ፤ ይባላል፤ ዘ፤ ያንድ፤ እንተ፤ ያንዲት፤ እለ፤ የብዙ፤ ቅጽል፤ ነው፡፡ የቦታና፤ የጊዜ፤ ቅጽሎች፤ የተባሉም፤ የዘንና፤ የበን፤ ዐማርኛ፤ ይዘው፤ የሚፈቱ፤ ዐበይት፤ አገባቦች፤ ናቸው፤ የዘን፤ ዐማርኛ፤ መያዛቸው፤ የ፤ ተበዝብዞ፤ ይቀራል፤ እንጂ፤ አይነገርም፡፡ </w:t>
      </w:r>
    </w:p>
    <w:p w:rsidR="000B46E0" w:rsidRDefault="000B46E0" w:rsidP="000B46E0">
      <w:pPr>
        <w:rPr>
          <w:rFonts w:ascii="GF Zemen Unicode" w:hAnsi="GF Zemen Unicode"/>
        </w:rPr>
      </w:pPr>
      <w:r>
        <w:rPr>
          <w:rFonts w:ascii="GF Zemen Unicode" w:hAnsi="GF Zemen Unicode"/>
        </w:rPr>
        <w:t xml:space="preserve">    ፻፲፮፤ የቦታ፤ ቅጽሎች፤ ኅበና፤ መንገለ፤ ውእደ፤ ናቸው፤ እነዚህ፤ ፫ቱ፤ አገባብ፤ በሌለው፤ ሲቀጸሉ፤ መካን፤ ኅበ፤ ይትገበር፤ መንገለ፤ ይትገበር፤ ውእደ፤ ይትገበር፤ መሧዕተ፤ ቅዳሴ፤ ቅዱስ፤ ውእቱ፤ የሚደረግበት፤ ቦታ፡፡ አገባብ፤ ባለውም፤ ሲቀጸሉ፤ ውስተ፤ መካን፤ ኀበ፤ ቆመ፤ መንገለ፤ ቆመ፤ ውእደ፤ ቆመ፤ መንገለ፤ ውእደ፤ ቆመ፤ እግረ፤ እግዚእነ፤ የጌታችን፤ እግር፤ ከቆመበት፤ በቆመበት፤ ቦታ፤ ያሰኛሉ፡፡ በነባር፤ አንቀጽም፤ ሲገቡ፤ በምድረ፤ በድዉ፤ ኅበ፤ </w:t>
      </w:r>
      <w:r>
        <w:rPr>
          <w:rFonts w:ascii="GF Zemen Unicode" w:hAnsi="GF Zemen Unicode"/>
        </w:rPr>
        <w:lastRenderedPageBreak/>
        <w:t>አልቦ፤ መንገለ፤ አልቦ፤ ውእደ፤ አልቦ፤ ፅዕ፤ ወማይ፤ ዕንጨትና፤ ውሃ፤ በሌለበት፤ እያሰኙ፤ ሌላውን፤ ኹሉ፤ ያሳያሉ፡፡ የጊዜም፤ ቅጽሎች፤ የሚባሉ፤ በኅላፊና፤ በትንቢት፤ አንቀጽ፤ እየገቡ፤ የዘን፤ ዐማርኛ፤ የበን፤ ዝርዝር፤ ይዘው፤ የሚፈቱ፤ ዐበይት፤ አገባቦች፤ አመ፤ ሶበ፤ ጊዜ፤ ሰዓ፤ ሰዓተ፤ ዕለተ፤ መዋዕለ፤ ዓመተ፤ ናቸው፡፡ ሲገቡም፡፡ በኅላፊ፤ አመ፤ ተእኅዘ፤ ሶበ፤ ተእኅዘ፤ እግዚእነ፤ ጌታችን፤ የተያዘበት፡፡ በትንቢት፤ አመ፤ ይብሉ፤ ሶበ፤ ይብሉ፤ ጊዜ፤ ይብሉ፤ ብፁዓት፤ መካናት፤ መካኖች፤ ምስጉኖች፤ ናቸው፤ የሚሉበት፡፡ ነባርም፤ አመ፤ ቦ፤ ወአመ፤ አልቦ፤ እያለ፤ ይገባል፡፡ የቅሩትም፤ ሰዓ፤ ሰዓት፤ ዕልተ፤ መዋዕለ፤ ዓመተ፤ ምስጢራቸውን፤ ይዘው፤ እየገቡ፤ ሰዓት፤ ቀን፤ ቀኖች፤ ዘመኖች፤ ወራት፤ ዓመት፤ ተብለው፤ በያማርኛው፤ ይፈታሉ፡፡ ይህም፤ በመዋዕለ፤ ትኤብስ፤ በምትበድልበት፤ ወራት፡፡ በዓመተ፤ ሞተ፤ ዖዝያን፤ ንጉሥ፤ ንጉሡ፤ ዖዝያን፤ በሞተበት፤ ዓመት፤ ማለቱን፤ ያሳያል፡፡ የልክ፤ ቅጽሎች፤ የሚባሉም፤ በኅላፊና፤ በትንቢት፤ በነባር፤ አንቀጽ፤ እየገቡ፤ ያኽል፡፡ ተብለው፤ የሚፈቱ፤ ዐበይት፤ አገባቦች፤ መጠነ፤ አምጣነ፤ ዐቅመ፤ ናቸው፡፡ ሲገቡም፤ በኅላፊ፤ ክቡረ፤ ዮሴፍ፤ መጠነ፤ አምጣነ፤ ዐቅመ፤ ተዋረደ፤ ወኮነ፤ ገብረ፤ ዮሴፍ፤ የተዋረደና፤ ባሪያ፤ የኾነውን፤ ያኽል፤ ከበረ፡፡ በትንቢት፤ መጠነ፤ ይክል፤ አፉየ፤ ኣስተበፅዕ፤ ዕበየኪ፡፡ በነባርም፤ መጠነ፤ ባየ፤ እሁብ፤ ያለኝን፤ ያለብኝን፤ ያኽል፤ እሰጣለኹ፤ ያሰኛል፡፡ የቀረውን፤ ፍች፤ በአኃዝ፤ ቅጽል፤ መጨረሻና፤ ባቢይ፤ አገባብ፤ ውስጥ፤ ተመልከት፡፡</w:t>
      </w:r>
    </w:p>
    <w:p w:rsidR="000B46E0" w:rsidRDefault="000B46E0" w:rsidP="000B46E0">
      <w:pPr>
        <w:rPr>
          <w:rFonts w:ascii="GF Zemen Unicode" w:hAnsi="GF Zemen Unicode"/>
        </w:rPr>
      </w:pPr>
      <w:r>
        <w:rPr>
          <w:rFonts w:ascii="GF Zemen Unicode" w:hAnsi="GF Zemen Unicode"/>
        </w:rPr>
        <w:t xml:space="preserve">      ፻፲፯፤ ንኡስ፤ ቅጽልም፡፡ የሚባሉ፤ በንኡስ፤ አገባብ፤ የሚገኙ፤ የጥያቄና፤ ያንክሮ፤ ጥሬዎች፤ አይ፤ ምንት፤ አይ፤ መኑ፤ አይ፤ ማእዜ፤ አይ፤ አይቴ፤ አይ፤ አያት፤ ስፍን፤ እስፍንት፤ ናቸው፡፡ አይ፤ ምንት፤ ምን፤ ምንድር፤ አያት፤ ምንታት፤ ምኖች፤ ምንድሮች፤ የነገር፤ ቅጽሎች፤ ናቸው፤ አይ፤ አያት፤ ላከልም፤ ይኾናል፤ አይ፤ መኑ፤ ማን፤ አያት፤ እለ፤ መኑ፤ እነማን፤ ያካል፤ ቅጽሎች፤ ናቸው፡፡ አይ፤ ማእዜ፤ መች፤ መቼ፤ የጊዜ፤ ቅጽሎች፡፡ አይ፤ አይቴ፤ ሔት፤ ወዴት፤ የቦታ፤ ቅጽሎች፡፡ አይ፤ አያት፤ ማነኛው፤ ማናቸው፤ መነኛቸው፤ ማናቻቸው፤ ከፋዮች፡፡ ስፍን፤ እስፍንት፤ ስንት፤ ምን፤ ያኽል፤ ቍጥር፤ ጠያቆች፡፡ የጥያቄያቸውም፤ ተሰጦና፤ ምስጢር፤ አኃዝ፤ ቅጽል፤ ነው፤ አንክሮም፤ ይኾናል፡፡ አይ፤ አይቴ፤ ከአየየ፤ ስፍን፤ እስፍንት፤ ከሰፈነ፤ የወጡ፤ ናቸው፤ ነባርነታቸው፤ በጠባይ፤ ነው፤ እንጂ፤ በትውልድ፤ አይዶለም፤ (ቍ፲) ፡፡ ከማሁ፤ ከማእዜ፤ በቀር፤ ኹሉም፤ ባ፲፤ መደብ፤ ይረባሉ፤ አኃዝም፤ ቅጽልም፤ ከደቂቅ፤ በኋላ፤ ይመጣል፡፡</w:t>
      </w:r>
    </w:p>
    <w:p w:rsidR="00400ADB" w:rsidRDefault="000B46E0" w:rsidP="00400ADB">
      <w:pPr>
        <w:rPr>
          <w:rFonts w:ascii="GF Zemen Unicode" w:hAnsi="GF Zemen Unicode"/>
        </w:rPr>
      </w:pPr>
      <w:r>
        <w:rPr>
          <w:rFonts w:ascii="GF Zemen Unicode" w:hAnsi="GF Zemen Unicode"/>
        </w:rPr>
        <w:t xml:space="preserve">        </w:t>
      </w:r>
      <w:r w:rsidR="00400ADB">
        <w:rPr>
          <w:rFonts w:ascii="GF Zemen Unicode" w:hAnsi="GF Zemen Unicode"/>
        </w:rPr>
        <w:t xml:space="preserve">                             ደቂቅ፤ ቅጽል ፡፡</w:t>
      </w:r>
    </w:p>
    <w:p w:rsidR="00400ADB" w:rsidRDefault="00400ADB" w:rsidP="00400ADB">
      <w:pPr>
        <w:rPr>
          <w:rFonts w:ascii="GF Zemen Unicode" w:hAnsi="GF Zemen Unicode"/>
        </w:rPr>
      </w:pPr>
      <w:r>
        <w:rPr>
          <w:rFonts w:ascii="GF Zemen Unicode" w:hAnsi="GF Zemen Unicode"/>
        </w:rPr>
        <w:t>፻፲፰፤ በ፹፱፤ ቍጥር፤ በደቂቅ፤ ርባታ፤ ቃጥተን፤ የተውናቸው፤ ደቂቅ፤ ቅጽሎች፤ ከነባርነታቸው፤ ከናፈታታቸው፤ እሊህ፤ ናቸው ፡፡</w:t>
      </w:r>
    </w:p>
    <w:p w:rsidR="00400ADB" w:rsidRDefault="00400ADB" w:rsidP="00400ADB">
      <w:pPr>
        <w:rPr>
          <w:rFonts w:ascii="GF Zemen Unicode" w:hAnsi="GF Zemen Unicode"/>
        </w:rPr>
      </w:pPr>
      <w:r>
        <w:rPr>
          <w:rFonts w:ascii="GF Zemen Unicode" w:hAnsi="GF Zemen Unicode"/>
        </w:rPr>
        <w:t xml:space="preserve">                     (ሩቅና፤ ድብቅ) ፡፡</w:t>
      </w:r>
    </w:p>
    <w:tbl>
      <w:tblPr>
        <w:tblStyle w:val="TableGrid"/>
        <w:tblW w:w="0" w:type="auto"/>
        <w:tblLook w:val="04A0"/>
      </w:tblPr>
      <w:tblGrid>
        <w:gridCol w:w="3528"/>
        <w:gridCol w:w="3510"/>
      </w:tblGrid>
      <w:tr w:rsidR="00400ADB" w:rsidTr="006773FF">
        <w:tc>
          <w:tcPr>
            <w:tcW w:w="3528" w:type="dxa"/>
          </w:tcPr>
          <w:p w:rsidR="00400ADB" w:rsidRDefault="00400ADB" w:rsidP="006773FF">
            <w:pPr>
              <w:rPr>
                <w:rFonts w:ascii="GF Zemen Unicode" w:hAnsi="GF Zemen Unicode"/>
              </w:rPr>
            </w:pPr>
            <w:r>
              <w:rPr>
                <w:rFonts w:ascii="GF Zemen Unicode" w:hAnsi="GF Zemen Unicode"/>
              </w:rPr>
              <w:t xml:space="preserve">    ውእቱ፤</w:t>
            </w:r>
          </w:p>
        </w:tc>
        <w:tc>
          <w:tcPr>
            <w:tcW w:w="3510" w:type="dxa"/>
          </w:tcPr>
          <w:p w:rsidR="00400ADB" w:rsidRDefault="00400ADB" w:rsidP="006773FF">
            <w:pPr>
              <w:rPr>
                <w:rFonts w:ascii="GF Zemen Unicode" w:hAnsi="GF Zemen Unicode"/>
              </w:rPr>
            </w:pPr>
            <w:r>
              <w:rPr>
                <w:rFonts w:ascii="GF Zemen Unicode" w:hAnsi="GF Zemen Unicode"/>
              </w:rPr>
              <w:t xml:space="preserve">    ርሱ፤</w:t>
            </w:r>
          </w:p>
        </w:tc>
      </w:tr>
      <w:tr w:rsidR="00400ADB" w:rsidTr="006773FF">
        <w:tc>
          <w:tcPr>
            <w:tcW w:w="3528" w:type="dxa"/>
          </w:tcPr>
          <w:p w:rsidR="00400ADB" w:rsidRDefault="00400ADB" w:rsidP="006773FF">
            <w:pPr>
              <w:rPr>
                <w:rFonts w:ascii="GF Zemen Unicode" w:hAnsi="GF Zemen Unicode"/>
              </w:rPr>
            </w:pPr>
            <w:r>
              <w:rPr>
                <w:rFonts w:ascii="GF Zemen Unicode" w:hAnsi="GF Zemen Unicode"/>
              </w:rPr>
              <w:t xml:space="preserve">    ይእቲ፤</w:t>
            </w:r>
          </w:p>
        </w:tc>
        <w:tc>
          <w:tcPr>
            <w:tcW w:w="3510" w:type="dxa"/>
          </w:tcPr>
          <w:p w:rsidR="00400ADB" w:rsidRDefault="00400ADB" w:rsidP="006773FF">
            <w:pPr>
              <w:rPr>
                <w:rFonts w:ascii="GF Zemen Unicode" w:hAnsi="GF Zemen Unicode"/>
              </w:rPr>
            </w:pPr>
            <w:r>
              <w:rPr>
                <w:rFonts w:ascii="GF Zemen Unicode" w:hAnsi="GF Zemen Unicode"/>
              </w:rPr>
              <w:t xml:space="preserve">    ርሷ፤</w:t>
            </w:r>
          </w:p>
        </w:tc>
      </w:tr>
      <w:tr w:rsidR="00400ADB" w:rsidTr="006773FF">
        <w:tc>
          <w:tcPr>
            <w:tcW w:w="3528" w:type="dxa"/>
          </w:tcPr>
          <w:p w:rsidR="00400ADB" w:rsidRDefault="00400ADB" w:rsidP="006773FF">
            <w:pPr>
              <w:rPr>
                <w:rFonts w:ascii="GF Zemen Unicode" w:hAnsi="GF Zemen Unicode"/>
              </w:rPr>
            </w:pPr>
            <w:r>
              <w:rPr>
                <w:rFonts w:ascii="GF Zemen Unicode" w:hAnsi="GF Zemen Unicode"/>
              </w:rPr>
              <w:t xml:space="preserve">    ውእቶሙ፤ እሙንቱ፤</w:t>
            </w:r>
          </w:p>
        </w:tc>
        <w:tc>
          <w:tcPr>
            <w:tcW w:w="3510" w:type="dxa"/>
          </w:tcPr>
          <w:p w:rsidR="00400ADB" w:rsidRDefault="00400ADB" w:rsidP="006773FF">
            <w:pPr>
              <w:rPr>
                <w:rFonts w:ascii="GF Zemen Unicode" w:hAnsi="GF Zemen Unicode"/>
              </w:rPr>
            </w:pPr>
            <w:r>
              <w:rPr>
                <w:rFonts w:ascii="GF Zemen Unicode" w:hAnsi="GF Zemen Unicode"/>
              </w:rPr>
              <w:t xml:space="preserve">    ርሳቸው፤ እነርሱ፤</w:t>
            </w:r>
          </w:p>
        </w:tc>
      </w:tr>
      <w:tr w:rsidR="00400ADB" w:rsidTr="006773FF">
        <w:tc>
          <w:tcPr>
            <w:tcW w:w="3528" w:type="dxa"/>
          </w:tcPr>
          <w:p w:rsidR="00400ADB" w:rsidRDefault="00400ADB" w:rsidP="006773FF">
            <w:pPr>
              <w:rPr>
                <w:rFonts w:ascii="GF Zemen Unicode" w:hAnsi="GF Zemen Unicode"/>
              </w:rPr>
            </w:pPr>
            <w:r>
              <w:rPr>
                <w:rFonts w:ascii="GF Zemen Unicode" w:hAnsi="GF Zemen Unicode"/>
              </w:rPr>
              <w:t xml:space="preserve">    ውእቶን፤ እማንቱ፤</w:t>
            </w:r>
          </w:p>
        </w:tc>
        <w:tc>
          <w:tcPr>
            <w:tcW w:w="3510" w:type="dxa"/>
          </w:tcPr>
          <w:p w:rsidR="00400ADB" w:rsidRDefault="00400ADB" w:rsidP="006773FF">
            <w:pPr>
              <w:rPr>
                <w:rFonts w:ascii="GF Zemen Unicode" w:hAnsi="GF Zemen Unicode"/>
              </w:rPr>
            </w:pPr>
            <w:r>
              <w:rPr>
                <w:rFonts w:ascii="GF Zemen Unicode" w:hAnsi="GF Zemen Unicode"/>
              </w:rPr>
              <w:t xml:space="preserve">    ዝኒ፤ ከማሁ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(ቅርብ፤ ፊት፤ ለፊት፤ ያለ) ፡፡</w:t>
      </w:r>
    </w:p>
    <w:tbl>
      <w:tblPr>
        <w:tblStyle w:val="TableGrid"/>
        <w:tblW w:w="0" w:type="auto"/>
        <w:tblLook w:val="04A0"/>
      </w:tblPr>
      <w:tblGrid>
        <w:gridCol w:w="3078"/>
        <w:gridCol w:w="2970"/>
      </w:tblGrid>
      <w:tr w:rsidR="00400ADB" w:rsidTr="006773FF">
        <w:tc>
          <w:tcPr>
            <w:tcW w:w="3078" w:type="dxa"/>
          </w:tcPr>
          <w:p w:rsidR="00400ADB" w:rsidRDefault="00400ADB" w:rsidP="006773FF">
            <w:pPr>
              <w:rPr>
                <w:rFonts w:ascii="GF Zemen Unicode" w:hAnsi="GF Zemen Unicode"/>
              </w:rPr>
            </w:pPr>
            <w:r>
              <w:rPr>
                <w:rFonts w:ascii="GF Zemen Unicode" w:hAnsi="GF Zemen Unicode"/>
              </w:rPr>
              <w:t xml:space="preserve">     አንተ፤</w:t>
            </w:r>
          </w:p>
        </w:tc>
        <w:tc>
          <w:tcPr>
            <w:tcW w:w="2970" w:type="dxa"/>
          </w:tcPr>
          <w:p w:rsidR="00400ADB" w:rsidRDefault="00400ADB" w:rsidP="006773FF">
            <w:pPr>
              <w:rPr>
                <w:rFonts w:ascii="GF Zemen Unicode" w:hAnsi="GF Zemen Unicode"/>
              </w:rPr>
            </w:pPr>
            <w:r>
              <w:rPr>
                <w:rFonts w:ascii="GF Zemen Unicode" w:hAnsi="GF Zemen Unicode"/>
              </w:rPr>
              <w:t xml:space="preserve">   በቁሙ፤ አንተ፤</w:t>
            </w:r>
          </w:p>
        </w:tc>
      </w:tr>
      <w:tr w:rsidR="00400ADB" w:rsidTr="006773FF">
        <w:tc>
          <w:tcPr>
            <w:tcW w:w="3078" w:type="dxa"/>
          </w:tcPr>
          <w:p w:rsidR="00400ADB" w:rsidRDefault="00400ADB" w:rsidP="006773FF">
            <w:pPr>
              <w:rPr>
                <w:rFonts w:ascii="GF Zemen Unicode" w:hAnsi="GF Zemen Unicode"/>
              </w:rPr>
            </w:pPr>
            <w:r>
              <w:rPr>
                <w:rFonts w:ascii="GF Zemen Unicode" w:hAnsi="GF Zemen Unicode"/>
              </w:rPr>
              <w:t xml:space="preserve">     አንቲ፤</w:t>
            </w:r>
          </w:p>
        </w:tc>
        <w:tc>
          <w:tcPr>
            <w:tcW w:w="2970" w:type="dxa"/>
          </w:tcPr>
          <w:p w:rsidR="00400ADB" w:rsidRDefault="00400ADB" w:rsidP="006773FF">
            <w:pPr>
              <w:rPr>
                <w:rFonts w:ascii="GF Zemen Unicode" w:hAnsi="GF Zemen Unicode"/>
              </w:rPr>
            </w:pPr>
            <w:r>
              <w:rPr>
                <w:rFonts w:ascii="GF Zemen Unicode" w:hAnsi="GF Zemen Unicode"/>
              </w:rPr>
              <w:t xml:space="preserve">   ችንቺ፤ ች፤</w:t>
            </w:r>
          </w:p>
        </w:tc>
      </w:tr>
      <w:tr w:rsidR="00400ADB" w:rsidTr="006773FF">
        <w:tc>
          <w:tcPr>
            <w:tcW w:w="3078" w:type="dxa"/>
          </w:tcPr>
          <w:p w:rsidR="00400ADB" w:rsidRDefault="00400ADB" w:rsidP="006773FF">
            <w:pPr>
              <w:rPr>
                <w:rFonts w:ascii="GF Zemen Unicode" w:hAnsi="GF Zemen Unicode"/>
              </w:rPr>
            </w:pPr>
            <w:r>
              <w:rPr>
                <w:rFonts w:ascii="GF Zemen Unicode" w:hAnsi="GF Zemen Unicode"/>
              </w:rPr>
              <w:t xml:space="preserve">     አንትሙ፤</w:t>
            </w:r>
          </w:p>
        </w:tc>
        <w:tc>
          <w:tcPr>
            <w:tcW w:w="2970" w:type="dxa"/>
          </w:tcPr>
          <w:p w:rsidR="00400ADB" w:rsidRDefault="00400ADB" w:rsidP="006773FF">
            <w:pPr>
              <w:rPr>
                <w:rFonts w:ascii="GF Zemen Unicode" w:hAnsi="GF Zemen Unicode"/>
              </w:rPr>
            </w:pPr>
            <w:r>
              <w:rPr>
                <w:rFonts w:ascii="GF Zemen Unicode" w:hAnsi="GF Zemen Unicode"/>
              </w:rPr>
              <w:t xml:space="preserve">   እላንተ፤ ት፤ </w:t>
            </w:r>
          </w:p>
        </w:tc>
      </w:tr>
      <w:tr w:rsidR="00400ADB" w:rsidTr="006773FF">
        <w:tc>
          <w:tcPr>
            <w:tcW w:w="3078" w:type="dxa"/>
          </w:tcPr>
          <w:p w:rsidR="00400ADB" w:rsidRDefault="00400ADB" w:rsidP="006773FF">
            <w:pPr>
              <w:rPr>
                <w:rFonts w:ascii="GF Zemen Unicode" w:hAnsi="GF Zemen Unicode"/>
              </w:rPr>
            </w:pPr>
            <w:r>
              <w:rPr>
                <w:rFonts w:ascii="GF Zemen Unicode" w:hAnsi="GF Zemen Unicode"/>
              </w:rPr>
              <w:t xml:space="preserve">     አንትን፤</w:t>
            </w:r>
          </w:p>
        </w:tc>
        <w:tc>
          <w:tcPr>
            <w:tcW w:w="2970" w:type="dxa"/>
          </w:tcPr>
          <w:p w:rsidR="00400ADB" w:rsidRDefault="00400ADB" w:rsidP="006773FF">
            <w:pPr>
              <w:rPr>
                <w:rFonts w:ascii="GF Zemen Unicode" w:hAnsi="GF Zemen Unicode"/>
              </w:rPr>
            </w:pPr>
            <w:r>
              <w:rPr>
                <w:rFonts w:ascii="GF Zemen Unicode" w:hAnsi="GF Zemen Unicode"/>
              </w:rPr>
              <w:t xml:space="preserve">   ዝኒ፤ ከማሁ፡፡</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(ነባቢ፤ ወነባቢት) ፡፡</w:t>
      </w:r>
    </w:p>
    <w:tbl>
      <w:tblPr>
        <w:tblStyle w:val="TableGrid"/>
        <w:tblW w:w="0" w:type="auto"/>
        <w:tblLook w:val="04A0"/>
      </w:tblPr>
      <w:tblGrid>
        <w:gridCol w:w="3078"/>
        <w:gridCol w:w="2970"/>
      </w:tblGrid>
      <w:tr w:rsidR="00400ADB" w:rsidTr="006773FF">
        <w:tc>
          <w:tcPr>
            <w:tcW w:w="3078" w:type="dxa"/>
          </w:tcPr>
          <w:p w:rsidR="00400ADB" w:rsidRDefault="00400ADB" w:rsidP="006773FF">
            <w:pPr>
              <w:rPr>
                <w:rFonts w:ascii="GF Zemen Unicode" w:hAnsi="GF Zemen Unicode"/>
              </w:rPr>
            </w:pPr>
            <w:r>
              <w:rPr>
                <w:rFonts w:ascii="GF Zemen Unicode" w:hAnsi="GF Zemen Unicode"/>
              </w:rPr>
              <w:lastRenderedPageBreak/>
              <w:t xml:space="preserve">     አነ፤</w:t>
            </w:r>
          </w:p>
        </w:tc>
        <w:tc>
          <w:tcPr>
            <w:tcW w:w="2970" w:type="dxa"/>
          </w:tcPr>
          <w:p w:rsidR="00400ADB" w:rsidRDefault="00400ADB" w:rsidP="006773FF">
            <w:pPr>
              <w:rPr>
                <w:rFonts w:ascii="GF Zemen Unicode" w:hAnsi="GF Zemen Unicode"/>
              </w:rPr>
            </w:pPr>
            <w:r>
              <w:rPr>
                <w:rFonts w:ascii="GF Zemen Unicode" w:hAnsi="GF Zemen Unicode"/>
              </w:rPr>
              <w:t xml:space="preserve">   እኔ፤ (ወንድና፤ ሴት)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ጭብጥ፤ ቅጽል፤ ወይም፤ እማሬ፡፡ </w:t>
      </w:r>
    </w:p>
    <w:p w:rsidR="00400ADB" w:rsidRDefault="00400ADB" w:rsidP="00400ADB">
      <w:pPr>
        <w:rPr>
          <w:rFonts w:ascii="GF Zemen Unicode" w:hAnsi="GF Zemen Unicode"/>
        </w:rPr>
      </w:pPr>
      <w:r>
        <w:rPr>
          <w:rFonts w:ascii="GF Zemen Unicode" w:hAnsi="GF Zemen Unicode"/>
        </w:rPr>
        <w:t xml:space="preserve">            (የቅርብ፤ ሩቅ፤ የሚታይ) ፡፡</w:t>
      </w:r>
    </w:p>
    <w:tbl>
      <w:tblPr>
        <w:tblStyle w:val="TableGrid"/>
        <w:tblW w:w="0" w:type="auto"/>
        <w:tblLook w:val="04A0"/>
      </w:tblPr>
      <w:tblGrid>
        <w:gridCol w:w="3618"/>
        <w:gridCol w:w="3240"/>
      </w:tblGrid>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ዝኩ፤ ዝስኩ፤ ዝክቱ፤</w:t>
            </w:r>
          </w:p>
        </w:tc>
        <w:tc>
          <w:tcPr>
            <w:tcW w:w="3240" w:type="dxa"/>
          </w:tcPr>
          <w:p w:rsidR="00400ADB" w:rsidRDefault="00400ADB" w:rsidP="006773FF">
            <w:pPr>
              <w:rPr>
                <w:rFonts w:ascii="GF Zemen Unicode" w:hAnsi="GF Zemen Unicode"/>
              </w:rPr>
            </w:pPr>
            <w:r>
              <w:rPr>
                <w:rFonts w:ascii="GF Zemen Unicode" w:hAnsi="GF Zemen Unicode"/>
              </w:rPr>
              <w:t xml:space="preserve">   ያ፤ ያኛው፤</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እንትኩ፤ እንታክቲ፤</w:t>
            </w:r>
          </w:p>
        </w:tc>
        <w:tc>
          <w:tcPr>
            <w:tcW w:w="3240" w:type="dxa"/>
          </w:tcPr>
          <w:p w:rsidR="00400ADB" w:rsidRDefault="00400ADB" w:rsidP="006773FF">
            <w:pPr>
              <w:rPr>
                <w:rFonts w:ascii="GF Zemen Unicode" w:hAnsi="GF Zemen Unicode"/>
              </w:rPr>
            </w:pPr>
            <w:r>
              <w:rPr>
                <w:rFonts w:ascii="GF Zemen Unicode" w:hAnsi="GF Zemen Unicode"/>
              </w:rPr>
              <w:t xml:space="preserve">   ያች፤ ያችኛዋ፤ ይቱ፤</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እልኩ፤ እልክቱ፤</w:t>
            </w:r>
          </w:p>
        </w:tc>
        <w:tc>
          <w:tcPr>
            <w:tcW w:w="3240" w:type="dxa"/>
          </w:tcPr>
          <w:p w:rsidR="00400ADB" w:rsidRDefault="00400ADB" w:rsidP="006773FF">
            <w:pPr>
              <w:rPr>
                <w:rFonts w:ascii="GF Zemen Unicode" w:hAnsi="GF Zemen Unicode"/>
              </w:rPr>
            </w:pPr>
            <w:r>
              <w:rPr>
                <w:rFonts w:ascii="GF Zemen Unicode" w:hAnsi="GF Zemen Unicode"/>
              </w:rPr>
              <w:t xml:space="preserve">   እሊያ፤ እሊያኞቹ፤ ቹ፤</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እልኮን፤ እልክቶን፤</w:t>
            </w:r>
          </w:p>
        </w:tc>
        <w:tc>
          <w:tcPr>
            <w:tcW w:w="3240" w:type="dxa"/>
          </w:tcPr>
          <w:p w:rsidR="00400ADB" w:rsidRDefault="00400ADB" w:rsidP="006773FF">
            <w:pPr>
              <w:rPr>
                <w:rFonts w:ascii="GF Zemen Unicode" w:hAnsi="GF Zemen Unicode"/>
              </w:rPr>
            </w:pPr>
            <w:r>
              <w:rPr>
                <w:rFonts w:ascii="GF Zemen Unicode" w:hAnsi="GF Zemen Unicode"/>
              </w:rPr>
              <w:t xml:space="preserve">   ዝኒ፤ ከማሁ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(የቅርብ፤ ቅርብ፤ የሚዳሰስ) ፡፡</w:t>
      </w:r>
    </w:p>
    <w:tbl>
      <w:tblPr>
        <w:tblStyle w:val="TableGrid"/>
        <w:tblW w:w="0" w:type="auto"/>
        <w:tblLook w:val="04A0"/>
      </w:tblPr>
      <w:tblGrid>
        <w:gridCol w:w="3618"/>
        <w:gridCol w:w="3240"/>
      </w:tblGrid>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ዝ፤ ዝንቱ፤</w:t>
            </w:r>
          </w:p>
        </w:tc>
        <w:tc>
          <w:tcPr>
            <w:tcW w:w="3240" w:type="dxa"/>
          </w:tcPr>
          <w:p w:rsidR="00400ADB" w:rsidRDefault="00400ADB" w:rsidP="006773FF">
            <w:pPr>
              <w:rPr>
                <w:rFonts w:ascii="GF Zemen Unicode" w:hAnsi="GF Zemen Unicode"/>
              </w:rPr>
            </w:pPr>
            <w:r>
              <w:rPr>
                <w:rFonts w:ascii="GF Zemen Unicode" w:hAnsi="GF Zemen Unicode"/>
              </w:rPr>
              <w:t xml:space="preserve">   ይህ፤</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ዛ፤ ዛቲ፤</w:t>
            </w:r>
          </w:p>
        </w:tc>
        <w:tc>
          <w:tcPr>
            <w:tcW w:w="3240" w:type="dxa"/>
          </w:tcPr>
          <w:p w:rsidR="00400ADB" w:rsidRDefault="00400ADB" w:rsidP="006773FF">
            <w:pPr>
              <w:rPr>
                <w:rFonts w:ascii="GF Zemen Unicode" w:hAnsi="GF Zemen Unicode"/>
              </w:rPr>
            </w:pPr>
            <w:r>
              <w:rPr>
                <w:rFonts w:ascii="GF Zemen Unicode" w:hAnsi="GF Zemen Unicode"/>
              </w:rPr>
              <w:t xml:space="preserve">   ይህች፤</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እሉ፤ እሎንቱ፤</w:t>
            </w:r>
          </w:p>
        </w:tc>
        <w:tc>
          <w:tcPr>
            <w:tcW w:w="3240" w:type="dxa"/>
          </w:tcPr>
          <w:p w:rsidR="00400ADB" w:rsidRDefault="00400ADB" w:rsidP="006773FF">
            <w:pPr>
              <w:rPr>
                <w:rFonts w:ascii="GF Zemen Unicode" w:hAnsi="GF Zemen Unicode"/>
              </w:rPr>
            </w:pPr>
            <w:r>
              <w:rPr>
                <w:rFonts w:ascii="GF Zemen Unicode" w:hAnsi="GF Zemen Unicode"/>
              </w:rPr>
              <w:t xml:space="preserve">   እሊህ፤</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እላ፤ እሎን፤ እላንቱ ፡፡</w:t>
            </w:r>
          </w:p>
        </w:tc>
        <w:tc>
          <w:tcPr>
            <w:tcW w:w="3240" w:type="dxa"/>
          </w:tcPr>
          <w:p w:rsidR="00400ADB" w:rsidRDefault="00400ADB" w:rsidP="006773FF">
            <w:pPr>
              <w:rPr>
                <w:rFonts w:ascii="GF Zemen Unicode" w:hAnsi="GF Zemen Unicode"/>
              </w:rPr>
            </w:pPr>
            <w:r>
              <w:rPr>
                <w:rFonts w:ascii="GF Zemen Unicode" w:hAnsi="GF Zemen Unicode"/>
              </w:rPr>
              <w:t xml:space="preserve">   ዝኒ፤ ከማሁ፡፡</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ዝኩ፤ ዝስኩ፤ ባዮች፤ አነና፤ ንሕነ፤ ኾኑ፤ ርባታው፤ በ፰፤ መደብ፤ ተወስኗል፤ ሲዘረዘር፤ ግን፤ ከውእቱ፤ እስከ፤ ንሕነ፤ ላሉት፤ ዘርፍ፤ አያያዥ፤ ኹኖ፤ ይቀጽላል፡፡ </w:t>
      </w:r>
    </w:p>
    <w:p w:rsidR="00400ADB" w:rsidRDefault="00400ADB" w:rsidP="00400ADB">
      <w:pPr>
        <w:rPr>
          <w:rFonts w:ascii="GF Zemen Unicode" w:hAnsi="GF Zemen Unicode"/>
        </w:rPr>
      </w:pPr>
      <w:r>
        <w:rPr>
          <w:rFonts w:ascii="GF Zemen Unicode" w:hAnsi="GF Zemen Unicode"/>
        </w:rPr>
        <w:t xml:space="preserve">  ዚኣሁ፤ አንቲኣሁ፤ እሊኣሁ፤ (ሃ፤ ሆሙ፤ ሆን)     የርሱ፤ የርሱን፤ የርሱ፤ ነው፡፡</w:t>
      </w:r>
    </w:p>
    <w:p w:rsidR="00400ADB" w:rsidRDefault="00400ADB" w:rsidP="00400ADB">
      <w:pPr>
        <w:rPr>
          <w:rFonts w:ascii="GF Zemen Unicode" w:hAnsi="GF Zemen Unicode"/>
        </w:rPr>
      </w:pPr>
      <w:r>
        <w:rPr>
          <w:rFonts w:ascii="GF Zemen Unicode" w:hAnsi="GF Zemen Unicode"/>
        </w:rPr>
        <w:t xml:space="preserve">  ዚኣከ፤ እንቲኣከ፤ እሊኣከ፤ (ኪ፤ ክሙ፤ ክን)፤     ያንተ፤ ያንተን፤ ያንተ፤ ነው፡፡</w:t>
      </w:r>
    </w:p>
    <w:p w:rsidR="00400ADB" w:rsidRDefault="00400ADB" w:rsidP="00400ADB">
      <w:pPr>
        <w:rPr>
          <w:rFonts w:ascii="GF Zemen Unicode" w:hAnsi="GF Zemen Unicode"/>
        </w:rPr>
      </w:pPr>
      <w:r>
        <w:rPr>
          <w:rFonts w:ascii="GF Zemen Unicode" w:hAnsi="GF Zemen Unicode"/>
        </w:rPr>
        <w:t xml:space="preserve">  ዚኣየ፤ (ነ)፤                              የኔ፤ የኔን፤ የኔ፤ ነው፤ ኹሉን፤ እንዲህ፤ ፍታ፡፡</w:t>
      </w:r>
    </w:p>
    <w:p w:rsidR="00400ADB" w:rsidRDefault="00400ADB" w:rsidP="00400ADB">
      <w:pPr>
        <w:rPr>
          <w:rFonts w:ascii="GF Zemen Unicode" w:hAnsi="GF Zemen Unicode"/>
        </w:rPr>
      </w:pPr>
      <w:r>
        <w:rPr>
          <w:rFonts w:ascii="GF Zemen Unicode" w:hAnsi="GF Zemen Unicode"/>
        </w:rPr>
        <w:t xml:space="preserve">       ፻፲፱፤ የገቢር፤ ቅጽልና፤ ዐጸፋ፡፡ ኪያ፤ (ዐረብ፤ ኢያ)፤ ርስን፤ ራስን፡፡ </w:t>
      </w:r>
    </w:p>
    <w:p w:rsidR="00400ADB" w:rsidRDefault="00400ADB" w:rsidP="00400ADB">
      <w:pPr>
        <w:rPr>
          <w:rFonts w:ascii="GF Zemen Unicode" w:hAnsi="GF Zemen Unicode"/>
        </w:rPr>
      </w:pPr>
      <w:r>
        <w:rPr>
          <w:rFonts w:ascii="GF Zemen Unicode" w:hAnsi="GF Zemen Unicode"/>
        </w:rPr>
        <w:t>ኪያሁ፤ (ሃ፤ ሆሙ፤ ሆን)              ርሱን፤ ራሱን፡፡</w:t>
      </w:r>
    </w:p>
    <w:p w:rsidR="00400ADB" w:rsidRDefault="00400ADB" w:rsidP="00400ADB">
      <w:pPr>
        <w:rPr>
          <w:rFonts w:ascii="GF Zemen Unicode" w:hAnsi="GF Zemen Unicode"/>
        </w:rPr>
      </w:pPr>
      <w:r>
        <w:rPr>
          <w:rFonts w:ascii="GF Zemen Unicode" w:hAnsi="GF Zemen Unicode"/>
        </w:rPr>
        <w:t>ኪያከ፤ (ኪ፤ ክሙ፤ ክን፤ የ፤ ነ)        አንተን፤ ራስኽን ፡፡</w:t>
      </w:r>
    </w:p>
    <w:p w:rsidR="00400ADB" w:rsidRDefault="00400ADB" w:rsidP="00400ADB">
      <w:pPr>
        <w:rPr>
          <w:rFonts w:ascii="GF Zemen Unicode" w:hAnsi="GF Zemen Unicode"/>
        </w:rPr>
      </w:pPr>
      <w:r>
        <w:rPr>
          <w:rFonts w:ascii="GF Zemen Unicode" w:hAnsi="GF Zemen Unicode"/>
        </w:rPr>
        <w:t xml:space="preserve">     የተገብሮ፤ ቅጽልና፤ ዐጸፋ፡፡ ስል፤ (ስለ) ርስ፤ ቅል፤ ራስ፡፡</w:t>
      </w:r>
    </w:p>
    <w:p w:rsidR="00400ADB" w:rsidRDefault="00400ADB" w:rsidP="00400ADB">
      <w:pPr>
        <w:rPr>
          <w:rFonts w:ascii="GF Zemen Unicode" w:hAnsi="GF Zemen Unicode"/>
        </w:rPr>
      </w:pPr>
      <w:r>
        <w:rPr>
          <w:rFonts w:ascii="GF Zemen Unicode" w:hAnsi="GF Zemen Unicode"/>
        </w:rPr>
        <w:t xml:space="preserve">     ለሊሁ፤ (ሃ፤ ሆሙ፤ ሆን) ርሱ፤ ቅሉ፤ ራሱ፤ ባለቤቱ፡፡</w:t>
      </w:r>
    </w:p>
    <w:p w:rsidR="00400ADB" w:rsidRDefault="00400ADB" w:rsidP="00400ADB">
      <w:pPr>
        <w:rPr>
          <w:rFonts w:ascii="GF Zemen Unicode" w:hAnsi="GF Zemen Unicode"/>
        </w:rPr>
      </w:pPr>
      <w:r>
        <w:rPr>
          <w:rFonts w:ascii="GF Zemen Unicode" w:hAnsi="GF Zemen Unicode"/>
        </w:rPr>
        <w:t xml:space="preserve">     ለሊከ፤ (ኪ፤ ክሙ፤ ክን፤ ልየ፤ ሊነ) አንተ፤ ቅልኽ፤ ራስኽ፡፡</w:t>
      </w:r>
    </w:p>
    <w:p w:rsidR="00400ADB" w:rsidRDefault="00400ADB" w:rsidP="00400ADB">
      <w:pPr>
        <w:rPr>
          <w:rFonts w:ascii="GF Zemen Unicode" w:hAnsi="GF Zemen Unicode"/>
        </w:rPr>
      </w:pPr>
      <w:r>
        <w:rPr>
          <w:rFonts w:ascii="GF Zemen Unicode" w:hAnsi="GF Zemen Unicode"/>
        </w:rPr>
        <w:t xml:space="preserve">     ደምላይና፤ ጠቅላይ፤ ውስጠ፤ ብዙ፡፡ ኵል፤ (ክሉል) ድምር፤ ጥቅል፡፡ </w:t>
      </w:r>
    </w:p>
    <w:p w:rsidR="00400ADB" w:rsidRDefault="00400ADB" w:rsidP="00400ADB">
      <w:pPr>
        <w:rPr>
          <w:rFonts w:ascii="GF Zemen Unicode" w:hAnsi="GF Zemen Unicode"/>
        </w:rPr>
      </w:pPr>
      <w:r>
        <w:rPr>
          <w:rFonts w:ascii="GF Zemen Unicode" w:hAnsi="GF Zemen Unicode"/>
        </w:rPr>
        <w:t xml:space="preserve">    ኵልከ፤ (ኪ፤ ክሙ፤ ክን፤ ልየ፤ ልነ) ኹልኽ፤ መላኽ፡፡</w:t>
      </w:r>
    </w:p>
    <w:p w:rsidR="00400ADB" w:rsidRDefault="00400ADB" w:rsidP="00400ADB">
      <w:pPr>
        <w:rPr>
          <w:rFonts w:ascii="GF Zemen Unicode" w:hAnsi="GF Zemen Unicode"/>
        </w:rPr>
      </w:pPr>
      <w:r>
        <w:rPr>
          <w:rFonts w:ascii="GF Zemen Unicode" w:hAnsi="GF Zemen Unicode"/>
        </w:rPr>
        <w:t xml:space="preserve">    ኵለንታ፤ (የሕዋሳት፤ ቅጽል) ኹለንተና፤ ኹለመና፤ ከራስ፤ እስከ፤ እግር፡፡</w:t>
      </w:r>
    </w:p>
    <w:p w:rsidR="00400ADB" w:rsidRDefault="00400ADB" w:rsidP="00400ADB">
      <w:pPr>
        <w:rPr>
          <w:rFonts w:ascii="GF Zemen Unicode" w:hAnsi="GF Zemen Unicode"/>
        </w:rPr>
      </w:pPr>
      <w:r>
        <w:rPr>
          <w:rFonts w:ascii="GF Zemen Unicode" w:hAnsi="GF Zemen Unicode"/>
        </w:rPr>
        <w:t xml:space="preserve">    ኵለንታሁ፤ (ሃ፤ ሆሙ፤ ሆን፡፡ ከ፤ ኪ፤ ክሙ፤ ክን፤ የ፤ ነ) ኹለንተ (መ) ናው፡፡</w:t>
      </w:r>
    </w:p>
    <w:p w:rsidR="00400ADB" w:rsidRDefault="00400ADB" w:rsidP="00400ADB">
      <w:pPr>
        <w:rPr>
          <w:rFonts w:ascii="GF Zemen Unicode" w:hAnsi="GF Zemen Unicode"/>
        </w:rPr>
      </w:pPr>
      <w:r>
        <w:rPr>
          <w:rFonts w:ascii="GF Zemen Unicode" w:hAnsi="GF Zemen Unicode"/>
        </w:rPr>
        <w:lastRenderedPageBreak/>
        <w:t xml:space="preserve">        ባሕቲት፤ (ሕብተ፤ ባሕተወ) ብቻ፤ ብቻነት፤ ነጠላነት ፡፡</w:t>
      </w:r>
    </w:p>
    <w:p w:rsidR="00400ADB" w:rsidRDefault="00400ADB" w:rsidP="00400ADB">
      <w:pPr>
        <w:rPr>
          <w:rFonts w:ascii="GF Zemen Unicode" w:hAnsi="GF Zemen Unicode"/>
        </w:rPr>
      </w:pPr>
      <w:r>
        <w:rPr>
          <w:rFonts w:ascii="GF Zemen Unicode" w:hAnsi="GF Zemen Unicode"/>
        </w:rPr>
        <w:t xml:space="preserve">    ባሕታቱ፤ (ታ፤ ቶሙ፤ ቶን፡፡ ትከ፤ ኪ፤ ክሙ፤ ክን፤ የ፤ ነ) ብቻውን፤ ራሱ፡፡</w:t>
      </w:r>
    </w:p>
    <w:p w:rsidR="00400ADB" w:rsidRDefault="00400ADB" w:rsidP="00400ADB">
      <w:pPr>
        <w:rPr>
          <w:rFonts w:ascii="GF Zemen Unicode" w:hAnsi="GF Zemen Unicode"/>
        </w:rPr>
      </w:pPr>
      <w:r>
        <w:rPr>
          <w:rFonts w:ascii="GF Zemen Unicode" w:hAnsi="GF Zemen Unicode"/>
        </w:rPr>
        <w:t xml:space="preserve">       ዕራቅ፤ ዕራቍትነት፤ ባዶ፤ ብቻ፤ ነጠላ፤ መለመላ፤ አንዳች፤ የሌለበት ፡፡</w:t>
      </w:r>
    </w:p>
    <w:p w:rsidR="00400ADB" w:rsidRDefault="00400ADB" w:rsidP="00400ADB">
      <w:pPr>
        <w:rPr>
          <w:rFonts w:ascii="GF Zemen Unicode" w:hAnsi="GF Zemen Unicode"/>
        </w:rPr>
      </w:pPr>
      <w:r>
        <w:rPr>
          <w:rFonts w:ascii="GF Zemen Unicode" w:hAnsi="GF Zemen Unicode"/>
        </w:rPr>
        <w:t xml:space="preserve">  ዕራቍ፤ (ቃ፤ ቆሙ፤ ቆን፡፡ ቅከ፤ ኪ፤ ክሙ፤ ክን፤ የ፤ ነ) ዕራቍቱ፤ ባዶው፤ ብቻው ፡፡</w:t>
      </w:r>
    </w:p>
    <w:p w:rsidR="00400ADB" w:rsidRDefault="00400ADB" w:rsidP="00400ADB">
      <w:pPr>
        <w:rPr>
          <w:rFonts w:ascii="GF Zemen Unicode" w:hAnsi="GF Zemen Unicode"/>
        </w:rPr>
      </w:pPr>
      <w:r>
        <w:rPr>
          <w:rFonts w:ascii="GF Zemen Unicode" w:hAnsi="GF Zemen Unicode"/>
        </w:rPr>
        <w:t xml:space="preserve">       በይን፤ በይናት፤ ብቻ፤ ርስ፤ ራስ ፡፡ በበይናት፤ ርስ፤ በርስ ፡፡</w:t>
      </w:r>
    </w:p>
    <w:p w:rsidR="00400ADB" w:rsidRDefault="00400ADB" w:rsidP="00400ADB">
      <w:pPr>
        <w:rPr>
          <w:rFonts w:ascii="GF Zemen Unicode" w:hAnsi="GF Zemen Unicode"/>
        </w:rPr>
      </w:pPr>
      <w:r>
        <w:rPr>
          <w:rFonts w:ascii="GF Zemen Unicode" w:hAnsi="GF Zemen Unicode"/>
        </w:rPr>
        <w:t xml:space="preserve">  በበይናቲሁ፤ (ሃ፤ ሆሙ፤ ሆን፡፡ ከ፤ ክሙ፤ ክን፤ ትኪ፤ ትየ፤ ትነ) ርስ፤ በርሱ ፡፡</w:t>
      </w:r>
    </w:p>
    <w:p w:rsidR="00400ADB" w:rsidRDefault="00400ADB" w:rsidP="00400ADB">
      <w:pPr>
        <w:rPr>
          <w:rFonts w:ascii="GF Zemen Unicode" w:hAnsi="GF Zemen Unicode"/>
        </w:rPr>
      </w:pPr>
      <w:r>
        <w:rPr>
          <w:rFonts w:ascii="GF Zemen Unicode" w:hAnsi="GF Zemen Unicode"/>
        </w:rPr>
        <w:t xml:space="preserve">       ከንቱ፤ በቁሙ፤ ብላሽ፤ የዝም፤ ብሎ፤ ዋጋ፤ የሌለው፡፡</w:t>
      </w:r>
    </w:p>
    <w:p w:rsidR="00400ADB" w:rsidRDefault="00400ADB" w:rsidP="00400ADB">
      <w:pPr>
        <w:rPr>
          <w:rFonts w:ascii="GF Zemen Unicode" w:hAnsi="GF Zemen Unicode"/>
        </w:rPr>
      </w:pPr>
      <w:r>
        <w:rPr>
          <w:rFonts w:ascii="GF Zemen Unicode" w:hAnsi="GF Zemen Unicode"/>
        </w:rPr>
        <w:t xml:space="preserve">  በክ፤ ዝኒ፤ ከማሁ፤ ከንቱ፤ ብላሽ፤ ጠፍ፡፡ በክት፤ ሙቶ፤ ያደረ፤ ቢያክ፤ ቢያክ፤ የሚባል፤ የሚያስጠይፍ፡፡ የዝርዝሮችም፤ ጠባይ፤ ስማቸውና፤ መልካቸው፤ ዘመድና፤ ባዕድ፤ መባላቸው፤ ዐጸፋና፤ ቅጽል፤ መኾናቸው፤ ባ፶፯፤ ቍጥር፤ ተነግሯል፤ ከነባር፤ ቅጽልም፤ መቈጠራቸው፤ በስም፤ ዐጸፋነት፤ እየገቡ፤ ሩቅና፤ ቅርብ፤ ፩ና፤ ብዙ፤ ወንድና፤ ሴት፤ የሚለዩና፤ የሚያሳዩ፤ ስለ፤ ኾኑ፤ ነው፡፡</w:t>
      </w:r>
    </w:p>
    <w:p w:rsidR="00400ADB" w:rsidRDefault="00400ADB" w:rsidP="00400ADB">
      <w:pPr>
        <w:rPr>
          <w:rFonts w:ascii="GF Zemen Unicode" w:hAnsi="GF Zemen Unicode"/>
        </w:rPr>
      </w:pPr>
      <w:r>
        <w:rPr>
          <w:rFonts w:ascii="GF Zemen Unicode" w:hAnsi="GF Zemen Unicode"/>
        </w:rPr>
        <w:t xml:space="preserve">                                  ፲፭ኛ፤ ዕርከን ፡፡</w:t>
      </w:r>
    </w:p>
    <w:p w:rsidR="00400ADB" w:rsidRDefault="00400ADB" w:rsidP="00400ADB">
      <w:pPr>
        <w:rPr>
          <w:rFonts w:ascii="GF Zemen Unicode" w:hAnsi="GF Zemen Unicode"/>
        </w:rPr>
      </w:pPr>
      <w:r>
        <w:rPr>
          <w:rFonts w:ascii="GF Zemen Unicode" w:hAnsi="GF Zemen Unicode"/>
        </w:rPr>
        <w:t xml:space="preserve">                                  አኃዝ፤ ቅጽል ፡፡</w:t>
      </w:r>
    </w:p>
    <w:p w:rsidR="00400ADB" w:rsidRDefault="00400ADB" w:rsidP="00400ADB">
      <w:pPr>
        <w:rPr>
          <w:rFonts w:ascii="GF Zemen Unicode" w:hAnsi="GF Zemen Unicode"/>
        </w:rPr>
      </w:pPr>
      <w:r>
        <w:rPr>
          <w:rFonts w:ascii="GF Zemen Unicode" w:hAnsi="GF Zemen Unicode"/>
        </w:rPr>
        <w:t xml:space="preserve">    ፻፳፤ አኃዝ፤ ዘርና፤ ነባር፤ ስለ፤ ኾነ፤ በዘርነቱ፤ ከዘር፤ ቅጽሎች፤ እንዲስማማ፤ በነባርነቱም፤ ከነባር፤ ቅጽሎች፤ ከንኡስ፤ ከደቂቅ፤ ይሰማማልና፤ ቍጥሩ፤ ከ፪ቱም፤ ነው፡፡ ነባርነቱ፤ ባ፲፫ኛ፤ ቁጥር፤ ተነግሯል፤ ዘርነቱም፤ በዝርዝር፤ ፊደል፤ ሲጣፍ፤ ነው፡፡ አኃዝ፤ ካንድ፤ ምእልፊት፤ ያለ፤ የቍጥር፤ ኹሉ፤ ጠቅላይ፤ ስም፤ ነው፤ አኃዝ፤ ማለት፤ መያዣ፤ ዐረቦን፤ ወይም፤ ዥምርና፤ ውጥን፤ ማለት፤ ነው፤ መያዣው፤ አንዳንድ፤ ቅንጣት፤ ፊደል፤ (፩፤ ፪፤ ፫- አ፤ በ፤ ገ) ውጥኑም፤ ቃል፤ ነው፤ አንድ፤ ኹለት፤ ሦስት፤ ማለት፡፡ ከ፯ል እስከ፤ ፼፤ ምንም፤ በየክፍሉ፤ ፍጹም፤ ቢሆን፤ ያንዱ፤ ቤት፤ ላሥር፤ ያሥሩ፤ ለመቶ፤ የመቶው፤ ለሺሕ፤ የሺሑ፤ ለእልፍ፤ የእልፉ፤ ለምእልፊት፤ ውጥን፤ ይባላል፡፡ ፲ሩ፤ የርባታ፤ መደብ፤ ለ፹፤ መደብ፤ ውጥን፤ እንዲባል፡፡ አኃዝ፤ ሲባል፤ ኹሉም፤ ውስጠ፤ ዘና፤ ብዙ፤ ስም፤ ነው፤ ስፍን፤ ስፍናዊ፤ ብሎ፤ ለሚጠይቅ፤ ወይም፤ ለሚያስብ፤ የብትኖችን፤ ማነስና፤ መብዛት፤ ስንትነትና፤ ስንተኛነት፤ ዘርዝሮ፤ ደምሮ፤ ለማሳየት፤ ከባለቤት፤ በፊት፤ እየገባ፤ ዐብሮ፤ የሚነገር፤ ባለቤትም፤ ባይኖር፤ ርሱው፤ ራሱ፤ በቂ፤ ስለ፤ ኾነ፤ ቅጽል፤ ይባላል፡፡ ርስ፤ በርሱም፤ ይቀጻጸላል ፡፡ ካንድ፤ እስከ፤ ምእልፊት፤ ያለ፤ አኃዛዊ፤ ቍጥር፤ ባንድ፤ ረዥም፤ ገመድ፤ ሲመሰል፤ ቤቱና፤ ክፍሉ፤ ፭፤ ፭፤ ይኾኑታል፤ ቤት፤ ፩፤ ፲፤ ፻፤ ፲፻፤ ፼ ፡፡ ክፍል፤ መዘርጋት፤ መተርተር፤ መክፈል፤ ማጠፍ፤ መጠቅለል፤ ናቸው፡፡ መዘርጋት፤ ብዛትና፤ ስንትነት፤ እንደ፤ ነዶና፤ ችቦ፤ አስሮ፤ ሰብስቦ፤ የሚያሳይ፤ የጅምላ፤ ቍጥር፤ ነው፡፡ ምሳሌ፤ ፩፤ ፪፤ ፲፤ እንዲሁ፡፡ መተርተር፤ ስንትነታቸው፤ ከታወቀ፤ ከብዙዎቹ፤ ማኽል፤ ስንተኛነትን፤ ለይቶ፤ የሚያሳይ፤ የተራ፤ ቍጥር፤ ነው፡፡ ምሳሌ፤ ፩፤ ፪፤ ፲ኛ፤ እንዲሁ ፡፡ ክፍላዊ፤ ቍጥር፤ ነው፡፡ ስም እንደ፤ ተራ፤ ቍጥር፤ እየለየ፤ በየማዕርጉ፤ የሚያሳይ፤ ክፍላዊ፤ ቍጥር፤ ነው፡፡ ምሳሌ፤ መንፈቅ፤ ሣልሲት፤ ራብዒት፤ ወከማሁ፡፡ ማጠፍ፤ ጅምላውን፤ ቍጥር፤ ዐጥፎ፤ ደርቦ፤ እያሳየ፤ በመንታ፤ መንገድ፤ የሚወስድ፤ ያጸፋ፤ ቍጥር፤ ዐጥፎ፤ ደርቦ፤ እያሳየ፤ በመንታ፤ መንገድ፤ የሚወድ፤ ያጸፋ፤ ቍጥር፤ ነው፤ ምሳሌ፤ መንፈቅ፤ ሣልሲት፤ ራብዒት፤ ወከማሁ፡፡ ማጠፍ፤ ጅምላውን፤ ቍጥር፤ ዐጥፎ፤ ደርቦ፤ እያሳየ፤ በመንታ፤ መንገድ፤ የሚወድ፤ ያጸፋ፤ ቍጥር፤ ነው፡፡ ምሳሌ፤ አሐዳት፤ አው፤ ካዕበተ፤ አሐዱ፤ ፩፤ ዕጽፍ፡፡ ክልኤታት፤ አው፤ ካዕበተ፤ ክልኤቱ፤ ፪፤ ዕጽፍ፤ ፬፤ ነጠላ፤ ወከማሁ፡፡ መጠቅለል፤ እንዳራቱ፤ ክፍሎች፤ አኃዝ፤ ሳይኖረው፤ በቅጽልነቱ፤ ማነስና፤ መብዛት፤ ሕጸጽና፤ ምልአት፤ የሚያሳይ፤ የአኃዝ፤ ቅጽሎች፤ ሳቢነና፤ ከታች፤ የሚኾን፤ መድብል፤ ቍጥር፤ ነው፤ ያውም፤ ኅዳጥ፤ ብዙኅ፤ ኵሉ፤ ይህን፤ የመሰለ፡፡</w:t>
      </w:r>
    </w:p>
    <w:p w:rsidR="00400ADB" w:rsidRDefault="00400ADB" w:rsidP="00400ADB">
      <w:pPr>
        <w:rPr>
          <w:rFonts w:ascii="GF Zemen Unicode" w:hAnsi="GF Zemen Unicode"/>
        </w:rPr>
      </w:pPr>
      <w:r>
        <w:rPr>
          <w:rFonts w:ascii="GF Zemen Unicode" w:hAnsi="GF Zemen Unicode"/>
        </w:rPr>
        <w:lastRenderedPageBreak/>
        <w:t xml:space="preserve">    ፻፳፩፤ ሥራቸውንና፤ ጫፋቸውን፤ በገመድ፤ ዘይቤ፤ ስበን፤ ጐትተን፤ መዘርጋት፤ መተርተር፤ ያልናቸው፤ ጅምላና፤ ተራ፤ አካኼዳቸው፤ እንደ፤ የዋህና፤ እንደ፤ መሠሪ፤ ርባ፤ ስለ፤ ኾነ፤ ስማቸው፤ የዋህ፤ ቍጥርና፤ መሠሪ፤ ቍጥር፤ ይባላል፤ የዋሁ፤ ጅምላ፤ መሠሪው፤ ተራ፤ ነው፤ የቀሩትም፤ ሦስቱ፤ መክፈልና፤ ማጠፍ፤ መጠቅለል፤ ያልናቸው፤ ከፋይና፤ ዐጣፊ፤ ጠቅላይ፤ ይባላሉ፡፡ ጅምላና፤ ተራ፤ ካንድ፤ እስከ፤ ኻያ፤ ወንድና፤ ሴት፤ እየለዩ፤ ከዚያ፤ በላይ፤ ግን፤ ሳይለዩ፤ ዕሥራ፤ ሠላሳ፤ በማለት፤ እያሰተባበሩ፤ ይኼዳሉ፤ ይኽውም፤ ምእላድ፤ ሳይኖር፤ ነው፤ ምእላድ፤ ሲኖር፤ ግን፤ ዕሥራ፤ ሠላሳ፤ ያለውን፤ ዕሥራዊ፤ ዊት፤ ሠላሳዊ፤ ዊት፤ ያሰኛልና፤ ከመለየት፤ በቀር፤ ማስተባበር፤ የለም፡፡ የጅምላ፤ ቍጥር፤ አጣጣፍና፤ አፈታት፤ ፪፤ ዐይነት፤ ነው፤ አጣጣፍ፤ በአኃዝ፤ በፊደል፤ አፈታት፤ እንደ፤ ንባቡ፤ አንዱ፤ ኹለት፤ ኹለቱ፤ እያሉ፤ በሳድስ፤ በካብዕ፤ መጨረስ፤ ነው፡፡ የሴቶችም፤ ቍጥር፤ ካንድ፤ እስከ፤ ኻያ፤ ከፊደል፤ እንጂ፤ ከአኃዝ፤ ጋራ፤ አይስማም፤ ዱባና፤ ቅል፤ ነው፡፡ ስለዚህ፤ አሐት፤ አሐቲ፤ ክልኤ፤ ክልኤት፤ ሠላሳ፤ አርባዕ፤ ኅምስ፤ እያለ፤ በፊደል፤ ብቻ፤ ይጣፋል፡፡ አኃዝ፤ ቅጽል፤ ዘርና፤ ነባር፤ ስለ፤ ኾነ፤ ርባታውና፤ ዝርዝሩ፤ እስካ፲፤ መደብ፤ ነው፡፡</w:t>
      </w:r>
    </w:p>
    <w:p w:rsidR="00400ADB" w:rsidRDefault="00400ADB" w:rsidP="00400ADB">
      <w:pPr>
        <w:rPr>
          <w:rFonts w:ascii="GF Zemen Unicode" w:hAnsi="GF Zemen Unicode"/>
        </w:rPr>
      </w:pPr>
      <w:r>
        <w:rPr>
          <w:rFonts w:ascii="GF Zemen Unicode" w:hAnsi="GF Zemen Unicode"/>
        </w:rPr>
        <w:t xml:space="preserve">  ፻፳፪፤ የወንዶች፤ ጅምላና፤ የሴቶች፤ ጅምላ፤ ቍጥር፡፡</w:t>
      </w:r>
    </w:p>
    <w:tbl>
      <w:tblPr>
        <w:tblStyle w:val="TableGrid"/>
        <w:tblW w:w="0" w:type="auto"/>
        <w:tblLook w:val="04A0"/>
      </w:tblPr>
      <w:tblGrid>
        <w:gridCol w:w="648"/>
        <w:gridCol w:w="4140"/>
        <w:gridCol w:w="2394"/>
        <w:gridCol w:w="2394"/>
      </w:tblGrid>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w:t>
            </w:r>
          </w:p>
        </w:tc>
        <w:tc>
          <w:tcPr>
            <w:tcW w:w="4140" w:type="dxa"/>
          </w:tcPr>
          <w:p w:rsidR="00400ADB" w:rsidRDefault="00400ADB" w:rsidP="006773FF">
            <w:pPr>
              <w:rPr>
                <w:rFonts w:ascii="GF Zemen Unicode" w:hAnsi="GF Zemen Unicode"/>
              </w:rPr>
            </w:pPr>
            <w:r>
              <w:rPr>
                <w:rFonts w:ascii="GF Zemen Unicode" w:hAnsi="GF Zemen Unicode"/>
              </w:rPr>
              <w:t xml:space="preserve">         የወንዶች ፡፡</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የሴቶች ፡፡</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፩</w:t>
            </w:r>
          </w:p>
        </w:tc>
        <w:tc>
          <w:tcPr>
            <w:tcW w:w="4140" w:type="dxa"/>
          </w:tcPr>
          <w:p w:rsidR="00400ADB" w:rsidRDefault="00400ADB" w:rsidP="006773FF">
            <w:pPr>
              <w:rPr>
                <w:rFonts w:ascii="GF Zemen Unicode" w:hAnsi="GF Zemen Unicode"/>
              </w:rPr>
            </w:pPr>
            <w:r>
              <w:rPr>
                <w:rFonts w:ascii="GF Zemen Unicode" w:hAnsi="GF Zemen Unicode"/>
              </w:rPr>
              <w:t xml:space="preserve">    አሐዱ፤ ዱ፤</w:t>
            </w:r>
          </w:p>
        </w:tc>
        <w:tc>
          <w:tcPr>
            <w:tcW w:w="2394" w:type="dxa"/>
          </w:tcPr>
          <w:p w:rsidR="00400ADB" w:rsidRDefault="00400ADB" w:rsidP="006773FF">
            <w:pPr>
              <w:rPr>
                <w:rFonts w:ascii="GF Zemen Unicode" w:hAnsi="GF Zemen Unicode"/>
              </w:rPr>
            </w:pPr>
            <w:r>
              <w:rPr>
                <w:rFonts w:ascii="GF Zemen Unicode" w:hAnsi="GF Zemen Unicode"/>
              </w:rPr>
              <w:t xml:space="preserve">   አንድ፤ ዱ፤</w:t>
            </w:r>
          </w:p>
        </w:tc>
        <w:tc>
          <w:tcPr>
            <w:tcW w:w="2394" w:type="dxa"/>
          </w:tcPr>
          <w:p w:rsidR="00400ADB" w:rsidRDefault="00400ADB" w:rsidP="006773FF">
            <w:pPr>
              <w:rPr>
                <w:rFonts w:ascii="GF Zemen Unicode" w:hAnsi="GF Zemen Unicode"/>
              </w:rPr>
            </w:pPr>
            <w:r>
              <w:rPr>
                <w:rFonts w:ascii="GF Zemen Unicode" w:hAnsi="GF Zemen Unicode"/>
              </w:rPr>
              <w:t xml:space="preserve">  አሐ(ድ) ት፤ 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፪</w:t>
            </w:r>
          </w:p>
        </w:tc>
        <w:tc>
          <w:tcPr>
            <w:tcW w:w="4140" w:type="dxa"/>
          </w:tcPr>
          <w:p w:rsidR="00400ADB" w:rsidRDefault="00400ADB" w:rsidP="006773FF">
            <w:pPr>
              <w:rPr>
                <w:rFonts w:ascii="GF Zemen Unicode" w:hAnsi="GF Zemen Unicode"/>
              </w:rPr>
            </w:pPr>
            <w:r>
              <w:rPr>
                <w:rFonts w:ascii="GF Zemen Unicode" w:hAnsi="GF Zemen Unicode"/>
              </w:rPr>
              <w:t xml:space="preserve">    ክልኤ፤ ት፤ ቱ፤</w:t>
            </w:r>
          </w:p>
        </w:tc>
        <w:tc>
          <w:tcPr>
            <w:tcW w:w="2394" w:type="dxa"/>
          </w:tcPr>
          <w:p w:rsidR="00400ADB" w:rsidRDefault="00400ADB" w:rsidP="006773FF">
            <w:pPr>
              <w:rPr>
                <w:rFonts w:ascii="GF Zemen Unicode" w:hAnsi="GF Zemen Unicode"/>
              </w:rPr>
            </w:pPr>
            <w:r>
              <w:rPr>
                <w:rFonts w:ascii="GF Zemen Unicode" w:hAnsi="GF Zemen Unicode"/>
              </w:rPr>
              <w:t xml:space="preserve">   ኹለት፤ ቱ፤</w:t>
            </w:r>
          </w:p>
        </w:tc>
        <w:tc>
          <w:tcPr>
            <w:tcW w:w="2394" w:type="dxa"/>
          </w:tcPr>
          <w:p w:rsidR="00400ADB" w:rsidRDefault="00400ADB" w:rsidP="006773FF">
            <w:pPr>
              <w:rPr>
                <w:rFonts w:ascii="GF Zemen Unicode" w:hAnsi="GF Zemen Unicode"/>
              </w:rPr>
            </w:pPr>
            <w:r>
              <w:rPr>
                <w:rFonts w:ascii="GF Zemen Unicode" w:hAnsi="GF Zemen Unicode"/>
              </w:rPr>
              <w:t xml:space="preserve">  ክልኤ፤ 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፫</w:t>
            </w:r>
          </w:p>
        </w:tc>
        <w:tc>
          <w:tcPr>
            <w:tcW w:w="4140" w:type="dxa"/>
          </w:tcPr>
          <w:p w:rsidR="00400ADB" w:rsidRDefault="00400ADB" w:rsidP="006773FF">
            <w:pPr>
              <w:rPr>
                <w:rFonts w:ascii="GF Zemen Unicode" w:hAnsi="GF Zemen Unicode"/>
              </w:rPr>
            </w:pPr>
            <w:r>
              <w:rPr>
                <w:rFonts w:ascii="GF Zemen Unicode" w:hAnsi="GF Zemen Unicode"/>
              </w:rPr>
              <w:t xml:space="preserve">    ሠለስት፤ ቱ፤</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Default="00400ADB" w:rsidP="006773FF">
            <w:pPr>
              <w:rPr>
                <w:rFonts w:ascii="GF Zemen Unicode" w:hAnsi="GF Zemen Unicode"/>
              </w:rPr>
            </w:pPr>
            <w:r>
              <w:rPr>
                <w:rFonts w:ascii="GF Zemen Unicode" w:hAnsi="GF Zemen Unicode"/>
              </w:rPr>
              <w:t xml:space="preserve">  ሠላሳ፤</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፬</w:t>
            </w:r>
          </w:p>
        </w:tc>
        <w:tc>
          <w:tcPr>
            <w:tcW w:w="4140" w:type="dxa"/>
          </w:tcPr>
          <w:p w:rsidR="00400ADB" w:rsidRDefault="00400ADB" w:rsidP="006773FF">
            <w:pPr>
              <w:rPr>
                <w:rFonts w:ascii="GF Zemen Unicode" w:hAnsi="GF Zemen Unicode"/>
              </w:rPr>
            </w:pPr>
            <w:r>
              <w:rPr>
                <w:rFonts w:ascii="GF Zemen Unicode" w:hAnsi="GF Zemen Unicode"/>
              </w:rPr>
              <w:t xml:space="preserve">    አርባዕት፤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አርባዕ፤</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፭</w:t>
            </w:r>
          </w:p>
        </w:tc>
        <w:tc>
          <w:tcPr>
            <w:tcW w:w="4140" w:type="dxa"/>
          </w:tcPr>
          <w:p w:rsidR="00400ADB" w:rsidRDefault="00400ADB" w:rsidP="006773FF">
            <w:pPr>
              <w:rPr>
                <w:rFonts w:ascii="GF Zemen Unicode" w:hAnsi="GF Zemen Unicode"/>
              </w:rPr>
            </w:pPr>
            <w:r>
              <w:rPr>
                <w:rFonts w:ascii="GF Zemen Unicode" w:hAnsi="GF Zemen Unicode"/>
              </w:rPr>
              <w:t xml:space="preserve">    ኅምስት፤ ቱ፤</w:t>
            </w:r>
          </w:p>
        </w:tc>
        <w:tc>
          <w:tcPr>
            <w:tcW w:w="2394" w:type="dxa"/>
          </w:tcPr>
          <w:p w:rsidR="00400ADB" w:rsidRDefault="00400ADB" w:rsidP="006773FF">
            <w:pPr>
              <w:rPr>
                <w:rFonts w:ascii="GF Zemen Unicode" w:hAnsi="GF Zemen Unicode"/>
              </w:rPr>
            </w:pPr>
            <w:r>
              <w:rPr>
                <w:rFonts w:ascii="GF Zemen Unicode" w:hAnsi="GF Zemen Unicode"/>
              </w:rPr>
              <w:t xml:space="preserve">   ዐምስት፤ ቱ፤</w:t>
            </w:r>
          </w:p>
        </w:tc>
        <w:tc>
          <w:tcPr>
            <w:tcW w:w="2394" w:type="dxa"/>
          </w:tcPr>
          <w:p w:rsidR="00400ADB" w:rsidRDefault="00400ADB" w:rsidP="006773FF">
            <w:pPr>
              <w:rPr>
                <w:rFonts w:ascii="GF Zemen Unicode" w:hAnsi="GF Zemen Unicode"/>
              </w:rPr>
            </w:pPr>
            <w:r>
              <w:rPr>
                <w:rFonts w:ascii="GF Zemen Unicode" w:hAnsi="GF Zemen Unicode"/>
              </w:rPr>
              <w:t xml:space="preserve">  ኅምስ፤</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፮</w:t>
            </w:r>
          </w:p>
        </w:tc>
        <w:tc>
          <w:tcPr>
            <w:tcW w:w="4140" w:type="dxa"/>
          </w:tcPr>
          <w:p w:rsidR="00400ADB" w:rsidRDefault="00400ADB" w:rsidP="006773FF">
            <w:pPr>
              <w:rPr>
                <w:rFonts w:ascii="GF Zemen Unicode" w:hAnsi="GF Zemen Unicode"/>
              </w:rPr>
            </w:pPr>
            <w:r>
              <w:rPr>
                <w:rFonts w:ascii="GF Zemen Unicode" w:hAnsi="GF Zemen Unicode"/>
              </w:rPr>
              <w:t xml:space="preserve">    ስድስቱ፤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ስሱ፤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፯</w:t>
            </w:r>
          </w:p>
        </w:tc>
        <w:tc>
          <w:tcPr>
            <w:tcW w:w="4140" w:type="dxa"/>
          </w:tcPr>
          <w:p w:rsidR="00400ADB" w:rsidRDefault="00400ADB" w:rsidP="006773FF">
            <w:pPr>
              <w:rPr>
                <w:rFonts w:ascii="GF Zemen Unicode" w:hAnsi="GF Zemen Unicode"/>
              </w:rPr>
            </w:pPr>
            <w:r>
              <w:rPr>
                <w:rFonts w:ascii="GF Zemen Unicode" w:hAnsi="GF Zemen Unicode"/>
              </w:rPr>
              <w:t xml:space="preserve">    ስብዐት፤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ሰብዑ፤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፰</w:t>
            </w:r>
          </w:p>
        </w:tc>
        <w:tc>
          <w:tcPr>
            <w:tcW w:w="4140" w:type="dxa"/>
          </w:tcPr>
          <w:p w:rsidR="00400ADB" w:rsidRDefault="00400ADB" w:rsidP="006773FF">
            <w:pPr>
              <w:rPr>
                <w:rFonts w:ascii="GF Zemen Unicode" w:hAnsi="GF Zemen Unicode"/>
              </w:rPr>
            </w:pPr>
            <w:r>
              <w:rPr>
                <w:rFonts w:ascii="GF Zemen Unicode" w:hAnsi="GF Zemen Unicode"/>
              </w:rPr>
              <w:t xml:space="preserve">    ስምንት፤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ሰማኑ፤ ኒቱ፤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፱</w:t>
            </w:r>
          </w:p>
        </w:tc>
        <w:tc>
          <w:tcPr>
            <w:tcW w:w="4140" w:type="dxa"/>
          </w:tcPr>
          <w:p w:rsidR="00400ADB" w:rsidRDefault="00400ADB" w:rsidP="006773FF">
            <w:pPr>
              <w:rPr>
                <w:rFonts w:ascii="GF Zemen Unicode" w:hAnsi="GF Zemen Unicode"/>
              </w:rPr>
            </w:pPr>
            <w:r>
              <w:rPr>
                <w:rFonts w:ascii="GF Zemen Unicode" w:hAnsi="GF Zemen Unicode"/>
              </w:rPr>
              <w:t xml:space="preserve">    ተስዐት፤ ቱ፤</w:t>
            </w:r>
          </w:p>
        </w:tc>
        <w:tc>
          <w:tcPr>
            <w:tcW w:w="2394" w:type="dxa"/>
          </w:tcPr>
          <w:p w:rsidR="00400ADB" w:rsidRDefault="00400ADB" w:rsidP="006773FF">
            <w:pPr>
              <w:rPr>
                <w:rFonts w:ascii="GF Zemen Unicode" w:hAnsi="GF Zemen Unicode"/>
              </w:rPr>
            </w:pPr>
            <w:r>
              <w:rPr>
                <w:rFonts w:ascii="GF Zemen Unicode" w:hAnsi="GF Zemen Unicode"/>
              </w:rPr>
              <w:t xml:space="preserve">   ዘጠኝ፤ ኙ፤</w:t>
            </w:r>
          </w:p>
        </w:tc>
        <w:tc>
          <w:tcPr>
            <w:tcW w:w="2394" w:type="dxa"/>
          </w:tcPr>
          <w:p w:rsidR="00400ADB" w:rsidRDefault="00400ADB" w:rsidP="006773FF">
            <w:pPr>
              <w:rPr>
                <w:rFonts w:ascii="GF Zemen Unicode" w:hAnsi="GF Zemen Unicode"/>
              </w:rPr>
            </w:pPr>
            <w:r>
              <w:rPr>
                <w:rFonts w:ascii="GF Zemen Unicode" w:hAnsi="GF Zemen Unicode"/>
              </w:rPr>
              <w:t xml:space="preserve">  ተስዑ፤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፲</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ቱ፤</w:t>
            </w:r>
          </w:p>
        </w:tc>
        <w:tc>
          <w:tcPr>
            <w:tcW w:w="2394" w:type="dxa"/>
          </w:tcPr>
          <w:p w:rsidR="00400ADB" w:rsidRDefault="00400ADB" w:rsidP="006773FF">
            <w:pPr>
              <w:rPr>
                <w:rFonts w:ascii="GF Zemen Unicode" w:hAnsi="GF Zemen Unicode"/>
              </w:rPr>
            </w:pPr>
            <w:r>
              <w:rPr>
                <w:rFonts w:ascii="GF Zemen Unicode" w:hAnsi="GF Zemen Unicode"/>
              </w:rPr>
              <w:t xml:space="preserve">  ዐሥር፤ ሩ፤</w:t>
            </w:r>
          </w:p>
        </w:tc>
        <w:tc>
          <w:tcPr>
            <w:tcW w:w="2394" w:type="dxa"/>
          </w:tcPr>
          <w:p w:rsidR="00400ADB" w:rsidRDefault="00400ADB" w:rsidP="006773FF">
            <w:pPr>
              <w:rPr>
                <w:rFonts w:ascii="GF Zemen Unicode" w:hAnsi="GF Zemen Unicode"/>
              </w:rPr>
            </w:pPr>
            <w:r>
              <w:rPr>
                <w:rFonts w:ascii="GF Zemen Unicode" w:hAnsi="GF Zemen Unicode"/>
              </w:rPr>
              <w:t xml:space="preserve"> ዐሥሩ፤</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፲ወ፩</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ወአሐድ፤ 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ወአሐት፤ 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፲ወ፪</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ወክልኤት፤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ወክልኤ፤ 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፲ወ፫</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ወሠለስት፤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ወሰላስ፤ </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፲ወ፬</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ወአርባዕት፤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ወአርባዕ፤</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፲ወ፭</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ወኅምስት፤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ወኅምስ፤</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፲ወ፮</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ወስድስት፤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ወለሱ፤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፲ወ፯</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ወሰብዐት፤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ወሰብሁ፤</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፲ወ፰</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ወስምንት፤ ቱ፤</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ወሰማኑ፤ ኒቱ፤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፲ወ፱</w:t>
            </w:r>
          </w:p>
        </w:tc>
        <w:tc>
          <w:tcPr>
            <w:tcW w:w="4140" w:type="dxa"/>
          </w:tcPr>
          <w:p w:rsidR="00400ADB" w:rsidRDefault="00400ADB" w:rsidP="006773FF">
            <w:pPr>
              <w:rPr>
                <w:rFonts w:ascii="GF Zemen Unicode" w:hAnsi="GF Zemen Unicode"/>
              </w:rPr>
            </w:pPr>
            <w:r>
              <w:rPr>
                <w:rFonts w:ascii="GF Zemen Unicode" w:hAnsi="GF Zemen Unicode"/>
              </w:rPr>
              <w:t xml:space="preserve">   ዐሥርት፤ ወተስዐት፤ ቱ፤</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Default="00400ADB" w:rsidP="006773FF">
            <w:pPr>
              <w:rPr>
                <w:rFonts w:ascii="GF Zemen Unicode" w:hAnsi="GF Zemen Unicode"/>
              </w:rPr>
            </w:pPr>
            <w:r>
              <w:rPr>
                <w:rFonts w:ascii="GF Zemen Unicode" w:hAnsi="GF Zemen Unicode"/>
              </w:rPr>
              <w:t xml:space="preserve"> ዐሥር፤ ወተስዑ፤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፳</w:t>
            </w:r>
          </w:p>
        </w:tc>
        <w:tc>
          <w:tcPr>
            <w:tcW w:w="4140" w:type="dxa"/>
          </w:tcPr>
          <w:p w:rsidR="00400ADB" w:rsidRDefault="00400ADB" w:rsidP="006773FF">
            <w:pPr>
              <w:rPr>
                <w:rFonts w:ascii="GF Zemen Unicode" w:hAnsi="GF Zemen Unicode"/>
              </w:rPr>
            </w:pPr>
            <w:r>
              <w:rPr>
                <w:rFonts w:ascii="GF Zemen Unicode" w:hAnsi="GF Zemen Unicode"/>
              </w:rPr>
              <w:t xml:space="preserve">   ዕሥራ፤ ኻያ፤ ካያ፤ ካዕበተ፤ ዮድ፡፡</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Default="00400ADB" w:rsidP="006773FF">
            <w:pPr>
              <w:rPr>
                <w:rFonts w:ascii="GF Zemen Unicode" w:hAnsi="GF Zemen Unicode"/>
              </w:rPr>
            </w:pPr>
            <w:r>
              <w:rPr>
                <w:rFonts w:ascii="GF Zemen Unicode" w:hAnsi="GF Zemen Unicode"/>
              </w:rPr>
              <w:t xml:space="preserve"> ዕሥራ፤ ፪፤ ጊዜ፤ ፲፡፡</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በወንዶች፤ ዕስራ፤ ወአሐድ፤ ዱ፤ በሴቶች፤ ወአሕት፤ ቲ፤ እያለ፤ እስከ፤ ፳፱፤ እንዲሁም፤ ተጫፍሮ፤ ይኼዳል፡፡</w:t>
      </w:r>
    </w:p>
    <w:tbl>
      <w:tblPr>
        <w:tblStyle w:val="TableGrid"/>
        <w:tblW w:w="0" w:type="auto"/>
        <w:tblLook w:val="04A0"/>
      </w:tblPr>
      <w:tblGrid>
        <w:gridCol w:w="1008"/>
        <w:gridCol w:w="3780"/>
        <w:gridCol w:w="2394"/>
        <w:gridCol w:w="2394"/>
      </w:tblGrid>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፴</w:t>
            </w:r>
          </w:p>
        </w:tc>
        <w:tc>
          <w:tcPr>
            <w:tcW w:w="3780" w:type="dxa"/>
          </w:tcPr>
          <w:p w:rsidR="00400ADB" w:rsidRDefault="00400ADB" w:rsidP="006773FF">
            <w:pPr>
              <w:rPr>
                <w:rFonts w:ascii="GF Zemen Unicode" w:hAnsi="GF Zemen Unicode"/>
              </w:rPr>
            </w:pPr>
            <w:r>
              <w:rPr>
                <w:rFonts w:ascii="GF Zemen Unicode" w:hAnsi="GF Zemen Unicode"/>
              </w:rPr>
              <w:t xml:space="preserve">     ሠላሳ፤ </w:t>
            </w:r>
          </w:p>
        </w:tc>
        <w:tc>
          <w:tcPr>
            <w:tcW w:w="2394" w:type="dxa"/>
          </w:tcPr>
          <w:p w:rsidR="00400ADB" w:rsidRDefault="00400ADB" w:rsidP="006773FF">
            <w:pPr>
              <w:rPr>
                <w:rFonts w:ascii="GF Zemen Unicode" w:hAnsi="GF Zemen Unicode"/>
              </w:rPr>
            </w:pPr>
            <w:r>
              <w:rPr>
                <w:rFonts w:ascii="GF Zemen Unicode" w:hAnsi="GF Zemen Unicode"/>
              </w:rPr>
              <w:t xml:space="preserve">    በቁሙ፤</w:t>
            </w:r>
          </w:p>
        </w:tc>
        <w:tc>
          <w:tcPr>
            <w:tcW w:w="2394" w:type="dxa"/>
          </w:tcPr>
          <w:p w:rsidR="00400ADB" w:rsidRDefault="00400ADB" w:rsidP="006773FF">
            <w:pPr>
              <w:rPr>
                <w:rFonts w:ascii="GF Zemen Unicode" w:hAnsi="GF Zemen Unicode"/>
              </w:rPr>
            </w:pPr>
            <w:r>
              <w:rPr>
                <w:rFonts w:ascii="GF Zemen Unicode" w:hAnsi="GF Zemen Unicode"/>
              </w:rPr>
              <w:t xml:space="preserve">  ሦስት፤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፵</w:t>
            </w:r>
          </w:p>
        </w:tc>
        <w:tc>
          <w:tcPr>
            <w:tcW w:w="3780" w:type="dxa"/>
          </w:tcPr>
          <w:p w:rsidR="00400ADB" w:rsidRDefault="00400ADB" w:rsidP="006773FF">
            <w:pPr>
              <w:rPr>
                <w:rFonts w:ascii="GF Zemen Unicode" w:hAnsi="GF Zemen Unicode"/>
              </w:rPr>
            </w:pPr>
            <w:r>
              <w:rPr>
                <w:rFonts w:ascii="GF Zemen Unicode" w:hAnsi="GF Zemen Unicode"/>
              </w:rPr>
              <w:t xml:space="preserve">     አርብዓ፤</w:t>
            </w:r>
          </w:p>
        </w:tc>
        <w:tc>
          <w:tcPr>
            <w:tcW w:w="2394" w:type="dxa"/>
          </w:tcPr>
          <w:p w:rsidR="00400ADB" w:rsidRDefault="00400ADB" w:rsidP="006773FF">
            <w:pPr>
              <w:rPr>
                <w:rFonts w:ascii="GF Zemen Unicode" w:hAnsi="GF Zemen Unicode"/>
              </w:rPr>
            </w:pPr>
            <w:r>
              <w:rPr>
                <w:rFonts w:ascii="GF Zemen Unicode" w:hAnsi="GF Zemen Unicode"/>
              </w:rPr>
              <w:t xml:space="preserve">    አርባ፤</w:t>
            </w:r>
          </w:p>
        </w:tc>
        <w:tc>
          <w:tcPr>
            <w:tcW w:w="2394" w:type="dxa"/>
          </w:tcPr>
          <w:p w:rsidR="00400ADB" w:rsidRDefault="00400ADB" w:rsidP="006773FF">
            <w:pPr>
              <w:rPr>
                <w:rFonts w:ascii="GF Zemen Unicode" w:hAnsi="GF Zemen Unicode"/>
              </w:rPr>
            </w:pPr>
            <w:r>
              <w:rPr>
                <w:rFonts w:ascii="GF Zemen Unicode" w:hAnsi="GF Zemen Unicode"/>
              </w:rPr>
              <w:t xml:space="preserve">  አራት፤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፶</w:t>
            </w:r>
          </w:p>
        </w:tc>
        <w:tc>
          <w:tcPr>
            <w:tcW w:w="3780" w:type="dxa"/>
          </w:tcPr>
          <w:p w:rsidR="00400ADB" w:rsidRDefault="00400ADB" w:rsidP="006773FF">
            <w:pPr>
              <w:rPr>
                <w:rFonts w:ascii="GF Zemen Unicode" w:hAnsi="GF Zemen Unicode"/>
              </w:rPr>
            </w:pPr>
            <w:r>
              <w:rPr>
                <w:rFonts w:ascii="GF Zemen Unicode" w:hAnsi="GF Zemen Unicode"/>
              </w:rPr>
              <w:t xml:space="preserve">     ኅምሳ፤</w:t>
            </w:r>
          </w:p>
        </w:tc>
        <w:tc>
          <w:tcPr>
            <w:tcW w:w="2394" w:type="dxa"/>
          </w:tcPr>
          <w:p w:rsidR="00400ADB" w:rsidRDefault="00400ADB" w:rsidP="006773FF">
            <w:pPr>
              <w:rPr>
                <w:rFonts w:ascii="GF Zemen Unicode" w:hAnsi="GF Zemen Unicode"/>
              </w:rPr>
            </w:pPr>
            <w:r>
              <w:rPr>
                <w:rFonts w:ascii="GF Zemen Unicode" w:hAnsi="GF Zemen Unicode"/>
              </w:rPr>
              <w:t xml:space="preserve">    ዐምሳ፤</w:t>
            </w:r>
          </w:p>
        </w:tc>
        <w:tc>
          <w:tcPr>
            <w:tcW w:w="2394" w:type="dxa"/>
          </w:tcPr>
          <w:p w:rsidR="00400ADB" w:rsidRDefault="00400ADB" w:rsidP="006773FF">
            <w:pPr>
              <w:rPr>
                <w:rFonts w:ascii="GF Zemen Unicode" w:hAnsi="GF Zemen Unicode"/>
              </w:rPr>
            </w:pPr>
            <w:r>
              <w:rPr>
                <w:rFonts w:ascii="GF Zemen Unicode" w:hAnsi="GF Zemen Unicode"/>
              </w:rPr>
              <w:t xml:space="preserve">  ዐምስት፤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፷</w:t>
            </w:r>
          </w:p>
        </w:tc>
        <w:tc>
          <w:tcPr>
            <w:tcW w:w="3780" w:type="dxa"/>
          </w:tcPr>
          <w:p w:rsidR="00400ADB" w:rsidRDefault="00400ADB" w:rsidP="006773FF">
            <w:pPr>
              <w:rPr>
                <w:rFonts w:ascii="GF Zemen Unicode" w:hAnsi="GF Zemen Unicode"/>
              </w:rPr>
            </w:pPr>
            <w:r>
              <w:rPr>
                <w:rFonts w:ascii="GF Zemen Unicode" w:hAnsi="GF Zemen Unicode"/>
              </w:rPr>
              <w:t xml:space="preserve">     ስ(ድ) ሳ፤</w:t>
            </w:r>
          </w:p>
        </w:tc>
        <w:tc>
          <w:tcPr>
            <w:tcW w:w="2394" w:type="dxa"/>
          </w:tcPr>
          <w:p w:rsidR="00400ADB" w:rsidRDefault="00400ADB" w:rsidP="006773FF">
            <w:pPr>
              <w:rPr>
                <w:rFonts w:ascii="GF Zemen Unicode" w:hAnsi="GF Zemen Unicode"/>
              </w:rPr>
            </w:pPr>
            <w:r>
              <w:rPr>
                <w:rFonts w:ascii="GF Zemen Unicode" w:hAnsi="GF Zemen Unicode"/>
              </w:rPr>
              <w:t xml:space="preserve">    በቁሙ፤</w:t>
            </w:r>
          </w:p>
        </w:tc>
        <w:tc>
          <w:tcPr>
            <w:tcW w:w="2394" w:type="dxa"/>
          </w:tcPr>
          <w:p w:rsidR="00400ADB" w:rsidRDefault="00400ADB" w:rsidP="006773FF">
            <w:pPr>
              <w:rPr>
                <w:rFonts w:ascii="GF Zemen Unicode" w:hAnsi="GF Zemen Unicode"/>
              </w:rPr>
            </w:pPr>
            <w:r>
              <w:rPr>
                <w:rFonts w:ascii="GF Zemen Unicode" w:hAnsi="GF Zemen Unicode"/>
              </w:rPr>
              <w:t xml:space="preserve">  ስድስት፤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፸</w:t>
            </w:r>
          </w:p>
        </w:tc>
        <w:tc>
          <w:tcPr>
            <w:tcW w:w="3780" w:type="dxa"/>
          </w:tcPr>
          <w:p w:rsidR="00400ADB" w:rsidRDefault="00400ADB" w:rsidP="006773FF">
            <w:pPr>
              <w:rPr>
                <w:rFonts w:ascii="GF Zemen Unicode" w:hAnsi="GF Zemen Unicode"/>
              </w:rPr>
            </w:pPr>
            <w:r>
              <w:rPr>
                <w:rFonts w:ascii="GF Zemen Unicode" w:hAnsi="GF Zemen Unicode"/>
              </w:rPr>
              <w:t xml:space="preserve">     ሰብዓ፤ </w:t>
            </w:r>
          </w:p>
        </w:tc>
        <w:tc>
          <w:tcPr>
            <w:tcW w:w="2394" w:type="dxa"/>
          </w:tcPr>
          <w:p w:rsidR="00400ADB" w:rsidRDefault="00400ADB" w:rsidP="006773FF">
            <w:pPr>
              <w:rPr>
                <w:rFonts w:ascii="GF Zemen Unicode" w:hAnsi="GF Zemen Unicode"/>
              </w:rPr>
            </w:pPr>
            <w:r>
              <w:rPr>
                <w:rFonts w:ascii="GF Zemen Unicode" w:hAnsi="GF Zemen Unicode"/>
              </w:rPr>
              <w:t xml:space="preserve">    ሰባ፤</w:t>
            </w:r>
          </w:p>
        </w:tc>
        <w:tc>
          <w:tcPr>
            <w:tcW w:w="2394" w:type="dxa"/>
          </w:tcPr>
          <w:p w:rsidR="00400ADB" w:rsidRDefault="00400ADB" w:rsidP="006773FF">
            <w:pPr>
              <w:rPr>
                <w:rFonts w:ascii="GF Zemen Unicode" w:hAnsi="GF Zemen Unicode"/>
              </w:rPr>
            </w:pPr>
            <w:r>
              <w:rPr>
                <w:rFonts w:ascii="GF Zemen Unicode" w:hAnsi="GF Zemen Unicode"/>
              </w:rPr>
              <w:t xml:space="preserve">  ሰባት፤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፹</w:t>
            </w:r>
          </w:p>
        </w:tc>
        <w:tc>
          <w:tcPr>
            <w:tcW w:w="3780" w:type="dxa"/>
          </w:tcPr>
          <w:p w:rsidR="00400ADB" w:rsidRDefault="00400ADB" w:rsidP="006773FF">
            <w:pPr>
              <w:rPr>
                <w:rFonts w:ascii="GF Zemen Unicode" w:hAnsi="GF Zemen Unicode"/>
              </w:rPr>
            </w:pPr>
            <w:r>
              <w:rPr>
                <w:rFonts w:ascii="GF Zemen Unicode" w:hAnsi="GF Zemen Unicode"/>
              </w:rPr>
              <w:t xml:space="preserve">     ሰማንያ፤</w:t>
            </w:r>
          </w:p>
        </w:tc>
        <w:tc>
          <w:tcPr>
            <w:tcW w:w="2394" w:type="dxa"/>
          </w:tcPr>
          <w:p w:rsidR="00400ADB" w:rsidRDefault="00400ADB" w:rsidP="006773FF">
            <w:pPr>
              <w:rPr>
                <w:rFonts w:ascii="GF Zemen Unicode" w:hAnsi="GF Zemen Unicode"/>
              </w:rPr>
            </w:pPr>
            <w:r>
              <w:rPr>
                <w:rFonts w:ascii="GF Zemen Unicode" w:hAnsi="GF Zemen Unicode"/>
              </w:rPr>
              <w:t xml:space="preserve">    ሰማኒያ፤</w:t>
            </w:r>
          </w:p>
        </w:tc>
        <w:tc>
          <w:tcPr>
            <w:tcW w:w="2394" w:type="dxa"/>
          </w:tcPr>
          <w:p w:rsidR="00400ADB" w:rsidRDefault="00400ADB" w:rsidP="006773FF">
            <w:pPr>
              <w:rPr>
                <w:rFonts w:ascii="GF Zemen Unicode" w:hAnsi="GF Zemen Unicode"/>
              </w:rPr>
            </w:pPr>
            <w:r>
              <w:rPr>
                <w:rFonts w:ascii="GF Zemen Unicode" w:hAnsi="GF Zemen Unicode"/>
              </w:rPr>
              <w:t xml:space="preserve">  ስምንት፤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፺</w:t>
            </w:r>
          </w:p>
        </w:tc>
        <w:tc>
          <w:tcPr>
            <w:tcW w:w="3780" w:type="dxa"/>
          </w:tcPr>
          <w:p w:rsidR="00400ADB" w:rsidRDefault="00400ADB" w:rsidP="006773FF">
            <w:pPr>
              <w:rPr>
                <w:rFonts w:ascii="GF Zemen Unicode" w:hAnsi="GF Zemen Unicode"/>
              </w:rPr>
            </w:pPr>
            <w:r>
              <w:rPr>
                <w:rFonts w:ascii="GF Zemen Unicode" w:hAnsi="GF Zemen Unicode"/>
              </w:rPr>
              <w:t xml:space="preserve">     ተሰዓ፤</w:t>
            </w:r>
          </w:p>
        </w:tc>
        <w:tc>
          <w:tcPr>
            <w:tcW w:w="2394" w:type="dxa"/>
          </w:tcPr>
          <w:p w:rsidR="00400ADB" w:rsidRDefault="00400ADB" w:rsidP="006773FF">
            <w:pPr>
              <w:rPr>
                <w:rFonts w:ascii="GF Zemen Unicode" w:hAnsi="GF Zemen Unicode"/>
              </w:rPr>
            </w:pPr>
            <w:r>
              <w:rPr>
                <w:rFonts w:ascii="GF Zemen Unicode" w:hAnsi="GF Zemen Unicode"/>
              </w:rPr>
              <w:t xml:space="preserve">    ዘጠና፤</w:t>
            </w:r>
          </w:p>
        </w:tc>
        <w:tc>
          <w:tcPr>
            <w:tcW w:w="2394" w:type="dxa"/>
          </w:tcPr>
          <w:p w:rsidR="00400ADB" w:rsidRDefault="00400ADB" w:rsidP="006773FF">
            <w:pPr>
              <w:rPr>
                <w:rFonts w:ascii="GF Zemen Unicode" w:hAnsi="GF Zemen Unicode"/>
              </w:rPr>
            </w:pPr>
            <w:r>
              <w:rPr>
                <w:rFonts w:ascii="GF Zemen Unicode" w:hAnsi="GF Zemen Unicode"/>
              </w:rPr>
              <w:t xml:space="preserve">  ዘጠኝ፤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lastRenderedPageBreak/>
              <w:t xml:space="preserve"> ፻</w:t>
            </w:r>
          </w:p>
        </w:tc>
        <w:tc>
          <w:tcPr>
            <w:tcW w:w="3780" w:type="dxa"/>
          </w:tcPr>
          <w:p w:rsidR="00400ADB" w:rsidRDefault="00400ADB" w:rsidP="006773FF">
            <w:pPr>
              <w:rPr>
                <w:rFonts w:ascii="GF Zemen Unicode" w:hAnsi="GF Zemen Unicode"/>
              </w:rPr>
            </w:pPr>
            <w:r>
              <w:rPr>
                <w:rFonts w:ascii="GF Zemen Unicode" w:hAnsi="GF Zemen Unicode"/>
              </w:rPr>
              <w:t xml:space="preserve">     ምእት፤</w:t>
            </w:r>
          </w:p>
        </w:tc>
        <w:tc>
          <w:tcPr>
            <w:tcW w:w="2394" w:type="dxa"/>
          </w:tcPr>
          <w:p w:rsidR="00400ADB" w:rsidRDefault="00400ADB" w:rsidP="006773FF">
            <w:pPr>
              <w:rPr>
                <w:rFonts w:ascii="GF Zemen Unicode" w:hAnsi="GF Zemen Unicode"/>
              </w:rPr>
            </w:pPr>
            <w:r>
              <w:rPr>
                <w:rFonts w:ascii="GF Zemen Unicode" w:hAnsi="GF Zemen Unicode"/>
              </w:rPr>
              <w:t xml:space="preserve">    መቶ፤</w:t>
            </w:r>
          </w:p>
        </w:tc>
        <w:tc>
          <w:tcPr>
            <w:tcW w:w="2394" w:type="dxa"/>
          </w:tcPr>
          <w:p w:rsidR="00400ADB" w:rsidRDefault="00400ADB" w:rsidP="006773FF">
            <w:pPr>
              <w:rPr>
                <w:rFonts w:ascii="GF Zemen Unicode" w:hAnsi="GF Zemen Unicode"/>
              </w:rPr>
            </w:pPr>
            <w:r>
              <w:rPr>
                <w:rFonts w:ascii="GF Zemen Unicode" w:hAnsi="GF Zemen Unicode"/>
              </w:rPr>
              <w:t xml:space="preserve">  ዐሥር፤  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፲፻</w:t>
            </w:r>
          </w:p>
        </w:tc>
        <w:tc>
          <w:tcPr>
            <w:tcW w:w="3780" w:type="dxa"/>
          </w:tcPr>
          <w:p w:rsidR="00400ADB" w:rsidRDefault="00400ADB" w:rsidP="006773FF">
            <w:pPr>
              <w:rPr>
                <w:rFonts w:ascii="GF Zemen Unicode" w:hAnsi="GF Zemen Unicode"/>
              </w:rPr>
            </w:pPr>
            <w:r>
              <w:rPr>
                <w:rFonts w:ascii="GF Zemen Unicode" w:hAnsi="GF Zemen Unicode"/>
              </w:rPr>
              <w:t xml:space="preserve">     አምኣት፤ አው፤ ዐሥርቱ፤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ዐሥር፤ መቶ፤ ፩፤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፳፻</w:t>
            </w:r>
          </w:p>
        </w:tc>
        <w:tc>
          <w:tcPr>
            <w:tcW w:w="3780" w:type="dxa"/>
          </w:tcPr>
          <w:p w:rsidR="00400ADB" w:rsidRDefault="00400ADB" w:rsidP="006773FF">
            <w:pPr>
              <w:rPr>
                <w:rFonts w:ascii="GF Zemen Unicode" w:hAnsi="GF Zemen Unicode"/>
              </w:rPr>
            </w:pPr>
            <w:r>
              <w:rPr>
                <w:rFonts w:ascii="GF Zemen Unicode" w:hAnsi="GF Zemen Unicode"/>
              </w:rPr>
              <w:t xml:space="preserve">     ዕሥራ፤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ኹለት፤ ሺሕ፤ </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፴፻</w:t>
            </w:r>
          </w:p>
        </w:tc>
        <w:tc>
          <w:tcPr>
            <w:tcW w:w="3780" w:type="dxa"/>
          </w:tcPr>
          <w:p w:rsidR="00400ADB" w:rsidRDefault="00400ADB" w:rsidP="006773FF">
            <w:pPr>
              <w:rPr>
                <w:rFonts w:ascii="GF Zemen Unicode" w:hAnsi="GF Zemen Unicode"/>
              </w:rPr>
            </w:pPr>
            <w:r>
              <w:rPr>
                <w:rFonts w:ascii="GF Zemen Unicode" w:hAnsi="GF Zemen Unicode"/>
              </w:rPr>
              <w:t xml:space="preserve">     ሠላሳ፤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ሦስት፤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፵፻</w:t>
            </w:r>
          </w:p>
        </w:tc>
        <w:tc>
          <w:tcPr>
            <w:tcW w:w="3780" w:type="dxa"/>
          </w:tcPr>
          <w:p w:rsidR="00400ADB" w:rsidRDefault="00400ADB" w:rsidP="006773FF">
            <w:pPr>
              <w:rPr>
                <w:rFonts w:ascii="GF Zemen Unicode" w:hAnsi="GF Zemen Unicode"/>
              </w:rPr>
            </w:pPr>
            <w:r>
              <w:rPr>
                <w:rFonts w:ascii="GF Zemen Unicode" w:hAnsi="GF Zemen Unicode"/>
              </w:rPr>
              <w:t xml:space="preserve">     አርብዓ፤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አራት፤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፶፻</w:t>
            </w:r>
          </w:p>
        </w:tc>
        <w:tc>
          <w:tcPr>
            <w:tcW w:w="3780" w:type="dxa"/>
          </w:tcPr>
          <w:p w:rsidR="00400ADB" w:rsidRDefault="00400ADB" w:rsidP="006773FF">
            <w:pPr>
              <w:rPr>
                <w:rFonts w:ascii="GF Zemen Unicode" w:hAnsi="GF Zemen Unicode"/>
              </w:rPr>
            </w:pPr>
            <w:r>
              <w:rPr>
                <w:rFonts w:ascii="GF Zemen Unicode" w:hAnsi="GF Zemen Unicode"/>
              </w:rPr>
              <w:t xml:space="preserve">     ኅምሳ፤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ዐምስት፤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፷፻</w:t>
            </w:r>
          </w:p>
        </w:tc>
        <w:tc>
          <w:tcPr>
            <w:tcW w:w="3780" w:type="dxa"/>
          </w:tcPr>
          <w:p w:rsidR="00400ADB" w:rsidRDefault="00400ADB" w:rsidP="006773FF">
            <w:pPr>
              <w:rPr>
                <w:rFonts w:ascii="GF Zemen Unicode" w:hAnsi="GF Zemen Unicode"/>
              </w:rPr>
            </w:pPr>
            <w:r>
              <w:rPr>
                <w:rFonts w:ascii="GF Zemen Unicode" w:hAnsi="GF Zemen Unicode"/>
              </w:rPr>
              <w:t xml:space="preserve">     ስሳ፤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ስድስት፤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፸፻</w:t>
            </w:r>
          </w:p>
        </w:tc>
        <w:tc>
          <w:tcPr>
            <w:tcW w:w="3780" w:type="dxa"/>
          </w:tcPr>
          <w:p w:rsidR="00400ADB" w:rsidRDefault="00400ADB" w:rsidP="006773FF">
            <w:pPr>
              <w:rPr>
                <w:rFonts w:ascii="GF Zemen Unicode" w:hAnsi="GF Zemen Unicode"/>
              </w:rPr>
            </w:pPr>
            <w:r>
              <w:rPr>
                <w:rFonts w:ascii="GF Zemen Unicode" w:hAnsi="GF Zemen Unicode"/>
              </w:rPr>
              <w:t xml:space="preserve">     ሰብዓ፤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ሰባት፤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፹፻</w:t>
            </w:r>
          </w:p>
        </w:tc>
        <w:tc>
          <w:tcPr>
            <w:tcW w:w="3780" w:type="dxa"/>
          </w:tcPr>
          <w:p w:rsidR="00400ADB" w:rsidRDefault="00400ADB" w:rsidP="006773FF">
            <w:pPr>
              <w:rPr>
                <w:rFonts w:ascii="GF Zemen Unicode" w:hAnsi="GF Zemen Unicode"/>
              </w:rPr>
            </w:pPr>
            <w:r>
              <w:rPr>
                <w:rFonts w:ascii="GF Zemen Unicode" w:hAnsi="GF Zemen Unicode"/>
              </w:rPr>
              <w:t xml:space="preserve">     ሰማንያ፤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ስምንት፤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፺፻</w:t>
            </w:r>
          </w:p>
        </w:tc>
        <w:tc>
          <w:tcPr>
            <w:tcW w:w="3780" w:type="dxa"/>
          </w:tcPr>
          <w:p w:rsidR="00400ADB" w:rsidRDefault="00400ADB" w:rsidP="006773FF">
            <w:pPr>
              <w:rPr>
                <w:rFonts w:ascii="GF Zemen Unicode" w:hAnsi="GF Zemen Unicode"/>
              </w:rPr>
            </w:pPr>
            <w:r>
              <w:rPr>
                <w:rFonts w:ascii="GF Zemen Unicode" w:hAnsi="GF Zemen Unicode"/>
              </w:rPr>
              <w:t xml:space="preserve">     ተስዓ፤ 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ዘጠኝ፤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፼</w:t>
            </w:r>
          </w:p>
        </w:tc>
        <w:tc>
          <w:tcPr>
            <w:tcW w:w="3780" w:type="dxa"/>
          </w:tcPr>
          <w:p w:rsidR="00400ADB" w:rsidRDefault="00400ADB" w:rsidP="006773FF">
            <w:pPr>
              <w:rPr>
                <w:rFonts w:ascii="GF Zemen Unicode" w:hAnsi="GF Zemen Unicode"/>
              </w:rPr>
            </w:pPr>
            <w:r>
              <w:rPr>
                <w:rFonts w:ascii="GF Zemen Unicode" w:hAnsi="GF Zemen Unicode"/>
              </w:rPr>
              <w:t xml:space="preserve">     እልፍ፤</w:t>
            </w:r>
          </w:p>
        </w:tc>
        <w:tc>
          <w:tcPr>
            <w:tcW w:w="2394" w:type="dxa"/>
          </w:tcPr>
          <w:p w:rsidR="00400ADB" w:rsidRDefault="00400ADB" w:rsidP="006773FF">
            <w:pPr>
              <w:rPr>
                <w:rFonts w:ascii="GF Zemen Unicode" w:hAnsi="GF Zemen Unicode"/>
              </w:rPr>
            </w:pPr>
            <w:r>
              <w:rPr>
                <w:rFonts w:ascii="GF Zemen Unicode" w:hAnsi="GF Zemen Unicode"/>
              </w:rPr>
              <w:t xml:space="preserve">  (መቶ፤ ጊዜ፤ መቶ)</w:t>
            </w:r>
          </w:p>
        </w:tc>
        <w:tc>
          <w:tcPr>
            <w:tcW w:w="2394" w:type="dxa"/>
          </w:tcPr>
          <w:p w:rsidR="00400ADB" w:rsidRDefault="00400ADB" w:rsidP="006773FF">
            <w:pPr>
              <w:rPr>
                <w:rFonts w:ascii="GF Zemen Unicode" w:hAnsi="GF Zemen Unicode"/>
              </w:rPr>
            </w:pPr>
            <w:r>
              <w:rPr>
                <w:rFonts w:ascii="GF Zemen Unicode" w:hAnsi="GF Zemen Unicode"/>
              </w:rPr>
              <w:t xml:space="preserve">   ዐሥር፤ 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፲፼</w:t>
            </w:r>
          </w:p>
        </w:tc>
        <w:tc>
          <w:tcPr>
            <w:tcW w:w="3780" w:type="dxa"/>
          </w:tcPr>
          <w:p w:rsidR="00400ADB" w:rsidRDefault="00400ADB" w:rsidP="006773FF">
            <w:pPr>
              <w:rPr>
                <w:rFonts w:ascii="GF Zemen Unicode" w:hAnsi="GF Zemen Unicode"/>
              </w:rPr>
            </w:pPr>
            <w:r>
              <w:rPr>
                <w:rFonts w:ascii="GF Zemen Unicode" w:hAnsi="GF Zemen Unicode"/>
              </w:rPr>
              <w:t xml:space="preserve">     ዐሥርቱ፤ እልፍ፤ አው፤</w:t>
            </w:r>
          </w:p>
        </w:tc>
        <w:tc>
          <w:tcPr>
            <w:tcW w:w="2394" w:type="dxa"/>
          </w:tcPr>
          <w:p w:rsidR="00400ADB" w:rsidRDefault="00400ADB" w:rsidP="006773FF">
            <w:pPr>
              <w:rPr>
                <w:rFonts w:ascii="GF Zemen Unicode" w:hAnsi="GF Zemen Unicode"/>
              </w:rPr>
            </w:pPr>
            <w:r>
              <w:rPr>
                <w:rFonts w:ascii="GF Zemen Unicode" w:hAnsi="GF Zemen Unicode"/>
              </w:rPr>
              <w:t xml:space="preserve">   አእላፍ፤</w:t>
            </w:r>
          </w:p>
        </w:tc>
        <w:tc>
          <w:tcPr>
            <w:tcW w:w="2394" w:type="dxa"/>
          </w:tcPr>
          <w:p w:rsidR="00400ADB" w:rsidRDefault="00400ADB" w:rsidP="006773FF">
            <w:pPr>
              <w:rPr>
                <w:rFonts w:ascii="GF Zemen Unicode" w:hAnsi="GF Zemen Unicode"/>
              </w:rPr>
            </w:pPr>
            <w:r>
              <w:rPr>
                <w:rFonts w:ascii="GF Zemen Unicode" w:hAnsi="GF Zemen Unicode"/>
              </w:rPr>
              <w:t xml:space="preserve">   መቶ፤ ሺሕ፤</w:t>
            </w:r>
          </w:p>
        </w:tc>
      </w:tr>
    </w:tbl>
    <w:p w:rsidR="00400ADB" w:rsidRDefault="00400ADB" w:rsidP="00400ADB">
      <w:pPr>
        <w:rPr>
          <w:rFonts w:ascii="GF Zemen Unicode" w:hAnsi="GF Zemen Unicode"/>
        </w:rPr>
      </w:pPr>
      <w:r>
        <w:rPr>
          <w:rFonts w:ascii="GF Zemen Unicode" w:hAnsi="GF Zemen Unicode"/>
        </w:rPr>
        <w:t>፳፼፤  ዕሥራ፤ እልፍ፤ ሠላሳ፤ እል፤ እያለ፤ እስከ፤ ፺፱፼፤ ይኼዳል፡፡</w:t>
      </w:r>
    </w:p>
    <w:p w:rsidR="00400ADB" w:rsidRDefault="00400ADB" w:rsidP="00400ADB">
      <w:pPr>
        <w:rPr>
          <w:rFonts w:ascii="GF Zemen Unicode" w:hAnsi="GF Zemen Unicode"/>
        </w:rPr>
      </w:pPr>
      <w:r>
        <w:rPr>
          <w:rFonts w:ascii="GF Zemen Unicode" w:hAnsi="GF Zemen Unicode"/>
        </w:rPr>
        <w:t>፻፼፤  አእላፋት፤    መቶ፤ እልፍ፤ ወይም፤ ፲፻፤ ሺሕ፤ (ሚልዮን) ፡፡</w:t>
      </w:r>
    </w:p>
    <w:p w:rsidR="00400ADB" w:rsidRDefault="00400ADB" w:rsidP="00400ADB">
      <w:pPr>
        <w:rPr>
          <w:rFonts w:ascii="GF Zemen Unicode" w:hAnsi="GF Zemen Unicode"/>
        </w:rPr>
      </w:pPr>
      <w:r>
        <w:rPr>
          <w:rFonts w:ascii="GF Zemen Unicode" w:hAnsi="GF Zemen Unicode"/>
        </w:rPr>
        <w:t>፲፻፼፤  ትእልፊት፤   ሺሕ፤ እልፍ፤ ወይም፤ ሺሕ፤ (፲፤ ሚልዮን) ፡፡</w:t>
      </w:r>
    </w:p>
    <w:p w:rsidR="00400ADB" w:rsidRDefault="00400ADB" w:rsidP="00400ADB">
      <w:pPr>
        <w:rPr>
          <w:rFonts w:ascii="GF Zemen Unicode" w:hAnsi="GF Zemen Unicode"/>
        </w:rPr>
      </w:pPr>
      <w:r>
        <w:rPr>
          <w:rFonts w:ascii="GF Zemen Unicode" w:hAnsi="GF Zemen Unicode"/>
        </w:rPr>
        <w:t>፳፻፼፤  ዕሥራ፤ ምእት፤   እልፍ፤ እንዲህ፤ እያለ፤ እስከ፤ ፺፻፤ ይኼዳል ፡፡</w:t>
      </w:r>
    </w:p>
    <w:p w:rsidR="00400ADB" w:rsidRDefault="00400ADB" w:rsidP="00400ADB">
      <w:pPr>
        <w:rPr>
          <w:rFonts w:ascii="GF Zemen Unicode" w:hAnsi="GF Zemen Unicode"/>
        </w:rPr>
      </w:pPr>
      <w:r>
        <w:rPr>
          <w:rFonts w:ascii="GF Zemen Unicode" w:hAnsi="GF Zemen Unicode"/>
        </w:rPr>
        <w:t>፼፼፤  ምእልፊት፤        እልፍ፤ ጊዜ፤ (፻፤ ሚልዮን) ፡፡</w:t>
      </w:r>
    </w:p>
    <w:p w:rsidR="00400ADB" w:rsidRDefault="00400ADB" w:rsidP="00400ADB">
      <w:pPr>
        <w:rPr>
          <w:rFonts w:ascii="GF Zemen Unicode" w:hAnsi="GF Zemen Unicode"/>
        </w:rPr>
      </w:pPr>
      <w:r>
        <w:rPr>
          <w:rFonts w:ascii="GF Zemen Unicode" w:hAnsi="GF Zemen Unicode"/>
        </w:rPr>
        <w:t xml:space="preserve">   ሐዲስ፤ ሐሳብ፤ እንግዳ፤ ቍጥር፤ በምእልፊት፤ ላይ፤ የሚጨመር፤ የቢሊዮንና፤ የትሪሊዮን፤ አንጻር ፡፡</w:t>
      </w:r>
    </w:p>
    <w:p w:rsidR="00400ADB" w:rsidRDefault="00400ADB" w:rsidP="00400ADB">
      <w:pPr>
        <w:rPr>
          <w:rFonts w:ascii="GF Zemen Unicode" w:hAnsi="GF Zemen Unicode"/>
        </w:rPr>
      </w:pPr>
      <w:r>
        <w:rPr>
          <w:rFonts w:ascii="GF Zemen Unicode" w:hAnsi="GF Zemen Unicode"/>
        </w:rPr>
        <w:t xml:space="preserve">   ምእልፊትን፤ ደግሞ፤ እንደ፤ እልፍ፤ ፲፤ ፻፤ ፲፻፤ ፼፤ እያሉ፤ ባ፬ቱ፤ ቅጽሎች፤ ሲያበዙት፤ አንድ፤ የነበረው፤ ፼፤ እምልፊት፤ ይኾናል፡፡ ኹለተኛም፤ በሚሊዮንና፤ በቢልዮን፤ ተራ፤ ሲያወርዱት፤ ትሪልዮን፤ ከሚባለው፤ ቍጥር፤ ይስማማል፡፡ ከእልፍና፤ ከአእላፍ፤ በላይ፤ ያለ፤ ቍጥር፤ በውሳኔም፤ አለሳኔም፤ ይነገራልና፤ ውሳኔው፤ ይህ፤ ነው፤ ያለውሳኔ፤ ግን፤ ሲነገር፤ አእላፍ፤ አእላፋት፤ ወትእልፊት፤ አእላፋት፤ ምእልፊት፤ ይላል፤ ብዛቱ፤ እንድዋሻና፤ እንደ፤ ኮከብ፤ ሰፍሮ፤ ቈጥሮ፤ ሊያውቁት፤ የማይቻል፤ ከፈጣሪ፤ በቀር፤ ሰፋሪ፤ ቄጣሪ፤ ልክና፤ መጠን፤ የሌለው፤ የብዙ፤ ብዙ፤ ማለት፤ ነው፤ አባይን፤ በጭልፋ፤ እንዲሉ፤ (ዘፍ፤ ፲፫፤ ፲፮፡፡፲፭፤ ፭)፡፡</w:t>
      </w:r>
    </w:p>
    <w:p w:rsidR="00400ADB" w:rsidRDefault="00400ADB" w:rsidP="00400ADB">
      <w:pPr>
        <w:rPr>
          <w:rFonts w:ascii="GF Zemen Unicode" w:hAnsi="GF Zemen Unicode"/>
        </w:rPr>
      </w:pPr>
      <w:r>
        <w:rPr>
          <w:rFonts w:ascii="GF Zemen Unicode" w:hAnsi="GF Zemen Unicode"/>
        </w:rPr>
        <w:t xml:space="preserve">                          ሐተታ፤ ስላንድ፤ ቤት፤ ቍጥር ፡፡</w:t>
      </w:r>
    </w:p>
    <w:p w:rsidR="00400ADB" w:rsidRDefault="00400ADB" w:rsidP="00400ADB">
      <w:pPr>
        <w:rPr>
          <w:rFonts w:ascii="GF Zemen Unicode" w:hAnsi="GF Zemen Unicode"/>
        </w:rPr>
      </w:pPr>
      <w:r>
        <w:rPr>
          <w:rFonts w:ascii="GF Zemen Unicode" w:hAnsi="GF Zemen Unicode"/>
        </w:rPr>
        <w:t xml:space="preserve">    ፻፳፫፤ ሠለስት፤ የተባለው፤ ሦስት፤ መኾኑ፤ ለ፤ ስለ፤ ላላ፤ ነው፤ ሲጠብቅ፤ ግን፤ (ሠላሲ፤ ሊት፤ ስያን፤ ያት) ፤ ሠለስት፤ መድብ፤ ቅጽል፤ ኹኖ፤ ፫፤ የሚያደርጉ፤ ፫፤ አድራጎች፤ ያሰኛል፤ እንጂ፤ ፫ነትን፤ ወይም፤ ፫፤ መኾንን፤ አያሳይምና፤ ከማጥበቅና፤ ተጠንቅቆ፡፡ ስድስት፤ ያልነውም፤ ስድስት፤ ተብሎ፤ እንዳማርኛው፤ በሳድስ፤ ሲነሣ፤ ያንዲት፤ ሴት፤ ውስጠ፤ ዘ፤ ነውና፤ ውስጠ፤ ብዙነቱ፤ ምንም፤ ርግጥ፤ ቢኾን፤ በሰዋሰው፤ ሕግ፤ ለውስጠ፤ ብዙ፤ ወንድ፤ ሊነገርና፤ ጅምላ፤ ቍጥር፤ ሊኾን፤ አይችልም፡፡ አጥብቀን፤ ስምንትና፤ ዐሥርት፤ ያልናቸውም፤ (ሰማኒ፤ ኒት፤ ንያን፤ ያት) ዐሣሪ፤ ሪት፤ ርያን፤ ያት) በስመንትና፤ በዐሥርት፤ ፈንታ፤ ስመንትና፤ ዐሠርት፤ ከማለት፤ ተጠንቀቅ፤ ካንድ፤ እስካሥር፤ ያሉ፤ አኃዞች፤ ኹሉም፤ በውስጠ፤ ብዙነት፤ ከተደራጊ፤ አንቀጽ፤ እንደ፤ ወጡ፤ አፈታታቸው፤ ያስረዳኻል፡፡</w:t>
      </w:r>
    </w:p>
    <w:p w:rsidR="00400ADB" w:rsidRDefault="00400ADB" w:rsidP="00400ADB">
      <w:pPr>
        <w:rPr>
          <w:rFonts w:ascii="GF Zemen Unicode" w:hAnsi="GF Zemen Unicode"/>
        </w:rPr>
      </w:pPr>
      <w:r>
        <w:rPr>
          <w:rFonts w:ascii="GF Zemen Unicode" w:hAnsi="GF Zemen Unicode"/>
        </w:rPr>
        <w:t xml:space="preserve">     ፻፳፬፤  ዳግመኛ፤ ከክልኤት፤ እስከ፤ ዐሥርት፤ ያለው፤ ት፤ ምእላድ፤ መኾኑን፤ የአኃዞችም፤ ሥር፤ ከሦስት፤ ቅንጣት፤ ፊደል፤ ወዳራት፤ አለመውጣቱን፤ አስተውል፤ ይኽውም፤ ምእላድ፤ በሌለው፤ በአሐድና፤ በጊዜያት፤ አኃዝ፤ ይታወቃል፡፡ ት፤ ምእላድ፤ ኹኖ፤ በሳድስነት፤ መጨመሩ፤ የወንዱን፤ ከሴት፤ ለመለየትና፤ ለማብዛት፤ ለመዘርዘርም፤ እንዲመች፤ ነው፡፡ የዝርዝሩ፤ ካዕብነት፤ ቱ፤ ብእሲሁ፤ እንደ፤ ማለት፤ ኹኖ፤ ዐጸፋን፤ ብቻ፤ ያሳያል፤ ዝርዝሩ፤ ዐጸፋ፤ ባይኾን፤ ግን፤ በገቢር፤ ጊዜ፤ የሳድስ፤ ወራሽ፤ ግእዝ፤ እንደ፤ ኾነ፤ የካዕብም፤ ወራሽ፤ ሳብዕ፤ ነውና፤ አሐዱ፤ </w:t>
      </w:r>
      <w:r>
        <w:rPr>
          <w:rFonts w:ascii="GF Zemen Unicode" w:hAnsi="GF Zemen Unicode"/>
        </w:rPr>
        <w:lastRenderedPageBreak/>
        <w:t>ክልኤቱ፤ ያለውን፤ አሐድ፤ ክልኤተ፤ በማለት፤ ፈንታ፤ አሐዶ፤ ክልኤቶ፤ ያሰኘ፤ ነበር፡፡ አርባዕተ፤ ባዕድ፤ ከምእላድ፤ አርብዓም፤ ባዕድ፤ ዘር፤ ይባላል፤ ባዕድ፤ ኹኖ፤ ባዕድ፤ ያሰኘውም፤ አ፤ ነው፡፡</w:t>
      </w:r>
    </w:p>
    <w:p w:rsidR="00400ADB" w:rsidRDefault="00400ADB" w:rsidP="00400ADB">
      <w:pPr>
        <w:rPr>
          <w:rFonts w:ascii="GF Zemen Unicode" w:hAnsi="GF Zemen Unicode"/>
        </w:rPr>
      </w:pPr>
      <w:r>
        <w:rPr>
          <w:rFonts w:ascii="GF Zemen Unicode" w:hAnsi="GF Zemen Unicode"/>
        </w:rPr>
        <w:t xml:space="preserve">                      ተራ፤ ቍጥር፤ በፊደል፤ ብቻ ፡፡</w:t>
      </w:r>
    </w:p>
    <w:p w:rsidR="00400ADB" w:rsidRDefault="00400ADB" w:rsidP="00400ADB">
      <w:pPr>
        <w:rPr>
          <w:rFonts w:ascii="GF Zemen Unicode" w:hAnsi="GF Zemen Unicode"/>
        </w:rPr>
      </w:pPr>
      <w:r>
        <w:rPr>
          <w:rFonts w:ascii="GF Zemen Unicode" w:hAnsi="GF Zemen Unicode"/>
        </w:rPr>
        <w:t xml:space="preserve">     ፻፳፭፤ የተራ፤ ቍጥር፤ መነሻ፤ ኹሉም፤ ራብዕ፤ ፊደል፤ ነው፤ በራብዕ፤ ተነሥቶ፤ ምእላድ፤ ሳይጨምር፤ በ፫፤ በ፫፤ ፊደል፤ እየጨመረም፤ ባ፬፤ ባ፬፤ ፊደል፤ ይኼዳል፤ የምእላዶቹም፤ (ዊ፤ ይ፤ ት) ሟያ፤ መዘርዘርና፤ ዐጸፋ፤ መኾን፤ ነው፤ አንደኛ፤ አንደኛው፤ አንደኝት፤ አንደኛይቱ፤ እያልኽ፤ ኹሉን፤ እንዲህ፤ ፍታ፤ ንባቡ፤ መንታ፤ እንደ፤ ኾነ፤ ፍችውም፤ መንታ፤ ነው፡፡ በጅምላና፤ በተራ፤ ቍጥር፤ ከአሐዱና፤ ከክልኤቱ፤ የሚተባበሩ፤ ስለርሱም፤ የሚነገሩ፤ ቅጽሎች፤ እሊህ፤ ናቸው፤ ዋሕድ፤ ግእዝ፤ አኃዝ፤ ጥንት፤ መሠረት፤ ቀዳም፤ ቀዳሚ፤ በኵር፤ የአሐዱ፡፡ ዳግም፤ ካዕብ፤ መንታ፤ ዘውግ፤ ፅምድ፤ የክልኤቱ፤ ናቸው ፡፡</w:t>
      </w:r>
    </w:p>
    <w:p w:rsidR="00400ADB" w:rsidRDefault="00400ADB" w:rsidP="00400ADB">
      <w:pPr>
        <w:rPr>
          <w:rFonts w:ascii="GF Zemen Unicode" w:hAnsi="GF Zemen Unicode"/>
        </w:rPr>
      </w:pPr>
      <w:r>
        <w:rPr>
          <w:rFonts w:ascii="GF Zemen Unicode" w:hAnsi="GF Zemen Unicode"/>
        </w:rPr>
        <w:t xml:space="preserve">    ፻፳፮፤ የሴቶችና፤ የውንዶች፤ ተራ፤ ቍጥር ፡፡</w:t>
      </w:r>
    </w:p>
    <w:tbl>
      <w:tblPr>
        <w:tblStyle w:val="TableGrid"/>
        <w:tblW w:w="0" w:type="auto"/>
        <w:tblLook w:val="04A0"/>
      </w:tblPr>
      <w:tblGrid>
        <w:gridCol w:w="3798"/>
        <w:gridCol w:w="4320"/>
      </w:tblGrid>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የወንዶች ፡፡</w:t>
            </w:r>
          </w:p>
        </w:tc>
        <w:tc>
          <w:tcPr>
            <w:tcW w:w="4320" w:type="dxa"/>
          </w:tcPr>
          <w:p w:rsidR="00400ADB" w:rsidRDefault="00400ADB" w:rsidP="006773FF">
            <w:pPr>
              <w:rPr>
                <w:rFonts w:ascii="GF Zemen Unicode" w:hAnsi="GF Zemen Unicode"/>
              </w:rPr>
            </w:pPr>
            <w:r>
              <w:rPr>
                <w:rFonts w:ascii="GF Zemen Unicode" w:hAnsi="GF Zemen Unicode"/>
              </w:rPr>
              <w:t xml:space="preserve">       የሴቶች ፡፡</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አሐድ፤ ኣሐዳይ፤ ዊ፤</w:t>
            </w:r>
          </w:p>
        </w:tc>
        <w:tc>
          <w:tcPr>
            <w:tcW w:w="4320" w:type="dxa"/>
          </w:tcPr>
          <w:p w:rsidR="00400ADB" w:rsidRDefault="00400ADB" w:rsidP="006773FF">
            <w:pPr>
              <w:rPr>
                <w:rFonts w:ascii="GF Zemen Unicode" w:hAnsi="GF Zemen Unicode"/>
              </w:rPr>
            </w:pPr>
            <w:r>
              <w:rPr>
                <w:rFonts w:ascii="GF Zemen Unicode" w:hAnsi="GF Zemen Unicode"/>
              </w:rPr>
              <w:t xml:space="preserve">    ኣሐ፤ (ድ)ት፤ ኣሐቲ፤</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(ግእዝ፤ ጥንት፤ ቀዳሚ፤ በኵር)</w:t>
            </w:r>
          </w:p>
        </w:tc>
        <w:tc>
          <w:tcPr>
            <w:tcW w:w="4320" w:type="dxa"/>
          </w:tcPr>
          <w:p w:rsidR="00400ADB" w:rsidRDefault="00400ADB" w:rsidP="006773FF">
            <w:pPr>
              <w:rPr>
                <w:rFonts w:ascii="GF Zemen Unicode" w:hAnsi="GF Zemen Unicode"/>
              </w:rPr>
            </w:pPr>
            <w:r>
              <w:rPr>
                <w:rFonts w:ascii="GF Zemen Unicode" w:hAnsi="GF Zemen Unicode"/>
              </w:rPr>
              <w:t xml:space="preserve">    (ቀዳሚት፤ ማዪት)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ካልእ፤ ካልኣይ፤  ዊ፤</w:t>
            </w:r>
          </w:p>
        </w:tc>
        <w:tc>
          <w:tcPr>
            <w:tcW w:w="4320" w:type="dxa"/>
          </w:tcPr>
          <w:p w:rsidR="00400ADB" w:rsidRDefault="00400ADB" w:rsidP="006773FF">
            <w:pPr>
              <w:rPr>
                <w:rFonts w:ascii="GF Zemen Unicode" w:hAnsi="GF Zemen Unicode"/>
              </w:rPr>
            </w:pPr>
            <w:r>
              <w:rPr>
                <w:rFonts w:ascii="GF Zemen Unicode" w:hAnsi="GF Zemen Unicode"/>
              </w:rPr>
              <w:t xml:space="preserve">    ካልእት፤ ካልኣዪ፤ (ዊ)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(ካብዕ፤ ዳግም፤ ዳግማይ፤ ዊ)</w:t>
            </w:r>
          </w:p>
        </w:tc>
        <w:tc>
          <w:tcPr>
            <w:tcW w:w="4320" w:type="dxa"/>
          </w:tcPr>
          <w:p w:rsidR="00400ADB" w:rsidRDefault="00400ADB" w:rsidP="006773FF">
            <w:pPr>
              <w:rPr>
                <w:rFonts w:ascii="GF Zemen Unicode" w:hAnsi="GF Zemen Unicode"/>
              </w:rPr>
            </w:pPr>
            <w:r>
              <w:rPr>
                <w:rFonts w:ascii="GF Zemen Unicode" w:hAnsi="GF Zemen Unicode"/>
              </w:rPr>
              <w:t xml:space="preserve">    (ዳግምት፤ ሚት፤ ማዪት)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ሣልስ፤ ሣልሳይ፤ ዊ፤</w:t>
            </w:r>
          </w:p>
        </w:tc>
        <w:tc>
          <w:tcPr>
            <w:tcW w:w="4320" w:type="dxa"/>
          </w:tcPr>
          <w:p w:rsidR="00400ADB" w:rsidRDefault="00400ADB" w:rsidP="006773FF">
            <w:pPr>
              <w:rPr>
                <w:rFonts w:ascii="GF Zemen Unicode" w:hAnsi="GF Zemen Unicode"/>
              </w:rPr>
            </w:pPr>
            <w:r>
              <w:rPr>
                <w:rFonts w:ascii="GF Zemen Unicode" w:hAnsi="GF Zemen Unicode"/>
              </w:rPr>
              <w:t xml:space="preserve">    ሣልስት፤ ሣልሳዊ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ራብዕ፤ ራብዓይ፤ ዊ፤</w:t>
            </w:r>
          </w:p>
        </w:tc>
        <w:tc>
          <w:tcPr>
            <w:tcW w:w="4320" w:type="dxa"/>
          </w:tcPr>
          <w:p w:rsidR="00400ADB" w:rsidRDefault="00400ADB" w:rsidP="006773FF">
            <w:pPr>
              <w:rPr>
                <w:rFonts w:ascii="GF Zemen Unicode" w:hAnsi="GF Zemen Unicode"/>
              </w:rPr>
            </w:pPr>
            <w:r>
              <w:rPr>
                <w:rFonts w:ascii="GF Zemen Unicode" w:hAnsi="GF Zemen Unicode"/>
              </w:rPr>
              <w:t xml:space="preserve">    ራብዕት፤ ራብዓዊ፤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ኃምስ፤ ኃምሳይ፤ ዊ፤</w:t>
            </w:r>
          </w:p>
        </w:tc>
        <w:tc>
          <w:tcPr>
            <w:tcW w:w="4320" w:type="dxa"/>
          </w:tcPr>
          <w:p w:rsidR="00400ADB" w:rsidRDefault="00400ADB" w:rsidP="006773FF">
            <w:pPr>
              <w:rPr>
                <w:rFonts w:ascii="GF Zemen Unicode" w:hAnsi="GF Zemen Unicode"/>
              </w:rPr>
            </w:pPr>
            <w:r>
              <w:rPr>
                <w:rFonts w:ascii="GF Zemen Unicode" w:hAnsi="GF Zemen Unicode"/>
              </w:rPr>
              <w:t xml:space="preserve">    ኃምስት፤ ኃምሳዊ፤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ሳድስ፤ ሳድሳይ፤ ዊ፤</w:t>
            </w:r>
          </w:p>
        </w:tc>
        <w:tc>
          <w:tcPr>
            <w:tcW w:w="4320" w:type="dxa"/>
          </w:tcPr>
          <w:p w:rsidR="00400ADB" w:rsidRDefault="00400ADB" w:rsidP="006773FF">
            <w:pPr>
              <w:rPr>
                <w:rFonts w:ascii="GF Zemen Unicode" w:hAnsi="GF Zemen Unicode"/>
              </w:rPr>
            </w:pPr>
            <w:r>
              <w:rPr>
                <w:rFonts w:ascii="GF Zemen Unicode" w:hAnsi="GF Zemen Unicode"/>
              </w:rPr>
              <w:t xml:space="preserve">    ሳድስት፤ ሳድሳዊ፤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ሳብዕ፤ ሳብዓይ፤ ዊ፤</w:t>
            </w:r>
          </w:p>
        </w:tc>
        <w:tc>
          <w:tcPr>
            <w:tcW w:w="4320" w:type="dxa"/>
          </w:tcPr>
          <w:p w:rsidR="00400ADB" w:rsidRDefault="00400ADB" w:rsidP="006773FF">
            <w:pPr>
              <w:rPr>
                <w:rFonts w:ascii="GF Zemen Unicode" w:hAnsi="GF Zemen Unicode"/>
              </w:rPr>
            </w:pPr>
            <w:r>
              <w:rPr>
                <w:rFonts w:ascii="GF Zemen Unicode" w:hAnsi="GF Zemen Unicode"/>
              </w:rPr>
              <w:t xml:space="preserve">    ሳብዕት፤ ሳብዓዊ፤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ሳምን፤ ሳምናይ፤ ዊ፤</w:t>
            </w:r>
          </w:p>
        </w:tc>
        <w:tc>
          <w:tcPr>
            <w:tcW w:w="4320" w:type="dxa"/>
          </w:tcPr>
          <w:p w:rsidR="00400ADB" w:rsidRDefault="00400ADB" w:rsidP="006773FF">
            <w:pPr>
              <w:rPr>
                <w:rFonts w:ascii="GF Zemen Unicode" w:hAnsi="GF Zemen Unicode"/>
              </w:rPr>
            </w:pPr>
            <w:r>
              <w:rPr>
                <w:rFonts w:ascii="GF Zemen Unicode" w:hAnsi="GF Zemen Unicode"/>
              </w:rPr>
              <w:t xml:space="preserve">    ሳምንት፤ ሳምናዊ፤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ታስዕ፤ ታስዓይ፤ ዊ፤</w:t>
            </w:r>
          </w:p>
        </w:tc>
        <w:tc>
          <w:tcPr>
            <w:tcW w:w="4320" w:type="dxa"/>
          </w:tcPr>
          <w:p w:rsidR="00400ADB" w:rsidRDefault="00400ADB" w:rsidP="006773FF">
            <w:pPr>
              <w:rPr>
                <w:rFonts w:ascii="GF Zemen Unicode" w:hAnsi="GF Zemen Unicode"/>
              </w:rPr>
            </w:pPr>
            <w:r>
              <w:rPr>
                <w:rFonts w:ascii="GF Zemen Unicode" w:hAnsi="GF Zemen Unicode"/>
              </w:rPr>
              <w:t xml:space="preserve">  ታስዕት፤ ታስዓዊ፤ (ዪ) 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ዓሥር፤ ዓሥራይ፤ ዊ፤</w:t>
            </w:r>
          </w:p>
        </w:tc>
        <w:tc>
          <w:tcPr>
            <w:tcW w:w="4320" w:type="dxa"/>
          </w:tcPr>
          <w:p w:rsidR="00400ADB" w:rsidRDefault="00400ADB" w:rsidP="006773FF">
            <w:pPr>
              <w:rPr>
                <w:rFonts w:ascii="GF Zemen Unicode" w:hAnsi="GF Zemen Unicode"/>
              </w:rPr>
            </w:pPr>
            <w:r>
              <w:rPr>
                <w:rFonts w:ascii="GF Zemen Unicode" w:hAnsi="GF Zemen Unicode"/>
              </w:rPr>
              <w:t xml:space="preserve">   ዓሥርት፤ ዓሥራዊ፤ (ዪ) ት፤</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በወንዶች፤ ዓሥር፤ ወኣሐድ፤ ወካእል፤ ወሣልስ፤ እያለ፤ እስከ፤ ታስዕ፤ በሴቶችም፤ እንደዚሁ፤ ዕሥራዊ፤ ት፤ ሠላሳዊት፤ ምእታዊ፤ እያለ፤ እስከ፤ ምእልፊት፤ ይኼዳል፡፡ ሲበዛም፤ አበዛዙ፤ ይህ፤ ነው፡፡</w:t>
      </w:r>
    </w:p>
    <w:p w:rsidR="00400ADB" w:rsidRDefault="00400ADB" w:rsidP="00400ADB">
      <w:pPr>
        <w:rPr>
          <w:rFonts w:ascii="GF Zemen Unicode" w:hAnsi="GF Zemen Unicode"/>
        </w:rPr>
      </w:pPr>
      <w:r>
        <w:rPr>
          <w:rFonts w:ascii="GF Zemen Unicode" w:hAnsi="GF Zemen Unicode"/>
        </w:rPr>
        <w:t xml:space="preserve">      ቀደምት፤ ቀዳም፤ (ማው) ያን፤ ያት፤        የወንዶች፤ የሴቶች፡፡</w:t>
      </w:r>
    </w:p>
    <w:p w:rsidR="00400ADB" w:rsidRDefault="00400ADB" w:rsidP="00400ADB">
      <w:pPr>
        <w:rPr>
          <w:rFonts w:ascii="GF Zemen Unicode" w:hAnsi="GF Zemen Unicode"/>
        </w:rPr>
      </w:pPr>
      <w:r>
        <w:rPr>
          <w:rFonts w:ascii="GF Zemen Unicode" w:hAnsi="GF Zemen Unicode"/>
        </w:rPr>
        <w:t xml:space="preserve">      ደኅርት፤ ካልኣን፤ ኣት፤ ካልኣው(ይ) ያን፤ ያት፤</w:t>
      </w:r>
    </w:p>
    <w:p w:rsidR="00400ADB" w:rsidRDefault="00400ADB" w:rsidP="00400ADB">
      <w:pPr>
        <w:rPr>
          <w:rFonts w:ascii="GF Zemen Unicode" w:hAnsi="GF Zemen Unicode"/>
        </w:rPr>
      </w:pPr>
      <w:r>
        <w:rPr>
          <w:rFonts w:ascii="GF Zemen Unicode" w:hAnsi="GF Zemen Unicode"/>
        </w:rPr>
        <w:t xml:space="preserve">      (ዳግማን፤ ት፤ ዳግማው፤ (ይ) ያን፤ ያት)</w:t>
      </w:r>
    </w:p>
    <w:p w:rsidR="00400ADB" w:rsidRDefault="00400ADB" w:rsidP="00400ADB">
      <w:pPr>
        <w:rPr>
          <w:rFonts w:ascii="GF Zemen Unicode" w:hAnsi="GF Zemen Unicode"/>
        </w:rPr>
      </w:pPr>
      <w:r>
        <w:rPr>
          <w:rFonts w:ascii="GF Zemen Unicode" w:hAnsi="GF Zemen Unicode"/>
        </w:rPr>
        <w:t xml:space="preserve">      ሣልሳን፤ ት፤ ሣልሳው፤ (ይ) ያን፤ ያት፤</w:t>
      </w:r>
    </w:p>
    <w:p w:rsidR="00400ADB" w:rsidRDefault="00400ADB" w:rsidP="00400ADB">
      <w:pPr>
        <w:rPr>
          <w:rFonts w:ascii="GF Zemen Unicode" w:hAnsi="GF Zemen Unicode"/>
        </w:rPr>
      </w:pPr>
      <w:r>
        <w:rPr>
          <w:rFonts w:ascii="GF Zemen Unicode" w:hAnsi="GF Zemen Unicode"/>
        </w:rPr>
        <w:t xml:space="preserve">      ራብዓን፤ ት፤ ራብዓይ፤ (ው) ያን፤ ያት፤ </w:t>
      </w:r>
    </w:p>
    <w:p w:rsidR="00400ADB" w:rsidRDefault="00400ADB" w:rsidP="00400ADB">
      <w:pPr>
        <w:rPr>
          <w:rFonts w:ascii="GF Zemen Unicode" w:hAnsi="GF Zemen Unicode"/>
        </w:rPr>
      </w:pPr>
      <w:r>
        <w:rPr>
          <w:rFonts w:ascii="GF Zemen Unicode" w:hAnsi="GF Zemen Unicode"/>
        </w:rPr>
        <w:t xml:space="preserve">      ኃምሳን፤ ት፤ ኃምሳው፤ (ይ) ያን፤ ያት፤</w:t>
      </w:r>
    </w:p>
    <w:p w:rsidR="00400ADB" w:rsidRDefault="00400ADB" w:rsidP="00400ADB">
      <w:pPr>
        <w:rPr>
          <w:rFonts w:ascii="GF Zemen Unicode" w:hAnsi="GF Zemen Unicode"/>
        </w:rPr>
      </w:pPr>
      <w:r>
        <w:rPr>
          <w:rFonts w:ascii="GF Zemen Unicode" w:hAnsi="GF Zemen Unicode"/>
        </w:rPr>
        <w:t xml:space="preserve">      ሳድሳን፤ ት፤ ሳድሳው፤ (ይ) ያን፤ ያት፤</w:t>
      </w:r>
    </w:p>
    <w:p w:rsidR="00400ADB" w:rsidRDefault="00400ADB" w:rsidP="00400ADB">
      <w:pPr>
        <w:rPr>
          <w:rFonts w:ascii="GF Zemen Unicode" w:hAnsi="GF Zemen Unicode"/>
        </w:rPr>
      </w:pPr>
      <w:r>
        <w:rPr>
          <w:rFonts w:ascii="GF Zemen Unicode" w:hAnsi="GF Zemen Unicode"/>
        </w:rPr>
        <w:t xml:space="preserve">      ሳብዓን፤ ት፤ ሳብዓይ፤ (ይ) ያን፤ ያት፤</w:t>
      </w:r>
    </w:p>
    <w:p w:rsidR="00400ADB" w:rsidRDefault="00400ADB" w:rsidP="00400ADB">
      <w:pPr>
        <w:rPr>
          <w:rFonts w:ascii="GF Zemen Unicode" w:hAnsi="GF Zemen Unicode"/>
        </w:rPr>
      </w:pPr>
      <w:r>
        <w:rPr>
          <w:rFonts w:ascii="GF Zemen Unicode" w:hAnsi="GF Zemen Unicode"/>
        </w:rPr>
        <w:lastRenderedPageBreak/>
        <w:t xml:space="preserve">      ሳምናን፤ ት፤ ሳምናው፤ (ይ) ያን፤ ያት፤</w:t>
      </w:r>
    </w:p>
    <w:p w:rsidR="00400ADB" w:rsidRDefault="00400ADB" w:rsidP="00400ADB">
      <w:pPr>
        <w:rPr>
          <w:rFonts w:ascii="GF Zemen Unicode" w:hAnsi="GF Zemen Unicode"/>
        </w:rPr>
      </w:pPr>
      <w:r>
        <w:rPr>
          <w:rFonts w:ascii="GF Zemen Unicode" w:hAnsi="GF Zemen Unicode"/>
        </w:rPr>
        <w:t xml:space="preserve">      ታስዓን፤ ት፤ ታስዓይ፤ (ው) ያን፤ ያት፤</w:t>
      </w:r>
    </w:p>
    <w:p w:rsidR="00400ADB" w:rsidRDefault="00400ADB" w:rsidP="00400ADB">
      <w:pPr>
        <w:rPr>
          <w:rFonts w:ascii="GF Zemen Unicode" w:hAnsi="GF Zemen Unicode"/>
        </w:rPr>
      </w:pPr>
      <w:r>
        <w:rPr>
          <w:rFonts w:ascii="GF Zemen Unicode" w:hAnsi="GF Zemen Unicode"/>
        </w:rPr>
        <w:t xml:space="preserve">      ዓሥራን፤ ት፤ ዓሥራው፤ (ይ) ያን፤ ያት ፡፡</w:t>
      </w:r>
    </w:p>
    <w:p w:rsidR="00400ADB" w:rsidRDefault="00400ADB" w:rsidP="00400ADB">
      <w:pPr>
        <w:rPr>
          <w:rFonts w:ascii="GF Zemen Unicode" w:hAnsi="GF Zemen Unicode"/>
        </w:rPr>
      </w:pPr>
      <w:r>
        <w:rPr>
          <w:rFonts w:ascii="GF Zemen Unicode" w:hAnsi="GF Zemen Unicode"/>
        </w:rPr>
        <w:t xml:space="preserve">           ፻፳፯፤ የብዙዎች፤ አኃዝ፤ በብዙዎቹ፤ ብቻ፤ በሦስት፤ በእሙንቱና፤ በአንትሙ፤ በንሕነ፤ ይዘረዘራል፤ አንሣሡም፤ አሐዱን፤ አይሻም፤ ካንድ፤ የወጣ፤ ብዙ፤ ስለ፤ ኾነ፤ ከ፪፤ ይነሣል፡፡ ክልኤሆሙ፤ ን፤ ክልኤቶሙ፤ ን፤ ክልኤቲሆሙ፤ ን፡፡ ክልኤክሙ፤ ን፤ ክልኤት፤ ቲ፤ ክሙ፤ ን፤ ክልኤነ፤ ክልኤትነ፡፡ ሠለስቶሙ፤ ቲሆሙ፤ ን፡፡ ሠለስቲክሙ፤ ክን፤ ሠለስትነ፤ ሠለስትነ፤ እንዲህ፤ እያለ፤ እስካሥር፤ ፍችውም፤ ሦስታችን፤ ሦስትነታችን፤ ያሰኛል፡፡ ወደ፤ ተራ፤ ቍጥር፤ ሲለወጥ፤ ግን፤ አሐዱን፤ መሠረት፤ አድርጎ፤ አሐዶሙ፤ አልኦሙ፤ ሣልሶሙ፤ እያለ፤ በራብዕ፤ ይነሣል፡፡ ከግእዝ፤ እስከ፤ ካብዕ፤ ያሉ፤ የ፯ቱ፤ ፊደላት፤ ስምና፤ ቍጥር፤ ከወንዶች፤ ተራ፤ ስለ፤ ወጣ፤ ኹሉም፤ በወንድነት፤ ይጠራሉ፡፡</w:t>
      </w:r>
    </w:p>
    <w:p w:rsidR="002166CA" w:rsidRDefault="002166CA" w:rsidP="002166CA">
      <w:pPr>
        <w:rPr>
          <w:rFonts w:ascii="GF Zemen Unicode" w:hAnsi="GF Zemen Unicode"/>
        </w:rPr>
      </w:pPr>
      <w:r>
        <w:t xml:space="preserve">        </w:t>
      </w:r>
      <w:r>
        <w:rPr>
          <w:rFonts w:ascii="GF Zemen Unicode" w:hAnsi="GF Zemen Unicode"/>
        </w:rPr>
        <w:t>፻፳፰፤ የብዙዎች፤ ቍጥር፤ አሐድን፤ ትቶ፤ ከክልኤት፤ እንደ፤ ተነሳ፤ የክፍልም፤ ቍጥር፤ ከመንፈቅ፤ ይነሣል፤ ተከፋዩ፤ ነውና፡፡ ምንም፤ አካኼዱ፤ እንደ፤ ተራ፤ ቢኾን፤ ልዩነት፤ አለው፤ ለቦታና፤ ለጊዜም፤ ሲነገር፤ እንደ፤ ጅምላ፤ ነው፡፡</w:t>
      </w:r>
    </w:p>
    <w:tbl>
      <w:tblPr>
        <w:tblStyle w:val="TableGrid"/>
        <w:tblW w:w="0" w:type="auto"/>
        <w:tblLook w:val="04A0"/>
      </w:tblPr>
      <w:tblGrid>
        <w:gridCol w:w="4788"/>
        <w:gridCol w:w="4788"/>
      </w:tblGrid>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መፈንቅ፤ ንፍቅ፤ ካልኢት፤</w:t>
            </w:r>
          </w:p>
        </w:tc>
        <w:tc>
          <w:tcPr>
            <w:tcW w:w="4788" w:type="dxa"/>
          </w:tcPr>
          <w:p w:rsidR="002166CA" w:rsidRDefault="002166CA" w:rsidP="006773FF">
            <w:pPr>
              <w:rPr>
                <w:rFonts w:ascii="GF Zemen Unicode" w:hAnsi="GF Zemen Unicode"/>
              </w:rPr>
            </w:pPr>
            <w:r>
              <w:rPr>
                <w:rFonts w:ascii="GF Zemen Unicode" w:hAnsi="GF Zemen Unicode"/>
              </w:rPr>
              <w:t xml:space="preserve">   እኩል፤ እኩሌታ፤ ፪ኛ፤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ሣልሲት፤</w:t>
            </w:r>
          </w:p>
        </w:tc>
        <w:tc>
          <w:tcPr>
            <w:tcW w:w="4788" w:type="dxa"/>
          </w:tcPr>
          <w:p w:rsidR="002166CA" w:rsidRDefault="002166CA" w:rsidP="006773FF">
            <w:pPr>
              <w:rPr>
                <w:rFonts w:ascii="GF Zemen Unicode" w:hAnsi="GF Zemen Unicode"/>
              </w:rPr>
            </w:pPr>
            <w:r>
              <w:rPr>
                <w:rFonts w:ascii="GF Zemen Unicode" w:hAnsi="GF Zemen Unicode"/>
              </w:rPr>
              <w:t xml:space="preserve">   ሦስተኚት፤ ሦስቲያ፤ ሢሶ፤</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ራብዒት፤</w:t>
            </w:r>
          </w:p>
        </w:tc>
        <w:tc>
          <w:tcPr>
            <w:tcW w:w="4788" w:type="dxa"/>
          </w:tcPr>
          <w:p w:rsidR="002166CA" w:rsidRDefault="002166CA" w:rsidP="006773FF">
            <w:pPr>
              <w:rPr>
                <w:rFonts w:ascii="GF Zemen Unicode" w:hAnsi="GF Zemen Unicode"/>
              </w:rPr>
            </w:pPr>
            <w:r>
              <w:rPr>
                <w:rFonts w:ascii="GF Zemen Unicode" w:hAnsi="GF Zemen Unicode"/>
              </w:rPr>
              <w:t xml:space="preserve">   ርቢት፤ አራቲያ፤ ርቦ፤ ሩብ፤</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ኃምሲት፤</w:t>
            </w:r>
          </w:p>
        </w:tc>
        <w:tc>
          <w:tcPr>
            <w:tcW w:w="4788" w:type="dxa"/>
          </w:tcPr>
          <w:p w:rsidR="002166CA" w:rsidRDefault="002166CA" w:rsidP="006773FF">
            <w:pPr>
              <w:rPr>
                <w:rFonts w:ascii="GF Zemen Unicode" w:hAnsi="GF Zemen Unicode"/>
              </w:rPr>
            </w:pPr>
            <w:r>
              <w:rPr>
                <w:rFonts w:ascii="GF Zemen Unicode" w:hAnsi="GF Zemen Unicode"/>
              </w:rPr>
              <w:t xml:space="preserve">   ዐምስተኚት፤ ዐምስቲያ፤ ዐምሾ፤</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ሳድሲት፤</w:t>
            </w:r>
          </w:p>
        </w:tc>
        <w:tc>
          <w:tcPr>
            <w:tcW w:w="4788" w:type="dxa"/>
          </w:tcPr>
          <w:p w:rsidR="002166CA" w:rsidRDefault="002166CA" w:rsidP="006773FF">
            <w:pPr>
              <w:rPr>
                <w:rFonts w:ascii="GF Zemen Unicode" w:hAnsi="GF Zemen Unicode"/>
              </w:rPr>
            </w:pPr>
            <w:r>
              <w:rPr>
                <w:rFonts w:ascii="GF Zemen Unicode" w:hAnsi="GF Zemen Unicode"/>
              </w:rPr>
              <w:t xml:space="preserve">   ስድስተኚት፤ ስድስቲያ፤</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ሳብዒት፤</w:t>
            </w:r>
          </w:p>
        </w:tc>
        <w:tc>
          <w:tcPr>
            <w:tcW w:w="4788" w:type="dxa"/>
          </w:tcPr>
          <w:p w:rsidR="002166CA" w:rsidRDefault="002166CA" w:rsidP="006773FF">
            <w:pPr>
              <w:rPr>
                <w:rFonts w:ascii="GF Zemen Unicode" w:hAnsi="GF Zemen Unicode"/>
              </w:rPr>
            </w:pPr>
            <w:r>
              <w:rPr>
                <w:rFonts w:ascii="GF Zemen Unicode" w:hAnsi="GF Zemen Unicode"/>
              </w:rPr>
              <w:t xml:space="preserve">   ሰባተኚት፤ ሰባቲያ፤</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ሳምኒት፤</w:t>
            </w:r>
          </w:p>
        </w:tc>
        <w:tc>
          <w:tcPr>
            <w:tcW w:w="4788" w:type="dxa"/>
          </w:tcPr>
          <w:p w:rsidR="002166CA" w:rsidRDefault="002166CA" w:rsidP="006773FF">
            <w:pPr>
              <w:rPr>
                <w:rFonts w:ascii="GF Zemen Unicode" w:hAnsi="GF Zemen Unicode"/>
              </w:rPr>
            </w:pPr>
            <w:r>
              <w:rPr>
                <w:rFonts w:ascii="GF Zemen Unicode" w:hAnsi="GF Zemen Unicode"/>
              </w:rPr>
              <w:t xml:space="preserve">   ስምንተኚት፤ ስምንቲያ፤</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ታስዒት፤</w:t>
            </w:r>
          </w:p>
        </w:tc>
        <w:tc>
          <w:tcPr>
            <w:tcW w:w="4788" w:type="dxa"/>
          </w:tcPr>
          <w:p w:rsidR="002166CA" w:rsidRDefault="002166CA" w:rsidP="006773FF">
            <w:pPr>
              <w:rPr>
                <w:rFonts w:ascii="GF Zemen Unicode" w:hAnsi="GF Zemen Unicode"/>
              </w:rPr>
            </w:pPr>
            <w:r>
              <w:rPr>
                <w:rFonts w:ascii="GF Zemen Unicode" w:hAnsi="GF Zemen Unicode"/>
              </w:rPr>
              <w:t xml:space="preserve">   ዘጠነኚት፤ ዘጠኒያ፤</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ዓሥሪት፤</w:t>
            </w:r>
          </w:p>
        </w:tc>
        <w:tc>
          <w:tcPr>
            <w:tcW w:w="4788" w:type="dxa"/>
          </w:tcPr>
          <w:p w:rsidR="002166CA" w:rsidRDefault="002166CA" w:rsidP="006773FF">
            <w:pPr>
              <w:rPr>
                <w:rFonts w:ascii="GF Zemen Unicode" w:hAnsi="GF Zemen Unicode"/>
              </w:rPr>
            </w:pPr>
            <w:r>
              <w:rPr>
                <w:rFonts w:ascii="GF Zemen Unicode" w:hAnsi="GF Zemen Unicode"/>
              </w:rPr>
              <w:t xml:space="preserve">   ዐሥረኚት፤ ዐሥሪያ፤ ካሥር፤ አንድ፡፡</w:t>
            </w:r>
          </w:p>
        </w:tc>
      </w:tr>
    </w:tbl>
    <w:p w:rsidR="002166CA" w:rsidRDefault="002166CA" w:rsidP="002166CA">
      <w:pPr>
        <w:rPr>
          <w:rFonts w:ascii="GF Zemen Unicode" w:hAnsi="GF Zemen Unicode"/>
        </w:rPr>
      </w:pPr>
    </w:p>
    <w:p w:rsidR="002166CA" w:rsidRDefault="002166CA" w:rsidP="002166CA">
      <w:pPr>
        <w:rPr>
          <w:rFonts w:ascii="GF Zemen Unicode" w:hAnsi="GF Zemen Unicode"/>
        </w:rPr>
      </w:pPr>
      <w:r>
        <w:rPr>
          <w:rFonts w:ascii="GF Zemen Unicode" w:hAnsi="GF Zemen Unicode"/>
        </w:rPr>
        <w:t>ሲበዛም፤ ካልኢታት፤ ሣልሲታት፤ ዓሥሪታት፤ ያሰኛል፡፡ ካ፲፤ በላይ፤ ግን፤ ክፍልነቱን፤ ገልጦ፤ ዐሥርቱ፤ ወአሐዱ፤ ክፍል፤ ዕሥራ፤ ወክልኤቱ፤ ክፍል፤ እያለ፤ በጅምላና፤ በየዋህ፤ ቍጥር፤ ይኼዳል፡፡ ከካልኢት፤ እስከ፤ ዓሥሪት፤ ያሉ፤ ስሞች፤ ኹሉም፤ ባ፲፤ ባ፲፤ መደብ፤ ይረባሉ፤ ይህም፤ መንፈቁ፤ ቃ፤ ቆሙ፤ ቆን፤ ካልኢቱ፤ ታ፤ ቶሙ፤ ቶን፤ ትከ፤ ኪ፤ ክሙ፤ ክን፤ ትነ፤ ማሰኘታአቸውን፤ ያሳያል፡፡ በጅምላም፤ አካኼድ፤ ሲነገሩ፤ ስማቸው፤ እጅ፤ ክፍል፤ እየተባለ፤ ስንትነታቸውን፤ ይገልጣል፡፡</w:t>
      </w:r>
    </w:p>
    <w:tbl>
      <w:tblPr>
        <w:tblStyle w:val="TableGrid"/>
        <w:tblW w:w="0" w:type="auto"/>
        <w:tblLook w:val="04A0"/>
      </w:tblPr>
      <w:tblGrid>
        <w:gridCol w:w="4788"/>
        <w:gridCol w:w="4788"/>
      </w:tblGrid>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ምእሕዲት፤</w:t>
            </w:r>
          </w:p>
        </w:tc>
        <w:tc>
          <w:tcPr>
            <w:tcW w:w="4788" w:type="dxa"/>
          </w:tcPr>
          <w:p w:rsidR="002166CA" w:rsidRDefault="002166CA" w:rsidP="006773FF">
            <w:pPr>
              <w:rPr>
                <w:rFonts w:ascii="GF Zemen Unicode" w:hAnsi="GF Zemen Unicode"/>
              </w:rPr>
            </w:pPr>
            <w:r>
              <w:rPr>
                <w:rFonts w:ascii="GF Zemen Unicode" w:hAnsi="GF Zemen Unicode"/>
              </w:rPr>
              <w:t xml:space="preserve">      ፩፤ እጅ፤ ፩፤ ክፍል፤ እጅና፤ ክፍል፤ ፩፤</w:t>
            </w:r>
          </w:p>
          <w:p w:rsidR="002166CA" w:rsidRDefault="002166CA" w:rsidP="006773FF">
            <w:pPr>
              <w:rPr>
                <w:rFonts w:ascii="GF Zemen Unicode" w:hAnsi="GF Zemen Unicode"/>
              </w:rPr>
            </w:pPr>
            <w:r>
              <w:rPr>
                <w:rFonts w:ascii="GF Zemen Unicode" w:hAnsi="GF Zemen Unicode"/>
              </w:rPr>
              <w:t xml:space="preserve">       ወገን፤ ናቸው፡፡</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ምክልኢት፤ ምክዕቢት፤</w:t>
            </w:r>
          </w:p>
        </w:tc>
        <w:tc>
          <w:tcPr>
            <w:tcW w:w="4788" w:type="dxa"/>
          </w:tcPr>
          <w:p w:rsidR="002166CA" w:rsidRDefault="002166CA" w:rsidP="006773FF">
            <w:pPr>
              <w:rPr>
                <w:rFonts w:ascii="GF Zemen Unicode" w:hAnsi="GF Zemen Unicode"/>
              </w:rPr>
            </w:pPr>
            <w:r>
              <w:rPr>
                <w:rFonts w:ascii="GF Zemen Unicode" w:hAnsi="GF Zemen Unicode"/>
              </w:rPr>
              <w:t xml:space="preserve">     ፪፤ እጅ፤ ዕጥፍ፤ ድርብ፤</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ምሥልሲት፤</w:t>
            </w:r>
          </w:p>
        </w:tc>
        <w:tc>
          <w:tcPr>
            <w:tcW w:w="4788" w:type="dxa"/>
          </w:tcPr>
          <w:p w:rsidR="002166CA" w:rsidRDefault="002166CA" w:rsidP="006773FF">
            <w:pPr>
              <w:rPr>
                <w:rFonts w:ascii="GF Zemen Unicode" w:hAnsi="GF Zemen Unicode"/>
              </w:rPr>
            </w:pPr>
            <w:r>
              <w:rPr>
                <w:rFonts w:ascii="GF Zemen Unicode" w:hAnsi="GF Zemen Unicode"/>
              </w:rPr>
              <w:t xml:space="preserve">     ፫፤ እጅ፤ ፫፤ ክፍል፤</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ምርብዒት፤</w:t>
            </w:r>
          </w:p>
        </w:tc>
        <w:tc>
          <w:tcPr>
            <w:tcW w:w="4788" w:type="dxa"/>
          </w:tcPr>
          <w:p w:rsidR="002166CA" w:rsidRDefault="002166CA" w:rsidP="006773FF">
            <w:pPr>
              <w:rPr>
                <w:rFonts w:ascii="GF Zemen Unicode" w:hAnsi="GF Zemen Unicode"/>
              </w:rPr>
            </w:pPr>
            <w:r>
              <w:rPr>
                <w:rFonts w:ascii="GF Zemen Unicode" w:hAnsi="GF Zemen Unicode"/>
              </w:rPr>
              <w:t xml:space="preserve">     አራት፤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ምኅምሲት፤</w:t>
            </w:r>
          </w:p>
        </w:tc>
        <w:tc>
          <w:tcPr>
            <w:tcW w:w="4788" w:type="dxa"/>
          </w:tcPr>
          <w:p w:rsidR="002166CA" w:rsidRDefault="002166CA" w:rsidP="006773FF">
            <w:pPr>
              <w:rPr>
                <w:rFonts w:ascii="GF Zemen Unicode" w:hAnsi="GF Zemen Unicode"/>
              </w:rPr>
            </w:pPr>
            <w:r>
              <w:rPr>
                <w:rFonts w:ascii="GF Zemen Unicode" w:hAnsi="GF Zemen Unicode"/>
              </w:rPr>
              <w:t xml:space="preserve">     ዐምስት፤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ምስድሲት፤</w:t>
            </w:r>
          </w:p>
        </w:tc>
        <w:tc>
          <w:tcPr>
            <w:tcW w:w="4788" w:type="dxa"/>
          </w:tcPr>
          <w:p w:rsidR="002166CA" w:rsidRDefault="002166CA" w:rsidP="006773FF">
            <w:pPr>
              <w:rPr>
                <w:rFonts w:ascii="GF Zemen Unicode" w:hAnsi="GF Zemen Unicode"/>
              </w:rPr>
            </w:pPr>
            <w:r>
              <w:rPr>
                <w:rFonts w:ascii="GF Zemen Unicode" w:hAnsi="GF Zemen Unicode"/>
              </w:rPr>
              <w:t xml:space="preserve">     ስድስት፤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ምስብዒት፤</w:t>
            </w:r>
          </w:p>
        </w:tc>
        <w:tc>
          <w:tcPr>
            <w:tcW w:w="4788" w:type="dxa"/>
          </w:tcPr>
          <w:p w:rsidR="002166CA" w:rsidRDefault="002166CA" w:rsidP="006773FF">
            <w:pPr>
              <w:rPr>
                <w:rFonts w:ascii="GF Zemen Unicode" w:hAnsi="GF Zemen Unicode"/>
              </w:rPr>
            </w:pPr>
            <w:r>
              <w:rPr>
                <w:rFonts w:ascii="GF Zemen Unicode" w:hAnsi="GF Zemen Unicode"/>
              </w:rPr>
              <w:t xml:space="preserve">     ሰባት፤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ምስምኒት፤</w:t>
            </w:r>
          </w:p>
        </w:tc>
        <w:tc>
          <w:tcPr>
            <w:tcW w:w="4788" w:type="dxa"/>
          </w:tcPr>
          <w:p w:rsidR="002166CA" w:rsidRDefault="002166CA" w:rsidP="006773FF">
            <w:pPr>
              <w:rPr>
                <w:rFonts w:ascii="GF Zemen Unicode" w:hAnsi="GF Zemen Unicode"/>
              </w:rPr>
            </w:pPr>
            <w:r>
              <w:rPr>
                <w:rFonts w:ascii="GF Zemen Unicode" w:hAnsi="GF Zemen Unicode"/>
              </w:rPr>
              <w:t xml:space="preserve">     ስምንት፤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ምትስዒት፤</w:t>
            </w:r>
          </w:p>
        </w:tc>
        <w:tc>
          <w:tcPr>
            <w:tcW w:w="4788" w:type="dxa"/>
          </w:tcPr>
          <w:p w:rsidR="002166CA" w:rsidRDefault="002166CA" w:rsidP="006773FF">
            <w:pPr>
              <w:rPr>
                <w:rFonts w:ascii="GF Zemen Unicode" w:hAnsi="GF Zemen Unicode"/>
              </w:rPr>
            </w:pPr>
            <w:r>
              <w:rPr>
                <w:rFonts w:ascii="GF Zemen Unicode" w:hAnsi="GF Zemen Unicode"/>
              </w:rPr>
              <w:t xml:space="preserve">     ዘጠኝ፤ እጅ፤</w:t>
            </w:r>
          </w:p>
        </w:tc>
      </w:tr>
      <w:tr w:rsidR="002166CA" w:rsidTr="006773FF">
        <w:tc>
          <w:tcPr>
            <w:tcW w:w="4788" w:type="dxa"/>
          </w:tcPr>
          <w:p w:rsidR="002166CA" w:rsidRDefault="002166CA" w:rsidP="006773FF">
            <w:pPr>
              <w:rPr>
                <w:rFonts w:ascii="GF Zemen Unicode" w:hAnsi="GF Zemen Unicode"/>
              </w:rPr>
            </w:pPr>
            <w:r>
              <w:rPr>
                <w:rFonts w:ascii="GF Zemen Unicode" w:hAnsi="GF Zemen Unicode"/>
              </w:rPr>
              <w:t xml:space="preserve">     ምዕሥሪት፤</w:t>
            </w:r>
          </w:p>
        </w:tc>
        <w:tc>
          <w:tcPr>
            <w:tcW w:w="4788" w:type="dxa"/>
          </w:tcPr>
          <w:p w:rsidR="002166CA" w:rsidRDefault="002166CA" w:rsidP="006773FF">
            <w:pPr>
              <w:rPr>
                <w:rFonts w:ascii="GF Zemen Unicode" w:hAnsi="GF Zemen Unicode"/>
              </w:rPr>
            </w:pPr>
            <w:r>
              <w:rPr>
                <w:rFonts w:ascii="GF Zemen Unicode" w:hAnsi="GF Zemen Unicode"/>
              </w:rPr>
              <w:t xml:space="preserve">     ዐሥር፤ እጅ፤</w:t>
            </w:r>
          </w:p>
        </w:tc>
      </w:tr>
    </w:tbl>
    <w:p w:rsidR="002166CA" w:rsidRDefault="002166CA" w:rsidP="002166CA">
      <w:pPr>
        <w:rPr>
          <w:rFonts w:ascii="GF Zemen Unicode" w:hAnsi="GF Zemen Unicode"/>
        </w:rPr>
      </w:pPr>
    </w:p>
    <w:p w:rsidR="002166CA" w:rsidRDefault="002166CA" w:rsidP="002166CA">
      <w:pPr>
        <w:rPr>
          <w:rFonts w:ascii="GF Zemen Unicode" w:hAnsi="GF Zemen Unicode"/>
        </w:rPr>
      </w:pPr>
      <w:r>
        <w:rPr>
          <w:rFonts w:ascii="GF Zemen Unicode" w:hAnsi="GF Zemen Unicode"/>
        </w:rPr>
        <w:t>ሲበዙም፤ እጅነታቸው፤ ዕጽፍ፤ ኹኖ፤ ምእሕዲታት፤ ፩፤ ዕጽፍ፤ ፪፤ ቀንጃ፡፡ ምክልኢታት፤ ፪፤ ዕጽፍ፤ ፬፤ ቀንጃ፤ ፬፤ ነጠላ፡፡ ምዕሥሪታት፤ ፲፤ ዕጽፍ፤ ፲፤ ጥንድ፤ ፳፤ ነጠላ፤ ፳፤ ቀንጃ፤ እየተባሉ፤ እንዲህ፤ በዕጽፍነት፤ ይፈታሉ፡፡ እጅ፤ ማለትና፤ ዕጽፍ፤ ማለት፤ ልዩ፤ እንደ፤ ኾነ፤ አስተውል፡፡ ለቦታም፤ ሲቀጸል፤ ምእሕዲት፤ ብሎ፤ ፩፤ ክፍል፤ ፩፤ አውራጃ፤ ፩፤ ጋሻ፤ ወይም፤ ቀላድ፤ ፩፤ ወገን፤ ፩፤ ፊት፤ ፩፤ እመም፤ ፩፤ ገዝም፤ ፩፤ እፍታ፤ ፩፤ ወረራ፤ ፩፤ ፈፋ፤ ፩፤ ተለላ፤ ያሰኛል፡፡ ከምክልኢት፤ እስከ፤ ምዕሥሪት፤ ኹሉን፤ እንዲህ፤ ፍታ ፡፡</w:t>
      </w:r>
    </w:p>
    <w:p w:rsidR="002166CA" w:rsidRDefault="002166CA" w:rsidP="002166CA">
      <w:pPr>
        <w:rPr>
          <w:rFonts w:ascii="GF Zemen Unicode" w:hAnsi="GF Zemen Unicode"/>
        </w:rPr>
      </w:pPr>
      <w:r>
        <w:rPr>
          <w:rFonts w:ascii="GF Zemen Unicode" w:hAnsi="GF Zemen Unicode"/>
        </w:rPr>
        <w:t xml:space="preserve">    ፻፳፱፤ (በጥሬነታቸው፤ የክፍልና፤ ኹነታ፤ የሚያሳዩ፤ ጥሬዎች) ፡፡</w:t>
      </w:r>
    </w:p>
    <w:tbl>
      <w:tblPr>
        <w:tblStyle w:val="TableGrid"/>
        <w:tblW w:w="0" w:type="auto"/>
        <w:tblLook w:val="04A0"/>
      </w:tblPr>
      <w:tblGrid>
        <w:gridCol w:w="3192"/>
        <w:gridCol w:w="3192"/>
        <w:gridCol w:w="3192"/>
      </w:tblGrid>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ትእሕ(ድ) ዲት፤ እሕድና፤</w:t>
            </w:r>
          </w:p>
        </w:tc>
        <w:tc>
          <w:tcPr>
            <w:tcW w:w="3192" w:type="dxa"/>
          </w:tcPr>
          <w:p w:rsidR="002166CA" w:rsidRDefault="002166CA" w:rsidP="006773FF">
            <w:pPr>
              <w:rPr>
                <w:rFonts w:ascii="GF Zemen Unicode" w:hAnsi="GF Zemen Unicode"/>
              </w:rPr>
            </w:pPr>
            <w:r>
              <w:rPr>
                <w:rFonts w:ascii="GF Zemen Unicode" w:hAnsi="GF Zemen Unicode"/>
              </w:rPr>
              <w:t xml:space="preserve">   አንድነት፤</w:t>
            </w:r>
          </w:p>
        </w:tc>
        <w:tc>
          <w:tcPr>
            <w:tcW w:w="3192" w:type="dxa"/>
          </w:tcPr>
          <w:p w:rsidR="002166CA" w:rsidRDefault="002166CA" w:rsidP="006773FF">
            <w:pPr>
              <w:rPr>
                <w:rFonts w:ascii="GF Zemen Unicode" w:hAnsi="GF Zemen Unicode"/>
              </w:rPr>
            </w:pPr>
            <w:r>
              <w:rPr>
                <w:rFonts w:ascii="GF Zemen Unicode" w:hAnsi="GF Zemen Unicode"/>
              </w:rPr>
              <w:t xml:space="preserve">    ፩ኛነት፤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ትክልእት፤ ክላኤ፤</w:t>
            </w:r>
          </w:p>
        </w:tc>
        <w:tc>
          <w:tcPr>
            <w:tcW w:w="3192" w:type="dxa"/>
          </w:tcPr>
          <w:p w:rsidR="002166CA" w:rsidRDefault="002166CA" w:rsidP="006773FF">
            <w:pPr>
              <w:rPr>
                <w:rFonts w:ascii="GF Zemen Unicode" w:hAnsi="GF Zemen Unicode"/>
              </w:rPr>
            </w:pPr>
            <w:r>
              <w:rPr>
                <w:rFonts w:ascii="GF Zemen Unicode" w:hAnsi="GF Zemen Unicode"/>
              </w:rPr>
              <w:t xml:space="preserve">   ኹለትነት፤</w:t>
            </w:r>
          </w:p>
        </w:tc>
        <w:tc>
          <w:tcPr>
            <w:tcW w:w="3192" w:type="dxa"/>
          </w:tcPr>
          <w:p w:rsidR="002166CA" w:rsidRDefault="002166CA" w:rsidP="006773FF">
            <w:pPr>
              <w:rPr>
                <w:rFonts w:ascii="GF Zemen Unicode" w:hAnsi="GF Zemen Unicode"/>
              </w:rPr>
            </w:pPr>
            <w:r>
              <w:rPr>
                <w:rFonts w:ascii="GF Zemen Unicode" w:hAnsi="GF Zemen Unicode"/>
              </w:rPr>
              <w:t xml:space="preserve">    ፪ኛነት፤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ትሥልስት፤ ሥላሰ፤</w:t>
            </w:r>
          </w:p>
        </w:tc>
        <w:tc>
          <w:tcPr>
            <w:tcW w:w="3192" w:type="dxa"/>
          </w:tcPr>
          <w:p w:rsidR="002166CA" w:rsidRDefault="002166CA" w:rsidP="006773FF">
            <w:pPr>
              <w:rPr>
                <w:rFonts w:ascii="GF Zemen Unicode" w:hAnsi="GF Zemen Unicode"/>
              </w:rPr>
            </w:pPr>
            <w:r>
              <w:rPr>
                <w:rFonts w:ascii="GF Zemen Unicode" w:hAnsi="GF Zemen Unicode"/>
              </w:rPr>
              <w:t xml:space="preserve">   ሦስትነት፤</w:t>
            </w:r>
          </w:p>
        </w:tc>
        <w:tc>
          <w:tcPr>
            <w:tcW w:w="3192" w:type="dxa"/>
          </w:tcPr>
          <w:p w:rsidR="002166CA" w:rsidRDefault="002166CA" w:rsidP="006773FF">
            <w:pPr>
              <w:rPr>
                <w:rFonts w:ascii="GF Zemen Unicode" w:hAnsi="GF Zemen Unicode"/>
              </w:rPr>
            </w:pPr>
            <w:r>
              <w:rPr>
                <w:rFonts w:ascii="GF Zemen Unicode" w:hAnsi="GF Zemen Unicode"/>
              </w:rPr>
              <w:t xml:space="preserve">    ፫ኛነት፤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ትርብዕት፤ ርባዔ፤</w:t>
            </w:r>
          </w:p>
        </w:tc>
        <w:tc>
          <w:tcPr>
            <w:tcW w:w="3192" w:type="dxa"/>
          </w:tcPr>
          <w:p w:rsidR="002166CA" w:rsidRDefault="002166CA" w:rsidP="006773FF">
            <w:pPr>
              <w:rPr>
                <w:rFonts w:ascii="GF Zemen Unicode" w:hAnsi="GF Zemen Unicode"/>
              </w:rPr>
            </w:pPr>
            <w:r>
              <w:rPr>
                <w:rFonts w:ascii="GF Zemen Unicode" w:hAnsi="GF Zemen Unicode"/>
              </w:rPr>
              <w:t xml:space="preserve">   አራትነት፤</w:t>
            </w:r>
          </w:p>
        </w:tc>
        <w:tc>
          <w:tcPr>
            <w:tcW w:w="3192" w:type="dxa"/>
          </w:tcPr>
          <w:p w:rsidR="002166CA" w:rsidRDefault="002166CA" w:rsidP="006773FF">
            <w:pPr>
              <w:rPr>
                <w:rFonts w:ascii="GF Zemen Unicode" w:hAnsi="GF Zemen Unicode"/>
              </w:rPr>
            </w:pPr>
            <w:r>
              <w:rPr>
                <w:rFonts w:ascii="GF Zemen Unicode" w:hAnsi="GF Zemen Unicode"/>
              </w:rPr>
              <w:t xml:space="preserve">    ፬ኛነት፤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ትኅምስት፤ ኅማሴ፤</w:t>
            </w:r>
          </w:p>
        </w:tc>
        <w:tc>
          <w:tcPr>
            <w:tcW w:w="3192" w:type="dxa"/>
          </w:tcPr>
          <w:p w:rsidR="002166CA" w:rsidRDefault="002166CA" w:rsidP="006773FF">
            <w:pPr>
              <w:rPr>
                <w:rFonts w:ascii="GF Zemen Unicode" w:hAnsi="GF Zemen Unicode"/>
              </w:rPr>
            </w:pPr>
            <w:r>
              <w:rPr>
                <w:rFonts w:ascii="GF Zemen Unicode" w:hAnsi="GF Zemen Unicode"/>
              </w:rPr>
              <w:t xml:space="preserve">  ዐምስትነት፤</w:t>
            </w:r>
          </w:p>
        </w:tc>
        <w:tc>
          <w:tcPr>
            <w:tcW w:w="3192" w:type="dxa"/>
          </w:tcPr>
          <w:p w:rsidR="002166CA" w:rsidRDefault="002166CA" w:rsidP="006773FF">
            <w:pPr>
              <w:rPr>
                <w:rFonts w:ascii="GF Zemen Unicode" w:hAnsi="GF Zemen Unicode"/>
              </w:rPr>
            </w:pPr>
            <w:r>
              <w:rPr>
                <w:rFonts w:ascii="GF Zemen Unicode" w:hAnsi="GF Zemen Unicode"/>
              </w:rPr>
              <w:t xml:space="preserve">    ፭ኛነት፤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ትስድስት፤ ስዳሴ፤</w:t>
            </w:r>
          </w:p>
        </w:tc>
        <w:tc>
          <w:tcPr>
            <w:tcW w:w="3192" w:type="dxa"/>
          </w:tcPr>
          <w:p w:rsidR="002166CA" w:rsidRDefault="002166CA" w:rsidP="006773FF">
            <w:pPr>
              <w:rPr>
                <w:rFonts w:ascii="GF Zemen Unicode" w:hAnsi="GF Zemen Unicode"/>
              </w:rPr>
            </w:pPr>
            <w:r>
              <w:rPr>
                <w:rFonts w:ascii="GF Zemen Unicode" w:hAnsi="GF Zemen Unicode"/>
              </w:rPr>
              <w:t xml:space="preserve">  ስድስትነት፤</w:t>
            </w:r>
          </w:p>
        </w:tc>
        <w:tc>
          <w:tcPr>
            <w:tcW w:w="3192" w:type="dxa"/>
          </w:tcPr>
          <w:p w:rsidR="002166CA" w:rsidRDefault="002166CA" w:rsidP="006773FF">
            <w:pPr>
              <w:rPr>
                <w:rFonts w:ascii="GF Zemen Unicode" w:hAnsi="GF Zemen Unicode"/>
              </w:rPr>
            </w:pPr>
            <w:r>
              <w:rPr>
                <w:rFonts w:ascii="GF Zemen Unicode" w:hAnsi="GF Zemen Unicode"/>
              </w:rPr>
              <w:t xml:space="preserve">    ፮ኛነት፤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ትስብዕት፤ ስባዔ፤</w:t>
            </w:r>
          </w:p>
        </w:tc>
        <w:tc>
          <w:tcPr>
            <w:tcW w:w="3192" w:type="dxa"/>
          </w:tcPr>
          <w:p w:rsidR="002166CA" w:rsidRDefault="002166CA" w:rsidP="006773FF">
            <w:pPr>
              <w:rPr>
                <w:rFonts w:ascii="GF Zemen Unicode" w:hAnsi="GF Zemen Unicode"/>
              </w:rPr>
            </w:pPr>
            <w:r>
              <w:rPr>
                <w:rFonts w:ascii="GF Zemen Unicode" w:hAnsi="GF Zemen Unicode"/>
              </w:rPr>
              <w:t xml:space="preserve">  ሰባትነት፤</w:t>
            </w:r>
          </w:p>
        </w:tc>
        <w:tc>
          <w:tcPr>
            <w:tcW w:w="3192" w:type="dxa"/>
          </w:tcPr>
          <w:p w:rsidR="002166CA" w:rsidRDefault="002166CA" w:rsidP="006773FF">
            <w:pPr>
              <w:rPr>
                <w:rFonts w:ascii="GF Zemen Unicode" w:hAnsi="GF Zemen Unicode"/>
              </w:rPr>
            </w:pPr>
            <w:r>
              <w:rPr>
                <w:rFonts w:ascii="GF Zemen Unicode" w:hAnsi="GF Zemen Unicode"/>
              </w:rPr>
              <w:t xml:space="preserve">    ፯ኛነት፤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ትስምንት፤ ስማኔ፤</w:t>
            </w:r>
          </w:p>
        </w:tc>
        <w:tc>
          <w:tcPr>
            <w:tcW w:w="3192" w:type="dxa"/>
          </w:tcPr>
          <w:p w:rsidR="002166CA" w:rsidRDefault="002166CA" w:rsidP="006773FF">
            <w:pPr>
              <w:rPr>
                <w:rFonts w:ascii="GF Zemen Unicode" w:hAnsi="GF Zemen Unicode"/>
              </w:rPr>
            </w:pPr>
            <w:r>
              <w:rPr>
                <w:rFonts w:ascii="GF Zemen Unicode" w:hAnsi="GF Zemen Unicode"/>
              </w:rPr>
              <w:t xml:space="preserve">  ስምንትነት፤</w:t>
            </w:r>
          </w:p>
        </w:tc>
        <w:tc>
          <w:tcPr>
            <w:tcW w:w="3192" w:type="dxa"/>
          </w:tcPr>
          <w:p w:rsidR="002166CA" w:rsidRDefault="002166CA" w:rsidP="006773FF">
            <w:pPr>
              <w:rPr>
                <w:rFonts w:ascii="GF Zemen Unicode" w:hAnsi="GF Zemen Unicode"/>
              </w:rPr>
            </w:pPr>
            <w:r>
              <w:rPr>
                <w:rFonts w:ascii="GF Zemen Unicode" w:hAnsi="GF Zemen Unicode"/>
              </w:rPr>
              <w:t xml:space="preserve">    ፰ኛነት፤ </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ትስዒት፤ ትሳዔ፤</w:t>
            </w:r>
          </w:p>
        </w:tc>
        <w:tc>
          <w:tcPr>
            <w:tcW w:w="3192" w:type="dxa"/>
          </w:tcPr>
          <w:p w:rsidR="002166CA" w:rsidRDefault="002166CA" w:rsidP="006773FF">
            <w:pPr>
              <w:rPr>
                <w:rFonts w:ascii="GF Zemen Unicode" w:hAnsi="GF Zemen Unicode"/>
              </w:rPr>
            </w:pPr>
            <w:r>
              <w:rPr>
                <w:rFonts w:ascii="GF Zemen Unicode" w:hAnsi="GF Zemen Unicode"/>
              </w:rPr>
              <w:t xml:space="preserve">  ዘጠኝነት፤</w:t>
            </w:r>
          </w:p>
        </w:tc>
        <w:tc>
          <w:tcPr>
            <w:tcW w:w="3192" w:type="dxa"/>
          </w:tcPr>
          <w:p w:rsidR="002166CA" w:rsidRDefault="002166CA" w:rsidP="006773FF">
            <w:pPr>
              <w:rPr>
                <w:rFonts w:ascii="GF Zemen Unicode" w:hAnsi="GF Zemen Unicode"/>
              </w:rPr>
            </w:pPr>
            <w:r>
              <w:rPr>
                <w:rFonts w:ascii="GF Zemen Unicode" w:hAnsi="GF Zemen Unicode"/>
              </w:rPr>
              <w:t xml:space="preserve">    ፱ኛነት፤</w:t>
            </w:r>
          </w:p>
        </w:tc>
      </w:tr>
      <w:tr w:rsidR="002166CA" w:rsidTr="006773FF">
        <w:tc>
          <w:tcPr>
            <w:tcW w:w="3192" w:type="dxa"/>
          </w:tcPr>
          <w:p w:rsidR="002166CA" w:rsidRDefault="002166CA" w:rsidP="006773FF">
            <w:pPr>
              <w:rPr>
                <w:rFonts w:ascii="GF Zemen Unicode" w:hAnsi="GF Zemen Unicode"/>
              </w:rPr>
            </w:pPr>
            <w:r>
              <w:rPr>
                <w:rFonts w:ascii="GF Zemen Unicode" w:hAnsi="GF Zemen Unicode"/>
              </w:rPr>
              <w:t xml:space="preserve">  ትዕሥርት፤ ዕሣሬ፤</w:t>
            </w:r>
          </w:p>
        </w:tc>
        <w:tc>
          <w:tcPr>
            <w:tcW w:w="3192" w:type="dxa"/>
          </w:tcPr>
          <w:p w:rsidR="002166CA" w:rsidRDefault="002166CA" w:rsidP="006773FF">
            <w:pPr>
              <w:rPr>
                <w:rFonts w:ascii="GF Zemen Unicode" w:hAnsi="GF Zemen Unicode"/>
              </w:rPr>
            </w:pPr>
            <w:r>
              <w:rPr>
                <w:rFonts w:ascii="GF Zemen Unicode" w:hAnsi="GF Zemen Unicode"/>
              </w:rPr>
              <w:t xml:space="preserve">  ዐሥርነት፤</w:t>
            </w:r>
          </w:p>
        </w:tc>
        <w:tc>
          <w:tcPr>
            <w:tcW w:w="3192" w:type="dxa"/>
          </w:tcPr>
          <w:p w:rsidR="002166CA" w:rsidRDefault="002166CA" w:rsidP="006773FF">
            <w:pPr>
              <w:rPr>
                <w:rFonts w:ascii="GF Zemen Unicode" w:hAnsi="GF Zemen Unicode"/>
              </w:rPr>
            </w:pPr>
            <w:r>
              <w:rPr>
                <w:rFonts w:ascii="GF Zemen Unicode" w:hAnsi="GF Zemen Unicode"/>
              </w:rPr>
              <w:t xml:space="preserve">    ፲ኛነት፤</w:t>
            </w:r>
          </w:p>
        </w:tc>
      </w:tr>
    </w:tbl>
    <w:p w:rsidR="002166CA" w:rsidRDefault="002166CA" w:rsidP="002166CA">
      <w:pPr>
        <w:rPr>
          <w:rFonts w:ascii="GF Zemen Unicode" w:hAnsi="GF Zemen Unicode"/>
        </w:rPr>
      </w:pPr>
      <w:r>
        <w:rPr>
          <w:rFonts w:ascii="GF Zemen Unicode" w:hAnsi="GF Zemen Unicode"/>
        </w:rPr>
        <w:t xml:space="preserve">                   </w:t>
      </w:r>
    </w:p>
    <w:p w:rsidR="002166CA" w:rsidRDefault="002166CA" w:rsidP="002166CA">
      <w:pPr>
        <w:rPr>
          <w:rFonts w:ascii="GF Zemen Unicode" w:hAnsi="GF Zemen Unicode"/>
        </w:rPr>
      </w:pPr>
      <w:r>
        <w:rPr>
          <w:rFonts w:ascii="GF Zemen Unicode" w:hAnsi="GF Zemen Unicode"/>
        </w:rPr>
        <w:t xml:space="preserve">                              የእለታት፤ አኃዝ ፡፡</w:t>
      </w:r>
    </w:p>
    <w:p w:rsidR="002166CA" w:rsidRPr="007F1A92" w:rsidRDefault="002166CA" w:rsidP="002166CA">
      <w:pPr>
        <w:rPr>
          <w:rFonts w:ascii="GF Zemen Unicode" w:hAnsi="GF Zemen Unicode"/>
        </w:rPr>
      </w:pPr>
      <w:r>
        <w:rPr>
          <w:rFonts w:ascii="GF Zemen Unicode" w:hAnsi="GF Zemen Unicode"/>
        </w:rPr>
        <w:t xml:space="preserve">    ፻፴፤ አሚር፤ በጽርእና፤ በቅብጥ፤ (ኢሜራ) ዕለት፤ ነው፤ እንጂ፤ አኃዝ፤ አይዶለም፤ ስለዚህ፤ ቅጽል፤ አይኾንም፡፡ ሰኑይም፤ በዕብራይስጥ፤ (ሼኒ) ተራ፤ ቍጥር፤ ነው፤ ፪ኛ፤ ያሰኛል፤ እንጂ፤ ፪፤ አያሰኘም፤ አሚርና፤ ሰኑይ፤ እነዚህ፤ ፪ቱ፤ በኣሐድና፤ በካልእል፤ ቦታ፤ ስለ፤ ገቡ፤ በነዚያ፤ ዘይቤ፤ ይፈታሉ፡፡ የእሑድና፤ የቅዳሜም፤ ስማቸው፤ ተፋልሷል፤ እሑድን፤ አሐድ፤ ቀዳማ፤ ቀዳሚነት፤ በማለት፤ ፈንታ፤ በውስጠ፤ ዘ፤ ንባብ፤ እሑድ፤ ብሎ፤ አንደኛ፤ ማለት፤ ቅዳሜንም፤ ሰብዕ፤ ሳብዕት፤ በማለት፤ ፈንታ፤ ቀዳም፤ ቀዳሚት፤ ብሎ፤ በእሑድ፤ ስም፤ መጥራት፤ የመሳሳት፤ ቋንቋ፤ ያለማስተዋል፤ ጓዝ፤ ነው፤ እንጂ፤ የታረመ፤ ግእዝ፤ አይዶለም፡፡ አይሁድም፤ ሰኑይን፤ ሼኒ፤ (፪ኛ)፤ ማለታቸው፤ እሑድን፤ ሪሾን፤ (ቀዳሚ፤ ቀዳሚ) ብለው፤ ነው፡፡ ፮ኛውም፤ ቀን፤ እንደ፤ ሸማኔ፤ ዕቃ፤ ዐርብ፤ መባሉ፤ የፊት፤ ግንዱን፤ እሑድ፤ ተጠግቶ፤ ከሰኞ፤ እስካሙስ፤ ያሉትን፤ ልብ፤ ባለማድረግ፤ ነው፤ እንጂ፤ ዐሥርነት፤ ባለው፤ በመዘራዝሩ፤ በተራ፤ ቍጥር፤ ሕግ፤ አይዶለም፡፡ የዐርብ፤ ዘይቤ፤ በግእዝም፤ ከዕብራይስጥም፤ ሠርክ፤ ነውና፤ አኃዝ፤ ኹኖ፤ ዕለት፤ ከመባል፤ ወይም፤ የዕለት፤ ስምና፤ ቅጽል፤ ከመኾን፤ አይገባም፡፡ ከሰኑይ፤ እስከ፤ ዐሡር፤ ያሉ፤ የዕለታት፤ ስሞች፤ ከሣልስና፤ ከሳድስ፤ ውስጠ፤ ዘ፤ ስለ፤ ተዴቀሉ፤ በግእዝ፤ ተነሥተው፤ ካዕብ፤ እያስከተሉ፤ ከሳድስ፤ ውስጠ፤ ዘ፤ ስለ፤ ተዴቀሉ፤ በግእዝ፤ ተነሥተው፤ ካዕብ፤ እያስከተሉ፤ በሳድስ፤ ይጨርሳሉ፤ አፈታታቸውም፤ ፪፤ ነው፤ እንደ፤ ጅምላና፤ እንደ፤ ተራ፡፡ አሑድ፤ አሐድ፤ አሚር፤ አንድ፤ አንደኛ፤ መባቻ፤ መዠመሪያ፡፡ ሰኑይ፤ ሠሉስ፤ ረቡዕ፤ ኅሙስ፤ ስዱስ፤ ሰቡዕ፤ ስሙን፤ ተሱዕ፤ ዐሡር፤ ዐሥር፤ ዐሥረኛ፤ ኹሉን፤ እንዲህ፤ ፍታ፡፡ አመና፤ ባ፤ ሲጨመሩባቸው፤ መድረሻውን፤ እየዘረዘሩ፤ ከወርኅ፤ ተስማምተው፤ በሳድሱ፤ ለጽልመተ፤ ወርኅ፡፡ አመ፤ ዐሡሩ፤ ወአሚሩ፤ አመ፤ ዕሥራ፤ ወሰኑዩ፤ </w:t>
      </w:r>
    </w:p>
    <w:p w:rsidR="007345DD" w:rsidRDefault="007345DD" w:rsidP="007345DD">
      <w:pPr>
        <w:rPr>
          <w:rFonts w:ascii="GF Zemen Unicode" w:hAnsi="GF Zemen Unicode"/>
        </w:rPr>
      </w:pPr>
      <w:r>
        <w:rPr>
          <w:rFonts w:ascii="GF Zemen Unicode" w:hAnsi="GF Zemen Unicode"/>
        </w:rPr>
        <w:t>እያሰኙ፤ እስከ፤ ፴፤ ይኼዳሉ፤ ጥፈታቸውም፤ ከፊደል፤ እንጂ፤ ከአኃዝ፤ ጋራ፤ አይተባበርም፤ የጊዜያትም፤ ክፍል፤ እንዲሁ፤ ነው፡፡</w:t>
      </w:r>
    </w:p>
    <w:p w:rsidR="007345DD" w:rsidRDefault="007345DD" w:rsidP="007345DD">
      <w:pPr>
        <w:rPr>
          <w:rFonts w:ascii="GF Zemen Unicode" w:hAnsi="GF Zemen Unicode"/>
        </w:rPr>
      </w:pPr>
      <w:r>
        <w:rPr>
          <w:rFonts w:ascii="GF Zemen Unicode" w:hAnsi="GF Zemen Unicode"/>
        </w:rPr>
        <w:t xml:space="preserve">   ፻፴፩፤   የጊዜያት፤ አኃዝ ፡፡</w:t>
      </w:r>
    </w:p>
    <w:tbl>
      <w:tblPr>
        <w:tblStyle w:val="TableGrid"/>
        <w:tblW w:w="0" w:type="auto"/>
        <w:tblLook w:val="04A0"/>
      </w:tblPr>
      <w:tblGrid>
        <w:gridCol w:w="4788"/>
        <w:gridCol w:w="4788"/>
      </w:tblGrid>
      <w:tr w:rsidR="007345DD" w:rsidTr="006773FF">
        <w:tc>
          <w:tcPr>
            <w:tcW w:w="4788" w:type="dxa"/>
          </w:tcPr>
          <w:p w:rsidR="007345DD" w:rsidRPr="00591F66" w:rsidRDefault="007345DD" w:rsidP="006773FF">
            <w:pPr>
              <w:rPr>
                <w:rFonts w:ascii="GF Zemen Unicode" w:hAnsi="GF Zemen Unicode"/>
              </w:rPr>
            </w:pPr>
            <w:r>
              <w:lastRenderedPageBreak/>
              <w:t xml:space="preserve">        </w:t>
            </w:r>
            <w:r>
              <w:rPr>
                <w:rFonts w:ascii="GF Zemen Unicode" w:hAnsi="GF Zemen Unicode"/>
              </w:rPr>
              <w:t>እሕድ፤ ምዕር፤</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እሕደ፤ ምዕረ፤ ፩፤ ጊዜ፤ ባ፩፤ ጊዜ፤</w:t>
            </w:r>
          </w:p>
        </w:tc>
      </w:tr>
      <w:tr w:rsidR="007345DD" w:rsidTr="006773FF">
        <w:tc>
          <w:tcPr>
            <w:tcW w:w="4788" w:type="dxa"/>
          </w:tcPr>
          <w:p w:rsidR="007345DD" w:rsidRPr="00591F66" w:rsidRDefault="007345DD" w:rsidP="006773FF">
            <w:pPr>
              <w:rPr>
                <w:rFonts w:ascii="GF Zemen Unicode" w:hAnsi="GF Zemen Unicode"/>
              </w:rPr>
            </w:pPr>
            <w:r>
              <w:t xml:space="preserve">        </w:t>
            </w:r>
            <w:r>
              <w:rPr>
                <w:rFonts w:ascii="GF Zemen Unicode" w:hAnsi="GF Zemen Unicode"/>
              </w:rPr>
              <w:t>ክልእ፤</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ክልእ፤</w:t>
            </w:r>
          </w:p>
        </w:tc>
      </w:tr>
      <w:tr w:rsidR="007345DD" w:rsidTr="006773FF">
        <w:tc>
          <w:tcPr>
            <w:tcW w:w="4788" w:type="dxa"/>
          </w:tcPr>
          <w:p w:rsidR="007345DD" w:rsidRPr="00591F66" w:rsidRDefault="007345DD" w:rsidP="006773FF">
            <w:pPr>
              <w:rPr>
                <w:rFonts w:ascii="GF Zemen Unicode" w:hAnsi="GF Zemen Unicode"/>
              </w:rPr>
            </w:pPr>
            <w:r>
              <w:t xml:space="preserve">        </w:t>
            </w:r>
            <w:r>
              <w:rPr>
                <w:rFonts w:ascii="GF Zemen Unicode" w:hAnsi="GF Zemen Unicode"/>
              </w:rPr>
              <w:t>ሥልስ፤</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ሥልስ፤</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ርብዕ፤</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ርብዐ፤</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ኅምስ፤</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ኅምስ፤</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ስድስ፤</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ስድስ፤</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 xml:space="preserve"> ስብዕ፤</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ስብዐ፤</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ስምን፤</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ስምነ፤</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ትስዕ፤</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ትስዐ፤</w:t>
            </w:r>
          </w:p>
        </w:tc>
      </w:tr>
      <w:tr w:rsidR="007345DD" w:rsidTr="006773FF">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ዕሥር፤</w:t>
            </w:r>
          </w:p>
        </w:tc>
        <w:tc>
          <w:tcPr>
            <w:tcW w:w="4788" w:type="dxa"/>
          </w:tcPr>
          <w:p w:rsidR="007345DD" w:rsidRPr="00B01ED8" w:rsidRDefault="007345DD" w:rsidP="006773FF">
            <w:pPr>
              <w:rPr>
                <w:rFonts w:ascii="GF Zemen Unicode" w:hAnsi="GF Zemen Unicode"/>
              </w:rPr>
            </w:pPr>
            <w:r>
              <w:t xml:space="preserve">          </w:t>
            </w:r>
            <w:r>
              <w:rPr>
                <w:rFonts w:ascii="GF Zemen Unicode" w:hAnsi="GF Zemen Unicode"/>
              </w:rPr>
              <w:t>ዕሥረ፤ ዐሥር፤ ጊዜ፤ ባሥር፤ ጊዜ ፡፡</w:t>
            </w:r>
          </w:p>
        </w:tc>
      </w:tr>
    </w:tbl>
    <w:p w:rsidR="007345DD" w:rsidRDefault="007345DD" w:rsidP="007345DD">
      <w:r w:rsidRPr="007C6FEB">
        <w:t xml:space="preserve"> </w:t>
      </w:r>
      <w:r>
        <w:t xml:space="preserve"> </w:t>
      </w:r>
    </w:p>
    <w:p w:rsidR="007345DD" w:rsidRDefault="007345DD" w:rsidP="007345DD">
      <w:pPr>
        <w:rPr>
          <w:rFonts w:ascii="GF Zemen Unicode" w:hAnsi="GF Zemen Unicode"/>
        </w:rPr>
      </w:pPr>
      <w:r>
        <w:rPr>
          <w:rFonts w:ascii="GF Zemen Unicode" w:hAnsi="GF Zemen Unicode"/>
        </w:rPr>
        <w:t>ዳግመኛም፤ አሐደ፤ ጊዜ፤ ክልኤተ፤ ሰብዐተ፤ ጊዜያተ፤ እያሰኘ፤ በጅምላ፤ ቍጥር፤ ይነገራል፤ ካሥራንድም፤ በላይ፤ እንደዚሁ፡፡</w:t>
      </w:r>
    </w:p>
    <w:p w:rsidR="007345DD" w:rsidRDefault="007345DD" w:rsidP="007345DD">
      <w:pPr>
        <w:rPr>
          <w:rFonts w:ascii="GF Zemen Unicode" w:hAnsi="GF Zemen Unicode"/>
        </w:rPr>
      </w:pPr>
      <w:r>
        <w:rPr>
          <w:rFonts w:ascii="GF Zemen Unicode" w:hAnsi="GF Zemen Unicode"/>
        </w:rPr>
        <w:t xml:space="preserve">     ፻፴፪፤   የዕጽፍ፤ ቍጥር ፡፡</w:t>
      </w:r>
    </w:p>
    <w:tbl>
      <w:tblPr>
        <w:tblStyle w:val="TableGrid"/>
        <w:tblW w:w="0" w:type="auto"/>
        <w:tblLook w:val="04A0"/>
      </w:tblPr>
      <w:tblGrid>
        <w:gridCol w:w="4788"/>
        <w:gridCol w:w="4788"/>
      </w:tblGrid>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አሐዳት፤ አው፤ ካዕበተ፤ አሐዱ፤</w:t>
            </w:r>
          </w:p>
        </w:tc>
        <w:tc>
          <w:tcPr>
            <w:tcW w:w="4788" w:type="dxa"/>
          </w:tcPr>
          <w:p w:rsidR="007345DD" w:rsidRDefault="007345DD" w:rsidP="006773FF">
            <w:pPr>
              <w:rPr>
                <w:rFonts w:ascii="GF Zemen Unicode" w:hAnsi="GF Zemen Unicode"/>
              </w:rPr>
            </w:pPr>
            <w:r>
              <w:rPr>
                <w:rFonts w:ascii="GF Zemen Unicode" w:hAnsi="GF Zemen Unicode"/>
              </w:rPr>
              <w:t xml:space="preserve">     ፩፤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ክልኤታት፤ አው፤ ካዕበተ፤ ክልኤቱ፤</w:t>
            </w:r>
          </w:p>
        </w:tc>
        <w:tc>
          <w:tcPr>
            <w:tcW w:w="4788" w:type="dxa"/>
          </w:tcPr>
          <w:p w:rsidR="007345DD" w:rsidRDefault="007345DD" w:rsidP="006773FF">
            <w:pPr>
              <w:rPr>
                <w:rFonts w:ascii="GF Zemen Unicode" w:hAnsi="GF Zemen Unicode"/>
              </w:rPr>
            </w:pPr>
            <w:r>
              <w:rPr>
                <w:rFonts w:ascii="GF Zemen Unicode" w:hAnsi="GF Zemen Unicode"/>
              </w:rPr>
              <w:t xml:space="preserve">     ፪፤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ሰለስታት፤ ካዕበተ፤ ሠለስቱ፤</w:t>
            </w:r>
          </w:p>
        </w:tc>
        <w:tc>
          <w:tcPr>
            <w:tcW w:w="4788" w:type="dxa"/>
          </w:tcPr>
          <w:p w:rsidR="007345DD" w:rsidRDefault="007345DD" w:rsidP="006773FF">
            <w:pPr>
              <w:rPr>
                <w:rFonts w:ascii="GF Zemen Unicode" w:hAnsi="GF Zemen Unicode"/>
              </w:rPr>
            </w:pPr>
            <w:r>
              <w:rPr>
                <w:rFonts w:ascii="GF Zemen Unicode" w:hAnsi="GF Zemen Unicode"/>
              </w:rPr>
              <w:t xml:space="preserve">     ፫፤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አርባዕታት፤ ካዕበተ፤ አርባዕቱ፤</w:t>
            </w:r>
          </w:p>
        </w:tc>
        <w:tc>
          <w:tcPr>
            <w:tcW w:w="4788" w:type="dxa"/>
          </w:tcPr>
          <w:p w:rsidR="007345DD" w:rsidRDefault="007345DD" w:rsidP="006773FF">
            <w:pPr>
              <w:rPr>
                <w:rFonts w:ascii="GF Zemen Unicode" w:hAnsi="GF Zemen Unicode"/>
              </w:rPr>
            </w:pPr>
            <w:r>
              <w:rPr>
                <w:rFonts w:ascii="GF Zemen Unicode" w:hAnsi="GF Zemen Unicode"/>
              </w:rPr>
              <w:t xml:space="preserve">     ፬፤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ኅምስታት፤ ካዕበተ፤ ኅምስቱ፤</w:t>
            </w:r>
          </w:p>
        </w:tc>
        <w:tc>
          <w:tcPr>
            <w:tcW w:w="4788" w:type="dxa"/>
          </w:tcPr>
          <w:p w:rsidR="007345DD" w:rsidRDefault="007345DD" w:rsidP="006773FF">
            <w:pPr>
              <w:rPr>
                <w:rFonts w:ascii="GF Zemen Unicode" w:hAnsi="GF Zemen Unicode"/>
              </w:rPr>
            </w:pPr>
            <w:r>
              <w:rPr>
                <w:rFonts w:ascii="GF Zemen Unicode" w:hAnsi="GF Zemen Unicode"/>
              </w:rPr>
              <w:t xml:space="preserve">     ፭፤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ስድስታት፤ ካዕበተ፤ ስድስቱ፤ </w:t>
            </w:r>
          </w:p>
        </w:tc>
        <w:tc>
          <w:tcPr>
            <w:tcW w:w="4788" w:type="dxa"/>
          </w:tcPr>
          <w:p w:rsidR="007345DD" w:rsidRDefault="007345DD" w:rsidP="006773FF">
            <w:pPr>
              <w:rPr>
                <w:rFonts w:ascii="GF Zemen Unicode" w:hAnsi="GF Zemen Unicode"/>
              </w:rPr>
            </w:pPr>
            <w:r>
              <w:rPr>
                <w:rFonts w:ascii="GF Zemen Unicode" w:hAnsi="GF Zemen Unicode"/>
              </w:rPr>
              <w:t xml:space="preserve">     ፮፤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ሰብዐታት፤ ካዕበተ፤ ሰብዐቱ፤</w:t>
            </w:r>
          </w:p>
        </w:tc>
        <w:tc>
          <w:tcPr>
            <w:tcW w:w="4788" w:type="dxa"/>
          </w:tcPr>
          <w:p w:rsidR="007345DD" w:rsidRDefault="007345DD" w:rsidP="006773FF">
            <w:pPr>
              <w:rPr>
                <w:rFonts w:ascii="GF Zemen Unicode" w:hAnsi="GF Zemen Unicode"/>
              </w:rPr>
            </w:pPr>
            <w:r>
              <w:rPr>
                <w:rFonts w:ascii="GF Zemen Unicode" w:hAnsi="GF Zemen Unicode"/>
              </w:rPr>
              <w:t xml:space="preserve">     ፯፤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ስምንታት፤ ካዕበተ፤ ስምንቱ፤</w:t>
            </w:r>
          </w:p>
        </w:tc>
        <w:tc>
          <w:tcPr>
            <w:tcW w:w="4788" w:type="dxa"/>
          </w:tcPr>
          <w:p w:rsidR="007345DD" w:rsidRDefault="007345DD" w:rsidP="006773FF">
            <w:pPr>
              <w:rPr>
                <w:rFonts w:ascii="GF Zemen Unicode" w:hAnsi="GF Zemen Unicode"/>
              </w:rPr>
            </w:pPr>
            <w:r>
              <w:rPr>
                <w:rFonts w:ascii="GF Zemen Unicode" w:hAnsi="GF Zemen Unicode"/>
              </w:rPr>
              <w:t xml:space="preserve">     ፰፤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ተስዐታት፤ ካዕበተ፤ ዐሥርቱ፤ </w:t>
            </w:r>
          </w:p>
        </w:tc>
        <w:tc>
          <w:tcPr>
            <w:tcW w:w="4788" w:type="dxa"/>
          </w:tcPr>
          <w:p w:rsidR="007345DD" w:rsidRDefault="007345DD" w:rsidP="006773FF">
            <w:pPr>
              <w:rPr>
                <w:rFonts w:ascii="GF Zemen Unicode" w:hAnsi="GF Zemen Unicode"/>
              </w:rPr>
            </w:pPr>
            <w:r>
              <w:rPr>
                <w:rFonts w:ascii="GF Zemen Unicode" w:hAnsi="GF Zemen Unicode"/>
              </w:rPr>
              <w:t xml:space="preserve">     ፱፤ ዕጽፍ፤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ዐሥርታት፤ ካዕበተ፤ ዐሥርቱ፤</w:t>
            </w:r>
          </w:p>
        </w:tc>
        <w:tc>
          <w:tcPr>
            <w:tcW w:w="4788" w:type="dxa"/>
          </w:tcPr>
          <w:p w:rsidR="007345DD" w:rsidRDefault="007345DD" w:rsidP="006773FF">
            <w:pPr>
              <w:rPr>
                <w:rFonts w:ascii="GF Zemen Unicode" w:hAnsi="GF Zemen Unicode"/>
              </w:rPr>
            </w:pPr>
            <w:r>
              <w:rPr>
                <w:rFonts w:ascii="GF Zemen Unicode" w:hAnsi="GF Zemen Unicode"/>
              </w:rPr>
              <w:t xml:space="preserve">     ፲፤ ዕጽፍ፡፡</w:t>
            </w:r>
          </w:p>
        </w:tc>
      </w:tr>
    </w:tbl>
    <w:p w:rsidR="007345DD" w:rsidRDefault="007345DD" w:rsidP="007345DD">
      <w:pPr>
        <w:rPr>
          <w:rFonts w:ascii="GF Zemen Unicode" w:hAnsi="GF Zemen Unicode"/>
        </w:rPr>
      </w:pPr>
      <w:r>
        <w:rPr>
          <w:rFonts w:ascii="GF Zemen Unicode" w:hAnsi="GF Zemen Unicode"/>
        </w:rPr>
        <w:t xml:space="preserve"> </w:t>
      </w:r>
    </w:p>
    <w:p w:rsidR="007345DD" w:rsidRDefault="007345DD" w:rsidP="007345DD">
      <w:pPr>
        <w:rPr>
          <w:rFonts w:ascii="GF Zemen Unicode" w:hAnsi="GF Zemen Unicode"/>
        </w:rPr>
      </w:pPr>
      <w:r>
        <w:rPr>
          <w:rFonts w:ascii="GF Zemen Unicode" w:hAnsi="GF Zemen Unicode"/>
        </w:rPr>
        <w:t>ዐሥርታት፤ ወአሐዳት፤ ወይም፤ ካዕበተ፤ ዐሥርቱ፤ ወአሐዱ፤ ፲፩፤ ዕጽፍ፡፡ ዕሥራት፤ ካዕበተ፤ ዕሥራ፤ ሠላሳት፤ ካዕበተ፤ ሠላሳ፤ እስከ፤ ምእልፊት፤ ይኼዳል፡፡ የጊዜም፤ አኃዞች፤ እሕዳት፤ ምዕራት፤ ሲባሉ፤ እንደ፤ ምእሕዲታት፤ ዕጽፍ፤ ይሰኛሉ፤ ክልኣት፤ ሥልሳት፤ ርብዓት፤ ርብዓት፤ ኅምሳት፤ ሳድስት፤ ስምናት፤ ትስዓት፤ ዕሥራት፤ እያሰኙ፤ ኹሉም፤ ዕጽፍ፤ ይኾናሉ፡፡</w:t>
      </w:r>
    </w:p>
    <w:p w:rsidR="007345DD" w:rsidRDefault="007345DD" w:rsidP="007345DD">
      <w:pPr>
        <w:rPr>
          <w:rFonts w:ascii="GF Zemen Unicode" w:hAnsi="GF Zemen Unicode"/>
        </w:rPr>
      </w:pPr>
      <w:r>
        <w:rPr>
          <w:rFonts w:ascii="GF Zemen Unicode" w:hAnsi="GF Zemen Unicode"/>
        </w:rPr>
        <w:t xml:space="preserve">                              ሳድስ፤ ውስጠ፤ ዘ ፡፡</w:t>
      </w:r>
    </w:p>
    <w:tbl>
      <w:tblPr>
        <w:tblStyle w:val="TableGrid"/>
        <w:tblW w:w="0" w:type="auto"/>
        <w:tblLook w:val="04A0"/>
      </w:tblPr>
      <w:tblGrid>
        <w:gridCol w:w="4788"/>
        <w:gridCol w:w="4788"/>
      </w:tblGrid>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እሑድ፤ ዋሕድ፤ (ዳን፤ ት፤ ሕድ)፤</w:t>
            </w:r>
          </w:p>
        </w:tc>
        <w:tc>
          <w:tcPr>
            <w:tcW w:w="4788" w:type="dxa"/>
          </w:tcPr>
          <w:p w:rsidR="007345DD" w:rsidRDefault="007345DD" w:rsidP="006773FF">
            <w:pPr>
              <w:rPr>
                <w:rFonts w:ascii="GF Zemen Unicode" w:hAnsi="GF Zemen Unicode"/>
              </w:rPr>
            </w:pPr>
            <w:r>
              <w:rPr>
                <w:rFonts w:ascii="GF Zemen Unicode" w:hAnsi="GF Zemen Unicode"/>
              </w:rPr>
              <w:t xml:space="preserve">     የታነደ፤ እንድ፤ አንድ፤ የኾነ፤ አንድ፤ አንዲዮ፤   </w:t>
            </w:r>
          </w:p>
          <w:p w:rsidR="007345DD" w:rsidRDefault="007345DD" w:rsidP="006773FF">
            <w:pPr>
              <w:rPr>
                <w:rFonts w:ascii="GF Zemen Unicode" w:hAnsi="GF Zemen Unicode"/>
              </w:rPr>
            </w:pPr>
            <w:r>
              <w:rPr>
                <w:rFonts w:ascii="GF Zemen Unicode" w:hAnsi="GF Zemen Unicode"/>
              </w:rPr>
              <w:t xml:space="preserve">     ውስጠ፤ ብዙ፤ ኹሉን፤ እንዲህ፤ ፍታ፡፡</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ክሉእ፤ (ኣን፤ ኣት፤ ልእክት)</w:t>
            </w:r>
          </w:p>
        </w:tc>
        <w:tc>
          <w:tcPr>
            <w:tcW w:w="4788" w:type="dxa"/>
          </w:tcPr>
          <w:p w:rsidR="007345DD" w:rsidRDefault="007345DD" w:rsidP="006773FF">
            <w:pPr>
              <w:rPr>
                <w:rFonts w:ascii="GF Zemen Unicode" w:hAnsi="GF Zemen Unicode"/>
              </w:rPr>
            </w:pPr>
            <w:r>
              <w:rPr>
                <w:rFonts w:ascii="GF Zemen Unicode" w:hAnsi="GF Zemen Unicode"/>
              </w:rPr>
              <w:t xml:space="preserve">    የተኾለተ፤ ኹልት፤ ኹለቶ፤ ኹለቲዮ፤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ምንትው፤ (ዋን፤ ዋት፤ ቱት)</w:t>
            </w:r>
          </w:p>
        </w:tc>
        <w:tc>
          <w:tcPr>
            <w:tcW w:w="4788" w:type="dxa"/>
          </w:tcPr>
          <w:p w:rsidR="007345DD" w:rsidRDefault="007345DD" w:rsidP="006773FF">
            <w:pPr>
              <w:rPr>
                <w:rFonts w:ascii="GF Zemen Unicode" w:hAnsi="GF Zemen Unicode"/>
              </w:rPr>
            </w:pPr>
            <w:r>
              <w:rPr>
                <w:rFonts w:ascii="GF Zemen Unicode" w:hAnsi="GF Zemen Unicode"/>
              </w:rPr>
              <w:t xml:space="preserve">    የመነታ፤ መንቶ፤ መንቲዮ፤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ሥሉስ፤ (ሳት፤ ሳት፤ ልስት)</w:t>
            </w:r>
          </w:p>
        </w:tc>
        <w:tc>
          <w:tcPr>
            <w:tcW w:w="4788" w:type="dxa"/>
          </w:tcPr>
          <w:p w:rsidR="007345DD" w:rsidRDefault="007345DD" w:rsidP="006773FF">
            <w:pPr>
              <w:rPr>
                <w:rFonts w:ascii="GF Zemen Unicode" w:hAnsi="GF Zemen Unicode"/>
              </w:rPr>
            </w:pPr>
            <w:r>
              <w:rPr>
                <w:rFonts w:ascii="GF Zemen Unicode" w:hAnsi="GF Zemen Unicode"/>
              </w:rPr>
              <w:t xml:space="preserve">    የተሠለሰ፤ ሥልስ፤ ሦስቶ፤ ሦስቲዮ፤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ርቡዕ፤ (ዓን፤ ዓት፤ ብዕት)</w:t>
            </w:r>
          </w:p>
        </w:tc>
        <w:tc>
          <w:tcPr>
            <w:tcW w:w="4788" w:type="dxa"/>
          </w:tcPr>
          <w:p w:rsidR="007345DD" w:rsidRDefault="007345DD" w:rsidP="006773FF">
            <w:pPr>
              <w:rPr>
                <w:rFonts w:ascii="GF Zemen Unicode" w:hAnsi="GF Zemen Unicode"/>
              </w:rPr>
            </w:pPr>
            <w:r>
              <w:rPr>
                <w:rFonts w:ascii="GF Zemen Unicode" w:hAnsi="GF Zemen Unicode"/>
              </w:rPr>
              <w:t xml:space="preserve">    የታረተ፤ እርት፤ አራቶ፤ አራቲዮ፤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ኅሙስ፤ (ሳን፤ ሳት፤ ምስት)</w:t>
            </w:r>
          </w:p>
        </w:tc>
        <w:tc>
          <w:tcPr>
            <w:tcW w:w="4788" w:type="dxa"/>
          </w:tcPr>
          <w:p w:rsidR="007345DD" w:rsidRDefault="007345DD" w:rsidP="006773FF">
            <w:pPr>
              <w:rPr>
                <w:rFonts w:ascii="GF Zemen Unicode" w:hAnsi="GF Zemen Unicode"/>
              </w:rPr>
            </w:pPr>
            <w:r>
              <w:rPr>
                <w:rFonts w:ascii="GF Zemen Unicode" w:hAnsi="GF Zemen Unicode"/>
              </w:rPr>
              <w:t xml:space="preserve">   የታመሰ፤ ዕምስ፤ ዐምስቶ፤ አምስቲዮ፤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ስዱስ፤ (ሳን፤ ሳት፤ ድስት)</w:t>
            </w:r>
          </w:p>
        </w:tc>
        <w:tc>
          <w:tcPr>
            <w:tcW w:w="4788" w:type="dxa"/>
          </w:tcPr>
          <w:p w:rsidR="007345DD" w:rsidRDefault="007345DD" w:rsidP="006773FF">
            <w:pPr>
              <w:rPr>
                <w:rFonts w:ascii="GF Zemen Unicode" w:hAnsi="GF Zemen Unicode"/>
              </w:rPr>
            </w:pPr>
            <w:r>
              <w:rPr>
                <w:rFonts w:ascii="GF Zemen Unicode" w:hAnsi="GF Zemen Unicode"/>
              </w:rPr>
              <w:t xml:space="preserve">   የተሰደሰ፤ ስድስ፤ ስድስቶ፤</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ሰብዕ፤ (ዓን፤ ዓት፤ ብዕት) </w:t>
            </w:r>
          </w:p>
        </w:tc>
        <w:tc>
          <w:tcPr>
            <w:tcW w:w="4788" w:type="dxa"/>
          </w:tcPr>
          <w:p w:rsidR="007345DD" w:rsidRDefault="007345DD" w:rsidP="006773FF">
            <w:pPr>
              <w:rPr>
                <w:rFonts w:ascii="GF Zemen Unicode" w:hAnsi="GF Zemen Unicode"/>
              </w:rPr>
            </w:pPr>
            <w:r>
              <w:rPr>
                <w:rFonts w:ascii="GF Zemen Unicode" w:hAnsi="GF Zemen Unicode"/>
              </w:rPr>
              <w:t xml:space="preserve">   የተሰበተ፤ ስብት፤ ሰባቶ፤ 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ስሙን፤ (ናን፤ ዓት፤ ምንት)</w:t>
            </w:r>
          </w:p>
        </w:tc>
        <w:tc>
          <w:tcPr>
            <w:tcW w:w="4788" w:type="dxa"/>
          </w:tcPr>
          <w:p w:rsidR="007345DD" w:rsidRDefault="007345DD" w:rsidP="006773FF">
            <w:pPr>
              <w:rPr>
                <w:rFonts w:ascii="GF Zemen Unicode" w:hAnsi="GF Zemen Unicode"/>
              </w:rPr>
            </w:pPr>
            <w:r>
              <w:rPr>
                <w:rFonts w:ascii="GF Zemen Unicode" w:hAnsi="GF Zemen Unicode"/>
              </w:rPr>
              <w:t xml:space="preserve">   የተሰመነ፤ ስምን፤ ስምንቶ፤ </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ትሱዕ፤ (ዓን፤ ዓት፤ ስዕት)</w:t>
            </w:r>
          </w:p>
        </w:tc>
        <w:tc>
          <w:tcPr>
            <w:tcW w:w="4788" w:type="dxa"/>
          </w:tcPr>
          <w:p w:rsidR="007345DD" w:rsidRDefault="007345DD" w:rsidP="006773FF">
            <w:pPr>
              <w:rPr>
                <w:rFonts w:ascii="GF Zemen Unicode" w:hAnsi="GF Zemen Unicode"/>
              </w:rPr>
            </w:pPr>
            <w:r>
              <w:rPr>
                <w:rFonts w:ascii="GF Zemen Unicode" w:hAnsi="GF Zemen Unicode"/>
              </w:rPr>
              <w:t xml:space="preserve">   የተዘጠነ፤ ዝጥን፤ ዘጠኞ፤ ኒዮ፤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lastRenderedPageBreak/>
              <w:t xml:space="preserve">  ዕሡር፤ (ራን፤ ራት፤ ሥርት)</w:t>
            </w:r>
          </w:p>
        </w:tc>
        <w:tc>
          <w:tcPr>
            <w:tcW w:w="4788" w:type="dxa"/>
          </w:tcPr>
          <w:p w:rsidR="007345DD" w:rsidRDefault="007345DD" w:rsidP="006773FF">
            <w:pPr>
              <w:rPr>
                <w:rFonts w:ascii="GF Zemen Unicode" w:hAnsi="GF Zemen Unicode"/>
              </w:rPr>
            </w:pPr>
            <w:r>
              <w:rPr>
                <w:rFonts w:ascii="GF Zemen Unicode" w:hAnsi="GF Zemen Unicode"/>
              </w:rPr>
              <w:t xml:space="preserve">   የታሠረ፤ ዕሥር፤ ዐሥሮ፤ ዐሥሪዮ፤ ብሎ፤ </w:t>
            </w:r>
          </w:p>
          <w:p w:rsidR="007345DD" w:rsidRDefault="007345DD" w:rsidP="006773FF">
            <w:pPr>
              <w:rPr>
                <w:rFonts w:ascii="GF Zemen Unicode" w:hAnsi="GF Zemen Unicode"/>
              </w:rPr>
            </w:pPr>
            <w:r>
              <w:rPr>
                <w:rFonts w:ascii="GF Zemen Unicode" w:hAnsi="GF Zemen Unicode"/>
              </w:rPr>
              <w:t xml:space="preserve">   በዚሁ፤ ይቆማል፤ ካሥር፤ አይወጣም፡፡</w:t>
            </w:r>
          </w:p>
        </w:tc>
      </w:tr>
    </w:tbl>
    <w:p w:rsidR="007345DD" w:rsidRDefault="007345DD" w:rsidP="007345DD">
      <w:pPr>
        <w:rPr>
          <w:rFonts w:ascii="GF Zemen Unicode" w:hAnsi="GF Zemen Unicode"/>
        </w:rPr>
      </w:pPr>
      <w:r>
        <w:rPr>
          <w:rFonts w:ascii="GF Zemen Unicode" w:hAnsi="GF Zemen Unicode"/>
        </w:rPr>
        <w:t xml:space="preserve">  </w:t>
      </w:r>
    </w:p>
    <w:p w:rsidR="007345DD" w:rsidRDefault="007345DD" w:rsidP="007345DD">
      <w:pPr>
        <w:rPr>
          <w:rFonts w:ascii="GF Zemen Unicode" w:hAnsi="GF Zemen Unicode"/>
        </w:rPr>
      </w:pPr>
      <w:r>
        <w:rPr>
          <w:rFonts w:ascii="GF Zemen Unicode" w:hAnsi="GF Zemen Unicode"/>
        </w:rPr>
        <w:t xml:space="preserve">                             የመስፈሪያና፤ የሚዛን፤ ዕጽፍ ፡፡</w:t>
      </w:r>
    </w:p>
    <w:tbl>
      <w:tblPr>
        <w:tblStyle w:val="TableGrid"/>
        <w:tblW w:w="0" w:type="auto"/>
        <w:tblLook w:val="04A0"/>
      </w:tblPr>
      <w:tblGrid>
        <w:gridCol w:w="4788"/>
        <w:gridCol w:w="4788"/>
      </w:tblGrid>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መእሕድ፤</w:t>
            </w:r>
          </w:p>
        </w:tc>
        <w:tc>
          <w:tcPr>
            <w:tcW w:w="4788" w:type="dxa"/>
          </w:tcPr>
          <w:p w:rsidR="007345DD" w:rsidRDefault="007345DD" w:rsidP="006773FF">
            <w:pPr>
              <w:rPr>
                <w:rFonts w:ascii="GF Zemen Unicode" w:hAnsi="GF Zemen Unicode"/>
              </w:rPr>
            </w:pPr>
            <w:r>
              <w:rPr>
                <w:rFonts w:ascii="GF Zemen Unicode" w:hAnsi="GF Zemen Unicode"/>
              </w:rPr>
              <w:t xml:space="preserve">    ፪ቱን፤   ፩፤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መክልእ፤</w:t>
            </w:r>
          </w:p>
        </w:tc>
        <w:tc>
          <w:tcPr>
            <w:tcW w:w="4788" w:type="dxa"/>
          </w:tcPr>
          <w:p w:rsidR="007345DD" w:rsidRDefault="007345DD" w:rsidP="006773FF">
            <w:pPr>
              <w:rPr>
                <w:rFonts w:ascii="GF Zemen Unicode" w:hAnsi="GF Zemen Unicode"/>
              </w:rPr>
            </w:pPr>
            <w:r>
              <w:rPr>
                <w:rFonts w:ascii="GF Zemen Unicode" w:hAnsi="GF Zemen Unicode"/>
              </w:rPr>
              <w:t xml:space="preserve">    ፬ቱን፤   ፪፤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መሥልስ፤</w:t>
            </w:r>
          </w:p>
        </w:tc>
        <w:tc>
          <w:tcPr>
            <w:tcW w:w="4788" w:type="dxa"/>
          </w:tcPr>
          <w:p w:rsidR="007345DD" w:rsidRDefault="007345DD" w:rsidP="006773FF">
            <w:pPr>
              <w:rPr>
                <w:rFonts w:ascii="GF Zemen Unicode" w:hAnsi="GF Zemen Unicode"/>
              </w:rPr>
            </w:pPr>
            <w:r>
              <w:rPr>
                <w:rFonts w:ascii="GF Zemen Unicode" w:hAnsi="GF Zemen Unicode"/>
              </w:rPr>
              <w:t xml:space="preserve">    ፮ቱን፤   ፫፤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መርብዕ፤</w:t>
            </w:r>
          </w:p>
        </w:tc>
        <w:tc>
          <w:tcPr>
            <w:tcW w:w="4788" w:type="dxa"/>
          </w:tcPr>
          <w:p w:rsidR="007345DD" w:rsidRDefault="007345DD" w:rsidP="006773FF">
            <w:pPr>
              <w:rPr>
                <w:rFonts w:ascii="GF Zemen Unicode" w:hAnsi="GF Zemen Unicode"/>
              </w:rPr>
            </w:pPr>
            <w:r>
              <w:rPr>
                <w:rFonts w:ascii="GF Zemen Unicode" w:hAnsi="GF Zemen Unicode"/>
              </w:rPr>
              <w:t xml:space="preserve">    ፰ቱን፤   ፬፤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መኅምስ፤</w:t>
            </w:r>
          </w:p>
        </w:tc>
        <w:tc>
          <w:tcPr>
            <w:tcW w:w="4788" w:type="dxa"/>
          </w:tcPr>
          <w:p w:rsidR="007345DD" w:rsidRDefault="007345DD" w:rsidP="006773FF">
            <w:pPr>
              <w:rPr>
                <w:rFonts w:ascii="GF Zemen Unicode" w:hAnsi="GF Zemen Unicode"/>
              </w:rPr>
            </w:pPr>
            <w:r>
              <w:rPr>
                <w:rFonts w:ascii="GF Zemen Unicode" w:hAnsi="GF Zemen Unicode"/>
              </w:rPr>
              <w:t xml:space="preserve">    ፲ሩን፤   ፭፤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መስድስ፤</w:t>
            </w:r>
          </w:p>
        </w:tc>
        <w:tc>
          <w:tcPr>
            <w:tcW w:w="4788" w:type="dxa"/>
          </w:tcPr>
          <w:p w:rsidR="007345DD" w:rsidRDefault="007345DD" w:rsidP="006773FF">
            <w:pPr>
              <w:rPr>
                <w:rFonts w:ascii="GF Zemen Unicode" w:hAnsi="GF Zemen Unicode"/>
              </w:rPr>
            </w:pPr>
            <w:r>
              <w:rPr>
                <w:rFonts w:ascii="GF Zemen Unicode" w:hAnsi="GF Zemen Unicode"/>
              </w:rPr>
              <w:t xml:space="preserve">    ፲፪ቱን፤  ፮፤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መስብዕ፤</w:t>
            </w:r>
          </w:p>
        </w:tc>
        <w:tc>
          <w:tcPr>
            <w:tcW w:w="4788" w:type="dxa"/>
          </w:tcPr>
          <w:p w:rsidR="007345DD" w:rsidRDefault="007345DD" w:rsidP="006773FF">
            <w:pPr>
              <w:rPr>
                <w:rFonts w:ascii="GF Zemen Unicode" w:hAnsi="GF Zemen Unicode"/>
              </w:rPr>
            </w:pPr>
            <w:r>
              <w:rPr>
                <w:rFonts w:ascii="GF Zemen Unicode" w:hAnsi="GF Zemen Unicode"/>
              </w:rPr>
              <w:t xml:space="preserve">    ፲፬ቱን፤  ፯፤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መስምን፤</w:t>
            </w:r>
          </w:p>
        </w:tc>
        <w:tc>
          <w:tcPr>
            <w:tcW w:w="4788" w:type="dxa"/>
          </w:tcPr>
          <w:p w:rsidR="007345DD" w:rsidRDefault="007345DD" w:rsidP="006773FF">
            <w:pPr>
              <w:rPr>
                <w:rFonts w:ascii="GF Zemen Unicode" w:hAnsi="GF Zemen Unicode"/>
              </w:rPr>
            </w:pPr>
            <w:r>
              <w:rPr>
                <w:rFonts w:ascii="GF Zemen Unicode" w:hAnsi="GF Zemen Unicode"/>
              </w:rPr>
              <w:t xml:space="preserve">    ፲፮ቱን፤  ፰፤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መትስዕ፤</w:t>
            </w:r>
          </w:p>
        </w:tc>
        <w:tc>
          <w:tcPr>
            <w:tcW w:w="4788" w:type="dxa"/>
          </w:tcPr>
          <w:p w:rsidR="007345DD" w:rsidRDefault="007345DD" w:rsidP="006773FF">
            <w:pPr>
              <w:rPr>
                <w:rFonts w:ascii="GF Zemen Unicode" w:hAnsi="GF Zemen Unicode"/>
              </w:rPr>
            </w:pPr>
            <w:r>
              <w:rPr>
                <w:rFonts w:ascii="GF Zemen Unicode" w:hAnsi="GF Zemen Unicode"/>
              </w:rPr>
              <w:t xml:space="preserve">    ፲፰ቱን፤  ፱፤ የሚያደርግ፤</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መዕሥር፤</w:t>
            </w:r>
          </w:p>
        </w:tc>
        <w:tc>
          <w:tcPr>
            <w:tcW w:w="4788" w:type="dxa"/>
          </w:tcPr>
          <w:p w:rsidR="007345DD" w:rsidRDefault="007345DD" w:rsidP="006773FF">
            <w:pPr>
              <w:rPr>
                <w:rFonts w:ascii="GF Zemen Unicode" w:hAnsi="GF Zemen Unicode"/>
              </w:rPr>
            </w:pPr>
            <w:r>
              <w:rPr>
                <w:rFonts w:ascii="GF Zemen Unicode" w:hAnsi="GF Zemen Unicode"/>
              </w:rPr>
              <w:t xml:space="preserve">    ፳ውን፤   ፲፤ የሚያደርግ፤</w:t>
            </w:r>
          </w:p>
        </w:tc>
      </w:tr>
    </w:tbl>
    <w:p w:rsidR="007345DD" w:rsidRDefault="007345DD" w:rsidP="007345DD">
      <w:pPr>
        <w:rPr>
          <w:rFonts w:ascii="GF Zemen Unicode" w:hAnsi="GF Zemen Unicode"/>
        </w:rPr>
      </w:pPr>
    </w:p>
    <w:p w:rsidR="007345DD" w:rsidRDefault="007345DD" w:rsidP="007345DD">
      <w:pPr>
        <w:rPr>
          <w:rFonts w:ascii="GF Zemen Unicode" w:hAnsi="GF Zemen Unicode"/>
        </w:rPr>
      </w:pPr>
      <w:r>
        <w:rPr>
          <w:rFonts w:ascii="GF Zemen Unicode" w:hAnsi="GF Zemen Unicode"/>
        </w:rPr>
        <w:t>፪፤ መንገድ፤ መእሕድ፤ ብዙውን፤ ፩፤ የሚያደርግ፡፡ መክልእ፤ አንዱን፤ ፪፡፡ መሥልስ፤ አንዱን፤ ፫፡፡ መዕሥር፤ አንዱን፤ ፲፤ የሚያደርግ፤ እያሉ፤ ተከፋይ፤ አድርጎ፤ ሲፈቱት፤ ዕጽፍነቱ፤ ቀርቶ፤ ዝርዝርና፤ ብትን፤ ይኾናል፡፡ ሲበዛም፤ መኣሕድ፤ መካልእ፤ መሣልስ፤ እያለ፤ መዓሥር፤ ይኼዳል፤ መ፤ ባይኖር፤ ግን፤ ከእሕድ፤ እስከ፤ ዕሥር፤ ኹሉም፤ የጊዜ፤ አኃዝ፤ ናቸው፡፡ የአኃዝ፤ ነገር፤ እስከዚህ፤ ነው፡፡</w:t>
      </w:r>
    </w:p>
    <w:p w:rsidR="007345DD" w:rsidRDefault="007345DD" w:rsidP="007345DD">
      <w:pPr>
        <w:rPr>
          <w:rFonts w:ascii="GF Zemen Unicode" w:hAnsi="GF Zemen Unicode"/>
        </w:rPr>
      </w:pPr>
      <w:r>
        <w:rPr>
          <w:rFonts w:ascii="GF Zemen Unicode" w:hAnsi="GF Zemen Unicode"/>
        </w:rPr>
        <w:t xml:space="preserve">                                ደምላይና፤ ጠቅላይ፤ መድበላዊ፤ ቍጥር ፡፡</w:t>
      </w:r>
    </w:p>
    <w:p w:rsidR="005E6DA5" w:rsidRDefault="007345DD" w:rsidP="005E6DA5">
      <w:pPr>
        <w:rPr>
          <w:rFonts w:ascii="GF Zemen Unicode" w:hAnsi="GF Zemen Unicode"/>
        </w:rPr>
      </w:pPr>
      <w:r>
        <w:rPr>
          <w:rFonts w:ascii="GF Zemen Unicode" w:hAnsi="GF Zemen Unicode"/>
        </w:rPr>
        <w:t xml:space="preserve">      ፻፴፫፤ ኵል፤ ኹሉ፤ መላው፤ ጠቅላላው፤ ካንድ፤ እስከ፤ ምእልፊት፤ ያለው፤ ወይም፤ በየክፍሉ፤ ፍጹምነት፤ ያለው፤ ያ፭ቱ፤ ቤት፤ ቍጥር፤ አንዱም፤ አንዱም፤ ኹሉ፡፡ ስፍርና፤ ቍጥር፤ ለሌለውም፤ ከታች፤ ይባላል፤ ርባታው፤ በደቂቅ፤ ቅጽል፤ ተነግሯል፤ (ቍ፻፲፱) ፡፡ ኵሉ፤ አሐዱ፤ በማለት፤ ፈንታ፤ አሐዱ፤ አሐዱ፤ ወይም፤ ብእሲ፤ ብእሲ፤ ይላል፤ ኵሉ፤ ብእሲ፤ ማለት፤ ነው፡፡ ኵሉን፤ የመሰሉ፤ ቅጽሎች፤ ምሉእ፤ ፍጹም፤ ብዙኅ፤ ንሕኑሕ፤ ዝሕዙሕ፤ ፍድፋድ፤ ከፋዮቻቸውም፤ </w:t>
      </w:r>
      <w:r w:rsidR="005E6DA5">
        <w:rPr>
          <w:rFonts w:ascii="GF Zemen Unicode" w:hAnsi="GF Zemen Unicode"/>
        </w:rPr>
        <w:t>ንኡስ፤ ሕጹጽ፤ ውኁድ፤ ንስቲት፤ ሕቅ፤ መጠን፤ እምንጣ፤ ዐቅም፤ ናቸው፡፡ ኵል፤ የክሉል፤ ክፋይ፤ ነው፤ ሲዘረዘርም፤ ኵሉ፤ ኵላ፤ ሎሙ፤ ሎን፤ ኵልከ፤ ኪ፤ ክሙ፤ ክን፤ ኵልነ፤ እያሰኘ፤ ጠብቆ፤ ይነገራል፡፡ ዕብራውያንም፤ እንደዚሁ፤ ባ፲፤ ሰራዊት፤ ይዘረዝሩታል፤ አንዳንድ፤ ባላገባቦች፤ ግን፤ ከ፯ቱ፤ በቀር፤ አንተ፤ አንቲ፤ አነ፤ ባለው፤ በነዚህ፤ በ፫ቱ፤ የለውም፤ ብለው፤ ያውጃሉ፡፡</w:t>
      </w:r>
    </w:p>
    <w:p w:rsidR="005E6DA5" w:rsidRDefault="005E6DA5" w:rsidP="005E6DA5">
      <w:pPr>
        <w:rPr>
          <w:rFonts w:ascii="GF Zemen Unicode" w:hAnsi="GF Zemen Unicode"/>
        </w:rPr>
      </w:pPr>
      <w:r>
        <w:rPr>
          <w:rFonts w:ascii="GF Zemen Unicode" w:hAnsi="GF Zemen Unicode"/>
        </w:rPr>
        <w:t xml:space="preserve">    ፻፴፬፤ መጠንና፤ አምጣን፤ ዐቅም፤ የልክ፤ ቅጽልና፤ አገባብ፤ ተብለው፤ ከባዕድ፤ ቅጽሎችና፤ ካበይት፤ አገባቦች፤ ተቄጥረዋል፡፡ ምስጢራቸው፤ የአኃዝ፤ ግምት፤ ስለ፤ ኾነ፤ በስፍር፤ በቍጥር፤ በአኃዝ፤ ፈንታ፤ እየገቡ፤ ያኽል፤ ተብለው፤ ሲፈቱ፤ ግምታቸው፤ ምሉእና፤ ሕጹጽ፤ ያሳያል፡፡ ምሉእ፤ መጠኑ፤ ለረድእ፤ ከመ፤ ሊቁ፤ በአምጣነ፤ ቢሒሩ፤ ዘርዑ፤ ዐቅመ፤ ቆመ፤ ብእሲ፡፡ ሕጹጽ፤ መጠነ፤ ትክል፤ ጹር፤ መጠነ፤ ቦ፤ ውስተ፤ እዴክ፤ ወነበረት፤ ማርያም፤ ኅቤሃ፤ መጠነ፤ ሠለስቱ፤ ሠለስቱ፤ አውራኅ፡፡ ዳግመኛም፤ ቅጽል፤ ሲሏቸው፤ አገባቦች፤ አገባብ፤ ሲሏቸው፤ ቅጽሎች፤ ኹነው፤ ይገኛሉ፤ ይህም፤ ተዋረደ፤ ፈርዖን፤ አምጣነ፤ (መጠን፤ ዐቅመ) አስተዋረዶሙ፤ ለእስራኤል፤ ባለው፤ ይታወቃል፡፡ ሲፈታም፤ ባገባብነቱ፤ እስራኤልን፤ አዋርዷቸዋልና፤ እንዳዋረዳቸው፤ መጠን፤ ባዋረዳቸው፤ ልክ፤ ስላዋረዳቸው፤ አሰኝቶ፤ በቅጽልነቱም፤ ያዋረዳቸውን፤ ያኽል፤ ያሰኛልና፤ መታወቁ፤ ይህ፤ ነው፤ የቀረውን፤ ባገባብ፤ ተመልከት፡፡ ፬ቱን፤ ክፍል፤ እንዳ፬፤ ጣት፤ ፲፭ቱን፤ ዕርከን፤ እንደ፤ ቀለበት፤ አድርጎ፤ የሰዋሰውን፤ ሕዋሳትና፤ ጌጥ፤ ንዋያተ፤ ውስጥ፤ ሰፍሮና፤ ቄጥሮ፤ ዘርዝሮ፤ ደምሮ፤ ለ፪ኛው፤ ምዕራፍ፤ የሚያስረክቡና፤ የሚሰጥ፤ ያሚያስተላልፍ፤ ፩ኛው፤ ምዕራፍ፤ ተፈጸመ፡፡ ያለፈው፤ ንባብ፤ የሚመጣው፤ መተርጕም ፡፡</w:t>
      </w:r>
    </w:p>
    <w:p w:rsidR="005E6DA5" w:rsidRDefault="005E6DA5" w:rsidP="005E6DA5">
      <w:pPr>
        <w:rPr>
          <w:rFonts w:ascii="GF Zemen Unicode" w:hAnsi="GF Zemen Unicode"/>
        </w:rPr>
      </w:pPr>
      <w:r>
        <w:rPr>
          <w:rFonts w:ascii="GF Zemen Unicode" w:hAnsi="GF Zemen Unicode"/>
        </w:rPr>
        <w:lastRenderedPageBreak/>
        <w:t xml:space="preserve">        ፪ኛ፤ ምዕራፍ፤ ባለ፫፤ ክፍል፤ ጎረ፤ ቤተ፤ ሥሉስ፤ አካል ፡፡</w:t>
      </w:r>
    </w:p>
    <w:p w:rsidR="005E6DA5" w:rsidRDefault="005E6DA5" w:rsidP="005E6DA5">
      <w:pPr>
        <w:rPr>
          <w:rFonts w:ascii="GF Zemen Unicode" w:hAnsi="GF Zemen Unicode"/>
        </w:rPr>
      </w:pPr>
      <w:r>
        <w:rPr>
          <w:rFonts w:ascii="GF Zemen Unicode" w:hAnsi="GF Zemen Unicode"/>
        </w:rPr>
        <w:t>ጸዋትወ፤ ክፍሉም፤ ጸዋትወ፤ ክፍሉም፤ ጸዋትወ፤ አገባብ፤ ጸዋትወ፤ ቅኔ፤ የሠምና፤ ወርቅ፤ አንጥረኞች፤ እነተዋኔ፤ እንደነኤልያብ፤ ስለ፤ ደብተራ፤ ሕግ፤ ሥልጣኔ፤ በመንፈሰ፤ ጥበብ፤ የሠሩት፤ የንባብ፤ ሽልማት፤ ውሳኔ፤ የጸያፎችም፤ መታጠቢያ፤ ጥሩ፤ ፈሳሽ፤ ትምርት፤ ማየ፤ ቤተ፤ ግእዝ፤ ብለኔ፡፡ ወይም፤ የሰዋሰው፤ ሥዕርተ፤ ርእስ፤ ከ፯ቱ፤ ቀለም፤ ቀንድ፤ በተሠራው፤ በፊደላት፤ ሚዶ፤ በጥሩ፤ ግስ፤ የሚበጠርና፤ የሚነቀስ፤ ከሎታ፤ ንባቡ፤ የዕንቍ፤ ወለባ፤ ምስጢሩ፤ የወርቅ፤ የሚያጸባርቅ፡፡ መምህራንም፤ የግእዝን፤ ቋንቋ፤ አልብኪ፤ ነውር፤ ወኢምንትኒ፤ ላዕሌኪ፤ እያሉ፤ እንደ፤ መርዓዊና፤ እንደ፤ መርዓት፤ ሸልመው፤ አስጊጠው፤ አንቄጥቍጠው፤ ለተማሮች፤ የሚድሩበት ፡፡</w:t>
      </w:r>
    </w:p>
    <w:p w:rsidR="005E6DA5" w:rsidRDefault="005E6DA5" w:rsidP="005E6DA5">
      <w:pPr>
        <w:rPr>
          <w:rFonts w:ascii="GF Zemen Unicode" w:hAnsi="GF Zemen Unicode"/>
        </w:rPr>
      </w:pPr>
      <w:r>
        <w:rPr>
          <w:rFonts w:ascii="GF Zemen Unicode" w:hAnsi="GF Zemen Unicode"/>
        </w:rPr>
        <w:t xml:space="preserve">                             ፭ኛ፤ ክፍል ፡፡</w:t>
      </w:r>
    </w:p>
    <w:p w:rsidR="005E6DA5" w:rsidRDefault="005E6DA5" w:rsidP="005E6DA5">
      <w:pPr>
        <w:rPr>
          <w:rFonts w:ascii="GF Zemen Unicode" w:hAnsi="GF Zemen Unicode"/>
        </w:rPr>
      </w:pPr>
      <w:r>
        <w:rPr>
          <w:rFonts w:ascii="GF Zemen Unicode" w:hAnsi="GF Zemen Unicode"/>
        </w:rPr>
        <w:t xml:space="preserve">       ጸዋትወ፤ ንባብ፤ የሰዋሰው፤ ግቢ፤ ቤተ፤ ሰብ፤ በርሱ፤ የሚዛረፍና፤ የሚናበብ፤ ተናቦና፤ ወድቆም፤ የሚሳሳብ፤ ሳቢ፤ ከተሳቢ፤ ዘርፍ፤ ከባለቤት፤ ቅጽል፤ ከባለቤት፡፡ እነዚህም፤ ፫ቱ፤ አርእስቶች፤ በ፫ኛውና፤ ባ፬ኛው፤ ክፍል፤ ነጠላና፤ ቀንጃ፤ እየኾኑ፤ ኹሉም፤ ብቻ፤ ብቻውን፤ ተነግረዋል፡፡ የሳቢና፤ የተሳቢ፤ ዐዋጅ፤ ለመምህርና፤ ለተማሪ፤ ለቅኔ፤ ፈጣሪ፤ መንገድ፤ የሚጠርግ፤ የሚያዘጋጅ፤ ለባለመጽሐፍም፤ ለተርጓሚ፤ ለንባብ፤ ለሰሚ፤ የሚበጅ፡፡ ዝርዋን፤ ቃላት፤ እንደ፤ ድባና፤ እንደ፤ ማርዳ፤ እንደ፤ ድሪ፤ እንደ፤ ሰንሰለት፤ ወይም፤ እንደ፤ ዋንጫ፤ እንደ፤ ሕዋሳት፤ ርስ፤ በርሳቸው፤ የሚያያዙና፤ የሚላኩ፤ የሚሳመኩ፤ በ፮ቱ፤ ነገር፤ ነው፤ በዘርፍ፤ በቅጽል፤ በባለቤት፤ በዝርዝር፤ በሳቢና፤ በተሳቢ፤ በገባብ፤ በሠምና፤ በወርቅ፡፡ የነዚህንም፤ ሕግ፤ ለውጠው፤ በልዩነት፤ የሚነገሩ፤ ፬ቱ፤ ባህሎች፤ ብትን፤ ሙሻ፤ ዘር፤ ሠረዝና፤ አንጻር፤ እንደኒሁ፤ ናቸው፤ ኋላ፤ በቦታቸው፤ ይነገራሉ፡፡ አንቀጽን፤ ቅጽልን፤ ዝርዝርን፤ ከባለቤት፤ ጋራ፤ በሩቅና፤ በቅርብ፤ ባንድና፤ በብዙ፤ በወድና፤ በሴት፤ አስማምቶ፤ ለመናገርና፤ ለመጣፍ፤ የተጣፈውንም፤ ድርሰትና፤ ቅኔ፤ ለማመስገንና፤ ለመንቀፍ፤ ፍጹም፤ ጥንቃቄ፤ ያስፈልጋል፡፡ መጽሐፍ፤ ግን፤ በመላሾችና፤ በጣፎች፤ ስሕተት፤ የሰዋሰውን፤ ሕግ፤ ሳይጠብቅ፤ ሩቅን፤ በቅርብ፤ ቅርቡን፤ በሩቅ፤ አንዱን፤ በብዙ፤ ብዙውን፤ ባንድ፤ ወንዱን፤ በሴት፤ ሴቱን፤ በወንድ፤ እያደባለቀ፤ ይናገራል፤ አነጋገሩም፤ ይህ፤ ነው፡፡ ተባዕተ፤ ወአንስተ፤ ፈጠሮሙ፤ ሤጡ፤ ለተባዕት፤ ኅምሳ፤ ወለአንስትሰ፤ ሤጣ፤ ሠላሳ፤ ፀር፤ እኩይ፤ ቢጽ፤ ሀካይ፤ ብሎ፤ ስላንድ፤ የተናገረውን፤ መልሶ፤ ደግሞ፤ ስለ፤ ብዙ፤ አእንስት፤ ወይም፤ አንስትያት፤ አፅራር፤ አብያጽ፤ በማለት፤ ፈንታ፤ ጠባባት፤ አንስት፤ ሐነጻ፤ አባያተ፤ ተጋብኡ፤ ፀር፤ እኩያን፤ ወቢጽ፤ ሐሳውያን፤ ይቤሎሙ፤ ለቢጹ፤ አርዳእ፤ ይላል፡፡ አንባቢ፤ ሆይ፤ በመጻሕፍት፤ ውስጥ፤ ይህን፤ የመሰለ፤ ብዙ፤ ዐይነት፤ ጸያፍ፤ አለና፤ አሕጻከ፤ ስሑል፤ ዘእንበለ፤ ይቁም፤ አድባር፤ ተቄጣዕክዎሙ፤ ለይእቲ፤ ትውልድ፤ እያለ፤ አላገባቡ፤ ገብቶና፤ ተጥፎ፤ ብታገኝ፤ እንደዚህ፤ ያለው፤ ጸያፍ፤ ንባቡ፤ ኹሉ፤ የመላሽና፤ የጸሓፊ፤ ስሕተት፤ እንደ፤ ኾነ፤ የግእዝ፤ ሕግና፤ የሰዋሰው፤ ሥርዐት፤ እንዳይዶለ፤ አስተውል፡፡ መተርጕማን፤ ግን፤ የተቀዳበትን፤ ጽርኡንና፤ ዐረቡን፤ ዕብራይስጡንም፤ ስላላዩት፤ መጽሐፍ፤ ምስጢር፤ ብቻ፤ እንጂ፤ ሕገ፤ ሰዋሰው፤ አይጠብቅም፤ አንድና፤ ብዙ፤ ወንድ፤ ሴት፤ ቅርብና፤ ሩቅ፤ አይጠነቅቅም፤ ብለው፤ ያውጁና፤ ጸያፍን፤ ኹሉ፤ ልማድ፤ መጻሕፍት፤ ይሉታል፡፡ በገድል፤ በታምር፤ በቅኔ፤ በመልክና፤ በሰላምታ፤ ድርሰት፤ ብዙ፤ ጸያፍ፤ አለመገኘቱ፤ ስለ፤ ምን፤ ነው፤ ብትል፤ ሥሩና፤ ምንጩ፤ ግእዝ፤ ብቻ፤ ስለ፤ ኾነለት፤ አበባውም፤ ድርሰት፤ ከግእዝ፤ መምህራን፤ ስለ፤ ፈነዳና፤ ከሌላ፤ ቋንቋ፤ ብቻ፤ ስላልተቀዳ፤ ነው፡፡ የዘ፤ እንተ፤ እለም፤ ጥንቃቄ፤ ኋላ፤ በዘርፍ፤ በቅጽል፤ ይነገራል፡፡</w:t>
      </w:r>
    </w:p>
    <w:p w:rsidR="005E6DA5" w:rsidRDefault="005E6DA5" w:rsidP="005E6DA5">
      <w:pPr>
        <w:rPr>
          <w:rFonts w:ascii="GF Zemen Unicode" w:hAnsi="GF Zemen Unicode"/>
        </w:rPr>
      </w:pPr>
      <w:r>
        <w:rPr>
          <w:rFonts w:ascii="GF Zemen Unicode" w:hAnsi="GF Zemen Unicode"/>
        </w:rPr>
        <w:t xml:space="preserve">                              ፲፮ኛ፤ ዕርከን ፡፡</w:t>
      </w:r>
    </w:p>
    <w:p w:rsidR="005E6DA5" w:rsidRDefault="005E6DA5" w:rsidP="005E6DA5">
      <w:pPr>
        <w:rPr>
          <w:rFonts w:ascii="GF Zemen Unicode" w:hAnsi="GF Zemen Unicode"/>
        </w:rPr>
      </w:pPr>
      <w:r>
        <w:rPr>
          <w:rFonts w:ascii="GF Zemen Unicode" w:hAnsi="GF Zemen Unicode"/>
        </w:rPr>
        <w:t xml:space="preserve">                       ሳቢና፤ ተሳቢ፤ የሰዋሰው፤ ኵንቢ ፡፡</w:t>
      </w:r>
    </w:p>
    <w:p w:rsidR="005E6DA5" w:rsidRDefault="005E6DA5" w:rsidP="005E6DA5">
      <w:pPr>
        <w:rPr>
          <w:rFonts w:ascii="GF Zemen Unicode" w:hAnsi="GF Zemen Unicode"/>
        </w:rPr>
      </w:pPr>
      <w:r>
        <w:rPr>
          <w:rFonts w:ascii="GF Zemen Unicode" w:hAnsi="GF Zemen Unicode"/>
        </w:rPr>
        <w:t xml:space="preserve">   ፩፤ ሳቢና፤ ተሳቢ፤ ማለት፤ ዘርፍና፤ ባለቤት፤ ወይም፤ ቅጽልና፤ ባለቤት፤ እንደ፤ ማለት፤ ነው፤ ሳቢው፤ አንቀጽ፤ ተሳቢው፤ ባለቤት፤ ነውና፡፡ የባለቤትም፤ ጓዝ፤ ዘርፍና፤ ቅጽል፤ ሌላውም፤ ኹሉ፤ በተሳቢነት፤ ይከተታል፡፡ በገቢር፤ አንቀጽ፤ አደረገ፤ አላደረገም፤ በተገብሮ፤ ተደረገ፤ አልተደረገም፤ ባጕል፤ አንቀጽ፤ ኾነ፤ አልኾነም፤ በነባር፤ አንቀጽ፤ ነው፤ አይዶለም፤ ተብሎ፤ የሚነገርለ(በ)ት፤ አካል፤ ወይም፤ ፩፤ ሌላ፤ ነገር፤ ባንቀጽ፤ የሚሳብ፤ ስለ፤ ኾነ፤ ተሳቢ፤ ማሰሪያ፤ ተቀባይ፤ ስለ፤ ኾነ፤ ባለቤት፤ ይባላል፡፡ በተሳቢነቱ፤ አንቀጽ፤ ቀድሞት፤ ወይም፤ ተከትሎት፤ ሲነገር፤ አገባብ፤ </w:t>
      </w:r>
      <w:r>
        <w:rPr>
          <w:rFonts w:ascii="GF Zemen Unicode" w:hAnsi="GF Zemen Unicode"/>
        </w:rPr>
        <w:lastRenderedPageBreak/>
        <w:t>አይወድቅበትም፤ ስሙም፤ ነባር፤ አካኾነ፤ በቀር፤ ሳድስ፤ ሣልስ፤ ካዕብ፤ ኹኖ፤ በቁሙ፤ ይነገራል፤ እንጂ፤ ተለውጦ፤ ግእዝና፤ ኃምስ፤ ሳብዕ፤ አይኾንም፡፡ ምሳሌ፤ ሐዋርያት፤ ሰበኩ፤ ወይም፤ ሰብኩ፤ ሐዋርያት፤ ወንጌለ፤ እምኢየሩሳሌም፤ እስከ፤ በሓውርተ፤ አሕዛብ፤ ሲል፤ ኹሉም፤ እያንዳንዱ፤ ሰበኩ፤ ባለው፤ ይሳባል፡፡ ዐቢይ፤ አንቀጽም፤ ዐቢይ፤ አገባብ፤ ሳይወድቅበት፤ ከሚስበው፤ ከሚስበው፤ ባለቤትና፤ ቃል፤ ቀድሞ፤ ተከትሎ፤ ሲነገር፤ ስሙ፤ ማሰሪያ፤ ይባላል፡፡ አገባብ፤ ወድቆበት፤ ተሳቢ፤ ሲኾን፤ ግን፤ አንቀጽ፤ እንጂ፤ ማሰሪያ፤ አይባልም፡፡ ባለቤትን፤ ማሰሪያ፤ ተቀባይ፤ ስለዚህ፤ ነው፡፡ ባንድነት፤ ታስረው፤ የሚነገሩ፤ ፍጹማን፤ ቃላት፤ ከ፪ቱ፤ አያንሱም፤ ማነሳቸውና፤ መብዛታቸውም፤ ካንቀጽ፤ ቍጥርና፤ ቍጥርና፤ ከተሳቦቹ፤ ማጠር፤ ነው፡፡</w:t>
      </w:r>
    </w:p>
    <w:p w:rsidR="005E6DA5" w:rsidRDefault="005E6DA5" w:rsidP="005E6DA5">
      <w:pPr>
        <w:rPr>
          <w:rFonts w:ascii="GF Zemen Unicode" w:hAnsi="GF Zemen Unicode"/>
        </w:rPr>
      </w:pPr>
      <w:r>
        <w:rPr>
          <w:rFonts w:ascii="GF Zemen Unicode" w:hAnsi="GF Zemen Unicode"/>
        </w:rPr>
        <w:t xml:space="preserve">     ፪፤ የሳቢና፤ የተሳቢ፤ አርእስት፤ ፮፤ ናቸው፤ መኾን፤ ወይም፤ ዃኝነት፤ መደረግ፤ ማድረግ፤ ማስደረግ፤ መደራረግ፤ ማደራረግ፡፡ መኾን፤ ዃኙን፤ አካል፤ ብቻ፤ የሚስብ፤ ያጕል፤ አንቀጽ፤ ነው፤ ፈለሰ፤ ነገደ፤ ዐርገ፤ ወረደ፤ ጕሕቄ፤ ረትዐ፤ ደክም፤ ጸንዐ፤ ይህን፤ የመሰለ፡፡ ዃኝ፤ ብቻ፤ ሳይኾን፤ አዃኝና፤ ዃኝ፤ ፍሉጠ፤ ርእስ፤ የሦስት፤ ፊደል፤ ግስ፤ ስለ፤ ኾነ፤ ምንም፤ የመደረግ፤ ልማድ፤ ተ፤ ፬ኛ፤ ኹኖ፤ ባይገባበት፤ አሳሳቡና፤ አገባቡ፤ እንደ፤ መደረግ፤ ነው፡፡ በነዚህም፤ በ፮ቱ፤ አርእስት፤ የሚገቡ፤ ደቂቅ፤ አገባቦች፤ በ፤ እመ፤ ለ፤ ኅበ፤ መንገለ፤ ውእደ፤ እንተ፤ ውስተ፤ እስከ፤ እንዳንቀጹ፤ ስልት፤ ልዩ፤ ልዩ፤ ስም፤ አላቸው፤ ይህም፤ በ፤ እንደሚስበው፤ አንቀጽ፤ መኾኛ፤ መደረጊያ፤ ማድረጊያ፤ ማስደረጊያ፤ መደረጊያ፤ ማደራረጊያ፤ እም፤ ሰጭ፤ ለ፤ ተቀባይ፤ ይባላሉ፡፡ ሖረ፤ ተመይጠ፤ ወፅአ፤ ወረደ፤ በሚያሰኙ፤ አናቅጽ፤ ሲሳቡ፤ ግን፤ እም፤ መነሻ፤ ለ፤ ኅበ፤ መንገለ፤ ውእደ፤ ውስተ፤ መገሥገሻ፤ እስከ፤ መድረሻ፤ ይባላሉ፡፡</w:t>
      </w:r>
    </w:p>
    <w:p w:rsidR="005E6DA5" w:rsidRDefault="005E6DA5" w:rsidP="005E6DA5">
      <w:pPr>
        <w:rPr>
          <w:rFonts w:ascii="GF Zemen Unicode" w:hAnsi="GF Zemen Unicode"/>
        </w:rPr>
      </w:pPr>
      <w:r>
        <w:rPr>
          <w:rFonts w:ascii="GF Zemen Unicode" w:hAnsi="GF Zemen Unicode"/>
        </w:rPr>
        <w:t xml:space="preserve">    ፫፤ መኾን፤ ዃኝን፤ መኾኛን፤ መደረግ፤ ተደራጊን፤ መደረጊያን፤ መነሻን፤ መገሥገሻን፤ ወይም፤ መድረሻን፤ መነሻና፤ መድረሻም፤ ቢቀሩ፤ ሰጭን፤ ተቀባይን፤ ማሰሪያ፤ የሚስለቅቅ፤ ዐቢይ፤ አገባብ፤ ዘንድን፤ ንኡስ፤ አንቀጽን፤ ይስባል፡፡ ማሰሪያ፤ እይሚያስለቅቅ፤ አገባብ፤ ግን፤ መደረጊያ፤ መነሻ፤ መገሥገሻ፤ ተቀባይ፤ ከተባሉት፤ ጋራ፤ ዐቢይ፤ አገባብም፤ ቢኾን፤ ዐብሮ፤ ይቄጠራል፡፡ መኾን፤ ዃኝና፤ መኾኛን፤ መደረግም፤ ተደራጊንና፤ መደረጊያን፤ ካቢይ፤ አገባብ፤ ጋራ፤ ሲስብ፤ (ረትዐት) ተወሰነት፤ ሃይማኖት፤ ኦርቶዶክሳዊት፤ በጉባኤ፤ ኒቅያ፤ በአፈ፤ ሠለስቱ፤ ምእት፤ አመነግሠ፤ ቄስጠንጢኖስ፤ ይላል፡፡ መነሻ፤ መገሥገሻ፤ ወይም፤ መድረሻ፤ ተደራጊ፤ አገባብ፤ ሲስብ፤ (ፈለሱ፤ አው፤ ወፅኡ፤) ተፈነው፤ ሐዋርያት፤ እምኢየሩሳሌም፤ ውስተ፤ ኵሉ፤ ብሔረ፤ አሕዛብ፤ ሶበ፤ ፈቀዱ፤ ፈጽሞተ፤ ቃሉ፤ ለእግዚእነ፤ ይላል፡፡ ተደራጊን፤ ሰጭን፤ ተቀባይን፤ አገባብን፤ ሲስብ፤ (በርህ)፤ ተሰብከ፤ ሃይማኖት፤ እምቃለ፤ ሐዋርያት፤ ለአኅዛብ፤ ድኅረ፤ ዐርገ፤ እግዚእነ፤ ይላል፡፡ ፮ቱን፤ ኹሉ፤ ሲስብ፤ (ተመሥጠ)፤ ዐርገ፤ ኤልያስ፤ እምድር፤ ውስተ፤ ገነት፤ በሠረገላ፤ እሳት፤ እምድኅረ፤ ተአምረ፤ ዐቂቦቱ፤ ሕገ፤ እግዚአብሔር፤ ይንበር፤ ህየ፤ ይላል፡፡ በዚህ፤ ላይ፤ በማድረግ፤ ጊዜ፤ አድራጊን፤ በማደረግ፤ ጊዜ፤ አስደራጊን፤ ጨምር፡፡ (መሠጦ)፤ አዕረገ፤ እግዚአብሔር፤ ለኤልያስ፤ አዕርጎተ፤ ፍቅር ፡፡</w:t>
      </w:r>
    </w:p>
    <w:p w:rsidR="005E6DA5" w:rsidRDefault="005E6DA5" w:rsidP="005E6DA5">
      <w:pPr>
        <w:rPr>
          <w:rFonts w:ascii="GF Zemen Unicode" w:hAnsi="GF Zemen Unicode"/>
        </w:rPr>
      </w:pPr>
      <w:r>
        <w:rPr>
          <w:rFonts w:ascii="GF Zemen Unicode" w:hAnsi="GF Zemen Unicode"/>
        </w:rPr>
        <w:t xml:space="preserve">    ፬፤ መደራረግ፤ ተደራጊን፤ መደራረጊያን፤ ተደራረጊያን፤ ተደራጊን፤ መነሻን፤ መገሥገሻን፤ ወይም፤ መድረሻን፤ ንኡስ፤ አንቀጽን፤ አገባብን፤ ይስባል፡፡ ሲገባም፤ ተራወጹ፤ ተቃሓውያን፤ ሩጸተ፤ እመካን፤ እስከ፤ መካን፤ ዘወሰኑ፤ ሎሙ፤ ባዕዳን፤ በመርሕብ፤ በዕለተ፤ አዕረፉ፤ እምተግባረ፤ ሥጋ፤ ይክሥቱ፤ ፍጥነተ፤ እግሮሙ፡፡ ፪ኛም፤ መደራረግ፤ ተደራራጊን፤ መደራረጊያን፤ አገባብን፤ ሲስብ፤ ተቃተለ፤ ዳዊት፤ ምስለ፤ ጎልያድ፤ በመካነ፤ ዔላ፤ ሶበ፤ ዐርጉ፤ ኢሎፍላውያን፤ ኅበ፤ ደቂቅ፤ እስራኤል፤ ይላል፡፡ ተደራጊንም፤ ጨምሮ፤ ተራወጹ፤ አብያጽ፤ ተቃሓውያን፤ ሩጸተ፤ በመርሕብ፤ በዕለተ፤ አዕረፉ፤ እምተግባር፤ ሥጋ፤ ይላል፡፡ መነሻንና፤ መገሥገሻንም፤ ሲጨምር፤ ይትራወጹ፤ ሩጸተ፤ መንፈሳዌ፤ ሐዋርያት፤ ወአርድእት፤ እምኢየሩሳሌም፤ ኅበ፤ እስከ፤ ብሔረ፤ አሕዛብ፤ ወእምህየ፤ ኅበ፤ ሳሌም፤ እንዘ፤ ይሰብኩ፤ ወንጌለ፤ ይላል፡፡ በማደራረግም፤ ጊዜ፤ በዚህ፤ ላይ፤ አደራራጊን፤ ጨምሮ፤ አስተራወጸ፤ እግዚእነ፤ ሐዋርያተ፤ ወአርድእት፡፡</w:t>
      </w:r>
    </w:p>
    <w:p w:rsidR="005E6DA5" w:rsidRDefault="005E6DA5" w:rsidP="005E6DA5">
      <w:pPr>
        <w:rPr>
          <w:rFonts w:ascii="GF Zemen Unicode" w:hAnsi="GF Zemen Unicode"/>
        </w:rPr>
      </w:pPr>
      <w:r>
        <w:rPr>
          <w:rFonts w:ascii="GF Zemen Unicode" w:hAnsi="GF Zemen Unicode"/>
        </w:rPr>
        <w:t xml:space="preserve">   ፭ኛ፤ ዳግመኛም፤ መደረግ፤ ተደራጊን፤ መደራረግ፤ ተደራራጊን፤ ግእዝ፤ ኃምስ፤ ሳብዕ፤ አድርገው፤ ይስባሉ፡፡ ራብዕ፤ ግን፤ ለገቢርና፤ ለተገብሮ፤ ስለ፤ ተመቸ፤ ኹሉ፤ ይስቡታል፤ ይህም፤ በልዐ፤ ሥጋ፤ ወመና፤ ተበልዐ፤ ሥጋ፤ </w:t>
      </w:r>
      <w:r>
        <w:rPr>
          <w:rFonts w:ascii="GF Zemen Unicode" w:hAnsi="GF Zemen Unicode"/>
        </w:rPr>
        <w:lastRenderedPageBreak/>
        <w:t>ወመና፤ ማለቱን፤ ያሳያል፡፡ ስመ፤ ተጸውዖም፤ በገቢር፤ አንቀጽ፤ ተደራጊ፤ ተሳቢ፤ ኹኖ፤ ሲነገር፤ የግእዝ፤ ወራሽ፤ ሀ፤ ይጨመርበታል፤ ይህም፤ ጸውዑ፤ ሊተ፤ ናታንህ፤ ነቢየ፤ ወሳዶቅህ፤ ካህነ፤ ወብንያስህ፤ ባለው፤ ይታወቃል፡፡ መደረግ፤ ሳድስን፤ ካብዕን፤ ሣልስን፤ ሲስብ፤ ተቀትለ፤ ፀር፤ አው፤ ፀሩ፤ ወሚመ፤ ጸላኢ፤ ይላል፡፡ ማድረግ፤ ግእዝን፤ ሳብዕን፤ ኃምስን፤ ሲስብ፤ ቀተለ፤ ፀረ፤ አው፤ ፀሮ፤ ወሚመ፤ ጸላኤ፤ ይላል፡፡ በማስደረግ፤ ጊዜ፤ አቅተለ፤ በማደራረግ፤ ጊዜ፤ አስተቃተለ፤ በል፡፡ መደረግ፤ በነባርነት፤ ያሉ፤ የማድረግን፤ ተሳቦች፤ ይወርሳል፤ ይህም፤ ተቀሥመ፤ ጽጌ፤ ወፍሬ፤ ተዘብጠ፤ ከበሮ፤ ወመሰንቆ፤ ማለቱን፤ ያሳያል፡፡ ማድረግም፤ በጕልነት፤ ያሉ፤ የመደረግን፤ ተሳቦች፤ ይወርሳሉ፡፡ ይህም፤ አክበረ፤ አቡሁ፤ ከሠተ፤ አፉሁ፤ አፍቀረ፤ ፈጣሪሁ፤ ኣፍቅር፤ መድኅንየ፤ ማለቱን፤ ያሳያል፡፡</w:t>
      </w:r>
    </w:p>
    <w:p w:rsidR="005E6DA5" w:rsidRDefault="005E6DA5" w:rsidP="005E6DA5">
      <w:pPr>
        <w:rPr>
          <w:rFonts w:ascii="GF Zemen Unicode" w:hAnsi="GF Zemen Unicode"/>
        </w:rPr>
      </w:pPr>
      <w:r>
        <w:rPr>
          <w:rFonts w:ascii="GF Zemen Unicode" w:hAnsi="GF Zemen Unicode"/>
        </w:rPr>
        <w:t xml:space="preserve">    ፯፤ ማናቸውም፤ አንቀጽ፤ በንኡስ፤ አገባብ፤ ፈንታ፤ ጥሬዎቹን፤ ግእዝ፤ አድርጎ፤ ሲስብ፤ ማሰሪያ፤ አጐላማሽ፤ ነው፤ እንጂ፤ እውነተኛ፤ ተሳቢ፤ አይዶለም፡፡ ይህም፤ ፈቲወ፤ ፈተውክዎ፤ ወፈተዉ፤ ፈትወተ፤ ልህበ፤ ልህበተ፤ ተዐጽበ፤ ፅጽበተ፤ ሲል፤ አካቶ፤ ፈጽሞ፤ ጭራሽ፤ እያሰኘ፤ ሌላውን፤ ኹሉ፤ ያሳያል፡፡ ፪ኛም፤ በደቂቅ፤ አገባብ፤ ፈንታ፤ ዐርገ፤ ሰማየ፤ ወረደ፤ ቀላየ፤ ተሰቅለ፤ ቀትረ፤ ተዛበጠ፤ በትረ፤ እያለ፤ ባዕድ፤ ጥሬ፤ ሲስብ፤ ግእዝነቱ፤ እይብትን፤ ሰዋሰው፤ ነውና፤ ኋላ፤ በቦታው፤ ይነገራል፡፡`መደረግ፤ በጕልትነት፤ ካሉ፤ ከነባሮችና፤ ግእዝ፤ አድርጎ፤ ከሚስባቸው፤ ከራሱ፤ ጥሬዎች፤ በቀር፤ ማድረግ፤ የሚስባቸውን፤ ግእዝና፤ ኃምስ፤ ሳብዕ፤ አይስብም፤ ገንዘቦቹን፤ ብቻ፤ ካዕብና፤ ሣልስ፤ ሳድስ፤ ቢስብ፤ እንጂ፡፡ ይህም፤ ተላጸይ፤ ርእስ፤ ሱ፤ ተመትረ፤ ክሣድ፤ ዱ፤ ተሀይደ፤ ንዋይ፤ ዩ፤ ተእኅዘ፤ ሰርቂ፤ ማለቱን፤ መደብ፤ አድርጎ፤ ርእሰ፤ ሶ፤ ክሣድ፤ ዶ፤ ንዋየ፤ ዮ፤ ሰራቄ፤ አለማለቱን፤ ያሳያል፡፡ መጽሐፍ፤ ግን፤ የግቢሩን፤ ለተገብሮ፤ ሰጥቶ፤ ተላጸየ፤ ርእሶ፤ ተመትረ፤ ክሣዶ፤ ተሀይደ፤ ንዋዮ፤ ወብእሲቶ፤ ይላል፤ የመላሽና፤ የጣፊ፤ ስሕተት፤ ነው፡፡ ባላገባቦችም፤ የሚያሰኝ፤ መስሏቸው፤ አብነት፤ አድርገው፤ ይጠቅሱታል፡፡ ዐዋቆችና፤ ጠንቃቆች፤ ግን፤ ስንኳን፤ ግእዙን፤ ዐማርኛውንም፤ ይነቅፋሉ፤ ተላጨ፤ ተቄረጠ፤ ተቀማ፤ ብሎ፤ ራሱን፤ ዐንገቱን፤ ገንዘቡን፤ ሚስቱን፤ ማለት፤ ልውጥና፤ ግልብጥ፤ ነውና፡፡ ተገብሮ፤ ግእዝ፤ የሚስቡ፤ ገቢሩ፤ እንደነመሀረ፤ ፪፤ ግእዝ፤ ሲስብለት፤ ነው፤ (ተምህረ፤ መጽሐፈ) ፡፡ ይህነንም፤ ኋላ፤ በተራው፤ እናመጣለን ፡፡</w:t>
      </w:r>
    </w:p>
    <w:p w:rsidR="005E6DA5" w:rsidRDefault="005E6DA5" w:rsidP="005E6DA5">
      <w:pPr>
        <w:rPr>
          <w:rFonts w:ascii="GF Zemen Unicode" w:hAnsi="GF Zemen Unicode"/>
        </w:rPr>
      </w:pPr>
      <w:r>
        <w:rPr>
          <w:rFonts w:ascii="GF Zemen Unicode" w:hAnsi="GF Zemen Unicode"/>
        </w:rPr>
        <w:t xml:space="preserve">   ፯፤ ሳቦች፤ አናቅጽ፤ ፰፤ ናቸው፤ በ፫ቱ፤ ዐበይት፤ ፭ቱ፤ ንኡሳት፤ (ቍ፶፰) ፡፡ በጠባይና፤ ባሳሳብ፤ ግን፤ ገቢር፤ ተገብሮ፤ ተብለው፤ በ፪፤ ይከፈላሉ፤ (ቍ፶፭)፡፡ ዐበይት፤ አናቅጽ፤ የሚባሉት፤ ኅላፊና፤ ትንቢት፤ ትእዛዝ፤ ከንኡሳትም፤ ዘንድና፤ ቦዝ፤ እነዚህ፤ ፭ቱ፤ በፊት፤ ኹነው፤ ወደ፤ ኋላ፤ በኋላም፤ ኹነው፤ ወደ፤ ፊት፤ ሲስቡ፤ ዐርፈው፤ እንጂ፤ ተናበው፤ አይስቡም፡፡ ይህም፤ በፊት፤ ሲኾኑ፤ በልዐ፤ ኅብስተ፤ ይብልዕ፤ ኅብስተ፤ ይብላዕ፤ ኅብስተ፤ ሖረ፤ ይብላዕ፤ ኅብስተ፤ ይብላዕ፤ ሖረ፤ ኅብስተ፤ በሊዖ፤ ማለቱን፤ ያሳያል፤ በቀሩትም፤ ባራቱ፤ አዕማድ፤ አሳሳባቸው፤ እንዲሁ፤ ነው፤ አይለውጥም፡፡ አርእስትና፤ ሳቢ፤ ዘር፤ ውስጠ፤ ዘ፤ እነዚህ፤ ሦስቱ፤ ዐርፈው፤ ተናበው፤ በለ፤ ተያይዘው፤ በፊትም፤ በኋላም፤ ኹነው፤ ይስባሉ፡፡ ዐርፈው፤ በፊት፤ ኹነው፤ ሲስቡ፤ በሊዕ፤ በሊዖት፤ በሊዖት፤ ኅብስተ፤ በላዒ፤ ኅብዝተ፡፡ በኋላም፤ ኹነው፤ ሲስቡ፤ ኅብዝተ፤ በሊዖት፤ ብልዐት፤ በላዒ፤ ያሰኛሉ፡፡ ተናበው፤ ሲስቡ፤ በሊዐ፤ ኅብስተ፤ በሊዖት፤ ኅብልዐተ፤ ኅ፤ በላዔ፤ ኅብዝት፡፡ በለ፤ ተያይዘው፤ ወደ፤ ፊት፤ ሲስቡ፤ በሊዕሁ፤ በሊዖቱ፤ በልዐቱ፤ በላዒሁ፤ ለኅብዝት፡፡ ወደ፤ ኋላም፤ ሲስቡ፤ ለህብዝት፤ በሊዕሁ፤ በሊዖቱ፤ ብልዐቱ፤ በላዒሁ፤ ያሰኛሉ፡፡ የቀረ፤ ተሳቢ፤ ሲጨምሩና፤ አገባብ፤ ሲጫናቸው፤ ግን፤ ወደ፤ ፊት፤ ብቻ፤ እንጂ፤ ወደ፤ ኋላ፤ አይስቡም፡፡ ይህም፤ በሊዐ፤ ኅብዝት፤ በማእድ፤ ቢል፤ እንጂ፤ በማእድ፤ በሊዐ፤ ኅ፤ በላዔ፤ ኅ፤ አይልም፡፡ ሲያያዝም፡፡ በሊዖቱ፤ ለኅብዝት፤ በማእድ፤ ቢል፤ እንጂ፤ በማእድ፤ በሊዖቱ፤ ለኅብዝት፤ አይልም፤ አገባብም፤ ሲጫነው፤ ለበሊዕ፤ ኅብዝተ፤ ለበላዔ፤ ኅብዝት፤ ቢል፤ እንጂ፤ ኅብዝተ፤ ለበሊዕ፤ ወይም፤ ለባላዒ፤ አይልም፤ በቀሩትም፤ እንደዚሁ፤ ነው፡፡</w:t>
      </w:r>
    </w:p>
    <w:p w:rsidR="005E6DA5" w:rsidRDefault="005E6DA5" w:rsidP="005E6DA5">
      <w:pPr>
        <w:rPr>
          <w:rFonts w:ascii="GF Zemen Unicode" w:hAnsi="GF Zemen Unicode"/>
        </w:rPr>
      </w:pPr>
      <w:r>
        <w:rPr>
          <w:rFonts w:ascii="GF Zemen Unicode" w:hAnsi="GF Zemen Unicode"/>
        </w:rPr>
        <w:t xml:space="preserve">    ፰፤ ኹለት፤ ግእዝ፤ አናቅጽ፤ ረሰየ፤ መሀረ፤ ጸውዐ፤ መሀረ፤ ሰመየ፤ ብህለ፤ መልአ፤ ቀብዐ፤ ከደነ፤ ዐጸፈ፤ ናቸው፤ እነዚህን፤ የመሰሉ፤ ኹሉ፤ ፪፤ ግእዝ፤ ስበው፤ ሲገኙ፤ ፩ኛው፤ ተሳቢ፤ ኹኖ፤ በራሱ፤ ፪ኛው፤ ባገባብ፤ ፈንታ፤ ይነገራል፤ ረሰዮ፤ ለማይ፤ ወይም፤ ረሰይ፤ ማይ፤ ወይነ፤ ቢል፤ ከመ፤ ወይን፤ ማለት፤ ነውና፤ የረሰየ፤ ምስጢር፤ እንዲህ፤ እንዳኹኑ፤ ውላጤ፤ ሲኾን፤ ተገብሮውንም፤ ኮነ፤ ይወርሰዋል፡፡ ጥዒሞ፤ አንከረ፤ ውእተ፤ ማየ፤ ዛኮነ፤ ወይነ፤ እንዲል፡፡ መሀረም፤ ትምርቱንና፤ ተማሪውን፤ ኹለቱንም፤ በግእዝ፤ ሲስብ፤ መሀረ፤ ፊደለ፤ ሕፃናተ፤ ቢል፤ የተቀባይነ፤ ን፤ አገባብ፤ ለን፤ ግእዝ፤ ሲወርሰው፤ ነው፤ ስትፈታም፤ ለሕፃናት፤ በል፤ እንጂ፤ ሕፃናትን፤ አትበል፡፡ ፪ኛም፤ መሀሮሙ፤ </w:t>
      </w:r>
      <w:r>
        <w:rPr>
          <w:rFonts w:ascii="GF Zemen Unicode" w:hAnsi="GF Zemen Unicode"/>
        </w:rPr>
        <w:lastRenderedPageBreak/>
        <w:t>ፊደለ፤ ለሕፃናት፤ ወትፈቅዱ፤ ይምሀሩክሙ፤ ቀዳሜ፤ መጽሐፈ፤ ተቀባዩን፤ ባገባብና፤ በዝርዝር፤ ተሰጩን፤ በግእዝ፤ ሲስብ፤ ፩፤ አንቀጽ፤ ካ፩፤ ገቢር፤ በቀር፤ ፪ኛ፤ ገቢር፤ እንዳይስብ፤ በግልጥ፤ ያስረዳል፡፡ ተገብሮውና፤ ሳድስ፤ ቅጽሉም፤ ተምህረ፤ መጽሐፈ፤ ብእሲ፤ ምሁር፤ መጽሐፈ፤ እያሰኘ፤ ገቢር፤ የሳበውን፤ መልሶ፤ በግእዝ፤ መልሶ፤ በግእዝ፤ ይስባል ፡፡</w:t>
      </w:r>
    </w:p>
    <w:p w:rsidR="005E6DA5" w:rsidRDefault="005E6DA5" w:rsidP="005E6DA5">
      <w:pPr>
        <w:rPr>
          <w:rFonts w:ascii="GF Zemen Unicode" w:hAnsi="GF Zemen Unicode"/>
        </w:rPr>
      </w:pPr>
      <w:r>
        <w:rPr>
          <w:rFonts w:ascii="GF Zemen Unicode" w:hAnsi="GF Zemen Unicode"/>
        </w:rPr>
        <w:t xml:space="preserve">   ፱፤ ጸውዐና፤ ሰመየም፤ ባለስምን፤ በዝርዝርና፤ በጠቃሽ፤ ስምን፤ በግእዝ፤ ሲስቡ፤ ወጸውዑ፤ ስሞ፤ ኢየሱስህ፤ ወሰመዮ፤ ለብርሃን፤ መዓልተ፤ ወለጽልመት፤ ሌሊተ፤ ያሰኛሉ፡፡ ተገብሯቸውም፤ ተጸውዐ፤ ተጠራ፤ ሲኾን፤ ሳድስ፤ እንጂ፤ ግእዝ፤ አይስብም፤ ተሰምየ፤ ግን፤ ተባለ፤ ሲኾን፤ ግእዝና፤ ነባር፤ ይባላል፡፡ ተሰመይኪ፤ እመወአመተ፤ ተሰምየ፤ አምላክ፤ ውእቱ፤ ክርስቶስ፤ አምላክ፤ ነው፤ ተባለ፡፡ ተሰምየ፤ ብሎ፤ ስሙ፤ ካላለ፤ ግእዝ፤ እንጂ፤ ሳድስ፤ አይስብም፤ መጽሐፍ፤ ግን፤ ተሰምየ፤ ዐማኑኤል፤ ወዓዲ፤ ይሰመይ፤ ኢየሱስህ፤ ይላል፡፡ በግእዝ፤ ፈንታ፤ ሳድስ፤ እየሳበ፤ ይሄዳል፡፡ ሰመዮ፤ ለስምዖን፤ ጴጥሮስ፡፡ ብህለና፤ ይቤም፤ ፩፤ ወገን፤ ኹኖ፤ ጥሬዎችን፤ እንደነሰመየ፤ ሲስብ፤ መነ፤ ትብል፤ ትእሰከ፤ መነ፤ ይብለኒ፤ ሰብእ፤ ይላል፡፡ በእውነቱም፤ ፈንታ፤ ቦ፤ እለ፤ ይብሉከ፤ ኤልያስህ፤ አው፤ ኤርሚያስህ፤ እለ፤ ይብሉ፤ ርእሶሙ፤ ሐዋርያተ፤ እያለ፤ ግእዝ፤ ይስባል፡፡ በተለየም፤ አንቀጽና፤ አገባብ፤ ሲስብ፤ ይቤሎ፤ እግዚእ፤ ለእግዚእየ፤ ንበር፤ በየማንየ፤ ኢትበል፤ ለየማን፤ ወኢለፀጋም፤ ይላል፡፡ መልአና፤ ቀብዐ፤ ከደነና፤ ዐፈጸም፤ ፪፤ ግእዝ፤ ስበው፤ ሲገኙ፤ ፪ኛው፤ ባገባብ፤ ፈንታ፤ ነው፤ ተገብሯቸውም፤ ተመልአ፤ ጥበበ፤ ተቀብዐ፤ ዘይተ፤ ተከድኅሠቀ፤ ተዐጽፈ፤ ርትዐ፤ እያሰኘ፤ እንደነመሀረ፤ ግእዝ፤ ይስባል ፡፡</w:t>
      </w:r>
    </w:p>
    <w:p w:rsidR="005E6DA5" w:rsidRDefault="005E6DA5" w:rsidP="005E6DA5">
      <w:pPr>
        <w:rPr>
          <w:rFonts w:ascii="GF Zemen Unicode" w:hAnsi="GF Zemen Unicode"/>
        </w:rPr>
      </w:pPr>
      <w:r>
        <w:rPr>
          <w:rFonts w:ascii="GF Zemen Unicode" w:hAnsi="GF Zemen Unicode"/>
        </w:rPr>
        <w:t xml:space="preserve">    ፲፤ የነባር፤ አንቀጽም፤ አሳሳብ፤ እንዲህ፤ ነው፤ ውእቱ፤ በአንቀጽነቱ፤ ነው፤ ተብሎ፤ ሲፈታ፤ የነባርና፤ የጥሬ፤ ዘር፤ የሣልስና፤ የሳድስ፤ ቅጽል፤ ያርእስትና፤ የሳቢ፤ ዘር፤ ማሰሪያ፤ ይኾናል፡፡ መሓሪ፤ ውእቱ፤ እግዚአብሔር፤ ሠናይ፤ ውእቱ፤ ሕግ፤ መንፈስ፤ ይእቲ፤ ነፍስ፤ መሬት፤ ውእቱ፤ ሥጋ፤ እያለ፤ በሚስበውና፤ በሚያስረው፤ ኹሉ፤ የባለቤትን፤ ባሕርይና፤ ግብር፤ ሌላውንም፤ ይተረጕማል፡፡ ተገልጦም፤ ባልተነገረበት፤ ሕይወቱ፤ ለነዳይ፤ ስኢለ፤ ምጿት፤ ወተስፋሁ፤ ሰጊበ፤ ኅብስት፤ ፈጢር፤ ዘእግዚአብሔር፤ ወተፈጥሮ፤ ዘሰማይ፤ ወምድር፤ እያሰኘ፤ በየደጁ፤ ይመረመራል፡፡ አኮና፤ ኢ፤ ደግሞ፤ አይዶለም፤ ተብለው፤ ሲፈቱ፤ አካኼዳቸው፤ እንደ፤ ውእቱ፤ ነው፤ ርሱ፤ የሚስባቸውን፤ ይስባሉ፡፡ ይህም፤ አኮ፤ ወይም፤ ኢመፍትው፤ አድልዎ፤ በፍትሕ፤ አኮ፤ ወይም፤ ኢሕዝብየ፤ እሉ፡፡ ተነስሖቱ፤ ለይሁዳ፤ አኮ፤ ወይም፤ ኢከመ፤ ተነስሖቱ፤ ለጴጥሮስ፤ ማለቱን፤ ያሳያል፡፡</w:t>
      </w:r>
    </w:p>
    <w:p w:rsidR="005E6DA5" w:rsidRDefault="005E6DA5" w:rsidP="005E6DA5">
      <w:pPr>
        <w:rPr>
          <w:rFonts w:ascii="GF Zemen Unicode" w:hAnsi="GF Zemen Unicode"/>
        </w:rPr>
      </w:pPr>
      <w:r>
        <w:rPr>
          <w:rFonts w:ascii="GF Zemen Unicode" w:hAnsi="GF Zemen Unicode"/>
        </w:rPr>
        <w:t xml:space="preserve">   ፲፩፤ ቅጽል፤ ከባለቤት፤ ሲርቅ፤ ወይም፤ በውእቱ፤ ሲፈረቀቅ፤ ስሙ፤ ተለዋጭ፤ ይባላል፤ ተለዋጭም፤ ባሕርይና፤ ግብር፤ ስምና፤ ነገር፤ የተረጕማል፤ አካልም፤ ያመጣል፡፡ አካልም፤ ኹኖ፤ ቅጽልም፤ ኹኖ፤ ማሰሪያ፤ ከወደቀበት፤ በግድ፤ ተለዋጭ፤ ይኾናል፤ አካል፤ ሲያመጣ፤ አምላክ፤ ውእቱ፤ ዘለብሰ፤ ሥጋ፤ ብሎ፤ ሥጋ፤ የለበሰ፤ አካል፤ ያሰኛል፤ ግብርም፤ ሲተርጕም፤ ማርያም፤ ይእቲ፤ ኪሩቤል፤ ይላል፡፡ ካሥሩ፤ መደብ፤ ፬ቱ፤ ሩቆች፤ በቂና፤ አንቀጽ፤ እየኾኑ፤ ራሳቸውን፤ ይችላሉ፡፡ ምሳሌ፤ ውእቱ፤ ዘፈጸመ፤ ሕገ፡፡ ይእቲ፤ እንተ፤ ወለደት፤ አምላክ፡፡ ውእቶሙ፤ አው፤ እሙ፤ ንቱ፤ እለ፤ ሰበኩ፤ ወንጌለ፤ ውእቶን፤ አው፤ እማንቱ፤ እለ፤ ብዙኅ፤ ተጋደለ፡፡ ዘ፤ እንተ፤ እለም፤ ባልገቡበት፤ ቅጽልና፤ ጥሬ፤ ማሰሪያ፤ ሲኾኑ፤ ሕያው፤ ዋአኮ፤ ምዉት፤ ውእቱ፤ አብርሃም፤ ወይእቲ፤ ሳራ፤ እሙንቱ፤ ደቂቅ፤ ወእማንቱ፤ አዋልድ፤ እያሰኙ፤ ሌላውን፤ ኹሉ፤ ያሳያሉ፡፡</w:t>
      </w:r>
    </w:p>
    <w:p w:rsidR="005E6DA5" w:rsidRDefault="005E6DA5" w:rsidP="005E6DA5">
      <w:pPr>
        <w:rPr>
          <w:rFonts w:ascii="GF Zemen Unicode" w:hAnsi="GF Zemen Unicode"/>
        </w:rPr>
      </w:pPr>
      <w:r>
        <w:rPr>
          <w:rFonts w:ascii="GF Zemen Unicode" w:hAnsi="GF Zemen Unicode"/>
        </w:rPr>
        <w:t xml:space="preserve">    ፲፪፤ ፮ቱ፤ ቅርቦች፤ ግን፤ የሩቁን፤ አንቀጽ፤ ውእቱን፤ ይደርባሉ፡፡ ውእቱም፤ ለዋጭ፤ ተለዋጭ፤ እንደ፤ መኾኑ፤ በወንድና፤ በሴት፤ ባንድና፤ በብዙ፤ የቅርብ፤ አፈታት፤ ይፈታል፡፡ ምሳሌ፤ አንተ፤ ውእቱ፤ ዘትገብር፤ መንክረ፡፡ አንተ፤ ወለድኪ፤ አምላክ፡፡ አንትሙ፤ ውእቱ፤ እለ፤ ዖድክሙ፤ አህጉረ፡፡ አንትን፤ ውእቱ፤ እለ፤ አፍቀርክን፤ ንጽሐ፡፡ አነ፤ ውእቱ፤ እለ፤ ንትፋቀር፤ በበይናቲነ፡፡ ወይም፤ በብዙ፤ አንትሙ፤ እሙንቱ፤ አንተን፤ እማንቱ፤ ንሕነ፤ እሙንቱ፤ ባንዲቱም፤ አንቲ፤ ይእቲ፤ እያሰኘ፤ ሩቆቹን፤ ኹሉ፤ ይደርባል፡፡ በግልጠ፤ ዘ፤ ብቻ፤ ያይዶለ፤ በሌላውም፤ ቅጽልና፤ ጥሬ፤ እንዲሁ፤ ናቸው፤ አንተ፤ ውእቱ፤ ክርስቶስ፡፡ አንቲ፤ ውእቱ፤ ምሥራቅ፡፡ አንትሙ፤ ውእቱ፤ ዘርዕ፤ ክቡር፡፡ አነ፤ ውእቱ፤ እግዚአብሔር፤ ይላል፡፡ ፪ኛም፤ ሩቁን፤ ትተው፤ ቅርቡን፤ ብቻ፤ ይደርባሉ፡፡ ምሳሌ፤ አንተ፤ መኑ፤ አንተ፡፡ አንቲስ፤ እብድ፤ አንቲ፡፡ አንትሙ፤ ኢለባውያን፤ አንትሙ፡፡ አንትንስ፤ ጠባባት፤ አንትን፡፡ እስመ፤ አነ፤ ኄር፤ አነ፡፡ </w:t>
      </w:r>
      <w:r>
        <w:rPr>
          <w:rFonts w:ascii="GF Zemen Unicode" w:hAnsi="GF Zemen Unicode"/>
        </w:rPr>
        <w:lastRenderedPageBreak/>
        <w:t>ንሕነሰ፤ አግብርቲከ፤ ንሕነ፡፡ ፫ኛም፤ ሩቅና፤ ቅርብ፤ ሳይደርቡ፤ ብቻ፤ ብቻቸውን፤ ራሳቸውን፤ ይችላሉ፡፡ ምሳሌ፤ አንተ፤ ዘትፈትን፤ ልበ፤ ወኵልያተ፤ አንተ፤ ካህኑ፤ ለዓለም፡፡ አንቲ፤ በአማን፤ ምክሐ፤ ዘመድነ፡፡ አንትሙ፤ ጼው፤ ለምድር፤ አዋልደ፤ መኑ፡፡ አንሰ፤ ቃለ፤ ዐዋዲ፡፡ ወንሐነ፤ ሰማዕቱ፡፡</w:t>
      </w:r>
    </w:p>
    <w:p w:rsidR="005E6DA5" w:rsidRDefault="005E6DA5" w:rsidP="005E6DA5">
      <w:pPr>
        <w:rPr>
          <w:rFonts w:ascii="GF Zemen Unicode" w:hAnsi="GF Zemen Unicode"/>
        </w:rPr>
      </w:pPr>
      <w:r>
        <w:rPr>
          <w:rFonts w:ascii="GF Zemen Unicode" w:hAnsi="GF Zemen Unicode"/>
        </w:rPr>
        <w:t xml:space="preserve">    ፲፫፤ ውእቱ፤ በግብር፤ ለውጥ፤ ሩቁን፤ በቅርብ፤ ቅርቡን፤ በሩቅ፤ አንዱን፤ በብዙ፤ ብዙውን፤ ባንድ፤ ወንዱን፤ በሴት፤ ሴቱን፤ በወንድ፤ ያናግራል፡፡ አንተ፤ ውእቱ፤ ዘይገርብ፤ ኵሎ፡፡ ማርያም፤ ኪሩቤል፤ ይእቲ፤ ወኪሩቤል፤ እሙንቱ፤ ማርያም፤ በ፤ ለ፤ እም፤ ተለዋጭ፤ ጸዊረ፤ አምላክ፡፡ በአካልም፤ ለውጥ፤ ሲገባ፤ በየራሱ፤ ያናግራል፡፡ ወይም፤ ተለዋጭ፤ ይኾናል፡፡ እመ፤ አምላክ፤ ይእቲ፤ ማርያም፤ ማርያም፤ ይእቲ፤ እመ፤ አምላክ፡፡ በባሕርይም፤ ለውጥ፤ እብን፤ ዘአርአዮ፤ ሰይጣን፤ ለእግዚእነ፤ ኅብዝት፤ ውእቱ፤ ኅብዝት፤ ዘአርአዮ፤ ሰይጣን፤ ለእግዚነ፤ እብን፤ ውእቱ፤ ያሰኛል፡፡ አኮና፤ ኢ፤ ደግሞ፤ የውእቱ፤ አሉታ፤ እየኾኑ፤ እስካኹን፤ ባገባው፤ ይገባሉ፡፡</w:t>
      </w:r>
    </w:p>
    <w:p w:rsidR="005E6DA5" w:rsidRDefault="005E6DA5" w:rsidP="005E6DA5">
      <w:pPr>
        <w:rPr>
          <w:rFonts w:ascii="GF Zemen Unicode" w:hAnsi="GF Zemen Unicode"/>
        </w:rPr>
      </w:pPr>
      <w:r>
        <w:rPr>
          <w:rFonts w:ascii="GF Zemen Unicode" w:hAnsi="GF Zemen Unicode"/>
        </w:rPr>
        <w:t xml:space="preserve">    ፲፬፤ ቦ፤ በነባርነቱ፤ አለ፤ ኖረ፤ ነበረ፤ ተብሎ፤ እንደ፤ ውእቱ፤ ሲፈታ፤ ቦ፤ አዳም፤ ውስተ፤ ገነት፤ እምቅድመ፤ ዕልወት፤ መጠነ፤ ሰብዐቱ፤ ዓመት፤ እያሰኘ፤ ባለቤት፤ ካገባብ፤ ይባላል፡፡ በዝርዝርነቱም፤ ቦ፤ ቦቱ፤ አለው፤ ኖረው፤ ነበረው፤ ተብሎ፤ ሲፈታ፤ ወቦ፤ እኅት፤ ሠናይት፤ ለአቤሴሎም፡፡ ወባቲ፤ ለርብቃ፤ እኁ፤ እያሰኘ፤ ገንዘብና፤ ባለገንዘብን፤ ካናገባቡ፤ ይስባል፡፡ ዝርዝሩ፤ በቂና፤ ዐጸፋ፤ ሲኾን፤ ግን፤ ዘቦክልኤ፤ ክዳናት፡፡ ወቦቱ፤ ብርሃን፤ ዘኢይጠፍእ፤ እያለ፤ ገንዘብን፤ ብቻ፤ ይስባል፡፡ አሉታውም፤ አልቦ፤ አልቦቱ፤ እንደ፤ ጽድቁ፤ ነው፡፡ ቦ፤ ነባር፤ ከዝርዝር፤ እንደ፤ ኾነ፤ አሉታውም፤ አልቦ፤ አልቦቱ፤ እንደ፤ ጽድቁ፤ ነው፡፡ ቦ፤ ነባር፤ ከዝርዝር፤ እንደ፤ ኾነ፤ ቦቱ፤ ግን፤ ዝርዝር፤ ብቻ፤ እንደ፤ ኾነ፤ አስተውል፡፡ ሎ፤ ሎቱ፤ ደግሞ፤ አለው፤ አለለት፤ ተብሎ ሲፈታ፤ እንደ፤ ቦቱ፤ አድርጎ፤ ይስባል፤ ማይሰ፤ ሎሙ፤ አረፍት፤ በይምን፤ ወአረፍት፤ በፅግም፡፡ ሎሙ፤ ሕግ፤ ወሎሙ፤ ሥርዐት፤ እንዲል፡፡ ሐሰለከ፡፡ ሐሰ፤ ሊተ፤ እግበር፤ እኩየ፤ አው፤ ገቢረ፤ እኩይ፤ ግብረተ፤ እኩይ፡፡ ሳይዘረዝርም፤ እንደነአኮ፤ ብቻውን፤ ይገባል፡፡ ገደፎሙኑ፤ እግዚ፤ ለሕዝቡ፤ ሐሰ፡፡</w:t>
      </w:r>
    </w:p>
    <w:p w:rsidR="005E6DA5" w:rsidRDefault="005E6DA5" w:rsidP="005E6DA5">
      <w:pPr>
        <w:rPr>
          <w:rFonts w:ascii="GF Zemen Unicode" w:hAnsi="GF Zemen Unicode"/>
        </w:rPr>
      </w:pPr>
      <w:r>
        <w:rPr>
          <w:rFonts w:ascii="GF Zemen Unicode" w:hAnsi="GF Zemen Unicode"/>
        </w:rPr>
        <w:t xml:space="preserve">   ፲፭፤ የኮነም፤ አካኼድ፤ እንደ፤ ውእቱ፤ ነው፤ ያርእስትና፤ የሳቢ፤ ዘር፤ የቅጽልና፤ የጥሬ፤ ማሰሪያ፤ ይኾናል፡፡ አንቀጽነቱ፤ ዐጕል፤ ስለ፤ ኾነ፤ የረሰየና፤ የገብረ፤ መደረግ፤ ይባላል፤ የረሰየ፤ ሲኾን፤ በሚለወጥና፤ በማይለወጥ፤ ነገር፤ ግእዝና፤ ራብዕ፤ ኃምስና፤ ራብዕ፤ ይስባል፡፡ ምሳሌ፤ ሌሊተ፤ ኮነ፤ ቀትር፤ ቃል፤ ሥጋ፤ ኮነ፤ ይስማኤል፤ ኮነ፤ ነዳፌ፤ ኮንኪ፤ ታቦቶ፤ ለፈጣሪ፡፡ የገብረ፤ መደረግ፤ ሲኾን፤ ግን፤ ሳድስ፤ እንጂ፤ ግእዝ፤ አይስብም፤ ይህም፤ ከብካብ፤ ኮነ፤ በቃና፤ ዮም፤ ኮነ፤ ሕይወት፤ ለዝንቱ፤ ቤት፡፡ ኢዐቀብነ፤ ወኢገብርነ፤ በከመ፤ አዘዝከነ፤ ከመ፤ ይኩን፤ ሠናይ፤ ላዕሌነ፤ ማለቱን፤ ያሳያል፡፡ በሚለወጥ፤  ነገር፤ መደረግ፤ ሲኾን፤ በማይለወጠው፤ ማደረግ፤ ይኾናል፤ በሚለወጥ፤ ማለት፤ ለዋጩ፤ ሌላ፤ ተለዋጩ፤ ሌላ፤ ሲኾን፤ ነው፤ እንደ፤ ማየ፤ ግብጽ፤ እንደ፤ ማየ፤ ቃና፡፡ በማይለወጥ፤ ማለት፤ ግን፤ ዐጕል፤ አንቀጽ፤ ከዃኙ፤ በቀር፤ ሌላ፤ አይስብምና፤ የራሱ፤ አድራጊ፤ ዃኙም፤ አዃኙም፤ ርሱ፤ን ራሱ፤ ብቻ፤ ሲኾን፤ ነው፤ ይህም፤ ቃል፤ ሥጋ፤ ኮነ፤ ብሎ፤ ወኅደረ፤ ውስቴትነ፤ ባለው፤ ይታወቃል፡፡</w:t>
      </w:r>
    </w:p>
    <w:p w:rsidR="005E6DA5" w:rsidRPr="00A2418C" w:rsidRDefault="005E6DA5" w:rsidP="005E6DA5">
      <w:pPr>
        <w:rPr>
          <w:rFonts w:ascii="GF Zemen Unicode" w:hAnsi="GF Zemen Unicode"/>
        </w:rPr>
      </w:pPr>
      <w:r>
        <w:rPr>
          <w:rFonts w:ascii="GF Zemen Unicode" w:hAnsi="GF Zemen Unicode"/>
        </w:rPr>
        <w:t xml:space="preserve">     ፲፮፤ ዳግመኛም፤ በወ፤ ከፋይነትና፤ አያያዥነት፤ የነገር፤ የታሪክ፤ ማንሻና፤ መነሻ፤ ሲኾን፤ እንደ፤ ብህለና፤ እንደ፤ ይቤ፤ አንቀጽ፤ ይስባል፡፡ ይህም፤ ወኮነ፤ እምድኅረ፤ ሞተ፤ ሙሴ፤ ይቤሎ፤ እግዚ፤ ለኢያሱ፡፡ ወኮነ፤ በመዋዕለ፤ ሄሮድስ፤ ንጉሥ፤ ሀሎ፤ አሐዱ፤ ካህን፡፡ ወኮነ፤ በውእቱ፤ መዋዕል፤ ወፅእ፤ ትእዛዝ፤ እያለ፤ ሌላውን፤ ኹሉ፤ ያሳያል፡፡ ጽንዕም፤ ሲኾን፤ አካኼዱ፤ እንደ፤ ሀለወ፤ ነው፤ ከትንቢት፤ አንቀጽ፤ እየተደረበ፤ ነበር፤ ተብሎ፤ ይፈታል፡፡ አገባቡንም፤ በ፰ኛ፤ ዕርከን፤ ተመልከት፤ (ቍ፷) ፡፡ ሀለወ፤ ደግሞ፤ ሀሎ፤ ይጽሕፍ፤ አው፤ ይጽሕፍ፤ ሀሎ፤ እያሰኘ፤ የትንቢት፤ ትርኣስና፤ ትርጋፅ፤ ሲኾን፤ ይጥፋል፤ ብሎ፤ ያኹኑን፤ ይጥፍ፤ ነበር፤ ብሎ፤ ያለፈና፤ የሚመጣ፤ ጊዜ፤ ያሳያል፡፡ ተዘርዝሮም፤ ሀለዎሙ፤ ይእመኑ፤ ነበር፤ ብሎ፤ ያለፈና፤ የሚመጣ፤ ጊዜ፤ ያሳያል፡፡ ተዘርዝሮም፤ ሀለዎሙ፤ ይእመኑ፤ ቦቱ፤ ዘሀለዎ፤ ይኩን፤ ፍጡነ፤ እስመ፤ ሀለዎ፤ ይሙት፤ እያሰኘ፤ ዘንድ፤ አንቀጽ፤ ሲስብ፤ ወደፊት፤ የሚመጣ፤ እንጂ፤ ያለፈ፤ አያሳይም፡፡ የሳቢና፤ የተሳቢ፤ ነባር፤ ባጭሩ፤ ይህ፤ ነው፡፡  </w:t>
      </w:r>
    </w:p>
    <w:p w:rsidR="005E6DA5" w:rsidRDefault="005E6DA5" w:rsidP="005E6DA5">
      <w:pPr>
        <w:rPr>
          <w:rFonts w:ascii="GF Zemen Unicode" w:hAnsi="GF Zemen Unicode"/>
        </w:rPr>
      </w:pPr>
      <w:r>
        <w:rPr>
          <w:rFonts w:ascii="GF Zemen Unicode" w:hAnsi="GF Zemen Unicode"/>
        </w:rPr>
        <w:t xml:space="preserve">                        የመጨረሻ፤ ዐዋጅ፡፡</w:t>
      </w:r>
    </w:p>
    <w:p w:rsidR="005E6DA5" w:rsidRDefault="005E6DA5" w:rsidP="005E6DA5">
      <w:pPr>
        <w:rPr>
          <w:rFonts w:ascii="GF Zemen Unicode" w:hAnsi="GF Zemen Unicode"/>
        </w:rPr>
      </w:pPr>
      <w:r>
        <w:rPr>
          <w:rFonts w:ascii="GF Zemen Unicode" w:hAnsi="GF Zemen Unicode"/>
        </w:rPr>
        <w:lastRenderedPageBreak/>
        <w:t xml:space="preserve">    ፲፯፤ ግእዝ፤ ኃምስ፤ ሳብዕ፤ የሚኾነውን፤ ሳድስ፤ ሣልስ፤ ካዕብ፤ ከማድረግ፤ ሳድስ፤ ሣልስ፤ ካዕብ፤ የሚኾነውን፤ ግእዝ፤ ኃምስ፤ ሳብዕ፤ ከማድረግ፤ ተጠንቀቅ፡፡ በባለቤትና፤ በዘርፍ፤ በቅጽል፤ መካከል፤ ሌላ፤ እንዳይገባ፤ በሳቢና፤ በተሳቢም፤ ማኽል፤ ባዕድ፤ አይገባም፡፡ ይህም፤ በማእድ፤ ነዳይ፤ በሊዐ፤ ኅብዝት፤ አለማለቱን፤ ያሳያል፡፡ ሳቢና፤ ተሳቢ፤ ማስተላለፍ፤ ብርቱ፤ ጸያፍ፤ ነው፡፡ እምአርዑተ፤ ኅጢአት፤ ኢየሱስ፤ ዘአግዐዘ፤ ትዝምደ፤ ሰብእ፤ ወይም፤ ለተልንዎ፤ አምላክ፤ ዘኢያኅጸርከ፤ አእጋረ፤ አያሰኝም፡፡ የዚህ፤ ዐይነት፤ ጸያፍ፤ ስሙ፤ ግሥግሥ፤ ይባላል፤ ኅብስተ፤ ለበሊዕ፤ አይልም፤ ያልነውም፤ መከታ፤ ይባላል፤ መከታውም፤ ለ፤ ነው፡፡</w:t>
      </w:r>
    </w:p>
    <w:p w:rsidR="005E6DA5" w:rsidRDefault="005E6DA5" w:rsidP="005E6DA5">
      <w:pPr>
        <w:rPr>
          <w:rFonts w:ascii="GF Zemen Unicode" w:hAnsi="GF Zemen Unicode"/>
        </w:rPr>
      </w:pPr>
      <w:r>
        <w:rPr>
          <w:rFonts w:ascii="GF Zemen Unicode" w:hAnsi="GF Zemen Unicode"/>
        </w:rPr>
        <w:t xml:space="preserve">                              ፲፯ኛ፤ ዕርከን፡፡</w:t>
      </w:r>
    </w:p>
    <w:p w:rsidR="005E6DA5" w:rsidRDefault="005E6DA5" w:rsidP="005E6DA5">
      <w:pPr>
        <w:rPr>
          <w:rFonts w:ascii="GF Zemen Unicode" w:hAnsi="GF Zemen Unicode"/>
        </w:rPr>
      </w:pPr>
      <w:r>
        <w:rPr>
          <w:rFonts w:ascii="GF Zemen Unicode" w:hAnsi="GF Zemen Unicode"/>
        </w:rPr>
        <w:t xml:space="preserve">                     ዘርፍና፤ ባለቤት፤ ተናባቢና፤ ተያያዥ ፡፡</w:t>
      </w:r>
    </w:p>
    <w:p w:rsidR="005E6DA5" w:rsidRDefault="005E6DA5" w:rsidP="005E6DA5">
      <w:pPr>
        <w:rPr>
          <w:rFonts w:ascii="GF Zemen Unicode" w:hAnsi="GF Zemen Unicode"/>
        </w:rPr>
      </w:pPr>
      <w:r>
        <w:rPr>
          <w:rFonts w:ascii="GF Zemen Unicode" w:hAnsi="GF Zemen Unicode"/>
        </w:rPr>
        <w:t xml:space="preserve">    ፲፰፤ ዘርፍ፤ ማለት፤ ዘይቤው፤ ዘረፈ፤ ቃል፤ ትርጓሜው፤ ዐጭር፤ ቅጽል፤ ምስጢሩ፤ ግን፤ ባለወገንና፤ ባለገንዘብ፤ የስም፤ ተውሳክ፤ የባለቤት፤ ምስማክ፤ ማለት፤ ነው፡፡ ባለቤትም፤ ማለት፤ ባለዘርፍና፤ የዘርፍና፤ የቅጽል፤ ጌታ፤ ዘርፉን፤ ተቄራኝቶ፤ እንደ፤ ኩታ፤ ዐብሮ፤ የሚታሰር፤ የሚፈታ፤ ማለት፤ ነው፡፡ አገናኝቶም፤ ዘርፍና፤ ባለቤት፤ ሲሉት፤ ነፍስና፤ ሥጋ፤ ወይም፤ ባልና፤ ሚስት፤ እንደ፤ ማለት፤ ኹኖ፤ ፅሙርነቱን፤ ያሳያል፡፡ ዘርፍ፤ ኹሉ፤ የርሱን፤ ስምና፤ ባለገንዘብነት፤ መደብ፤ አድርጎ፤ የባለቤቱን፤ ገንዘብነት፤ ስሙና፤ ግብሩን፤ ወገኑን፤ ዐይነቱን፤ ገልጦ፤ ያሚያሳይ፤ ዐጭር፤ ቅጽል፤ እንደ፤ መኾኑ፤ ባስተሳሰሩና፤ ባፈታቱ፤ የዘ፤ እንተ፤ እለን፤ ዐማርኛ፤ የን፤ አይለቅም፡፡</w:t>
      </w:r>
    </w:p>
    <w:p w:rsidR="005E6DA5" w:rsidRDefault="005E6DA5" w:rsidP="005E6DA5">
      <w:pPr>
        <w:rPr>
          <w:rFonts w:ascii="GF Zemen Unicode" w:hAnsi="GF Zemen Unicode"/>
        </w:rPr>
      </w:pPr>
      <w:r>
        <w:rPr>
          <w:rFonts w:ascii="GF Zemen Unicode" w:hAnsi="GF Zemen Unicode"/>
        </w:rPr>
        <w:t xml:space="preserve">    ፲፱፤ ዘርፍና፤ ባለቤት፤ የሚባሉ፤ በ፪፤ አገባብ፤ በለና፤ በዘእተእለ፤ ተያይዘው፤ ወይም፤ ባ፬፤ ፊደል፤ በግእዝ፤ በራብዕ፤ በኃምስ፤ በሳብዕ፤ ተናበው፤ የሚጣፉና፤ የሚጠሩ፤ ተከታትለው፤ የሚነገሩ፤ ፪፤ ስሞች፤ ናቸው፤ አምላክ፤ ሰማይ፤ እነዚህን፤ የመሰለ፤ ኹሉ፡፡ ፪ቱ፤ ቀንጃ፤ ስም፤ ባገባብ፤ በፊደል፤ ሲያያዝና፤ ሲናበብ፤ አምላኩ፤ ለሰማይ፤ አምላክ፤ ዘሰማይ፤ አምላክ፤ ሰማይ፤ ደብተራ፤ ኦሪት፤ ፍሬ፤ በለስ፤ ገቦ፤ ኢየሱስ፤ አሰኝቶ፤ ፍችውንም፤ የሰማይ፤ አምላክ፤ የኦሪት፤ ድንኳን፤ የበለስ፤ ፍሬ፤ የኢየሱስ፤ ጐን፤ እያሰኘ፤ ኹሉን፤ ያሳያል፡፡ መንታ፤ ዘርፍም፤ ሲኾን፤ አምላከ፤ ሰማይ፤ ወምድር፤ እግዚአ፤ መላእክት፤ ወሰብእ፤ ነቢያተ፤ ይሁዳ፤ ወሰማርያ፤ ወባቢሎን፤ እያሰኘ፤ በወ፤ ያጫፍራል፡፡ ባለቤትም፤ መንታ፤ እየኾነ፤ በዋዌ፤ ተጫፍሮ፤ ባንዳንድ፤ ዘርፍ፤ ላይ፤ ይናበባል፡፡ ኅሩያነ፤ ወሠናያነ፤ ሊባኖስ፡፡ ተምያጠ፤ ወተውላጠ፤ ህላውያት፤ ጽጌያት፤ ወፍሬያት፤ ትሩፋት፡፡ ሦስት፤ እየኾነም፤ ሲጫፈር፤ ጥንተ፤ ወተፍጻመ፤ ወማእከለ፤ መዋዕል፡፡ ድምፀ፤ ወጣሕረ፤ ወግርማ፤ አራዊት፤ ይላል፡፡ ይህም፤ አካኼድ፤ በመጽሐፍ፤ እንጂ፤ በቅኔ፤ አልተለመደም ፡፡</w:t>
      </w:r>
    </w:p>
    <w:p w:rsidR="005E6DA5" w:rsidRDefault="005E6DA5" w:rsidP="005E6DA5">
      <w:pPr>
        <w:rPr>
          <w:rFonts w:ascii="GF Zemen Unicode" w:hAnsi="GF Zemen Unicode"/>
        </w:rPr>
      </w:pPr>
      <w:r>
        <w:rPr>
          <w:rFonts w:ascii="GF Zemen Unicode" w:hAnsi="GF Zemen Unicode"/>
        </w:rPr>
        <w:t xml:space="preserve">    ፳፤ ያ፩ኛው፤ አገባብ፤ የለ፤ ፊደሉ፤ ፩፤ እንደ፤ ኾነ፤ ዐዋጁም፤ ፩፤ ነው፤ ይኸውም፤ ላንድና፤ ለብዙ፤ ለወንድና፤ ለሴት፤ አያያዥ፤ መኾን፤ ነው፡፡ ዘ፤ እንተ፤ እለ፤ ግን፤ ምንም፤ በማያያዝ፤ እንዘ፤ ሠለስቱ፤ አሐዱ፤ ቢባሉ፤ የንባብና፤ የምስጢር፤ ልዩነት፤ ስላላቸው፤ ዐዋጃቸውም፤ እንደ፤ ንባባቸው፤ ፫፤ ነው፤ ዘ፤ ላንድ፤ ወንድ፤ ብቻ፤ እንተ፤ ላንዲቱ፤ ሴት፤ ብቻ፤ እለ፤ ፪ቱም፤ ወገንን፤ ብዙዎች፤ ለወንዶች፤ ለሴቶች፤ ተብለው፤ ይነገራሉ፤ በቅጽልነትም፤ እንዲሁ፤ ናቸው፡፡ ዐዋጅ፤ ያዋቆችና፤ የጠንቃቆች፤ ያይናሞችና፤ የልባሞች፤ እንጂ፤ የኹሉ፤ አይዶለም፡፡ የሌሎቹስ፤ ዐዋጅ፤ ወንድና፤ ሴት፤ ሳይለይ፤ እንተ፤ ላንድ፤ ዘ፤ ላንድና፤ ለብዙ፤ እለ፤ ለብዙ፤ ተብሎ፤ በሽፍንነት፤ ይነገራል፡፡</w:t>
      </w:r>
    </w:p>
    <w:p w:rsidR="005E6DA5" w:rsidRDefault="005E6DA5" w:rsidP="005E6DA5">
      <w:pPr>
        <w:rPr>
          <w:rFonts w:ascii="GF Zemen Unicode" w:hAnsi="GF Zemen Unicode"/>
        </w:rPr>
      </w:pPr>
      <w:r>
        <w:rPr>
          <w:rFonts w:ascii="GF Zemen Unicode" w:hAnsi="GF Zemen Unicode"/>
        </w:rPr>
        <w:t xml:space="preserve">   ፳፩፤ ለ፤ ላንድና፤ ለብዙ፤ ወንድና፤ ለሴት፤ አያያዥ፤ ሲኾን፤ ጥበቡ፤ ጥበባቲሁ፤ ለሰሎሞን፤ ምክሮሙ፤ ምክራቲሆሙ፤ ለጠቢባን፤ ዕበያ፤ ዕበያቲሃ፤ ለድንግል፤ ክብሮን፤ ክብራቲሆን፤ ለአንስት፤ ያሰኛል፡፡ የዘርፉንም፤ ዘርፍ፤ ቀስተ፤ መሐላሁ፤ ለኖኅ፤ ደቀ፤ ጽርሑ፤ ወመገብተ፤ ቤቱ፤ ያሰኛል፡፡ ደፍቶም፤ ሲያያይዝ፤ ለኖኅ፤ ሐመሩ፤ ለአሮን፤ በትሩ፤ ለጌዴዎን፤ ፀምሩ፤ ያሰኛል፡፡ የዘርፉንም፤ ሲደፋ፤ ለዳዊት፤ መሰንቆ፤ መዝሙሩ፤ ለሰሎሞን፤ መንበረ፤ ክብሩ፤ ለፍሬ፤ ስብሐት፤ መጾሩ፤ ያሰኛል፤ አንዳንድ፤ መምህራን፤ ለ፤ ለዘርፍ፤ ብቻ፤ እንጂ፤ ለዘርፍ፤ ዘርፍ፤ ደፊነት፤ የለውም፤ ይላሉ፡፡ ዘ፤ እንተ፤ እለም፤ ሲያይዙ፤ መዝሙር፤ ዳዊት፤ ዘዳዊት፤ መዘምራን፤ እለ፤ ዳዊት፤ ብእሲት፤ እንተ፤ ዳዊት፤ ዕቁባት፤ እለ፤ ሰሎሞን፤ ወይም፤ ደፍተው፤ ዘዳዊት፤ መዝሙር፤ እለ፤ ዳዊት፤ መዘምራን፤ እንተ፤ ዳዊት፤ ብእሲት፤ እለ፤ ሰሎሞን፤ ዕቁባት፤ ያሰኛሉ፡፡</w:t>
      </w:r>
    </w:p>
    <w:p w:rsidR="005E6DA5" w:rsidRDefault="005E6DA5" w:rsidP="005E6DA5">
      <w:pPr>
        <w:rPr>
          <w:rFonts w:ascii="GF Zemen Unicode" w:hAnsi="GF Zemen Unicode"/>
        </w:rPr>
      </w:pPr>
      <w:r>
        <w:rPr>
          <w:rFonts w:ascii="GF Zemen Unicode" w:hAnsi="GF Zemen Unicode"/>
        </w:rPr>
        <w:lastRenderedPageBreak/>
        <w:t xml:space="preserve">    ፳፪፤ ዘርፍና፤ ባለቤት፤ ተሳቢ፤ ኹኖ፤ በ፪፤ አገባብ፤ ሲያያዝ፤ የባለቤቱ፤ መድረሻ፤ ነባር፤ ፊደል፤ ካልኾነ፤ በቀር፤ እንዳንቀጹ፤ ጠባይ፤ በመወራረስ፤ ይነገራል፡፡ ይህም፤ ቀተለ፤ ኢዮአብ፤ ብሎ፤ ፀረ፤ ዳዊት፤ አፅራር፤ እለ፤ ዳዊት፤ ዕቤረ፤ እንተ፤ ዳዊት፤ ፀሮ፤ አፅራሮ፤ ዕቤሮ፤ ለዳዊት፤ ወይም፤ ደፍቶ፤ ዘዳዊት፤ ፀረ፤ እለ፤ ዳዊት፤ አፅራረ፤ እንተ፤ ዳዊት፤ ዕቤረ፤ ለዳዊት፤ ፀሮ፤ አፅራሮ፤ ዕቤሮ፤ ይላል፤ እንጂ፤ ፀር፤ አፅራር፤ ፅቤር፤ ፀሩ፤ አፅራሩ፤ ፅቤሩ፤ አይልም፤ ጸላኢ፤ ባለውም፤ እንዲሁ፤ ነው፤ ዳግመኛም፤ ተቀትለ፤ ብሎ፤ ፀር፤ ፀሩ፤ ተቀትሉ፤ ብሎ፤ አፅራሩ፤ ተቀትለ፤ ብሎ፤ ዕቤት፤ ዕቤሩ፤ ቢል፤ እንጂ፤ ፀረ፤ ፀሮ፤ አፅራረ፤ አፅራሮ፤ ዕቤረ፤ ዕቤሮ፤ አይልም፡፡ ካዕብና፤ ሳብዕ፤ መዋረሳቸው፤ ዝርዝሩ፤ እንዲህ፤ እንዳኹኑ፤ ዘመድ፤ ሲኾን፤ ነው፤ ባዕድ፤ ሲኾን፤ ግን፤ ጕልትነትና፤ ስያፍነት፤ ያስቀርባቸዋል፤ ይህም፤ ጸሊኢሁ፤ ብሎ፤ ቀተለ፤ ተቀትለ፤ አፅራሪሁ፤ ብሎ፤ ቀተለ፤ ተቀትሉ፤ እያሰኘ፤ ሌላውን፤ ኹሉ፤ ያሳያል፡፡</w:t>
      </w:r>
    </w:p>
    <w:p w:rsidR="005E6DA5" w:rsidRDefault="005E6DA5" w:rsidP="005E6DA5">
      <w:pPr>
        <w:rPr>
          <w:rFonts w:ascii="GF Zemen Unicode" w:hAnsi="GF Zemen Unicode"/>
        </w:rPr>
      </w:pPr>
      <w:r>
        <w:rPr>
          <w:rFonts w:ascii="GF Zemen Unicode" w:hAnsi="GF Zemen Unicode"/>
        </w:rPr>
        <w:t xml:space="preserve">   ፳፫፤ ዘርፍ፤ ከባለቤት፤ በ፪፤ አገባብ፤ ሲያያዝ፤ የባለቤትን፤ ፍጻሜ፤ በገቢርና፤ በተገብሮ፤ ለይተው፤ የሚያስታውቁ፤ ፊደላት፤ ግእዝና፤ ሳድስ፤ ካዕብና፤ ሣልስና፤ ኃምስ፤ እነዚህ፤ ፮ቱ፤ ተቃራንያን፤ ይባላሉ፤ ተወራራሾች፤ ማለት፤ ነው፤ (መቅ፤ ቍ፰) ፡፡ መድረሻው፤ ፊደል፤ ግን፤ ነባር፤ ሲኾን፤ ዓሣ፤ ባሕር፤ ብሎ፤ አሥገረ፤ ወይም፤ ተሠግረ፤ አርዌ፤ ምድር፤ ብሎ፤ ቀተለ፤ ወይም፤ ተቀትለ፤ ሰብኮ፤ ዕፅ፤ ብሎ፤ ሰበረ፤ ወይም፤ ተሰብረ፤ እያሰኘ፤ ገቢር፤ ተገብሮ፤ ያሰማማል፤ እነዚህም፤ ፫ቱ፤ ፊደላት፤ (ሣ፤ ዌ፤ ኮ) ተፋቃርያን፤ ይባላሉ፡፡ ባ፬፤ ፊደልም፤ ሲናበብ፤ ፪ቱ፤ በዝርዝርነት፤ ፪ቱ፤ በነባርነት፤ ገቢር፤ ተገብሮ፤ ገቢር፤ ተገብሮ፤ ያስማሙታል፤ ዝርዝርነቱም፤ ሳድሱን፤ ግእዝ፤ ሣልሱን፤ ኃምስ፤ ማድረግ፤ ነው፡፡ ግእዝና፤ ኃምስ፤ በዝርዝርነት፤ እየተናበቡ፤ ሲያማሙ፤ ሃይማኖት፤ ወንጌል፤ ብሎ፤ ሰበከ፤ ወይም፤ ተሰብከ፤ ጸላኤ፤ ዳዊት፤ ብሎ፤ ሞአ፤ ወይም፤ ተሞአ፤ ያሰኛሉ፡፡ ለራብዕና፤ ለሳብዕ፤ ግን፤ ነባርነት፤ እንጂ፤ ዝርዝርነት፤ ያላቸውም፤ የነባር፤ ምስጢር፤ ጕልነት፤ ነው፡፡</w:t>
      </w:r>
    </w:p>
    <w:p w:rsidR="005E6DA5" w:rsidRDefault="005E6DA5" w:rsidP="005E6DA5">
      <w:pPr>
        <w:rPr>
          <w:rFonts w:ascii="GF Zemen Unicode" w:hAnsi="GF Zemen Unicode"/>
        </w:rPr>
      </w:pPr>
      <w:r>
        <w:rPr>
          <w:rFonts w:ascii="GF Zemen Unicode" w:hAnsi="GF Zemen Unicode"/>
        </w:rPr>
        <w:t xml:space="preserve">    ፳፬፤ ዘርፍና፤ ባለቤት፤ በ፪፤ አገባብ፤ ሲያያዙና፤ ባ፬፤ ፊደላት፤ ሲናበቡ፤ የሚያሳዩትና፤ የሚያሰሙት፤ ምስጢር፤ ብዙ፤ ነው፤ ፩ኛው፤ ገንዘብነትና፤ ባለገንዘብነት፡፡ ይህም፤ መዝሙር፤ ዘዳዊት፤ መዝሙሩ፤ ለዳዊት፤ መዝሙረ፤ ዳዊት፤ ብሎ፤ የዳዊት፤ መዝርሙር፤ እያሰኘ፤ መዝሙር፤ ገንዘብ፤ ዳዊት፤ ባለገንዘብ፤ መኾኑን፤ ያሳያል፡፡ ማሳየቱም፤ ዘርፍ፤ እንዲህ፤ እንዳኹኑ፤ ነባቢ፤ አካል፤ ኹኖ፤ ባለቤት፤ ኢነባቢ፤ ስም፤ ሲኾን፤ ነው፡፡ ፪ኛም፤ ባለቤት፤ ነባቢ፤ ዘርፍ፤ ኢነባቢ፤ ኹኖ፤ መልአክ፤ ሰማይ፤ ብእሴ፤ ምድር፤ ሲል፤ ወገንና፤ ባለወገንን፤ ያሳያል፤ መልአክና፤ ብእሲ፤ ወገን፤ ስማይና፤ ምድር፤ ባለወገን፡፡ መናበብና፤ መያያዝም፤ ሲቀር፤ መልአክ፤ ሰማያዊ፤ ብእሲ፤ ምድራዊ፤ እያሰኘ፤ ወገን፤ ቅጽል፤ ኹኖ፤ ይነገራል፡፡ ዘርፎችን፤ በዘርፍነታቸው፤ አቁሞ፤ ባለገንዘብና፤ ባለወገን፤ የሚያደርጋቸው፤ በለ፤ መያያዝ፤ ነው፤ ዘ፤ እንተ፤ እለና፤ መናበብ፤ ግን፤ ግልጠ፤ ዘና፤ ውስጠ፤ ዘ፤ ኹኖ፤ አንቀጽ፤ እየሰጡ፤ ዘርፍን፤ ኹሉ፤ ወደ፤ ቅጽልነት፤ ይስባሉ፡፡</w:t>
      </w:r>
    </w:p>
    <w:p w:rsidR="005E6DA5" w:rsidRDefault="005E6DA5" w:rsidP="005E6DA5">
      <w:pPr>
        <w:rPr>
          <w:rFonts w:ascii="GF Zemen Unicode" w:hAnsi="GF Zemen Unicode"/>
        </w:rPr>
      </w:pPr>
      <w:r>
        <w:rPr>
          <w:rFonts w:ascii="GF Zemen Unicode" w:hAnsi="GF Zemen Unicode"/>
        </w:rPr>
        <w:t xml:space="preserve">   ፳፭፤ ፫ኛም፤ ዘርፍና፤ ባለቤት፤ ፪ቱም፤ ኢነባብያን፤ ሲኾኑ፤ ዝርዝርና፤ ለን፤ አያስገቡምና፤ ባንድ፤ አገባብ፤ ብቻ፤ በዘ፤ እንተ፤ እለ፤ ተያይዘው፤ ባ፬ቱ፤ ፊደላት፤ ተናበው፤ ሲዛረፉና፤ ሲነገሩ፤ ቅጽልና፤ ባለቤት፤ ኹነው፤ ሥራንና፤ መሥሪያን፤ ያሳያሉ፡፡ ይህም፤ ተቋም፤ ዘወርቅ፤ ልብስ፤ ወርቅ፤ ወልታ፤ ወርቅ፤ አርዌ፤ ብርት፤ ስብኮ፤ ዕፅ፤ ብሎ፤ ተቋሙ፤ ልብሱ፤ ወልታሁ፤ ለወርቅ፤ አርዌሁ፤ ለብርት፤ ስብኮሁ፤ ለዕፅ፤ አለማሰኘቱን፤ መደብ፤ አድርጎ፤ ተቋምና፤ ልብስ፤ ወልታና፤ አርዌ፤ ስብኮ፤ ሥራ፤ እንደ፤ ኾነ፤ ወርቅና፤ ብርት፤ ዕፅ፤ መሥሪያ፤ እንደ፤ ኾኑ፤ ያሳያል፡፡ ሲፈታም፤ ዘግቡር፤ እምወርቅ፤ ዘልቡጥ፤ በወርቅ፤ ግቡረ፤ ብርት፤ ዘተገብረ፤ እምዕፅ፤ እያሰኘ፤ ቅጽል፤ እኾናል፤ ስሙም፤ ሥረ፤ ወጥ፤ ወይም፤ ዘመድ፤ ዘርፍ፤ ይባላል፡፡</w:t>
      </w:r>
    </w:p>
    <w:p w:rsidR="005E6DA5" w:rsidRDefault="005E6DA5" w:rsidP="005E6DA5">
      <w:pPr>
        <w:rPr>
          <w:rFonts w:ascii="GF Zemen Unicode" w:hAnsi="GF Zemen Unicode"/>
        </w:rPr>
      </w:pPr>
      <w:r>
        <w:rPr>
          <w:rFonts w:ascii="GF Zemen Unicode" w:hAnsi="GF Zemen Unicode"/>
        </w:rPr>
        <w:t xml:space="preserve">   ፳፮፤ ፬ኛም፤ የባሕርይ፤ ስም፤ ከህላዌ፤ ስም፤ ተናቦ፤ ሲዛረፍ፤ የህላዌ፤ ስም፤ ለባሕርይ፤ ስም፤ መፍቻና፤ ቅጽል፤ እየኾነ፤ ባሕርይና፤ መልክን፤ ያሳያል፡፡ ይህም፤ ዕፅ፤ አውልዕ፤ ብሎ፤ ወይራ፤ የሚባል፤ ዕንጨት፤ የወይን፤ ዕንጨትን፤ ወይም፤ ወይራው፤ ብሕርዩና፤ የባሕርይ፤ ስሙ፤ ነው፤ አውልዕም፤ ከዕፀዋት፤ ኹሉ፤ ተለይቶ፤ የሚታወቅበት፤ ህላዌውና፤ የህላዌው፤ ስም፤ ነው፡፡ ህላዌም፤ ማለት፤ አናዎር፤ አናዎር፤ ጠባይ፤ ግዘፈ፤ ባሕርይ፤ የተፈጥሮ፤ ክል፤ ዐይነትና፤ መልክ፤ ማለት፤ ነው፤ አካል፤ እንደ፤ ማለት፡፡ ህላዌ፤ አስተጋባኢ፤ ስም፤ ስለ፤ ኾነ፤ ለፈጣሪም፤ ሳይቀር፤ ለፍጡራን፤ </w:t>
      </w:r>
      <w:r>
        <w:rPr>
          <w:rFonts w:ascii="GF Zemen Unicode" w:hAnsi="GF Zemen Unicode"/>
        </w:rPr>
        <w:lastRenderedPageBreak/>
        <w:t>ኹሉ፤ ይነገራል፤ አካል፤ ግን እኔ፤ እገሌ፤ ብሎ፤ ስሙንና፤ ግብሩን፤ን ለሚናገር፤ ለነባቢ፤ ባሕርይ፤ ነው፤ እንጂ፤ ለኢነባቢያን፤ አይኾንም፡፡</w:t>
      </w:r>
    </w:p>
    <w:p w:rsidR="005E6DA5" w:rsidRDefault="005E6DA5" w:rsidP="005E6DA5">
      <w:pPr>
        <w:rPr>
          <w:rFonts w:ascii="GF Zemen Unicode" w:hAnsi="GF Zemen Unicode"/>
        </w:rPr>
      </w:pPr>
      <w:r>
        <w:rPr>
          <w:rFonts w:ascii="GF Zemen Unicode" w:hAnsi="GF Zemen Unicode"/>
        </w:rPr>
        <w:t xml:space="preserve">   ፳፯፤ ፭ኛም፤ የግብር፤ ስም፤ ከተጸውዖ፤ ስም፤ ሲናበብ፤ ዘርፉ፤ ለባለቤት፤ ቅጽል፤ እየኾነ፤ እንዲሁ፤ ይፈታል፤ ይህም፤ ነቢየ፤ ሙሴ፤ ብሎ፤ ሙሴ፤ የሚባል፤ ነቢይ፤ ወይም፤ ነቢዩ፤ ሙሴ፤ ማለቱን፤ ያሳያል፡፡ የተቀብዖም፤ ስም፤ ካህነ፤ አሮን፤ ብሎ፤ እንዲሁ፤ ይፈታል፤ በዘርፍም፤ አፈታት፤ ሲቃኙት፤ የሙሴ፤ ነቢይነት፤ የአሮን፤ ካህንነት፤ ካህን፤ መኽኑ፤ ካህን፤ መባሉ፤ እያሰኘ፤ ባሕርይና፤ ግብርን፤ ያሳያል፡፡ የተጸውዖ፤ ስም፤ ማናቸውም፤ ስም፤ ተናቦበት፤ ዘርፍ፤ ይኾናል፤ እንጂ፤ ርሱ፤ በሌላ፤ ስም፤ ተናቦ፤ የዘርፍ፤ ባለቤት፤ አይኾንም፤ ይህም፤ ዳዊተ፤ መንግሥት፤ አሮነ፤ ክህነት፤ አለማሰኘቱን፤ ያሳያል፡፡ ያገርም፤ ስም፤ ቢኾን፤ እንደዚሁ፤ ነው፤ ናዝሬተ፤ ኢየሱስ፤ ወይም፤ ኢየሱስ፤ ናዝሬት፤ አያሰኝም፤ ናዝሬት፤ እንተ፤ ኢየሱስ፤ ኢየሱስ፤ ናዝራዊ፤ ቢያሰኝ፤ እንጂ፡፡ ልዳዊ፤ ብእሴ፤ ልዳ፤ ዕፍታዊት፤ በዓልተ፤ ዕፍረት፤ እያሰኘ፤ ወገን፤ ቅጽል፤ ይኾናል፤ እንጂ፤ ባለወገን፤ ዘርፍ፤ አይኾንም ፡፡</w:t>
      </w:r>
    </w:p>
    <w:p w:rsidR="005E6DA5" w:rsidRDefault="005E6DA5" w:rsidP="005E6DA5">
      <w:pPr>
        <w:rPr>
          <w:rFonts w:ascii="GF Zemen Unicode" w:hAnsi="GF Zemen Unicode"/>
        </w:rPr>
      </w:pPr>
      <w:r>
        <w:rPr>
          <w:rFonts w:ascii="GF Zemen Unicode" w:hAnsi="GF Zemen Unicode"/>
        </w:rPr>
        <w:t xml:space="preserve">   ፳፰፤ የባሕርይም፤ ስም፤ ብእሲ፤ ዘለምጽ፤ ዕደው፤ እለ፤ ለምጽ፤ ወይም፤ ብእሴ፤ ለምጽ፤ ዕደወ፤ ለምጽ፤ ብሎ፤ ሲያያዝና፤ ሲናበብ፤ ለምጻዊ፤ ልሙጽ፤ ዘቦቱ፤ ለምጽ፤ ልሙጻን፤ እለ፤ ቦሙ፤ ለምጽ፤ እያሰኘ፤ በቅጽልነት፤ ይፈታል፤ ሲደፋም፤ ዘብእሲ፤ ማቴዎስ፤ ቢል፤ ፍችው፤ እንደዚሁ፤ ነው፡፡ ዘርፍን፤ ከቅጽል፤ ለይቶ፤ ዘርፍ፤ የሚያሰኘው፤ መያያዝና፤ መናበብ፤ ብቻ፤ ነው፤ ባፈታትና፤ በምስጢር፤ ግን፤ ከታላቅ፤ ወንድሙ፤ ከቅጽል፤ ልዩነት፤ የለውም፡፡ እስካኹን፤ ድረስ፤ በነጠላነት፤ የተነገረው፤ ዘርፍ፤ ፪፤ ዐይነት፤ ነው፤ ፩ኛው፤ ባለገንዘብና፤ ባለወገን፤ ፪ኛው፤ ዘምድ፤ ወይም፤ ሥረ፤ ወጥ፤ አካኼዱም፤ የመጽሐፍ፤ ንባብ፤ ነው፤ ለቅኔም፤ ይኾናል፡፡ የዘርፍና፤ የባለቤት፤ ጠባይ፤ በሠምና፤ በወርቅ፤ አካኼድ፤ ስሙና፤ ጓዙ፤ ስለ፤ በዛ፤ ጸዋትወ፤ ቅኔ፤ ተብሎ፤ ለብቻው፤ ፩፤ ወገን፤ ተጠቅሎ፤ በልዩነት፤ ተጽፏልና፤ ከዚህ፤ የቀረውን፤ በ፯ኛው፤ ክፍል፤ ተመልከት፡፡ አርእስትና፤ ሳቢ፤ ዘርም፤ ውስጠ፤ ዘ፤ ሳይቀር፤ ሳቢና፤ ተሳቢ፤ በመኾን፤ ዘርፍና፤ ባለቤት፤ ኹነው፤ እየተናበቡ፤ ገቢር፤ ተገብሮ፤ ያሳያሉ፤ ይህም፤ በሳቢና፤ በተሳቢ፤ ቦታ፤ ተነግሯል፡፡ የዘርፍ፤ ነገር፤ ከምሉ፤ በክፍሉ፤ ይህ፤ ነው፡፡</w:t>
      </w:r>
    </w:p>
    <w:p w:rsidR="005E6DA5" w:rsidRPr="002C10BA" w:rsidRDefault="005E6DA5" w:rsidP="005E6DA5">
      <w:pPr>
        <w:rPr>
          <w:rFonts w:ascii="GF Zemen Unicode" w:hAnsi="GF Zemen Unicode"/>
        </w:rPr>
      </w:pPr>
    </w:p>
    <w:p w:rsidR="005E6DA5" w:rsidRDefault="005E6DA5" w:rsidP="005E6DA5">
      <w:pPr>
        <w:rPr>
          <w:rFonts w:ascii="GF Zemen Unicode" w:hAnsi="GF Zemen Unicode"/>
        </w:rPr>
      </w:pPr>
      <w:r>
        <w:rPr>
          <w:rFonts w:ascii="GF Zemen Unicode" w:hAnsi="GF Zemen Unicode"/>
        </w:rPr>
        <w:t xml:space="preserve">                             ፲፰ኛ፤ ዕርከን ፡፡</w:t>
      </w:r>
    </w:p>
    <w:p w:rsidR="005E6DA5" w:rsidRDefault="005E6DA5" w:rsidP="005E6DA5">
      <w:pPr>
        <w:rPr>
          <w:rFonts w:ascii="GF Zemen Unicode" w:hAnsi="GF Zemen Unicode"/>
        </w:rPr>
      </w:pPr>
      <w:r>
        <w:rPr>
          <w:rFonts w:ascii="GF Zemen Unicode" w:hAnsi="GF Zemen Unicode"/>
        </w:rPr>
        <w:t xml:space="preserve">                             ቅጽልና፤ ባለቤት ፡፡</w:t>
      </w:r>
    </w:p>
    <w:p w:rsidR="005E6DA5" w:rsidRDefault="005E6DA5" w:rsidP="005E6DA5">
      <w:pPr>
        <w:rPr>
          <w:rFonts w:ascii="GF Zemen Unicode" w:hAnsi="GF Zemen Unicode"/>
        </w:rPr>
      </w:pPr>
      <w:r>
        <w:rPr>
          <w:rFonts w:ascii="GF Zemen Unicode" w:hAnsi="GF Zemen Unicode"/>
        </w:rPr>
        <w:t xml:space="preserve">   ፳፱፤ ቅጽል፤ ማለት፤ ከባለቤት፤ ጋራ፤ እንደ፤ ዘርፍ፤ ሳይያያዝና፤ ሳይናበብ፤ የባለቤትን፤ ጠባይና፤ አናዎር፤ ለመግለጥ፤ ዐብሮት፤ የሚነገር፤ ማለት፤ ነው፤ ባለሟል፤ ወይም፤ አስተርጓሚ፤ እንደ፤ ማለት፤ (ቍ፻፲፫) ፡፡ ቅጽልም፤ እንደ፤ ዘርፍ፤ ፪፤ ዐይነት፤ ነው፤ ዘመድ፤ ቅጽልና፤ ባዕድ፤ ቅጽል፡፡ ሲዘረዘር፤ ግን፤ ስሙ፤ ፰፤ ነው፤ ውስጠ፤ ዘ፤ ግልጠ፤ ዘ፤ ወገን፤ ቅጽል፤ መስም፤ ጥሬ፤ ንኡስ፤ ደቂቅ፤ አኃዝ፤ ይባላል፡፡ ዘመድና፤ ባዕድ፤ ያሰኘውም፤ ጌታውንና፤ ባለቤቱን፤ መምሰልና፤ አለመምሰል፤ ነው፡፡</w:t>
      </w:r>
    </w:p>
    <w:p w:rsidR="005E6DA5" w:rsidRDefault="005E6DA5" w:rsidP="005E6DA5">
      <w:pPr>
        <w:rPr>
          <w:rFonts w:ascii="GF Zemen Unicode" w:hAnsi="GF Zemen Unicode"/>
        </w:rPr>
      </w:pPr>
      <w:r>
        <w:rPr>
          <w:rFonts w:ascii="GF Zemen Unicode" w:hAnsi="GF Zemen Unicode"/>
        </w:rPr>
        <w:t xml:space="preserve">                                 ዘመድ፤ ቅጽል ፡፡</w:t>
      </w:r>
    </w:p>
    <w:p w:rsidR="005E6DA5" w:rsidRDefault="005E6DA5" w:rsidP="005E6DA5">
      <w:pPr>
        <w:rPr>
          <w:rFonts w:ascii="GF Zemen Unicode" w:hAnsi="GF Zemen Unicode"/>
        </w:rPr>
      </w:pPr>
      <w:r>
        <w:rPr>
          <w:rFonts w:ascii="GF Zemen Unicode" w:hAnsi="GF Zemen Unicode"/>
        </w:rPr>
        <w:t xml:space="preserve">   ፴፤ ውስጠ፤ ዘ፤ መንፈስ፤ (ሰ) ናዛዚ፤ (ዜ)፤ መልአክ፤ (ከ)፤ ፍንው፤ (ወ)፤ አምላክ፤ (ከ)፤ ዐቢይ፤ (የ)፤ ብእሲ፤ (ሴ)፤ መካሕ፤ (ሐ)፤ (ቍ፸፩-፸፫) ፡፡ ግልጠ፤ ዘ፤ ጳውሎስ፤ ዘተጸውዐ፤ ፌቤን፤ እንተ፤ ትትለአክ፤ አርድእት፤ እለ፤ ተኅርዩ፡፡ ወገን፤ አብርሃም፤ (ሀ) ከለዳዊ፤ (ዌ) ፡፡ መስም፤ ዳዊት፤ መዘምር፤ ዳዊትሀ፤ መዘምረ፤ ሰሎሞን፤ (ሀ)፤ ማእምር፤ (ረ)፡፡ ጥሬ፤ ወንጌል፤ ጽንዐ፤ ሃይማኖት፤ ክርስቶስ፤ አክሊለ፤ ሰማዕት፡፡ ንኡስ፤ አይ፤ አፍ፤ ወአይ፤ ከናፍር፤ አኰቴት፡፡ ደቂቅ፤ ውእቱ፤ ሚካኤል፤ ይእቲ፤ ማርያም፤ ዝኩ፤ ብእሲ፤ እንታክቲ፤ ብእሲት፡፡ አኃዝ፤ አሐዱ፤ እግዚአብሔር፤ ወአሐቲ፤ ሃይማኖት፡፡</w:t>
      </w:r>
    </w:p>
    <w:p w:rsidR="005E6DA5" w:rsidRDefault="005E6DA5" w:rsidP="005E6DA5">
      <w:pPr>
        <w:rPr>
          <w:rFonts w:ascii="GF Zemen Unicode" w:hAnsi="GF Zemen Unicode"/>
        </w:rPr>
      </w:pPr>
      <w:r>
        <w:rPr>
          <w:rFonts w:ascii="GF Zemen Unicode" w:hAnsi="GF Zemen Unicode"/>
        </w:rPr>
        <w:lastRenderedPageBreak/>
        <w:t xml:space="preserve">    ፴፩፤ ቅጽል፤ ከባለቤት፤ ቀድሞ፤ ወይም፤ ተከትሎ፤ ይነገራል፤ ይህም፤ ክቡር፤ አምላክ፤ አምላክ፤ ክቡር፤ እንደ፤ ማለት፤ ነው፡፡ ቅጽል፤ ባለቤት፤ ሲቀር፤ በቂ፤ ይኾናል፤ ይህም፤ ድንግል፤ ወለደት፤ አምላክ፤ ዘተወልደ፤ እምድግል፤ እምድግንል፤ አድኅነ፤ ዓለመ፤ እንደ፤ ማለት፡፡ ቅጽል፤ ከባለቤት፤ አይርቅም፤ ቢርቅ፤ ግን፤ ማሰሪያ፤ አስፈላጊ፤ አስፈላጊ፤ ወይም፤ መመርመሪያ፤ ይኾናል፤ ይህም፤ እግዚአብሔር፤ ክቡር፤ በኅበ፤ እስራኤል፤ ሲል፤ ቅጽልነቱን፤ እግዚ፤ በኅበ፤ እስራኤል፤ ክቡር፤ ወይም፤ ዘከብረ፤ ሲል፤ ማሰሪያ፤ ማስፈላለጉንና፤ ተለዋጭነቱን፤ ያሳያል፡፡ ከባለቤትም፤ ባይርቅ፤ ተሳቢ፤ ካለው፤ ማስሪያ፤ ማስፈለግ፤ አይቀርም፤ ኄር፤ እግዚ፤ ለእለ፤ ይትዔገሥዎ፤ እንዲል፡፡ ውስጠ፤ ዘና፤ መስም፤ ሲስቡ፤ ባለቤታቸውን፤ መምሰል፤ አይተውም፤ ይህም፤ አምላክ፤ ክቡር፤ በህላዌሁ፤ አምላክ፤ ክቡረ፤ በህላዌሁ፡፡ ማርያም፤ መስተሕርት፤ ኅበ፤ ወልዳ፤ ማርያምሃ፤ መስተምሕርተ፤ ኅበ፤ ወልዳ፤ ማለቱን፤ ያሳያል ፡፡</w:t>
      </w:r>
    </w:p>
    <w:p w:rsidR="005E6DA5" w:rsidRDefault="005E6DA5" w:rsidP="005E6DA5">
      <w:pPr>
        <w:rPr>
          <w:rFonts w:ascii="GF Zemen Unicode" w:hAnsi="GF Zemen Unicode"/>
        </w:rPr>
      </w:pPr>
      <w:r>
        <w:rPr>
          <w:rFonts w:ascii="GF Zemen Unicode" w:hAnsi="GF Zemen Unicode"/>
        </w:rPr>
        <w:t xml:space="preserve">    ፴፪፤ ላንድ፤ ባለቤት፤ ፪፤ ውስጠ፤ ዘ፤ ወይም፤ ፪፤ ግልጠ፤ ዘ፤ ባንድ፤ ወገን፤ ሲቀጽል፤ መንታ፤ ይባላል፤ ይህም፤ ማርያም፤ ኅሪተ፤ አምላክ፤ ወፍቅርተ፤ መላእክት፤ ዐርገት፤ ሰማየ፡፡ ተሰብሐ፤ እግዚአብሔር፤ ክቡረ፤ ስም፤ ወልዑለ፤ ምኵና፡፡ (፪፤ ግልጠ፤ ዘ) ተዐውቀ፤ እግዚ፤ ዘገብረ፤ ሰማየ፤ ወምድረ፤ ወዘለብሰ፤ ሥጋ፤ በይሁዳ፤ እንድ፤ እንደ፤ ማለት፤ ነው፡፡ ፪ኛም፤ ላንድ፤ ባለቤት፤ ውስጠ፤ ዘ፤ ግልጠ፤ ዘ፤ እንዲህ፤ እንዳኹኑ፤ ተጫፍረው፤ ባንድ፤ ወገን፤ አይቀጸሉም፤ በግራና፤ በቀኝ፤ ሲቀጸሉ፤ ግን፤ ስማቸው፤ መከዳ፤ ይባላል፤ ይህም፤ አስተርአየ፤ ልዑል፤ አምላክ፤ ዘኢያስተርኢ፤ በሥጋ፤ እንደ፤ ማለት፤ ነው፡፡ በመከዳነት፤ ግን፤ መንታ፤ እየኾኑ፤ ቢቀጸሉ፤ ጸያፍ፤ አይባሉም፤ ይህም፤ ብዙኅ፤ መልእክት፤ ወነዊኅ፤ ስብከት፤ ጳውሎስ፤ ዘተጸውዐ፤ ወተፈልጠ፤ እምአርድእት፤ ተሰብሐ፤ ጥቀ፤ እምኵሎሙ፤ ሐዋርያት፤ እንደ፤ ማለት፤ ነው፡፡</w:t>
      </w:r>
    </w:p>
    <w:p w:rsidR="005E6DA5" w:rsidRDefault="005E6DA5" w:rsidP="005E6DA5">
      <w:pPr>
        <w:rPr>
          <w:rFonts w:ascii="GF Zemen Unicode" w:hAnsi="GF Zemen Unicode"/>
        </w:rPr>
      </w:pPr>
      <w:r>
        <w:rPr>
          <w:rFonts w:ascii="GF Zemen Unicode" w:hAnsi="GF Zemen Unicode"/>
        </w:rPr>
        <w:t xml:space="preserve">    ፴፫፤ ፫ኛም፤ የቅጽል፤ ባለቤት፤ ከአንቀጽ፤ ባለቤት፤ ቀድሞ፤ የባለቤት፤ አንቀጽ፤ ሲወድቅበት፤ አታላይ፤ ቅጽል፤ ይባላል፡፡ ይህም፤ ተመትረ፤ ሥላሴ፤ ዘፈጠሩ፤ ጊዮርጊስ፤ በሰይፈ፤ ኅጺን፡፡ ተሰቅለ፤ ማርያም፤ ዘወለደት፤ አምላክ፤ ዲበ፤ ዕፅ፤ ምኑን፡፡ ተንሥአ፤ ፈሪሳውያን፤ ወሰዱቃን፤ ዘሰቀሉ፤ ክርስቶስ፤ እሙታን፡፡ በጥሬ፤ ቅጽልም፤ እሞሙ፤ ለሰማዕት፤ ብዙኃን፤ ማርያም፤ እያለ፤ አታላይነቱን፤ ያሳያል፡፡ በባለቤት፤ ላይ፤ የሚወድቅ፤ ነገር፤ በዘርፍና፤ በቅጽል፤ በሳቢም፤ የሚወድቅ፤ በተሳቢ፤ ይጠበቃል፡፡ በዘርፍ፤ ሲጠብቅ፤ አክበርዎ፤ መላእክት፤ ለዘሰማይ፤ አምላክ፤ ይላል፡፡ በቅጽልም፤ ሲጠብቅ፤ አዕበይዎ፤ እስራኤል፤ ለዘነግሠ፤ ዳዊት፤ ይላል፡፡ በባለቤትም፤ ሲጠብቅ፤ ወተኅፍሩ፤ እስመ፤ እግዚአብሔር፤ አኅሰሮሙ፤ ይላል፡፡ በቅጽል፤ተሳቢም፤ ሲጠብቅ፤ ረስዕዎ፤ እስራኤል፤ ለእግዚ፤ ዘየዐቢ፤ ኀይለ፤ ወብዙኀ፤ መንክረ፤ ገብረ፤ ሎሙ፤ ይላል፡፡</w:t>
      </w:r>
    </w:p>
    <w:p w:rsidR="005E6DA5" w:rsidRDefault="005E6DA5" w:rsidP="005E6DA5">
      <w:pPr>
        <w:rPr>
          <w:rFonts w:ascii="GF Zemen Unicode" w:hAnsi="GF Zemen Unicode"/>
        </w:rPr>
      </w:pPr>
      <w:r>
        <w:rPr>
          <w:rFonts w:ascii="GF Zemen Unicode" w:hAnsi="GF Zemen Unicode"/>
        </w:rPr>
        <w:t xml:space="preserve">     ፴፬፤ ፬ኛም፤ መልአክ፤ ፊደሉ፤ ሳይለወጥ፤ ወንድና፤ ሴት፤ እያስተባበረ፤ ለ፪ቱም፤ ወገን፤ የሚቀጸል፤ ፀዋግ፤ ጸጓር፤ ድንግል፤ ሐለይት፤ ሰንቀውት፤ ቀነይት፤ ዐበይት፤ ይህን፤ የመሰለ፤ ፈናፍንት፤ ቅጽል፤ ስሙ፤ መድብል፤ ይባላል፡፡ ሐዋሪ፤ ከያኒ፤ ከማለት፤ የወጡ፤ ሐዋርያና፤ ኬንያም፤ መሳይ፤ ተከታይ፤ የሌላቸው፤ ባሕታውያን፤ ስለ፤ ኾኑ፤ የሣልስ፤ ዲቃሎች፤ ወይም፤ ሕግ፤  አፍራሾች፤ ይባላሉ፡፡ ሐዋርያትና፤ ነቢያትም፤ የሴቶች፤ ብቻ፤ እንጂ፤ የወንዶች፤ አይዶሉም፤ ሐወርት፤ ነበይት፤ ከለላ፤ መድብል፤ ኹኖ፤ አያስተባብርም፡፡ ይኽውም፤ ባካኼዳቸው፤ ይታወቃሉ፤ ሐዋሪት፤ ሪት፤ ሐዋርያን፤ ያት፤ ሐወርት፡፡ ነቢይ፤ ይት፤ ነቢያን፤ ያት፤ ነበይት፡፡ ነበየ፤ ተነበየ፤ ማለት፤ ነቢብ፤ ነበ፤ ተነበ፤ ካለው፤ የወጣ፤ ዲቃላና፤ ተቀጥላ፤ ነው፡፡ የብዙውንም፤ ላንድ፤ ሲቀጽል፤ ሰማዕት፤ መፃምርት፤ ይላል፤ ኹሉም፤ የስሕተት፤ ልማድ፤ ነው፡፡ ሌላም፤ ይህን፤ የመሰለ፤ ብዙ፤ ይገኛል፡፡</w:t>
      </w:r>
    </w:p>
    <w:p w:rsidR="005E6DA5" w:rsidRDefault="005E6DA5" w:rsidP="005E6DA5">
      <w:pPr>
        <w:rPr>
          <w:rFonts w:ascii="GF Zemen Unicode" w:hAnsi="GF Zemen Unicode"/>
        </w:rPr>
      </w:pPr>
      <w:r>
        <w:rPr>
          <w:rFonts w:ascii="GF Zemen Unicode" w:hAnsi="GF Zemen Unicode"/>
        </w:rPr>
        <w:t xml:space="preserve">                            ሐተታ ፡፡</w:t>
      </w:r>
    </w:p>
    <w:p w:rsidR="005E6DA5" w:rsidRDefault="005E6DA5" w:rsidP="005E6DA5">
      <w:pPr>
        <w:rPr>
          <w:rFonts w:ascii="GF Zemen Unicode" w:hAnsi="GF Zemen Unicode"/>
        </w:rPr>
      </w:pPr>
      <w:r>
        <w:rPr>
          <w:rFonts w:ascii="GF Zemen Unicode" w:hAnsi="GF Zemen Unicode"/>
        </w:rPr>
        <w:t xml:space="preserve">   ፴፭፤ የቅጽሎች፤ ጠባይ፤ ውስጠ፤ ዘና፤ ግልጠ፤ ዘ፤ በማለት፤ ተወስኗል፤ ከነዚህ፤ ከ፪ቱ፤ አይወጣም፡፡ ዐይነታቸው፤ ግን፤ ብዙ፤ ነው፤ ከግልጠ፤ ዘም፤ ይልቅ፤ የውስጠ፤ ዘ፤ ዐይነት፤ ይበዛል፡፡ ውስጠ፤ ዘ፤ ደግሞ፤ ከመድረሻቸው፤ ፊደል፤ ስም፤ ነሥቶ፤ ሣልስና፤ ሳድስ፤ ይባላል፤ የንባቡም፤ ዐይነት፤ ስድስት፤ ነው፡፡ ፩ኛው፤ መካከሉን፤ ራብዕ፤ አድርጎ፤ ቀታሊ፤ ተቀታሊ፤ አቅታሊ፤ ተቃታሊ፤ አስተቃታሊ፤ እያሰኘ፤ ካ፭ቱ፤ አዕማድ፤ ከኀላፊና፤ ከትንቢት፤ ወጥቶ፤ በ፪ቱ፤ ይፈታል፡፡ ፪ኛው፤ መካከሉን፤ አድርጎ፤ ዐቢይ፤ ነቢይ፤ ዐዚፍ፤ ገዚፍ፤ ቀጢን፤ ጸሊም፤ ቄሪር፤ እያለ፤ በሳድስ፤ ፊደል፤ ይጨርሳል፡፡ ፫ኛው፤ መካከሉን፤ በሣልስ፤ ፈንታ፤ ራብዕ፤ ያደርጋል፤ ነዳይ፤ ሠናይ፤ ጠዋይ፤ ቀላይ፤ መካሕ፤ ከዋው፤ </w:t>
      </w:r>
      <w:r>
        <w:rPr>
          <w:rFonts w:ascii="GF Zemen Unicode" w:hAnsi="GF Zemen Unicode"/>
        </w:rPr>
        <w:lastRenderedPageBreak/>
        <w:t>ለዋው፤ ጸያፍ፤ የመሰለው፤ ኹሉ፡፡ ፬ኛው፤ መነሻውን፤ ራብዕ፤ አድርጎ፤ ኹሉን፤ በሳድስ፤ ይጨርሳል፤ ጻድቅ፤ ኃጥእ፤ ራትዕ፤ ካዕል፤ ባዕድ፤ ቃውም፤ ላእክ፤ ካህን፤ የመሰለው፤ ኹሉ፡፡ ፭ኛው፤ ዐመል፤ ስላለበት፤ (ኄር፤ ኀየር፤ ኄረወ) ፤ ኄር፤ ኄራዊ፤ ዴጋን፤ ዴጋኒ፤ ሤራዪ፤ እያለ፤ በኃምስ፤ ይነሣል፤ እስካኹን፤ የተነገሩቱ፤ ሳድሶች፤ ኹሉም፤ ካንደኛው፤ ዐምድ፤ የወጡ፤ ናቸው፡፡</w:t>
      </w:r>
    </w:p>
    <w:p w:rsidR="005E6DA5" w:rsidRDefault="005E6DA5" w:rsidP="005E6DA5">
      <w:pPr>
        <w:rPr>
          <w:rFonts w:ascii="GF Zemen Unicode" w:hAnsi="GF Zemen Unicode"/>
        </w:rPr>
      </w:pPr>
      <w:r>
        <w:rPr>
          <w:rFonts w:ascii="GF Zemen Unicode" w:hAnsi="GF Zemen Unicode"/>
        </w:rPr>
        <w:t xml:space="preserve">   ፴፮፤ ፮ኛው፤ ግን፤ ከተገብሮና፤ ከሐውልት፤ ይወጣል፤ አካኼዱም፤ ከነዚህ፤ ልዩ፤ ነው፡፡ በሳድስ፤ ተነሥቶ፤ መካከሉን፤ ካዕብ፤ ያደርጋል፡፡ ይህም፤ ተቀትለ፤ ቅልቱል፤ ተቀደስ፤ ቅዱስ፤ ተሰብሐ፤ ስቡሕ፤ ነበረ፤ ንቡር፤ ደክመ፤ ድኩም፤ ጸንዐ፤ ጽኑዕ፤ ማለቱን፤ ያሳያል፡፡ በባረከ፤ ቤት፤ ግን፤ መነሻውንም፤ ቡሩክ፤ ሱቱፍ፤ ጉቡእ፤ ሡሩር፤ እያለ፤ ካዕብ፤ ያደርጋል፡፡ በዴገነም፤ ቤት፤ ዲጉን፤ ሢሩይ፤ ሊሉይ፤ ቂቁይ፤ ጊጉይ፤ እያለ፤ በሣልስ፤ ይነሣል፡፡ መድረሻው፤ ወ፤ ሲኾን፤ ህልው፤ ሕስው፤ እያለ፤ ኹሉን፤ ሳድስ፤ ያደርጋል፤ ያፈታቱም፤ ምስጢር፤ ሥራው፤ ያለቀለት፤ ያለፈና፤ ያኹን፤ ቢያሳይ፤ እንጂ፤ ገና፤ ወደፊት፤ ያሚመጣ፤ ትንቢት፤ አያሳይም፡፡ በዕብራይስጥም፤ ሆዌ፤ ይባላል፤ ክውን፤ የኾነ፤ የተደረገ፤ ማለት፤ ነው፡፡</w:t>
      </w:r>
    </w:p>
    <w:p w:rsidR="005E6DA5" w:rsidRDefault="005E6DA5" w:rsidP="005E6DA5">
      <w:pPr>
        <w:rPr>
          <w:rFonts w:ascii="GF Zemen Unicode" w:hAnsi="GF Zemen Unicode"/>
        </w:rPr>
      </w:pPr>
      <w:r>
        <w:rPr>
          <w:rFonts w:ascii="GF Zemen Unicode" w:hAnsi="GF Zemen Unicode"/>
        </w:rPr>
        <w:t xml:space="preserve">    ፴፯፤ የግልጠ፤ ዘም፤ ጠባይ፤ ፪፤ ነው፤ በአንቀጽ፤ ላይ፤ ሲወድቅ፤ ቅጽል፤ በጥሬ፤ ላይ፤ ሲወድቅ፤ ዘርፍ፤ አያያዥ፤ ይባላል፡፡ ጸጋ፤ ዘአብ፤ ኂሩት፤ ዘወልድ፤ ሱታፌ፤ ዘመንፈስ፤ ቅዱስ፤ እንደ፤ ማለት፤ ምስጢሩ፤ ግን፤ ከቅጽልነት፤ አይወጣም፡፡ ወገን፤ ቅጽልም፤ ከዘርፍ፤ አያያዥ፤ ዘ፤ የወጣ፤ ነው፤ አወጣጡም፤ በዘርፍ፤ አካኼድ፤ ተነግሯል፡፡ መስም፤ ቅጽልም፤ የሣልስና፤ የሳድስ፤ ውስጠ፤ ዘ፤ ድርብ፤ ነው፤ ከተገብሮ፤ በቀር፤ ካራቱ፤ አዕማድ፤ ከ፪፤ ከ፪ቱ፤ ፩፤ ፩፤ መስም፤ ይወጣል፡፡ ይህም፤ ቀታሊ፤ አቅታሊ፤ ብሎ፤ መቅተሊ፤ መቅትል፤ ተቃታሊ፤ አስተቃታሊ፤ ብሎ፤ መስተቃትል፤ ማለቱን፤ ያሳያል፡፡ አፈታቱም፤ እንዳወጣጡ፤ ዕጥፍ፤ ድርብ፤ ነው፤ በቀታሊ፤ እንደ፤ ቀታሊ፤ በአቅታሊም፤ እንደ፤ በቀሩትም፤ እንዲሁ፤ ይፈታል፤ በኹሉም፤ ኀላፊና፤ ትንቢት፤ አለበት፡፡</w:t>
      </w:r>
    </w:p>
    <w:p w:rsidR="005E6DA5" w:rsidRDefault="005E6DA5" w:rsidP="005E6DA5">
      <w:pPr>
        <w:rPr>
          <w:rFonts w:ascii="GF Zemen Unicode" w:hAnsi="GF Zemen Unicode"/>
        </w:rPr>
      </w:pPr>
      <w:r>
        <w:rPr>
          <w:rFonts w:ascii="GF Zemen Unicode" w:hAnsi="GF Zemen Unicode"/>
        </w:rPr>
        <w:t xml:space="preserve">    ፴፰፤ የዘርና፤ የነባር፤ ጥሬም፤ ዘርፍ፤ ሳይዝ፤ አለመቀጸሉ፤ ውስጠ፤ ዘነት፤ ስለሌለው፤ ነው፤ ቤተ፤ ልሔም፤ ሀገረ፤ ዳዊት፤ ማርያም፤ እመ፤ አምላክ፤ መላእክት፤ ሐራ፤ ሰማይ፤ ያዕቆብ፤ እኅወ፤ እግዚእነ፤ እያለ፤ ዘርፍ፤ ሲይዝ፤ ግን፤ ውስጠ፤ ዘነትና፤ የውስጠ፤ ዘ፤ አፈታት፤ ይገኛል፡፡ የግብርና፤ የተቀብዖዎ፤ ስም፤ ዘርፍ፤ ሳይዝ፤ ለተጸውዖ፤ ስም፤ መቀጸሉ፤ ውስጠ፤ ዘ፤ ስለ፤ ኾነ፤ ነው፤ ይህም፤ ኢየሱስ፤ ክርስቶስ፤ (ቅቡዕ)፤ ስምዖን፤ ጴጥሮስ፤ (ኰኲሓዊ)፤ ባለው፤ ይታወቃል፤ ግእዙማ፤ ምን፤ ተጠርጥሮ፡፡ ባስልኤል፤ ነሃቢ፤ ዮሴፍ፤ ጸራቢ፤ ገብርኤል፤ መልአክ፤ ዘካርያስ፤ ካህን፤ ወነቢይ፤ ወሰማዕት፤ የመሰለው፤ ኹሉ፡፡</w:t>
      </w:r>
    </w:p>
    <w:p w:rsidR="005E6DA5" w:rsidRDefault="005E6DA5" w:rsidP="005E6DA5">
      <w:pPr>
        <w:rPr>
          <w:rFonts w:ascii="GF Zemen Unicode" w:hAnsi="GF Zemen Unicode"/>
        </w:rPr>
      </w:pPr>
      <w:r>
        <w:rPr>
          <w:rFonts w:ascii="GF Zemen Unicode" w:hAnsi="GF Zemen Unicode"/>
        </w:rPr>
        <w:t xml:space="preserve">   ፴፱፤ ንኡስ፤ ቅጽል፤ በጥያቄ፤ ቃል፤ የሚነገር፤ የተጠያቂና፤ የተመርማሪ፤ ቅጽል፤ ነው፤ አንድና፤ ብዙ፤ ወንድና፤ ሴት፤ ያስተባብራል፤ (ቍ፻፲፯)፡፡ ይህም፤ አየ፤ ገቦ፤ ረገዙ፤ አያተ፤ ሥሕጸታተ፤ ነበቡ፤ በአይኒ፤ ታሕጻጽ፤ ታሕጻጽ፤ እያሰኘ፡፡ ሲበቃም፤ ምንት፤ ውእቱ፤ ሰብእ፤ መኑ፤ ዝንቱ፤ መኑ፤ ይእቲ፤ ዛቲ፡፡ መኑ፤ አንተ፤ ወምንት፤ ንሕነ፤ ምንት፤ እማንቱ፤ እማንቱ፤ ማለቱን፤ ያሳያል፡፡ ለጊዜም፤ ሲቀጸል፤ በአይ፤ መዋዕል፤ ወበታም፤ ሲቀጸል፤ እምአይ፤ ብሔር፤ አንተ፤ ያሰኛል፡፡ አይቴ፤ ሲል፤ ግን፤ በቂ፤ እየኾነ፤ ባለቤት፤ አልቦ፤ አይቴኑ፤ አሐውር፤ አይቴ፤ ብሔራ፤ ወአይቴ፤ ማኅደራ፤ ያስኛል፡፡ ሌላውም፤ ጥሬ፤ ሲቀጸል፤ በአይ፤ ሥልጣን፤ ታሕተ፤ አይ፤ ዕፅ፡፡ በከፊልም፤ አይ፤ ዕፅ፤ ይኄይስ፤ እምዕፀው፤ ያሰኛል፡፡ ስፍን፤ እስፍንቱም፤ እንዲሁ፤ ናቸው፤ ስፍን፤ ኅፍረት፤ ዘይረክበኒ፤ በይእቲ፤ ዕለት፤ እስፍንቱ፤ መዋዕሊከ፡፡ አንክሮም፤ ሲኾኑ፤ እስፍንተ፤ ተኣምራተ፤ ረብሐ፤ እስፍንተ፤ እዜኑ፤ እከያቲሃ፤ ለልሳን፤ ያሰኛሉ፡፡</w:t>
      </w:r>
    </w:p>
    <w:p w:rsidR="005E6DA5" w:rsidRDefault="005E6DA5" w:rsidP="005E6DA5">
      <w:pPr>
        <w:rPr>
          <w:rFonts w:ascii="GF Zemen Unicode" w:hAnsi="GF Zemen Unicode"/>
        </w:rPr>
      </w:pPr>
      <w:r>
        <w:rPr>
          <w:rFonts w:ascii="GF Zemen Unicode" w:hAnsi="GF Zemen Unicode"/>
        </w:rPr>
        <w:t xml:space="preserve">    ፵፤ ደቂቅ፤ ቅጽል፤ ከውእቱ፤ እስከ፤ ንሕነ፤ ያሉ፤ ፲ሩ፤ የኪያሁ፤ ተወራራሾች፤ ወይም፤ ተቃዋሚዎቹ፤ ስለ፤ ኾኑ፤ በማድረግ፤ አድራጊ፤ በማስደረግ፤ አስደራጊ፤ በማደራረግ፤ አደራራጊ፤ እየኾኑ፤ የነገራሉ፤ እንጂ፤ እንደ፤ ኪያሁ፤ በማድረግ፤ ተደራጊ፤ በማስደረግ፤ አድራጊ፤ ተደራጊ፤ በማደራረግ፤ ተደራራጊ፤ ኹነው፤ አይነገሩም፤ (ቍ፻፲፰)፡፡ ኪያም፤ በገቢር፤ ጊዜ፤ ወራሻቸውና፤ ተለውጣቸው፤ ዐጸፋቸውና፤ በቂያቸው፤ ኹኖ፤ ሲዘረዘርና፤ ሲቀጸል፤ ኪያሁ፤ መንፈሰ፤ ኪያሃ፤ ፍኖተ፤ ኪያከ፤ አውልዐ፤ ገዳም፤ ያሰኛል፤ በበቂነትም፤ ሲነገር፤ ዘኪያክሙ፤ ሰምዐ፤ ኪያየ፤ ስምዐ፤ ይላል፡፡ እነዚህም፤ ጥቅሶች፤ ውእቱ፤ ይእቲ፤ አንተ፤ አንትሙ፤ አነ፤ በማለት፤ ፈንታ፤ የገቡ፤ ናቸው፡፡ ካሥሩ፤ ሰራዊት፤ ፪ቱ፤ ውእቱና፤ ይእቲ፤ ብቻ፤ ውእተ፤ ይእተ፤ እያሰኙ፤ ራሳቸውን፤ ይችላሉ፡፡ ስምንቱ፤ ግን፤ እግረ፤ ቀለማቸው፤ </w:t>
      </w:r>
      <w:r>
        <w:rPr>
          <w:rFonts w:ascii="GF Zemen Unicode" w:hAnsi="GF Zemen Unicode"/>
        </w:rPr>
        <w:lastRenderedPageBreak/>
        <w:t>የማይፈልስ፤ ጕልት፤ ስለ፤ ኾነ፤ አለኪያሁ፤ በራሳቸው፤ ቁመው፤ አይነገሩም፡፡ ኪያሁ፤ በተደራጊነት፤ የውእቱ፤ ወራሽ፤ ስለ፤ ኾነ፤ አገባብ፤ ተጭኖት፤ በይእቲና፤ በውእቶን፤ ፈንታ፤ ለኪያሃ፤ ሰዓት፤ በኪያሆን፤ መዋዕል፤ እያለ፤ አለርስቱ፤ ገብቶ፤ ይገኛል፤ ኹሉም፤ የመላሽ፤ ስሕተት፤ ነው፡፡</w:t>
      </w:r>
    </w:p>
    <w:p w:rsidR="005E6DA5" w:rsidRDefault="005E6DA5" w:rsidP="005E6DA5">
      <w:pPr>
        <w:rPr>
          <w:rFonts w:ascii="GF Zemen Unicode" w:hAnsi="GF Zemen Unicode"/>
        </w:rPr>
      </w:pPr>
      <w:r>
        <w:rPr>
          <w:rFonts w:ascii="GF Zemen Unicode" w:hAnsi="GF Zemen Unicode"/>
        </w:rPr>
        <w:t xml:space="preserve">   ፵፩፤ ለሊሁም፤ እንደ፤ ውእቱ፤ ባለቤት፤ ይኾናል፤ እንጂ፤ ኪያሁ፤ ተደራጊ፤ ተሳቢ፤ አይኾንም፡፡ ሲቀጸልም፤ ለሊሁ፤ እግዚ፤ ጸብአ፤ ሎሙ፤ ለሊሁ፤ አምላክ፤ ይመጽእ፤ ወያድኅነነ፤ ዘለሊሁ፤ ዳዊት፤ እግዚእየ፤ ይቤሎ፤ ያሰኛል፡፡ ለነውእቱም፤ ውእቱ፤ ለሊሁ፤ ይእቲ፤ ለሊሃ፤ አንተ፤ ለሊከ፤ እየተባለ፤ ይቀጽላል፤ በዐጸፋነትም፤ በቂ፤ ይኾናል፤ አካኼዱ፤ ኹሉ፤ እንደ፤ ውእቱ፤ ነው፡፡ ኵሉ፤ ከተጸውዖ፤ ስም፤ በቀር፤ ኵሉ፤ ብእሲ፤ ኵላ፤ እከይ፤ እያሰኘ፤ ለብትኖች፤ ኹሉ፤ ይቀጸላል፡፡ ፭ኛ፤ ደግሞ፤ ባሕቲቱና፤ ዕራቁ፤ እግዚአብሔር፤ ባሕቲቱ፤ ቅዱስ፤ ማርያም፤ ባሕቲታ፤ ልዕልተ፤ ኵሉ፤ ፍጥረት፤ ወመልኣ፤ ለነፍስ፤ ዕራቃ፤ በረከተ፤ እያሰኙ፤ ይቀጸላሉ፤ የቀረውም፤ ኋላ፤ ባጸፋ፤ ይነገራል፡፡ በይን፤ ደግሞ፤ በይናት፤ በበይናት፤ ጸላሉ፤ የቀረውም፤ ኋላ፤ ባጸፋ፤ ይነገራል፡፡ በይን፤ ደግሞ፤ በይናት፤ በበይናቲሁ፤ እያሰኘ፤ በዝቶና፤ አገባብ፤ ወድቆበት፤ ሲነገር፤ ዐጸፋ፤ እንጂ፤ ቅጽል፤ አይኾንም፤ ማሰሪያውም፤ ፪፤ ብቻ፤ ነው፤ ተደራራጊና፤ አደራራጊ፤ አንቀጽ፡፡</w:t>
      </w:r>
    </w:p>
    <w:p w:rsidR="005E6DA5" w:rsidRDefault="005E6DA5" w:rsidP="005E6DA5">
      <w:pPr>
        <w:rPr>
          <w:rFonts w:ascii="GF Zemen Unicode" w:hAnsi="GF Zemen Unicode"/>
        </w:rPr>
      </w:pPr>
      <w:r>
        <w:rPr>
          <w:rFonts w:ascii="GF Zemen Unicode" w:hAnsi="GF Zemen Unicode"/>
        </w:rPr>
        <w:t xml:space="preserve">                            አኃዝ፤ ቅጽል ፡፡</w:t>
      </w:r>
    </w:p>
    <w:p w:rsidR="005E6DA5" w:rsidRDefault="005E6DA5" w:rsidP="005E6DA5">
      <w:pPr>
        <w:rPr>
          <w:rFonts w:ascii="GF Zemen Unicode" w:hAnsi="GF Zemen Unicode"/>
        </w:rPr>
      </w:pPr>
      <w:r>
        <w:rPr>
          <w:rFonts w:ascii="GF Zemen Unicode" w:hAnsi="GF Zemen Unicode"/>
        </w:rPr>
        <w:t xml:space="preserve">   ፵፪፤ የጅምላ፤ አኃዝ፤ ለጥሬ፤ ኹሉ፤ ሲቀጸል፤ ከ፳፤ እስከ፤ ፻፤ በገቢርና፤ በተገብሮ፤ ከ፳፤ እስከ፤ ምእልፊት፤ በወንድና፤ በሴት፤ ይተባበራል፡፡ ሲቀጸልም፤ በክት፤ በከፊል፤ በደጊመ፤ ቃል፤ ይነገራል፤ በክት፤ ሲነገር፤ መጽኡ፤ ዐሠርቱ፤ ዕደው፤ ወኅረየ፤ ካልኣን፤ ሰብዓ፡፡ በከፊል፤ አሐዱ፤ አካል፤ እምነ፤ ሠለስቱ፤ አካላት፤ ኮነ፤ ሰብአ፡፡ እምኔሆን፤ አሐድ፤ አሐድ፤ ውሉደ፤ ይላል፡፡ ርስ፤ በርሱም፤ ተጋብኡ፤ አሐዱ፤ ዐሠርቱ፤ ሰብእ፤ ወይም፤ አሐዱ፤ ምእት፤ ክልኤቱ፤ ምእት፤ ሠለስቱ፤ ምእት፤ እያለ፤ ይቀጻጸላል፡፡ በብትንን፤ ሰዋሰው፤ የሚገቡ፤ ደቂቅ፤ አገባቦች፤ ለአሐዱ፤ በአሐዱ፤ ምስለ፤ አሐዱ፤ እያሰኙ፤ ይሰማሙታል፤ ደጊም፤ እየኾኑም፤ ሲገቡበት፤ በደጊመ፤ ቃል፤ ይፈታል፡፡ ይህም፤ ስለ፤ አሐዱ፤ ላንዱም፤ ላንዱም፤ ለያንዳንዱ፡፡ በበ፤ አሐዱ፤ በያንዳንዱ፤ እያንዳንዱ፤ አንዱንም፤ አንዱንም፡፡ ወአርፍቅዎሙ፤ በበ፤ ኅምሳ፤ ወበበ፤ ምእት፤ ፶፤ ፶ውን፤ እያሰኘ፤ ሌላውን፤ ኹሉ፤ ያሳያል፡፡</w:t>
      </w:r>
    </w:p>
    <w:p w:rsidR="005E6DA5" w:rsidRDefault="005E6DA5" w:rsidP="005E6DA5">
      <w:pPr>
        <w:rPr>
          <w:rFonts w:ascii="GF Zemen Unicode" w:hAnsi="GF Zemen Unicode"/>
        </w:rPr>
      </w:pPr>
      <w:r>
        <w:rPr>
          <w:rFonts w:ascii="GF Zemen Unicode" w:hAnsi="GF Zemen Unicode"/>
        </w:rPr>
        <w:t xml:space="preserve">   ፵፫፤ አኃዝ፤ ጥንትና፤ መሠረት፤ እየኾነ፤ በታሪክ፤ ልማድ፤ ይነገራል፤ ታሪኩም፤ የዘመን፤ ቍጥር፤ ነው፤ በዐሠርቱ፤ ወተስዐቱ፤ ምእት፤ ወአርብዓ፤ ዓመተ፤ ሥጋዌ፤ ተንሥኡ፤ ጎግ፤ ወማጎግ፤ ፍሉጣን፤ ሕግ፤ ከመ፤ ይትቃተሉ፤ በበይናቲሆሙ፤ እንደ፤ ማለት፡፡ የተርታም፤ አኃዝ፤ ከቀዳም፤ ከኣሐድ፤ እስከ፤ ዓሥር፤ ወታስዕ፤ በወንድና፤ በሴት፤ እየተለየ፤ ከዕሥራ፤ እስከ፤ ምእልፊት፤ እየተባበረ፤ ለጥሬ፤ ኹሉ፤ ይቀጸላል፡፡ የዕለትም፤ አኃዝ፤ ዐሡር፤ ወሰኑይ፤ ዐሡር፤ ወረቡዕ፤ መዋዕል፤ እያለ፤ ሲቀጸል፤ አፈታቱ፤ እንደ፤ ጅምላ፤ ነው፤ ፲፪፤ ፲፬፤ ቀን፤ ያሰኛል፤ የቀረውን፤ በ፻፴፤ ቍ፤ ተመልከት፡፡ የጊዜም፤ አኃዝ፤ ምዕር፤ ሲቀር፤ ለጊዜያት፤ ኹሉ፤ ይቀጸላል፤ አፈታቱም፤ እንደዚሁ፤ ነው፤ ሥልስ፤ ጊዜያተ፤ ብሎ፤ ፫፤ ጊዜ፤ ያሰኛል፡፡ ርብዕ፤ በእመት፤ ዕሥራ፤ ወካዕበ፤ በመስፈርት፤ እያለም፤ ከልክና፤ ከመስፈሪያ፤ ጋራ፤ ሲነገር፤ እንዲሁ፤ ይፈታል፡፡</w:t>
      </w:r>
    </w:p>
    <w:p w:rsidR="005E6DA5" w:rsidRDefault="005E6DA5" w:rsidP="005E6DA5">
      <w:pPr>
        <w:rPr>
          <w:rFonts w:ascii="GF Zemen Unicode" w:hAnsi="GF Zemen Unicode"/>
        </w:rPr>
      </w:pPr>
      <w:r>
        <w:rPr>
          <w:rFonts w:ascii="GF Zemen Unicode" w:hAnsi="GF Zemen Unicode"/>
        </w:rPr>
        <w:t xml:space="preserve">   ፵፬፤ ምዕር፤ ፩፤ ጊዜ፤ ምዕራት፤ ፪፤ ጊዜ፤ ወይም፤ ብዙ፤ ጊዜ፤ ይኾናል፤ ከጅምላና፤ ከተራ፤ አኃዝ፤ ጋራ፤ አሐተ፤ ምዕረ፤ ወምዕረ፤ ካዕበ፤ ምዕራተ፤ ብዙኃተ፤ እያለ፤ ሲነገር፤ ምዕር፤ ባለቤት፤ አኃዙ፤ ቅጽል፤ ይኾናል፡፡ ደቂቅ፤ ቅጽልም፤ ዛተምዕረ፤ እያለ፤ ይሰማማዋል፤ ሲዘረዘርም፤ ምዕሬሁ፤ ሃ፤ ምዕሬሃ፤ ለይእቲ፤ መስፈርት፤ ያሰኛል፡፡ ኀድጊ፤ ምዕረ፤ ይጽገቡ፤ ዉሉድ፡፡ ብላዕ፤ ወስተይ፤ ምዕረ፤ ወተፈሣሕ፤ ሲል፤ ጥቂት፤ እኹን፤ ተብሎ፤ ይፈታል፡፡ የዕጽፍም፤ አኃዝ፤ እፈድዮሙ፤ ካዕበተ፤ ዐመፃሆሙ፡፡ ምክዕቢተ፤ ክቡር፤ ይደልዎሙ፤ እያሰኘ፤ ከጥሬው፤ ተናቦ፤ ይነገራል፡፡ የክፍልም፤ አኃዝ፤ ተስዐቱ፤ እድ፤ ዐሠርቱ፤ እድ፤ ሰብዐተ፤ እደ፤ እያሰኘ፤ የእድ፤ የእድ፤ ቅጽል፤ ኹኖ፤ በጅምላ፤ ቍጥር፤ ይነገራል፤ እድ፤ የተባለም፤ ክፍል፤ ነው፡፡ በተራ፤ ቍጥር፤ ግን፤ ሲነገር፤ ከእድ፤ ተናቦ፤ የቅጽል፤ አፈታት፤ ይፈታል፤ ዝኩ፤ ሳብዕተ፤ እድ፤ ሰባተኛ፤ እጅ፤ እያሰኘ፤ ሌላውን፤ ኹሉ፤ ያሰኛል፡፡ የዘመድ፤ ቅጽል፤ ጓዝ፤ እስከዚህ፤ ነው፡፡</w:t>
      </w:r>
    </w:p>
    <w:p w:rsidR="005E6DA5" w:rsidRDefault="005E6DA5" w:rsidP="005E6DA5">
      <w:pPr>
        <w:rPr>
          <w:rFonts w:ascii="GF Zemen Unicode" w:hAnsi="GF Zemen Unicode"/>
        </w:rPr>
      </w:pPr>
      <w:r>
        <w:rPr>
          <w:rFonts w:ascii="GF Zemen Unicode" w:hAnsi="GF Zemen Unicode"/>
        </w:rPr>
        <w:lastRenderedPageBreak/>
        <w:t xml:space="preserve">                                       ባዕድ፤ ቅጽል ፡፡</w:t>
      </w:r>
    </w:p>
    <w:p w:rsidR="005E6DA5" w:rsidRDefault="005E6DA5" w:rsidP="005E6DA5">
      <w:pPr>
        <w:rPr>
          <w:rFonts w:ascii="GF Zemen Unicode" w:hAnsi="GF Zemen Unicode"/>
        </w:rPr>
      </w:pPr>
      <w:r>
        <w:rPr>
          <w:rFonts w:ascii="GF Zemen Unicode" w:hAnsi="GF Zemen Unicode"/>
        </w:rPr>
        <w:t xml:space="preserve">  ፵፭፤ ቅጽልን፤ ባዕድ፤ የሚያሰኘው፤ አገባቡ፤ የባለቤት፤ አንቀጹ፤ የተሳቢ፤ ኹኖ፤ ሲነገር፤ ነው፡፡ ባዕድ፤ ቅጽል፤ ባፈታት፤ ሲለይ፤ ተሳቢውን፤ ሲነበብ፤ ባለቤቱን፤ መስሎ፤ ይነገራል፤ ዘመድ፤ ቅጽል፤ ግን፤ ሲነበብም፤ ሲለይም፤ ባለቤቱን፤ ብቻ፤ ይመስላል፡፡ ይህም፤ ዳዊት፤ ዘነግሠ፤ ለእስራኤል፤ ሲል፤ ለእስራኤል፤ የነገሠ፤ ማለቱን፤ ያሳያል፡፡ ዳግመኛም፤ ባዕድ፤ ቅጽል፤ አንድና፤ ብዙ፤ ወንድና፤ ሴት፤ ቅርብና፤ ሩቅ፤ ሳያናግር፤ ያናገረ፤ ይመስላል፡፡ ባዕድ፤ ቅጽልም፤ የሚኾኑ፤ ፭፤ ናቸው፤ ግልጠ፤ ዘ፤ ውስጠ፤ ዘ፤ የቦታ፤ የጊዜ፤ የልክ፤ ቅጽሎች፡፡ ባዕድ፤ ግልጠ፤ ዘ፤ ባ፭ቱ፤ አዕማድ፤ ሲገባ፤ አንቀጹን፤ ቢዘረዝርም፤ ባይዘረዝርም፤ በዝርዝርነት፤ ይፈታል፡፡</w:t>
      </w:r>
    </w:p>
    <w:p w:rsidR="005E6DA5" w:rsidRDefault="005E6DA5" w:rsidP="005E6DA5">
      <w:pPr>
        <w:rPr>
          <w:rFonts w:ascii="GF Zemen Unicode" w:hAnsi="GF Zemen Unicode"/>
        </w:rPr>
      </w:pPr>
      <w:r>
        <w:rPr>
          <w:rFonts w:ascii="GF Zemen Unicode" w:hAnsi="GF Zemen Unicode"/>
        </w:rPr>
        <w:t xml:space="preserve">    ፵፮፤ ባድራጊ፤ ሲገባ፤ ወይን፤ እንተ፤ ተከ(ሉ) ልዋ፤ ገባእት፤ ፈረየት፤ አስካለ፡፡ በተደራጊ፤ መስቀል፤ ዘተሰቅ(ለ) ሎ፤ ክርስቶስ፤ ዕፀ፤ ሎጥ፤ ውእቱ፡፡ ባስደራጊ፤ መቅደስ፤ እንተ፤ አሕነ(ጸ)ጻ፤ ስሎሞንን፤ ኪራምህ፤ ምንክርት፤ ጥቀ፡፡ በተደራጊ፤ ዳዊት፤ ዘተጻብ፤ (አ፤ ምስለ) ኦ፤ አቤሴሎም፤ መፍቀሬ፤ ወልድ፤ ጥቀ፡፡ ባደራራጊ፤ ሰሎሞን፤ ዘአስተጻብ፤ (አ)ኦ፤ ዳዊት፤ ምስለ፤ ኢዮአብ፤ ኢፈርህ፤ እምኔሁ፡፡ ተሳቢውንም፤ ሲዘርዝር፤ በሐውልት፤ ግስ፤ ዐብየ፤ ሰሎሞን፤ ዘጸንዐት፤ መንግሥቱ፡፡ በተገብሮ፤ ጸድቀ፤ ኢዮብ፤ ዘይትነከር፤ ትዕግሥቱ፡፡ በማድረግ፤ ተሞቅሐ፤ ጳውሎስ፤ ዘሰበኩ፤ አርዳኢሁ፤ ወንጌለ፡፡ ባስደራጊ፤ ጽሙእ፤ ጥቀ፤ ዳዊት፤ ዘአምጽ(እዎ) ኡ፤ ሥዩማኒሁ፤ ማይ፤ ቤተ፤ ልሔም፤ ሐራ፡፡ በተደራራጊ፤ ሞተ፤ ዔሊ፤ ዘተቃተሉ፤ ደቂቁ፤ ምስለ፤ ኢሎፍላውያን፡፡ ባደራራጊ፤ ሞአ፤ ለዓለም፤ ክርስቶስ፤ ዘአስተቃተለት፤ ወንጌሉ፤ ስማዕተ፤ ምስለ፤ ዐላውያን፤ ይላል፡፡ የተሳቢውን፤ ዘርፍና፤ የዘርፉንም፤ ዘርፍ፤ ሲዘረዝር፤ ዳዊት፤ ዘየዐቅብዎ፤ ደቀ፤ ጽርሑ፤ ብእሲ፤ ዘኁልቄቈ፤ ስመ፤ ፊደሉ፤ ሠለስ፤ ይላሉ፡፡ </w:t>
      </w:r>
    </w:p>
    <w:p w:rsidR="005E6DA5" w:rsidRDefault="005E6DA5" w:rsidP="005E6DA5">
      <w:pPr>
        <w:rPr>
          <w:rFonts w:ascii="GF Zemen Unicode" w:hAnsi="GF Zemen Unicode"/>
        </w:rPr>
      </w:pPr>
      <w:r>
        <w:rPr>
          <w:rFonts w:ascii="GF Zemen Unicode" w:hAnsi="GF Zemen Unicode"/>
        </w:rPr>
        <w:t xml:space="preserve">   ፵፯፤ በባዕድ፤ ግልጠ፤ ዘ፤ የሚዘረዘሩ፤ ደቂቅ፤ አገባቦች፤ ፱፤ ናቸው፡፡ ለ፤ በቁም፤ ቀሪ፤ በአንተ፤ በይን፤ እንበይነ፤ ስለ፤ ምስለ፤ ከ-ጋራ፤ ኅበ፤ መንገለ፤ እንተ፤ ውስተ፤ ለ፤ ወደ፤ እስከ፤ በቁሙ፤ ድረስ፤ እም፤ ከ፤ ከመ፤ እንደ፤ መጠነ፤ ያኽል፡፡ እንበለ፤ ለኒህ፤ ለዘጠኙ፤ አሉታና፤ አፍራሽ፤ እየኾነ፤ ከኢ፤ ተደርቦ፤ ይገባል፡፡ ያገባቦችም፤ ዝርዝር፤ ይህ፤ ነው፤ ሔዋን፤ ዘነግሠ፤ ላቲ፤ አምላክ፡፡ አዳም፤ ዘሞተ፤ በእንቲኣሁ፤ እግዚእ፡፡ መስቀል፤ ዘተሰቅለ፤ ቦቱ፤ አምላክ፡፡ ክርስቶስ፤ ዘሞቱ፤ ምስሌሁ፤ ፈያት፡፡ ማርያም፤ እንተ፤ ተፈነወ፤ ኅቤሃ፤ አው፤ እስከኔሃ፤ ገብርኤል፡፡ ምጡቅ፤ ውእቱ፤ ሰማይ፤ ዘመጽእ፤ እምኔሁ፤ ገብርኤል፡፡ አርብዓ፤ ዓመተ፤ ነግሠ፤ ዳዊት፤ ዘነግሠ፤ ከማሁ፤ አው፤ መጠኖ፤ ሰሎሞን፡፡ በቀሩትም፤ አዕማድ፤ እንዲህ፤ ተዘርዝረው፤ ይገባሉ፡፡ ዳግመኛም፤ ደቂቅ፤ አገባቦች፤ ሳይገቡና፤ ሳይዘረዘሩ፤ አናቅጽ፤ ብቻ፤ ተዘርዝረው፤ ድኅነ፤ አዳም፤ ዘሞቶ፤ እግዚእ፤ ክብረ፤ መስቀል፤ ዘተሰቅሎ፤ አምላክ፤ እያሰኙ፤ አገባቦችን፤ ያሰማሉ፡፡ እንበለም፤ አሉታና፤ አፍራሽ፤ ሲኾን፤ አዳም፤ ዘኢተሰቅለ፤ አምላክ፤ እንበሌሁ፤ አበ፤ ሥጋነ፤ አምላክ፤ አ(ያ)፤ ለርሱ፤ ያልተሰቀለ፤ አዳም፤ የሥጋ፤ አባታችን፤ ነው፤ ያሰኛል፡፡ ይህ፤ የበእንተ፤ አፍራሽ፤ ነው፤ የቀሩትንም፤ እንደዚሁ፤ እያስማማኽ፤ አግባ፡፡ የግልጠ፤ ዘ፤ ዐዋጅ፤ ይህ፤ ነው፡፡</w:t>
      </w:r>
    </w:p>
    <w:p w:rsidR="005E6DA5" w:rsidRDefault="005E6DA5" w:rsidP="005E6DA5">
      <w:pPr>
        <w:rPr>
          <w:rFonts w:ascii="GF Zemen Unicode" w:hAnsi="GF Zemen Unicode"/>
        </w:rPr>
      </w:pPr>
      <w:r>
        <w:rPr>
          <w:rFonts w:ascii="GF Zemen Unicode" w:hAnsi="GF Zemen Unicode"/>
        </w:rPr>
        <w:t xml:space="preserve">   ፵፰፤ ባዕድ፤ ውስጠ፤ ዘ፤ ደግሞ፤ እንደ፤ ግልጠ፤ ዘ፤ ነው፤ በንባብ፤ ባለቤቱን፤ ባፈታት፤ ተሳቢውን፤ መስሎ፤ ሲነገር፤ ተሳቢና፤ አንቀጽ፤ አገባብ፤ ይዘረዝራል፤ አንቀጹን፤ ዘርዝሮ፤ ከተሳቢው፤ እየተናበበ፤ ሲነገር፤ ዐይነቱ፤ ወይም፤ አርእስቱ፤ ፫፤ ነው፡፡ ፩ኛው፤ ተገብሮና፤ ሐውልት፤ ውስጠ፤ ዘ፤ ካድራጊ፤ ተሳቢ፤ ተናቦ፤ በገቢር፤ አንቀጽ፤ ካስደራጊ፤ ተሳቢ፤ ተናቦ፤ ባስደራጊ፤ አንቀጽ፤ ይፈታል፡፡ ፪ኛው፤ ገቢር፤ ውስጠ፤ ዘ፤ ካድራጊ፤ ተሳቢ፤ ተናቦ፤ ባድራጊ፤ አንቀጽ፤ ካስደራጊ፤ ተሳቢ፤ ተናቦ፤ ባስደራጊ፤ አንቀጽ፤ ይፈታል፡፡ ፫ኛው፤ ተደራራጊ፤ ሣልስ፤ ቅጽል፤ ከተደራራጊ፤ ተሳቢ፤ ተናቦ፤ በተደራራጊ፤ አንቀጽ፤ ካደራራጊ፤ ተሳቢ፤ ተናቦ፤ ባደራራጊ፤ አንቀጽ፤ ይፈታል፡፡</w:t>
      </w:r>
    </w:p>
    <w:p w:rsidR="005E6DA5" w:rsidRDefault="005E6DA5" w:rsidP="005E6DA5">
      <w:pPr>
        <w:rPr>
          <w:rFonts w:ascii="GF Zemen Unicode" w:hAnsi="GF Zemen Unicode"/>
        </w:rPr>
      </w:pPr>
      <w:r>
        <w:rPr>
          <w:rFonts w:ascii="GF Zemen Unicode" w:hAnsi="GF Zemen Unicode"/>
        </w:rPr>
        <w:t xml:space="preserve">   ፵፱፤ (፩ኛ)፤ ወይን፤ ትክልተ፤ ገባእት፤ ፈረየት፤ አስካለ፤ ገበራርት፤ የተከሏት፤ ወይን፤ ዘለላን፤ አፈራች፡፡ ትክልት፤ በንባቡ፤ ወይንን፤ ይመስላል፤ ሲፈታ፤ ግን፤ አገባቡና፤ ዝርዝሩ፤ የርሷ፤ አንቀጹ፤ የገባእት፤ ነው፡፡ ገባእት፤ አድራጊ፤ ወይን፤ ተደራጊ፤ ተሳቢ፤ ናቸውና፤ የተገብሮ፤ ውስጠ፤ ዘ፤ ካድራጊ፤ ተሳቢ፤ ተናቦ፤ በገቢር፤ አንቀጽ፤ ይፈታል፤ ያልነው፤ ይህ፤ ነው፡፡ ሐውልት፤ ውስጠ፤ ዘ፤ ካድራጊ፤ ተናቦ፤ በገቢር፤ አንቀጽ፤ ሲፈታ፤ ዳዊት፤ ንጉሠ፤ (አው)፤ ነጋሤ፤ እግዚአብሔር፤ እግዜር፤ ያነገሠው፤ ዳዊት፡፡ ተገብሮ፤ ውስጠ፤ ዘ፤ ካስደራጊ፤ ተናቦ፤ ባስደራጊ፤ አንቀጽ፤ ሲፈታ፤ መቅደስ፤ ሕንጽተ፤ ስሎሞን፤ ኪራምህ፤ ሰሎሞን፤ ኪራምን፤ ያሠራት፤ መቅደስ፤ ያሰኛል፡፡ (፪ኛ) ገቢር፤ </w:t>
      </w:r>
      <w:r>
        <w:rPr>
          <w:rFonts w:ascii="GF Zemen Unicode" w:hAnsi="GF Zemen Unicode"/>
        </w:rPr>
        <w:lastRenderedPageBreak/>
        <w:t>ውስጠ፤ ዘ፤ ካድራጊ፤ ተናቦ፤ ባድራጊው፤ አንቀጽ፤ ሲፈታ፤ ኅብስት፤ በላዔ፤ ነዳይ፤ ድኻ፤ የሚበላው፤ እንጀራ፡፡ ካስደራጊውም፤ ተናቦ፤ ባስደራጊ፤ አንቀጽ፤ ሲፈታ፤ ኪራም፤ ሐናጼ፤ ሰሎሞን፤ መቅደስ፤ ሰሎሞን፤ መቅደስን፤ ያሠራው፤ ኪራም፤ ያሰኛል፡፡ (፫ኛ) ፤ የተደራራጊ፤ ሣልስ፤ ቅጽል፤ ከተደራራጊ፤ ተናቦ፤ በተደራራጊ፤ አንቀጽ፤ ሲፈታ፤ ዳዊት፤ ተጻባኤ፤ አቤሴሎም፤ ወልዱ፤ ልጁ፤ አቤሴሎም፤ የተጣላው፤ ዳዊት፡፡ ካደራራጊም፤ ተናቦ፤ ባደራራጊም፤ አንቀጽ፤ ሲፈታ፤ ሰሎሞን፤ ተጻባኤ፤ ዳዊት፤ ምስለ፤ ኢዮአብ፤ ዳዊት፤ ከኢዮአብ፤ ጋራ፤ ያጣላው፤ ሰሎሞን፤ ያሰኛል፡፡</w:t>
      </w:r>
    </w:p>
    <w:p w:rsidR="005E6DA5" w:rsidRDefault="005E6DA5" w:rsidP="005E6DA5">
      <w:pPr>
        <w:rPr>
          <w:rFonts w:ascii="GF Zemen Unicode" w:hAnsi="GF Zemen Unicode"/>
        </w:rPr>
      </w:pPr>
      <w:r>
        <w:rPr>
          <w:rFonts w:ascii="GF Zemen Unicode" w:hAnsi="GF Zemen Unicode"/>
        </w:rPr>
        <w:t xml:space="preserve">   ፶፤ ተሳቢውንም፤ ሲዘረዝር፤ ያ፭ቱ፤ አዕማድ፤ ውስጠ፤ ዘ፤ ከተሳቢው፤ ጋራ፤ ተናቦ፤ እንዳንቀጹ፤ ስልት፤ ይፈታል፡፡ የተገብሮ፤ ሣልስ፤ አብ፤ ተሰባሔ፤ ወልድ፤ በደብረ፤ ታቦር፤ ልጁ፤ በደብረ፤ ታቦር፤ የተገለጠ፤ አብ፡፡ የሐውልት፤ ሳድስ፤ ሰሎሞን፤ ጽኑዐ፤ መንግሥት፤ መንግሥቱ፤ የጠና፤ ሰሎሞን፡፡ የገቢር፤ ሣልስ፤ ጳውሎስ፤ ሰባኬ፤ አርድእት፤ ወንጌለ፤ አርድእቱ፤ ወንጌልን፤ ያስተማሩ(ለት) ፤ ጳውሎስ፡፡ ያስደራጊ፤ ሣልስ፤ ዳዊት፤ አምጻኤ፤ ሥዩማን፤ ማየ፤ ሐራ፤ ኢሰትየ፤ እምኔሁ፤ ሹማምቱ፤ ወታደሮችን፤ ውሃ፤ ያስመጡለት፤ ዳዊት፤ ከርሱ፤ ስልጠጣም፡፡ የተደራራጊ፤ ሣልስ፤ ዔሊ፡፡ ያደራራጊ፤ ሣልስ፤ ኢሎፍላውያን፤ ልጆቹ፤ ከኢሎፍላውያን፤ ጋራ፤ የተዋጉ፤ ዔሊ፡፡ ያደራራጊ፤ ሣልስ፤ ክርስቶስ፤ አስተቃታሌ፤ ወንጌል፤ ሰማዕተ፤ ምስለ፤ ዐላውያን፤ ወንጌሉ፤ ሰማዕታትን፤ ከዐላውያን፤ ጋራ፤ ያጋደለች(ለት)፤ ክርስቶስ፡፡ የተጸውዖ፤ ስም፤ ጊዮርጊስ፤ ሚካኤሉ፤ እያሰኘ፤ ያማይዘረዘር፤ ስለ፤ ኾነ፤ እንደ፤ ሌላው፤ ስም፤ በተሳቢነት፤ አይገባም፡፡</w:t>
      </w:r>
    </w:p>
    <w:p w:rsidR="005E6DA5" w:rsidRDefault="005E6DA5" w:rsidP="005E6DA5">
      <w:pPr>
        <w:rPr>
          <w:rFonts w:ascii="GF Zemen Unicode" w:hAnsi="GF Zemen Unicode"/>
        </w:rPr>
      </w:pPr>
      <w:r>
        <w:rPr>
          <w:rFonts w:ascii="GF Zemen Unicode" w:hAnsi="GF Zemen Unicode"/>
        </w:rPr>
        <w:t xml:space="preserve">    ፶፩፤ አገባቦቹንም፤ ሲዘረዝር፤ ከተሳቢው፤ ጋራ፤ ተናቦ፤ ነው፤ ለነ፤ ሲዘረዝር፤ ሔዋን፤ ንግሥተ፤ አምላክ፤ አምላክ፤ ለርሷ፤ የነገሠ፤ ወይም፤ የነገሠላት፤ ሔዋን፡፡ በእንተን፤ ሲዘረዝር፤ አዳም፤ ምዉት፤ እግዚእ፤ ጌታ፤ ስለ፤ ርሱ፤ የሞተ፤ አዳም፡፡ በን፤ ሲዘረዝር፤ መስቀል፤ ስቁለ፤ አምላክ፤ አምላክ፤ በርሱ፤ የተሰቀለ፤ ወይም፤ የተሰቀለበት፡፡ ምስለን፤ ሲዘረዝር፤ አምላክ፤ ምዉት፤ አው፤ መዋቱ፤ ፈያት፤ ወንበዶች፤ ከርሱ፤ ጋራ፤ ወይም፤ ዐብረዉት፤ የሞቱ፤ አምላክ፤ ምዉተ፤ አው፤ ፈያት፤ ወንበዶች፤ ከርሱ፤ ጋራ፤ ወይም፤ ዐብረውት፤ የሞቱ፤ አምላክ፡፡ ኅበን፤ እስከን፤ ሲዘረዝር፤ ማርያም፤ ፍንተ፤ ገብርኤል፤ እምሰማይ፤ ገብርኤል፤ ከሰማይ፤ ወይ፤ ርሷ፤ እስከ፤ ርሷ፤ የተላከ፤ ማርያም፡፡ እምን፤ ሲዘረዝር፤ ሰማይ፤ ምጹአ፤ አው፤ መጻኤ፤ ገብርኤል፤ ኅበ፤ ማርያም፤ ገብርኤል፤ ወደ፤ ማርያም፤ ከርሱ፤ የመጣ፤ ስማይ፡፡ ከመን፤ ሲዘረዝር፤ አልቦ፤ ሰራቁ፤ ቅሡፈ፤ ክርስቶስ፤ ክርስቶስ፤ እንደ፤ ርሱ፤ የተገረፈ፤ ሌባ፤ የለም፡፡ መጠነን፤ ሲዘረዝር፤ ብዙኃት፤ ዓመታት፤ ዳዊት፤ ነጋሥያተ፤ አው፤ ንጉሣተ፤ ሰሎሞን፤ ሰሎሞን፤ ርሳቸውን፤ ያኽል፤ የነገሠ፤ የዳዊት፤ ዘመኖች፤ ብዙዎች፤ ናቸው፤ በል፡፡ እንበለን፤ ለኒህ፤ ለዘጠኙ፤ አፍራሽና፤ አሉታ፤ ስታደርግ፤ እስካኹን፤ በተነገሩቱ፤ ቅጽሎች፤ ኢን፤ ጨምር፡፡ ይህም፤ አበ፤ ሥጋነ፤ አዳም፤ ኢስቁለ፤ አምላክ፤ አምላክ፤ ያለርሱ፤ ያልተሰቀለ፤ አዳም፤ ማለቱን፤ ያሳያል፤ በቀሩትም፤ ኢን፤ እየጨመርኽ፤ እንዲህ፤ አግባ፡፡ ከዚህ፤ የቀረውን፤ የውስጠ፤ ዘ፤ ጠባይ፤ በሳቢና፤ በተሳቢ፤ በሙሻ፤ ዘር፤ ክፍል፤ ተመልከት፡፡</w:t>
      </w:r>
    </w:p>
    <w:p w:rsidR="005E6DA5" w:rsidRDefault="005E6DA5" w:rsidP="005E6DA5">
      <w:pPr>
        <w:rPr>
          <w:rFonts w:ascii="GF Zemen Unicode" w:hAnsi="GF Zemen Unicode"/>
        </w:rPr>
      </w:pPr>
      <w:r>
        <w:rPr>
          <w:rFonts w:ascii="GF Zemen Unicode" w:hAnsi="GF Zemen Unicode"/>
        </w:rPr>
        <w:t xml:space="preserve">     ፶፪፤ የቦታ፤ የጊዜ፤ የልክ፤ አገባቦች፤ የነዚህ፤ የሦስቱ፤ ባዕድ፤ ቅጽልነት፤ አገባቦች፤ እንደ፤ ግልጠ፤ ዘ፤ ባለቤትን፤ አናቅጽ፤ ተሳቢን፤ ያሳያሉ፤ ስለዚህ፤ ነው፡፡ የቦታ፤ አገባቦች፤ ወንሰግድ፤ ውስተ፤ መካን፤ ኀበ፤ ቆመ፤ እግረ፤ እግዚእነ፡፡ መካንን፤ ኀበ፤ ይትገበር፤ መንገለ፤ ይትገበር፤ ውእደ፤ ይትገበር፤ መሧዕተ፤ ቅዳሴ፤ ቅዱስ፤ ውእቱ፡፡ በምድረ፤ በድው፤ ኅበ፤ አልቦ፤ ዕፅ፤ ወማይ፡፡ የጊዜ፤ አገባቦች፤ ተዘርዉ፤ ሐዋርያት፤ በዕለት፤ አመ፤ ተእኅዘ፤ እግዚእነ፡፡ ይመጽእ፤ መዋዕል፤ አመ፤ ይብሉ፤ ብፁዓት፤ መካናት፡፡ የልክ፤ አገባቦች፤ ሲቀጸሉ፤ ከአኃዝ፤ ጥሬ፤ ተቄጥረው፤ እንደ፤ ተነገሩት፤ ነው፤ እንጂ፤ ሌላ፤ አነጋገር፤ የላቸውም፡፡ የቦታና፤ የጊዜ፤ አገባቦች፤ ባለቤታቸውን፤ የሚመስሉ፤ በዝርዝር፤ (ቦታ፤ ባቲ)፤ ብቻ፤ እንደ፤ ኾነ፤ አስተውል፤ ይህም፤ እስካኹን፤ በተነገሩት፤ ይታወቃል፡፡ በባለቤትና፤ በቅጽል፤ መካከል፤ ከባለቤቱ፤ ዘርፍና፤ ከዘርፍና፤ ከዘርፉ፤ ቅጽል፤ በቀር፤ ባዕድ፤ ቃል፤ አይገባም፤ ይህም፤ አምላከ፤ ሰማይ፤ ምጡቅ፤ ሕያው፤ ማለቱን፤ አምላክ፤ ሕያው፤ ዘሰማይ፤ ወይም፤ ተወሰነት፤ ሃይማኖት፤ በጉባኤ፤ ርትዕት፤ አለማለቱን፤ ያሳያል፡፡ ካንቀጽ፤ ወዲያም፤ ቅጽል፤ እንደዚሁ፤ ይፈረቅቃል፤ ይኸውም፤ ዮሐንስ፤ ሰበከ፤ በወንጌላዊ፤ እንደ፤ ማለት፤ ነው፡፡</w:t>
      </w:r>
    </w:p>
    <w:p w:rsidR="005E6DA5" w:rsidRDefault="005E6DA5" w:rsidP="005E6DA5">
      <w:pPr>
        <w:rPr>
          <w:rFonts w:ascii="GF Zemen Unicode" w:hAnsi="GF Zemen Unicode"/>
        </w:rPr>
      </w:pPr>
      <w:r>
        <w:rPr>
          <w:rFonts w:ascii="GF Zemen Unicode" w:hAnsi="GF Zemen Unicode"/>
        </w:rPr>
        <w:lastRenderedPageBreak/>
        <w:t xml:space="preserve">    ፶፫፤ የበቂና፤ ያጸፋም፤ ነገር፤ እንደዚህ፤ ነው፤ ቅጽል፤ ኹሉ፤ ባለቤት፤ ሲቀር፤ ባለቤት፤ ፈንታ፤ በቂ፤ ተጠያቂ፤ ወይም፤ ወኪል፤ ባለቤት፤ አካል፤ መኾኑ፤ ካኹን፤ ቀደም፤ ባጭር፤ ቃል፤ ተነግሯል፤ (ቍ፴፩) ፡፡ በበቂነቱም፤ ተሳቢና፤ ዘርፍ፤ ይኾናል፤ ቅጽልም፤ ይቀጸልለታል፡፡ ተሳቢ፤ ምንተ፤ ይመስል፤ ዘአጥመቀ፤ በማይ፤ ዜንዉዎ፤ ለዮሐንስ፤ ዘርሬእዩ፤ ወዘትሰምዑ፡፡ ዘርፍ፤ ወአንተኒ፤ ሕፃን፤ ነቢየ፤ ልዑል፤ ትሰመይ፤ ተጠምቀ፤ ሰማያዊ፤ በእደ፤ ምድራዊ፡፡ ቅጽል፤ ቅዱስ፤ ኀያል፤ ናዝራዊ፤ ቅዱስ፡፡ ዐጸፋ፤ የሚኾኑ፤ ግን፤ ፪፤ ብቻ፤ ናቸው፤ ደቂቅ፤ ቅጽልና፤ ዝርዝር፡፡</w:t>
      </w:r>
    </w:p>
    <w:p w:rsidR="005E6DA5" w:rsidRDefault="005E6DA5" w:rsidP="005E6DA5">
      <w:pPr>
        <w:rPr>
          <w:rFonts w:ascii="GF Zemen Unicode" w:hAnsi="GF Zemen Unicode"/>
        </w:rPr>
      </w:pPr>
      <w:r>
        <w:rPr>
          <w:rFonts w:ascii="GF Zemen Unicode" w:hAnsi="GF Zemen Unicode"/>
        </w:rPr>
        <w:t xml:space="preserve">       ፶፬፤ ካ፲ሩ፤ መደብ፤ ፬ቱ፤ ሩቆች፤ እነውእቱ፤ ቅጽልና፤ ዐጸፋ፤ መኾናቸው፤ ባልታየ፤ ነገር፤ ነው፤ ሲቀጸሉና፤ ሲታጸፉም፤ ተደራጊ፤ በማስደረግ፤ አሰደራጊ፤ ተደራጊ፤ በማደራረግ፤ ተደራራጊ፤ እየኾኑ፤ ይነገራል፡፡ ይህም፤ ተፈነወ፤ ኢዮአብ፤ ኅበ፤ ሰብአ፤ ኤዶምያስ፤ ወውእቱ፤ ቀተሎሙ፤ አቅተሎሙ፤ አስተቃተሎሙ፤ ማለቱን፤ ያሳያል፡፡ አንቀጽና፤ ዘርፍም፤ ሲታጠፍ፤ ሰበከ፤ ጴጥሮስ፤ ሃይማኖተ፤ ክርስቶስ፤ ብሎ፤ አንቀጹን፤ ወበውእቱ፤ (ስብከት)፤ ወይም፤ ወቦቱ፤ ተሰብሐ፤ ዘርፉንም፤ ውእቱኒ፤ (ክርስቶስ) ፤ ገብረ፤ ሎቱ፤ መንክራተ፤ ይላል፡፡ ተሳቢም፤ ኹኖ፤ በተደራራጊነት፤ ሲነገር፤ ውእተ፤ ይእተ፤ ወይም፤ በወራሹ፤ ኪያሁ፤ ኪያሃ፤ ያሰኛል፡፡ ቅጽልም፤ ቢኾን፤ ዐጸፋነት፤ አይቀርበትም፤ ወትቤሎ፤ ይእቲ፤ ብእሲት፤ ሀበኒ፤ እምውእቱ፤ ማይ፡፡ ብቻውን፤ ሲነገር፤ በቅጽልነቱ፤ በቂ፤ በደቂቅነቱ፤ ዐጸፋ፤ ከባለቤት፤ ጋራም፤ ሲነገር፤ ጭብጥ፤ ወይም፤ ጨበጣ፤ ቅጽል፤ ይባላል፡፡ አንተኑ፤ ስምዖን፤ ወልደ፤ ዮና፤ አንተኬ፤ አንስቲያክሙ፤ እስመ፤ እማንቱሂ፤ ይወርሳ፤ ክብረ፡፡ ወከማሁ፤ አንትንሂ፤ አንስት፡፡ አነ፤ ዮሐንስ፤ እኁክሙ፡፡ ንሕነ፤ አግብርቲከ፤ ንሴብሐከ፡፡</w:t>
      </w:r>
    </w:p>
    <w:p w:rsidR="005E6DA5" w:rsidRDefault="005E6DA5" w:rsidP="005E6DA5">
      <w:pPr>
        <w:rPr>
          <w:rFonts w:ascii="GF Zemen Unicode" w:hAnsi="GF Zemen Unicode"/>
        </w:rPr>
      </w:pPr>
      <w:r>
        <w:rPr>
          <w:rFonts w:ascii="GF Zemen Unicode" w:hAnsi="GF Zemen Unicode"/>
        </w:rPr>
        <w:t xml:space="preserve">    ፶፭፤ የዘ፤ እንተ፤ እለም፤ ደቂቆች፤ እነዝኩ፤ ዝክቱ፤ ቅጽልና፤ ዐጸፋ፤ መኾናቸው፤ እንዳራቱ፤ ቅርቦች፤ በታየ፤ ነገር፤ ሲገቡ፤ ነው፤ ምስጢራቸው፤ እማሬ፤ ነውና፡፡ ሞተኑ፤ ዝኩ፤ ሕፃን፤ ዳኅንኑ፤ ዝስኩ፤ አቡክሙ፤ እስመ፤ ዝንቱ፤ ዝክቱ፤ ወዝክቱ፤ ዝንቱ፡፡ ዝ፤ ዝንቱ፤ የቅርብ፤ ዝኩ፤ ዝክቱ፤ የቅርብ፤ ሩቅ፤ ነው፡፡ መጽሐፍ፤ ግን፤ ዝኩ፤ ዝንቱ፤ ዝኰ፤ ዘንተ፤ በማለት፤ ፈንታ፤ ውእቱ፤ ደርቢ፤ ርኢ፤ ውእተ፤ ደብረ፤ ይላል፤ የመላሽ፤ ስሕተት፤ ነው፡፡ ውእቱ፤ የሚቀጸለው፤ ወይም፤ የሚያጽፈው፤ ባለቤት፤ ባይን፤ የማይታይ፤ የሩቅ፤ ሩቅ፤ ስውርና፤ ድብቅ፤ ነው፤ እንጂ፤ ባይን፤ ቀምሎ፤ በጣት፤ ጠንቍሎ፤ የሚያዩትና፤ የሚያሳዩት፤ ነገር፤ አይዶለም ፡፡</w:t>
      </w:r>
    </w:p>
    <w:p w:rsidR="005E6DA5" w:rsidRDefault="005E6DA5" w:rsidP="005E6DA5">
      <w:pPr>
        <w:rPr>
          <w:rFonts w:ascii="GF Zemen Unicode" w:hAnsi="GF Zemen Unicode"/>
        </w:rPr>
      </w:pPr>
      <w:r>
        <w:rPr>
          <w:rFonts w:ascii="GF Zemen Unicode" w:hAnsi="GF Zemen Unicode"/>
        </w:rPr>
        <w:t xml:space="preserve">    ፶፮፤ ውእቱ፤ ኪያሁ፤ ለሊሁ፤ እነዚህ፤ ፫ቱ፤ ሲቀጸሉ፤ ነገር፤ ለማጽናት፤ ይጋደማሉ፤ ውእቱ፤ ሰማያዊ፤ ወውእቱ፤ ምድራዊ፤ ሐማሚ፤ ወመዋቲ፤ ዘከመ፤ ዕሪናከ፤ ምስሌነ፤ ወአንተ፤ ኢሐማሚ፤ ወኢመዋቲ፤ ዘከመ፤ ዕሪናከ፤ ምስለ፤ አብ፡፡ ኪያከ፤ አበ፤ ኪያከ፤ መጋቤ፤ ወኪያከ፤ ረዳኤ፡፡ ለሊሁ፤ ካህን፤ ወለሊሁ፤ በግዕ፤ ወለሊሁ፤ ምሧዕ፡፡ ሲያጽፉም፤ መልኅ፤ ጴጥሮስ፤ መጥባሕተ፤ ኅጺን፤ ወይእቲ፤ ኮነቶ፤ ለእዝን፡፡ ዘእንተ፤ ርእሱ፤ በግዕት፤ ዕድሜ፤ አኅጸረ፤ ወኪያሃ፤ በገነት፤ ሰወረ፡፡ ስበኬ፤ ብርሃን፤ ዮሐንስ፤ ስምዐ፤ ኮነ፤ ወለሊሁ፤ ኢኮነ፤ ብርሃን፡፡ መሀረ፤ ክርስቶስ፤ መጥዎተ፤ ርእስ፤ እንዘ፤ ለሊሁ፤ ይሜጡ፤ ርእሶ፤ ያሰኛሉ፡፡ ለሊሁ፤ ደግሞ፤ እንደ፤ ውእቱ፤ በባለቤት፤ በዘርፍ፤ በተሳቢ፤ ዐጸፋ፤ ይነገራል፤ በባለቤት፤ አብ፤ ፈነወ፤ ወልዶ፤ ለከዊነ፤ ሰብእ፤ ወለሊሁ፤ ኢተፈነወ፡፡ ተፈነው፤ ወልዱ፤ ለአብ፤ ለከዊነ፤ ሰብእ፤ እንዘ፤ አሐዱ፤ ምስሌሁ፤ ወለሊሁሰ፤ ኢኮነ፤ ሰብአ፡፡ በተሳቢ፤ አብ፤ ፈነዎ፤ ለወልዱ፤ ወለሊሁ፤ ስምዐ፤ ወተአዘዘ፡፡</w:t>
      </w:r>
    </w:p>
    <w:p w:rsidR="005E6DA5" w:rsidRDefault="005E6DA5" w:rsidP="005E6DA5">
      <w:pPr>
        <w:rPr>
          <w:rFonts w:ascii="GF Zemen Unicode" w:hAnsi="GF Zemen Unicode"/>
        </w:rPr>
      </w:pPr>
      <w:r>
        <w:rPr>
          <w:rFonts w:ascii="GF Zemen Unicode" w:hAnsi="GF Zemen Unicode"/>
        </w:rPr>
        <w:t xml:space="preserve">   ፶፯፤ ኵሉ፤ ደምላይና፤ ጠቅላይ፤ የአኃዝ፤ ጥሬ፤ ስለ፤ ኾነ፤ ለብዙም፤ ለጥቂትም፤ በጠቅላይነት፤ ይቀጸላል፤ ካንድ፤ የወጣ፤ ፪ም፤ ፲ም፤ ኵሉ፤ ይባላል፡፡ ኵሉ፤ ፍጥረት፤ ኵሉ፤ ዓለም፤ ኵሉ፤ ትውልድ፤ ወተሀዉከት፤ ኵላ፤ እንተ፤ ወኵሉ፤ ቤትከ፡፡ ሲበቃም፤ ኵሉ፤ ዐረየ፤ ኵሉ፤ ይኄሊ፤ ትካዘ፤ ወኵሉ፤ ከመ፤ ልብስ፤ ይበሊ፡፡ ሲያጥፍም፤ በሩቅ፤ እመኒ፤ ኵሎሙ፤ ዐለዉከ፡፡ በቅርብም፤ ተሰባሕክሙ፤ ኦ፤ ሐዋርያት፤ በሰቢከ፤ ወንጌል፤ ወኵልክሙ፤ ሰማዕተ፤ ኮንክሙ፤ ይላል፡፡ ባሕቲቱና፤ ዕራቁ፤ ለባለቤት፤ ሲቀርቡ፤ ቅጽል፤ ከባለቤት፤ ሲርቁ፤ ተሳቢ፤ ይኾናሉ፤ ዐጸፋነት፤ ግን፤ የላቸውም፤ ከባለቤትም፤ ባይርቁ፤ አፈታታቸው፤ ከተለየ፤ ተሳቢ፤ እንጂ፤ ቅጽል፤ አይኾኑም፡፡ ከባለቤትም፤ ባይርቁ፤ አፈታታቸው፤ የተለየ፤ ተሳቢ፤ እንጂ፤ ቅጽል፤ እይኾኑም፡፡ ቅጽል፤ አኮ፤ በእንተ፤ እሉ፤ ባሕቲቶሙ፤ ዘእስእል፤ ኢይከውን፤ ሥጋ፤ ባሕቲቱ፤ መድኀኒተ፡፡ ተጠምቀ፤ በማይ፤ ዕራቁ፤ ኢትስተይ፤ ማይ፤ ዕራቆ፡፡ ተሳቢ፤ ኢይከውን፤ ሥጋ፤ መድኀኒተ፤ ባሕቲቶ፤ ወአሦጡ፤ ቀሣውቲሆሙ፤ ዕራቆ፤ ኢትቁም፤ ዕራቀከ፡፡</w:t>
      </w:r>
    </w:p>
    <w:p w:rsidR="005E6DA5" w:rsidRDefault="005E6DA5" w:rsidP="005E6DA5">
      <w:pPr>
        <w:rPr>
          <w:rFonts w:ascii="GF Zemen Unicode" w:hAnsi="GF Zemen Unicode"/>
        </w:rPr>
      </w:pPr>
      <w:r>
        <w:rPr>
          <w:rFonts w:ascii="GF Zemen Unicode" w:hAnsi="GF Zemen Unicode"/>
        </w:rPr>
        <w:lastRenderedPageBreak/>
        <w:t xml:space="preserve">  ፶፰፤ ከንቱ፤ ቅጽልና፤ በቂ፤ ይኾናል፤ ከንቱ፤ ንዋይ፤ ይከውን፤ ከመ ኢምንት፤ ለአጽድቆ፤ ሕልም፤ ነግሮሙ፤ ከንቱ፡፡ በቂ፤ እመ፤ ኢጻመውከ፤ በርትዕ፤ ትረከብ፤ ክንቶ፤ እመ፤ ኢኅደጎ፤ ከንቶሆሙ፤ (ጣዖታቸውን) ፡፡ ተሳቢም፤ ሲኾን፤ ትነብር፤ ምድር፤ ከንቱታ፤ ከንቱ፤ ኹና፤ ያሰኛል፡፡ ርእስ፤ (ርእሱ፤ ሳ፤ ሶሙ፤ ሶን፤ ስከ፤ ኪ፤ ክሙ፤ ክን፤ የ፤ ን)፤ ርስ፤ ራስ፤ ባለቤት፤ መክብበ፤ ሕዋሳት፡፡ ሲዘረዘርም፤ ፍችው፤ እንደ፤ ውእቱና፤ እንደ፤ ለሊሁ፤ ነው፤ ለሊሁ፤ ለነውእቱ፤ እንዲቀጸል፤ ይህም፤ ራስኽ፤ ባለቤትኽ፤ እያሰኘ፤ እስከ፤ ንሕነ፤ ላሉት፤ ይቀጽላል፡፡ ሌላም፤ ስም፤ ግን፤ ዘርፍ፤ ሳይዝ፤ አይቀጸልም፤ ይህም፤ እብን፤ ርእሰ፤ ማእዘንት፤ ኤጲስቆጵስ፤ ርእስ፤ ካህናት፤ እንደ፤ ማለት፤ ነው፡፡ ዳግመኛም፤ ተደራራጊ፤ ተሳቢና፤ ዐጸፋ፤ ዘርፍ፤ ይኾናል፤ እንጂ፤ ባለቤት፤ አይኾንም፡፡ ለሊከኑ፤ ትንእድ፤ ርእሰክ፤ ክርስቶስኒ፤ አኮ፤ ርእሶ፤ ዘንእድ፡፡ ዘርፍ፤ ሲኾን፤ ትካዘ፤ ርእሱ፤ ምስማከ፤ ርእሱ፡፡ ደቂቅ፤ አገባብም፤ ሲጨምር፤ አድለወ፤ ለርእሱ፤ ዘመከረ፤ ብኪ፤ መከረ፤ በርእሱ፤ ይቤ፤ በእንተ፤ ርእሱ፤ ይላል፡፡</w:t>
      </w:r>
    </w:p>
    <w:p w:rsidR="005E6DA5" w:rsidRDefault="005E6DA5" w:rsidP="005E6DA5">
      <w:pPr>
        <w:rPr>
          <w:rFonts w:ascii="GF Zemen Unicode" w:hAnsi="GF Zemen Unicode"/>
        </w:rPr>
      </w:pPr>
      <w:r>
        <w:rPr>
          <w:rFonts w:ascii="GF Zemen Unicode" w:hAnsi="GF Zemen Unicode"/>
        </w:rPr>
        <w:t xml:space="preserve">                               ዝርዝር ፡፡</w:t>
      </w:r>
    </w:p>
    <w:p w:rsidR="005E6DA5" w:rsidRDefault="005E6DA5" w:rsidP="005E6DA5">
      <w:pPr>
        <w:rPr>
          <w:rFonts w:ascii="GF Zemen Unicode" w:hAnsi="GF Zemen Unicode"/>
        </w:rPr>
      </w:pPr>
      <w:r>
        <w:rPr>
          <w:rFonts w:ascii="GF Zemen Unicode" w:hAnsi="GF Zemen Unicode"/>
        </w:rPr>
        <w:t xml:space="preserve">   ፶፱፤ የዝርዝር፤ ጠባይ፤ ከአናቅጽ፤ ጋራ፤ ባ፩ኛ፤ ምዕራፍ፤ በ፮ኛና፤ በ፱ኛ፤ ዕርከን፤ ተነግሯል፡፡ ጥሬ፤ ኹኖ፤ አገባብም፤ ኹኖ፤ ባ፲፤ ባ፲፤ መደብ፤ በዘመድ፤ በባዕድ፤ የሚዘረዘር፤ ቃል፤ ኹሉም፤ ደቂቅ፤ ርባታ፤ ተብሏል፡፡ ስለ፤ ንኡሳንም፤ አናቅጽ፤ ንኡስ፤ ርባታ፤ ይባላል፡፡ ዘመድና፤ ባዕድ፤ ዝርዝሮች፤ ብእሲታ፤ ብእሲሁ፤ ዛቲ፤ ብእሲቲ፤ ዝኩ፤ ብእሲ፤ በማለት፤ ፈንታ፤ እየገቡ፤ ቅጽልና፤ ዐጸፋ፤ ይኾናል፤ ሲፈቱም፤ ይች፤ ሴት፤ ያ፤ ሰው፤ ወይም፤ ሴትዮዋ፤ ያሰኛሉ፡፡ ጥሬ፤ ከግእዝ፤ በቀር፤ ከ፮ቱ፤ ኹሉ፤ ይጨርሳሉ፤ በካዕብ፤ የሚጨርስ፤ ጥሬ፤ ዝርዝሩ፤ እንደ፤ ከንቱ፤ ነው፤ (ከንቶሁ፤ ሃ፤ ሆሙ፤ ን፤ ከንቱከ፤ ኪ፤ ክሙ፤ ን፤ የ፤ ነ) ፡፡ በሣልስ፤ በራብዕ፤ በኃምስ፤ በሳብዕ፤ የሚጨርስ፤ እንደዚሁ፤ በባዕድ፤ ይዘረዘራል፤ ብእዚ፤ ብእሲሁ፤ ደብተራ፤ ደብተራሁ፤ ቅዳሴሁ፤ መሰንቆ፤ መሰንቆሁ፡፡ በሳድስ፤የሚጨርስ፤ ግን፤ በዘመድ፤ በባዕድ፤ ይዘረዝራል፤ ብእሲት፤ ቱ፤ እም፤ ሙ፤ ውሉድ፤ ዱ፤ ደቅ፤ ዱቅ፤ ቁ፤ አዕይንት፤ ቱ፤ ቲሁ፤ አርድእት፤ ቱ፤ ቲሁ፤ አርዳእ፤ ኡ፤ ኢሁ፡፡ አብ፤ አቡ፤ አቡሁ፡፡ እድ፤ እዱ፤ እዴሁ፡፡ ምግባር፤ ሩ፤ ሪሁ፡፡ አገባቦችም፤ ዘርና፤ ነባር፤ ስለ፤ ኾኑ፤ በዘመድ፤ በባዕድ፤ ይዘረዝራሉ፤ ተውላጥ፤ ጡ፤ ጣ፤ ኅቤሁ፤ ሃ፡፡ በጭራሽም፤ ዝርዝር፤ የሚያስገቡ፤ አሉ፤ (ዕር፲፫፤ ቍ፤ ፻፱)፡፡</w:t>
      </w:r>
    </w:p>
    <w:p w:rsidR="005E6DA5" w:rsidRDefault="005E6DA5" w:rsidP="005E6DA5">
      <w:pPr>
        <w:rPr>
          <w:rFonts w:ascii="GF Zemen Unicode" w:hAnsi="GF Zemen Unicode"/>
        </w:rPr>
      </w:pPr>
      <w:r>
        <w:rPr>
          <w:rFonts w:ascii="GF Zemen Unicode" w:hAnsi="GF Zemen Unicode"/>
        </w:rPr>
        <w:t xml:space="preserve">   ፷፤ ዝርዝር፤ ዐጥፎና፤ ጠቅሶ፤ የሚያሳየው፤ ፬፤ ነገር፤ ነው፤ ባለቤትና፤ ተሳቢ፤ ዘርፍና፤ ደቂቅ፤ አገባብ፡፡ ያንቀጽና፤ የደቂቅ፤ አገባብ፤ ዝርዝር፤ በለቤትን፤ ሲያሳይ፤ ቀተለ፤ ቀቲለከ፤ በእንቲኣሃ፤ ምስሌሆሙ፤ ብሎ፤ አንተ፤ ይእቲ፤ እሙንቱ፤ ማለትንን፤ ያሰማል፡፡ የዐበይንትና፤ የንኡሳት፤ አናቅጽ፤ ዝርዝር፤ በተደራጊና፤ ባድራጊ፤ በተደራጊ፤ ተሳቢ፤ ፈንታ፤ ይነገራል፡፡ ፈጠሮ፤ እግዚአብሔር፤ ለአዳም፤ ወረሰዮ፤ እግዚእ፤ ፍጥረት፡፡ አምጽኦ፤ ሰሎሞን፤ ለኪራም፤ ወአሕነጾ፤ መቅደስ፡፡ እመ፤ ብዝኅ፤ ስቴ፤ ኮነ፤ መስሐቴ፤ ኢንኅሥሥ፤ የገቢር፤ አንቀጽ፤ ዝርዝር፤ እንዲህ፤ እየኾነ፤ በተሳቢ፤ ፈንታ፤ ይነገራል፡፡ የሐውልትና፤ የተገብሮ፤ የተጋብሮ፤ አንቀጽ፤ ዝርዝር፤ ባገባቦች፤ ፈንታ፤ ይነገራል፤ ይህም፤ ለእመ፤ መጽእ፤ ዘይከብረከ፤ ሲል፤ እምኔከ፤ ተአምሩ፤ ከመ፤ መጽሐፈ፤ ክርስቶስ፤ ትትለአከክሙ፤ ሲል፤ ለክሙ፤ በኀቤክሙ፤ ወተፈኒዎ፤ ኢየሱስ፤ ኀበ፤ ሄሮድስ፤ ተቃጸቦ፤ ሲል፤ ቦቱ፤ በላዕሌሁ፤ እያሰኘ፤ ሌላውን፤ ኹሉ፤ ያሳያል፡፡ ያርእስትና፤ የውስጠ፤ ዘ፤ የሳቢ፤ ዘርም፤ ዝርዝር፤ እንዲሁ፤ ባገባብ፤ ፈንታ፤ ይነገራል፡፡</w:t>
      </w:r>
    </w:p>
    <w:p w:rsidR="005E6DA5" w:rsidRDefault="005E6DA5" w:rsidP="005E6DA5">
      <w:pPr>
        <w:rPr>
          <w:rFonts w:ascii="GF Zemen Unicode" w:hAnsi="GF Zemen Unicode"/>
        </w:rPr>
      </w:pPr>
      <w:r>
        <w:rPr>
          <w:rFonts w:ascii="GF Zemen Unicode" w:hAnsi="GF Zemen Unicode"/>
        </w:rPr>
        <w:t xml:space="preserve">   ፷፩፤ የተደራጊም፤ ዝርዝር፤ በምስለ፤ ፈንታ፤ ሲነገር፤ መኑ፤ የአምር፤ ኅሊናሁ፤ ለእግዚ፤ ወመኑ፤ ተማከሮ፡፡ በአርእስትም፤ ዐርክ፤ ዘእንበይነ፤ ከርሡ፤ ለእመ፤ አልብከ፤ ውእቱ፤ ይቀድም፤ ተቃትሎተከ፤ በውስጠ፤ ዘም፤ ይከውን፤ ተቃታሊከ፤ ያሰኛል፡፡ ዳግመኛም፤ ሣልስና፤ ሳድስ፤ ቅጽሎች፤ ሲዘረዘሩ፤ ተሳቢ፤ እየኾኑ፤ በቦዝና፤ በእንዘ፤ ዐማርኛ፤ ይፈታሉ፡፡ ይህም፤ ማእዜ፤ ርኢናከ፤ ርኁበከ፤ ወጽሙአከ፤ ወዕሩቀከ፤ ሲል፤ ተርበኽ፤ ተጠምተኽ፤ ታርዘኽ፡፡ ነቋረከ፤ ትባእ፤ ውስተ፤ ሕይወት፤ ሲል፤ ፩፤ ዐይና፤ ኹነኽ፡፡ ኀደግዋ፤ ለሀገር፤ ርኁታ፤ ከፍተው፤ ወይም፤ ክፍቷን፡፡ አኅዝዎ፤ ሕያዎ፤ በይሕወቱ፤ ሳለ፤ ደኅንኛውን፤ ወይም፤ ሳይሞት፤ ያሳያል፡፡ ዝርዝሩ፤ ካዕብ፤ ሲኾን፤ ግን፤ ተሳቢና፤ ባለቤት፤ ያሳያል፤ ይህም፤ ሕያዉ፤ ተንሥአ፤ ባለው፤ ይታወቃል፤ ሕያው፤ ኹኖ፤ ሲሉት፤ ተሳቢ፤ ደገኛው፤ ሲሉት፤ ባለቤት፤ ይኾናል፡፡</w:t>
      </w:r>
    </w:p>
    <w:p w:rsidR="005E6DA5" w:rsidRDefault="005E6DA5" w:rsidP="005E6DA5">
      <w:pPr>
        <w:rPr>
          <w:rFonts w:ascii="GF Zemen Unicode" w:hAnsi="GF Zemen Unicode"/>
        </w:rPr>
      </w:pPr>
      <w:r>
        <w:rPr>
          <w:rFonts w:ascii="GF Zemen Unicode" w:hAnsi="GF Zemen Unicode"/>
        </w:rPr>
        <w:lastRenderedPageBreak/>
        <w:t xml:space="preserve">   ፷፪፤ ያ፭ቱ፤ አዕማድ፤ አርእስትና፤ የውስጠ፤ ዘ፤ የሳቢ፤ ዘርና፤ የጥሬ፤ ዝርዝር፤ በዘርፍ፤ ፈንታ፤ ይነገራል፡፡ ተዐቅፉ፤ ፈሪሳውያን፤ በረፊቀ፤ ክርስቶስ፤ ምስለ፤ ኃጥኣን፤ ወበበሊዖቱ፤ ምስሌሆሙ፡፡ ስንክሳር፤ ያየድዐነ፤ ዕለተ፤ ሞቶሙ፤ ለሰማዕት፤ ወዘከመ፤ እፎ፤ ተቀትሎቶሙ፡፡ እሙነ፤ ይኩን፤ ዐርኩ፤ ለንጉሥ፤ ወጸሓፊሁኒ፤ መልእክታተ፡፡ ልዑላን፤ ፍጥረታተ፤ እግዚእ፤ እሙንቱ፤ መላእክት፤ ወጥቀ፤ ፍቁራኒሁ፡፡ ዕጹብ፤ ውእቱ፤ ንብረተ፤ ባሕታውን፤ ገዳመ፤ ወብልዐቶሙ፤ አቍጽለ፡፡ ወልደቱ፤ ተዐውቀ፤ እመንፈስ፤ ቅዱስ፡፡ ዕጹብ፤ ጥበበ፤ ሰሎሞን፤ ወመንክር፤ ግብሩ፡፡ ባለቤት፤ ለገንዘቡ፤ ኹሉ፤ ዘርፍ፤ ሰለ፤ ኾነ፤ በዘርፍ፤ ፈንታ፤ የገባ፤ ዝርዝር፤ የባለቤትም፤ ዐጸፋ፤ ይኾናል፡፡ ዐቢይ፤ እግዚአብሔር፤ ወብዙኅ፤ አኰቴቱ፤ ሲል፤ አኰቴተ፤ ርእሱ፤ ወይም፤ ዚኣሁ፤ ይሰማበታል፡፡ አርቆ፤ ያዕቆብ፤ ወዮሐንስ፤ ኅደጉ፤ አባሆሙ፤ ወመሣግሪሆሙ፤ ቢል፤ አቅርቦም፤ አክብር፤ አባከ፤ ወእመከ፤ ሲል፤ ዘርፉ፤ ዘመድ፤ ይኹን፤ እንጂ፤ ዐጸፋነቱ፤ ከዘርፉ፤ አይወጣም፡፡</w:t>
      </w:r>
    </w:p>
    <w:p w:rsidR="005E6DA5" w:rsidRDefault="005E6DA5" w:rsidP="005E6DA5">
      <w:pPr>
        <w:rPr>
          <w:rFonts w:ascii="GF Zemen Unicode" w:hAnsi="GF Zemen Unicode"/>
        </w:rPr>
      </w:pPr>
      <w:r>
        <w:rPr>
          <w:rFonts w:ascii="GF Zemen Unicode" w:hAnsi="GF Zemen Unicode"/>
        </w:rPr>
        <w:t xml:space="preserve">   ፷፫፤ የገቢር፤ አንቀጽ፤ አርእስትና፤ ውስጠ፤ ዘ፤ ሳቢ፤ ዘር፤ ከተሳቢ፤ ጋራ፤ ሲናበቡ፤ ዘርፋቸው፤ በዘ፤ እንተ፤ እለ፤ ይያያዛል፤ አፍቅሮተ፤ ሰብእ፤ ዘእግዚአብሔር፡፡ ከዘርፍም፤ ጋራ፤ ሲያያዙና፤ ሲናበቡ፤ ተሳቢያቸው፤ ግእዝና፤ ኃምስ፤ ሳብዕም፤ ኹኖ፤ ይነገራል፡፡ ሲያያዝ፤ በሊዖተ፤ ለብእሲ፤ ኅብስተ፤ ሲናበብ፤ በሊዖተ፤ ብእሲ፤ ኅብስተ፤ ይላል፤ የቀሩትም፤ እንደዚህ፤ ናቸው፡፡ በባለቤትና፤ በተሳቢ፤ በዘርፍ፤ ፈንታ፤ የገባ፤ ዝርዝር፤ በውእቱና፤ በኪያሁ፤ ይቀናል፤ ውእቱንና፤ ኪያሁን፤ እስካኹን፤ በገባው፤ አስተውል፡፡ ብሎ፤ በሎቱ፤ የሚቀኑም፤ ወሀበንና፤ መጠወን፤ የመሰሉ፤ አናቅጽ፤ አሉ፤ የገቢርና፤ አናቅጽ፤ አርእስትና፤ ውስጠ፤ ዘ፤ ሳቢ፤ ዘር፤ ተዘርዝረውና፤ ዐርፈው፤ ሲስቡ፤ በኪያሁ፤ ሲናበቡ፤ ግን፤ በዚኣሁ፤ ይቀናሉ፡፡ የቀሩትም፤ አዕማድ፤ ዝርዝሮች፤ በሚሰማሟቸው፤ ደቂቅ፤ አገባቦች፤ ይቀናሉ፡፡ በዘርፍ፤ ፈንታም፤ የሚነገር፤ ከነዚኣሁ፤ ተናቦ፤ በርሳቸው፤ ይቀናል፡፡</w:t>
      </w:r>
    </w:p>
    <w:p w:rsidR="005E6DA5" w:rsidRDefault="005E6DA5" w:rsidP="005E6DA5">
      <w:pPr>
        <w:rPr>
          <w:rFonts w:ascii="GF Zemen Unicode" w:hAnsi="GF Zemen Unicode"/>
        </w:rPr>
      </w:pPr>
      <w:r>
        <w:rPr>
          <w:rFonts w:ascii="GF Zemen Unicode" w:hAnsi="GF Zemen Unicode"/>
        </w:rPr>
        <w:t xml:space="preserve">   ፷፬፤ ካ፩ኛው፤ ዐምድ፤ ከቦዝ፤ ስለ፤ ባለቤትም፤ ዐጸፋ፤ ከሚነገሩ፤ ዝርዝሮች፤ በቀር፤ የቀሩት፤ በለ፤ ይገጥማሉ፡፡ የተጋጠሙት፤ አናቅጽና፤ ተሳቢ፤ ቢኾኑ፤ ሳቢና፤ ተሳቢ፤ ዘርፍና፤ ባለቤት፤ ቢኾኑ፤ ግን፤ ጠቃሽ፤ ተጠቃሽ፤ ይባላሉ፡፡ ደቂቅ፤ አገባብም፤ በለ፤ ሲጋጠም፤ እንደዚሁ፤ ጠቃሽ፤ ተጠቃሽ፤ ነው፡፡ በአንቀጽ፤ ዝርዝር፤ የሚሳብ፤ ለ፤ ሳቢው፤ ገቢር፤ አንቀጽ፤ ቢኾን፤ በልማዳዊ፤ ዐማርኛ፤ ይፈታል፤ ተገብሮ፤ ቢኾን፤ ግን፤ በምሚስማሙቱ፤ ደቂቅ፤ አገባቦች፤ ይፈታል፡፡ ተገሐሣ፤ ለመዐት፤ ከቍጣ፤ ራቅ፡፡ አፍትን፤ ተግሕሦታ፤ ለእከይ፤ ከክፋት፤ ፈጥነኽ፤ ወይም፤ ቶሎ፤ ብለኽ፤ ራቅ፡፡ ዮ፤ ያ፤ ዮም፤ ዮን፤ እኒህ፤ ዝርዝሮች፤ በለ፤ በሎቱ፤ በሚቀኑ፤ አናቅጽ፤ ዝርዝር፤ ላይ፤ እየተጨመሩ፤ በኪያሁ፤ ሃ፤ ሆሙ፤ ሆን፤ ፈንታ፤ ይነገራሉ፤ ስማቸውም፤ ድርብ፤ ዝርዝር፤ ይባላል፡፡ ሀበኒዮ፤ ሀቦሙያ፤ ጸግዉኒያ፤ ሀበኒዮሙ፤ ዘወሀበኒዮን፡፡</w:t>
      </w:r>
    </w:p>
    <w:p w:rsidR="005E6DA5" w:rsidRDefault="005E6DA5" w:rsidP="005E6DA5">
      <w:pPr>
        <w:rPr>
          <w:rFonts w:ascii="GF Zemen Unicode" w:hAnsi="GF Zemen Unicode"/>
        </w:rPr>
      </w:pPr>
      <w:r>
        <w:rPr>
          <w:rFonts w:ascii="GF Zemen Unicode" w:hAnsi="GF Zemen Unicode"/>
        </w:rPr>
        <w:t xml:space="preserve">    ፷፭፤ የአኃዝ፤ ዝርዝር፤ የጅምላው፤ በቦታው፤ ተነግሯል፤ (ቍ፻፳፪)፤ የተራውም፤ ይህ፤ ነው፡፡ ቀዳሚሁ፤ ሃ፤ ሆሙ፤ ሆን፤ ቀዳሚከ፤ ኪ፤ ክሙ፤ ክን፤ የ፤ ነ፡፡ ቀዳሚቱ፤ ታ፤ ቶሙ፤ ቶን፤ ቀድሚትከ፤ ኪ፡፡ ዳግሙ፤ ዳግምቱ፤ ሣልሱ፤ ሣልስቱ፤ እያሰኘ፤ እስከ፤ ዓሥር፤ ዓሥርት፤ ይዘረዝራል፡፡ ዝርዝሩም፤ ለአካል፤ ለነገር፤ ለጊዜ፤ ለክፍል፤ ይኾናል፤ ሲኾን፤ ወፅአ፤ ልካኡኒ፡፡ ለነገር፤ ሣልስከ፤ ዝንቱ፡፡ ለጊዜ፤ ሣልሶሙ፤ ዮም፡፡ ለክፍል፤ ሣልስትኪ፤ በብድብድ፤ ወበረኃብ፤ ወሣልስትኪ፤ በኵናት፡፡ የኹሉም፤ ዝርዝር፤ በቦታው፤ ተነግሯል፤ (ቍ፻፴፫) ፡፡</w:t>
      </w:r>
    </w:p>
    <w:p w:rsidR="005E6DA5" w:rsidRDefault="005E6DA5" w:rsidP="005E6DA5">
      <w:pPr>
        <w:rPr>
          <w:rFonts w:ascii="GF Zemen Unicode" w:hAnsi="GF Zemen Unicode"/>
        </w:rPr>
      </w:pPr>
      <w:r>
        <w:rPr>
          <w:rFonts w:ascii="GF Zemen Unicode" w:hAnsi="GF Zemen Unicode"/>
        </w:rPr>
        <w:t xml:space="preserve">                              ፮ኛ፤ ክፍል ፡፡</w:t>
      </w:r>
    </w:p>
    <w:p w:rsidR="005E6DA5" w:rsidRDefault="005E6DA5" w:rsidP="005E6DA5">
      <w:pPr>
        <w:rPr>
          <w:rFonts w:ascii="GF Zemen Unicode" w:hAnsi="GF Zemen Unicode"/>
        </w:rPr>
      </w:pPr>
      <w:r>
        <w:rPr>
          <w:rFonts w:ascii="GF Zemen Unicode" w:hAnsi="GF Zemen Unicode"/>
        </w:rPr>
        <w:t xml:space="preserve">    ጸዋትወ፤ አገባብ፤ የዘርና፤ የነባር፤ ሕንባብ፤ ወይም፤ ያገባቦች፤ አገባብና፤ ፍች፤ ፫ኛው፤ ክፍል፤ መልሶ፤ እየዘረዘረ፤ የሚተች፡፡ አገባብ፤ ሲባል፤ ኹሉም፤ የዝርዋን፤ ቃላት፤ ሰብሳቢ፤ ነው፤ በተለየ፤ ግን፤ ዐቢይ፤ አገባብ፤ በአናቅጽ፤ ብቻ፤ ንኡስ፤ አገባብ፤ በአናቅጽና፤ በቅጽል፤ ደቂቅ፤ አገባብ፤ በጥሬ፤ ወይም፤ በብትን፤ ይገባል፤ ብትንና፤ ጥሬ፤ ፩፤ ወገን፤ ነው፡፡</w:t>
      </w:r>
    </w:p>
    <w:p w:rsidR="005E6DA5" w:rsidRDefault="005E6DA5" w:rsidP="005E6DA5">
      <w:pPr>
        <w:rPr>
          <w:rFonts w:ascii="GF Zemen Unicode" w:hAnsi="GF Zemen Unicode"/>
        </w:rPr>
      </w:pPr>
      <w:r>
        <w:rPr>
          <w:rFonts w:ascii="GF Zemen Unicode" w:hAnsi="GF Zemen Unicode"/>
        </w:rPr>
        <w:t xml:space="preserve">                              ፲፱ኛ፤ ዕርከን ፡፡</w:t>
      </w:r>
    </w:p>
    <w:p w:rsidR="005E6DA5" w:rsidRDefault="005E6DA5" w:rsidP="005E6DA5">
      <w:pPr>
        <w:rPr>
          <w:rFonts w:ascii="GF Zemen Unicode" w:hAnsi="GF Zemen Unicode"/>
        </w:rPr>
      </w:pPr>
      <w:r>
        <w:rPr>
          <w:rFonts w:ascii="GF Zemen Unicode" w:hAnsi="GF Zemen Unicode"/>
        </w:rPr>
        <w:t xml:space="preserve">                            ዐበይት፤ አገባቦች ፡፡</w:t>
      </w:r>
    </w:p>
    <w:p w:rsidR="005E6DA5" w:rsidRDefault="005E6DA5" w:rsidP="005E6DA5">
      <w:pPr>
        <w:rPr>
          <w:rFonts w:ascii="GF Zemen Unicode" w:hAnsi="GF Zemen Unicode"/>
        </w:rPr>
      </w:pPr>
      <w:r>
        <w:rPr>
          <w:rFonts w:ascii="GF Zemen Unicode" w:hAnsi="GF Zemen Unicode"/>
        </w:rPr>
        <w:lastRenderedPageBreak/>
        <w:t xml:space="preserve">     ፷፮፤ እስመ፤ ና፤ ስለ፤ እንደ፤ ይኾናል፡፡ ና፤ ሲኾን፤ በኀላፊና፤ በትንቢት፤ በዘመድና፤ በነባር፤ አንቀጽ፤ በጽድቅ፤ ባሉታ፤ ይገባል፤ በኋላ፤ ኹኖ፤ የፊቱን፤ በፊትም፤ ኹኖ፤ የኋላውን፤ ያስረዳል፡፡ በኀላፊ፤ ኢያምሠጠ፤ አዳምም፤ እምኵነኔሁ፤ ለእግዚአብሔር፤ እስመ፤ በልዐ፤ እምዕፅ፤ ዘኢአዘዞ፤ ይብልዖ፡፡ ወይም፤ እስመ፤ ኢዐቀበ፤ ትእዛዞ፤ ለእግዚአብሔር፤ ተወክፈ፤ አዳም፤ በድልወት፤ ፍትሐ፤ ሞተ፤ ሥጋ፤ ወነፍስ፤ እምእግዚኡ፡፡ በትንቢት፤ ሲገባ፤ ሰማዕት፤ ኢይፈርሁ፤ ሞተ፤ ሥጋ፤ እስመ፤ ይሬእይዋ፤ ለመንግሥተ፤ ሰማይ፤ በዐይነ፤ ተስፋ፡፡ በዘንድ፤ ሲገባ፤ በነባር፤ ይፈታል፤ ይህም፤ ጻድቃን፤ ይብልዎ፤ ክርስቶስ፤ እንዘ፤ ያመጽእ፤ ላዕሌሆሙ፤ መከራ፤ ሥጋ፤ ኄር፤ ውእቱ፤ የነፍሳቸው፤ ሕይወት፤ ይኾን፤ ዘንድ፤ (እንዲኾን፤ ሊኾን) ፤ ነውና፤ ያሰኛል፡፡ በነባር፤ ሲገባ፤ ዉሉድ፤ እግዚአብሔር፤ በእንተ፤ ክርስቶስ፤ ይትዔገሡ፤ መከራ፤ እስመ፤ ውእቱ፤ አርኣያሆሙ፡፡ ወይም፤ እስመ፤ ና፤ በተባለበት፤ ኹሉ፤ ስለ፤ ይስማማዋል፤ በተለየ፤ ግን፤ ስለና፤ እንደ፤ ሲኾን፤ በኀላፊና፤ በነባር፤ ይገባል፡፡ ይህም፤ ተሠገወ፤ ቃል፤ እስመ፤ ተዋረደ፤ አዳም፡፡ ስለ፤ ተወረደ፡፡ እሙን፤ ነገር፤ እስመ፤ ክርስቶስ፤ መጽአ፤ ውስተ፤ ዓለም፤ እንደ፤ መጣ፤ ማለቱን፤ ያሳያል፡፡ አምጽኡ፤ ሎቱ፤ ወርቀ፤ እስመ፤ ንጉሥ፤ ውእቱ፤ ሲል፤ ንጉሥ፤ ነውና፤ ንጉሥ፤ ስለ፤ ኾነ፤ ንጉሥ፤ እንደ፤ መኾኑ፤ ተብሎ፤ በሦስቱም፤ ይፈታል፡፡ አንዳንድ፤ መምህራን፤ ፬ኛ፤ ብሎ፤ ይኾናል፤ ይላሉ፤ በስለና፤ በና፤ በ፪ቱ፤ ፈንታ፤ የገባ፤ ትርፍ፤ ዐማርኛ፤ ነው፤ እንጂ፤ መደበኛ፤ እይዶለም፡፡ በሦስቱ፤ ግን፤ ምእተ፤ ምክዕቢተ፤ የዐስዮሙ፤ ክርስቶስ፤ ለጻድቃኒሁ፤ እስመ፤ በእንቲኣሁ፤ ተወክፋ፤ መከራ፤ ተመንደቡሂ፤ ወሐሙ፤ ዓዲ፤ ሰቀሉ፤ ሥጋሆሙ፤ ምስለ፤ ፍትወት፤ እያሰኘ፤ በዋዌ፤ እስከ፤ ፫፤ አንቀጽ፤ ይወርዳል፤ እስከ፤ ፫ም፤ ማለት፤ የሰዋሰው፤ እንጂ፤ የመጽሐፍ፤ አይዶለም፡፡ እሰመ፤ እንደ፤ ተብሎ፤ መፈታቱ፤ በከመ፤ ቦታ፤ እየገባ፤ ስለ፤ ተገኘ፤ ነው፡፡ ዳእሙ፤ በባሕቱ፤ ቦታ፤ ስለ፤ ገባ፤ ብቻ፤ ተብሎ፤ እንዲፈታ፡፡ ንኡስ፤ አገባብም፤ ሲኾን፤ በኀላፊና፤ በትንቢት፤ በነባር፤ አንቀጽ፤ እየገባ፤ እኮ፤ ቢያ፤ ይኾናል፤ ምስጢሩም፤ ደስታና፤ ሐዘን፤ አንክሮ፤ ነው፡፡ እሰም፤ ሖረ፤ ኼደ፤ ቢያ፡፡ እስመ፤ የሐውር፤ ዝኒ፤ ከማሁ፡፡ እሰመ፤ ርኢከኒሁ፤ አምንከኒ፤ አይተኽ፤ እኮ፤ አይተኽ፤ ቢያ፡፡ በነባርም፤ እስመ፤ ብዙኃን፤ እለ፤ አኅዙ፤ ሠሪዐ፤ ዜና፤ ሲል፤ እንዲሁ፤ ይፈታል፡፡</w:t>
      </w:r>
    </w:p>
    <w:p w:rsidR="005E6DA5" w:rsidRDefault="005E6DA5" w:rsidP="005E6DA5">
      <w:pPr>
        <w:rPr>
          <w:rFonts w:ascii="GF Zemen Unicode" w:hAnsi="GF Zemen Unicode"/>
        </w:rPr>
      </w:pPr>
      <w:r>
        <w:rPr>
          <w:rFonts w:ascii="GF Zemen Unicode" w:hAnsi="GF Zemen Unicode"/>
        </w:rPr>
        <w:t xml:space="preserve">   ፷፯፤ አካኑ፤ ዐቢይ፤ አገባብ፡፡ አኮኑ፤ ባገባብነቱ፤ አስረጅ፤ ነውና፤ እንደ፤ እስመ፤ በኅላፊ፤ በትንቢት፤ በነባር፤ አንቀጽ፤ እየገባ፤ ና፤ ተብሎ፤ ይፈታል፡፡ ፪ኛም፤ እስመ፤ ና፤ በተባለበት፤ ስለን፤ እንዲደርብ፤ አኮኑም፤ ባገባብነቱ፤ ና፤ ሲባል፤ ባንቀጽነቱ፤ የጥያቄ፤ አገባቡ፤ ኑ፤ ሁ፤ ስላለበት፤ ነውና፤ አይዶለምን፡፡ ተብሎ፤ በ፪፤ ይፈታል፡፡ ይህም፤ ገደፎሙኑ፤ እግዚ፤ ለሕዝቡ፤ ሐሰ፤ አኮኑ፤ አነ፤ እስራኤላዊ፡፡ አኮኑ፤ በፋሲካነ፤ ተሰቅለ፤ ክርስቶስ፡፡ አኮኑ፤ ነፍስ፤ ተዐቢ፤ እምሲሲት፤ ባለዉ፤ ይታወቃል፤ አኮኑ፤ አገባብ፤ መባሉ፤ የኋሊትም፤ ተሰቅለ፤ አኮኑ፤ ማሰሪያ፤ ማስጣሉ፤ በሰዋሰው፤ እንጂ፤ በመጽሐፍ፤ አይዶለም፤ በመጽሐፍስ፤ ከኑ፤ በቀር፤ አኮ፤ አገባብ፤ ተብሎ፤ አይጠራም፡፡ ያንቀጽነቱንም፤ አሉታና፤ አፈታት፤ በደቂቅ፤ ርባታ፤ ተመልከት፤ (ቍ፺፭) ፡፡ አምጣነ፤ ደግሞ፤ ቅጽል፤ ሲኾን፤ ባገባብነቱ፤ ና፤ ይኾናል፤ ይኸውም፤ በሰዋሰውና፤ በቅኔ፤ ነው፤ እንጂ፤ በመጽሐፍ፤ እንደ፤ አኮኑ፤ ነው፡፡ እስመ፤ አኮኑ፤ አምጣነ፤ እነዚህ፤ ፫ቱ፤ ና፤ ለመኾን፤ በኀላፊና፤ በነባር፤ ሲገቡ፤ በጽንዕ፤ ይፈታሉ፤ ይህም፤ ቀንአ፤ ሰይጣን፤ ላዕለ፤ አዳም፤ እስመ፤ አኮኑ፤ አምጣነ፤ እመ፤ ዐቀበ፤ ትእዛዘ፤ ፈጣሪሁ፤ ኢይመውት፤ ለዓለም፤ አይሞትም፤ ነበርና፡፡ ኢአምንዎ፤ አይሁድ፤ ለዘዕዉሩ፤ ተወልደ፤ ከመ፤ ተፈወሰ፤ እስመ፤ አኮኑ፤ አምጣነ፤ ዕዉር፤ ውእቱ፤ ዕዉር፤ ነበረና፤ ማለቱን፤ ያሳያል፡፡</w:t>
      </w:r>
    </w:p>
    <w:p w:rsidR="005E6DA5" w:rsidRDefault="005E6DA5" w:rsidP="005E6DA5">
      <w:pPr>
        <w:rPr>
          <w:rFonts w:ascii="GF Zemen Unicode" w:hAnsi="GF Zemen Unicode"/>
        </w:rPr>
      </w:pPr>
      <w:r>
        <w:rPr>
          <w:rFonts w:ascii="GF Zemen Unicode" w:hAnsi="GF Zemen Unicode"/>
        </w:rPr>
        <w:t xml:space="preserve">      ፷፰፤ በእንተ፤ በይን፤ እንበይነ፡፡ እነዚህ፤ ፫ቱ፤ ዐበይት፤ አገባቦች፤ ሲኾኑ፤ ዘን፤ በር፤ ከፋች፤ አድርገው፤ በኀላፊ፤ አንቀጽ፤ እየገቡ፤ ስለ፤ ይኾናሉ፡፡ ንወድሳ፤ ለማርያም፤ በእንተ፤ ዘተወልደ፤ እምኔሃ፤ እግዚእነ፤ ሞተ፤ ክርስቶስ፤ በይነ፤ ዘሞተ፤ እንበይነ፤ ዘሞተ፤ አዳም፡፡ ምስጢራቸውም፤ እንደ፤ ከመ፤ አንጻርነት፤ ነው፡፡ ደቂቅ፤ አገባብም፤ ሲኾኑ፤ በእንተ፤ ስለ፤ በ፤ ይኾናል፤ ስለ፤ የበጎ፤ በ፤ የክፉ፤ ነው፤ ይኽውም፤ ነገር፤ በእንተ፤ ይሁዳ፤ ወበእንተ፤ ኢየሩሳሌም፤ ባለው፤ ይታወቃል፤ ስለ፤ ይሁዳና፤ ስለኢየሩሳሌም፤ በይሁዳና፤ በየሩሳሌም፤ ላይ፤ ማለት፤ ነውና፡፡ ን፤ ሲኾን፤ ደግሞ፤ ደስ፤ ይበለው፤ ብሎ፤ ደስ፤ ይበለው፤ ሲል፤ ደስ፤ አይበለው፤ ብሎ፤ ደስ፤ አይበለው፤ ሲል፤ ይኾናል፤ ቃል፤ ሥጋ፤ ኮነ፤ በእንተ፤ አዳም፤ አዳምን፤ ደስ፤ ይበለው፤ ብሎ፤ እምአፈ፤ ደቂቅ፤ ወሕፃናት፤ አስተዳሎከ፤ ስብሐተ፤ በእንተ፤ ጸላኢ፤ ዲያብሎስ፤  ደስ፤ አይበለው፤ ብሎ፡፡ ሲዘረዝርም፤ በእንቲኣሁ፤ ሃ፤ ብሎ፤ ስለ፤ </w:t>
      </w:r>
      <w:r>
        <w:rPr>
          <w:rFonts w:ascii="GF Zemen Unicode" w:hAnsi="GF Zemen Unicode"/>
        </w:rPr>
        <w:lastRenderedPageBreak/>
        <w:t>ርሱ፤ የርሱን፤ ነገር፤ በርሱ፤ ላይ፤ በርሱ፤ ምክንያት፤ እያሰኘ፤ እንዳርእስቱ፤ ይፈታል፡፡ በይነ፤ በ፤ እያጋነነው፤ ሳያጋንነውም፤ እንበይነ፤ ብቻውን፤ ኹኖ፤ ፪ቱም፤ ስለ፤ ይኾናሉ፡፡ በበይን፤ ዝንቱ፤ በይነ፤ ምንት፤ እንበይነ፤ ምጿት፡፡</w:t>
      </w:r>
    </w:p>
    <w:p w:rsidR="005E6DA5" w:rsidRDefault="005E6DA5" w:rsidP="005E6DA5">
      <w:pPr>
        <w:rPr>
          <w:rFonts w:ascii="GF Zemen Unicode" w:hAnsi="GF Zemen Unicode"/>
        </w:rPr>
      </w:pPr>
      <w:r>
        <w:rPr>
          <w:rFonts w:ascii="GF Zemen Unicode" w:hAnsi="GF Zemen Unicode"/>
        </w:rPr>
        <w:t xml:space="preserve">   ፷፱፤ ህየንተ፤ ተውላጠ፤ ፍዳ፤ በቀለ፡፡ እነዚህ፤ ፬ቱ፤ ዐበይት፤ አገባቦች፤ ሲኾኑ፤ ከበቀለ፤ በቀር፤ ፫ቱ፤ ዘን፤ በር፤ ከፋች፤ አድርገው፤ ህየንተና፤ ፍዳ፤ በኀላፊ፤ ተውላጠ፤ በኀላፊና፤ በትንቢት፤ እየገቡ፤ ኹሉም፤ ስለ፤ ይኾናሉ፡፡ ህየንተ፤ ዘገብሩ፤ ግንፋለ፡፡ ተውላጠ፤ ዘይሴሰይ፡፡ ተወክፈ፤ አዳም፤ ፍትሐ፤ ሞት፤ ፍዳ፤ ሰአበሰ፡፡ በቀለ፤ ደግሞ፤ በቁም፤ ቀሪነቱን፤ ሳይለቅ፤ ስለ፤ እንደ፤ ይኾናል፤ ብዑዕ፤ ዘይትቤቀ፤ ለኪ፤ በቀለ፤ ተበቀልክነ፤ ስለ፤ ተበቀልሽን፤ እንደ፤ ተበቀልሽን፡፡ ደቂቅ፤ አገባብም፤ ሲኾን፤ ህየንተ፤ ስለ፤ ፈንታ፤ እንደ፤ ይኾናል፤ በዋጋ፤ በለውጥ፤ እካሳ፤ ይገባል፡፡ ስለ፤ ሲኾን፤ ይሙት፤ ህየንተ፤ ሕዝብ፡፡ ፈንታ፤ ፈደዪኒ፤ እኪተ፤ ህየንተ፤ ሠናይት፡፡ ተቀንየ፤ ያዕቆብ፤ ራሔል፡፡ እንደ፤ ሲኾን፤ ኦ፤ እግዚኦ፤ አሕመልምል፤ ሊተ፤ ነፍስየ፤ ህየንተ፤ ዕፅ፤ ትክልት፤ ማእከለ፤ ገነት፡፡ ሲዘረዘርም፤ ህየንቴሁ፤ ሃ፤ በርሱ፤ ፈንታ፤ ስለ፤ ርሱ፤ ያሰኛል፡፡ ተውላጠም፤ ለውጥነት፤ ባለው፤ በብትን፤ እየገባ፤ ስለ፤ ይኾናል፤ ተውላጠ፤ ዝ፤ ስለዚህ፡፡ ሲዘረዘርም፤ እንደ፤ ጥሬነቱ፤ ተውላጠ፤ ጣ፤ ብሎ፤ ለውጡ፤ ልዋጩ፤ ያሰኛል፡፡ ፍዳም፤ በብትን፤ ሲገባ፤ ስለ፤ ይኾናል፤ ፍዳ፤ ወይን፤ ይስተይ፤ ማየ፤ ዝናም፤ ስለ፤ ወይን፤ በወይን፤ ብድር፤ ወይም፤ ፈንታ፡፡</w:t>
      </w:r>
    </w:p>
    <w:p w:rsidR="005E6DA5" w:rsidRDefault="005E6DA5" w:rsidP="005E6DA5">
      <w:pPr>
        <w:rPr>
          <w:rFonts w:ascii="GF Zemen Unicode" w:hAnsi="GF Zemen Unicode"/>
        </w:rPr>
      </w:pPr>
      <w:r>
        <w:rPr>
          <w:rFonts w:ascii="GF Zemen Unicode" w:hAnsi="GF Zemen Unicode"/>
        </w:rPr>
        <w:t xml:space="preserve">  ፸፤ ኅበ፤ መንገለ፤ ውእደ፡፡ እነዚህ፤ ፫ቱ፤ ዐበይት፤ አገባቦች፤ ሲኾኑ፤ ዘንድ፤ የ፤ ይኾናሉ፡፡ ዘንድ፤ ሲኾኑ፤ በዘማች፤ በነባር፤ ያሳስራሉ፤ ይህም፤ ተመዊኦቱ፤ ለንጉሥ፤ ይከውን፤ ወይም፤ ውእቱ፤ ኀበ፤ መንገለ፤ ውእደ፤ ኢፈድፈደ፤ ሰራዊቱ፤ ካልበዛ፤ ዘንድ፤ ይኾናል፤ ወይም፤ ነው፤ ማለቱን፤ ያሳያል፡፡ የ፤ ሲኾኑ፤ ግን፤ የቦታ፤ ቅጽሎች፤ ናቸውና፤ ባ፬ኛ፤ ክፍል፤ ተነግረዋል፤ (ቍ፻፲፮) ፡፡ የቦታም፤ ቅጽሎች፤ ስለ፤ ኾኑ፤ ፭፤ ሲኾኑ፤ ውእደ፤ ወደ፤ ለመባል፤ መደበኛ፤ አገባብ፤ ነውና፡፡ ፪ኛ፤ እንተ፤ በ፤ ሲኾን፡፡ ፫ኛ፤ በ፤ በቁም፤ ቀሪ፤ ሲኾን፡፡ ፬ኛ፤ እም፤ መነሻ፤ ሲኾን፡፡ ፭ኛ፤ እሰከ፤ መድረሻ፤ ሲኾን፤ የ፤ ለሚኾን፤ አገባብ፤ እነዚህ፤ ፭ቱ፤ እየተስማሙት፤ ሲነገር፤ ፍችው፤ ይበዘበዛል፡፡ ይህም፤ የሐውሩ፤ አግብርት፤ እምኅበ፤ ሀለዉ፤ መንገለ፤ ኀበ፤ ሀሎ፤ ውእደ፤ ኀበ፤ ሀሎ፤ እንተ፤ ኀበ፤ ሀሎ፤ ውስተ፤ ኀበ፤ ሀሎ፤ ለኀበ፤ ሀሎ፤ እስከ፤ ኀበ፤ ሀሎ፤ አግዚኦሙ፤ ባሮች፤ ካሉበት፤ ጌታቸው፤ ወዳ፤ እስካለበት፤ ይኼዳሉ፡፡ ይሄልዉ፤ አግብርት፤ እንተ፤ ኀበ፤ ሀሎ፤ በኀበ፤ ሀሎ፤ እግዚኦሙ፤ ባሮች፤ ጌታቸው፤ ባለበት፤ ይኖራሉ፤ ማለቱን፤ ያሳያል፡፡ ዳግመኛም፤ በ፤ እም፤ እንተ፤ በየምስጢራቸው፤ ሲስማሙት፤ አልቦ፤ የሚወጣበት፡፡ ኢየአምር፤ እንተ፤ ኀበ፤ ይመጽእ፤ ኅጢአት፤ የሚመጣበትን፤ ያሰኛል፡፡ የቦን፤ ዝርዝር፤ በን፤ ከን፤ ወደን፤ ማምጣታቸው፤ የቦታ፤ ቅጽሎች፤ ሲኾኑ፤ ነው፤ ኀበ፤ ሀሎ፤ ቀደላ፡፡ ኅበ፤ ተለይቶ፤ በትንቢትና፤ በደጊም፤ ሲገባ፤ ሲ፤ ሲ፤ ሳ፤ ሳ፤ ስ፤ ስ፤ እየ፤ እያሰኘ፤ በእንዘ፤ ዐማርኛ፤ ይፈታል፤ ሰሎሞን፤ ኀበ፤ ኀበ፤ ይነውም፤ ይከሥት፤ ዐይኖ፤ ሲ፤ ሲ፤ ኀበ፤ ኀበ፤ ይነቅህሰ፤ ይከድኖ፡፡ ማየ፤ አይኅ፤ እስከነ፤ አርብዓ፤ መዋልዕ፤ ኀበ፤ ይመልእ፤ ሖረ፤ እየ፤ እየ፤ ወእምድኅሬሁሰ፤ ኀበ፤ ኀበ፤ ይነትግ፡፡ ደቂቅ፤ አገባብም፤ ሲኾኑ፤ ፫ቱ፤ ኹሉ፤ ወደ፤ አጠገብ፤ ይኾናሉ፡፡ የሐውር፤ ኀበ፤ አብ፤ ነበረ፤ ኅበ፤ ዐቅዘት፡፡ ሖሩ፤ መንገለ፤ መስዕ፤ ኢታቅሞ፤ መንገሌከ፡፡ እቱ፤ ውእደ፤ ሕዝብከ፤ በውእዱ፤ ማየ፤ ባሕር፤ አጠገብ፡፡ በተለየ፤ ግን፤ ኀበ፤ በአካል፤ ሲገባ፤ ዘንድ፤ መንገለ፤ ወገን፤ ይኾናል፤ እንተ፤ ሀለወት፤ ኀበ፤ አብ፡፡ ኢኮነ፤ አምሳለ፤ እመንገለ፤ እሙ፤ አላ፤ እመንገለ፤ አቡሁ፡፡ ሲዘረዘሩም፤ ኀቤሁ፤ ሃ፤ መንገሌሁ፤ ሃ፤ ውእዴሁ፤ ሃ፤ ወይም፤ ውእዱ፤ ዳ፤ ያሰኛሉ፤ ከኀበና፤ ከመንገለ፤ በቀር፤ የውእደ፤ ዝርዝር፤ አልተለመደም፡፡</w:t>
      </w:r>
    </w:p>
    <w:p w:rsidR="005E6DA5" w:rsidRDefault="005E6DA5" w:rsidP="005E6DA5">
      <w:pPr>
        <w:rPr>
          <w:rFonts w:ascii="GF Zemen Unicode" w:hAnsi="GF Zemen Unicode"/>
        </w:rPr>
      </w:pPr>
      <w:r>
        <w:rPr>
          <w:rFonts w:ascii="GF Zemen Unicode" w:hAnsi="GF Zemen Unicode"/>
        </w:rPr>
        <w:t xml:space="preserve">  ፸፩፤ መጠነ፤ አምጣነ፤ ዐቅም፤ ዐበይት፤ አገባቦች፡፡ ቅጽልነታቸው፤ ባንደኛው፤ ምዕራፍ፤ መጨረሻ፤ በ፻፴፬፤ ተነግሯል፡፡ አገባብም፤ ኹነው፤ በኀላፊና፤ በትንቢት፤ ሲገቡ፤ ያኽል፤ ስለ፤ እንደ፤ ይኾናሉ፡፡ ፫ቱ፤ ኹሉ፤ ጥሬ፤ ዘሮች፤ ናቸው፤ አምጣነም፤ የመጠነ፤ ብዥ፤ ነው፤ ዘይቤያቸው፤ ልክ፤ መጠን፤ ፍቻቸው፤ ያኽልና፤ ስለ፤ እንደ፤ ምስጢራቸው፤ ስፍርና፤ ቍጥር፤ ግምት፤ ስለ፤ ኾነ፤ ልኩና፤ መጠኑ፤ ስፍሩና፤ ቍጥሩ፤ በታወቀና፤ ባልተወቀ፤ በውስጡ፤ ብዙነት፤ ይገባሉ፡፡ በኀላፊ፤ መጠነ፤ ጸለይኩ፤ በሕይወትየ፡፡ በትንቢት፤ አምጣነ፤ ትበልዕዎ፤ ለዝንቱ፤ ኅብዝት፤ ይህን፤ ኅብዝት፤ የምትበሉት፤ ያኽል፤ ወይም፤ በምትበሉት፤ ልክ፤ ስለምትበሉት፤ እንደምትበሉት፤ መጠን፤ እያሰኘ፤ ሌላውን፤ ኹሉ፤ ያሳያል፡፡ ዐቅመ፤ ውስተ፤ ልቡ፤ ኀደረ፤ ፍቅረ፤ ቃል፤ ወሕይወቱ፤ ያደረበት፤ ያኽል፤ ባደረበት፤ ልክ፤ ስላደረበት፤ እንዳደረበት፤ መጠን፡፡ በአንጻራቸውም፤ ከማሁ፤ ፈድፋደ፤ ሲከተሉ፤ በአምጣነ፤ ይነፍኅ፤ ነፋስ፤ ላዕሌሆሙ፤ ከማሁ፤ ይፈደፍድ፤ ጽንዖሙ፡፡ አምጣነ፤ ተለይቶ፤ በእንዘ፤ ቦታ፤ እየገባ፤ ሳ፤ ይኾናል፤ ይህም፤ ወባሕቱ፤ </w:t>
      </w:r>
      <w:r>
        <w:rPr>
          <w:rFonts w:ascii="GF Zemen Unicode" w:hAnsi="GF Zemen Unicode"/>
        </w:rPr>
        <w:lastRenderedPageBreak/>
        <w:t>እብል፤ አምጣነስ፤ ሕፃን፤ ውእቱ፤ ሕፃን፤ ኹኖ፤ ሳለ፡፡ አምጣነ፤ ሀሎ፤ መርዓዊ፤ ምስሌሆሙ፤ ሳለ፡፡ ኢይክል፤ ሰብእ፤ ሐይወ፤ አምጣነ፤ ኢይበልዕ፤ ወኢይሰቲ፤ ሳይበላ፤ ሳይጠጣ፤ ማለቱን፤ ያሳያል፡፡ ና፤ ሲኾን፤ እስመ፤ በገባበት፤ ይገባል፤ አገባቡም፤ ከእስመና፤ ከአኮኑ፤ ጋራ፤ ቀድሞ፤ ተነግሯል፡፡ መጠነ፤ ደግሞ፤ ተለይቶ፤ የሩቁን፤ በቅርብ፤ የቅርቡን፤ በሩቅ፤ ያንዱን፤ በብዙ፤ የብዙውን፤ ባንድ፤ ዘርዝሮም፤ ሳይዘረዝርም፤ ውጥን፤ ይጨርሳል፡፡ የሩቅን፤ በቅርብ፤ ሲወጥን፤ ኦ፤ ዳዊት፤ ነግሠ፤ ሰሎሞን፤ መጠነ፤ አንተ፤ ላዕለ፤ እስራኤል፤ እንተ፤ የነገሥከውን፤ ያኽል፡፡ የቅርቡን፤ በሩቅ፤ ሲወጥን፤ ሰሎሞን፤ ነገሥከ፤ መጠነ፤ አቡከ፤ ላዕለ፤ እስራኤል፡፡ በቀረውም፤ ሰበከ፤ ጴጥሮስ፤ ወንጌለ፤ መጠነ፤ ሙሴ፤ ኦሪት፡፡ ኢትሬኢኑ፤ መጠነ፤ ይብልዕ፤ ወይሰቲ፤ እንዲበላና፤ እንዲጠጣ፤ እያሰኘ፤ ከመ፤ በገባበት፤ ይገባል፡፡ ደቂቅ፤ አገባቡም፤ ሲኾኑ፤ ከመ፤ በገባበት፤ እየገቡ፤ እንደ፤ ይኾናል፤ ባፈታታቸውም፤ ምስጢራቸውን፤ አይለቁም፡፡</w:t>
      </w:r>
    </w:p>
    <w:p w:rsidR="005E6DA5" w:rsidRDefault="005E6DA5" w:rsidP="005E6DA5">
      <w:pPr>
        <w:rPr>
          <w:rFonts w:ascii="Nyala" w:hAnsi="Nyala"/>
        </w:rPr>
      </w:pPr>
      <w:r>
        <w:rPr>
          <w:rFonts w:ascii="GF Zemen Unicode" w:hAnsi="GF Zemen Unicode"/>
        </w:rPr>
        <w:t xml:space="preserve">   ፸፫፤ ከመ፤ ዐቢይ፤ አገባብ፡፡ እንደ፤ ዳ፤ ዲ፤ ድ፤ ይኾናል፡፡ በ፤ ዘ፤ እያጋነኑትም፤ ከማሁ፤ እየኾነው፤ ሳይኾነውም፤ በኀላፊና፤ በትንቢት፤ ይገባል፤ ባንጻር፤ ባብነት፤ ይነገራል፡፡ በከመ፤ ይምሕር፤ አብ፤ ውሉዶ፤ ከማሁ፤ ይምሕሮሙ፤ ወበከመ፤ ይርሕቀ፤ ሠርቅ፤ እምዐረብ፤ አርሐቀ፤ እምኔነ፡፡ ባብነት፤ ተሰቅሉ፤ ጴጥሮስ፤ ወእንድርያስ፤ በከመ፤ ተሰቅለ፤ ክርስቶስ፤ ይላል፡፡ ውጥን፤ ጨራሽም፤ ሲኾን፤ እንደ፤ መጠነ፤ ነው፤ ርሱ፤ በገባበት፤ ይገባል፡፡ ፪ኛም፤ ከመ፤ ዘ፤ እንተ፤ እለ፤ በገቡበት፤ አንቀጽና፤ ጥሬ፤ ሲገባ፤ መሰለ፤ ይኾናል፡፡ ለምንት፤ ትኄልዩ፤ ከመ፤ ዘኢመጻእኩ፤ ያልመጣኹ፤ ይመስል፤ እንዳልመጣኹ፤ ኹሉ፤ ከመ፤ ዘሰራቂኑ፤ ሌባ፤ ይመስል፤ እንደ፤ ሌባ፤ ኹሉ፡፡ በግእዝም፤ ቦታ፤ እየገቡ፤ መሰለን፤ ሲያስከትል፤ ን፤ ይኾናል፤ ይህም፤ ከመ፤ ሰዶም፤ እምኮነ፤ ወከመ፤ ገሞራ፤ እመሰልነ፤ (ገሞራን፤ በመሰልን) ፤ ባለው፤ ይታወቃል፡፡ ሲዘረዝርም፤ አልቦ፤ ዘከማሁ፤ ሃ፤ ርሱን፤ የሚመስል፤ ወይም፤ የመሰለ፤ እንደ፤ ርሱ፤ ያሉ፤ ሰኛል፡፡ ፫ኛም፤ ከመ፤ መሐለ፤ ነበበ፤ ዖቀ፤ ጠየቀ፤ ርእየ፤ ሰምዐ፤ ኀለየ፤ በሚሉና፤ ይህን፤ በመሰሉ፤ አናቅጽ፤ ሲሳብ፤ ነገር፤ ኹኖ፤ ማድረግ፤ መደረግን፤ ያሳያል፤ እንጂ፤ አንጻር፤ አይኾንም፡፡ ይህም፤ ኢሰማዕኪኑ፤ ከመ፤ ነግሠ፤ አዶንያስ፡፡ ይትፈጸም፤ ዘተብህለ፤ በነቢይ፤ ከመ፤ ናዝራዊ፤ ይሰመይ፤ ወልድየ፡፡ በነባርም፤ ወሰምዐ፤ ያዕቆብ፤ ከመ፤ ቦ፤ እክል፤ በብሔረ፤ ግብጽ፡፡ ተዘከር፤ እግዚኦ፤ ከመ፤ መሬት፤ ንሕነ፤ እያሰኘ፤ ተሳቢነቱን፤ ያሳያል፡፡ ተሰረወና፤ ተነበየ፤ እነዚህ፤ ፪ቱ፤ ሲስቡት፤ ግን፤ በትንቢት፤ ብቻ፤ ይገባል፤ ተፈሥሐት፤ ሳራ፤ በልደት፤ ይሥሐቅ፤ ወተሰፈወት፤ ከመ፤ ይትወለድ፤ ክርስቶስ፤ ወከመ፤ ይትቀተል፤ ወይትነሣእ፤ እንዲወለድ፤ እንዲሞትና፤ እንዲነሣ፡፡ አንዳንድ፤ ጊዜም፤ ርኢ፤ ዘከመ፤ ይጽሕፍ፤ ወለቡ፤ ዘከመ፤ ይነብብ፤ ወሰማዕ፤ ዘከመ፤ ያወሥእ፤ እያለ፤ ሲገባ፤ አጣጣፉን፤ አነጋገሩን፤ አመለለሱን፤ ተብሎ፤ መፈታት፤ ያምርለታል፡፡ ፬ኛም፤ ሲነባበርና፤ ሲደረደር፤ በኀላፊና፤ በትንቢት፤ ይገባል፤ ሲነባበር፤ ከመ፤ ከመ፤ ቀርበ፤ ወከመ፤ ከመ፤ ይበጽሕ፤ ጊዜሁ፤ እያለ፤ ፈጽሞ፤ ያስኛል፡፡ ሲደረደርም፤ ነአምን፤ ከመ፤ ሐመ፤ ወከመ፤ ሞተ፤ ከመሂ፤ ተንሥአ፤ ወከመ፤ ዐርገ፤ እያሰኘ፤ በተሳቢነት፤ ይነገራል፡፡ በቅርብ፤ ዐጸፋም፤ ሲገባ፤ ከመ፤ ዝ፤ ወከመ፤ ዝ፤ መከርኩ፤ አነ፤ እንዲህና፤ እንዲህ፡፡ ከመ፤ ዝ፤ ግዒሮ፤ ሞተ፤ እንዲህ፤ እንዲህ፤ ብሎ፤ ወይም፤ ተናግሮ፤ እያሰኘ፤ ተሳቢነቱን፤ ያሳያል፡፡ ሠረዝም፤ ሲኾን፤ ሰሎሞን፤ ለመንግሥት፤ ከመ፤ ዳዊት፤ ወመንግሥት፤ ለዳዊት፤ ከመ፤ መንበር፤ እያለ፤ በነባር፤ ይገባል፡፡ ከመ፤ በዘንድ፤ አንቀጽ፤ ሲወድቅ፤ አዳማቂ፤ ኹኖ፤ ይቀራል፤ ከመ፤ ይብጻሕ፤ ዘተብህለ፤ ይደርስ፤ ዘንድ፤ እንዲደርስ፤ ሊደርስ፤ ተብሎ፤ ሲፈታ፤ እንዲ፤ ያሰኘው፤ ጠባዩ፤ ነው፤ እንጂ፤ ከመ፤ እንዳይዶለ፤ አስተውል፡፡ ደቂቅ፤ አገባብም፤ ሲኾን፤ በጥሬ፤ በቅጽል፤ በብትን፤ ቃል፤ ኹኖ፤ እየገባ፤ ይኾናል፤ ምስጢሩም፤ አንጻርነት፤ ነው፡፡ ተቀሥፈ፤ ከመ፤ ገብር፤ ወተስቅለ፤ ከመ እቡስ፤ ከመ፤ </w:t>
      </w:r>
      <w:r>
        <w:rPr>
          <w:rFonts w:ascii="Nyala" w:hAnsi="Nyala"/>
        </w:rPr>
        <w:t xml:space="preserve">  በግዕ፤ የዋህ፤ ወከመ፤ ላሕም፤ ንጹሕ፤ እያለ፤ በኹሉ፤ ይገባል፡፡ እንደ፤ ቀድሞውም፤ ሲነባበር፤ አንዱ፤ በስም፤ ፪ኛው፤ በነባር፤ አንቀጽ፤ ይወድቃል፤ ይህም፤ ሰማዕኒ፤ ኢያሱ፤ ከመ፤ ሙሴ፤ በኦሪት፤ ወጳውሎስ፤ ከመ፤ ከመ፤ ጴጥሮስ፤ በወንጌል፤ ኢያሱ፤ በኦሪት፤ እንደ፤ ሙሴ፤ እንደ፤ ኾነ፤ ማለቱን፤ ያሳያል፡፡ ሲደረደርም፤ ከመ፤ ዳዊት፤ ወከመ፤ ሰሎሞን፤ ያሰኛል፡፡ ሲዘረዘርም፤ ከማሁ፤ ሃ፤ እንደ፤ ርሱ፤ ሷ፤ እያሰኘ፤ እስካሥር፤ ይዘምታል፡፡ ምፀትም፤ ሲኾን፤ እምአፍቀርኩ፤ ይሙት፤ ወይም፤ እመ፤ ይመውት፤ ጻድቅ፤ ከመ፤ ኪሩብ፤ በሚያሰኝ፤ ነገር፤ ይገባል፡፡ መከታም፤ ሲኾን፤  እግዚኦ፤ ከመ፤ ወልታ፤ ሥሙር፤ ከለልከነ፤ ወከመ፤ ደመና፤ ሰወርከነ፤ ያሰኛል፡፡  </w:t>
      </w:r>
    </w:p>
    <w:p w:rsidR="005E6DA5" w:rsidRDefault="005E6DA5" w:rsidP="005E6DA5">
      <w:pPr>
        <w:rPr>
          <w:rFonts w:ascii="Nyala" w:hAnsi="Nyala"/>
        </w:rPr>
      </w:pPr>
      <w:r>
        <w:rPr>
          <w:rFonts w:ascii="Nyala" w:hAnsi="Nyala"/>
        </w:rPr>
        <w:t xml:space="preserve">    ፸፬፤ በዘ፤ እምዘ፤ ዐበይት፤ አገባቦች፡፡ በዘ፤ ፍችው፤ ገንዘብና፤ ስለ፤ እንደ፤ ይኾናል፤ በኀላፊና፤ በትንቢት፤ ይገነባል፡፡ በት፤ ተብሎ፤ ሲፈታ፤ ዘቦቱ፤ እንተ፤ ባቲ፤ እለ፤ ቦሙ፤ በማለት፤ ፈንታ፤ ሲነገር፤ ነውና፤ በየወደቀበት፤ በቂ፤ ቅጽል፤ እንጂ፤ አገባብ፤ አይኾንም፤ በቂነቱም፤ ለነገር፤ ብቻ፤ ነው፡፡ አገባብ፤ ኹኖ፤ በኃላፊና፤ በትንቢት፤ ሲገባ፤ </w:t>
      </w:r>
      <w:r>
        <w:rPr>
          <w:rFonts w:ascii="Nyala" w:hAnsi="Nyala"/>
        </w:rPr>
        <w:lastRenderedPageBreak/>
        <w:t>እንዲ፤ ነው፤ በኀላፊ፤ ሰለጥኰ፤ በዘአምጽአ፤ ሊተ፤ አፍሮዲጡ፤ ባመጣልኝ፤ ገንዘብ፡፡ በዘወድአ፤  ሞተ፤ ኵሉን፤ በጨረሰ፤ ገንዘብ፡፡ በዘቀነዮሙ፤ ሞት፤ በገዛቸው፤ ገንዘብ፤ ስላዋረደ፤ እያሰኘ፤ በኀላፊው፤ ኹሉ፤ ስለን፤ ይደርባል፡፡ በትንቢትም፤ ወትሜህር፤ ብዘታስሕቶሙ፤ ብሎ፤ በምስታስታቸው፤ ገንዝብ፤ ያሳኛል፡፡ በኀላፊ፤ ገብቶም፤ እንደ፤ ሲኾን፤ ስልቱ፤ ፪፤ ነው፤ ፩ኛው፤ የቦዝ፤ የከመ፤ ሲኾን፤ ወኮነ፤ በዘአንተ፤ አዘዝከ፤ አንተ፤ እንዳዘዝከው፤ ኾነ፡፡ የቦዝ፤ ሲኾን፤ እመ፤ ኢረከብከ፤ በዘበልዐ፤ ኵሎ፤ ቤል፤ ንመውት፤ ቤል፤ ኹሉን፤ እንደ፤ በላ፤ ወይም፤ በልቶ፤ ባታገኝ፤ እንሞታለን፡፡ እምዘ፤ ግን፤ እንደ፤ በዘ፤ ሲኾን፤ አይገኝም፤ ብቻ፤ እም፤ የወደቀበት፤ ቅጽል፤ ስለ፤ ኾነ፤ በኀላፊ፤ ገብቶ፤ ከ፤ መኾኑን፤ ሳይለቅ፤ ዠምሮ፤ በኋላ፤ ይኾናል፤ ምስጢሩ፤ ጊዜ፤ ነው፡፡ እምዘፀንሰት፤ ኤልሳቤጥ፤ ከፀነሰች፤ ዠምሮ፡፡ እምዘረወዩ፤ አግማሊሁ፤ ገመሎቹ፤ ከጠጡ፤ በኋላ፡፡ በትንቢት፤ ሲገባ፤ ቅጽል፤ ብቻ፤ ኹኖ፤ ይቀራል፡፡ አብልዐኒ፤ እምዘይበልዕ፤ ወአስተየኒ፤ እምዘይሰቲ፤ ከሚበላው፤ ከሚጠጣው፡፡</w:t>
      </w:r>
    </w:p>
    <w:p w:rsidR="005E6DA5" w:rsidRDefault="005E6DA5" w:rsidP="005E6DA5">
      <w:pPr>
        <w:rPr>
          <w:rFonts w:ascii="Nyala" w:hAnsi="Nyala"/>
        </w:rPr>
      </w:pPr>
      <w:r>
        <w:rPr>
          <w:rFonts w:ascii="Nyala" w:hAnsi="Nyala"/>
        </w:rPr>
        <w:t xml:space="preserve">    ፸፭፤ አርኣያ፤ አምሳለ፤ ሕገ፤ ዐበይት፤ አገባቦች፡፡ ሦስቱ፤ ኹሉ፤ በኀላፊና፤ በትንቢት፤ አንቀጽ፤ እየገቡ፤ እንደ፤ ይኾናሉ፡፡ ምስክሩን፤ በተራ፤ ተመልከት፡፡ አርኣያ፤ ጾመ፤ ሙሴ፤ ኢየሱስኒ፤ አርኣያ፤ ይነውም፤ ዘልፈ፤ ወትሮ፤ እንዲተኛ፡፡ አምሳለ፤ እሙንቱ፤ ሶጥዎ፤ ላዕሌነ፤ ርሳቸው፤ እንዳሳድሩብን፤ አምሳለ፤ ይፈቅድ፤ ንዒወ፤ ሕገ፤ ንነግረክሙ፤ እንድንነግራችኹ፡፡ ደቂቅ፤ አገባብም፤ ሲኾን፤ አርኣያ፤ ከመዝ፤ ሰረረ፡፡ ይነቁ፤ አምሳለ፤ ዖፍ፡፡ ሕገ፤ ሰብእ፤ እነበብ፤ ሕገ፤ ሰብእ፤ አናሕሲ፤ ለነ፤ እያሰኙ፤ እንድ፤ ይኾናል፡፡</w:t>
      </w:r>
    </w:p>
    <w:p w:rsidR="005E6DA5" w:rsidRDefault="005E6DA5" w:rsidP="005E6DA5">
      <w:pPr>
        <w:rPr>
          <w:rFonts w:ascii="Nyala" w:hAnsi="Nyala"/>
        </w:rPr>
      </w:pPr>
      <w:r>
        <w:rPr>
          <w:rFonts w:ascii="Nyala" w:hAnsi="Nyala"/>
        </w:rPr>
        <w:t xml:space="preserve">    ፸፮፤ እመ፤ ሶበ፤ ዐበይት፤ አገባቦች፡፡ ፪ቱም፤ ውል፤ ባለው፤ ነገር፤ በኀላፊና፤ በትንቢት፤ በነባር፤ አንቀጽ፤ እየገቡ፤ ከ፤ ካ፤ ቢ፤ ብ፤ ባ፤ ይኾናሉ፤ ከ፤ በኀላፊ፤ በጽቅ፤ ካ፤ ባሉታ፤ ባሥሩ፤ ሰራዊት፤ ይገባሉ፤ እመ፤ ለ፤ እያጋነነው፤ ሳያጋንነውም፤ ሶበ፤ ብቻውን፤ ይነገራል፡፡ ይህም፤ እመ፤ ቀተለ፤ ሶበ፤ ቀተሉ፤ ከገደለ፤ ከገደሉ፤ ባሉታውም፤ እመ፤ ኢቀተለ፤ ሶበ፤ ኢቀተልከ፤ ካልገደለ፤ ካልገደልኽ፤ ማለቱን፤ ያሳያል፡፡ ቢ፤ በሦስቱ፤ ሩቆች፤ ብ፤ ባንዲቱ፤ ሩቅና፤ በ፮ቱ፤ ቅርቦች፤ በትንቢት፤ ይገባል፡፡ ይህም፤ እመ፤ ይቀትል፤ ሶበ፤ ትቀትል፤ ቢገድል፤ ብትገድል፤ ባሉታውም፤ እመ፤ ሶበ፤ ኢይቀትል፤ ባይገደል፤ እያሰኘ፤ ኹሉን፤ ያሳያል፡፡ ከ፤ ቢ፤ ብ፤ የተባሉት፤ ወደ፤ ራብዕነት፤ ተለውጠው፤ ካ፤ ባ፤ መባላቸው፤ በአ፤ ምክንያት፤ ነውና፤ ከ፤ ተለይቶ፤ ዐማርኛው፤ በአ፤ በሚነሣ፤ በጽድቅም፤ በኀላፊ፤ ብቻ፤ ይገባል፡፡ ይህም፤ እመ፤ ዖቀ፤ ወአዖቀ፤ ካወቀ፤ ካሳወቀ፤ ሶበ፤ አምን፤ ወአእመን፤ ካመነ፤ ካሳመነ፤ ማለቱን፤ ያሳያል፡፡ መጽሐፍ፤ ግን፤ የኀላፊውን፤ በትንቢት፤ ወሶበ፤ እንዘ፤ ዘበምድር፤ እነግረክሙ፤ ኢተአምኑኒ፤ የትንቢቱንም፤ በኀላፊ፤ ለእመ፤ ኵሎ፤ ዓለመ፤ ረብሐ፤ እያለ፤ አለመንገዱ፤ ያገባል፤ የመላሽና፤ የጣፊ፤ ስሕተት፤ ነው፡፡ በነባሮችም፤ ሲገቡ፤ እመስ፤ ሶበሰ፤ አምላክ፤ ውእቱ፤ ባሕቲቱ፤ እፎመ፤ እምሐመ፤ ሶበ፤ ሰቀልዎ፤  ወእመሂ፤ ወሶበሂ፤ ሰብእ፤ ውእቱ፤ ባሕቲቱ፤ እፎመ፤ እማድኅነ፤ ፍጡራነ፤ አምላክ፤ ብቻ፤ ቢኾን፤ ወይም፤ ከኾነ፡፡ እመ፤ አኮ፤ ሶበ፤ አኮ፤ እግዚ፤ ምስሌነ፤ ከኛ፤ ጋራ፤ ባይኾን፤ ካልኾነ፡፡ እመ፤ ቦ፤ ሶበ፤ አልቦ፤ ባይኖር፤ ካለ፤ ከሌለ፤ ያሰኛል፡፡ ዳግመኛም፤ ጥያቄና፤ አንክሮ፤ ባለበት፤ በጥርጥር፤ ቃል፤ ሲገቡ፤ አንቀጻቸው፤ ቦዝ፤ እየኾነ፤ እንደኾን፤ ተብለው፤ ይፈታሉ፤ በዚህ፤ ላይ፤ ደግሞ፤ የጥያቄ፤ አገባብ፤ ሁ፤ ትራስ፤ ሲኾናቸው፤ ምናልባት፤ ማለትን፤ ይጨምራሉ፡፡ እመሰ፤ ሶበሰ፤ እኩየ፤ ነበብኩ፤ ክፉ፤ ተናግሬ፤ እንደኾን፡፡ ይእዜ፤ ያድኀኖ፤ እመ፤ ይፈቅዶ፤ ይወደው፤ እንደኾን፤ ቢወደው፡፡ እመሁ፤ ሶበሁ፤ የአምር፤ በዓለ፤ ቤት፤ ምናልባት፤ ቢያቅ፤ ባያውቅ፤ ቢኾን፡፡ ለእመሁ፤ ትትኤዘዙኒ፤ በኵሉ፡፡ እመሁ፤ አንተ፤ አው፤ እመ፤ አንተሁ፤ ክርስቶስ፤ ንግረነ፤ ገሃደ፡፡ ሦስተኛም፤ እመ፤ ተለይቶ፤ የክፍል፤ አገባቦች፤ ሂ፤ ኒ፤ ትራስ፤ ሲኾኑት፤ ዐማርኛውን፤ ሳይለቅ፤ ምንም፤ እያሰኘ፤ እንደ፤ እመሁ፤ ትርፍ፤ ዐማርኛ፤ ይጨርምራል፤ ምስጢሩም፤ አፍራሽነት፤ ነው፡፡ ይህም፤ እመኒ፤ ያበዝኅ፤ ሰብእ፤ ጥበበ፤ ኢይክል፤ ያእምር፤ ዕለተ፤ ሞቱ፡፡ እመኒ፤ ኵሎሙ፤ የዐልዉከ፤ አንሰ፤ ኢየዐልዉከ፤ አንሰ፤ ኢየዐልወከ፤ ባለዉ፤ ይታወቃል፡፡ በአካል፤ በነባር፤ እየገባ፤ ሲደጋገም፤ ግን፤ ዋዌ፤ ኹኖ፤ በቁሙ፤ ይፈታል፤ እመኒ፤ አይሁዳዊ፤ ወእመኒ፤ አረማዊ፤ እመሂ፤ ጳውሎስ፤ ወእመሂ፤ አጵሎስ፤ ቢኾን፤ ሐሰት፤ ወይም፤ ቢኖር፤ አለ፤ ባይኖር፤ የለም፡፡ በብትን፤ ሲገባም፤ እመሂ፤ በባሕር፤ ወእመሂ ፤ በአፍላግ፤ እመሂ፤ ሠርከ፤ ወእመሂ፤ መንፈቀ፤ ሌሊት፡፡ በፍጹም፤ ቃልም፤ እየገባ፤ እመኒ፤ ዐረጉ፤ ወእመኒ፤ ወረድኩ፤ ቢል፤ ፍችው፤ አይለወጥም፡፡ እመ፤ በትንቢት፤ በነባር፤ ካልኾነ፤ በኀላፊ፤ ገብቶ፤ ቢ፤ ብ፤ እንዳይኮን፤ ካኹን፤ በፊት፤ ተነግሯልና፤ እመኒ፤ ዐረጉ፤ ወወረድኩ፤ ወእመኒ፤ ነሣእኩ፤ ክንፈ፤ ማለት፤ ስሕተት፤ እንደ፤ ኾነ፤ አስተውል፡፡ እመ፤ አኮም፤ እንደ፤ እመኒ፤ ሲደጋገምና፤ </w:t>
      </w:r>
      <w:r>
        <w:rPr>
          <w:rFonts w:ascii="Nyala" w:hAnsi="Nyala"/>
        </w:rPr>
        <w:lastRenderedPageBreak/>
        <w:t>ሲጫፈር፤ ፪ቱም፤ ወይ፤ ተብሎ፤ ይፈታል፡፡ እመ፤ አኮ፤ አንተ፤ ኤልያስ፤ ወእመ፤ አኮ፤ አነ፤ ኤልዛቤል፤ ወይ፤ አንተ፤ ኤልያስ፤ ተብለኽ፤ ወይ፤ እኔ፤ ኤልዛቤል፤ ተብዬ፡፡</w:t>
      </w:r>
    </w:p>
    <w:p w:rsidR="005E6DA5" w:rsidRDefault="005E6DA5" w:rsidP="005E6DA5">
      <w:pPr>
        <w:rPr>
          <w:rFonts w:ascii="Nyala" w:hAnsi="Nyala"/>
        </w:rPr>
      </w:pPr>
      <w:r>
        <w:rPr>
          <w:rFonts w:ascii="Nyala" w:hAnsi="Nyala"/>
        </w:rPr>
        <w:t xml:space="preserve">     ኢይክል፤ ገብር፤ ተቀንዮ፤ ለክልኤ፤ አጋዕዝት፤ እመ፤ አኮ፤ አሐደ፤ ይጸልእ፤ ወካልኦ፤ ያፈቅር፤ ወእመ፤ አኮ፤ ለአሐዱ፤ ይትኤዘዝ፤ ወለካልኡ፤ የአቢ፤ ያለውም፤ እንዲሁ፤ ይፈታል፡፡ የአመና፤ የሶበ፤ አንድነት፤ እስከዚህ፤ ነው፤ ሶበ፤ ተለይቶ፤ ጊዜ፤ ሲኾን፤ ግን፤ ከወንድሞቹ፤ ከጊዜ፤ አገባቦች፤ ጋራ፤ ተባብሮ፤ ተጫፍሮ፤ በጊዜነትና፤ በቅጽልነት፤ ይነገራል፡፡</w:t>
      </w:r>
    </w:p>
    <w:p w:rsidR="005E6DA5" w:rsidRDefault="005E6DA5" w:rsidP="005E6DA5">
      <w:pPr>
        <w:rPr>
          <w:rFonts w:ascii="Nyala" w:hAnsi="Nyala"/>
        </w:rPr>
      </w:pPr>
      <w:r>
        <w:rPr>
          <w:rFonts w:ascii="Nyala" w:hAnsi="Nyala"/>
        </w:rPr>
        <w:t xml:space="preserve">     ፸፯፤ አመ፤ ሶበ፤ ጊዜ፤ ዐበይት፤ አገባቦች፡፡ ጊዜ፤ ሲ፤ ስ፤ ሳ፤ የ፤ ይኾናሉ፤ ባፈታታቸው፤ ኹሉ፤ የማድረጊያ፤ አገባብ፤ አይለያቸውም፡፡ ቅጽልም፤ ሲኾኑ፤ የዘን፤ ዐማርኛ፤ የን፤ የበን፤ ዝርዝር፤ ይዘው፤ ሲፈቱ፤ ዐዋጃቸው፤ በቅጽሎች፤ ተራ፤ ተነግሯል፤ ባ፬ኛ፤ ክፍል፤ (ቍ፻፲፮) ተመልከት፤ ከዚያ፤ የቀረውም፤ አኹን፤ ይነገራል፡፡ ጊዜ፤ ሲኾኑ፤ በኀላፊ፤ ብቻ፤ ይገባሉ፤ ይህም፤ ወአመ፤ በጽሐ፤ ወሶበ፤ በጽሐ፤ ወጊዜ፤ በጽሐ፤ ዕድሜሁ፤ ፈነወ፤ ወልዶ፤ ቀጠሮው፤ በደረሰ፤ ጊዜ፤ ልጁን፤ ላከ፤ እያለ፤ መኼዱን፤ ያሳያል፡፡ በቅጽልነትም፤ ሲፈታ፤  ቀጠሮው፤ በደረሰበት፤ ጊዜ፤ ያሰኛል፡፡ በትንቢትም፤ ገብተው፤ እንደዚሁ፤ ሲፈቱ፤ ቅጽሎች፤ በእንዘ፤ ዐማርኛ፤ ሲ፤ ስ፤ ሳ፤ ተብለው፤ ሲፈቱ፤ አገባቦቹ፤ ናቸው፤ ምስጢራቸው፤ ግን፤ ከጊዜነቱ፤ አይወጣም፡፡ ይህም፤ ወአመ፤ ይመጽእ፤ ወልደ፤ ዕጓለ፤ መሕያው፤ አመ፤ ሶበ፤ ጊዜ፤ ትመጽእ፤ በመግንሥትከ፤ በሚመጣበት፤ ጊዜ፤ በምትመጣበት፤ ጊዜ፤ ቅጽል፡፡ ሲመጣ፤ ስትመጣ፤ አገባብ፡፡ሳ፤ ሲኾኑም፤ በትንቢት፤ አሉታ፤ ይባላሉ፤ አመ፤ ሶበ፤ ጊዜ፤ ኢይትሜሀሩ፤ ሰዋሰው፤ ተምሀሮ፤ ትርጓሜ፤ ከመ፤ አመ፤ ሶበ፤ ጊዜ፤ ኢይትበጥሑ፤ ተሐግሞ፤ ሰዋሰውን፤ ሳይማሩ፤ ትርጓሜውን፤ መማር፤ ሳይበጡ፤ እንደ፤ መታገም፤ ነው፡፡ ደቂቅ፤ አገባብም፤ ሲኾኑ፤ ባርእስትና፤ በሳቢ፤ ዘር፤ በጥሬ፤ በብትን፤ ይገባሉ፤ ይህም፤ አመ፤ ተሰቅሎቱ፤ በሥጋ፤ ሶበ፤ ሑረቱ፤ ወሶበ፤ ግብአቱ፤ ጊዜ፤ ፀአተ፤ ፍትሕ፤ በፍርድ፤  መውጣት፤ ጊዜ፤ ወይም፤ ፍርድ፤ በመውጣቱ፤ ጊዜ፡፡ አመ፤ ሶበ፤ ጊዜ፤ ወርኀ፤ ማእላዕ፤ ያሰኛሉ፡፡ አመ፤ ተለይቶ፤ በአኃዝና፤ በጊዜ፤ ጥሬዎች፤ ሲገባ፤ በ፤ ይኾናል፤ አመ፤ አሚሩ፤ አመ፤ ሰኑዩ፤ አመ፤ ዕለተ፤ ቀትል፤ አመ፤ ሰዓተ፤ ሞት፡፡ አሜሁ፤ ሃ፤ ሶቤሁ፤ ሃ፤ ጊዜሁ፤ ሃ፤ እያሰኙ፤ እስካ ፲፤ ይዘረዘራሉ፡፡ ፫፤ አገባቦች፤ ለ፤ አም፤ እስከ፤ ይስማሟቸዋል፡፡ ለአሜሃ፤ እምሶቤሃ፤ እስከ፤ ጊዜሃ፤ ብቻውንም፤ ሲፈቱ፤ ያን፤ ጊዜ፤ በዚያን፤ ጊዜ፤ ወዲያው፤ ፈጥኖ፤ ቶሎ፤ ያሰኛል፡፡ ዝርዝሩም፤ ቀርቶ፤ አሜ፤ ሶቤ፤ ኹነው፤ ሲገኙ፤ ጊዜ፤ ተብለው፤ ይፈታሉ፤ ዘአሜ፤ ልደቱ፤ ሰገዱ፤ ሰአብ፤ ሰገል፡፡ ዓመተ፤ መዋልዕ፤ ዕለተ፤ ሰዓ፤ ሰዓተ፤ (ቍ፻፲፮)፤ ተነግሯል፡፡ ደቂቅ፤ አገባብም፤ ሲኾኑ፤ በንእየያዙ፤ ሳይዙም፤ ገብተው፤ ጊዜ፤ ይኾናሉ፤ ባማርኛቸውም፣ ቢፈቱ፤ ምስጢራችው፤ ከጊዜ፤ አይወጣም፡፡ ሲገቡም፤ በመዋዕለ፤ ሰላም፤ በሰላም፤ ወራት፤ ወይም፤ ጊዜ፡፡ በዕለተ፤ ቀትል፤ በሰልፍ፤ ቀን፡፡ ሰዓ፤ ጽባሕ፤ በሰዓተ፤ ጽባሕ፤ ማለዳ፤ በጧት፡፡ ዓመተ፤ ግን፤ ደቂቅ፤ አገባብ፤ ኹኖ፤ አይገኝም፡፡</w:t>
      </w:r>
    </w:p>
    <w:p w:rsidR="005E6DA5" w:rsidRDefault="005E6DA5" w:rsidP="005E6DA5">
      <w:pPr>
        <w:rPr>
          <w:rFonts w:ascii="GF Zemen Unicode" w:hAnsi="GF Zemen Unicode"/>
        </w:rPr>
      </w:pPr>
      <w:r>
        <w:rPr>
          <w:rFonts w:ascii="Nyala" w:hAnsi="Nyala"/>
        </w:rPr>
        <w:t xml:space="preserve">    </w:t>
      </w:r>
      <w:r>
        <w:rPr>
          <w:rFonts w:ascii="GF Zemen Unicode" w:hAnsi="GF Zemen Unicode"/>
        </w:rPr>
        <w:t xml:space="preserve">   ፸፰፤ እስከ፤ ዐቢይ፤ አገባብ፤ እስከ፤ ቢቁሙ፤ በትርፍ፤ ዐማርኛ፤ ድረስ፤ ይኾናል፤ አገባብነቱም የቦታ፤ የጊዜ፤ የልክ፤ ነው፡፡ ፍጻሜ፤ ባለው፤ በሌላውም፤ ነገር፤ በኀላፊና፤ በትንቢት፤ ይገባል፤ ፍጻሜ፤ ባለው፤ ሲገባ፤ ብዛትና፤ ጽናት፤ ከልክ፤ ማለፍን፤ ያሳያል፡፡ ፍጻሜም፤ በሌለው፤ ሲገባ፤ አካቶ፤ ፈጽሞ፤ ጭራሽ፤ ያሰኛል፡፡ በር፤ ከፋቾቹም፤ ነ፤ አመ፤ ሶበ፤ ጊዜ፤ ናቸው፤ በር፤ ከፋችም፤ ሳይዝ፤ ብቻውን፤ ይገባል፤ ሲፈታም፤ ባ፲ሩ፤ ሰራዊት፤ በኀላፊ፤ እስከ፤ በትንቢት፤ በ፫ቱ፤ ሰራዊት፤ እስኪ፤ በ፯ቱ፤ እስከ፤ ያሰኛል፡፡ ባሉታም፤ ሲገባ፤ ዐማርኛው፤ በአ፤ የሚነሣ፤ ስለ፤ ኾነ፤ ባሥሩ፤ ኹሉ፤ በኀላፊና፤ በትንቢት፤ እስካ፤ ይኾናል፡፡ ፍጻሜ፤ ባለው፤ ሲገባ፤ ኢወለደት፤ ኤልሳቤጥ፤ እስከ፤ ልህቀት፤ እስከነ፤ ትልህቅ፤ ሰስከ፤ አመ፤ ሞተት፡፡ ኢተመይጠ፤ ቋፅ፤ እስከ፤ አመ፤ የብሰ፤ ማይ፡፡ ብዛትን፤ ሲያሳይ፤ ታጋቡኡ፤ ሕዝብ፤ ኀቤሁ፤ እከ፤ ይመልኡ፤ መርሕበ፤ ወይም፤ እስከ፤ ኢያገምሮሙ፤ መካን፡፡ ጥናትንም፤ ሲያሳይ፤ ወኢትመጥየ፤ እስከ፤ ኣጠፍኦሙ፡፡ እሄሉ፤ ምስሌክሙ፤ በኵሉ፤ መዋዕል፤ እስከ፤ ኅልቀተ፤ ዓለም፡፡ ሶበ፤ ኵሉ፤ ይትገበር፤ ወይከውን፤ ይላል፡፡ ደቂቅ፤ አገባብም፤ ሲኾን፤ መድረሻና፤ ፍጻሜ፤ እየኾነ፤ በቦታ፤ በጊዜ፤ በልክና፤ በክፍል፤ ይገባል፡፡ በቦታ፤ ወምኵናኒከኒ፤ እሰከ፤ አጽናፈ፤ ምድር፡፡ በጊዜ፤ ዐለዉኒ፤ እስከ፤ ዮም፤ ወእስከ፤ ዛቲ፤ ዕለት፡፡ በልክና፤ በክፍል፤ ወበጽሐ፤ እስከ፤ ዓሥር፡፡ ከማሁ፤ ገብረ፤ እሰከ፤ ስብዕ፡፡ መሐለ፤ ከመ፤ የሀባ፤ እሰከ፤ መንፈቀ፤ መንግሥቱ፤ ያሰኛል፡፡ ለ፤ ሲገባበት፤ በግብር፤ በነገር፤ ሲገባ፤ በጽሐ፤ ይበጽሕን፤ ያመጣል፤ ይህም፤ በፍቅር፤ ተስሕበ፤ እግዚእነ፤ እስከ፤ ለሞት፤ ለሞት፤ እስኪደርስ፡፡ ተጻብኡ፤ እስከ፤ ለበትር፤ እስከ፤ ኪደርሱ፤ ማለቱን፤ ያሳያል፡፡ በቀሩትም፤ በቦታና፤ </w:t>
      </w:r>
      <w:r>
        <w:rPr>
          <w:rFonts w:ascii="GF Zemen Unicode" w:hAnsi="GF Zemen Unicode"/>
        </w:rPr>
        <w:lastRenderedPageBreak/>
        <w:t>በጊዜ፤ ጥሬዎች፤ በኹሉ፤ ይገባል፤ በማእዜም፤ ሲገባ፤ በቁም፤ ቀሪነቱን፤ ሳይለቅ፤ መመኘት፤ መሰልቸት፤ ይኾናል፡፡ መመኘት፤ ተመየጥ፤ እግዚኦ፤ እስከ፤ ማእዜኑ፤ መሰልቸት፤ እስከ፤ ማእዜኑ፤ እሄሉ፤ ውስተ፤ ዝንቱ፤ ሥጋ፤ ዘቱሱሕ፤ ምስሌየ፡፡ በር፤ ከፋችም፤ ይዞ፤ ሲገባ፤ እምሥራቀ፤ ፀሓይ፤ እስከ፤ ዐረብ፤ ወይም፤ እስከ፤ ኀበ፤ ምዕራቢሃ፤ ይላል፡፡ ሲዘረዘርም፤ እስከ፤ ኔሁ፤ ሃ፤ ሆሙ፤ ሆን፤ እስከኔከ፤ ኪ፤ ክሙ፤ ክን፤ ኔየ፤ ኔነ፤ እያሰኘ፤ እስከ፤ ርሱ፤ እስከ፤ ካንተ፤ ማለቱን፤ ያሳያል፡፡</w:t>
      </w:r>
    </w:p>
    <w:p w:rsidR="005E6DA5" w:rsidRDefault="005E6DA5" w:rsidP="005E6DA5">
      <w:pPr>
        <w:rPr>
          <w:rFonts w:ascii="GF Zemen Unicode" w:hAnsi="GF Zemen Unicode"/>
        </w:rPr>
      </w:pPr>
      <w:r>
        <w:rPr>
          <w:rFonts w:ascii="GF Zemen Unicode" w:hAnsi="GF Zemen Unicode"/>
        </w:rPr>
        <w:t xml:space="preserve">     ፸፱፤ ድኀረ፤ ዐቢይ፤ አገባብ፡፡ በኀላፊና፤ ብቻ፤ በጊዜ፤ በቦታ፤ እየገባ፤ ኋላ፤ ይኾናል፤ እም፤ እያዳመቀው፤ ሳያዳምቀው፤ ይነገራል፡፡ የጊዜና፤ የቦታ፤ አገባብ፤ ስለ፤ ኾነ፤ ባፈታቱ፤ ኹሉ፤ ከና፤ በ፤ አይለቱትም፤ ምስጢሩም፤ ከፋየንት፤ ነው፡፡ ይህም፤ ድኀረ፤ ተንሥአ፤ አምድኅረ፤ ተንሥአ፤ እሙታን፤ አስተርአዮ፤ ቀዲሙ፤ ለአንስት፤ ከተነሣ፤ በኋላ፡፡ ደቂቅ፤ አገባብም፤ ሲኾን፤ በቦታ፤ በጊዜ፤ ይገባል፤ በቦታ፤ ድኅረ፤ ማዕጾ፤ እምድኅረ፤ ማዕጾ፤ ከመዝጊያ፤ በኋላ፡፡ እንተም፤ ሲስማማው፤ መጽአት፤ እንተ፤ ድኅሬሁ፤ እያለ፤ በስተኋላው፤ በስተዠርባው፤ ያሰኛል፡፡ በጊዜም፤ ሲገባ፤ ወድኅረ፤ ኲሎሙ፤ አስተርአየኒ፤ ሊተ፡፡ ሰሎሞን፤ ነግሠ፤ እምድኅረ፤ ዳዊት፤ ወእምድኅሬሁኒ፤ ሮብዓም፤ ይላል፡፡ ድኅረ፤ ሕቅ፤ እምድኅረ፤ ሕቅ፤ እያለ፤ ሲገባም፤ ጥቂት፤ ቈይቶ፤ ከጥቂት፤ ጊዜ፤ በኋላ፤ ያሰኛል፡፡ ሲዘረዘርም፤ ድኅሬሁ፤ ሃ፤ ሆሙ፤ ሆን፤ ድኅሬከ፤ ኪ፤ ክሙ፤ ክን፤ ሬየ፤ ነ፤ እያሰኘ፤ ኋላው፤ በኋላው፤ ወደ፤ ኋላው፤ ይኾናል፡፡</w:t>
      </w:r>
    </w:p>
    <w:p w:rsidR="005E6DA5" w:rsidRDefault="005E6DA5" w:rsidP="005E6DA5">
      <w:pPr>
        <w:rPr>
          <w:rFonts w:ascii="GF Zemen Unicode" w:hAnsi="GF Zemen Unicode"/>
        </w:rPr>
      </w:pPr>
      <w:r>
        <w:rPr>
          <w:rFonts w:ascii="GF Zemen Unicode" w:hAnsi="GF Zemen Unicode"/>
        </w:rPr>
        <w:t xml:space="preserve">    ፹፤ ዘ፤ እንተ፤ እለ፤ ዐበይት፤ አገባቦች፡፡ ቅጽልነታቸው፤ ባ፬ኛው፤ ክፍል፤ ባ፻፲፭፤ ቍ፤ ተነግሯል፤ አኹንም፤ በዚህ፤ ቅጽልነት፤ ሳይቀር፤ በየብትኑ፤ በሚገቡ፤ በደቂቆች፤ ላይ እየገቡ፤ ኀላፊና፤ ትንቢት፤ ነባር፤ አንቀጽም፤ ያመጣሉ፡፡ ይህም፤ ብርሃን፤ ዘእምብርሃን፤ ሲል፤ ተረክበ፤ ይትረከብ፡፡ እግዚእ፤ ዘሎቱ፤ ስብሐት፤ ሲል ደለወ፤ ይደሉ፡፡ ኵሉ፤ ዘበሰማይ፤ ወዘበምድር፤ ሲል፤ ሀለዉ፤ ይሄሉ፡፡ ጳውሎስ፤ ዘእስከ፤ አድማስ፤ ሲል፤ በጽሐ፤ ይበጽሕ፤ ማሰኘታቸውን፤ ያሳያል፡፡ ዘዲበ፤ ዘላዕለ፤ ዘላዕሌሆሙ፤ ዘታሕተ፤ ዘእምታሕተ፤ ዘቅድመ፤ ዘውስተ፤ እያሉ፤ በቀሩትም፤ ደቂቅ፤ አገባቦች፤ እየገቡ፤ ሀለወ፤ ይሄሉን፤ ወይም፤ ውእቱን፤ ያመጣሉ፡፡ እንተና፤ እለንም፤ እንደ፤ ዘ፤ አስማምተኽ፤ አግባ፡፡ ዚኣሁ፤ ሃ፤ እንቲኣሁ፤ ስማቸው፤ ሃ፤ እሊኣሁ፤ ሃ፤ እያሰኙ፤ እስካሥር፤ ሲዘረዘሩ፤ ግን፤ የርሱ፤ የርሷ፤ ያሰኛሉ፤ ስማቸው፤ ዘርፍ፤ አያያዥ፤ እንጂ፤ ቅጽል፤ አይባልም፡፡ በዚኣሁ፤ ላይ፤ ግን፤ ዘዚኣሁ፤ የርሱ፤ የኾነ፤ ወይም፤ የሚኾን፤ ያሰኛሉ፡፡ ኹሉ፤ ዘዚኣየ፤ ዚኣከ፤ ውእቱ፤ ወዘዚኣከኒ፤ ዚኣየ፤ ውእቱ፤ የኔ፤ የኾነ፤ ኹሉ፤ ያንተ፤ ነው፤ ያንተም፤ የኾነ፤ የኔ፤ ነው፡፡ ዘኣከ፤ ቃለ፤ ዚኣከ፤ ጥበበ፤ ያለውም፤ አንቀጽ፤ የሚያመጣ፤ ፪ኛ፤ ዘ፤ ስለሌለው፤ ቃለከ፤ ጥበበከ፤ በማለት፤ ፈንታ፤ የገባ፤ የዘርፍ፤ ደፊ፤ እንጂ፤ ቅጽል፤ አይባልም፡፡ በዘ፤ ብቻ፤ ሳይኾነ፤ በቀሩትም፤ እንተ፤ እንቲኣሃ፤ እመት፤ እለ፤ እሊኣሁ፤ ጥያቄን፤ እየተከተለ፤ ቡኅቲና፤ እሙንቱ፤ ያመጣል፡፡ ዳግመኛም፤ ዘ፤ ተለይቶ፤ ጥያቀን፤ እየተከተለ፤ በኀላፊና፤ በትንቢት፤ ሲገባ፤ የጥያቄውን፤ ምክንያት፤ ይገልጣል፤ ምንት፤ ውእቱ፤ ዝንቱ፤ ዘአፍጠንከ፤ ረቢከ፤ ወልድየ፡፡ ምንተ፤ ኮንኪ፤ ባሕር፤ ዘጐየይኪ፤ ወአንተኒ፤ ዮርዳኖስ፤ ዘገባእከ፤ ድኅሬከ፤ ድኅሬከ፡፡ እስመም፤ ዘ፤ በገባበት፤ እየገባ፤ ሊነገር፤ ይችላል፡፡ ደቂቅ፤ አገባቡም፤ ሲኾን፤ ልዩነት፤ አላቸው፡፡ ዘ፤ ደቂቅ፤ ሲኾን፤ እንደ፤ በበና፤ እንደ፤ ለለ፤ ዘዘ፤ እያሰኘ፤ በደጊመ፤ ቃል፤ በዚኣሁ፤ ዝርዝሮች፤ ላይ ሲገባ፤ እየ፤ ወይም፤ እየ፤ እየ፤ ይኾናል፤ ምስጢሩ፤ ልዩ፤ ልዩነት፤ ነው፤ ወአኅዙ፤ ይንብቡ፤ ዘዘ፤ ዚኣሆሙ፤ እየራሳቸው፤ እያንዳንዳቸው፤ በደጊመ፤ ቃልም፤ እየራስ፤ እየራሳቸው፤ ያሰኛል፡፡ ይፈልጦሙ፤ ዘዘ፤ ዚኣሆሙ፤ አስተራሕቅዎሙ፤ ዘዘ፤ ዚኣሆሙ፤ እየብቻቸው፡፡ ወዘዘ፤ ዚኣሁ፤ ጸጋሁ፤ ስጦታው፤ እየቅሉ፤ ነው፤ ወይም፤ ልዩ፤ ልዩ፤ ነው፤ እያሰኘ፤ እንዳመጣጡ፤ ይፈታል፡፡ በር፤ ከፋችና፤ አጋናኝ፤ መኾኑም፤ ባያገባብ፤ ተነግሯል፡፡ እንተ፤ ደቂቅ፤ አገባብ፤ ሲኾን፤ እየ፤ በ፤ ወደ፤ ለን፤ ይኾናል፤ እየ፤ ሲኾን፤ የሀበነ፤ ምሕረቶ፤ ወትረ፤ እንተ፤ ጽብሐት፤ እየጧቱ፤ እየለቱ፤ ወይም፤ እንደ፤ ዘዘ፤ በደጊመ፤ ቃል፤ ጧት፤ ጧት፤ ዕለት፤ ዕለት፤ ያሰኛል፤ እንተ፤ ጸብሐ፤ ሲል፤ ግን፤ እየነጋ፤ ያሰኛልና፤ ዐቢይ፤ አገባብ፤ ነው፡፡ በ፤ ወደ፤ ሲኾን፤ በቦታ፤ ይገባል፤ እንተ፤ ካልእ፤ ገጽ፡፡ ወእንተ፤ ካልእ፤ ፍኖት፡፡ ይሔውጹ፤ እንተ፤ መላክሙ፤ በ፡፡ ፈንወ፤ እዴሁ፤ እንተ፤ ስቍረተ፤ ወደ፡፡ ለ፤ ን፤ ሲኾን፤ እንተ፤ ባሕቲቱ፤ ታ፤ ቶሙ፤ ቶን፤ እያለ፤ በአካል፤ ይገባል፡፡ አገናኝም፤ ሲኾን፤ እንተ፤ ሶበ፤ ጸዋዕክዎ፤ እንተ፤ ጊዜ፤ ተንሥአ፤ እያለ፤ ሶበንና፤ ጊዜን፤ ያዳምቃል፡፡ እለም፤ ደቂቅ፤ ሲኾን፤ በጥያቄና፤ በተጸውዖ፤ ስም፤ እየገባ፤ እነ፤ ይኾናል፤ ስሙም፤ አብዢ፤ ይባላል፡፡ እለ፤ መኑ፤ አንትሙ፡፡ ወእምዝ፤ ኀለፉ፤ እለ፤ ጳውሎስ፤ እምነ፤ ጳፉ፡፡ ለጽዋዐ፤ ኤልያስ፤ ወሔኖክ፤ እስከ፤ በእለ፤ ያኅልፋ፤ እነ፤ ማን ናችኹ፤ እነ፤ ጳውሎስ፤ በነሔኖክ፡፡</w:t>
      </w:r>
    </w:p>
    <w:p w:rsidR="005E6DA5" w:rsidRDefault="005E6DA5" w:rsidP="005E6DA5">
      <w:pPr>
        <w:rPr>
          <w:rFonts w:ascii="GF Zemen Unicode" w:hAnsi="GF Zemen Unicode"/>
        </w:rPr>
      </w:pPr>
      <w:r>
        <w:rPr>
          <w:rFonts w:ascii="GF Zemen Unicode" w:hAnsi="GF Zemen Unicode"/>
        </w:rPr>
        <w:lastRenderedPageBreak/>
        <w:t xml:space="preserve">      ፹፩፤ አላ፤ ዳእሙ፤ ባሕቱ፤ እንበለ፤ ዐበይት፤ አገባቦች፡፡ አራቱ፤ ኹሉ፤ እንጂ፤ ይኾናሉ፤ አላ፤ ዳእሙ፤ ባሕቱ፤ በቀዳማይና፤ በካልኣይ፤ በሣልሳይ፤ አንቀጽ፤ ይገባሉ፡፡ አሉታውን፤ በጽድቅ፤ ይወጥናሉ፤ ማሰሪያዎቸውም፤ አኮ፤ አልቦ፤ ኢ፤ ናቸው፤ በነባርና፤ በዘማች፤ በብትን፤ ሰዋሰው፤ የሚገባ፤ አገባብ፤ በማሰሪያቸው፤ ይገባል፡፡ ይህም፤ ሥቃየ፤ ገሃነም፤ አኮ፤ ዘቦቱ፤ ፍጻሜ፤ አላ፤ ዳእሙ፤ ባሕቱ፤ ዘአልቦቱ፤ ፍጻሜ፡፡ አልቦ፤ በመንግሥተ፤ ሰማይ፤ ምስጢር፤ ኅቡእ፤ እምቅዱሳን፤ አላ፤ ዳእሙ፤ ክሡት፤ ሎሙ፤ ኵሉ፡፡ ኢሰዐረ፤ እግዚእነ፤ ሕገ፤ ኦሪት፤ ባሕቱ፤ ፈጸሞ፡፡ ኢፈነወ፤ አብ፤ ወልዶ፤ ለኵነኔ፤ ዓለም፤ አላ፤ ዳእሙ፤ ባሕቱ፤ ለሕይወት፤ ዓለም፡፡ እንበለም፤ ዘን፤ አዳማቂና፤ በር፤ ከፋች፤ አድርጎ፤ በኀላፊና፤ በትንቢት፤ ይገባል፤ በኀላፊ፤ ኢያንተጉ፤ አይሁድ፤ ፅርፈቶሙ፤ እምድኅረ፤ ዐርብ፤ ዘእንበለ፤ ዘወሰኩ፡፡ በትንቢትም፤ ኢይመውት፤ ዘእንበለ፤ ዘአሐዩ፡፡ መኑ፤ ውእቱ፤ ሐሳዊ፤ ዘእንበለ፤ ዘይክሕድ፤ ወይብል፤ እስመ፤ ኢየሱስ፤ ኢኮነ፤ መሲሐ፤ ያሰኛል፡፡ ዳግመኛም፤ የጽድቁን፤ ባሉታ፤ እንዳናገሩ፤ ያሉታውን፤ በጽድቅ፤ ያንዱን፤ ኢክሕደ፤ ጴጥሮስ፤ አሚነ፤ በክርስቶስ፤ አላ፤ ዳእሙ፤ ባሕቱ፤ ዘእንበለ፤ ዘከሠተ፤ ኪያሁ፤ በተሰቅሎቱ፤ ቍልቍሊተ፡፡ በነባር፤ አንቀጽም፤ አኮ፤ ዘሞተት፤ ሕፃን፤ አላ፤ ትነውም፤ ይላል፡፡ ያንዱን፤ በብዙ፤ ጳውሎስ፤ ሰበከ፤ ትንሳኤ፤ ሙታን፤ አላ፤ ዳእሙ፤ ባሕቱ፤ ዘእንበለ፤ ዘኢሰበኩ፤ ሰዱቃውያን፡፡ የብዙውን፤ ባንድ፤ ሐዋርያት፤ ሰበኩ፤ ወንጌለ፤ አላ፤ ይሁዳ፤ ኢሰበከ፡፡ ውጥንም፤ ሲጨርሱ፤ ተንሥአ፤ እግዚእነ፤ እምከርሠ፤ መቃብር፤ አላ፤ ዳእሙ፤ ባሕቱ፤ ይሁዳ፤ እመቃብር፡፡ እንበለም፤ ወመዝራዕቶሙኒ፤ ኢያድኅኖሙ፤ ዘእንበለ፤ የማንከ፤ ወመዝራዕትከ፤ እያሰኘ፤ አሉታውን፤ በጽድቅ፤ ውጥን፤ ይጨርሳል፡፡ ፪ኛም፤ ፬ቱ፤ ኹሉ፤ ንኡስ፤ አገባብ፤ ይኾናሉ፡፡ አላ፤ በትንቢትና፤ በነባር፤ እንጂ፤ ግን፤ ይኾናል፤ እንጂና፤ ግን፤ አንድ፤ ወገን፤ ናቸው፤ ምስጢራቸውም፤ አፍራሽነት፤ ነው፡፡ በትንቢትን፤ ዝኒ፤ ይከውን፤ ሕዝበ፤ ዐቢየ፤ አላ፤ ዘይንእሶ፤ የዐብዮ፡፡ በነባርም አኮ፤ አነ፤ አላ፤ አንተ፤ ወቤተ፤ አቡከ፡፡ ዳእሙም፤ እንጂ፤ ብቻ፤ ግን፤ ይኾናል፤ ብቻ፤ ሲኾን፤ በኹሉ፤ ይገባል፡፡ አኮ፤ ከመ፤ ዝ፤ ዳእሙ፤ ከመ፤ መሬት፤ እንጂ፡፡ ኢትፍራህ፤ ተአመን፤ ዳእሙ፡፡ ወለዘሂ፤ ቈላፍ፤ በአሚን፤ ዳእሙ፤ ያጸድቆ፡፡ እሉኑ፤ ዳእሙ፤ ደቂቅከ፤ ብቻ፡፡ ግን፤ ሲኾን፤ ዳእሙ፤ ሥርዎ፤ ወጕንዶ፤ ኅድጉ፤ ውስተ፤ ምድር፡፡ ኵሎ፤ ዘቦ፤ መጠዉኩከ፤ ውስተ፤ እዴከ፤ ዳእሙ፤ ኪያሁ፤ ኢትግስስ፤ ርሱን፤ ግን፤ ወይም፤ ብቻ፤ ፪ቱም፤ ወገን፤ ናቸው፡፡ ባሕቱም፤ ግን፤ ብቻ፤ ይኾናል፤ ግን፤ ሲኾን፤ ቀድሞ፤ ተከትሎ፤ በኹሉ፤ ይገባል፡፡ ባሕቱ፤ ዘንተ፤ ተከብኩ፡፡ መበለተ፤ ባሕቱ፤ ኢታውስብ፡፡ ወን፤ እየደረበም፤ ሲገባ፤ ወባሕቱ፤ እብለክሙ፡፡ ወእቤለክሙ፤ ባሕቱ፡፡ ብቻ፤ ሲኾን፤ እንደ፤ ዳእሙ፤ እጅግ፤ አይገኝም፤ አላ፤ ነቅዐ፤ ማይ፤ የዐርግ፤ ባሕቱ፤ እምነ፤ ምድር፡፡ በዝንቱ፤ ባሕቱ፤ አንተ፤ ባሕቱ፡፡ በብቻም፤ ፈንታ፤ ይልቅ፤ ሲሉት፤ ያምራል፡፡ አኮ፤ ይእዜ፤ አላ፤ ባሕቱ፤ እምድኅረ፤ ኅዳጥ፤ መዋዕል፡፡ እንበለም፤ ዘ፤ እያጋነነው፤ በዘንድ፤ አንቀጽ፤ ገብቶ፤ ሳ፤ ይኾናል፡፡ ዘእንበለ፤ ያእምር፤ ሕፃን፤ ሰምየ፤ አቡሁ፤ ወእሙ፡፡ ዘእንበለ፤ ይቁሙ፤ አድባር፡፡ ፫ኛም፤ እንበለ፤ ደቂቅ፤ አገባብ፤ ሲኾን፤ በቀር፤ አለ፤ ያለ፤ እንጂ፤ ይኾናል፡፡ ዘ፤ እያጋነነው፤ ሳያጋንነውም፤ በጥሬ፤ ኹሉ፤ ይገባል፤ በቀር፤ ሲኾን፤ ባሉታና፤ በክፍል፤ ይገባል፡፡ ባሉታ፤ ወኢታገምር፤ ፍኖታ፤ ዘእንበለ፤ አሐቲ፤ ኪደት፤ እግረ፤ ብእሲ፡፡ አልብነ፤ ዝየ፤ ዘእንበለ፤ ኅምስ፤ ኅብስት፡፡ በከፊል፤ ወተዘርዉ፤ ኵሎሙ፤ ዘእንበለ፤ ሐዋርያት፤ ዝየ፤ ዘእንበለ፤ ኅምስ፤ ዘእንበለ፤ አሐቲ፤ ኪደተ፤ እግረ፤ ብእሲ፡፡ አልብነ፤ ዝየ፤ ዘእንብለ፤ ኅምስ፤ ኅብስት፡፡ በከፊል፤ ወዘርዉ፤ ኵሎሙ፤ ዘእንበለ፤ ሐዋርያት፡፡ አለ፤ ያለ፤ ሲኾን፤ እንበለ፤ ኅጢአት፤ ተሰቅለ፤ ወእንበለ፤ ድልወት፤ ተገፍዐ፤ ያሰኛል፡፡ እንጂ፤ ሲኾን፤ አዘዞሙ፤ ኢይንግሩ፤ ዘርእዩ፤ ደብር ዘእንበለ፤ አመ፤ ተንሥአ፤ በተነሣ፤ ጊዜ፤ እንጂ፡፡ አልቦኬ፤ ዘይበቍዕ፤ ዘእንበለ፤ ለገዲፍ፤ አፍኣ፡፡ ሲዘረዘርም፤ እንበሌሁ፤ ሃ፤ ሆሙ፤ ሆን፤ እንበሌከ፤ ኪ፤ ክሙ፤ ክን፤ የ፤ ነ፤ እያሰኘ፤ አለ፤ ያለ፤ በቀር፤ ይኾናል፡፡</w:t>
      </w:r>
    </w:p>
    <w:p w:rsidR="005E6DA5" w:rsidRDefault="005E6DA5" w:rsidP="005E6DA5">
      <w:pPr>
        <w:rPr>
          <w:rFonts w:ascii="GF Zemen Unicode" w:hAnsi="GF Zemen Unicode"/>
        </w:rPr>
      </w:pPr>
      <w:r>
        <w:rPr>
          <w:rFonts w:ascii="GF Zemen Unicode" w:hAnsi="GF Zemen Unicode"/>
        </w:rPr>
        <w:t xml:space="preserve">    ፹፪፤ ዓዲ፤ ዐቢይ፤ አገባብ፡፡ እንንጂ፤ ም፤ ይኾናል፤ ቀድሞ፤ ተከትሎ፤ ይነገራል፤ አላ፤ ዳእሙ፤ ባሕቱ፤ን በገቡበት፤ ኹሉ፤ ይገባል፡፡ እንጂ፤ ሲኾን፤ ዋዌነቱ፤ አይቀርም፤ አሉታውን፤ በጽድቅ፤ ሲያናግር፤ አኮ፤ በምቄዶንያ፤ ወአካይያ፤ ባሕቲቱ፤ ዓዲ፤ ኵሉ፤ በሓውርነት፤ ባገሩም፤ ኹሉ፤ እንጂ፡፡ ያሉታውን፤ ውጥን፤ በጽድቅ፤ ሲጨርስ፤ ምሕሮ፤ ወአኮ፤ ሎቱ፤ ለባሕቲቱ፤ ዓዲ፤ ሊተኒ፤ እኔንም፤ ደግሞ፤ ይቅር፤ አለኝ፤ እንጂ፡፡ ዳእሙ፤ ዓዲ፤ እያለ፤ ሲገባ፤ እንጃነቱን፤ ዳእሙ፤ ወርሶት፤ ዋዌ፤ ብቻ፤ ኹኖ፤ ይቀራል፡፡ አኮ፤ ክመ፤ ሰንበተ፤ ባሕቲቶ፤ ዘይስዕር፤ ዳእሙ፤ ዓዲ፤ አባሁ፤ ይሬስዮ፤ ለእግዚ፤ እግዚርንም፤ አባት፤ ያደርጋል፤ እንጂ፡፡ ንኡስ፤ አገባብምም፤ ሲኾን፤ ገና፤ ደግሞ፤ ዳግመኛ፤ አኹን፤ ም፤ ይኾናል፡፡ ገና ሲኾን፤ በኀላፊና፤ በትንቢት፤ በትእዛዝና፤ በነባር፤ ይገባል፡፡ ይህም፤ ዓዲ፤ ሀሎኩ፤ ምስሌከ፡፡ ይዌስክ፤ ዓዲሁ፡፡ ተዐገሡ፤ ዓዲ፤ ኅዳጠ፡፡ ዓዲ፤ ብየ፤ ነገር፡፡ ዘትብሉ፤ ከመ፤ ዓዲ፤ ሕያው፤ </w:t>
      </w:r>
      <w:r>
        <w:rPr>
          <w:rFonts w:ascii="GF Zemen Unicode" w:hAnsi="GF Zemen Unicode"/>
        </w:rPr>
        <w:lastRenderedPageBreak/>
        <w:t>ማለቱን፤ ያሳያል፡፡ እስመ፤ ዓዲ፤ እንዘ፤ ዘዓዲ፤ ከመ፤ ዓዲ፤ እያሰኘም፤ በነባር፤ አንቀጽ፤ ከሚገቡ፤ አገባቦች፤ ጋራ ይነገራል፡፡ በኀላፊ፤ ግን፤ ብዙ፤ ጊዜ፤ ባሉታ፤ ይገባል፡፡ ዓዲ፤ ኢበጽሐ፤ ጊዜሁ፡፡ ዓዲሁ፤ ሃ፤ እያለም፤ ሲዘረዘር፤ ገና፤ ይኾናል፤ እንዘ፤ ዓዲሁ፤ ጽልመት፡፡ እስመ፤ ዓዲሃ፤ ኢተዐውቀት፡፡ እያለም፤ ዓዲየ፤ ኢነሣእኩ፡፡ ደግሞ፤ ዳግመኛ፤ ሲኾን፤ በኹሉ፤ ይገባል፤ ወገብረ፤ እግዚአብሔር፤ ዓዲ፤ አራዊተ፡፡ ወትቤ፤ ይእዜ፤ ዓዲ፤ አአምኖ፡፡ አኹን፤ ሲኾን፤ ዓዲ፤ መጽአ፤ ዓዲ፤ ይመጽእ፤ እያሰኘ፤ ይህን፤ በመሰለ፤ ይገባል፡፡ ዓዲ፤ ኅዳጠ፤ አኹን፤ ጥቂት፤ ወዓዲ፤ ኅዳጥ ጥቂት፤ ቈይቶ፤ ከጥቂት፤ በኋላ፤ ይኾናል፡፡ ም፤ ሲኾን፤ ዋዌ፤ ነውና፤ ከወንድሞቹ፤ ከወሂኒ፤ ጋራ፤ ኋላ፤ በቦታው፤ ይነገራል፡፡</w:t>
      </w:r>
    </w:p>
    <w:p w:rsidR="005E6DA5" w:rsidRDefault="005E6DA5" w:rsidP="005E6DA5">
      <w:pPr>
        <w:rPr>
          <w:rFonts w:ascii="GF Zemen Unicode" w:hAnsi="GF Zemen Unicode"/>
        </w:rPr>
      </w:pPr>
      <w:r>
        <w:rPr>
          <w:rFonts w:ascii="GF Zemen Unicode" w:hAnsi="GF Zemen Unicode"/>
        </w:rPr>
        <w:t xml:space="preserve">    ፹፫፤ ብሂል፤ ዐቢይ፤ አገባብ፡፡ ዘይበው፤ ማለት፤ ይኾናል፤ የብህለና፤ የይቤ፤ ራስ፤ ነው፡፡ ብሂል፤ ፫፤ ነገር፤ ይኾና፤ እነዚህም፤ ፫ቱ፤ አንቀጽነትና፤ አገባብነት፤ ሰዋሰውነት፤ ናቸው፡፡ ባንቀጽነቱ፤ አንቀጽን፤ ኹሉ፤ ይስባል፤ ሲነገርም፤ ቀድሞ፤ ተከትሎ፤ ዐርፎ፤ ተናቦ፤ ይገባል፡፡ ይህም፤ ብሂል፤ ሠረቀ፤ ብሂ፤ ተወልደ፤ ወይም፤ ሠረቀ፤ ብሂል፤ ተወልደ፤ ብሂል፡፡ ብሂለ፤ ሠረቀ፤ ተወልደ፤ ውእቱ፡፡ በካልኣይና፤ በሣልሳይ፤ ብሂለ፤ ይሠርቅ፤ ኮከብ፤ እምያዕቆብ፡፡ ብሂለ፤ ንበር፤ በየምንየ፡፡ በነባርም፤ ኢይምሰክሙ፤ በብሂለ፤ አብ፤ ብነ፤ ማለቱን፤ ያሳያል፡፡ ፪ኛም፤ ባገባብነቱ፤ ዘማች፤ አንቀጽና፤ ነባር፤ አንቀጽ፤ ኹሉ፤ እንዳያስረዱ፤ ይከለክላል፡፡ ይህም፤ ብሂል፤ ከፈለ፤ ሙሴ፤ ባሕረ፤ ብሂል፤ ዐደወ፤ ብንያም፤ ብሂል፤ ለሊቅ፡፡ በዚምህ፤ አንቀጽነቱ፤ መሳብን፤ ሳይለቅ፤ ባገባብነቱ፤ ከፈለና፤ ዐደወ፤ እንዳያስሩ፤ ማስሪያነት፤ አስለቀቀ፤ ይህ፤ ሲደረደር፤ ነው፡፡ ሲነባበር፤ ደግሞ፤ ብሂለ፤ ብሂል፤ ተወልደ፤ አምላክ፤ እማርያም፤ ለሊቅ፤ ይላል፡፡ ግብር፤ እንዲተረጒም፤ ስም፤ ይተረጕማል፤ ግብር፤ ያለፈው፤ ነው፤ ስም፤ ሲተረጕም፤ ሚካኤል፤ ብሂ፤ በልሰነ፤ ዕብራይስጥ፤ መኑ፤ ከመ፤ አምላክ፤ ጴጥሮስ፤ ብሂል፤ በልሳን፤ ጽርእ፤ ኰኲሓዊ፤ አው፤ ብእሴ፤ ኰኵሕ፡፡ ፫ኛም፤ በሰዋሰውነቱ፤ ዘርፍና፤ ምሳሌ፤ ይኾናል፡፡ ዘርፍና፤ ምሳሌም፤ ሲኾን፤ ለዘርፍነቱ፤ ብዙ፤ ስምና፤ ግብር፤ አለውና፤ ኋላ፤ በቅኔ፤ ክፍል፤ በሠምና፤ በወርቅ፤ ይነገራል፡፡</w:t>
      </w:r>
    </w:p>
    <w:p w:rsidR="005E6DA5" w:rsidRDefault="005E6DA5" w:rsidP="005E6DA5">
      <w:pPr>
        <w:rPr>
          <w:rFonts w:ascii="GF Zemen Unicode" w:hAnsi="GF Zemen Unicode"/>
        </w:rPr>
      </w:pPr>
      <w:r>
        <w:rPr>
          <w:rFonts w:ascii="GF Zemen Unicode" w:hAnsi="GF Zemen Unicode"/>
        </w:rPr>
        <w:t xml:space="preserve">         ሐተታ፤ ያለፈውን፤ ዕርከን፤ መልሶ፤ የሚፈታና፤ የሚያፍታታ፤</w:t>
      </w:r>
    </w:p>
    <w:p w:rsidR="005E6DA5" w:rsidRDefault="005E6DA5" w:rsidP="005E6DA5">
      <w:pPr>
        <w:rPr>
          <w:rFonts w:ascii="GF Zemen Unicode" w:hAnsi="GF Zemen Unicode"/>
        </w:rPr>
      </w:pPr>
      <w:r>
        <w:rPr>
          <w:rFonts w:ascii="GF Zemen Unicode" w:hAnsi="GF Zemen Unicode"/>
        </w:rPr>
        <w:t xml:space="preserve">         ያበይት፤ አገባቦች፤ ዳግም፤ ሕግ፤ ማሰሪያና፤ አገባብ፤ የሚያዛውግ፡፡</w:t>
      </w:r>
    </w:p>
    <w:p w:rsidR="005E6DA5" w:rsidRDefault="005E6DA5" w:rsidP="005E6DA5">
      <w:pPr>
        <w:rPr>
          <w:rFonts w:ascii="GF Zemen Unicode" w:hAnsi="GF Zemen Unicode"/>
        </w:rPr>
      </w:pPr>
      <w:r>
        <w:rPr>
          <w:rFonts w:ascii="GF Zemen Unicode" w:hAnsi="GF Zemen Unicode"/>
        </w:rPr>
        <w:t xml:space="preserve">   ፹፬፤ ከብሂል በፊት፤ ከእስመ፤ እስከ፤ ብሂል፤ ከተነገሩት፤ ተመርጠውና፤ ተለይተው፤ ዳግመኛ፤ መነገር፤ ያሚሻቸው፤ ዐበይት፤ አገባቦች፤ እሊህ፤ ናቸው፤ መደገማቸውም፤ ስለ፤ ማሰሪያ፤ ነው፡፡ ንኡስና፤ ደቂቅ፤ መኾናቸው፤ ሳይቀር፤ ጠባያቸው፤ ኹሉ፤ ተለቅሞ፤ ተቃርሞ፤ ተከቶ ተነግሯል፡፡ የማሰሪያም፤ ነገር፤ እንዲህ፤ ነው፤ እስመ፤ በእንተ፤ በይነ፤ እንበይነ፤ ስለ፤ ስላ፤ ሲኾኑ፤ በራሳቸውና፤ በባዕድ፤ ያሳስራሉ፡፡ በራሳቸው፤ ማለት፤ በነባር፤ አንቀጽ፤ በባዕድ፤ ማለት፤ በዘማች፤ አንቀጽ፤ ማለት፤ ነው፤ በባዕድ፤ ሲያሳስሩ፤ ለነገሩ፤ ፯፤ አገባቦች፤ ይሰማሙታል፡፡ አገባቦቹም፤ እሊህ፤ ናቸው፤ እስመ፤ አምጣነ፤ አኮኑ፤ ና፤ ሲኾኑ፤ እመ፤ ሶበ፤ ብ፤ ቢ፤ ሲኾኑ፤ እመ፤ እምከመ፤ ከ፤ ካ፤ ሲኾኑ፤ ኀበ፤ ዘንድ፤ ሲኾን፤ ከመ፤ እንደ፤ ሲኾን፤ እንዘ፤ እየ፤ ሲኾን፤ እንተ፤ እለ፤ ዘ፤ የ፤ ሲኾኑ፤ ነው፡፡ በራሳቸው፤ ሲያሳስሩ፤ ሞቱ፤ ለእግዚእ፤ እስመ፤ ሞተ፤ አዳም፤ በእንተ፤ በይነ፤ እንበይነ፤ ዘሞተ፤ አዳም፤ የጌታ፤ ሞቱ፤ አዳም፤ ስለ፤ ሞተ፤ ነው፡፡ በባዕድ፤ ሲያሳስሩ፤ እስመ፤ ተዋረደ፤ በእንተ፤ በይን፤ እንበይነ፤ ዘተዋረደ፤ አዳም፤ ሞተ፤ እግዚእ፤ ያሰኛል፡፡</w:t>
      </w:r>
    </w:p>
    <w:p w:rsidR="005E6DA5" w:rsidRDefault="005E6DA5" w:rsidP="005E6DA5">
      <w:pPr>
        <w:rPr>
          <w:rFonts w:ascii="GF Zemen Unicode" w:hAnsi="GF Zemen Unicode"/>
        </w:rPr>
      </w:pPr>
      <w:r>
        <w:rPr>
          <w:rFonts w:ascii="GF Zemen Unicode" w:hAnsi="GF Zemen Unicode"/>
        </w:rPr>
        <w:t xml:space="preserve">  ፹፭፤ ለነገሩም፤ ፯ቱ፤ አገባቦች፤ ሲስማሙት፤ ሞቱ፤ ለእግዚእ፤ እስመ፤ እስመ፤ ሞተ፤ አዳም፤ አምጣነ፤ በእንተ፤ ዘሞተ፤ አኮኑ፤ በይነ፤ እንበይነ፤ ዘሞተ፤ አዳም፤ ሎቱ፤ ስብሐት፤ የጌታ፤ ሞት፤ አዳም፤ ስለ፤ ሞተ፤ ነውና፤ ምስጋና፤ ይገባዋል፡፡ ኵሉ፤ ፍጥረት፤ ይሴብሖ፤ ለእግዚ፤ እመ፤ ሶበ፤ ተሰቅሎቱ፤ እስመ፤ ተዋረደ፤ በእንተ፤ በይነ፤ እንበይነ፤ ዘተዋረደ፤ አዳም፤ መስቀሉ፤ አዳም፤ ስለ፤ ተዋረደ፤ ቢኾን፡፡ በይነ፤ ምንት፤ መነንዎ፤ አይሁድ፤ ለእግዚአብሔር፤ እምከመ፤ ተወልዶቱ፤ እስመ፤ አፍቀረ፤ ሰብአ፤ እመ፤ ተውልዶቱ፤ በእንተ፤ በይነ፤ እንበይነ፤ ዘአፍቀረ፤ ሰብአ፤ መወለዱ፤ ሰውን፤ ስለ፤ ወደደ፤ ከኾነ፤ አይሁድ፤ ጌታን፤ ስለ፤ ምን፤ ናቁት፡፡ እግዚእ፤ ተሰምየ፤ ጻድቅ፤ ኀበ፤ እስመ፤ መሐለ፤ ማለ፤ ከኾነ፤ ዘንድ፡፡ ተዐውቀ፤ ወተጠየቀ፤ ከመ፤ ተሰምዮቱ፤ ለተክለ፤ ሃይማኖት፤ ተክለ፤ እስመ፤ ተኅርየ፤ በእንተ፤ በይነ፤ እንበይነ፤ ዘተኅርየ፤ እምከርሠ፤ እሙ፤ ስለ፤ ተመረጠ፤ እንደ፤ ኾነ፡፡ እፎ፤ ይምሕል፤ ሰብእ፤ እንዘ፤ እስመ፤ መሐለ፤ እንዘ፤ በእንተ፤ በይነ፤ እንበይነ፤ ዘመሐለ፤ ተሰቅሎቱ፤ ለእግዚእ፤ የጌታ፤ መስቀል፤ ስለ፤ ማለ፤ ሲኾን፡፡ ተሰብሐ፤ እግዚእ፤ ዘበእንተ፤ በይነ፤ እንበነ፤ መሐለ፤ ለአዳም፤ ሞቱ፡ ሞቱ፤ ለአዳም፤ ስለ፤ ማለ፤ የኾነ፤ </w:t>
      </w:r>
      <w:r>
        <w:rPr>
          <w:rFonts w:ascii="GF Zemen Unicode" w:hAnsi="GF Zemen Unicode"/>
        </w:rPr>
        <w:lastRenderedPageBreak/>
        <w:t>ጌታ፡፡ የቀሩትም፤ ስለ፤ የሚኾኑ፤ ዐበይት፤ አገባቦች፤ እንደዚሁ፤ ናቸው፡፡ ኀበ፤ መንገለ፤ ውእደ፤ ዘንድ፤ ሲኾኑ፤ በራሳቸውና፤ በባዕድ፤ ያሳስራሉ፤ ይህም፤ በቦታው፤ ተነግሯል፡፡ አገባቦችም፤ ሲስማሙት፤ ሚ፤ የአኪ፤ ኅጢአት፤ እስመ፤ ኀበ፤ ገብረ፤ አምጣነ፤ መንገለ፤ ገብረ፤ አኮኑ፤ ገብረ፤ አዳም፤ ኀጢአት፤ ሞተ፤ እግዚእ፡፡ የቀሩትንም፤ እንዲሁ፤ አግባ፡፡</w:t>
      </w:r>
    </w:p>
    <w:p w:rsidR="005E6DA5" w:rsidRDefault="005E6DA5" w:rsidP="005E6DA5">
      <w:pPr>
        <w:rPr>
          <w:rFonts w:ascii="GF Zemen Unicode" w:hAnsi="GF Zemen Unicode"/>
        </w:rPr>
      </w:pPr>
      <w:r>
        <w:rPr>
          <w:rFonts w:ascii="GF Zemen Unicode" w:hAnsi="GF Zemen Unicode"/>
        </w:rPr>
        <w:t xml:space="preserve">   ፹፮፤ እንዘ፤ ስ፤ ሲ፤ ኹኖ፤ ሲነገር፤ አገባቦቹም፤ ሲስማሙት፤ ጸጊቦቱ፤ ለርኁብ፤ እስመ፤ እንዘ፤ ይበልዕ፤ ኅብስተ፤ እምከመ፤ እንዘ፤ ይብልዕ፤ ንብላዕ፤ ኪያሁ፡፡ መጠነ፤ አምጣነ፤ ያኽል፤ ሲኾኑ፤ በራሳቸውና፤ በባዕድ፤ ያሳስራሉ፡፡ በራሳቸው፤ ተዋርዶቱ፤ ለፈርዖን፤ መጠነ፤ አምጣነ፤ ዐቅመ፤ አስተዋረዶሙ፤ ለእስራኤል፡፡ አገባቦችም፤ ሲስማሙት፤ አብደሩ፤ ጻድቃን፤ መከራ፤ ሥጋ፤ እምተድላ፤ ሥጋ፤ እስመ፤ መጠነ፤ አፈድፈዱ፤ መከራ፤ ይፈደፍድ፤ ፍሥሓሆሙ፡፡ ለምንት፤ ሰብእ፤ ይጸልእ፤ መከራ፤ እመ፤ ክብሩ፤ አምጣነ፤ ያብዝኅ፤ መከራ፡፡ ከመ፤ እንደ፤ ሲኾን፤ በራሱ፤ በባዕድ፤ ሲያሳስር፤ ይደልዎሙ፤ ክብር፤ ለሰማዕታት፤ እስመ፤ ተሣቅዮቶሙ፤ ከመ፤ ተሣቀየ፤ ክርስቶስ፡፡ የቀሩትንም፤ እያስማማኽ፤ እንዲሁ፤ አግባ፡፡</w:t>
      </w:r>
    </w:p>
    <w:p w:rsidR="005E6DA5" w:rsidRDefault="005E6DA5" w:rsidP="005E6DA5">
      <w:pPr>
        <w:rPr>
          <w:rFonts w:ascii="GF Zemen Unicode" w:hAnsi="GF Zemen Unicode"/>
        </w:rPr>
      </w:pPr>
      <w:r>
        <w:rPr>
          <w:rFonts w:ascii="GF Zemen Unicode" w:hAnsi="GF Zemen Unicode"/>
        </w:rPr>
        <w:t xml:space="preserve">   ፹፯፤ አመ፤ ሶበ፤ ብ፤ ቢ፤ ሲኾኑ፤ በራሳቸው፤ በባዕድ፤ ያሳስራሉ፤ በራሳቸው፤ አድኅኖተ፤ ሰብእ፤ ነፍሶ፤ እመ፤ ሶበ፤ በሃይማኖቱ፤ ይዌስክ፤ ምግባረ፡፡ በባዕድ፤ ያድኅን፤ ሰብእ፤ ነፍሶ፤ እመ፤ ሶበ፤ ይዌስክ፤ ምግባረ፤ በሃይማኖቱ፡፡ አገባብም፤ ሲስማማቸው፤ ይጽሕቅ፤ ሰብእ፤ ለከዊነ፤ ባዕል፤ እስመ፤ እመ፤ ሶበ፤ ይብዕል፤ ክብሩ፤ ያሰኛሉ፤ የቀሩትንም፤ እንዲህ፤ አግባ፡፡ እስከ፤ በራሱ፤ በባዕድ፤ ያሳስራል፤ በራሱ፤ ንብረቶሙ፤ ለሙታን፤ ውሳጤ፤ መቃብር፤ እስከ፤ አመ፤ ይከውን፤ ንፍኀተ፤ ቀርን፡፡ በባዕድ፤ ኢትቅናዕ፤ ላዕለ፤ ባዕል፤ እስመ፤ እስከ፤ ይመውት፤ ብዕሉ፡፡ የቀሩትንም፤ እንዲህ፤ አግባ፡፡ ቅድመና፤ ድኅረም፤ በራሳቸውና፤ በባዕድ፤ ያሳስራሉ፡፡ በራሳቸው፤ ሞቱ፤ ለሰብእ፤ ቅድመ፤ ትንሣኤ፤ ወድኅረ፤ ትንሣኤ፤ ሞተ፤ ዓለም፡፡ ተፈንዎቱ፤ ለጶራቅሊጦስ፤ ኅበ፤ ሐዋርያት፤ እምድኅረ፤ ዐርግ፤ እግዚእነ፡፡ በባዕድም፤ መንክር፤ ኀይሉ፤ ለጶራቅሊጦስ፤ እስመ፤ እምድኀረ፤ ወረደ፤ ሎሙ፤ ጥብዐተ፤ ሐዋርያት፤ እለ፤ እምቅድሜሁ፤ ኢኮኑ፤ ጥቡዓነ፡፡ የቀሩትንም፤ እንዲሁ፤ አስማምተኽ፤ አግባ ፡፡</w:t>
      </w:r>
    </w:p>
    <w:p w:rsidR="005E6DA5" w:rsidRDefault="005E6DA5" w:rsidP="005E6DA5">
      <w:pPr>
        <w:rPr>
          <w:rFonts w:ascii="GF Zemen Unicode" w:hAnsi="GF Zemen Unicode"/>
        </w:rPr>
      </w:pPr>
      <w:r>
        <w:rPr>
          <w:rFonts w:ascii="GF Zemen Unicode" w:hAnsi="GF Zemen Unicode"/>
        </w:rPr>
        <w:t xml:space="preserve">                               ፳ኛ፤ ዕርከን ፡፡</w:t>
      </w:r>
    </w:p>
    <w:p w:rsidR="005E6DA5" w:rsidRDefault="005E6DA5" w:rsidP="005E6DA5">
      <w:pPr>
        <w:rPr>
          <w:rFonts w:ascii="GF Zemen Unicode" w:hAnsi="GF Zemen Unicode"/>
        </w:rPr>
      </w:pPr>
      <w:r>
        <w:rPr>
          <w:rFonts w:ascii="GF Zemen Unicode" w:hAnsi="GF Zemen Unicode"/>
        </w:rPr>
        <w:t xml:space="preserve">                             ንኡሳን፤ አገባቦች ፡፡</w:t>
      </w:r>
    </w:p>
    <w:p w:rsidR="005E6DA5" w:rsidRDefault="005E6DA5" w:rsidP="005E6DA5">
      <w:pPr>
        <w:rPr>
          <w:rFonts w:ascii="GF Zemen Unicode" w:hAnsi="GF Zemen Unicode"/>
        </w:rPr>
      </w:pPr>
      <w:r>
        <w:rPr>
          <w:rFonts w:ascii="GF Zemen Unicode" w:hAnsi="GF Zemen Unicode"/>
        </w:rPr>
        <w:t xml:space="preserve">   ፹፰፤ ሰ፤ ና፤ ስ፤ ሳ፤ ማ፤ ግን፤ ትች፤ ይኾናል፤ ምስጢሩ፤ ግን፤ የኹሉም፤ አፍራሽ፤ ነው፡፡ ሲገባም፤ ትራስ፤ እየኾነ፤ በቃል፤ መጨረሻ፤ ይገባል፡፡ ሰ፤ ስ፤ መኾኑን፤ ሳይለቅ፤ ጸንሐ፤ ተርፈ፤ ተኀድገ፤ በሚሉ፤ በነዚህ፤ በ፫ቱ፤ በሣልሳይ፤ ብቻ፤ እየገባ፤ ና፤ ይኾናል፡፡ አገባቡም፤ ይህ፤ ነው፤ ኢፈጸሙ፤ አይሁድ፤ ሕገ፤ ወንጌል፤ ይጽናሕሰ፤ ይትርፍሰ፤ ይትኀደግሰ፤ ዝንቱ፤ ሕገ፤ ኦሪትሂ፤ ኒ፤ ጥቀ፤ ኢፈጸሙ፤ ሲፈታም፤ ይህስ፤ ይቅርና፤ የኦሪትን፤ ሕግ፤ ስንኳ፤ አልፈጸሙም፡፡ ስ፤ ብቻ፤ ሲኾን፤ በብትን፤ በቅጽል፤ ይገባል፤ ወልድየሰ፤ መዊቶ፤ ሀለወ፤ ወበእንተ፤ ዝ፤ ጐንደየ፤ ልጄስ፤ ሙቷል፡፡ ውእቱስ፤ ሕያው፤ ርሱስ፤ ደኅና፤ ነው፡፡ ሳ፤ ሲኾን፤ ደግሞ፤ እንደዚሁ፤ በቅጽል፤ በብትን፤ እየገባ፤ ጥያቄ፤ ይከተለዋል፡፡ ይቤሎ፤ ለዘይቤሎ፤ መጽኡ፤ ላእካኒሁ፤ ለንጉሥ፤ ውእቱስ፤ ተርፈኑ፤ ርሱሳ፤ ቀረን፡፡ አንተሰ፤ መጻእከ፤ እኁከሰ፤ አንተስ፤ መጣኽ፤ ወንድምኽሳ፡፡ ማ፤ ሲኾን፤ ደግሞ፤ በቅጽል፤ በብትን፤ ባገባብ፤ ገብቶ፤ ጥያቄ፤ ምላሽ፤ ይነገራል፡፡ ይቤሎ፤ ለዘይቤሎ፤ መጽኡ፤ ላእካኒሁ፤ ለንጉሥ፤ ውእቱሰ፤ ተርፈኑ፤ ርሱሳ፤ ቀረን፡፡ አንተሰ፤ መጻእከ፤ እኁከስ፤ አንተስ፤ መጣኽ፤ ወንድምኽሳ፡፡ ማ፤ ሲኾን፤ ደግሞ፤ በቅጽል፤ በብትን፤ ባገባብ፤ ገብቶ፤ በጥያቄ፤ ምላሽ፤ ይነገራል፡፡ ይቤሎ፤ ለዘይቤሎ፤ ሕያውኑ፤ አኁከ፤ ውእቱስ፤ ሞተ፤ ርሱማ፤ ሞተ፡፡ ግን፤ ሲኾን፤ ብቻውን፤ በብትን፤ ይገባል፤ ሰብእሰ፤ እንዘ፤ ክቡር፤ ውእቱ፤ ኢያእመረ፡፡ መብልዕሰ፤ ጽኑዕ፤ ለልሂቅ፡፡ ትች፤ ሲኾን፤ ወ፤ ሂ፤ ኒ፤ ሰ፤ ግን፤ እየኾኑ፤ ይከተሉታል፡፡ ይህም፤ ሰብእሰ፤ ገጸ ይሬኢ፤ ወእግዚአብሔርስ፤ ልበ፤ ይሬኢ፡፡ እሙንቱስ፤ ተዐቅጹ፤ ወወድቁ፤ ወንሕነስ፤ ተንሣእነ፤ ወረታዕነ፡፡ ለአድግሰ፤ አቅሕሞ፤ ወለገብርኒ፤ ገሥጾ፤ ባለው፤ ይታወቃል፡፡ ባገባብና፤ ባንቀጽም፤ ኹሉ፤ ይገባል፤ ሶበሰ፤ ተአምሪ፤ እመሰ፤ አማን፤ እንከሰ፤ ይረትዕሰ፤ እፈቱሰ፤ እልፍስ፡፡</w:t>
      </w:r>
    </w:p>
    <w:p w:rsidR="005E6DA5" w:rsidRDefault="005E6DA5" w:rsidP="005E6DA5">
      <w:pPr>
        <w:rPr>
          <w:rFonts w:ascii="GF Zemen Unicode" w:hAnsi="GF Zemen Unicode"/>
        </w:rPr>
      </w:pPr>
      <w:r>
        <w:rPr>
          <w:rFonts w:ascii="GF Zemen Unicode" w:hAnsi="GF Zemen Unicode"/>
        </w:rPr>
        <w:lastRenderedPageBreak/>
        <w:t xml:space="preserve">   ፹፱፤ እም፤ ንኡስ፤ አገባብ፡፡ በ፤ ባ፤ ከ፤ ካ፤ ኪ፤ ክ፤ ይኾናል፤ ኪ፤ ክ፤ ሲኾን፤ በትፍር፤ ዐማርኛ፤ ይልቅ፤ ያሰኛል፡፡ እመና፤ ሶበ፤ ቀድመውት፤ ወይም፤ ተከትለውት፤ ብቻውንም፤ ኹኖ፤ በኀላፊ፤ አንቀጽ፤ እየገባ፤ በጽንዕ፤ ሲፈታ፤ ባ፤ ባ፤ ይኾናል፤ ምስጢሩም፤ ባለፈ፤ ነገር፤ ጸጸት፤ በሚመጣ፤ ነገር፤ ምኞት፤ ያሳያል፡፡ እመ፤ ይኔስሕ፤ ይሁዳ፤ እምጸድቀ፤ በጸደቀ፤ ነበር፡፡ እምኅየሶ፤ ሶበ፤ ኢተወልደ፡፡ እመ፤ ኢይበልዕ፤ አዳም፤ በለሰ፤ እምኢኅጥአ፤ ጸጋሁ፤ ዘተውህቦ፤ ሶበሰ፤ ትሄሉ፤ ዝየ፤ እምኢሞተ፤ እኁየ፤ ባልሞተም፤ ነበር፡፡ የእመና፤ የሶበ፤ ጠባይ፤ እንዴት፤ እንደ፤ ኾነ፤ (ዕር፲፱ኛ፤ ቍ፸፯)፤ ተመልከት፡፡ ብቻውንም፤ እምደለወከ፤ ታግብእ፤ ወርቅየ፤ ወመጺእየ፤ እምአስተገብርክዎ፤ ለልየ፡፡ መኑ፤ እምወሀበኒ፤ ማየ፤ እያለ፤ ይገባል፡፡ ከካ፤ ሲኾን፤ ከመንና፤ ዘን፤ በር፤ ከፋች፤ አድርጎ፤ እንደዚሁ፤ በኀላፊ፤ አንቀጽ፤ ይገባል፤ እምዘ፤ እምከመ፤ የሚባል፤ አገባብ፤ የለምና፤ እምዘ፤ ከበዘ፤ ጋራ፤ በቦታው፤ ተነግሯል፤ ከመም፤ እምከመ፤ ለምለመ፤ ዐጽቁ፤ ወእምከመ፤ ወፅአ፤ መንፈሰ፤ ርኩስ፤ እያለ፤ ይገባል፡፡ ዘእም፤ እያለም፤ ሲገባ፤ እምዘ፤ ተብሎ፤ ይፈታል፤ ይህም፤ ጸልኡ፤ ዘእምአፈቅሩ፤ ከወደዱት፤ ይልቅ፡፡ አኅሰረከ፤ ዘእምክበረከ፤ ካከበረኽ፤ ይልቅ፡፡ ሊወዱት፤ የነበረ፤ ሊያከብርኽ፤ የነበር፤ ብለው፤ ኀላፊውን፤ በዘንድ፤ የሚፈቱ፤ አሉ፡፡ ሕቀ፤ ክመ፤ ዘእምድኅፀ፤ ሰኰናየ፤ ዘእምተንተና፤ እገርየ፤ ያለውም፤ አንዲሁ፤ ይፈታል፡፡ ኪ፤ ክ፤ ሲኾን፤ በዘንድ፤ እየገባ፤ ይልቅ፤ ያሰኛል፤ ማሰሪያውም፤ ቀለ፤ ኀየሰ፤ አፍቀረ፤ ይህን፤ የመሰለ፤ ነው፡፡ ይቀልል፤ ኅልፈተ፤ ሰማይ፤ እምትደቅ፤ አሐቲ፤ ቃል፡፡ ይኄይስ፤ ንቅትል፤ አሐደ፤ ብእሴ፤ እምይትሀጐል፤ ኵሉ፤ ሕዝብ፡፡ ደቂቅ፤ አገባብም፤ ሲኾን፤ ከ፤ ይልቅ፤ የተነሣ፤ ዠምሮ፤ ኋላ፤ ወዲያ፤ ወዲህ፤ ይኾናል፡፡ እም፤ ከ፤ ካ፤ እየኾነ፤ በሰዋሰው፤ ላይ፤ ሲወድቅ፤ ተወላጅ፤ ተካፋይ፤ መገኛ፤ ሰጭ፤ ይኾናል፡፡ ተወላጅ፤ ሲኾን፤ ተወልደ፤ ቃል፤ እምአብ፤ ተከፋይ፤ ሲኾን፤ ተወልደ፤ ቃ፤ እምድንግል፤ ተወላጅና፤ ተከፋይ፤ ሲኾን፤ ተወልደ፤ ወልድ፤ አው፤ ሕፃን፤ እምአቡሁ፤ ወእሙ፡፡ መገኛ፤ ሲኾን፤ ወፅአ፤ ቃል፤ እምአብ፤ ተሰብከ፤ ወንጌል፤ ለአሕዛብ፤ እምቃለ፤ ሐዋርያት፡፡ ሰጭ፤ ሲኾን፤ ተውህበ፤ ወርቅ፤ እምንጉሥ፤ ለወዒሊሁ፤ ያሰኛል፡፡ ለማርያም፤ እምእግዚአብሔር፤ ታዞ፤ ተልኮ፡፡ ለዘሐወጸነ፤ እምአርያም፤ ወርዶ፤ መጥቶ፡፡ ተንሥአ፤ እሙታን፤ ተለይቶ፤ ቀድሞ፤ አስቀድሞ፡፡ ሰብሕዎ፤ ለእግዚ፤ እምሰማያት፤ ከመላእክት፤ አብነት፤ ነሥታችኹ፡፡ አምከርሥ፤ ስሕቱ፤ ወነበብ፤ ሐሰተ፤ ከማሕፀን፤ ዠምረው፤ ማለቱን፤ ያሳያል፡፡ እም፤ ይልቅ፤ እጅግ፤ ሲኾን፤ በተመሳሳይ፤ ቃል፤ ይነገራል፤ ይትበደር፤ ሰብእ፤ እምዕንቈ፤ ሰንፔር፤ ክቡር፤ እምወርቅ፤ ወእምብሩር፤ ይትበደሩ፤ ጻድቃን፡፡ አንቲ፤ ተዐብዪ፤ እምብዙኃት፤ አንስት፡፡ ውጥንም፤ ሲጨርስ፤ የዐቢ፤ ክብራ፤ ለማርያም፤ እምኵሎሙ፤ ቅዱሳን፤ ይላል፡፡ የተነሣ፤ ሲኾን፤ ነ፤ መንገለ፤ በር፤ ከፋቾች፤ ኹነው፤ ሳይኾኑም፤ ብቻውን፤ ምክንያት፤ ባለው፤ ቃል፤ ይገባል፡፡ ሰቀልዎ፤ አይሁድ፤ ለክርስቶስ፤ እምነ፤ እመንገለ፤ ቅንአቶሙ፡፡ የብሰ፤ እምድንጋፄ፤ ወጐየ፤ እምፍርሀት፡፡ ዠምሮ፤ ሲኾን፤ በቦታ፤ በጊዜ፤ ይገባል፤ በቦታ እምጽንፍ፤ እሰከ፤ ጽንፍ፤ እምኢየሩሳሌም፤ እስከ፤ ግብጽ፡፡ በጊዜ፤ እምአዳም፤ እስከ፤ ሙሴ፤ እምትንሣኤ፤ እስከ፤ ዕርገት፡፡ ኋላ፤ ሲኾን፤ ባጸፋ፤ ይገባል፤ ወእምዝ፤ ወስዶ፤ መንፈስ፤ ገዳመ፤ ወእምዝ፤ መጽኡ፤ አርዳኢሁ፤ ከዚህ፤ በኋላ፡፡ ወዲያ፤ ወዲህ፤ ሲኾን፤ ኢያብርህ፤ ፀሓይ፤ እምአድማስ፤ አላ፤ እምአድማስ፤ ይላል፡፡ ሲዘረዘርም፤ እምኔሁ፤ ሃ፤ ሆሙ፤ ሆን፤ እምኔከ፤ ኪ፤ ክሙ፤ ክን፤ የ፤ ነ፤ እያሰኘ፤ እንደሚስማማው፤ ይፈታል፡፡ እም፤ ነን፤ በር፤ ከፋች፤ ሳይዝ፤ በ፤ ፈ፤ ሰ፤ ጰ፤ ፐ፤ ብሎ፤ በሚነሣ፤ ቃል፤ እምበረከት፤ እምፈቃድ፤ እምሰማይ፤ እምጳፋ፤ እምፓና፤ እያለ፤ በቅኔ፤ ሲገባ፤ አፈ፤ ጸያፍ፤ ነው፡፡ ፪ኛም፤ ከግእዝ፤ እስከ፤ ሳብዕ፤ ባለው፤ በመ፤ ፊደል፤ በሚነሡ፤ ቃላት፤ ሲገባ፤ ደጊመ፤ ቃልነት፤ ስላለው፤ እየጠበቀና፤ እየዋጠ፤ ቀለም፤ ያስቀራል፡፡ ይህም፤ እምብረቅ፤ እሙላድ፤ እሚናስ፤ እማርያም፤ እሜሎስ፤ እምሥራቅ፤ እሞት፤ ማለቱን፤ ያሳያል፡፡</w:t>
      </w:r>
    </w:p>
    <w:p w:rsidR="005E6DA5" w:rsidRDefault="005E6DA5" w:rsidP="005E6DA5">
      <w:pPr>
        <w:rPr>
          <w:rFonts w:ascii="GF Zemen Unicode" w:hAnsi="GF Zemen Unicode"/>
        </w:rPr>
      </w:pPr>
      <w:r>
        <w:rPr>
          <w:rFonts w:ascii="GF Zemen Unicode" w:hAnsi="GF Zemen Unicode"/>
        </w:rPr>
        <w:t xml:space="preserve">   ፺፤ አይ፤ ምንት፤ መኑ፡፡ ማእዜ፤ አይቴ፤ ስፍን፡፡ ባለቤት፤ ሲኖር፤ ቅጽል፤ ባለቤት፤ ሲቀር፤ በቂ፤ ይኾናሉ፤ ማእዜ፤ ግን፤ ብቻውን፤ ይበቃል፡፡ ቅጽልነታቸው፤ ባ፬ኛና፤ ባ፭ኛ ክፍል፤ ተነግሯል፡፡ አኹንም፤ በዚህ፤ የጥያቄ፤ አገባብ፤ ስለ፤ ኾኑ፤ ዐብሮ፤ ይነገራል፡፡ በንባብ፤ ጥያቄ፤ ብቻ፤ ሲመስሉ፤ በምስጢር፤ አሉታ፤ ናቸው፤ ሁ፤ ኑ፤ ያገንኗቸዋል፤ አላ፤ ዳእሙ፤ ባሕቱ፤ ያጸድቋቸዋል፡፡ አይ፤ ምንት፤ በበቂነትም፤ በቅጽልነትም፤ የግብር፤ የተቀብዖ፤ ስም፤ ይፈልጋሉ፡፡ ይህም፤ አይ፤ ምንት፤ ተሰቅለ፤ ወይም፤ አይ፤ ብእሲ፤ ምንት፤ ሰብእ፤ ተሰቅለ፤ በቀራንዮ፤ ነቢይሁ፤ ኑ፤ ወሚመ፤ ሐዋርያ፤ አው፤ ረድእ፤ ወእመ፤ አኮ፤ አሐዱ፤ ጻድቅ፤ አኮ፤ ነቢይ፤ ወአኮ፤ ሐዋርያ፤ ኢረድእ፤ ወኢጻድቅ፤ ዳእሙ፤ አምላክ፤ ሥግው፡፡ ናሁ፤ ተሰቅለ፤ አሐዱ፤ ብእሲ፤ ምንት፤ ብእሲሁ፤ ባለ፤ ጊዜ፤ አይሁዳዊ፤ ወይም፤ ክርስቲያናዊ፤ መኾኑ፤ ወናሁ፤ ብእሲ፤ ዲበ፤ መንበር፤ አይ፤ ብእሲ፤ ብሎ፤ ጳጳስ፤ ንጉሥ፤ መኾኑን፤ ይፈልጋል፡፡ ምንት፤ ሲቀር፤ </w:t>
      </w:r>
      <w:r>
        <w:rPr>
          <w:rFonts w:ascii="GF Zemen Unicode" w:hAnsi="GF Zemen Unicode"/>
        </w:rPr>
        <w:lastRenderedPageBreak/>
        <w:t>አይ፤ መኑ፤ ባካል፤ የተለየ፤ የተጸውዖ፤ ስም፤ ይሻሉ፡፡ ይህም፤ አይ፤ መኑ፤ ተሰቅለ፤ እምሐዋርያት፤ ቍልቍሊተ፤ በትይንተ፤ ሮም፤ ጳውሎስኑ፤ ወሚመ፤ ዮሐንስ፤ አልቦ፤ ዘተሰቅለ፤ ዘእንበለ፤ ጴጥሮስ፤ ማለቱን፤ ያሳያል፡፡ ሂ፤ ኒ፤ ትራስ፤ ሲኾኑት፤ ምንምን፤ እምንዋይከ፡፡ ዘወሀቦ፤ አሐዱ፤ ለካልኡ፤ ምንተኒ፡፡ ኢ፤ ወኢ፤ ሲገባበት፤ ያልተፈጠረ፤ ከንቱ፤ ስምና፤ ህላዌ፤ የሌለው፤ ተብሎ፤ ይፈታል፡፡ ሰፍሖ፤ ለመስዕ፤ ዲበ፤ ኢምንት፤ አው፤ ዲበ፤ ወኢምንት፡፡</w:t>
      </w:r>
    </w:p>
    <w:p w:rsidR="005E6DA5" w:rsidRDefault="005E6DA5" w:rsidP="005E6DA5">
      <w:pPr>
        <w:rPr>
          <w:rFonts w:ascii="GF Zemen Unicode" w:hAnsi="GF Zemen Unicode"/>
        </w:rPr>
      </w:pPr>
      <w:r>
        <w:rPr>
          <w:rFonts w:ascii="GF Zemen Unicode" w:hAnsi="GF Zemen Unicode"/>
        </w:rPr>
        <w:t xml:space="preserve">     አይ፤ ማእዜ፤ መቼ፤ ይኾናሉ፤ አየ፤ ዘመነ፤ በአይ፤ ማእዜ፤ ተወልደ፤ ክርስቶስ፡፡ አይ፤ ለኹሉ፤ ይኾናል፤ ማእዜ፤ ግን፤ ለጊዜ፤ ብቻ፤ ነው፤ ሂ፤ ኒ፤ ትራስ፤ ሲኾኑት፤ ኢ፤ ሲጨመርበት፤ ማሰሪያው፤ አሉታ፤ ነው፡፡ ኢለከፎን፤ ፀሓይ፤ ማእዜሂ፡፡ ወኢማእዜኒ፤ ኢኮኑ፤ ሕያዋነ፤ መቼም፤ መች፡፡ አይቴ፤ ሔት፤ ወዴት፤ ይኾናል፤ ዐዋጁ፤ እንደ፤ ማእዜ፤ ነው፡፡ በአይቴ፤ ኅበ፤ አይቴ፤ አንተ፤ አይቴ፤ እምአይቴ፤ እስከ፤ አይቴ፤ እያሰኙ፤ የቦታ፤ አገባቦች፤ ይሰማሙታል፡፡ ለ፤ ሲስማማው፤ ኅበን፤ በር፤ ከፋች፤ አድርጎ፤ ለኅበ፤ አይቴ፤ ያሰኛል፡፡ ሂ፤ ኒ፤ ትራስ፤ ኹነውት፤ ሳይኾኑትም፤ ኢትወኢ፤ ሲጨመርበት፤ ማሰሪያው፤ አሉታ፤ ነው፡፡ ኢትፃእ፤ እምህየ፤ ወኢትሑር፤ አይቴሂ፤ ኢአይቴኒ፤ የትም፤ የት፤ ወዴት፤ ወዴትም፤ ወዴት፡፡ ግሙራ፤ ኢያስተርአየ፤ ዘከመ፤ ዝ፤ ወኢይቴኒ፤ በየትም፤ በየት፤ ባንድ፤ ስንኳ፤ ቦታ፤ ያሰኛል፡፡ ስፍን፤ እስፍንት፤ ቱ፤ ስንት፤ ምን፤ ያኽል፤ ይኾናሉ፤ ስፍን፤ ያንድ፤ እስፍንት፤ የብዙ፤ ነው፤ ምስጢራቸው፤ አኃዝ፤ ስለ፤ ኾነ፤ በከፊል፤ ይነገራሉ፡፡ ሲገቡም፤ በበቂነት፤ እስፍንተ፤ ኀረየ፤ ወይም፤ በቅጽልነት፤ እስፍንተ፤ ሐዋርያት፤ ኅረየ፤ ክርስቶስ፤ እምእስራኤል፤ ክልኤተኑ፤ አው፤ ሠለስተ፤ ዳእሙ፤ ዐሠርተ፤ ወክልኤተ፤ ያሰኛል፡፡ ሂ፤ ኒ፤ ትራስ፤ ይኾኗቸዋል፤ ማለት፤ የለም፤ እንጂ፤ ዐዋጃቸው፤ ኹሉ፤ ሌሎቹ፤ ነው፡፡</w:t>
      </w:r>
    </w:p>
    <w:p w:rsidR="005E6DA5" w:rsidRDefault="005E6DA5" w:rsidP="005E6DA5">
      <w:pPr>
        <w:rPr>
          <w:rFonts w:ascii="GF Zemen Unicode" w:hAnsi="GF Zemen Unicode"/>
        </w:rPr>
      </w:pPr>
      <w:r>
        <w:rPr>
          <w:rFonts w:ascii="GF Zemen Unicode" w:hAnsi="GF Zemen Unicode"/>
        </w:rPr>
        <w:t xml:space="preserve">   ፺፩፤ መ፡፡ ሚ፡፡ መ፤ ነገር፤ ያበረታ፤ ቃል፤ ያገነታ፤ አዳማቂ፤ ኹኖ፤ ይቀራል፤ እንጂ፤ ንኡስ፤ አገባብ፤ እንደ፤ መኾኑ፤ የተለየ፤ ፍች፤ የለውም፡፡ እውነተኛ፤ ፍችው፤ ማ፤ ነበረ፤ በመምህራን፤ ልማድ፤ ከሰ፤ ተደርቦ፤ ተነግሯል፡፡ ከአይ፤ እስከ፤ እፎ፤ ባሉት፤ በንኡሳንና፤ በደቂቅ፤ ቅጽሎች፤ በአንቀጽም፤ ሳይቀር፤ ትራስ፤ እየኾነ፤ በኹሉ፤ ይገባል፡፡ የጥያቄ፤ አገባብ፤ ኑ፤ ሲንተራሰው፤ ጥርጥር፤ ያሳያል፡፡ መኑመ፤ አንተ፤ ምንተኑመ፤ ትርአዩ፤ ወፃእክሙ፡፡ ዝኑመ፡፡ ብቻውንም፤ አይቴመ፤ እፎመ፤ እስኩመ፤ ውእቱመ፤ ካልእመ፡፡ በአንቀጽም፤ በጽአመ፤ ዘይመጽእ፤ እያለ፤ ይገባል፡፡ ከንኡሳን፤ በቀር፤ በሌሎቹ፤ ማ፤ ተብሎ፤ ሲፈታ፤ ያምርለታል፡፡ ሚ፤ ምን፤ ምንድር፤ ምንኛ፤ ስንት፤ ይኾናል፡፡ ምን፤ ምንድር፤ ሲኾን፤ በአናቅጽ፤ ኹሉ፤ ይገባል፤ ምስጢሩም፤ ጥያቄ፤ ምርመራ፤ አንክሮ፤ ነው፡፡ ሚ፤ የዐቢ፤ እምረኃብ፤ ወሚ፤ የሐምም፤ እምቍር፡፡ ሚ፤ እግበር፤ ለዝ፤ ሕዝብ፡፡ ሚ፤ ላዕሌነ፤ ምን፤ አለብን፡፡ ምንኛ፤ ስንት፤ ምን፤ ሲኾን፤ በኀላፊና፤ በትንቢት፤ በቅጽል፤ ይገባል፤ ሚበዝኁ፤ እለ፤ ይሣቅዩኒ፡፡ ሚ፤ ይበዝኅ፤ ሐዘነ፤ እምየ፡፡ ሚ፤ መጠን፤ ግርምት፤ ዛቲ፤ ዕለት፡፡ እምን፤ ተከትሎ፤ በጸጸት፤ በምኞት፤ ሲገባ፤ ምነው፤ ይኾናል፡፡ ሚ፤ እሞትነ፤ በግብጽ፤ ምነው፤ በሞትነ፡፡ መጽሐፍ፤ ግን፤ እመ፤ ሞትነ፤ ሶበ፤ ሞትነ፤ ይላል፤ (ዘፀ፲፮፡፫) ሚመ፤ ተብሎ፤ ባንድነት፤ ሲነገር፤ አማራጭ፤ ነውና፤ ኋላ፤ ከአው፤ ጋራ፤ ይነገራል፡፡</w:t>
      </w:r>
    </w:p>
    <w:p w:rsidR="005E6DA5" w:rsidRDefault="005E6DA5" w:rsidP="005E6DA5">
      <w:pPr>
        <w:rPr>
          <w:rFonts w:ascii="GF Zemen Unicode" w:hAnsi="GF Zemen Unicode"/>
        </w:rPr>
      </w:pPr>
      <w:r>
        <w:rPr>
          <w:rFonts w:ascii="GF Zemen Unicode" w:hAnsi="GF Zemen Unicode"/>
        </w:rPr>
        <w:t xml:space="preserve">    ፺፪፤ እፎ፡፡ እንዴት፤ ረግ፤ ምን፤ ምንኛ፤ በ፤ ሲወድቅበት፤ ስለ፤ ምን፤ ይኾናል፡፡ ኢ፤ ኬ፤ ኑ፤ መ፤ እንጋ፤ እያጋነኑት፤ ሳያጋንኑትም፤ በኀላፊና፤ በትንቢት፤ በነባር፤ በቅጽል፤ ሳይገባ፤ ምስጢሩም፤ ጥያቄና፤ አንክሮ፤ ድንጋፄ፤ ነው፤ መዓትም፤ ያሳያል፡፡ እንዴትና፤ ረግ፤ ፩፤ ወገን፤ ናቸው፤ እፎ፤ ውድቀ፤ ኮከበ፤ ጽባሕ፤ እምሰማይ፡፡ እፎ፤ አግመርኪዮ፤ ለዘኢይትገመር፡፡ ኢ፤ ኬ፤ ሲያጋንኑት፤ ራብዕ፤ ያናግራል፤ ኢ፤ ደግሞ፤ ኤ፤ ይኾናል፡ እፎኢ፤ እንዘ፤  አይሁዳዊ፤ አንተ፤ ትስእል፤ በኅቤየ፤ ትሰተይ፤ ማይ፤ እንዘ፤ ሳምራዊት፤ አነ፤ ኤ፤ እንዴት፤ ነዋ፤ ረግዋ፡፡ እፎኬ፤ ሰቀልዎ፤ እንዴት፤ ነዋ፤ ሰቀሉት፡፡ በቀሩትም፤ እፎኑ፤ ንዜኑ፡፡ እፎመ፤ ዘኢያምጻእክምዎ፡፡ እፎኑመ፤ ይኴንን፤ ዓለመ፡፡ እፎ፤ እንጋ፤ ማሕፀን፤ ድንግል፤ ጾሮ፤ እያለ፤ ይገባል፡፡ ምን፤ ምንኛ፤ ሲኾን፤ እፎ፤ ትቤ፡፡ እፎ፤ ተሳባሕከ፤ ኤልያስ፤ ያሰኛል፡፡ በቅጽልም፤ ኦ፤ ሞት፤ እፎ፤ ዝክርከ፤ መሪር፤ እያለ፤ ምንኛ፤ ይኾናል፡፡ ስለ፤ ምን፤ ሲኾን፤ በእፎ፤ ትነውኅ፤ ዕለት፤ እምዕለተ፤ ይላል፡፡ በደጊመ፤ ቃልም፤ ሲነገር፤ በደጊመ፤ ቃል፤ ይፈትነውኀ፤ ዕለት፤ እምዕለት፤ ይላል፡፡ በደጊመ፤ ቃልም፤ ሲነገር፤ በደጊመ፤ ቃል፤ ይፈታል፤ ይህም፤ እፎ፤ እፎ፤ ወይም፤ እፈፎ፤ ምንምን፤ ምን፤ ምንኛ፤ እንዴት፤ እንዴት፤ ረግ፤ ረግ፡፡ እፈፎ፤ ትቤ፤ (ቄር) ፡፡ እፎያዊ፤ እንዴት፤ ያለ፤ እንደ፤ ምን፤ ያለ፤ ያሰኛል፡፡</w:t>
      </w:r>
    </w:p>
    <w:p w:rsidR="005E6DA5" w:rsidRDefault="005E6DA5" w:rsidP="005E6DA5">
      <w:pPr>
        <w:rPr>
          <w:rFonts w:ascii="GF Zemen Unicode" w:hAnsi="GF Zemen Unicode"/>
        </w:rPr>
      </w:pPr>
      <w:r>
        <w:rPr>
          <w:rFonts w:ascii="GF Zemen Unicode" w:hAnsi="GF Zemen Unicode"/>
        </w:rPr>
        <w:lastRenderedPageBreak/>
        <w:t xml:space="preserve">   ፺፫፡፡ ሁ፡፡ ኑ፡፡ ጥያቄና፤ አጋናኝ፤ ናቸው፤ በነገር፤ ኹሉ፤ ትራስ፤ እየኾነ፤ ይገባሉ፡፡ ጥያቄ፤ ባለው፤ ቃል፤ ሲገቡ፤ ን፤ ይኾናሉ፤ ምስጢራቸውም፤ ጥያቄን፤ መደብ፤ አድርጎ፤ ማድነቅና፤ መናቅ፤ መሰልቸት፤ ያሳያል፡፡ ጥያቄና፤ ድንቅ፤ ሲኾኑ፤ ባንድ፤ ቃል፤ አንዳንድ፤ ጊዜ፤ ብቻ፤ ይነገራሉ፤ ትሳአሉኒሁ፤ መጻእክሙ፡፡ ይትከሀልኑ፤ ይፃእ፤ ኄር፤ እምናዝሬት፡፡ እኩምኑ፤ ከመ፤ ዝ፤ ይገብር፡፡ መናቅና፤ መሰልቸት፤ ሲኾኑ፤ ተመላልሰው፤ ይነገራሉ፤ መኑ፤ ያኅድገነ፤ ፍቅሮ፤ ለክርስቶስ፤ ሕማምኑ፤ ምንዳቤኑ፤ መጥባሕትኑ፡፡ ይቤ፤ ነዳይ፤ ዘጸንዐ፤ ቦቱ፤ ምንዳቤ፤ ምንት፤ ይኄይስኒ፤ ሞትኑ፤ ስደትኑ፤ ሰሪቅኑ፤ ስርቆትን፤ ያሰኛል፡፡ አጋናኝ፤ ሲኾኑ፤ ከአይ፤ እስከ፤ እፎ፤ ባሉት፤ ይገመሧዕት፤ ወቍርባነ፤ አባእክሙ፤ ሊተ፡፡ ቦኑ፤ ይብሎ፤ ጽቡር፤ ለለብሓዊ፤ ኢትግበረኒ፤ ከመ፤ ዝ፡፡ ቦኑ፤ ለባሕቲቶሙ፤ ለአይሁድ፤ እግዚ፡፡ በቅጽልና፤ በጥሬ፤ ግን፤ አለን፤ ያሰኛሉ፡፡ ቦሁ፤ ዘይሴወር፤ እምኔየ፡፡ ቦኑ፤ ዘተርፈ፤ ኅቤከ፡፡ ይቤላሁ፤ ለዘይበሎን፤ ቦኑ፤ ረኣይ፤ በዛቲ፤ ሀገር፤ እው፤ ቦ፡፡</w:t>
      </w:r>
    </w:p>
    <w:p w:rsidR="005E6DA5" w:rsidRDefault="005E6DA5" w:rsidP="005E6DA5">
      <w:pPr>
        <w:rPr>
          <w:rFonts w:ascii="GF Zemen Unicode" w:hAnsi="GF Zemen Unicode"/>
        </w:rPr>
      </w:pPr>
      <w:r>
        <w:rPr>
          <w:rFonts w:ascii="GF Zemen Unicode" w:hAnsi="GF Zemen Unicode"/>
        </w:rPr>
        <w:t xml:space="preserve">    ፺፬፤ ኦ፡፡ የጥሪ፤ አገባብ፤ ነው፤ ሆይ፤ ምን፤ ወዮ፤ ይብላኝ፤ ይኾናል፡፡ በተለየም፤ ላራቱ፤ ቅርቦች፤ የሰሚ፤ አገባብ፤ ነው፡፡ ሆይ፤ ሲኾን፤ ቃለ፤ ጽዋዔ፤ ነው፤ ምስጢሩም፤ አክብሮና፤ አፍቅሮ፤ አራኅርኆና፤ ምክር፤ አርፍሆና፤ አኅስሮ፤ ወቀሣም፤ ያሳያል፡፡ ጽዋዔ፤ ለሩቅም፤ ለቅርብም፤ ሲነገር፤ የሩቁ፤ ተጠሪ፤ የቅቡ፤ ሰሚ፤ ይባላል፤ ምስጢሩ፤ አክብሮ፤ ሲኾን፤ ኦ፤ ኢየሱስ፤ ወልደ፤ ዳዊት፤ ተሣሀለነ፡፡ አፍቅሮ፤ ኦ፤ ማርያም፤ በእንተ፤ ዝ፤ ናፈቅረኪ፡፡ አራኅርኆ፤ ኦ፤ መስተምሕር፤ አሰትምሕሪ፤ ኅበ፤ ወልድኪ፡፡ ኦ፤ ዮሴፍ፤ ወልደ፤ ዳዊት፤ ኢትፍራህ፤ ነሢኦታ፤ ለማርያም፤ ፍኅርትከ፡፡ ኦ፤ ይሁዳ፤ ኦ፤ ሐናንያ፤ እፎ፤ መልአ፤ ሰይጣን፤ ውስተ፤ ልብከ፡፡ ወቀሣም፤ ሲኾን፤ ኦ፤ አዳም፤ ምንተኑ፤ ረሰይናከ፤ ማለቱን፤ ያሳያል፡፡ ምን፤ ሲኾን፤ ቃለ፤ አንክሮ፤ ነው፤ ለክፉም፤ ለበጎም፤ ይነገራል፤ ለ፤ እየተከተለው፤ ሳይከተለውም፤ በቅጽል፤ በጥሬ፤ ይገባል፡፡ ኦ፤ ዝንቱ፤ ምስጢር፡፡ ኦ፤ ዕሙቅ፤ ብዕለ፤ ጥበቡ፡፡ ኦ፤ ለዝ፤ ዝንጋዔ፡፡ ኦ፤ ለዝ፤ ኅሊና፡፡ ወዮ፤ ይብላኝ፤ ሲኾን፤ ቃለ፤ ሰቈቃው፤ ነው፤ እምና፤ ለ፤ ይሰማሙታል፡፡ ኦ፤ ለይሁዳ፤ እስመ፤ ሤጦ፤ ለእግዚኡ፡፡ ፪ኛም፤ የሰሚ፤ አገባብ፤ ሲኾን፤ ምስጢሩ፤ ከጽዋዔነት፤ አይወጣም፤ ሰሚዎቹም፤ ፬፤ ናቸው፤ አንተ፤ አንቲ፤ አንትሙ፤ አንትን፤ አቅራቦቻቸውም፤ ዝርዝሮች፤ ፬፤ ናቸው፤ ከ፤ ኪ፤ ክሙ፤ ክን፡፡ ኦ፤ እየገባባቸው፤ ሳይገባባቸውም፤ ብቻቸውን፤ እየተጠሩ፤ ይሰማሉ፡፡ ኦ፤ ሲገባ፤ ኦ፤ እግዚኦ፤ ኦ፤ ብእሲቶ፤ ኦ፤ እንትሙ፤ አንትሙ፤ ሕዝበ፤ ክርስቲያን፤ ኦ፤ አዋልድየ፡፡ ኦ፤ ሲቀር፤ ስምዐኒ፤ እግዚኦ፤ ስምዒ፤ ወለትየ፤ አጽምዑ፤ ሕዝብየ፤ አዋልደ፤ ኢየሩሳሌም፤ ኢትብክያ፤ ላዕሌየ፤ እያለ፤ ሌላውን፤ ኹሉ፤ ያሳያል፡፡ እነዚህም፤ ፬ቱ፤ ቅርቦች፤ በ፮፤ ነገር፤ ይሰማሉ፤ በማሰሪያ፤ አቅራቢ፤ ባንቀጽ፤ አቅራቢ፤ በቅጽል፤ አቅራቢ፤ በባለቤት፤ አቅራቢ፤ በዘርፍ፤ አቅራቢ፤ ባገባብ፤ አቅራቢ፤ ይሰማሉ፡፡ በማሰሪያ፤ አቀራቢ፤ ሲሰሙ፤ ኦ፤ አብ፤ ፈኖከ፤ ወልደ፡፡ ባንቀጽ፤ አቅራቢ፤ አመ፤ ፈኖከ፤ ወልደ፡፡ በቅጽል፤ አቅራቢ፤ አቁርከ፡፡ በባለቤት፤ አቅራቢ፤ ተሰቅለ፤ ወልድከ፡፡ በዘርፍ፤ አቅራቢ፤ ወልደ፤ ባሕርይከ፡፡ ባገባብ፤ አቅራቢ፤ አንቃፅደወ፤ ኀቤከ፡፡ ሰሚ፤ ከክፍል፤ ወዲህ፤ ኹኖ፤ ከክፍል፤ ወዲያ፤ ያለውን፤ አይሰማም፤ ይህም፤ ኦ፤ አብ፤ ይነብሩ፤ አሕዛብ፤ በአምልኮ፤ ጣዖት፤ ባሕቱ፤ እሉ፤ እኮ፤ ሕዝብከ፤ አለማለቱን፤ ያሳያል፡፡ እንደዚሁ፤ ደግሞ፤ ከዋዌ፤ በታች፤ ኹኖ፤ ከዋዌ፤ በላይ፤ ያለውን፤ አይሰማም፤ ይህም፤ ኦ፤ አብ፤ አይሁድ፤ ዐለዉ፤ ሕገ፤ ወሰቀሉ፤ ወልደከ፤ አለማለቱን፤ ያሳያል፡፡ ፫ኛም፤ ኦአ፤ ተብሎ፤ በደጊመ፤ ቃል፤ ሲነገር፤ ኡኡ፤ ይኾናል፤ የሪታና፤ የቡታ፤ ቃል፤ ነው፤ የሰው፤ ያለኽ፤ ድረሱልኝ፤ ማለት፤ ይሰማበታል፡፡ ሆይ፤ ሆይ፤ ተብሎም፤ ሲፈታ፤ የክፉ፤ አንክሮና፤ ቃለ፤ አፍርሆ፤ ነው፤ የጭንቅና፤ የመከራ፤ ብዛት፤ ያሳያል፡፡ ኦኦ፤ ጕዩ፤ እምሰሜን፡፡</w:t>
      </w:r>
    </w:p>
    <w:p w:rsidR="005E6DA5" w:rsidRDefault="005E6DA5" w:rsidP="005E6DA5">
      <w:pPr>
        <w:rPr>
          <w:rFonts w:ascii="GF Zemen Unicode" w:hAnsi="GF Zemen Unicode"/>
        </w:rPr>
      </w:pPr>
      <w:r>
        <w:rPr>
          <w:rFonts w:ascii="GF Zemen Unicode" w:hAnsi="GF Zemen Unicode"/>
        </w:rPr>
        <w:t xml:space="preserve">    ፺፭፤ አሌ፤ ወይ፤ ወይሌ፤ ሰይ፡፡ ኹሉም፤ ቃለ ብካይ፤ ናቸው፤ ወዮ፤ ወየው፤ ወዮታ፤ እዬዬ፤ ይኾናሉ፡፡ አሌ፤ ሎ፤ አሌ፤ ላ፤ ወይ፤ ሊተ፤ ሰይ፤ ልየ፤ ወይሌ፤ ለቅጥቃጤየ፤ እያሰኙ፤ በለ፤ ሲገቡ፤ ወዮልኝ፤ ወዮታ፤ አለብኝ፤ ወዮታ፤ ይገባታል፤ ወይሌ፤ ላዕለ፤ ናባው፤ ወዮታ፤ አለባት፤ ያሰኛሉ፡፡ ብቻቸውንም፤ ወይ፤ እኁየ፤ ወይ፤ እግዚእየ፤ እያሉ፤ በቅርብ፤ በቅርብ፤ ይገባሉ፡፡</w:t>
      </w:r>
    </w:p>
    <w:p w:rsidR="005E6DA5" w:rsidRDefault="005E6DA5" w:rsidP="005E6DA5">
      <w:pPr>
        <w:rPr>
          <w:rFonts w:ascii="GF Zemen Unicode" w:hAnsi="GF Zemen Unicode"/>
        </w:rPr>
      </w:pPr>
      <w:r>
        <w:rPr>
          <w:rFonts w:ascii="GF Zemen Unicode" w:hAnsi="GF Zemen Unicode"/>
        </w:rPr>
        <w:t xml:space="preserve">   አህ፤ አህህ፤ ዬ፤ ሐዊሳ፡፡ አህ፤ አህህ፤ የአንክሮና፤ የደስታ፤ የሐዘንና፤ የነቀፌታ፤ ነው፤ የአንክሮና፤ የደስታ፤ ሲኾን፤ እዬ፤ እዬ፤ ዋይ፤ ዋይ፤ ይኾናል፡፡ አህ፤ አህ፤ አንደደኒ፤ ፍቅርከ፡፡ አህ፤ አህ፤ ለድምፀ፤ ቅኔሆሙ፡፡ ሐዘንና፤ ነቀፌታ፤ ሲኾን፤ ወዲያ፤ ወዲያ፤ ኅደግ፤ ይኾናል፤ አህ፤ አህ፤ እምዛቲ፤ ኅፍረት፡፡ አህ፤ አህ፤ አምዛቲ፤ አሠም፡፡ ዬ፤ የልቅሶና፤ የደስታ፤ ቃል፡፡ የልቅሶ፤ ሲኾን፤ በቁሙ፤ ወየው፤ እዬዬ፤ ይኾናል፡፡ ዬ፤ ዬ፤ ዬ፤ አውረድዎ፤ እምዕፅ፡፡ </w:t>
      </w:r>
      <w:r>
        <w:rPr>
          <w:rFonts w:ascii="GF Zemen Unicode" w:hAnsi="GF Zemen Unicode"/>
        </w:rPr>
        <w:lastRenderedPageBreak/>
        <w:t>የደስታ፤ ሲኾን፤ እንሆ፤ ዕሠይ፤ ይኾናል፡፡ ዬ፤ መስቀል፤ ጸገየ፡፡ አንፈርዐጹ፤ ሰብአ፤ ሰገል፤ ረኪቦሙ፤ ሕፃነ፤ ዘተወልደ፤ ለነ፤ ዬ፤ ዬ፤ ዬ፡፡ ሐዊሳ፤ የደስታና፤ ያንክሮ፤ ቃል፤ ዕሦ፤ ይኾናል፡፡ ሐዊሳ፤ ለምጽአትከ፡፡ ሐዊሳ፤ ሐዊሳ፤ ለዝንቱ፤ ሐዋርያ፡፡ ምስጢሩ፤ ደስ፤ የሚያሰኝ፤ ነገር፤ ከማየት፤ ከመስማት፤ የተነሣ፤ ራስን፤ ዐንገትን፤ በመነቅነቅና፤ በማድነቅ፤ ወሰው፤ ወሰው፤ መልካም፤ መልካም፤ ይበል፤ ማለትን፤ ያሳያል፡፡ በሓ፤ በአድንኖተ፤ ርእስ፤ የሚነገር፤ የስላምታ፤ ቃል፤ ሰላም፤ ለከ፤ ይኾናል፤ በሓከ፤ ኪ፤ ክሙ፤ ክን፤ እያለ፤ ሳይዘረዘርም፤ በሓ፤ ንጉሦሙ፤ ለአይሁድ፤ እያሰኘ፤ ባራቱ፤ ቅርቦች፤ ይነገራል፡፡</w:t>
      </w:r>
    </w:p>
    <w:p w:rsidR="005E6DA5" w:rsidRDefault="005E6DA5" w:rsidP="005E6DA5">
      <w:pPr>
        <w:rPr>
          <w:rFonts w:ascii="GF Zemen Unicode" w:hAnsi="GF Zemen Unicode"/>
        </w:rPr>
      </w:pPr>
      <w:r>
        <w:rPr>
          <w:rFonts w:ascii="GF Zemen Unicode" w:hAnsi="GF Zemen Unicode"/>
        </w:rPr>
        <w:t xml:space="preserve">     ፺፮፤ እስኩ፤ ዮጊ፡፡ እንጋ፤ እንዳዒ፡፡ እስኩ፤ እስኪ፤ ይኾናል፤ ጥያቄ፤ ባለው፤ ቃል፤ በሣልሳይ፤ አንቀጽ፤ ቀድሞ፤ ተከትሎ፡፡ እስኩ፤ ንግረኒ፤ ምንትኑ፤ ዝ፤ ነገር፤ ዘትሜህር፡፡ ንግረኒ፤ እስኩ፤ ሰብአ፤ ሮሜኑ፤ አንተ፡፡ እስኩ፤ ፍትሑ፤ ለሊክሙ፡፡ እስኩ፤ በሎሙ፡፡ ዮጊ፤ እንሆ፤ አኹን፤ ወይ፤ ምናልባት፤ ይኾናል፤ በኀላፊና፤ በትንቢት፤ ይገባል፡፡ እምትሡዒ፤ ለአማልክት፤ ወእምዕጣነ፤ ታዕርጊ፤ ተመትሮተ፤ ክሣድ፤ አብደርኪ፤ እኀረይኪ፤ ዮጊ፡፡ ገሥጾ፤ ለአርክከ፤ ዮጊ፤ ኢገብረ፡፡ ኢትፍቅድ፤ ከዊነ፤ መኰንን፤ ዮጊ፤ ኢትክል፤ ተበቅሎቶ፤ ለዘአበሰ፤ ወዮጊ፤ ታደሉ፤ ለገጸ፤ ዐቢይ፡፡ እንጋ፤ እንዳዒ፤ ንኡስ፤ ቅጽልና፤ የጥያቄ፤ አገባብ፤ እየተከተሉ፤ ሲገቡ፤ እንጃ፤ ይኾናሉ፤ ምስጢራቸው፤ ምኞትና፤ አንክሮ፤ ጥርጥር፤ ያሳያል፡፡ አሐዩኑ፤ እንጋ፤ እስከ፤ ማእንቱ፤ መዋዕል፡፡ መኑ፤ እንጋ፤ ይክል፤ እኂነ፡፡ እንዳዒ፤ እመ፤ ቦ፤ ዘኀለየ፤ ልብከ፡፡ እንጋ፤ ተለይቶ፤ ለጥያቄ፤ በኀላፊ፤ አንቀጽ፤ ሲገቡ፤ እንሆ፤ ይኾናል፡፡ እንጋ፤ በጽሐት፤ ኀቤክሙ፤ መንግሥተ፤ እግዚአብሔር፡፡ በነባር፤ አንቀጽም፤ አነሁ፤ እንጋ፤ እግዚኦ፤ እያለ፤ ይገባል፡፡ እንዳዒ፤ እንጂ፤ ሲኾን፤ ርእየ፤ ሰምዐ፤ አእመረ፤ እኒህን፤ የመሰሉ፤ ግሶች፤ ይወርሳሉ፡፡ እንጂ፤ ማለት፤ አላየኹም፤ አልሰማኹም፤ አላውቅም፤ ማለት፤ ነው፡፡ እንዳዒ፤ ኢያእመርነ፤ ከመ፤ ይመልእ፤ ዝቅ፤ ወይነ፤ እንዳዒ፤ እመ፤ ቦ፤ ዘኀለይከ፡፡ አሉታውንም፤ በጽድቅ፤ ውጥን፤ ይጨርሳል፡  አልቦ፤ ዘየዐብየኒ፤ በዝንቱ፤ እንዳዒ፤ ገብርኤል ፡፡</w:t>
      </w:r>
    </w:p>
    <w:p w:rsidR="005E6DA5" w:rsidRDefault="005E6DA5" w:rsidP="005E6DA5">
      <w:pPr>
        <w:rPr>
          <w:rFonts w:ascii="GF Zemen Unicode" w:hAnsi="GF Zemen Unicode"/>
        </w:rPr>
      </w:pPr>
      <w:r>
        <w:rPr>
          <w:rFonts w:ascii="GF Zemen Unicode" w:hAnsi="GF Zemen Unicode"/>
        </w:rPr>
        <w:t xml:space="preserve">     ፺፯፤ ክም፡፡ ጽመ፤ ጽሚተ፡፡ ጓ፡፡ እንቋዕ፡  ጥቀ፤ ክመ፤ ብቻ፤ መቼም፤ መች፤ ድንት፤ ይኾናል፤ ኹሉም፤ የጊዜ፤ ነው፡፡ ብቻ፤ ሲኾን፤ ሕቀ፤ ክመ፤ ንስቲተ፤ ክመ፤ ተርፎሙ፤ ይላል፤ ጥቂት፤ ብቻ፤ ማለት፤ ነው፡፡ መቼም፤ መች፤ ሲኾን፤ ሂ፤ ኒ፤ ትራስ፤ እየኾኑት፤ ሳይኾኑትም፤ ብቻውን፤ ይገባል፡፡ ክመኒ፤ ኢወረደ፤ አይኅ፤ ከመ፤ አመ፤ ኖኅ፡፡ ክመ፤ ኢኮነ፤ ዕረፍት፤ ለእስራኤል፤ ከመ፤ አመ፤ ነገሠ፤ ሰሎሞን፡፡ አንተሰ፤ አንተ፤ ክመ፡፡ ድንት፤ ሲኾን፤ በጸጸት፤ በምኞት፤ ይገባል፤ ሶበ፤ ኢዐለወ፤ አው፤ ሶበ፤ ኢየዐሉ፤ አዳም፤ ትእዛዝ፤ እግዚኡ፤ ክመ፤ እምነበረ፤ ውስተ፤ ገነት፤ በከመ፤ ይነብሩ፤ ሔኖክ፤ ወኤልያስ፡፡ ንበር፤ ክመ፤ ያንብርከ፤ ክመ፤ እያለም፤ በሣልሳይ፤ አንቀጽ፤ ይገባል፡፡ ጽመ፤ ዝም፤ ብሎ፤ ቀስ፤ ብሎ፤ ዝግ፤ ብሎ፤ ይኾናል፡፡ መጽአ፤ ጽመ፤ ይመጽእ፤ ጽመ፤ ነህ፤ ጽመ፤ ሑር፤ ጽመ፤ ብላዕ፤ ጽመ፤ እያለ፤ በዘማች፤ አንቀጽ፤ ይገባል፡፡ ጽሚተ፤ ጽምሚተ፤ በዝምታ፤ በቀስታ፤ በስውር፤ ይኾናል፤ ኢፈቀደ፤ ይክስታ፤ አላ፤  መከረ፤ ጽሚተ፤ ይኅድጋ፡፡ አልቦ፤ ዘተናገርኩ፤ ጽሚተ፤ ሰውሬ፤ በስውር፡፡ ጓ፤ እኮ፤ ቢያ፤ እንኳ፤ ይኾናል፤ ትራስ፤ እየኾነ፤ በቃል፤ መጨረሻ፤ ይገባል፡፡ አኮ፤ ቢያ፤ ሲኾን፤ አገባቡ፤ እንደ፤ እስመ፤ ነው፤ የእስመን፤ ፫ኛውን፤ ፍች፤ ተመልከት፡፡ እንኳ፤ ሲኾን፤ በብትን፤ ይገባል፡ ሕሡመ፤ ይሜንኖ፤ ኃጥእ፤ ለጻድቅ፤ ዝሰ፤ ይትርፍ፤ ቀቲሎቶ፤ ጓ፤ ይቅትሎ፤ ጓ፤ ይትሜነይ፡፡ መግደሉን፤ እንኳ፤ ሊገድለው፤ እንኳ፤ ይመኛል፡፡ እንቋዕ፤ የደስታ፤ ቃል፤ እንኳዕ፤ ይኾናል፤ ዕሠይ፤ ዕሦወሰው፤ ውሽት፤ ማለት፤ ነው፤ በኀላፊና፤ በትንቢት፤ ይገባል፡፡ አንቋዕ፤ ተሰብረት፤ ማዕዶ፤ አሕዛብ፡፡ እለ፤ ይብሉኒ፤ እንቋዕ፤ እንቋዕ፡፡ ጥቀ፤ ስንኳን፤ ይኾናል፤ ወ፤ ሂ፤ ኒ፤ ስንኳን፤ ሲኾኑ፤ ይስማሙታል፡፡ ይቤሎ፤ ለዘይቤሎ፤ ትፈቅድኑ፤ ይሙት፤ እኁየ፤ ጥቀ፤ ይሙት፤ ጥቀ፤ ሞት፤ ሕማምኒ፤ ወሕማምሂ፤ ሕማም፤ ጓ፤ ኢይርከቦ፡፡ አብርሃም፤ ጥቀ፤ ሞተ፤ ወነቢያትኒ፤ ሞቱ፡፡ አልቦ፤ ዘመድ፤ ጊዜ፤ ተዋርዶ፤ ወይከውን፤ ባዕደ፤ ጊዜ፤ ተዋርዶ፤ ዘመድ፤ እስመ፤ ይትሌዐል፤ በንብረተ፤ ሥጋ፤ ማእድ፤ ጥቀ፤ ዘመዱ፤ ወጥቀ፤ ነገድ፤ ባዕድ፤ ይዘመድ፡፡ እንኳንና፤ እንኳ፤ እንኳዕና፤ ስንኳን፤ ልዩ፤ ልዩዎች፤ እንደ፤ ኾኑ፤ አስተውል፡፡ አንኳን፤ የአኮ፤ ፍች፤ ፍነው፤ ምስጢሩም፤ አሉታ፡፡ እንኳ፤ የጓ፤ ፍች፤ ነው፤ ምስጢሩም፤ አንክሮና፤ ምኞት፤ ማበላለጥ፤ ነው፤ በማበላለጡ፤ ከጥቀ፤ ይጎራበታል፡፡ እንኳዕ፤ የእንቋዕ፤ ብቻ፤ ነው፤ ምስጢሩም፤ ደስታ፡፡ ስንኳን፤ ግን፤ የማማረጥና፤ የማሻሻል፤ ቃል፤ ነው፤ ከጓ፤ ብቻ፤ እንጂ፤ ከ፫ቱ፤ አይመሳሰልም፡፡</w:t>
      </w:r>
    </w:p>
    <w:p w:rsidR="005E6DA5" w:rsidRDefault="005E6DA5" w:rsidP="005E6DA5">
      <w:pPr>
        <w:rPr>
          <w:rFonts w:ascii="GF Zemen Unicode" w:hAnsi="GF Zemen Unicode"/>
        </w:rPr>
      </w:pPr>
      <w:r>
        <w:rPr>
          <w:rFonts w:ascii="GF Zemen Unicode" w:hAnsi="GF Zemen Unicode"/>
        </w:rPr>
        <w:lastRenderedPageBreak/>
        <w:t xml:space="preserve">    ፺፰፤ እንከ ፡፡ እምዮም፤ እምይእዜ፡፡ እንከ፤ እንኪያ፤ እንግዴህ፤ ከንግዴህ፤ ወዲያ፤ ከዚያ፤ ውዲያ፤ እንሆ፤ ይኾናል፤ የነገር፤ ዚቅ፤ ወይም፤ ዘዬ፤ ይባላል፡፡ ካኹን፤ ዠምሮ፤ ወደ፤ ፊት፤ በሚመጣ፤ ነገር፤ ቃልን፤ ተከትሎ፤ ይገባል፤ ሰና፤ ኬ፤ ትራስ፤ ሲኾኑት፤ ግን፤ በፊትም፤ በኋላም፤ ይገባል፡፡ እንኪያ፤ ሲኾን፤ ይቤሎ፤ ለዘይቤሎ፤ አልብየ፤ መፍቅድ፤ ኀቤከ፤ ለምንት፤ እንከ፤ መጻእከ፤ ኀቤከ፤ እንኪያ፤ ወደኔ፤ ለምን፤ መጣኽ፡፡ ዘትገብር፤ እንከ፤ ፍጡነ፤ ግበር፡፡ ትሬኢ፤ እንከ፤ ዘየዐቢ፤ ኀጢአተ፤ እንግዴህ፤ ከንግዴህ፤ ወዲህ፡፡ እንክሰ፤ እወቅሥ፡፡ ግበሩ፤ እንከሰ፡፡ እንከሰኬ፤ ይብልዑ፤ ፍሬ፤ ምግባሮሙ፤ እንግዴህስ፡፡ ኅደገት፤ እንከ፤ ብሂሎታ፡፡ ወኢይሰማዕ፤ እንከ፤ ዐመፃ፡፡ አልቦ፤ እንከ፤ መዓልት፤ ወኢሌሊት፤ ከዚያ፤ ወዲያ፡፡ ሲገባ፤ ነው፡፡ እምዮም፤ እምይእዜም፤ እንከ፤ በገባበት፤ እየገቡ፤ የርሱን፤ አፈታት፤ ይወርሳሉ፡፡</w:t>
      </w:r>
    </w:p>
    <w:p w:rsidR="005E6DA5" w:rsidRDefault="005E6DA5" w:rsidP="005E6DA5">
      <w:pPr>
        <w:rPr>
          <w:rFonts w:ascii="GF Zemen Unicode" w:hAnsi="GF Zemen Unicode"/>
        </w:rPr>
      </w:pPr>
      <w:r>
        <w:rPr>
          <w:rFonts w:ascii="GF Zemen Unicode" w:hAnsi="GF Zemen Unicode"/>
        </w:rPr>
        <w:t xml:space="preserve">     ፺፱፤ አ፤ ሶ፤ ኬ፡፡ አ፤ ቃለ፤ መልእክት፤ ነው፤ ትራስ፤ እየኾነ፤ በኹሉ፤ ይገባል፤ ምስጢሩም፤ ቍልምጫና፤ ከበሬታ፤ ነው፡፡ በቅርብ፤ ሲገባ፤ ቃለ፤ አጋኖ፤ ቃለ፤ አስተብቍዖ፤ ቃለ፤ ተጋንዮ፤ ይኾናል፡፡ አስተብቍዖ፤ ሲኾን፤ ፍችው፤ እባክኽ፤ ነው፤ ያንኑ፤ በደጊመ፤ ቃል፤ ያናግራል፡፡ ተጋንዮ፤ ሲኾን፤ መድረሻውን፤ ፊደል፤ እንደ፤ ኬ፤ ራብዕ፤ ያደርጋል፡፡ ተጋንዮ፤ ሲኾን፤ መድረሻውን፤ ፊደል፤ እንደ፤ ኬ፤ ራብዕ፤ ያደርጋል፤ በትርፍ፤ ዐማርኛም፤ እኮ፤ ይኾናል፡፡ መልእክት፤ ሲኾን፤ ፈነውኩአ፤ ይዜንዎአ፤ ለእግዚአየ፤ ዔሳውአ፤ ከመአ፤ እርከብአ፤ ሞገሰአ፤ ይላል፡፡ አጋኖ፤ አንተኑአ፤ ውእቱ፤ ግብጻዊ፡፡ አንተኑአ፤ ዝይመጽእ፤ ወሚመካልእ፡፡ አስተብቍዖ፤ ኦ፤ እግዚኦ፤ አድኅንአ፤ ያሰኛል፡፡ ተጋንዮ፤ እግዚአየአ፤ እኁየአ፤ እያለ፤ ይህን፤ በመሰለ፤ ሲገባ፤ ጌታዬዋ፤ ወንድሜዋ፤ ወይም፤ እንደ፤ ፊቱ፤ ጌታዬ፤ ጌታዬ፤ ወንድሜ፤ ወንድሜ፡፡ ሀበኒአ፤ ኅድገኒአ፤ እያለም፤ ሲገባ፤ በደጊመ፤ ይፈታል፤ ወይም፤ ስጠኛ፤ ተወኝ፤ ስጠኝ፤ እኮ፤ ተወኝ፤ እኮ፤ እያሰኘ፤ ለክፉም፤ ለበጎም፤ ይኾናል፡፡ ሶ፤ ከአ፤ የበረታ፤ የልመና፤ ቃል፤ ነዉ፤ ቍርጥ፤ ባለው፤ ነገር፤ በሣልሳይ፤ አንቀጽ፤ እየገባ፤ እባክኽ፤ ይኮናል፡፡ ወይም፤ አንቀጽ፤ ይዘረዝራል፡፡ አምላክ፤ ኀያላን፤ ተመየጥሶ፤ ተመየጠነ፤ ተመየጥ፤ ለነ፡፡ አድኅንሶ፤ ሠርሕሶ፤ አድኅነነ፤ ሠርሐነ፤ ሠርሕ፤ ለነ፡፡ ኬ፤ እንደ፤ አ፤ ትራስ፤ እየኾነ፤ በኹሉ፤ ሲገባ፤ መድረሻውን፤ ፊደል፤ ራብዕ፤ ያደርጋል፤ ምስጢሩም፤ ማጋነንና፤ ማስደነቅ፤ ነው፡፡ አንዳንድ፤ ጊዜም፤ ራብዕ፤ ሳያደርግ፤ አጋኖ፤ ይቀራል፤ ወይም፤ ማ፤ ይኾናል፤ ማ፤ መኾኑም፤ በመ፤ ፈንታ፤ ገብቶ፤ ሲገኝ፤ ነው፤ ይምጽኡኬ፤ ይርአዩ፡፡ ውእቱኬ፤ ዘወረደ፡፡ ዝኬ፤ እፎ፤ ይህሳ፡፡ ምንትኬ፤ ሰብእ፤ ምንትኬ፤ ዘአሜሃ፤ ዐውያት፡፡ ማ፤ ሲኾን፤ ጽናሕኬ፤ ጽንሐኒኬ፡፡ አንተኬ፤ ትሰመይ፤ ኬፋ፤ እያሰኘ፤ ይህን፤ በመሰለ፤ ይገባል፡፡</w:t>
      </w:r>
    </w:p>
    <w:p w:rsidR="00F179AB" w:rsidRDefault="005E6DA5" w:rsidP="00F179AB">
      <w:pPr>
        <w:rPr>
          <w:rFonts w:ascii="GF Zemen Unicode" w:hAnsi="GF Zemen Unicode"/>
        </w:rPr>
      </w:pPr>
      <w:r>
        <w:rPr>
          <w:rFonts w:ascii="GF Zemen Unicode" w:hAnsi="GF Zemen Unicode"/>
        </w:rPr>
        <w:t xml:space="preserve">    </w:t>
      </w:r>
      <w:r w:rsidR="00F179AB">
        <w:rPr>
          <w:rFonts w:ascii="GF Zemen Unicode" w:hAnsi="GF Zemen Unicode"/>
        </w:rPr>
        <w:t xml:space="preserve">                        አሉታ፤ የጽድቅ፤ መከታ ፡፡</w:t>
      </w:r>
    </w:p>
    <w:p w:rsidR="00F179AB" w:rsidRDefault="00F179AB" w:rsidP="00F179AB">
      <w:pPr>
        <w:rPr>
          <w:rFonts w:ascii="GF Zemen Unicode" w:hAnsi="GF Zemen Unicode"/>
        </w:rPr>
      </w:pPr>
      <w:r>
        <w:rPr>
          <w:rFonts w:ascii="GF Zemen Unicode" w:hAnsi="GF Zemen Unicode"/>
        </w:rPr>
        <w:t xml:space="preserve">   ፻፤ አል፤ ኢ፡፡ አል፤ የኢ፤ ፍች፤ ነው፤ አሉታነቱም፤ ያማርኛና፤ የዕብራይስጥ፤ እንጂ፤ የግእዝ፤ አይዶለም፡፡ ይኹንም፤ ሊታወቅ፤ ከቦ፤ በቅር፤ በሌላ፤ አንቀጽ፤ ገብቶ፤ አይገኝም፤ ቦ፤ አልቦ፡፡ ኢ፤ በአናቅጽ፤ ኹሉ፤ እየገባ፤ ጽድቁን፤ አሉታ፤ ያደርጋል፤ ሲፈታም፤ ም፤ ጽንዕ፤ እየኾነው፤ ሳይኾነውም፤ በኀላፊ፤ አል፤ በትንቢትና፤ በትእዛዝ፤ አ፤ ዘንድ፤ እንዳ፤ ላ፤ ሳ፤ ይኾናል፡፡ ይኽም፤ ኢበልዐ፤ አልበላ፤ አልበላም፤ ወይም፤ እደ፤ ጐዣም፤ አልበልቶም፤ ኢይበልዕ፤ አይበላ፤ አይበላም፡፡ ኢይብላዕ፤ እንዳይበላ፤ ላይበላ፤ ሳይበላ፤ ኢይብላዕ፤ አይብላ፤ ማለቱን፤ ያሳያል፡፡ በቦዝም፤ ሲገባ፤ ኢነጊሦ፤ ዳዊት፤ ኢተዘኪሮ፤ አበሳነ፤ ብሎ፤ ሳይነግሥ፤ ሳያስብ፤ ያሰኛል፤ (፪ኛ፤ ክፍል ፷ና፤ ፺)፡፡ በሣልስ፤ ቅጽልም፤ ቃለ፤ ኢሐማሚ፤ በባሕርየ፤ ሥጋ፤ ዘሐመ፤ ትውልድ፤ ኢአሚኒት፤ እያለ፤ ሲገባ፤ ያላመነች፤ የማታምን፤ ተብሎ፤ በዘ፤ ዐማርኛ፤ ይፈታል፡፡ በሳድስ፤ ቅጽልም፤ ኢርቱዕ፤ ኢመፍትው፤ ሲል፤ ያልቀና፤ ያልተገባ፤ ያሰኛል፡፡ በዘ፤ ዐማርኛ፤ መፈታቱ፤ ቅጽሉ፤ በቂ፤ ሲኾን፤ ነው፤ አለዚያ፤ ግን፤ ኢ፤ እንዳንቀጽነቱ፤ አይዶለም፤ ተብሎ፤ ይፈታል፡፡ ማሰሪያውም፤ አሉታ፤ ኹኖ፤ ወን፤ እያስከተለ፤ ሲደረድር፤ አንቀጽ፤ እንጂ፤ አገባብ፤ አይኾንም፡፡ ፍችው፤ ግን፤ ኹኖ፤ ሲባል፤ ንኡስ፤ አገባብ፤ ነው፤ የኹኖው፤ ምስጢር፤ እንደ፤ ወ፤ ማጫፈር፤ ነውና፤ አልቦ፤ በዝ፤ መዋዕል፤ መልአክ፤ ኢነቢይ፤ ወኢንጉሥ፤ ኢቍርባን፤ ወኢመሧዕት፤ ነቢይ፤ የለም፤ ንጉሥም፤ የለ፤ ቍርባን፤ የለም፤ መሧዕትም፤ የለ፤ እያሰኘ፤ በየደጁ፤ ያስራል፤ አገባብ፤ ሲኾን፤ ግን፤ ነቢይ፤ ኹኖ፤ ንጉሥም፤ ኹኖ፤ ቊርባን፤ ኹኖ፤ መሧዕትም፤ ኹኖ፤ እያለ፤ በአልቦ፤ ያስራል፡፡ ደቂቅ፤ አገባብም፤ ሲኾን፤ እንደ፤ እንበለ፤ ነው፤ አለ፤ ያለ፤ ይኾናል፤ በብትን፤ ባርእስት፤ በጥሬ፤ ይገባል፡፡ እንበለንም፤ እየተከተለ፤ ዘእንበለ፤ ተምያጥ፤ ወኢተውላጥ፤ ኢቡዓዴ፤ ወኢቱስሕቱ፤ ብሎ፤ ሲገባ፤ አንቀጽና፤ አገባብ፤ እየኾነ፤ ባንቀጽነቱ፤ ሳይኖር፤ ባገባብነቱ፤ አለ፤ ያለ፤ ያሰኛል፡፡ በ፤ ለ፤ </w:t>
      </w:r>
      <w:r>
        <w:rPr>
          <w:rFonts w:ascii="GF Zemen Unicode" w:hAnsi="GF Zemen Unicode"/>
        </w:rPr>
        <w:lastRenderedPageBreak/>
        <w:t>በጥሬ፤ ባርእስት፤ ዘ፤ በቅጽል፤ ይሰማሙታል፡፡ ግብር፤ ዘይትገበር፤ በኢምክር፤ ወበኢለብዎ፤ እበድ፤ ውእቱ፡፡ ማርያምስ፤ ፍኅርተ፤ ብእሲ፤ ከመ፤ ዘኢፍኅርት፤ ምኵራብ፤ ማኅደሩ፤ ለኢሩካቤ፤ ወምዕራፉ፤ ለኢሰብሳብ፡፡ አብዳን፤ ወጕንዱያነ፤ ልብ፤ ለኢአሚን፡፡ ዘ፤ ሲሰማማው፤ በቅጽል፤ ይገባል፤ ምንት፤ ብከ፤ ዘኢነሣእከ፤ እምካል፤ እከ፡፡ ኢትንሣእ፤ ዘኢያንበርከ፡፡ ባርእስትም፤ ብቻውን፤ ሲገባ፤ ኢበሊዐ፤ ሥጋ፤ ወኢሰትየ፤ ወይን፤ ብሎ፤ አለመብላት፤ አለመጠጣት፤ ያሰኛል፡፡ ባማርኛም፤ ኢ፤ በቁሙ፤ ኢ፤ ወይን፤ አዩ፤ አዬ፤ ተብሎ፤ ሲነገር፤ ቃለ፤ አኅሰሮ፤ ነው፤ ሐዘንና፤ አንክሮም፤ ይኾናል፡፡ ያሉታም፤ ዐዋጅ፤ በብሂል፤ ሲነገር፤ ባህሉ፤ ፪፤ ክፍሉ፤ ፬፤ ነው፤ ፩ኛውና፤ ፫ኛው፤ አንዳንድ፤ ወገን፤ ናቸው፡፡ ፩፤ አሉታ፤ ፍጹም፤ አሉታ፤ ፪፤ አሉታ፤ ፍጹም፤ ጽድቅ፤ ፫፤ አሉታ፤ ፍጹም፤ አሉታ፡፡ ፬፤ አሉታ፤ ፍጹም፤ ጽድቅ፤ ይኾናል፡፡ አንድ፤ አሉታ፤ ምንት፤ ውእቱ፤ ደዌ፤ ንስጥሮስ፤ ባዕል፤ እንበለ፤ ኢብሂል፤ ብሂል፤ ወላዲተ፤ አምላክ፤ ድንግል፡፡ ፪፤ አሉታ፤ ኢደለዎ፤ ለክርስቶስ፤ በሰብእናሁ፤ ኢብሂል፤ ከማነ፤ አምላኪየ፤ ወላዲሁ፡፡ ሦስት፤ አሉታ፤ ደለዎ፤ ለክርስቶስ፤ በመለኮቱ፤ ኢብሂል፤ አኮ፤ አነ፤ ወአብ፤ አሐዱ፤ ንሕነ፤ በከመ፤ ደለዎ፤ ኢብሂል፤ ዘርእየ፤ ኪያየ፤ ርእዮ፤ ለአቡየ፡፡ አራት፤ አሉታ፤ ተውህቦ፤ ለጴጥሮስ፤ ጸጋ፤ ኢብሂል፤ ኢሞተ፤ ክርስቶስ፤ በሥጋ፤ በከመ፤ ተውህቦ፤ ለጳውሎስ፤ ሀብተ፤ ኢብሂል፤ ኢተሣሀለነ፤ አብ፤ በሞተ፤ ወልዱ ፡፡</w:t>
      </w:r>
    </w:p>
    <w:p w:rsidR="00F179AB" w:rsidRDefault="00F179AB" w:rsidP="00F179AB">
      <w:pPr>
        <w:rPr>
          <w:rFonts w:ascii="GF Zemen Unicode" w:hAnsi="GF Zemen Unicode"/>
        </w:rPr>
      </w:pPr>
      <w:r>
        <w:rPr>
          <w:rFonts w:ascii="GF Zemen Unicode" w:hAnsi="GF Zemen Unicode"/>
        </w:rPr>
        <w:t xml:space="preserve">      ፻፩፤ አው፤ ሚመ፡፡ ወይ፤ ወይም፤ ወይስ፤ ይኾናል፤ ጥያቄ፤ ባለዉ፤ ቃል፤ ተከትለው፤ ሳይከተሉም፤ በነገር፤ ኹሉ፤ ይገባሉ፡፡ ምስጢራቸውም፤ ማሻሻልና፤ ማማረጥ፤ ማነጻጸርና፤ ማበላለጥ፤ ነው፤ ዋዌነትም፤ አለው፡፡ ሲገቡም፤ አው፤ ቀድሞ፤ ሚመ፤ ይከተላል፡፡ እምሰማይኑ፤ ወሚመ፤ እምሰብእ፤ ያሰኛሉ፡፡ ተደጋግመውም፤ ሲነገሩ፤ አው፤ ብቻውን፤ ሚመ፤ በወ፤ ይደገማል፡፡ አው፤ ሠምዕ፤ አው፤ ዘይት፡፡ ሚመ፤ ተፈጥሮ፤ ወሚመ፤ ኢተፈጥሮ፡፡ አው፤ ተለይቶ፤ ዋዌ፤ ይኾናል፤ አው፤ ሑር፤ ኀበ፤ ንህብ፡፡ አው፤ ካልእት፤ ሀገር፡፡</w:t>
      </w:r>
    </w:p>
    <w:p w:rsidR="00F179AB" w:rsidRDefault="00F179AB" w:rsidP="00F179AB">
      <w:pPr>
        <w:rPr>
          <w:rFonts w:ascii="GF Zemen Unicode" w:hAnsi="GF Zemen Unicode"/>
        </w:rPr>
      </w:pPr>
      <w:r>
        <w:rPr>
          <w:rFonts w:ascii="GF Zemen Unicode" w:hAnsi="GF Zemen Unicode"/>
        </w:rPr>
        <w:t xml:space="preserve">   ፻፪፤ ወ ፡፡ ስሙ፤ በፊደልነት፤ ሲጠራ፤ ዋዌ፤ ይባላል፤ ሜንጦ፤ ቍልፍ፤ ዘለበት፤ ማለት፤ ነው፡፡ በዕብራይስጥም፤ ዋው፤ የመለኮት፤ ስናግ፤ ቈላፍ፤ ብረት፤ ነው፤ በተገናኘ፤ እንደ፤ ዳኛ፤ የወል፤ እንደ፤ ምሰሶ፤ የመካከል፤ ኹኖ፤ ግራና፤ ቀኙን፤ የሚያይዝና፤ የሚያቈራኝ፤ አያያዥ፤ ማለት፤ ነው፡፡ ዘለበትም፤ ሲባል፤ በግብሩ፤ ላይ፤ መልኩን፤ ጨምሮ፤ ያሳያል፡፡ ወ፤ ባገባብነቱ፤ ም፤ ና፤ ዘተረስዐ፤ ቸልታ፤ ውጥን፤ ጨራሽ፤ ጠቅላይ፤ ከ፤ ጊዜ፤ ስንኳ፤ እንጂ፤ ግን፤ ል፤ ስ፤ አዳማቂ፤ ይኾናል፤ ምንም፤ ያማርኛው፤ ስልት፤ ቢበዛ፤ ምስጢሩ፤ ማያያዝና፤ ማጫፈር፤ ብቻ፤ ነው፡፡ ም፤ ሲኾን፤ ተሳቢውን፤ ከቶ፤ በሚጫፈር፤ አንቀጽ፤ ይገባል፤ ናሁ፤ ትፀንሲ፤ ወትወልዲ፤ ግን፤ ጠቅላይ፤ እንጂ፤ ም፤ አይኾንም፤ ሐመ፤ ወሞተ፤ ወተቀብረ፡፡ ወተንሥአ፤ እሙታን፤ አመ፤ ሣልስት፤ ዕለት፤ ሲል፤ ብቻ፤ ስለ፤ ተሳቢው፤ ም፤ ይኾናል፡፡ ና፤ ሲኾን፤ ዘተረስዐ፤ ነው፤ በስምና፤ ባንቀጽ፤ እየገባ፤ ባሎደቀበት፤ ላይ፤ የኋሊት፤ ይፈታል፡፡ በስም፤ ሚካኤል፤ ወገብርኤል፤ ጴጥሮስ፤ ወጳውሎስ፡፡ ባንቀጽ፤ ሖረ፤ ወመጽአ፤ ቦአ፤ ወወፅአ፤ ወሞተ፤ ኼደና፤ መጣ፤ ወይም፤ ኼዶ፤ መጣ፤ እያሰኘ፤ ዘተረስዐቱን፤ ያሳያል፡፡ ቸልታ፤ ተጠምቀ፤ ወአድነነ፤ ርእሶ፤ ልብሱን፤ ጥሎ፤ ራሱን፤ አዘንብሎ፡፡ ሲጨርስ፤ በኋላ፤ ኹኖ፤ የፊቱን፤ በፊት፤ ኹኖ፤ የኋላውን፤ የወንዱን፤ በሴት፤ ያንዱን፤ በብዙ፤ የብዙውን፤ ባንድ፤ ያናግራል፡፡ በኋላ፤ ኹኖ፤ የፊቱን፤ ሰማይ፤ ሰማይ፤ ወምድር፤ የኅልፍ፤ ሰማይ፤ ያልፋል፤ ምድርም፤ ታልፋለች፤ ምድር፤ የፍጥረት፤ ኹሉ፤ ስለ፤ ኾነች፤ በሴት፤ አንቀጽ፤ እንጂ፤ በወንድ፤ አትጠራም፡፡ በፊትም፤ ኹኖ፤ የኋላውን፤ መጽአ፤ ዝኩ፤ ብእሲ፤ ወብእሲቱኒ፡፡ ባሉታም፤ ኢኮነ፤ ደብር፤ ገብረ፤ ወኢይከውን፤ ወኢወግር፤ አመተ፤ ለብእሲት፡፡ ያንዱን፤ በብዙ፤ ተውህበ፤ ጳውሎስ፤ ሙቁሕ፤ ወካልኣንሂ፤ ሙቁሓን፡፡ ኣገብኣ፤ ለኤልዛቤል፤ ወለ፤ እለ፤ ዘመዉ፤ ምስሌሃ፡፡ የብዙውን፤ ባንድ፤ ተሰቅሉ፤ ፈያት፤ ወክርስቶስኒ፤ ኅቡረ፤ ምስሌሆሙ፡፡ ሩቅና፤ ቅርብም፤ ሲወጥን፤ እንደዚሁ፤ ያናግራልና፤ አሰማምተኽ፤ አግባ፡፡ ጠቅላይ፤ ሲኾን፤ ባንቀጽና፤ በስም፤ በአኃዝ፤ ይገባል፤ ያንቀጹ፤ ተነግሯል፡፡ በ፫፤ ስሞች፤ ሲገባ፤ ፩ኛውና፤ ፪ኛው፤ ጠቅላይ፤ ይኾናል፡፡ ጳውሎስ፤ ውስልዋኖስ፤ ወጢሞቴዎስ፡፡ በሌላውም፤ ጥሬ፤ ክብር፤ ወስብሐት፤ ወዕዘዝ፤ ሲል፤ እንዲሁ፤ ነው፡፡ በአኃዝ፤ ሲገባ፤ ካሥር፤ እስከ፤ ሺሕ፤ ይጠቀለላል፤ ዐሠርቱ፤ ወአሐዱ፤ ተሰዐቱ፤ ምእት፤ ተሰዓ፤ ወተሰዐቱ፤ ከሺሕ፤ በላይ፤ ግን፤ ከ፤ ይኾናል፤ ምስጢሩም፤ ብዙውን፤ ከጥቂት፤ ማጫፈር፤ ነው፡፡ ኀምሳ፤ ወኀምስቱ፤ ምእት፤ እልፍ፤ ወዕሥራ፤ ምእት፡፡ ጊዜ፤ ሲኾን፤ በቦዝ፤ ይገባል፤ አገባቡም፤ በ፱ኛ፤ ዕርከን፤ በ፸፤ ቍጥር፤ ተነግሯል፡፡ ስንኳ፤ እንጂ፤ ግን፤ ሲኾን፤ ነቃፊ፤ ነውና፤ ባሉታና፤ ባፍራሽ፤ ይገባል፤ ኢወሀቦ፤ ርስቶ፤ ወኢመጠነ፤ መሥጋረ፤ እግር፤ አንዲት፤ ርምጃ፤ ስንኳ፡፡ በልዐ፤ ወኢሰትየ፤ አልጠጣም፤ እንጂ፡፡ ቦሙ፤ ወኢየሐውሩ፤ ያለውም፤ እንጂ፤ ተብሎ፤ ወይም፤ ጠቅላይ፤ ኹኖ፤ በትች፤ ቃል፤ አለዚያ፤ </w:t>
      </w:r>
      <w:r>
        <w:rPr>
          <w:rFonts w:ascii="GF Zemen Unicode" w:hAnsi="GF Zemen Unicode"/>
        </w:rPr>
        <w:lastRenderedPageBreak/>
        <w:t>ዘተረሰዐ፤ ኹኖ፤ በእንዘ፤ ዐማርኛ፤ ይፈታል፡፡ አንኀ፤ ጴጥሮስ፤ ዕድሜሁ፤ ስብከተ፤ ወይሁዳ፤ አኅጸረ፤ ዕለተ፤ ይሁዳ፤ ግን፡፡ ል፤ ሲኾን፤ ስምዐኒ፤ ወእንግርከ፤ ቅረበኒ፤ ወእግስስከ፤ እያሰኘ፤ በሣልሳይ፤ አንቀጽ፤ ይገባል፡፡ ስ፤ ሲኾን፤ በንኡስ፤ ይገባል፤ አይቴኑ፤ አሐውር፤ ወአይቴ፤ እጐይይ፤ ወዴትስ፡፡ ምንተ፤ በልዐ፤ ወምንት፤ ስትየ፤ ምንስ፤ ጠጣ፡፡ አዳማቂ፤ ሲኾን፤ በጥንተ፤ ነገር፤ ይገባል፤ ወሀሎ፤ አሐዱ፤ ብእሲ፡፡ ወኮነ፤ በሠላሳ፤ ክረምት፡፡ ምስጢሩ፤ ግን፤ ከማቈራኘት፤ አይወጣም፤ የሚቀድመው፤ መጽሐፍ፤ አለና፡፡ ወንድና፤ ሴትም፤ ሲያጫፍር፤ ተፈጥሩ፤ አዳም፤ ወሔዋን፤ ይላል፤ እንጂ፤ ሔዋን፤ ወአዳም፤ አይልም፡፡ ተጫፋሮች፤ ፫፤ ሲኾኑ፤ አንዳንድ፤ ጊዜ፤ ሴት፤ ያስቀድማል፤ ወረከብዎሙ፤ ለማያም፤ ወለዮሴፍ፤ ውለሕፃንኒ፡፡ ባጫፋሪነቱም፤ ዘርፍና፤ ቅጽል፤ አያተርፍም፤ ዘርፍ፤ አለማትረፉ፤ ባለቤት፤ መንታ፤ ሲኾን፤ ነው፤ ይህም፤ ኅሩያነ፤ ወሠናያነ፤ ሊባኖስ፤ ያለውን፤ ኅሩያነ፤ ሊባኖስ፤ ብሎ፤ ወሠናያን፤ አለማለት፤ ነው፡፡ ቅጽል፤ አለማትረፉም፤ ብፁዕ፤ ጴጥሮስ፤ ወጳውሎስ፤ ሲል፤ ነው፡፡ በወ፤ የማይወርዱ፤ ፭፤ ናቸው፤ የግእዝ፤ ወራሽ፤ ሀ፤ የሙሻዘር፤ ውስጠ፤ ዘ፤ ዊ፤ ዝርዝር፤ አሉታ፤ እም፤ ጸጸትና፤ ተምኔት፤ ሲኾን፡፡ ኀረዩ፤ እስጢፋኖስሀ፤ ወፊልጶስሀ፡፡ ክርስቶስ፤ ሰማያዊ፤ ወምድራዊ፡፡ ነአምን፤ ሕማሞ፤ ወሞቶ፡፡ ኢገብረ፤ ኀጢአተ፤ ወኢተረክበ፤ ሐሰት፤ ውስተ፤ አፉሁ፡፡ እመ፤ ነስሐ፤ ይሁዳ፤ እምጸድቀ፤ ብሎ፤ ወእሚተኰነነ፤ ይላል፤ እንጂ፤ ወ፤ እምን፤ ያወርድልኛል፤ ብሎ፤ ወኢተኰነነ፤ አይልም፡፡</w:t>
      </w:r>
    </w:p>
    <w:p w:rsidR="00F179AB" w:rsidRDefault="00F179AB" w:rsidP="00F179AB">
      <w:pPr>
        <w:rPr>
          <w:rFonts w:ascii="GF Zemen Unicode" w:hAnsi="GF Zemen Unicode"/>
        </w:rPr>
      </w:pPr>
      <w:r>
        <w:rPr>
          <w:rFonts w:ascii="GF Zemen Unicode" w:hAnsi="GF Zemen Unicode"/>
        </w:rPr>
        <w:t xml:space="preserve">   ፻፫፤ ሂ፤ ኒ፤ ዓዲ፡፡ ስማቸው፤ ማሰሪያ፤ ከፋዮች፤ ማንጸሪያ፤ ትርጓሜያቸው፤ ም፤ ደግሞ፤ ይኾናል፡፡ ሂ፤ ኒ፤ በኋላ፤ ዓዲ፤ በፊትም፤ በኋላም፤ እየገቡ፤ ይነገራሉ፡፡ ንትሜሰሎ፤ በሕይወቱሂ፡፡ የኅድግ፤ ለክሙኒ፡፡ ዓዲ፤ ናቄርብ፤ ለከ፤ ፈነውነ፤ ምስሌሁ፤ ዓዲ፡፡ ሂ፤ ወሂ፤ ኒ፤ ወኒ፤ ም፤ ወይም፤ ደግሞ፤ ተብለው፤ ሲፈቱ፤ ምስጢራቸው፤ ማጫፈር፤ መደብ፤ አድርጎ፤ አንጻርነትና፤ ከፋይነት፤ አማራጭነት፤ ነው፡፡ ዘንተሂ፤ ወዝክተሂ፡፡ ዝኒ፤ የኅልፍ፤ ወይሰዐር፤ ዝኒ፡፡ ተደርድረውም፤ ሲያጫፍሩ፤ ከሃሊ፤ አንሰ፤ ተጽናሰሂ፤ ወተደልዎሂ፤ ርኂበሂ፤ ወጸጊበሂ፤ ተሚመሂ፤ ወተፈሥሖሂ፤ ያሰኛሉ፡፡ ፪ኛም፤ ሂ፤ ኒ፤ ሰ፤ ባሕቱ፤ ግን፤ ሲኾኑ፤ ክፍል፤ ናቸውና፤ ወ፤ ግን፤ ሲኾን፤ እንደ፤ ገባው፤ አግባ፡፡ ፫ኛም፤ ሂ፤ ኒ፤ ጥቀ፤ ጓ፤ በብትን፤ ሲገቡ፤ ስንኳ፤ ይኾናሉና፤ ወ፤ ስንኳ፤ ሲኾን፤ እንደ፤ ገባው፤ አግባ፡፡ ጥቀ፤ ጓ፤ በየቦታው፤ ተነግሯል፡፡</w:t>
      </w:r>
    </w:p>
    <w:p w:rsidR="00F179AB" w:rsidRDefault="00F179AB" w:rsidP="00F179AB">
      <w:pPr>
        <w:rPr>
          <w:rFonts w:ascii="GF Zemen Unicode" w:hAnsi="GF Zemen Unicode"/>
        </w:rPr>
      </w:pPr>
      <w:r>
        <w:rPr>
          <w:rFonts w:ascii="GF Zemen Unicode" w:hAnsi="GF Zemen Unicode"/>
        </w:rPr>
        <w:t xml:space="preserve">   ፻፬፤ ቅድመ፡፡ ንኡስ፤ አገባብ፡፡ እም፤ እያዳመቀው፤ ሳያዳምቀውም፤ ብቻውን፤ በዘንድ፤ አንቀጽና፤ ገብቶ፤ ሳ፤ ይኾናል፡፡ እምቅድመ፤ ይትረበበ፤ ሰማያት፡፡ በሰማይኒ፤ ቅድመ፤ ይትፈጠር፤ ኪሩብ፤ ሰማዮች፤ ሳይዘረጉ፤ ኪሩብ፤ ሳይፈጠር፡፡ ደቂቅ፤ አገባብም፤ ሲኾን፤ በፊት፤ ይኾናል፤ እምና፤ በ፤ እየተስማሙት፤ በቦታ፤ በጊዜ፤ ይገባል፤ በቦታ፤ ዘሀሎ፤ እምቅድመ፤ ሀገር፡፡ በቅድመ፤ ቤተ፤ እግዚአብሔር፡፡ በጊዜም፤ ሲገባ፤ እምቅድመ፤ ዳዊት፤ በቅድመ፤ ዳዊት፤ ቅድመ፤ ዳዊት፤ ነግሠ፤ ሳኦል፤ ያሰኛል፡፡ ሲዘረዘርም፤ ቅድሜሁ፤ ሃ፤ ብሎ፤ እስካሥር፤ ይዘምታል፡፡ የሚገባም፤ ፊት፤ በተደረገ፤ ኋላም፤ በማይቀር፤ በቍጥር፤ ነገር፤ ነው፤ የቦታና፤ የጊዜ፤ ጥሬ፤ ስለ፤ ኾነ ፡፡</w:t>
      </w:r>
    </w:p>
    <w:p w:rsidR="00F179AB" w:rsidRDefault="00F179AB" w:rsidP="00F179AB">
      <w:pPr>
        <w:rPr>
          <w:rFonts w:ascii="GF Zemen Unicode" w:hAnsi="GF Zemen Unicode"/>
        </w:rPr>
      </w:pPr>
      <w:r>
        <w:rPr>
          <w:rFonts w:ascii="GF Zemen Unicode" w:hAnsi="GF Zemen Unicode"/>
        </w:rPr>
        <w:t xml:space="preserve">                               የጊዜያት፤ ጥሬ ፡፡</w:t>
      </w:r>
    </w:p>
    <w:p w:rsidR="00F179AB" w:rsidRDefault="00F179AB" w:rsidP="00F179AB">
      <w:pPr>
        <w:rPr>
          <w:rFonts w:ascii="GF Zemen Unicode" w:hAnsi="GF Zemen Unicode"/>
        </w:rPr>
      </w:pPr>
      <w:r>
        <w:rPr>
          <w:rFonts w:ascii="GF Zemen Unicode" w:hAnsi="GF Zemen Unicode"/>
        </w:rPr>
        <w:t xml:space="preserve">    ፻፭፤ ትካት፤ ዓለም፡፡ ድሮ፤ ጥንት፤ ቀድሞ፤ ይኾናሉ፡፡ ትካት፤ ብቻውን፤ ሰብአ፤ ትካት፡፡ ሕዝብ፤ ዘኢተአምሪ፤ ትካት፤ እያለ፤ ካገባብም፤ ጋራ፤ እምትካት፤ ኀበ፤ ዘትካት፤ እያለ፤ ይገባል፡፡ ዓለም፤ ግን፤ አገባብ፤ ሳይዝ፤ ብቻውን፤ አይገባም፤ ነቢያት፤ እለ፤ እምዓለም፡፡ ተዘከርኩ፤ ፍትሐከ፤ ዘእምዓለም፤ ከዱሮ፤ ከጥንት፤ ከቀድሞ፤ ዠምሮ፤ የነበረ፡፡ ለ፤ ሲወድቅበት፤ ወትሮ፤ ዘወትር፤ ድንት፤ ይኾናል፡፡ አንተስ፤ ትነብር፤ ለዓለም፡፡ ዘ፤ ሲጨምርበት፤ አምላክ፤ ዘለዓለም፤ ብሎ፤ ለድንት፤ የሚኖር፤ የማይጠፋ፤ የማይለወጥ፤ ጥንትና፤ ፍጻሜ፤ የሌለው፤ ያሰኛል፡፡ ለዓለመ፤ ዓለመ፤ ለዘላለም፤ በጊዜው፤ በዘመኑ፤ ኹሉ፤ ያለማቋረጥ፤ እምዓለም፤ ወእስከ፤ ለዓለም፤ ከመዠመሪያ፤ እስከ፤ መጨረሻ፤ ከፍጥረት፤ እስከ፤ ምጽአት ፡፡</w:t>
      </w:r>
    </w:p>
    <w:p w:rsidR="00F179AB" w:rsidRDefault="00F179AB" w:rsidP="00F179AB">
      <w:pPr>
        <w:rPr>
          <w:rFonts w:ascii="GF Zemen Unicode" w:hAnsi="GF Zemen Unicode"/>
        </w:rPr>
      </w:pPr>
      <w:r>
        <w:rPr>
          <w:rFonts w:ascii="GF Zemen Unicode" w:hAnsi="GF Zemen Unicode"/>
        </w:rPr>
        <w:t xml:space="preserve">     ፻፮፤ ቅድም፤ ትማልም፡፡ ቅድም፤ ብቻውን፤ ሲነገር፤ ፊት፤ መዠመሪያ፤ ይኾናል፤ ከትማልም፤ ጋር፤ ሲናበብ፤ ግን፤ በስቲያ፤ ወዲያ፤ ሐች፤ ይኾናል፡፡ ትማልም፤ ደግሞ፤ ትላንት፤ ዓምና፤ ይኾናል፡፡ ዕለት፤ እንተ፤ ትማልም፤ ኅልፈት፡፡ በተገናኝ፤ ቅድመ፤ ትማልም፤ ብሎ፤ ከትላንት፤ በስቲያ፤ ወይም፤ ወዲያ፤ ሐች፤ ዓምና፤ የወዲያኛው፤ ዓመት፤ ያሰኛል፡፡</w:t>
      </w:r>
    </w:p>
    <w:p w:rsidR="00F179AB" w:rsidRDefault="00F179AB" w:rsidP="00F179AB">
      <w:pPr>
        <w:rPr>
          <w:rFonts w:ascii="GF Zemen Unicode" w:hAnsi="GF Zemen Unicode"/>
        </w:rPr>
      </w:pPr>
      <w:r>
        <w:rPr>
          <w:rFonts w:ascii="GF Zemen Unicode" w:hAnsi="GF Zemen Unicode"/>
        </w:rPr>
        <w:lastRenderedPageBreak/>
        <w:t xml:space="preserve">      ዮም፤ ይእዜ፡፡ ዛሬ፤ አኹን፤ ዘንድሮ፤ ይኾናሉ፤ ዘትማልም፤ ወዮም፡፡ እምይእዜ፤ ወእስከ፤ ለዓለም፡፡ ቅድምና፤ ትማልም፤ ዘመነ፤ ሲባሉ፤ ዮምና፤ ይእዜም፤ ዘመነ፤ ሐዲስ፤ ይባላሉ፡፡ ዳግመኛም፤ በመምህራን፤ ልማድ፤ አሜር፤ አስፌር፤ ዓምና፤ ኅሪፍ፤ ገሪፍ፤ ዘንድሮ፤ ይባላሉ፤ በመጻሕፍት፤ ግን፤ ከኀሪፍ፤ በቀር፤ የሦስቱ፤ ምስክር፤ አይገኝም፤ አይገኝም፡፡ ኀድጋ፤ ኀሪፈኒ፤ እመ፤ ትፈሪ፤ ለዓሙ፡፡ ምናልባት፤ ለሚመጣው፤ ዓመት፤ ብታፈራ፤ ዓምና፤ እንደ፤ ተውኻት፤ ዘንድሮም፤ ተዋት፡፡ ይኸውም፤ አትክልት፤ የሚታገሉበት፤ የርጥበት፤ ወራት፤ ጊዜ፤ ገሚድ፤ ነው፡፡</w:t>
      </w:r>
    </w:p>
    <w:p w:rsidR="00F179AB" w:rsidRDefault="00F179AB" w:rsidP="00F179AB">
      <w:pPr>
        <w:rPr>
          <w:rFonts w:ascii="GF Zemen Unicode" w:hAnsi="GF Zemen Unicode"/>
        </w:rPr>
      </w:pPr>
      <w:r>
        <w:rPr>
          <w:rFonts w:ascii="GF Zemen Unicode" w:hAnsi="GF Zemen Unicode"/>
        </w:rPr>
        <w:t xml:space="preserve">    ፻፯፤ ጌሠም፤ ሳኒታ ፡፡ ነገ፤ ነገታ፤ ማግስት፤ የዮም፤ ተከታዮ፤ ፪ኛ፤ ቀን፡፡ ዮኬም፤ ሰብእ፤ ወጌሠመ፤ መሬት፡፡ ወበሳኒታ፤ እምድኅረ፤ ዐርብ፡፡ በዘመን፤ ሲገባም፤ ከርሞ፤ የዛሬ፤ ዓመት፤ ይኾናል፡፡ ኢትበሉኬ፤ ለጌሠም፤ እስመ፤ ጌሠምሰ፤ ትኄሊ፤ ለርእሳ፡፡ ዘልፈ፤ ወትረ፤ ወትሮ፤ ዘወትር፤ ያለማቋረጥ፤ ይኾናሉ፡፡ ልማድ፤ ዘዘልፍ፤ ዘወትረ፤ ይሴብሑ፡፡ ለዝሉፉ፤ ለወትሮ፤ ለዘወትር፤ ለዘላለም፤ ይኾናል፡፡ ግሙራ፤ ለግሙራ፤ ለፍጻሜ፤ ከቶ፤ አካቶ፤ ፈጽሞ፤ ጭራሽ፤ ይኾናሉ፡፡ በተገብሮም፤ አንቀጽ፤ ሲገቡ፤ ተከቶ፤ ተካቶ፤ ተጨርሶ፤ ያሰኛሉ፡፡ እምድሩም፤ እንደ፤ ግሙራ፤ ነው፤ አካቶ፤ ፈጽሞ፤ ጭራሽ፤ ይኾናል፡፡ እመ፤ እምድሩ፤ ትኰሲ፤ ልደቶ፡፡ ነቅዐ፤ ኀጢአትየ፤ ለገብረከ፤ እምድሩ፤ ይሠሮ፡፡ ብዛትና፤ ብልጫ፤ የሚያሳዩ፤ ጥቀ፤ ፈድፋደ፤ በሕቁ፤ እጅግ፤ በጣም፤ ይኾናሉ፡፡ ጥቀ፤ ተሰብሐ፡፡ ፈድፋደ፤ ተለዐለ፡፡ ለእመ፤ ኢተኅፅቡ፤ በሕቁ፡፡ ቅጽልና፤ በቂ፤ እየኾኑ፤ ሕጸጽ፤ የሚያሳዩ፤ ኅዳጥ፤ ንስቲት፤ ሕቅ፤ ጥቂት፤ ይኾናሉ፤ ዓዲ፤ ኅዳጠ፤ ኢትሬእዩኒ፤ ወካዕበ፤ ኅዳጠ፤ ትሬእዩኒ፡፡ ወካዕበ፤ ኅዳጠ፤ ትሬእዩኒ፡፡ ንስቲት፤ ሕቅ፤ ከክመ፤ ጋራ፤ ተነግረዋል፡፡</w:t>
      </w:r>
    </w:p>
    <w:p w:rsidR="00F179AB" w:rsidRDefault="00F179AB" w:rsidP="00F179AB">
      <w:pPr>
        <w:rPr>
          <w:rFonts w:ascii="GF Zemen Unicode" w:hAnsi="GF Zemen Unicode"/>
        </w:rPr>
      </w:pPr>
      <w:r>
        <w:rPr>
          <w:rFonts w:ascii="GF Zemen Unicode" w:hAnsi="GF Zemen Unicode"/>
        </w:rPr>
        <w:t xml:space="preserve">   ፻፰፤ የመድረሻው፤ ግእዝ፤ እየኾነ፤ ወይም፤ በ፤ ወድቆባቸው፤ ንኡስ፤ አገባብ፤ የሚኾኑ፤ ሳድስ፤ ቅጽሎች፤ በዐበይትና፤ በንኡሳን፤ በአናቅጽ፤ ኹሉ፤ እየገቡ፤ እንደሚስማማቸው፤ ይፈታሉ፡፡ ይህም፤ እነግረክሙ፤ ክሡተ፤ አው፤ በክሡት፤ ብሎ፤ ገልጨ፤ ወይም፤ በግልጥ፤ ማለቱን፤ ያሳያል፡፡ የቀሩትም፤ ድሎትና፤ መፍትው፤ ብዉሕ፤ በለ፤ ተዘርዝረው፤ ሳይዘረዝሩም፤ በዘንድ፤ አንቀጽና፤ ባርእስት፤ በሳቢ፤ ዘር፤ ገብተው፤ ሲነገሩ፤ ማሰሪያቸው፤ ነባር፤ አንቀጽ፤ ነው፡፡ አኮ፤ ድሎት፤ ሊተ፤ አንቃዕዱ፤ ወእርአይ፡፡ መፍትው፤ ትግበሩ፤ ዘንተ፤ ወዝክተሂ፡፡ አኮ፤ ድሎት፤ ወአኮ፤ መፍትው፤ አስተርእዮ፤ በመንታ፤ ፍናው፡፡ ብዉሕ፤ ሊተ፤ ኢብራሂ፤ ወእሢማሂ፡፡ ጽድቅና፤ አሉታ፤ አንቀጽ፤ የሚያሰሙ፤ ዮጊ፤ ዬ፤ ናሁ፤ ነዋ፤ በኹሉ፤ እየገቡ፤ እንሆ፤ ተብለው፤ ይፈታሉ፤ ዮጊና፤ ዬ፤ በየቦታቸው፤ ተነግረዋል፡፡ ናሁና፤ ነዋ፤ ከነባር፤ አንቀጽ፤ ከነ፤ የወጡ፤ ናቸው፤ ርባታቸውም፤ ነዮ፤ ያ፤ ባ፲፩ኛ፤ ዕርከን፤ ተነግሯል፤ (ቍ፹፰) ፡፡ እነዚህ፤ ኹለቱ፤ በቅርብ፤ አነጋገር፤ እንሆ፤ እያሉ፤ ሩቁን፤ እንደ፤ ቅርብ፤ ሲያደርጉ፤ ቅርብ፤ ቅርቡንም፤ ሲዳርጉ፤ ደቂቅ፤ ቅጽል፤ እንጂ፤ አገባብ፤ አይመስሉምና፡፡ ናሁ፤ ለወንድም፤ ለሴትም፤ ሲዳርጉ፤ ደቂቅ፤ ቅጽል፤ እንጂ፤ አገባብ፤ አይመስሉም፡፡ ናሁ፤ ለወንድና፤ ለሴትም፤ ነዋ፤ ላንድ፤ ወንድ፤ ብቻ፤ ይነገራል፡፡ ናሁ፤ ኢመጽአ፤ ለበዓል፤ ወናሁ፤ ኤልሳቤጥኒ፡፡ ነዋ፤ ወልድኪ፡፡ ናሁ፤ ተለይቶ፤ ቃለ፤ አንክሮ፤ ይኾናል፤ ይኽውም፤ መጽሐፍ፤ መላሾች፤ ዕብራይስጡ፤ ሚ፤ ሠናይ፤ ወሚ፤ አዳም፤ ያለውን፤ ናሁ፤ ሠናይ፤ ወናሁ፤ አዳም፤ ብለው፤ ስላገቡት፤ ነው፡፡ ፪ኛም፤ በእስመ፤ ፈንታ፤ እየገባ፤ ዐቢይ፤ አገባብ፤ ይኾናል፤ ወሥጋሁኒ፤ እምድኅረ፤ ትንሣኤሁ፤ ኮነ፤ ዘኢይማስን፤ ወዘኢይመውት፤ ናሁ፤ ኮነ፤ አሐደ፤ ምስለ፤ እግዚአብሔር፤ ቃለ፤ ዘእንበለ፤ ፍልጠት፡፡ እስመ፤ ደግሞ፤ በናሁ፤ ፈንታ፤ እየገባ፤ ንኡስ፤ ይኾናል፤ እስመ፤ ቆሙ፤ ላዕሌየ፤ ሰማዕተ፤ ዐመፃ፡፡ እው፤ አማን፤ ኦሆ፤ እንቢ፤ አህ፤ ብሥራት፤ ሀብ፤ ነዐ፤ ና፤ ቶሎ፤ በል፤ ሕንክ፤ ዕንካ፡፡ እነዚህ፤ ኹሉ፤ በ፫ኛው፤ ክፍል፤ ውስጥ ባ፲፫ኛ፤ ዕርከን፤ ከነባርነታቸው፤ ተነግረዋል፤ (ቍ፻፲፩) ፡፡ አኢ፤ አኢ፤ ዐዋጅ፤ ዐዋጅ፤ ስማ፤ ስማ፤ ይኾናል፡፡ በጽሐ፤ ጊዜ፤ ዘይትበሀል፤ አኢ፤ እንዲል፤ (ገድ፤ ተክ) ፡፡ ባለገባቦች፤ ግን፤ በአኢ፤ ፈንታ፤ ኤር፤ ኤር፤ ወይም፤ ኤል፤ ኤል፤ አብሬል፤ ይላሉ፤ የአብሬልንም፤ ፍች፤ ገብር፤ ኮነ፤ እግዚአ፤ ይሉታል፤ ኹሉም፤ የተሳሳተ፤ ነው፡፡ ኤር፤ ኤል፤ በኦሪት፤ የለም፤ አብሬል፤ ብቻ፤ አብሬኽ፤ ተብሎ፤ ይገኛል፤ ፍችውም፤ ብርክ፤ አስተብርክ፤ ስግድ፤ ወአምኅ፤ ግነይ፤ ወባርክ፤ ማለት፤ ነው፡፡ ይኸውም፤ ስለ፤ ዮሴፍ፤ ሹመት፤ የተነገረ፤ የፈርዖን፤ ዐዋጅ፤ ነው፤ ቃሉም፤ ዕብራይስጥ፤ ነው፡፡</w:t>
      </w:r>
    </w:p>
    <w:p w:rsidR="00F179AB" w:rsidRDefault="00F179AB" w:rsidP="00F179AB">
      <w:pPr>
        <w:rPr>
          <w:rFonts w:ascii="GF Zemen Unicode" w:hAnsi="GF Zemen Unicode"/>
        </w:rPr>
      </w:pPr>
      <w:r>
        <w:rPr>
          <w:rFonts w:ascii="GF Zemen Unicode" w:hAnsi="GF Zemen Unicode"/>
        </w:rPr>
        <w:t xml:space="preserve">                             ፳፩ኛ፤ ዕርከን ፡፡</w:t>
      </w:r>
    </w:p>
    <w:p w:rsidR="00F179AB" w:rsidRDefault="00F179AB" w:rsidP="00F179AB">
      <w:pPr>
        <w:rPr>
          <w:rFonts w:ascii="GF Zemen Unicode" w:hAnsi="GF Zemen Unicode"/>
        </w:rPr>
      </w:pPr>
      <w:r>
        <w:rPr>
          <w:rFonts w:ascii="GF Zemen Unicode" w:hAnsi="GF Zemen Unicode"/>
        </w:rPr>
        <w:t xml:space="preserve">                            ደቂቅ፤ አገባቦች ፡፡</w:t>
      </w:r>
    </w:p>
    <w:p w:rsidR="00F179AB" w:rsidRDefault="00F179AB" w:rsidP="00F179AB">
      <w:pPr>
        <w:rPr>
          <w:rFonts w:ascii="GF Zemen Unicode" w:hAnsi="GF Zemen Unicode"/>
        </w:rPr>
      </w:pPr>
      <w:r>
        <w:rPr>
          <w:rFonts w:ascii="GF Zemen Unicode" w:hAnsi="GF Zemen Unicode"/>
        </w:rPr>
        <w:lastRenderedPageBreak/>
        <w:t xml:space="preserve">   ፻፱፤ ቤዛ፤ ተክለ፡፡ በብትን፤ ገብተው፤ ስለ፤ ይኾናሉ፤ ቤዛ፤ ለውጥነት፤ ባለው፤ ምትክነት፤ ባለው፤ ይገባል፡፡ እሜጡ፤ ነፍስየ፤ ቤዛ፤ አገባዕየ፡፡ ተወልደ፤ ሴት፤ ተክለ፤ አቤል፤ ስለ፤ በጎቼ፤ ቤዛ፤ ስለ፤ አቤል፤ ምትክ፡፡ ፪ኛም፤ በጥሬነታቸው፤ የበጎቼን፤ ቤዛ፤ ነፍስየን፤ የአቤል፤ ምትክ፤ ሴት፤ ተብለው፤ ሲፈቱ፤ ቅጽል፤ ይኾናሉ፡፡ ዐስበና፤ ዕሴተም፤ እንደዚሁ፤ ነው፤ ዋጋነትን፤ ሳይለቅ፤ ይፈታል፡፡ ሲዘረዘርም፤ ቤዛሁ፤ ሃ፤ ተክሉ፤ ላ፤ እያለ፤ ስለ፤ ርሱ፤ ቤዛው፤ ምትኩ፤ ያሰኛል፡፡</w:t>
      </w:r>
    </w:p>
    <w:p w:rsidR="00F179AB" w:rsidRDefault="00F179AB" w:rsidP="00F179AB">
      <w:pPr>
        <w:rPr>
          <w:rFonts w:ascii="GF Zemen Unicode" w:hAnsi="GF Zemen Unicode"/>
        </w:rPr>
      </w:pPr>
      <w:r>
        <w:rPr>
          <w:rFonts w:ascii="GF Zemen Unicode" w:hAnsi="GF Zemen Unicode"/>
        </w:rPr>
        <w:t xml:space="preserve">      የቦታ፤ አገባቦች፤ ዲበ፤ ላዕለ፤  መልዕልተ፡፡ ላይ፤ በላይ፤ ወደ፤ ላይ፤ በ፤ ስለ፤ ይኾናሉ፡፡ ዘሐነጸ፤ ቤቶ፤ ዲበ፤ ኰኵሕ፡፡ ዐርገ፤ ዲበ፤ ሰግላ፡፡ ከልብ፤ ይገብእ፤ ዲበ፤ ቂያኡ፡፡ ዲበ፤ ሀጕለ፤ ዉሉዶሙ፤ ይግዕሩ፤ በልጆቻቸው፤ ጥፋት፤ ስለ፤ ልጆቻቸው፤ ጥፋት፡፡ ላዕለ፤ መልዕልተም፤ እንደዚሁ፤ ናቸው፡፡ አዕረፈት፤ በረከት፤ ላዕለ፤ ያዕቆብ፡፡ ወመጽአ፤ ቃል፤ ላዕለ፤ ዮሐንስ፡፡ ዐርጉ፤ መልዕልተ፤ ወግር፡፡ ወጽልመት፤ መልዕልተ፤ ቀላይ፡፡ ሰል፤ ሲኾን፤ ጸልዩ፤ ላዕሌየ፤ ወላዕለ፤ ዝንቱ፤ መሧዕት፤ እያሰኘ፤ ይህን፤ በመሰለ፤ ይገባል፡፡ አንዳንድ፤ ጊዜም፤ ጥቅም፤ ባለው፤ ነገር፤ ሲገባ፤ ለ፤ ይኾናል፤ ዲቤሁ፤ ላዕሉ፤ ሌሁ፤ መልዕልቱ፤ ቴሁ፤ እያሰኙ፤ እንዳንቀጹ፤ ስልት፤ ይፈታሉ፡፡ ፫፤ አገባቦች፤ በ፤ እም፤ እንተ፤ ይሰማሟቸዋል፡፡ ጸጋ፤ በዲበ፤ ቀነጸ፤ እምዲበ፤ ሐመር፤ አዝዚኒ፤ እምጻእ፤ ኅቤከ፤ እንተ፤ ዲበ፤ ባሕር፡፡ ፪ኛም፤ በጥሬነታቸው፤ ዘርፍ፤ ይዘው፤ ወይም፤ ተዘርዝረው፤ ቅጽል፤ ይኾናል፡፡ ጠፈር፤ ዲበ፤ ላዕለ፤ መልዕልተ፤ ምድር፤ ዓለመ፤ ብርሃናት፤ ውሰማይኒ፤ ላዕለ፤ ጠፈር፤ ዓለመ፤ መላእክት፤ ውእቱ፡፡ ሲፈታም፤ የምድር፤ ላይ፤ ጠፈር፤ የጠፈር፤ ሰማይ፤ ወይም፤ አቅንቶ፤ ከምድር፤ በላይ፤ ያለ፤ ከጠፈር፤ በላይ፤ ያለ፤ እያሰኘ፤ ሌላውን፤ ኹሉ፤ ያሳያል፡፡</w:t>
      </w:r>
    </w:p>
    <w:p w:rsidR="00F179AB" w:rsidRDefault="00F179AB" w:rsidP="00F179AB">
      <w:pPr>
        <w:rPr>
          <w:rFonts w:ascii="GF Zemen Unicode" w:hAnsi="GF Zemen Unicode"/>
        </w:rPr>
      </w:pPr>
      <w:r>
        <w:rPr>
          <w:rFonts w:ascii="GF Zemen Unicode" w:hAnsi="GF Zemen Unicode"/>
        </w:rPr>
        <w:t xml:space="preserve">   ፻፲፤ ታሕተ፤ መትሕተ፡፡ ታች፤ በታች፤ ወደ፤ ታች፤ ይኾናሉ፤ የቦታ፤ አገባቦች፤ በ፤ እም፤ ኅበ፤ መንገለ፤ ውስተ፤ ወደ፤ ሲኾኑ፤ ይሰማሟቸዋል፡፡ በታሕተ፤ እምታሕተ፤ ሰማይ፤ ኀበ፤ መትሕት፡፡ ሲዘረዘርም፤ ታሕቱ፤ መትሕቱ፤ ቴሁ፤ በታቹ፤ ከርሱ፤ በታች፤ ያሰኛል፡፡ በጥሬነቱም፤ ሲነገር፤ ተዘርዝሮና፤ ዘፍር፤ ይዞ፤ ቅጽል፤ ይኾናል፡፡ በሰማይ፤ በላዕሉ፤ ወበምድር፤ በታሕቱ፡፡ ምድር፤ ታሕተ፤ ጠፈር፤ ወመትሕተ፤ ደመናት፤ ዓለመ፤ ሰብእ፤ ወእንስሳት፡፡ ስትፈታም፤ በሰማይ፤ ላዕሉ፤ ለምድር፤ ወበምድር፤ ታሕቱ፤ ለሰማይ፤ ብለኽ፤ ግጠም ፡፡</w:t>
      </w:r>
    </w:p>
    <w:p w:rsidR="00F179AB" w:rsidRDefault="00F179AB" w:rsidP="00F179AB">
      <w:pPr>
        <w:rPr>
          <w:rFonts w:ascii="GF Zemen Unicode" w:hAnsi="GF Zemen Unicode"/>
        </w:rPr>
      </w:pPr>
      <w:r>
        <w:rPr>
          <w:rFonts w:ascii="GF Zemen Unicode" w:hAnsi="GF Zemen Unicode"/>
        </w:rPr>
        <w:t xml:space="preserve">   ፻፲፩፤ ውስተ፤ ውሳጤ፤ ማእከለ፡፡ ውስተ፤ ውስጥ፤ በውስጥ፤ በማኽል፤ በ፤ ወደ፤ ይኾናል፡፡ ዓሣ፤ ዘውስተ፤ ባሕር፡ ሠርዌ፤ ዘውስተ፤ ዐይንከ፡፡ ከም፤ አንበሳ፤ ውስተ፤ እንስሳ፡፡ ኢሀሎ፤ ውስተ፤ መካኑ፤ ባቦታው፡፡ ሖርከ፤ ውስተ፤ ሲኦል፤ ወደ፡፡ ምስጢሩ፤ ውስጥን፤ አይለቅም፤ የቦታ፤ አገባብ፤ ስለ፤ ኾነ፤ በ፤ እም፤ እንተ፤ ይሰማሙታል፡፡ የበ፤ መስማማት፤ ተነግሯል፡፡ ዘይወፅእ፤ እምውስተ፤ አፍ፡፡ ወፅአት፤ ሐጽ፤ እንተ፤ ውስተ፤ ልቡ፤ በደረቱ፡፡ ሲዘረዘርም፤ በ፤ እም፤ እንተ፤ ውስቴታ፤ ታ፤ እያሰኙ፤ ይሰማሙታል፡፡ ውስጥና፤ ውሳጤም፤ ከውስተ፤ ጋራ፤ ፩፤ ዘር፤ ናቸው፤ ውስተ፤ የተባለው፤ ውስጥ፤ ነውና፡፡ ውሳጤም፤ ውስተ፤ በገባበት፤ እየገባ፤ ውስጥ፤ በውስጥ፤ ይኾናል፡፡ ይትኅብኡ፤ አራዊት፤ ውሳጤ፤ ግብ፡፡ በ፤ እም፤ ይሰማሙታል፤ ሲዘረዘርም፤ ውሳጤሁ፤ ሃ፤ እያለ፤ ውስጡ፤ ውስጧ፤ ያሰኛል፡፡ ማእከለም፤ ማኽል፤ በማኽል፤ ወደ፤ ማኽል፤ ይኾናል፤ ምስጢሩ፤ ውስጥ፤ ነው፤ ግራና፤ ቀኝ፤ ላይና፤ ታች፤ ክበብ፤ ባለው፤ ነገር፤ ይገባል፡፡ ጽንፍ፤ ወማእከል፡፡ ቁም፤ ማእከለ፡፡ ባእ፤ ማእከለ፤ ሀገር፡፡ በ እም፤ እንተ፤ ውስተ፤ ይሰማሙታል፡፡ በማእከለ፤ ማኅበር፤ እሴብሐከ፡፡ ኣወፅኦሙ፤ እማእከላ፡፡ እንተ፤ ማእከላ፡፡ ውስተ፤ ማእከሎሙ፡፡ ሲዘረዘርም፤ ማእከሉ፤ ላ፤ ማእከሌሁ፤ ሃ፤ እያሰኘ፤ በዘመድ፤ በባዕድ፤ ይነገራል ፡፡</w:t>
      </w:r>
    </w:p>
    <w:p w:rsidR="00B14A6E" w:rsidRDefault="00F179AB" w:rsidP="00B14A6E">
      <w:pPr>
        <w:rPr>
          <w:rFonts w:ascii="GF Zemen Unicode" w:hAnsi="GF Zemen Unicode"/>
        </w:rPr>
      </w:pPr>
      <w:r>
        <w:rPr>
          <w:rFonts w:ascii="GF Zemen Unicode" w:hAnsi="GF Zemen Unicode"/>
        </w:rPr>
        <w:t xml:space="preserve">     ፻፲፪፤ በ፡፡ በቁም፤ ቀሪ፤ ም፤ ን፤ ለ፤ ጊዜ፤ ጋራ፤ እንደ፤ ቸልታ፤ ይኾናል፡፡ በቁም፤ ቀሪ፤ ሲኾን፤ በማሰሪያ፤ ኹሉ፤ እየገባ፤ ማድረጊያ፤ ይኾናል፡፡ አድኅነነ፤ በመለኮቱ፤ ወቤዘወነ፤ በትስብእቱ፡፡ ም፤ ሲኾን፤ ለእግዚአብሔር፤ ምድር፤ በምልኣ፡፡ እስመ፤ ዚኣየ፤ ውእቱ፤ ኵሉ፤ ዓለም፤ በምልኡ፤ ይላል፡፡ ወምልኣ፤ ወምልኡ፤ ማለት፤ ነው፤ በውስጧም፤ ያለው፤ ማለትን፤ ያሰማል፡፡ ይኸውም፤ መላሾች፤ በወ፤ ፈንታ፤ ስላገቡት፤ ነው፤ ከዚህ፤ በቀር፤ በሌላ፤ አይገንም፡፡ ን፤ ሲኾን፤ የግእዝ፤ ወራሽ፤ ነው፤ ለምሁራነ፤ ልብ፤ በጥበብ፡፡ ኢቀባዕከኒ፤ በዘይት፤ ጥበበ፤ ዘይተ፤ ማለት፤ ነው፡፡ ይኄይስ፤ ተአምኖ፤ በእግዚ፤ እምተአምኖ፤ በዕጓለ፤ መሕያው፤ ሲል፤ በቁም፤ ቀሪ፤ ኹኖ፤ ወይም፤ ን፤ ተብሎ፤ ይፈታል፡፡ ለ፤ ሲኾን፤ መንታነትና፤ ተነጻጻሪነት፤ ባላቸው፤ በሕዋሳት፤ ኽሉ፤ ይገባል፤ አንቀጹም፤ ተደራራጊና፤ አደራራጊ፤ ነው፡፡ ተናጸሩ፤ ገጸ፤ በገጽ፤ ፊት፤ ለፊት፡፡ ይትጓድዑ፤ ክንፈ፤ በክንፍ፡፡ አስተኣኅዞሙ፤ እደ፤ በእደ፤ ወእግረ፤ </w:t>
      </w:r>
      <w:r>
        <w:rPr>
          <w:rFonts w:ascii="GF Zemen Unicode" w:hAnsi="GF Zemen Unicode"/>
        </w:rPr>
        <w:lastRenderedPageBreak/>
        <w:t xml:space="preserve">በእግር፡፡ ወተናግሮ፤ ቃለ፤ በቃል፡፡ ጊዜ፤ ሲኾን፤ የከመ፤ ወራሽ፤ ነው፤ ጽድቅ፤ በወልታ፤ የዐውደከ፡፡ ቸልታም፤ ሲኾን፤ የእንዘ፤ ወራሽ፤ ነው፤ ጸለየ፤ ወሰአለ፤ ኅበ፤ እግዚ፤ በብካይ፤ አልቅሶ፤ ወይም፤ እያለቅሰ፤ ያሰኛል፡፡ በ፤ በማይስማማው፤ ግስ፤ ገብቶ፤ ሲገኝ፤ በሚስማማው፤ ግስ፤ ይፈታል፡፡ መጻእክሙ፤ በአብትር፤ በትር፤ ይዛችኹ፡፡ ከልብኑ፤ አነ፤ ከመ፤ ትምጻእ፤ ኅቤየ፤ በአእባን፤ ወበትር፤ ደንጊያና፤ በትር፤ ይዘኽ፡፡ ነሐውር፤ በእግረ፤ ደቂቅ፤ በልጆች፤ እግር፤ ልክ፤ ወይም፤ እንደ፤ ልጆች፤ እግር፤ ያሰኛል፡፡ አምላክ፤ ውእቱ፤ በሥጋ፤ በሥጋ፤ ሳለ፡፡ ወቦቱ፤ ፍጹም፤ መለኮት፤ በአርኣያ፤ ንዴትነ፤ በነዳይ፤ ባሕርያችን፤ ሳለ፤ ሳይለወጥ፤ ማለት፤ ነው፡፡ ሐመ፤ ሕማመ፤ ሥጋ፤ እሙን፤ በመለኮት፤ ባምላክነቱ፤ ሳለ፤ ሳይታመም፡፡ በቦታ፤ ላይ፤ ሲወድቅ፤ አገባብነቱን፤ ሳይለቅ፤ አንቀጽ፤ ይኾናል፤ ኤልያስ፤ በገነት፡፡ አቡነ፤ ዘበሰማያት፡፡ ሲዘረዘርም፤ በጥሬነቱ፤ ቦ፤ ባ፤ እያለ፤ በርሱ፤ በርሷ፤ ያሰኛል፡፡ በበ፤ በየ፤ ይኾናል፤ ከተጸውዖ፤ ስም፤ በቀር፤ በብትን፤ ኹሉ፤ ይገባል፤ በበ፤ ደወሉ፤ </w:t>
      </w:r>
      <w:r w:rsidR="00B14A6E">
        <w:rPr>
          <w:rFonts w:ascii="GF Zemen Unicode" w:hAnsi="GF Zemen Unicode"/>
        </w:rPr>
        <w:t>በያ</w:t>
      </w:r>
      <w:r w:rsidR="00B14A6E" w:rsidRPr="008F2338">
        <w:t xml:space="preserve"> </w:t>
      </w:r>
      <w:r w:rsidR="00B14A6E">
        <w:rPr>
          <w:rFonts w:ascii="GF Zemen Unicode" w:hAnsi="GF Zemen Unicode"/>
        </w:rPr>
        <w:t>ውራጃው፡፡ ከዕለት፤ እስካመት፤ ያሉትን፤ ጊዜያት፤ በዝርዝር፤ ወይም፤ በደጊመ፤ ቃል፤ ያናግራል፡፡ ይህም፤ በበ፤ ዕለት፤ በየለቱ፤ ዕለት፤ ዕለት፡፡ በበ፤ ወርኅ፤ የወሩን፤ በወር፤ በወር፡፡ በበ፤ ዓመት፤ በያመቱ፤ ባመት፤ ባመት፡፡ ይሠውዑ፤ በበ፤ ነግህ፤ ወበበ፤ ሠርክ፤ ጧት፤ ጧት፤ ማታ፤ ማታ፡፡ በአኃዝም፤ ገብቶ፤ እንዲሁ፤ ይፈታል፡፡ በበ፤ አሐዱ፤ በያንዳንዱ፤ አንዱንም፤ እንዳንድ፡፡</w:t>
      </w:r>
    </w:p>
    <w:p w:rsidR="00B14A6E" w:rsidRDefault="00B14A6E" w:rsidP="00B14A6E">
      <w:pPr>
        <w:rPr>
          <w:rFonts w:ascii="GF Zemen Unicode" w:hAnsi="GF Zemen Unicode"/>
        </w:rPr>
      </w:pPr>
      <w:r>
        <w:rPr>
          <w:rFonts w:ascii="GF Zemen Unicode" w:hAnsi="GF Zemen Unicode"/>
        </w:rPr>
        <w:t xml:space="preserve">    ፻፲፫፤ ለ ፡፡ አቀባይ፤ ወይም፤ በቁም፤ ቀሪ፤ አቀብሎ፤ ሸሸ፤ አዳማቂ፡፡ የ፤ ን፤ ከ፤ ወደ፤ ላይ፤ ስለ፤ ጋራ፤ ይኾናል፡፡ በቁም፤ ቀሪ፤ ሲኾን፤ ሀቡ፤ ዘቄሳር፤ ለቄሳር፤ ወዘእግዚ፤ ለእግዚ፡፡ ኢትበሉ፤ ለጌሠም፡፡ በባለቤትና፤ በቅጽልም፤ እንደ፤ በ፤ እየተደረበ፤ ይነገራል፡፡ ለካህናት፤ ለደቂቅ፤ አሮን፤ ለብእሲት፤ ለመርዓተ፤ በግዑ፤ ለጋይዮስ፤ ለእኁነ፡፡ በና፤ ለ፤ ባማርኛም፤ እንደዚሁ፤ ናቸው፤ ተደራርበው፤ ይነገራሉ፡፡ በሰማይ፤ በላዕሉን፤ ተመልከት፡፡ አቀብሎ፤ ሸሸ፤ ሲኾን፤ ለይኩን፤ ብርሃን፤ ለይ፤ ትጋባእ፤ ማይ፤ ለትቅረብ፤ ስእለትየ፤ ኀቤከ፤ እያሰኘ፤ በትእዛዝ፤ አንቀጽ፤ ይገባል፡፡ አዳማቂም፤ ሲኾን፤ ለኀበ፤ ሰማያት፤ ለመንገለ፤ እግዚ፤ ለእመ፤ ርኀበ፤ ጸላኢከ፤ እያለ፤ ባገባብ፤ ይወድቃል፡፡ የ፤ ሲኾን፤ ዘርፍ፤ አያያዥና፤ የዘርፍ፤ ደፊ፤ ነው፤ ን፤ ሲኾን፤ ተጠቃሽ፤ ወይም፤ የግእዝ፤ ወራሽ፤ ይባላል፤ ፪ቱም፤ በዘርፍና፤ በባለቤት፤ ክፍል፤ ተነግረዋል፤ (ዕር፲፯፤ ቍ፳፪) ፡፡ ሲኾን፤ ተሠጠ፤ ለክልኤ፤ ተከፍለ፤ ለአርባዕቱ፤ እያለ፤ በአኃዝ፤ ገብቶ፤ ይነግራ፡፡ ወደ፤ ሲኾን፤ ተመይጠ፤ ለብሔሩ፤ ግብጽ፤ ይላል፡፡ ላይ፤ ሲኾን፤ ወአምጽአ፤ ረኅበ፤ ለብሔር፤ በምድር፤ ላይ፡፡ ስለ፤ ሲኾን፤ ኢትጸሊ፤ ለዝ፤ ሕዝብ፤ ይላል፡፡ ፪ኛም፤ ለዝ፤ ያለው፤ በቁም፤ ቀሪ፤ ሲኾን፤ ያምርለታል፡፡ ጋራ፤ ሲኾን፤ የምስለ፤ ወራሽ፤ ነው፡፡ ትከውኑ፤ ሱቱፋነ፤ ስላገቡት፤ ሰማይ፡፡ ለ፤ ላይ፤ ስለ፤ መኾኑ፤ መላሾች፤ በላዕለና፤ በበእንተ፤ ፈንታ፤ ስላገቡት፤ ነው፤ ይኸውም፤ ሊታወቅ፤ ከዚህ፤ በቀር፤ በሌላ፤ አይገኝም፡፡ በዘ፤ ፈንታ፤ ገብቶ፤ የ፤ ሲኾን፤ ውእቱን፤ በቁም፤ ቀሪ፤ ሲኾን፤ ደለወ፤ ይደሉን፤ ያመጣል፡፡ ለእግዚ፤ ምድር፤ በምልኣ፡፡ ለአብ፤ ስብሐት፤ ለወልድ፤ ስግደት፤ ወለመንፈስ፤ ቅዱስ፤ ባርኮት፡፡ ሲዘረዘርም፤ ሎ፤ ሎቱ፤ ላ፤ ላቲ፤ እያለ፤ ለርሱ፤ ለርሷ፤ ያሰኛል፤ አንቀጽነቱ፤ ከበ፤ ጋር፤ በደቂቅ፤ ርባታ፤ ተነግሯል፡፡ ለለ፡፡ ለየ፤ እየ፤ ደጊመ፤ ቃል፤ ይኾናል፡፡ ከተጸውዖ፤ ስም፤ በቀር፤ በብትን፤ ኹሉ፤ ይገባል፤ ከዕለት፤ እስካመት፤ ያሉትን፤ እንደ፤ በበ፤ ይዘረዘራል፡፡ ለለ፤ ርእሱ፤ ለየራሱ፤ እየራሱ፤ ራስ፤ ራሱ፡፡ ለለ፤ አሐዱ፤ ለያንዳንዱ፤ እያንዳንዱ፤ አንዳንዱ፤ አንዱም፤ አንዱም፡፡ ለለ፤ ዕለቱ፤ ለየለቱ፤ እየለቱ፤ ዕለት፤ እያሰኘ፤ ሌላውን፤ ኹሉ፤ ያሳያል፡፡ ፪ኛም፤ በኀላፊና፤ በትንቢት፤ ሲገባ፤ ዐቢይ፤ አገባብ፤ ይኾናል፤ ዐቢይነቱም፤ አመንና፤ ሶበን፤ በኀላፊና፤ በትንቢት፤ ሲገባ፤ ዐቢይ፤ አገባብ፤ ይኾናል፤ ዐቢይነቱም፤ አመንና፤ ሶበን፤ እንዘን፤ ይመስላል፤ ፍችውም፤ ጊዜና፤ የ፤ ሲ፤ ስ፤ ደጊመ፤ ቃል፤ ነው፡፡ ወለለ፤ ወለዳ፤ አው፤ ወለለ፤ ይወልዳ፤ ተባዕተ፤ ቅትላሁ፤ ወንድ፤ ወንድ፤ በወለዱ፤ ጊዜ፤ ሲወልዱ፤ ወይምም፤ የወለዱትን፤ የሚወልዱትን፤ ወንድ፤ ወንዱን፤ ግደሉት፡፡ ለለ፤ ተናገርኩ፤ ተዘከርኩ፤ በተናገርኹ፤ በተናገርኹ፤ ጊዜ፤ የተናገርኹ፤ የተናገርኹትን፡፡ ለለ፤ እትናገር፤ ስናገር፤ ስናገር፡፡ በደጊመ፤ ቃልም፤ ፈንታ፤ ቍጥር፤ ይኾናል፤ ምስጢሩ፤ ጊዜን፤ አይለቅም፡፡ ወለዳ፤ በወለዱ፤ ቍጥር፤ ለለ፤ ተናገርኩ፤ በተናገርኹ፤ ቍጥር፡፡ ይኸውም፤ በቀዳማይ፤ ብቻ፤ ነው፡፡</w:t>
      </w:r>
    </w:p>
    <w:p w:rsidR="00B14A6E" w:rsidRDefault="00B14A6E" w:rsidP="00B14A6E">
      <w:pPr>
        <w:rPr>
          <w:rFonts w:ascii="GF Zemen Unicode" w:hAnsi="GF Zemen Unicode"/>
        </w:rPr>
      </w:pPr>
      <w:r>
        <w:rPr>
          <w:rFonts w:ascii="GF Zemen Unicode" w:hAnsi="GF Zemen Unicode"/>
        </w:rPr>
        <w:t xml:space="preserve">    ፻፲፬፤ ምስለ፡፡ ጋራ፤ ከነ፡፡ እንደ፤ ከ፤ ና፤ ይኾናል፤ ጋራ፤ በሚኾንበት፤ ኅቡረ፤ ሲጨመር፤ ዐብሮ፤ ባንድነት፤ ያሰኛል፡፡ ንዒ፤ ኅቤየ፤ ኦ፤ ድንግል፤ ምስለ፤ ወልድኪ፤ ከልጅሽ፤ ጋራ፡፡ ወመላእክትኒ፤ ተጋብኡ፤ ምስሌሆሙ፤ ኀቡረ፤ ከርሳቸው፤ ጋራ፤ ዐብረው፤ ወይም፤ ባንድነት፡፡ መጽአ፤ ብእሲ፤ ምስለ፤ ብእሲቱ፤ ከነሚስቱ፤ ወይም፤ ከሚስቱ፤ ጋራ፡፡ እንድ፤ ሲኾን፤ የከመ፤ ወራሽ፤ ነው፡፡ አብስነ፤ ምስለ፤ አበዊነ፤ ወኢተቀሥፉ፤ ምስለ፤ ሰብእ፤ እንደ፤ ሰው፡፡ ከ፤ ሲኾን፤ የእም፤ ወራሽ፤ ነው፤ መለያየትን፤ በሚያሳዩ፤ ግሶች፤ ይገባል፤ ወብእሲትኒ፤ ኢትትኃደግ፤ ምስለ፤ ምታ፤ </w:t>
      </w:r>
      <w:r>
        <w:rPr>
          <w:rFonts w:ascii="GF Zemen Unicode" w:hAnsi="GF Zemen Unicode"/>
        </w:rPr>
        <w:lastRenderedPageBreak/>
        <w:t>ከበሏ፤ አትፋታ፡፡ ና፤ ሲኾን፤ እንደ፤ ወ፤ አጫፋሪ፤ ነው፤ በብዙ፤ ወንድ፤ አንቀጽ፤ ይገባል፡፡ ከንቶ፤ ይትናገሩ፤ አሐዱ፤ ምስለ፤ ካልኡ፤ አንዱን፤ ሌላው፤ ኹለተኛው፡፡ ተማኪሮሙ፤ ብእሲ፤ ምስለ፤ ብእሲቱ፤ ባልና፤ ሚስቱ፡፡ ምስለ፤ በማይመስለው፤ ግስ፤ ሲገባ፤ ቦዝ፤ ኹኖ፤ ይፈታል፡፡ ሰረረ፤ ንስር፤ ምስለ፤ መጽሐፍ፤ መጽሐፍ፤ ይዞ፤ ሲዘረዘርም፤ ምስሌሁ፤ ሃ፤ እያሰኘ፤ እንደ፤ ፊተኞቹ፤ ይፈታል፡ አነ፤ ምስሌክሙ፤ እስመ፤ እግዚአብሔር፤ ምስሌነ፤ ሲል፤ በነባር፤ በዘማች፤ ያሳስራል፡፡</w:t>
      </w:r>
    </w:p>
    <w:p w:rsidR="00B14A6E" w:rsidRDefault="00B14A6E" w:rsidP="00B14A6E">
      <w:pPr>
        <w:rPr>
          <w:rFonts w:ascii="GF Zemen Unicode" w:hAnsi="GF Zemen Unicode"/>
        </w:rPr>
      </w:pPr>
      <w:r>
        <w:rPr>
          <w:rFonts w:ascii="GF Zemen Unicode" w:hAnsi="GF Zemen Unicode"/>
        </w:rPr>
        <w:t xml:space="preserve">     ፻፲፭፤ አያተ፤ ጽላሎተ፡፡ አያተ፤ በብትን፤ ብቻ፤ ጽላሎት፤ በተጸውዖ፤ ስም፤ እየገቡ፤ እንደ፤ ይኾናሉ፡፡ ተዋሕዶ፤ ሥጋ፤ ወቃል፤ አያተ፤ ሐመልማል፤ ወነበልባል፡፡ አስናኒከ፤ አያተ፤ አዕናቍ፤ እለ፤ ተሰክዓ፡፡ ተሰቅለ፤ ጴጥሮስ፤ ቍልቍሊተ፤ ጽላሎተ፤ ዶርሆ፡፡ አርእስትና፤ ሳቢ፤ ዘርም፤ እንደ፤ ይኾናሉ፤ ተመትሩ፤ ያዕቆብ፤ ወማቲዎስ፤ ወጳውሎስኒ፤ ተመትሮተ፤ መጥምቅ፤ ዮሐንስ፤ እንደ፤ መጥምቁ፤ ዮሐንስ፡፡</w:t>
      </w:r>
    </w:p>
    <w:p w:rsidR="00004E51" w:rsidRDefault="00B14A6E" w:rsidP="00004E51">
      <w:pPr>
        <w:rPr>
          <w:rFonts w:ascii="GF Zemen Unicode" w:hAnsi="GF Zemen Unicode"/>
        </w:rPr>
      </w:pPr>
      <w:r>
        <w:rPr>
          <w:rFonts w:ascii="GF Zemen Unicode" w:hAnsi="GF Zemen Unicode"/>
        </w:rPr>
        <w:t xml:space="preserve">    ፻፲፮፤ ከደቂቅ፤ አገባብ፤ ጀምሮ፤ የሚጨመሩ፤ የቦታና፤ የጊዜ፤ ጥሬዎች፡፡ እነዚህም፤ ተናበውና፤ ተዘርዝረው፤ ግእዝ፤ ኃምስ፤ ኹነው፤ ይነገራሉ፡፡ ላዕለ፤ ላዕሉ፤ መልዕልት፤ ላዕሊት፤ ወደ፤ ላይ፤ ይኾናሉ፤ ማሰሪያቸውም፤ ዐርገ፤ ርእየ፤ አንቃዕ፤ ደወ፤ ነበረ፤ ሐወጸ፤ እነዚህን፤ የመሰለ፤ አንቀጽ፤ ነው፡፡ ዐርገ፤ ወነበረ፤ ላዕለ፤ መልዕልተ፤ ላዕሊተ፤ ወደ፤ ላይ፤ ወጣ፤ በላይ፤ ተቀመጠ፡፡ በደጊመ፤ ቃልም፤ ይነገራሉ፤ ላዕለ፤ ላዕለ፤ እንዘ፤ ያንቃዐዱ፤ በነጽሮ፤ ተሰብረ፤ ክሣዱ፡፡ ሖረ፤ ሮጸ፤ ርእየ፤ ኖመ፤ እነዚህን፤ የመሰለ፤ አንቀጽ፤ ሲስባቸው፤ ሽቅብ፤ አሻቅቦ፤ ይኾናሉ፡፡ በቀረው፤ እንደ፤ ማንም፤ ጥሬ፤ ተደራጊ፤ ተሳቢ፤ ዘርፍና፤ ባለቤት፤ ኹነው፤ ይነገራሉ፤ ፭ቱ፤ የቦታ፤ አገባቦች፤ ይሰማሟቸዋል፤ ላዕለ፤ ግን፤ እየተናበበ፤ ይነገራል፡፡ የነላዕል፤ አንጻር፤ ታሕት፤ ታሕቱ፤ መትሕት፤ ታሕቲት፤ ታች፤ ይኾናሉ፡፡ ሲዘረዘሩም፤ ላዕል፤ ታሕት፤ ያለውን፤ ላዕሉ፤ ላዕልከ፤ ታሕቱ፤ ታሕትከ፤ ያሰኛሉ፡፡ ላዕሉና፤ ታሕቱ፤ ግን፤ የማይፈልሱና፤ ያማይበዙ፤ ጕልት፤ ቀለም፤ ናቸው፤ በቅጽል፤ ባርእስት፤ በብትን፤ በአኃዝ፤ ይገባሉ፡፡ ክቡር፤ ውእቱ፤ ንቡረ፤ ላዕሉ፤ ወነጻሬ፤ ታሕቱ፡፡ ያፈቅር፤ ባሕታዊ፤ ነጽሮተ፤ ላዕሉ፤ እምነጽሮ፤ ታሕቱ፡፡ አንትሙሰ፤ እምታሕቱ፤ ወአንሰ፤ እምላዕሉ፡፡ ዘእምዕሥራ፤ ዓም፤ ወዘላዕሉ፤ አው፤ ወዘታሕቱ፡፡ የነታሕቱ፤ አንቀጾች፤ ወረደ፤ </w:t>
      </w:r>
      <w:r w:rsidR="00004E51">
        <w:rPr>
          <w:rFonts w:ascii="GF Zemen Unicode" w:hAnsi="GF Zemen Unicode"/>
        </w:rPr>
        <w:t>ሐወጸ፤ ርእየ፤ እነዚህንም፤ የመሰሉ፤ ኹሉ፡፡ የቀረውም፤ አገባባቸው፤ እንደነላዕል፤ ነው፡፡ ትርኣስ፤ ትርጋዕ፤ ውስጥ፤ ውሳጢ፤ ውሳጢት፤ ቅድም፤ ፍጽም፤ ገጽ፤ ድኅር፤ ከዋላ፤ የማን፤ ይምን፤ ፀጋም፤ ፅግም፡፡ የነዚህም፤ ዐዋጅ፤ እንደነላዕል፤ ነው፡፡ ግድም፤ በደጊመ፤ ብቻ፤ ይነገራል፤ አንትሙ፤ ተሐውሩ፤ ግድመ፤ ግድመ፡፡ ድኅሪት፤ ግንጲሊት፤ ግፍትዒት፤ ማሰሪያቸው፤ ወድቀ፤ ተአሰረ፤ ይህን፤ የመሰሉ፤ ናቸው፡፡ ወድቀ፤ ዔሊ፤ ድኅሪተ፤ ግንጵሊተ፤ ግፍትዒተ፤ የኋሊት፡፡ ተአስረ፤ ወይም፤ አስርዎ፤ ድኅሪተ፤ ግንጵሊተ፤ ግፍትዒተ፤ የግርንግሪት፡፡</w:t>
      </w:r>
    </w:p>
    <w:p w:rsidR="00004E51" w:rsidRDefault="00004E51" w:rsidP="00004E51">
      <w:pPr>
        <w:rPr>
          <w:rFonts w:ascii="GF Zemen Unicode" w:hAnsi="GF Zemen Unicode"/>
        </w:rPr>
      </w:pPr>
      <w:r>
        <w:rPr>
          <w:rFonts w:ascii="GF Zemen Unicode" w:hAnsi="GF Zemen Unicode"/>
        </w:rPr>
        <w:t xml:space="preserve">   ፻፲፯፤ በዝርዝርነት፤ ግእዝ፤ ኃምስ፤ ኹነው፤ የሚነገሩት፤ የቦታ፤ ጥሬዎች፤ እሊህ፤ ናቸው፡፡ አፍኣ፤</w:t>
      </w:r>
      <w:r w:rsidRPr="006B38EE">
        <w:t xml:space="preserve"> </w:t>
      </w:r>
      <w:r>
        <w:t xml:space="preserve"> </w:t>
      </w:r>
      <w:r>
        <w:rPr>
          <w:rFonts w:ascii="GF Zemen Unicode" w:hAnsi="GF Zemen Unicode"/>
        </w:rPr>
        <w:t>ከዋላ፤ ዝየ፤ ከሃ፤ ኵለሄ፡፡ አፍኣ፤ ውጭ፤ በውጭ፤ (ጪ) ይኾናል፤ ካንቀጽ፤ ጋር፤ ይነገራል፤ በቀረው፤ እንደነላዕል፤ ነው፡፡ ይቀውም፤ አፍኣ፤ አውፅእዎ፤ አፍኣ፡፡ ከዋላ፤ ኋላ፤ በኋላ፤ ይኾናል፤ ነዐቅብ፤ ፍጽመ፤ ወከዋላ፤ የሐውሩ፤ ከዋላ፤ በኋላ፤ በስተኋላ፡፡ ዝየ፤ የቅርብ፤ ቅርብ፤ ነው፤ በዚህ፤ ከዚህ፤ ወደዚህ፤ ይኾናል፤ ከዘማች፤ ከነባር፤ ዐብሮ፤ ይነገራል፡፡ ዝየ፤ አኅድር፡፡ ምንት፤ ብከ፤ ዝየ፡፡ አምጽእዎን፤ ሊተ፤ ዝየ፡፡ ህየ፤ የቅርብ፤ ሩቅ፤ የዝየ፤ አንጻር፤ ነው፤ በዚያ፤ ከዚያ፤ ወደዚያ፤ ይኾናል፤ በቦታና፤ በነገር፤ ዐጸፋ፤ ይገባል፡፡ በቦታ፤ ተከለ፤ ገነተ፤ ወሤሞ፤ ህየ፡፡ በነገር፤ በህየኒ፤ ሰመዮ፤ ወልደ፤ ወበዝየኒ፤ ሰመዮ፤ እኅወ፡፡ ለፌ፤ ወዲህ፤ ወደዚህ፤ ይኾናል፤ ትመጽእ፤ ለፌ፤ ኅበ፤ አነ፤ እቀውም፡፡ በጊዜም፤ ሲገባ፤ እለ፤ ይብሉ፤ ከመ፤ ክርስቶስ፤ ለፌ፤ እማርያም፤ አው፤ ለፌ፤ እምጥምቀት፤ ይላል፡፡ ተደጋግሞና፤ ተጫፍሮ፤ ሲነገር፤ ወዲህና፤ ወዲያ፤ ቀኝና፤ ግራ፤ ይኾናል፡፡ ነጸረ፤ ለፌ፤ ወለፌ፡፡ አንጌገየ፤ ወለፌ፡፡ ሰቀሉ፤ ምስሌሁ፤ ክልኤተ፤ ፈያተ፤ አሐደ፤ እምለፌ፤ ወአሐደ፤ እምለፌ፡፡ ጽሑፋት፤ እንተ፤ (በ፤ እም) ለፌኒ፤ ወእንተ፤ ለፌኒ ፡፡</w:t>
      </w:r>
    </w:p>
    <w:p w:rsidR="00004E51" w:rsidRDefault="00004E51" w:rsidP="00004E51">
      <w:pPr>
        <w:rPr>
          <w:rFonts w:ascii="GF Zemen Unicode" w:hAnsi="GF Zemen Unicode"/>
        </w:rPr>
      </w:pPr>
      <w:r>
        <w:rPr>
          <w:rFonts w:ascii="GF Zemen Unicode" w:hAnsi="GF Zemen Unicode"/>
        </w:rPr>
        <w:t xml:space="preserve">     ፻፲፰፤ ከሃ፤ ወዲያ፤ ካሃት፤ ወዲያዎች፤ ወዲያኞች፤ ይኾናል፡፡ ዝርዎ፤ ከሃ፤ ሑር፤ ከሃ፡፡ ሲዘረዘርም፤ ከሃሁ፤ ከሃቲሁ፤ ሃ፤ ሆሙ፤ ሆን፤ ከሃከ፤ ከሃቲከ፤ እያሰኘ፤ በባዕድ፤ በራሱ፤ ያናግራል፡፡ ከዝርዝሩ፤ በቀር፤ እንደ፤ ህየ፤ ነው፤ የቦታ፤ አገባቦች፤ ይሰማሙታል፡፡ እምለፌሁ፤ ወእምከሃሁ፡፡ እልክቱ፤ እምከሃ፤ ወእሉኒ፤ እምለፌ፡ ሰበከ፤ ማርቆስ፤ በግብጽ፤ ወእምህየ፤ እስከ፤ ካሃቲሃ፡፡ ኵለሄ፤ ቦታ፤ ኹሉ፤ መላው፤ ጠቅላላው፤ አራቱ፤ ማእዘን፡፡ ብቻውን፤ ካገባብም፤ </w:t>
      </w:r>
      <w:r>
        <w:rPr>
          <w:rFonts w:ascii="GF Zemen Unicode" w:hAnsi="GF Zemen Unicode"/>
        </w:rPr>
        <w:lastRenderedPageBreak/>
        <w:t>ጋራ፤ ይነገራል፤ ብቻውን፤ መትሕተ፤ ሰማይ፤ ኵለሄ፤ እስከ፤ ይሰማዕ፤ ኵለሄ፡፡ ካገባብም፤ ጋራ፤ ምሉእ፤ በኵለሄ፡፡ እጋብኡ፤ ኅቤሁ፤ እምኵለሄ፤ እለ፤ ይነብሩ፤ ውስተ፤ ኵለሄ፡፡ ይነድፍዋ፤ እንተ፤ ኵለሄ፤ እያለ፤ ይገባል፡፡</w:t>
      </w:r>
    </w:p>
    <w:p w:rsidR="00004E51" w:rsidRDefault="00004E51" w:rsidP="00004E51">
      <w:pPr>
        <w:rPr>
          <w:rFonts w:ascii="GF Zemen Unicode" w:hAnsi="GF Zemen Unicode"/>
        </w:rPr>
      </w:pPr>
      <w:r>
        <w:rPr>
          <w:rFonts w:ascii="GF Zemen Unicode" w:hAnsi="GF Zemen Unicode"/>
        </w:rPr>
        <w:t xml:space="preserve">                            እየተናበቡ፤ የሚነገሩ፤ የቦታ፤ ጥሬዎች ፡፡</w:t>
      </w:r>
    </w:p>
    <w:p w:rsidR="00004E51" w:rsidRDefault="00004E51" w:rsidP="00004E51">
      <w:pPr>
        <w:rPr>
          <w:rFonts w:ascii="GF Zemen Unicode" w:hAnsi="GF Zemen Unicode"/>
        </w:rPr>
      </w:pPr>
      <w:r>
        <w:rPr>
          <w:rFonts w:ascii="GF Zemen Unicode" w:hAnsi="GF Zemen Unicode"/>
        </w:rPr>
        <w:t xml:space="preserve">   ፻፲፱፤ ጽንፍ፤ ክንፍ፤ ከንፈር፤ ሕይቅ፤ ድንጋግ፤ ገበዝ፤ ወሰን፤ ዳር፤ ዳርቻ፤ ጫፍ፤ ጠርዝ፤ ይኾናሉ፡፡ ጽንፍ፤ ለባሕር፤ ለየብስ፤ ለኅብስት፤ ለልብስ፤ ይኾናል፡፡ ጽንፈ፤ ባሕር፤ የብስ፤ ወጽንፈ፤ የብስኒ፤ ባሕር፡፡ ጽንፈ፤ ኅብስት፤ ወልብስ፡፡ ክንፍ፤ ለኹሉ፤ ይኾናል፤ ክንፈ፤ ምድር፤ ክንፈ፤ ቤት፡፡ ከንፈር፤ ሐይቅ፤ ለባሕር፤ ይኾናል፤ ድንጋግ፤ ለወንዝ፤ ለባሕር፤ ለዘመን፤ ይኾናል፡፡ ገበዝ፤ ለወንዝ፤ ብቻ፤ ወሰን፤ ለኹሉ፤ ይኾናል፡፡ ወበጽሐ፤ ዮርዳኖስ፤ እስከ፤ ድንጋጊሁ፡፡ ኆጻ፤ ዘድንጋገ፤ ባሕር፡፡ ሞት፤ ድንጋገ፤ ዕድሜ፤ ዘኢይበጽሖ፤ መልአክ፡፡ ተቀብሎ፤ ዲበ፤ ገበዘ፤ ኢትትዓዊ፤ እምወሰንኪ፡፡ ጽፍሕ፤ ድልድል፤ ስፍሕ፤ ስፋት፤ ወልወል፤ ይኾናል፡፡ ጽፍሐ፤ መሠረቱ፤ የመሠረቱ፤ ድልድል፤ ወይም፤ የግንቡ፤ አርመን፤ ወርዱ፤ ሆዱ፤ ማለት፤ ነው፡፡</w:t>
      </w:r>
    </w:p>
    <w:p w:rsidR="00004E51" w:rsidRDefault="00004E51" w:rsidP="00004E51">
      <w:pPr>
        <w:rPr>
          <w:rFonts w:ascii="GF Zemen Unicode" w:hAnsi="GF Zemen Unicode"/>
        </w:rPr>
      </w:pPr>
      <w:r>
        <w:rPr>
          <w:rFonts w:ascii="GF Zemen Unicode" w:hAnsi="GF Zemen Unicode"/>
        </w:rPr>
        <w:t xml:space="preserve">    ፻፳፤ አድያም፤ ደወል፤ ብሔር፤ አውራጃ፤ ቀበሌ፤ ግዛት፤ አገር፤ ይኾናሉ፡፡ አድያመ፤ ዮርዳኖስ፡፡ ደወለ፤ ጢሮስ፡፡ ብሔረ፤ ግብጽ፡፡ ብሔረ፤ አሕዛብ፡፡ ደወል፤ ተለይቶ፤ ወሰን፤ ደንበር፤ ይኾናል፤ ኢታፍልስ፤ ደወለ፤ ገራህት፡፡ አፍኣና፤ ማእከል፤ በየቦታቸው፤ ተነግረዋል፡፡ ጥቃ፤ ጎር፤ ሕፅን፤ ገቦ፤ ጕንድ፤ አጠገብ፤ ጐን፤ ወገብ፤ ይኾናሉ፤ የቦታ፤ አገባቦች፤ ይስማሟቸዋል፡፡ ጥቃ፤ ለቦታ፤ ብቻ፤ የቀሩት፤ ለቦታም፤ ለካልም፤ ይኾናሉ፡፡ ይነብር፤ ጥቃ፤ ፍኖት፡፡ ወቤቱ፤ ጎረ፤ ምኵራብ፡፡ ሕፅነ፤ ደብር፤ ገቦ፤ ደብር፤ ጕንደ፤ ደብር፡፡ ኢትጸውዕ፤ ጎረከ፤ ይረፍቅ፤ ውስተ፤ ሕፅኑ፡፡ ይወድቁ፤ በገቦከ፡፡ አጻብዒከ፤ እምጕንደ፤ ክልኤ፤ አእጋር፡፡ ጽጕ፤ ጽጐጕ፤ ጽጐጓት፤ ጥግ፤ ወልወል፤ ይኾናል፡፡ ጽጐ፤ ቤት፤ ጽጐ፤ ሀገር፤ ወለእመ፤ ሀዉለ፤ ጽጐጓት፤ ማእከለ፤ አብያት፤ ወልወል፡፡ ዐውድ፤ ዘወር፤ ዙሪያ፤ ይኾናሉ፤ ክበብ፤ ባለው፤ ኹሉ፤ ይገባሉ፡፡ ዐውደ፤ ቤት፤ ዘውረ፤ አክሊል፡፡ ዐውድ፤ ተለይቶ፤ አደባባይ፤ ሸንጎ፤ ዐውድማ፤ ይኾናል፡፡ ነበሩ፤ ዐውደ፤ ለኰንኖቱ፡፡ ዘቦቱ፤ ያነጽሕ፤ ዐውደ፤ እክሉ፡፡ ሲዘረዝሩም፤ ዐውዱ፤ ዳ፤ ዘውሩ፤ ራ፤ እያሰኙ፤ እንዳንቀጹ፤ ስልት፤ ይፈታሉ፡፡ ይቀውሙ፤ ዐውዶ፤ በዙሪያው፡፡ ንንሥት፤ ዐውደነ፤ ሸንጓችንን፤ እንፍታ፡፡</w:t>
      </w:r>
    </w:p>
    <w:p w:rsidR="00004E51" w:rsidRDefault="00004E51" w:rsidP="00004E51">
      <w:pPr>
        <w:rPr>
          <w:rFonts w:ascii="GF Zemen Unicode" w:hAnsi="GF Zemen Unicode"/>
        </w:rPr>
      </w:pPr>
      <w:r>
        <w:rPr>
          <w:rFonts w:ascii="GF Zemen Unicode" w:hAnsi="GF Zemen Unicode"/>
        </w:rPr>
        <w:t xml:space="preserve">                              የጊዜ፤ ጥሬዎች ፡፡</w:t>
      </w:r>
    </w:p>
    <w:p w:rsidR="00004E51" w:rsidRDefault="00004E51" w:rsidP="00004E51">
      <w:pPr>
        <w:rPr>
          <w:rFonts w:ascii="GF Zemen Unicode" w:hAnsi="GF Zemen Unicode"/>
        </w:rPr>
      </w:pPr>
      <w:r>
        <w:rPr>
          <w:rFonts w:ascii="GF Zemen Unicode" w:hAnsi="GF Zemen Unicode"/>
        </w:rPr>
        <w:t xml:space="preserve">   ፻፳፩፤ ቅድመ፤ መቅድም፤ ቀዲሙ፤ አቅዲሙ፤ ቀዳሚ፤ ቀድሞ፤ አስቀድሞ፤ ፊት፤ መዠመሪያ፤ ይኾናሉ፡፡ ቅድመና፤ መቅድም፤ ግእዝ፤ ኹነው፤ የቀሩት፤ ጕልት፤ ኹነው፤ ሳይፈልሱ፤ ይነገራል፡፡ ቅድም፤ ተለይቶ፤ በቦታው፤ በጊዜም፤ እንዲገባ፤ በፊት፤ ተነግሯል፡፡ ፭ቱ፤ ኹሉ፤ ላንድና፤ ለብዙ፤ ለወንድና፤ ለሴት፤ ለሩቅና፤ ለቅርብ፤ እየኾኑ፤ እንዳንቀጻቸው፤ ስልት፤ ይፈታሉ፡፡ ቅድመ፤ አሠኒ፤ መቅድመ፤ ኅሡ፡፡ ቀዲሙ፤ ዜነወነ፤ ዘነገሩክሙ፤ ቀዲሙ፤ አቅዲሙ፤ ነገረ፤ በኦሪት፡፡ ቀዳሚ፤ ጸሐፍኩ፤ ለከ፡፡ መቅድምና፤ አቅዲሙ፤ ሲቀሩ፤ እምና፤ በ፤ ይስማሟቸዋል፡፡ የቅድምና፤ የቀዲሚ፤ አንጻሮች፤ ድኅርና፤ ደኃሪ፤ ኋላ፤ መጨረሻ፤ ይኾናሉ፤ ይነብሩ፤ ሙታን፤ ውስተ፤ መቃብር፤ እሰከ፤ ይትነሥኡ፤ ድኅረ፤ አው፤ ደኃሪ፤ ከዋላ፡፡ ገብኡ፤ ድኅረ፡፡ በ፤ ለ፤ መንገለ፤ እም፤ ይስማሟቸዋል፤ ቅድመና፤ ድኅረም፤ እንደ፤ ግድም፤ እንደ፤ ላዕለ፤ ተደጋግመው፤ ይነገራሉ፡፡ ቅድመ፤ ቅድመ፤ እንዘ፤ የሐውሩ፤ ነቢያት፤ ድኅሪት፤ ነጸሩ፡፡ ፈረሱ፤ ለፈርዖን፤ ይቤ፤ ድኅረ፤ ድኅረ፤ እስመ፤ እግሩ፤ ኢለመደ፤ ባሕረ፡፡ መቅድም፤ መስም፤ ነው፤ ቀዳሚ፤ ደኃሪ፤ ሣልስ፤ ቅጽሎች፤ ቅድምና፤ ድኅር፤ ጥሬዎች፤ ቀዲሙና፤ አቅዲሙ፤ ቦዝ፤ አንቀጾች፤ ናቸው፡፡ ኹሉም፤ ባ፭፤ አርእስት፤ እየገቡ፤ ቅድመ፤ ቅድመ፤ ቀዲሙ፤ አቅዲሙ፤ ቀዳሚ፤ አው፤ ድኅረ፤ ደኃሪ፤ ጸውዐ፤ አጸውዐ፤ ተጸውዐ፤ አስተጻውዐ፤ ያሰኛሉ፡፡ ይኸውም፤ በምልአት፤ ለሚነገሩት፤ እንጂ፤ ለኹሉ፤ አይዶለም፤ በሳድስ፤ ቅጽልም፤ ሲገቡ፤ ጽዉዕ፤ ቅድመ፤ ቀዳሚ፤ ወምጹእ፤ ድኅረ፤ ደኃሪ፤ ፊት፤ የተጠራ፤ ኋላ፤ የመጣ፤ ያሰኛሉ፡፡ ጊዜም፤ ከነክፍሎቹ፤ ከቅጽል፤ ጋራ፤ ይነገራል፡፡ ቅጽሉም፤ አኃዝና፤ የአኃዝ፤ ጥሬ፤ ነው፤ የአኃዙ፤ በቦታው፤ ተነግሯል፡፡ ኵሎ፤ ጊዜ፤ ኵሎ፤ ሰዓተ፤ ኵሎ፤ ዕለተ፤ ኵሎ፤ አሚረ፤ ኵሎ፤ ዘመነ፤ ኹል፤ ጊዜ፤ ኹል፤ ቀን፤ ዘወትር፤ በዘመኑ፤ ኹሉ፤ ያሰኛሉ፡፡ ተናበው፤ የሚነገሩ፡፡ ጥንት፤ መሠረት፤ መዠመሪያ፡፡ ፍጻሜ፤ ተፍጻሜት፤ መጨረሻ፤ ይኾናሉ፡፡ ሲገቡም፤ ጥንተ፤ ሕይወት፤ ጥንተ፤ ዕለት፤ መሠረተ፤ ንጽሕ፤ መሠረተ፤ ቃል፡፡ ፍጻሜ፤ ዘመን፤ ተፍጻሜተ፤ መዋልዕ፤ ያሰኛሉ፡፡ መሠረት፤ ለኹሉ፤ ይኾናል፡፡ ተዘርዝረው፤ የሚነገሩ፡፡ ንእስ፤ ናእስ፤ ንእስና፤ ልጅነት፤ ታናሽነት፡፡ ውርዙት፤ ውርዛዌ፤ ውርዝውና፤ </w:t>
      </w:r>
      <w:r>
        <w:rPr>
          <w:rFonts w:ascii="GF Zemen Unicode" w:hAnsi="GF Zemen Unicode"/>
        </w:rPr>
        <w:lastRenderedPageBreak/>
        <w:t>ጕልማስነት፤ ዐፍላ፤ ጕብዝና፡፡ ርሥእ፤ ርሥኣን፤ ርሥእና፤ አሮጌነት፡፡ እም፤ በ፤ አመ፤ እስከ፤ ድኅረ፤ ይሰማሟቸዋል፡፡ ዘንተ፤ ኵሎ፤ ዐቅብኩ፤ እምንእስየ፡፡ ሰሎሞን፤ ኮነ፤ ጠቢብ፤ እምንእሱ፤ በንእሱ፤ አመ፤ ውርዛዌሁ፤ ወአመ፤ ርሥኣኑ፤ ኢወለድ፤ ወበልህቅናሁ፤ ረከበ፤ ወልደ፡፡ ወእምድኅረ፤ ሥርኣን፤ ጥሉል ፡፡</w:t>
      </w:r>
    </w:p>
    <w:p w:rsidR="00004E51" w:rsidRDefault="00004E51" w:rsidP="00004E51">
      <w:pPr>
        <w:rPr>
          <w:rFonts w:ascii="GF Zemen Unicode" w:hAnsi="GF Zemen Unicode"/>
        </w:rPr>
      </w:pPr>
      <w:r>
        <w:rPr>
          <w:rFonts w:ascii="GF Zemen Unicode" w:hAnsi="GF Zemen Unicode"/>
        </w:rPr>
        <w:t xml:space="preserve">                             ያካልና፤ የባሕርይ፤ ጥሬዎች ፡፡</w:t>
      </w:r>
    </w:p>
    <w:p w:rsidR="00004E51" w:rsidRDefault="00004E51" w:rsidP="00004E51">
      <w:pPr>
        <w:rPr>
          <w:rFonts w:ascii="GF Zemen Unicode" w:hAnsi="GF Zemen Unicode"/>
        </w:rPr>
      </w:pPr>
      <w:r>
        <w:rPr>
          <w:rFonts w:ascii="GF Zemen Unicode" w:hAnsi="GF Zemen Unicode"/>
        </w:rPr>
        <w:t xml:space="preserve">   ፻፳፪፤ ኵለንታ፤ ኹለንተና፤ ኹለመና፤ ይኾናል፡፡ ከራስ፤ ጠጕር፤ እስከ፤ እግር፤ ጥፍር፤ እንደ፤ ማለት፡፡ ጠባይዕ፤ በቁሙ፤ ጠባይ፤ ባሕርይ፤ ይኾናል፡፡ አባል፤ ሕዋስ፤ መንፈስ፤ ነፍስ፤ ነፍሳት፤ ነፍስት፤ መሌሊት፤ አካል፤ ብልት፤ ገላ፤ ሰውነት፤ ይኾናሉ፡፡ ቅጽሎቻቸውም፤ ኵላ፤ ናቸው፤ አኃዝም፤ ይስማማቸዋል፤ ለእመ፤ ሐመ፤ አሐዱ፤ አባል፡፡ አካል፤ በቁሙ፤ ቁመት፤ አቋቋም፤ ለመያዝ፤ የሚያበቃ፤ መጠን፤ ግዙፍ፤ ይኾናል፤ ዘመጠነ፤ ዝ፤ አካሎን፡፡ ህላዌ፤ ባሕርይ፤ አካል፤ አቋቋም፤ አናዎር፡፡ ክዋኔ፤ አኳዃን፤ ኹነታ፤ ክዋኒ፤ ዃኝ፤ ቀዋሚ፤ ይኾናሉ፡፡ በትምርት፤ በስሎ፤ የታጨደው፤ ያገባቦች፤ ነዶና፤ ክምር፤ ከምሉ፤ በክፍሉ፤ ከብዙ፤ በጥቂቱ፤ ይህ፤ ነው፡፡</w:t>
      </w:r>
    </w:p>
    <w:p w:rsidR="00004E51" w:rsidRDefault="00004E51" w:rsidP="00004E51">
      <w:pPr>
        <w:rPr>
          <w:rFonts w:ascii="GF Zemen Unicode" w:hAnsi="GF Zemen Unicode"/>
        </w:rPr>
      </w:pPr>
      <w:r>
        <w:rPr>
          <w:rFonts w:ascii="GF Zemen Unicode" w:hAnsi="GF Zemen Unicode"/>
        </w:rPr>
        <w:t xml:space="preserve">                                  ፯ኛ፤ ክፍል ፡፡</w:t>
      </w:r>
    </w:p>
    <w:p w:rsidR="00004E51" w:rsidRDefault="00004E51" w:rsidP="00004E51">
      <w:pPr>
        <w:rPr>
          <w:rFonts w:ascii="GF Zemen Unicode" w:hAnsi="GF Zemen Unicode"/>
        </w:rPr>
      </w:pPr>
      <w:r>
        <w:rPr>
          <w:rFonts w:ascii="GF Zemen Unicode" w:hAnsi="GF Zemen Unicode"/>
        </w:rPr>
        <w:t xml:space="preserve">                              ጸዋትወ፤ ቅኔ፤ የሠምና፤ የወርቅ፤ ኵርጓኔ ፡፡</w:t>
      </w:r>
    </w:p>
    <w:p w:rsidR="00004E51" w:rsidRDefault="00004E51" w:rsidP="00004E51">
      <w:pPr>
        <w:rPr>
          <w:rFonts w:ascii="GF Zemen Unicode" w:hAnsi="GF Zemen Unicode"/>
        </w:rPr>
      </w:pPr>
      <w:r>
        <w:rPr>
          <w:rFonts w:ascii="GF Zemen Unicode" w:hAnsi="GF Zemen Unicode"/>
        </w:rPr>
        <w:t xml:space="preserve">   ሠምና፤ ወርቅ፤ ማለት፤ እንደ፤ ወንድማማች፤ በምስጢር፤ መንታ፤ ሲኾኑ፤ በንባብ፤ ሳይጨፈሩ፤ በ፮፤ ነገር፤ ተባብረው፤ ፩፤ ወጣት፤ ቃል፤ መስለው፤ የሚነገሩት፤ ተመሳሳዮች፤ ማለት፤ ነው፡፡ በተረትም፤ ሠምና፤ ወርቅ፤ እንጀራና፤ መረቅ፤ ይባላል፡፡</w:t>
      </w:r>
    </w:p>
    <w:p w:rsidR="00004E51" w:rsidRDefault="00004E51" w:rsidP="00004E51">
      <w:pPr>
        <w:rPr>
          <w:rFonts w:ascii="GF Zemen Unicode" w:hAnsi="GF Zemen Unicode"/>
        </w:rPr>
      </w:pPr>
      <w:r>
        <w:rPr>
          <w:rFonts w:ascii="GF Zemen Unicode" w:hAnsi="GF Zemen Unicode"/>
        </w:rPr>
        <w:t xml:space="preserve">    ፻፳፫፤ ሠምና፤ ወርቅ፤ ሲመሰሉ፤ ሠም፤ ተናቦ፤ እየቀደመ፤ ወርቅ፤ ይከተላል፤ ወርቅም፤ ቀድሞ፤ ሠም፤ ቢከተል፤ ካተናበበ፤ ጸያፍ፤ አይባልም፤ ቢናበብ፤ ግን፤ ግንባር፤ ጸያፍ፤ ይባላል፡፡ ፩ኛውን፤ ዐዋጅ፤ ለማሳየት፤ ርኁባን፤ አሕዛብ፤ በልዑ፤ ሃይማኖት፤ ኅብስተ፤ በል፤ ይህ፤ ጸያፍ፤ አይባልም፤ ሃይማኖት፤ ኅብስት፤ ቢል፤ ግን፤ ግንባር፤ ጸያፍ፤ ነው፡፡ ሠም፤ ተናቦ፤ ለወርቅ፤ ፫፤ ፊደላት፤ ያተርፍለታል፤ ፊደላቱም፤ ግእዝ፤ ሳብዕ፤ ኃምስ፤ ናቸው፡፡ ይህም፤ ሰሎሞን፤ ዐማኑኤል፤ ሐነጸ፤ መቅደሰ፤ ደሙ፤ ማሕየቂ፤ ባለ፤ ጊዜ፤ ሳብዕና፤ ኃምስ፤ ማስቀረቱን፤ ያሳያል፤ ባይናበበው፤ ግን፤ ደሞ፤ ማሕየዌ፤ ባለ፤ ጊዜ፤ ነበረ፡፡ ግእዝ፤ ማስቀረቱንም፤ መቅደስ፤ ደም፤ ሐነጸ፤ በማለት፤ ይታያል፡፡ ሠም፤ ለወርቅ፤ የሚያተርፍለት፤ ይህ፤ ብቻ፤ አይዶለም፤ ከዚህ፤ ሌላ፤ ደግሞ፤ ፮፤ ነገር፤ ያተርፍለታል፤ እነዚሁም፤ ማሰሪያ፤ አንቀጽ፤ ተናባቢ፤ አፈታት፤ ቅጽል፤ ዝርዝር፤ ናቸው፡፡ አገባብ፤ ያተርፋል፤ የሚሉም፤ አሉ፤ አገባብ፤ ግን፤ በሠም፤ ላይ፤ ወድቆ፤ ለወርቅ፤ በወርቅ፤ ላይ፤ ወድቆ፤ ለሠም፤ ይኾናልና፤ ሠም፤ ለወርቅ፤ አገባብ፤ ያተርፋል፤ ማለት፤ ለልብ፤ አይረዳም፡፡ ፮፤ ነገር፤ ማትረፉም፤ እንዲህ፤ ነው፡፡ እመ፤ ርኅራኄ፤ ቤተ፤ ክርስቲያን፤ ትወግፅ፤ ጥዑመ፤ ሥጋዌ፤ ሐሊበ፤ እግዚእነ፤ ለደቂቃ፤ ምእመናን፤ በይን፤ ዘአእመረት፤ ከመ፤ ይከውኖሙ፤ ሕይወተ፤ ኀይለ፤ ሥጋ፤ ብሎ፤ ትወግዕ፤ በማለት፤ ማሰሪያ፤ ማትረፉን፤ ጥዑመ፤ በማለት፤ ቅጽልን፤ ሐሊበ፤ እግዚእነ፤ በማለት፤ ተናባቢን፤ ሥጋዌ፤ ወተትን፤ በማለት፤ አፈታትን፤ በይነ፤ ዘአእመረተ፤ በማለት፤ አንቀጽን፤ ለደቂቅ፤ በማለት፤ ዝርዝር፤ ማትረፉን፤ ያሳያል፡፡</w:t>
      </w:r>
    </w:p>
    <w:p w:rsidR="00004E51" w:rsidRDefault="00004E51" w:rsidP="00004E51">
      <w:pPr>
        <w:rPr>
          <w:rFonts w:ascii="GF Zemen Unicode" w:hAnsi="GF Zemen Unicode"/>
        </w:rPr>
      </w:pPr>
      <w:r>
        <w:rPr>
          <w:rFonts w:ascii="GF Zemen Unicode" w:hAnsi="GF Zemen Unicode"/>
        </w:rPr>
        <w:t xml:space="preserve">   ፻፳፬፤ ባለቤትና፤ ዘርፍ፤ በሠምና፤ ወርቅ፤ አካኼድ፤ ሲነገሩ፤ ብዙ፤ ስም፤ አላቸው፤ አስቀድመን፤ ባ፲፯ኛ፤ ዕርከን፤ እንደ፤ ተነገርነ፤ (ቍ፳፰)፡፡ የሠም፤ ባለቤት፤ ከወርቅ፤ ዘርፍ፤ ተናቦ፤ የወርቅ፤ ባለቤት፤ ሲያመጣ፤ ውስጠ፤ ወይራ፤ ያሰኛል፡፡ ይህም፤ ነዳያን፤ አሕዛብ፤ በልዑ፤ ኅብስተ፤ ጴጥሮስ፤ ባዕል፤ ባለ፤ ጊዜ፤ ሃይማኖተ፤ ጴጥሮስ፤ ማለቱን፤ ያሳያል፡፡ ስሙም፤ ክብ፤ ውስጠ፤ ወይራ፤ ይባላል፡፡ የሠሙ፤ ዘርፍ፤ ባዕል፤ ሲቀር፤ ግን፤ ክብ፤ አይባልም፡፡ ፪ኛም፤ የወርቅ፤ ባለቤት፤ እየቀደመ፤ የሠም፤ ባለቤት፤ ተከትሎ፤ ከወርቅ፤ ዘርፍ፤ ሲናበብ፤ ዝምድ፤ ያሰኛል፡፡ ስሙም፤ ድርብ፤ ዝምድ፤ ይባላል፤ ባዕል፤ ሲቀር፤ ግን፤ ነጠላ፤ ዝምድ፤ ወይም፤ ቅጽል፤ ከምሳሌ፤ ያሰኛል፡፡ ፫ኛም፤ የሠም፤ ባለቤት፤ ከወርቅ፤ ዘርፍ፤ ተናቦ፤ እየቀደመ፤ የወርቅ፤ ባለቤት፤ ሲከተል፤ ፍላጻ፤ ይባላል፡፡ ይህም፤  ተበልዐ፤ ኅብስተ፤ ጴጥሮስ፤ ባዕል፤ ሃይማኖት፤ ሲል፤ ድርብ፤ ፍላጻ፤ የሠሙ፤ ዘርፍ፤ ባዕል፤ ሲቀር፤ ነጠላ፤ ፍላጻ፤ ይባላል፡፡ ፬ኛም፤ የሠም፤ ባለቤት፤ በወርቅ፤ ባለቤት፤ ላይ፤ በሚናበብበት፤ ጊዜ፤ በወርቅ፤ ባለቤት፤ ሲጠበቅ፤ ጥምዝ፤ ይባላል፡፡ ይህም፤ </w:t>
      </w:r>
      <w:r>
        <w:rPr>
          <w:rFonts w:ascii="GF Zemen Unicode" w:hAnsi="GF Zemen Unicode"/>
        </w:rPr>
        <w:lastRenderedPageBreak/>
        <w:t>በልዐ፤ ኅብስተ፤ ዘጴጥሮስ፤ ሃይማኖት፤ ባለ፤ ጊዜ፤ ጥምዝነቱን፤ ያሳያል፡፡ ፭ኛም፤ ዘርፍ፤ በዘና፤ በለ፤ ሲደፋ፤ ስሙ፤ ድፋት፤ ይባላል፡፡ ይህም፤ በልዐ፤ ዘጴጥሮስ፤ ባዕል፤ ሃይማኖት፤ ኅብስተ፤ ሲል፤ የዘ፤ ድርብ፤ ድፋት፤ ባዕል፤ ሲቀር፤ ነጠላ፤ ድፋት፤ መኾኑን፤ ያሳያል፡፡ ዳግመኛም፤ በልዐ፤ ለጴጥሮስ፤ ባዕል፤ ጥዑመ፤ ሃይማኖት፤ ኅብስቶ፤ ጊዮርጊስ፤ ርኁብ፤ ሲል፤ የለ፤ ድፋት፤ ባዕል፤ ሲቀር፤ ነጠላ፤ ድፋት፤ ይባላል፡፡ ፮ኛም፤ በልዐ፤ ወይም፤ ተበልዐ፤ ሃይማኖት፤ ጴጥሮስ፤ ኅብስተ፤ ባዕል፤ ተብሎ፤ በየገንዘቡ፤ ሲነገር፤ ተቻቻይ፤ ይባላል፡፡</w:t>
      </w:r>
    </w:p>
    <w:p w:rsidR="00004E51" w:rsidRDefault="00004E51" w:rsidP="00004E51">
      <w:pPr>
        <w:rPr>
          <w:rFonts w:ascii="GF Zemen Unicode" w:hAnsi="GF Zemen Unicode"/>
        </w:rPr>
      </w:pPr>
      <w:r>
        <w:rPr>
          <w:rFonts w:ascii="GF Zemen Unicode" w:hAnsi="GF Zemen Unicode"/>
        </w:rPr>
        <w:t xml:space="preserve">   ፻፳፭፤ ብሂልም፤ በሰዋሰውነቱ፤ ዘርፍና፤ ምሳሌ፤ ይኾናል፤ ከዘርፍም፤ ሲያያዝ፤ ለብሂል፤ ለ፤ የለው፤ ለብሂሎት፤ ዘ፤ የለው፤ ይባላል፡፡ ሲኾን፤ ዝምድ፤ ፍላጻ፤ ድፋት፤ ጥምዝ፤ ክብ፤ ውስጠ፤ ወይራ፤ ምፀት፤ ሠረዝ፤ ተራ፤ ምሳሌ፤ ይኾናል፡፡ ዝምድ፤ ሲኾን፤ ምሕረት፤ ወርቀ፤ ብሂል፤ አድኅን፤ ነዌ፤ ለእግዚእ፤ ላዕለ፤ ኵሉ፤ ንዋዩ፡፡ ፍላጻ፤ ሲኾን፤ ወይነ፤ ብሂል፤ ለብሰ፤ ሥጋ፤ ማርያም፤ ወልደ፤ አብ፤ መዐዛ፤ ሃይማኖት፤ ሰትየ፤ ቄርሎስ፤ ንጉሥ፡፡ ድፋት፤ ዘብሂል፤ ተወልደ፤ አምላክ፤ ወጴጥሮስ፤ ተሰቅለ፤ ቍልቍሊተ፤ ምስጢረ፤ ቤተ፤ ሐነጽኩ፡፡ ጥምዝ፤ በትረ፤ ዘብሂል፤ አጽንዕ፤ ሕገ፤ ኦ፤ ሰብእ፤ ለአድኅኖ፤ ነፍስከ፤ ወንጌል፤ ጳውሎስ፤ ኖላዊ፤ ነሥእ፤ በእደ፤ ጉባኤ፡፡ ያልተከበበ፤ ውስጠ፤ ወይራ፤ ሲኾን፤ መሶበ፤ ብሂል፤ እትወለድ፤ እምወለተ፤ ወለትከ፤ ሰፈየት፤ ድንግል፤ መርዓተ፤ ሙሴ፤ ኦ፤ አዳም፡፡ ክብ፤ ሲኾን፤ በግዐ፤ ብሂል፤ እድግት፤ አውፅእት፤ ቀርነ፤ ብሂል፤ ተናገረት፤ እብን፤ ነገረ፡፡ ረሠዝ፤ ብሂል፤ ተሰቅለ፤ እግዚእ፤ ላዕለ፤ ጽሒፎተ፤ ቀይሕ፤ ቀለም፤ ወብሂል፤ ተሰቅለ፤ ጴጥሮስ፤ ታሕተ፤ ተርጒሞተ፤ ሃይማኖተ፤ አበው፤ ይደልዎሙ፤ ለሐዋርያት፤ ሊቃውንት፤ የዋዌ፤ ሠረዝ፤ ነው፡፡ ተራ፤ ምሳሌም፤ ሲኾን፤ ወርቀ፤ ብሂል፤ ሞተ፤ እግዚእ፤ በእንተ፤ ፍቅረ፤ ሰብእ፤ ዘገባ፤ ጊዮርጊስ፤ ባዕል፤ ይላል፡፡ ከዚህ፤ የቀረው፤ የብሂል፤ ጓዝ፤ አንቀጽነቱና፤ አገባብነቱ፤ በቦታው፤ ተነግሯል፤ (ቍ፹፫) ፡፡</w:t>
      </w:r>
    </w:p>
    <w:p w:rsidR="00004E51" w:rsidRDefault="00004E51" w:rsidP="00004E51">
      <w:pPr>
        <w:rPr>
          <w:rFonts w:ascii="GF Zemen Unicode" w:hAnsi="GF Zemen Unicode"/>
        </w:rPr>
      </w:pPr>
      <w:r>
        <w:rPr>
          <w:rFonts w:ascii="GF Zemen Unicode" w:hAnsi="GF Zemen Unicode"/>
        </w:rPr>
        <w:t xml:space="preserve">    ፻፳፮፤ የምሳሌ፤ ዐዋጅ፡፡ ሩቅና፤ ቅርብ፤ አንድና፤ ብዙ፤ ወንድና፤ ሴት፤ አይመስሉም፤ ይኽውም፤ በማሰሪያና፤ ባንቀጽ፤ በቅጽል፤ ኅብረትና፤ አንድነት፤ የላቸውም፤ ስለዚህ፤ ነው፡፡ ይህም፤ ብህለ፤ ብህልከ፤ ተብሀለ፤ ተብህሉ፤ አብሀለ፤ አብሀለት፤ በሃሊ፤ በሃሊት፤ በማለት፤ ይታያል፡፡ ፪ኛም፤ ወ፤ አንድ፤ ያደረጋቸው፤ ኹለት፤ ስሞች፤ ሠም፤ ኹነው፤ ወርቅም፤ ኹነው፤ ከስም፤ ተዛምደው፤ አይመሰሉም፡፡ ይህም፤ ርኁብ፤ ወነዳይ፤ አሕዛብ፤ በልዑ፤ ኅብስተ፤ ሃይማኖት፤ አለማለት፤ ነው፡፡ ፫ኛም፤ ነባቢና፤ ኢነባቢ፤ የተጸውዖ፤ ስምና፤ ስም፤ ስምና፤ ግብር፤ ኀዳሪና፤ ማኅደር፤ አንድና፤ ብዙ፤ ወንድና፤ ሴት፤ እነዚህ፤ ፮ቱ፤ ተናበው፤ አይመሰሉም፡፡ ቅርብና፤ ሩቅ፤ ግን፤ ተናቦ፤ ሲመሰል፤ ተበላዕከ፤ ኅብስተ፤ ሃይማኖት፤ ዘረተዐ፤ ሲል፤ የሠሙ፤ አቅራቢ፤ ለወርቁ፤ ተርፎ፤ ቅጽሉን፤ ዘረታዕከ፤ ያሰኛልና፤ ጸያፍ፤ አይባልም፡፡ ይህም፤ ዘተወልደ፤ ዘተጠምቀ፤ ዘተንሥአ፤ ብሎ፤ ተሣሀለነ፤ እግዚኦ፤ ባለው፤ ይታወቃል፤ የግልጠ፤ ዘ፤ ጠባይ፤ ይህ፤ ነው፡፡ ውስጠ፤ ዘም፤ ቢኾን፤ ከቅርብና፤ ከሩቅ፤ ይስማማል፤ ባላገባቦች፤ ግን፤ እንደ፤ ላይኛው፤ መስሏቸው፤ በልማድ፤ ዐዋጅ፤ ጸያፍ፤ ነው፤ ይሉታል፡፡ ነባቢና፤ ኢነባቢ፤ ካህነ፤ እብን፤ ቀዳሲ፡፡ ስምና፤ ስም፤ ዳዊተ፤ ሚካኤል፡፡ ስምና፤ ግብር፤ ሰሎሞን፤ ጥበብ፡፡ ኅዳሪና፤ ማኅደር፤ ወርቀ፤ መዝገብ፤ ወይም፤ ኅብስተ፤ መሶብ፤ ብሎ፤ አለመመሰል፤ ነው፡፡ ከ፮ቱ፤ ደግሞ፤ ፫ቱ፤ ፊተኞች፤ ሲቀሩ፤ ፫ቱ፤ ኋለኞች፤ በውስጠ፤ ወይራነት፤ ሠም፤ ለበሰ፤ ኹነው፤ ሲነገሩ፤ ከውስጣቸው፤ ጥሩ፤ ወርቅ፤ ይወጣል፡፡ ኅዳሪና፤ ማኅደር፤ ግሩም፤ ውእቱ፤ አንበሳ፤ ገዳም፤ በኀበ፤ አራዊት፤ ሰብእ፤ ብሎ፤ ባሕታዌ፤ ገዳም፡፡ አንድና፤ ብዙ፤ አዋልድ፤ ጊዮርጊስ፤ ብሎ፤ ሕዋሳተ፤ ጊዮርጊስ፤ አውሐዘተ፤ ደመ፤ ወማየ፤ ወሐሊበ፤ ማለት፤ ነው፡፡ ዳግመኛም፤ ዘርፍ፤ ከዘርፍ፤ ሳይማሰል፤ ወንድና፤ ሴት፤ አንድና፤ ብዙ፤ ያናግራል፡፡ ይህም፤ እደ፤ ሔዋን፤ ደሙ፤ ለዐማኑኤል፤ መተረ፤ ፍዳ፤ ኅጢአታ፤ ለሔዋን፤ በለሰ፤ ገነት፡፡ ትምህርተ፤ ሐዋርያት፤ መቅደሱ፤ ለሰሎሞን፤ ተሐንጸት፤ በወርቅ፤ አርእዮተ፤ መንክር፡፡ ምሳሌም፤ ካንቀጽ፤ ወዲህ፤ እንጂ፤ ካንቀጽ፤ ወዲያ፤ የለም፤ ዝናም፤ መጽአ፤ ሆሳዕና፤ ቢል፤ ፍቅር፤ ይባላል፡፡ ከዚህ፤ የቀረውን፤ የሠምና፤ የወርቅ፤ አካኼድ፤ የቅኔ፤ ጐዳና፤ የንባቡ፤ አሰካክና፤ መልክ፤ ከነስሙ፤ መጽሔት፤ በሚባለው፤ በታላቁ፤ አገባብ፤ ተመልከተ፤ (ገጽ፤፫፻፮-፫፻፲) ፡፡</w:t>
      </w:r>
    </w:p>
    <w:p w:rsidR="00614801" w:rsidRDefault="00004E51" w:rsidP="00614801">
      <w:pPr>
        <w:rPr>
          <w:rFonts w:ascii="GF Zemen Unicode" w:hAnsi="GF Zemen Unicode"/>
        </w:rPr>
      </w:pPr>
      <w:r>
        <w:rPr>
          <w:rFonts w:ascii="GF Zemen Unicode" w:hAnsi="GF Zemen Unicode"/>
        </w:rPr>
        <w:t xml:space="preserve">    </w:t>
      </w:r>
      <w:r w:rsidR="00614801">
        <w:t xml:space="preserve">                                                                    </w:t>
      </w:r>
      <w:r w:rsidR="00614801">
        <w:rPr>
          <w:rFonts w:ascii="GF Zemen Unicode" w:hAnsi="GF Zemen Unicode"/>
        </w:rPr>
        <w:t>፳፫ኛ ዕርከን፡፡</w:t>
      </w:r>
    </w:p>
    <w:p w:rsidR="00614801" w:rsidRDefault="00614801" w:rsidP="00614801">
      <w:pPr>
        <w:rPr>
          <w:rFonts w:ascii="GF Zemen Unicode" w:hAnsi="GF Zemen Unicode"/>
        </w:rPr>
      </w:pPr>
      <w:r>
        <w:rPr>
          <w:rFonts w:ascii="GF Zemen Unicode" w:hAnsi="GF Zemen Unicode"/>
        </w:rPr>
        <w:t xml:space="preserve">                               ብትን ሰዋሰው፡፡</w:t>
      </w:r>
    </w:p>
    <w:p w:rsidR="00614801" w:rsidRDefault="00614801" w:rsidP="00614801">
      <w:pPr>
        <w:rPr>
          <w:rFonts w:ascii="GF Zemen Unicode" w:hAnsi="GF Zemen Unicode"/>
        </w:rPr>
      </w:pPr>
      <w:r>
        <w:rPr>
          <w:rFonts w:ascii="GF Zemen Unicode" w:hAnsi="GF Zemen Unicode"/>
        </w:rPr>
        <w:lastRenderedPageBreak/>
        <w:t xml:space="preserve">          የደቂቅ አገባብ አንጻሮች ወይም ውስጠ ወይሮች፡፡</w:t>
      </w:r>
    </w:p>
    <w:p w:rsidR="00614801" w:rsidRDefault="00614801" w:rsidP="00614801">
      <w:pPr>
        <w:rPr>
          <w:rFonts w:ascii="GF Zemen Unicode" w:hAnsi="GF Zemen Unicode"/>
        </w:rPr>
      </w:pPr>
      <w:r>
        <w:rPr>
          <w:rFonts w:ascii="GF Zemen Unicode" w:hAnsi="GF Zemen Unicode"/>
        </w:rPr>
        <w:t xml:space="preserve">   ብትን ሰዋሰው ማለት ፯፡ ቅንጣት ጥሬ ወይም ፯፡ ዐይነት ፍሬ ማለት ነው ውጥንቅጥ እንደ ማለት፡፡ እነዚሁም ቦታና ጊዜ ባሕርይና አካል ስምና ግብር ነገር ናቸው፡፡ ብትን ሰዋሰውም ያሰኛቸው አገባብ ሳይዙ ብቻ ብቻቸውን ተነግረው ባፈታታቸው አገባብ ማምጣት ነው፡፡</w:t>
      </w:r>
    </w:p>
    <w:p w:rsidR="00614801" w:rsidRDefault="00614801" w:rsidP="00614801">
      <w:pPr>
        <w:rPr>
          <w:rFonts w:ascii="GF Zemen Unicode" w:hAnsi="GF Zemen Unicode"/>
        </w:rPr>
      </w:pPr>
      <w:r>
        <w:rPr>
          <w:rFonts w:ascii="GF Zemen Unicode" w:hAnsi="GF Zemen Unicode"/>
        </w:rPr>
        <w:t xml:space="preserve">   ፻፳፯፡ መድረሻቸው በዝርዝርነት በነባርነት ግእዝ ራብዕ ኃምስ ሳብዕ ሲኾን በልማዳዊ ዐማርኛው በ፫፡ አናቅጽ ዐማርኛና ባ፭፡ አገባብ ዐማርኛ ይፈታል፡፡ ልማዳዊ ዐማርኛው ን፡ ነው ፫ቱም አናቅጽ ገብረ መሰለ ብህለ ናቸው፡፡ ዐማርኛቸውም ኹኖ አድርጎ ፩፡ ወገን መስሎ አስመስሎ ፩፡ ወገን ብሎ ተብሎ አሰኝቶ ተባብሎ አባብሎ ፩፡ ወገን ነው፡፡ ኹኖ መስሎ ተብሎ ተባብሎ ባ፭፡ አርእስት ያሳስራል፡፡ አድርጎ አስመስሎ ብሎ አባብሎ በ፫፡ አርእስት አሰኝቶም በራስ ያሳስራሉ፡፡ ያ፭ቱ አገባብ ዐማርኛ በ፡ ከ፡ ወደ ጋራ ለ፡ ነው፡፡ ን፡ ሲኾን ጼሐ ፍኖተ ተከለ ደብተራ ቀሠመ ጽጌ አኅዘ መርኆ ይላል፡፡ በ፡ ሲኾን ይገባል ወደ ሲኾን በቦታ ብቻ ነው፡፡ ማሰሪያዎቹም ቦአ ወፅአ ሖረ ተመይጠ ገብአ ዐርገ ወረደ ተፈነወ ነገደ በጽሐ ተሰደ እነዚህን የመሰሉ ናቸው ሲገባም ዐርገ ሐመረ ወረደ ምድረ ጐየ ግብጸ ተመይጠ ናዝሬተ ወገሊላ፡፡ ሶፍያ ንግሥት ነገደት ሮሜ ወበጺሓ ሮሜ ሖረት ተሰሎንቄ ወእምህየ ገብአት ደማስቶ ያሰኛል፡፡ ባለቦታውንም ፈልጎ በተጸውዖ ስም ሲገባ ግእዝ ወራሽ ቀለም ይፈልጋል እነዚሁም ሀ፡ ሃ፡ ናቸው ግእዙ የወንድ ራብዑ የሴት ራብዑ የሴት፡፡ ፈነወ ኪራም አግብርቲሁ ሰሎሞንሀ፡፡ ተፈነወ ገብርኤል መልአክ ማርያምሃ እያሰኘ ኅበ በገባበት ይገባል፡፡</w:t>
      </w:r>
    </w:p>
    <w:p w:rsidR="00614801" w:rsidRDefault="00614801" w:rsidP="00614801">
      <w:pPr>
        <w:rPr>
          <w:rFonts w:ascii="GF Zemen Unicode" w:hAnsi="GF Zemen Unicode"/>
        </w:rPr>
      </w:pPr>
      <w:r>
        <w:rPr>
          <w:rFonts w:ascii="GF Zemen Unicode" w:hAnsi="GF Zemen Unicode"/>
        </w:rPr>
        <w:t xml:space="preserve">   ፻፳፰፡፡ ግብር ነገር በዝርዝርነት በነባርነት ግእዝ ራብዕ ኃምስ ሳብዕ ሲኾኑ በ፡ ይኾናሉ፡፡ በ፮፡ ግሶች ያሳስራሉ ግሶቹም ንእሰ ዐብየ ዐረየ ቀደመ ኅብረ ሰክረ ናቸው፡፡ ግብር በ፡ ሲኾን ኢትስክሩ ወይነ በወይን፡፡ ንእሰ ክብረ ይሁዳ ዐብየ ማትያስ እምይሁዳ ክብረ በክብረ፡፡ እምከመ ዐረይነ ሕማመንዔሪ ክብረ ምስሌሁ በመከራ በክብር፡፡ ቀደመ አሳሄል ሩጸተ እምአብያጺሁ በሩጫ፡፡ ነገር በ፡ ሲኾን ኅበሩ ቃል ነቢያት፡፡ ኅብሩ ምክረ ወሃይማኖተ አው አሚነ ብሎ በምክር ሃይማኖት ያሰኛል፡፡ ቦታ ግን በ፡ ሲኽን ሀሎ ኮነ ነበረ እነዚህን በመሰሉ ግሶች ያሳስራል፡፡ ሀሎ ገዳመ አው ቤተ ነበረ ላዕለ አው ታሕተ በዱር በቤት በላይ በታች፡፡</w:t>
      </w:r>
    </w:p>
    <w:p w:rsidR="00614801" w:rsidRDefault="00614801" w:rsidP="00614801">
      <w:pPr>
        <w:rPr>
          <w:rFonts w:ascii="GF Zemen Unicode" w:hAnsi="GF Zemen Unicode"/>
        </w:rPr>
      </w:pPr>
      <w:r>
        <w:rPr>
          <w:rFonts w:ascii="GF Zemen Unicode" w:hAnsi="GF Zemen Unicode"/>
        </w:rPr>
        <w:t xml:space="preserve">   ፻፳፱፡ ጊዜም በ፡ ሲኾን ለቦታ በሚስማሙ አናቅጽ ያሳስራል፡፡ ይህም ሌሊተ ቦኡ ወሌሊተ ወፅኡ፡፡ መዓልተ ወሌሊተ ዕቀበነ አንተ፡፡ ተሰቅለ ቀትረ ወወረደ ሠርከ እያሰኘ በመዓልትና በሌሊት በቀትር በሠርክ ማለቱን ያሳያል፡፡ አኃዝ ቅጽል ሲጨመርበት ግን በ፡ ወይም ን፡ ተብብሎ መፈታት የለውም ዐማርኛው በአኃዝ ይበዘበዛል፡፡ ይህም ነበረ ሠሉሰ መዋዕለ ወሠሉሰ ለያልየ፡፡ ሰዱሰ ዕለተ ተገበር ግብረከ፡፡ ጾመ አርብዓ መዓልተ ወአርብዓ ሌሊተ ባለው ይታወቃል፡፡</w:t>
      </w:r>
    </w:p>
    <w:p w:rsidR="00614801" w:rsidRDefault="00614801" w:rsidP="00614801">
      <w:pPr>
        <w:rPr>
          <w:rFonts w:ascii="GF Zemen Unicode" w:hAnsi="GF Zemen Unicode"/>
        </w:rPr>
      </w:pPr>
      <w:r>
        <w:rPr>
          <w:rFonts w:ascii="GF Zemen Unicode" w:hAnsi="GF Zemen Unicode"/>
        </w:rPr>
        <w:t xml:space="preserve">   ፻፴፡ ግብር ነገር ባሕርይ አካል ግእዝና ራብዕ ኃምስ ሳብዕ ኹነው ሲነገሩ ከ፡ ይኾናሉ፡፡ የሚስቧቸውም አናቅጽ ርኅበ ጸምአ ነድየ ተዐርቀ ጾመ ዐብየ ንእሰ እንዘኢህን የመሰሉ ናቸው፡፡ ግብር ከ፡ ሲኾን ተዐርቀ ልብሰ ርኅበ ኅብስተ ጾመ መብልዐ ብሎ ከልብስ ከንጀራ ከመብል ያሰኛል፡፡ ነገርም ከ፡ ሲኾን ተከልአ ውዴተ ወሐሜተ ከሰብቅ ከሐሜት፡፡ ባሕርይ ከ፡ ሲኾን ጸምአ ማየ ነድየ ወርቀ በደረ ልሂቀ ከውሃ ከወርቅ ከልሂቅ፡፡ አካልም ከ፡ ሲኾን ዐብየ መልአክ በኅይል ሰብአ ንእሰ በኅይል መልአክ ያሰኛል ኹሉም ብለኽ ፍታ፡፡</w:t>
      </w:r>
    </w:p>
    <w:p w:rsidR="00614801" w:rsidRDefault="00614801" w:rsidP="00614801">
      <w:pPr>
        <w:rPr>
          <w:rFonts w:ascii="GF Zemen Unicode" w:hAnsi="GF Zemen Unicode"/>
        </w:rPr>
      </w:pPr>
      <w:r>
        <w:rPr>
          <w:rFonts w:ascii="GF Zemen Unicode" w:hAnsi="GF Zemen Unicode"/>
        </w:rPr>
        <w:t xml:space="preserve">  ፻፴፩፡ ብትን ሰዋሰው ኹሉ በዝርዝርነት በነባርነት ግእዝ ራብዕ ኃምስ ሳብዕ ሲኾን ጋራ አንድ ይኾናል፡፡ ጋራ ሲኾን በመደራረግ በማደራረግ ያሳስራል፡፡ በመደራረግ ተማከረ ሰብአ ባለ ጊዜ ከሰው ጋራ ተማከረ ያሰኛል፡፡ በማደራረግም ጊዜ አስተማከረ ሰብአ በል፡፡ ብትን ሰዋሰው እንደ ሲኾን በዘፈቀደ ግስ ያሳስራል፡፡ ተቀሥፈ እግዚእነ ሰራቄ ወተሰቅለ እቡሰ እንደ ሌባ እንደ በደለኛ፡፡ ኹኖም ሲኾ አምላክ ሞተ ሰብአ ሰው ኹኖ፡፡ አድርጎም ሲኾን አስተየ ማየ ወይነ ውሃውን ወይን አድርጎ፡፡ መስሎም ሲኾን አስተርአየ ሰይጣን ሰብአ፡፡ አስመስሎም ሲኾን ይውህብ ሰይጣን እብነ ወርቅ አው ኅብስተ ይላል፡፡ ተብሎም ሲኾን ተሰቅለ ክርስቶስ ኃጥአ፡፡ ብሎም ሲኾን ሰቀልዎ አይሁድ ለክርስቶስ ኃጥአ፡፡ አሰኝቶም ሲኽን አስቀሎሙ ሰይጣን ለአይሁድ ክርስቶስሀ ኃጥአ፡፡ ተባብሎም ሲኽን </w:t>
      </w:r>
      <w:r>
        <w:rPr>
          <w:rFonts w:ascii="GF Zemen Unicode" w:hAnsi="GF Zemen Unicode"/>
        </w:rPr>
        <w:lastRenderedPageBreak/>
        <w:t>ተቃጸበ ሄሮድስ ምስለ ወፀልቱ ላዕለ ክርስቶስ ዐላዌ፡፡ አባብሎም ሲኽን መስተዋድይ ያስተፅርፍ ጻድቃነ ሐሳዌ ያሰኛል፡፡</w:t>
      </w:r>
    </w:p>
    <w:p w:rsidR="00614801" w:rsidRDefault="00614801" w:rsidP="00614801">
      <w:pPr>
        <w:rPr>
          <w:rFonts w:ascii="GF Zemen Unicode" w:hAnsi="GF Zemen Unicode"/>
        </w:rPr>
      </w:pPr>
      <w:r>
        <w:rPr>
          <w:rFonts w:ascii="GF Zemen Unicode" w:hAnsi="GF Zemen Unicode"/>
        </w:rPr>
        <w:t xml:space="preserve">   ፻፴፪፡ ብትን ሰዋሰው ለ፡ ሲኾን ተቀባይነት  በሚስማማው ጥሬ ይገባል፡፡ ይህም ዘይትቀነይ ወፍረ ተኅርየ ሢመተ ብሎ ለርሻ የሚገዛ ለሹመት ተመረጠ፡፡ ወይምህክ ነዳየ ወምስኪነ ብሎ ለድኻ ለጦም ዐዳሪ ይራራል፡፡ ኢያንእስ እንዘ ይፌትት ርእሶ ብሎ ለራሱ ሲቈርስ አያሳንስ እያሰኘ ተቀባይነቱን ያሳያል፡፡ በተቀብዖ ስም ሲገባ ፍችው ና፡ ነት፡ ይኾናል፡፡ ተሰይመ ጳጳሰ አው ቀሲስ ወዲያቆነ ጵጵስና ቅስና ዲቁና ወይም ጳጳስነት ቄስነት ዲያቆንነት፡፡ በግእዝም ቋንቋ የጥሬው መድረሻ ና፡ ሲኾን እንዲሁ ይፈታል ንጽሕና ቅድስና ንጹሕነት የመሰለው ኹሉ፡፡  </w:t>
      </w:r>
    </w:p>
    <w:p w:rsidR="00614801" w:rsidRDefault="00614801" w:rsidP="00614801">
      <w:pPr>
        <w:rPr>
          <w:rFonts w:ascii="GF Zemen Unicode" w:hAnsi="GF Zemen Unicode"/>
        </w:rPr>
      </w:pPr>
      <w:r>
        <w:rPr>
          <w:rFonts w:ascii="GF Zemen Unicode" w:hAnsi="GF Zemen Unicode"/>
        </w:rPr>
        <w:t xml:space="preserve">   ፻፴፫፡ ብትን ሰዋሰው በዝርዝርነት በነባርነት ግእዝ ራብዕ ኃምስ ሳብዕ ኹኖ በስመ ነገድ እየገባ ኛ፡ ሲኾን ቋንቋ ያስማል፡፡ ተአምርኑ ዐረበ ወዐምሐራ ዐረብኛና ዐማርኛ አው ጋላ ወሱማሌ ጋልኛና ሱማልኛ ወዓዲ ወላሞ ወላምኛ ደግሞ፡፡ ይነቁ እብድ ዝእበ አው አድገ ዥብኛ አህይኛ ምስጢሩ አንጻርነት ኹኖ እንደ ከማለት ይገባል፡፡ የብትን ሰዋሰው ዐዋጅ ባጭሩ ይህ ነው፡፡ </w:t>
      </w:r>
    </w:p>
    <w:p w:rsidR="00614801" w:rsidRDefault="00614801" w:rsidP="00614801">
      <w:pPr>
        <w:rPr>
          <w:rFonts w:ascii="GF Zemen Unicode" w:hAnsi="GF Zemen Unicode"/>
        </w:rPr>
      </w:pPr>
      <w:r>
        <w:rPr>
          <w:rFonts w:ascii="GF Zemen Unicode" w:hAnsi="GF Zemen Unicode"/>
        </w:rPr>
        <w:t xml:space="preserve">                                 ፳፬ኛ፡ ዕርከን፡፡</w:t>
      </w:r>
    </w:p>
    <w:p w:rsidR="00614801" w:rsidRDefault="00614801" w:rsidP="00614801">
      <w:pPr>
        <w:rPr>
          <w:rFonts w:ascii="GF Zemen Unicode" w:hAnsi="GF Zemen Unicode"/>
        </w:rPr>
      </w:pPr>
      <w:r>
        <w:rPr>
          <w:rFonts w:ascii="GF Zemen Unicode" w:hAnsi="GF Zemen Unicode"/>
        </w:rPr>
        <w:t xml:space="preserve">                                 ሙሻዘር፡፡</w:t>
      </w:r>
    </w:p>
    <w:p w:rsidR="00614801" w:rsidRDefault="00614801" w:rsidP="00614801">
      <w:pPr>
        <w:rPr>
          <w:rFonts w:ascii="GF Zemen Unicode" w:hAnsi="GF Zemen Unicode"/>
        </w:rPr>
      </w:pPr>
      <w:r>
        <w:rPr>
          <w:rFonts w:ascii="GF Zemen Unicode" w:hAnsi="GF Zemen Unicode"/>
        </w:rPr>
        <w:t xml:space="preserve">    ፻፴፬፡ ሙሻዘር ማለት ባማርኛ መጣብቅ ይኾናል ሰዋስው ግን ተናቦ የሚሳብና ደቂቅ አገባብ የሚያመጣ ተናባቢ ዘር ማለት ነው፡፡ ሙሻዘሮችም የሚባሉ ፬፡ ናቸው ሳድስ ቅጽልና ሣልስ ቅጽል አርእስትና ሳቢ ዘር፡፡ የሳድስና የሣልስ ውስጠ ዘ፡ ባዕድ ቅጽልነት ተናበውም ገቢር ተገብሮ መሳባቸው ከግልጠ ዘ፡ ጋራ በቦታው ተነግሯል (ም፪፡ ቍ፵፭)፡፡ አኹን ግን በዚህ ክፍል ካርእስትና ከሳቢ ዘር ጋራ ሙሻዘር ያልናቸው ከብትን ሰዋሰው ተናበው በባዕድ ግልጠ ዘ የተነገሩን ፱፡ አገባቦች የሚያመጡ ስለ ኾኑ ነው ሙሻዘርም ኹነው ሲነገሩ ቅጽልነታቸው አይቀርም፡፡</w:t>
      </w:r>
    </w:p>
    <w:p w:rsidR="00614801" w:rsidRDefault="00614801" w:rsidP="00614801">
      <w:pPr>
        <w:rPr>
          <w:rFonts w:ascii="GF Zemen Unicode" w:hAnsi="GF Zemen Unicode"/>
        </w:rPr>
      </w:pPr>
      <w:r>
        <w:rPr>
          <w:rFonts w:ascii="GF Zemen Unicode" w:hAnsi="GF Zemen Unicode"/>
        </w:rPr>
        <w:t xml:space="preserve">   ፻፴፭፡ ሳድስ ቅጽል ተናቦ ፱ኙን አገባብ ሲያመጣ፡፡ ክርስቶስ ምዉተ አዳም ባለ ጊዜ ለአዳም ስለ አዳም የሞተ፡፡ ስቁለ ፈትያ ሲል ከወንበዶች ጋራ እንደ ወንበዶች ማለት ነው፡፡ ገብርኤል ፍንወ ማርያም ሲል እስከ ማርያም ወደ ማርያም የተላከ፡፡ ሰሎሞን ንጉሠ ዳዊት ሲል የዳዊትን ያኽል የነገሠ አዳም ፍጡረ መሬት ሲል ከመሬት የተፈጠረ፡፡ ኢየሱስ ስቁለ ዕፅ ወቅንወ ኅጺን በንጨት የተሰቀለ በብረት የተቸነከረ፡፡ ፪ኛም ያሉታ አገባብ ኢ፡ ወድቆበት የነዚህን አፍራሽ ሲያመጣ ፍችው አለ ያለ ይኾናል፡፡ ክርስቶስ ኢምዉተ አዳም አላዳም ያላዳም ያልሞተ፡፡ ኢስቁለ ፈያት ያለወንበዶች ያልተሰቀለ፡፡ ገብርኤል ኢፍንወ ማርያም ያለማርያም ያልተላከ፡፡ ሰሎሞን ኢንጉሠ ዳዊት ያለዳዊት መጠን ያለነገሠ፡፡ አዳም ኢፍጡረ መሬት ያለመፌት ያልተፈጠረ፡፡ ኢየሱስ ኢስቁለ ዕፅ ወኢቅንወ ኅጺን ያለንጨት ያልተሰቀለ ያለብረት ያልተቸነከረ፡፡ እንበለ ከኢ ተስማምቶ የ፱ኙ ኹሉ አሉታና አፍራሽ እንደ ኾነ አስተውል፡፡ ፱፡ ያልናቸውም እሊህ ናቸው ለ፡ በእንተ ከመ ምስለ ኅበ እስከ መጠነ እም በ፡፡</w:t>
      </w:r>
    </w:p>
    <w:p w:rsidR="00614801" w:rsidRDefault="00614801" w:rsidP="00614801">
      <w:pPr>
        <w:rPr>
          <w:rFonts w:ascii="GF Zemen Unicode" w:hAnsi="GF Zemen Unicode"/>
        </w:rPr>
      </w:pPr>
      <w:r>
        <w:rPr>
          <w:rFonts w:ascii="GF Zemen Unicode" w:hAnsi="GF Zemen Unicode"/>
        </w:rPr>
        <w:t xml:space="preserve">  ፻፴፮፡ ዳግመኛም የ፮ቱ አዕማድ ሣልስ ቅጽል ከብትን ተናቦ እሊህን ፱ኙን ሲያመጣ አገባቡ እንዲህ ነው፡፡ የገቢር ሣልሰ ለንና በእንተ ሲያመጣ አብ መጣዌ ዓለም ወልዶ ከመ ይኩን ቤዛ፡፡ ከመንና ምስለን ሲያ ጲላጦስ ቀሣፌ ሰረቅት ወሰቃሌ ፈያት ከርስቶስሀ፡፡ ኅበንና እስከን ሲያ አብ ፈናዌ ማርማይ ገብርኤልሀ፡፡ መጠነን ሲያ ሳሙኤል ቀባዔ ሳኦል ዳዊትሀ ወአንጋሢሁ ዳዊትን በሳኦል መጠን የቀባውና ያነገሠው፡፡ እምንና በንሲያ ወልድ ፈናዌ ሰማይ መንፈሶ ወከዓዌ አርድእት ሞገሶ ወይም ፈጣሬ መሬት አዳምሀ ወሠያሜ ገነት ኪያሁ ያሰኛል፡፡</w:t>
      </w:r>
    </w:p>
    <w:p w:rsidR="00614801" w:rsidRDefault="00614801" w:rsidP="00614801">
      <w:pPr>
        <w:rPr>
          <w:rFonts w:ascii="GF Zemen Unicode" w:hAnsi="GF Zemen Unicode"/>
        </w:rPr>
      </w:pPr>
      <w:r>
        <w:rPr>
          <w:rFonts w:ascii="GF Zemen Unicode" w:hAnsi="GF Zemen Unicode"/>
        </w:rPr>
        <w:t xml:space="preserve">   ፻፴፯፡ የአግብሮ ሣልስ ለንና በእንተን ሲያመጣ መሐላ ውእቱ አቅታሌ አዳም ወሔዋን ክርስቶስሀ፡፡ ከመንና ምስለን ሲያ ሕገ ሮም አቅሣፌ ሰረቅት ወአስቃሌ ፈያት ክርስቶስሀ፡፡ ኅበንና እስከን ሲያ ምስጢረ ሥጋዌ አፈናዌ ድንግል መልአከ እምኅበ አብ፡፡ መጠነን ሲያ መዓልት አምጻኤ ጽልመት ብርሀና ወሌሊት አምጻኤ ብርሃን ጽልመተ፡፡ </w:t>
      </w:r>
      <w:r>
        <w:rPr>
          <w:rFonts w:ascii="GF Zemen Unicode" w:hAnsi="GF Zemen Unicode"/>
        </w:rPr>
        <w:lastRenderedPageBreak/>
        <w:t>እምንና በን ሲያ ርቱዕ ጥቀ ፍትሐ ፈጣሪ አጸዋዔ ቤቱ ለሳኦል አጋግሀ ኅበ ሳሙኤል ወአቅታሌ ኵናት ኪያሁ በእደ ነቢይ፡፡ ለና በእንተ ከመና መጠነ ምስለ በምስጢር አንዳንድ ወገን ናቸው፡፡</w:t>
      </w:r>
    </w:p>
    <w:p w:rsidR="00614801" w:rsidRDefault="00614801" w:rsidP="00614801">
      <w:pPr>
        <w:rPr>
          <w:rFonts w:ascii="GF Zemen Unicode" w:hAnsi="GF Zemen Unicode"/>
        </w:rPr>
      </w:pPr>
      <w:r>
        <w:rPr>
          <w:rFonts w:ascii="GF Zemen Unicode" w:hAnsi="GF Zemen Unicode"/>
        </w:rPr>
        <w:t xml:space="preserve">   ፻፴፰፡ ያደራረጊ ሣልስ ለንና በእንተን ሲያመጣ አብ አስተጻባኤ አዳም ወልዶ መድኅነ ምስለ መልአከ ሞት ኄር ውእቱ፡፡ መጠነን ሲያ በቀለ ዳዊት አስተቃታሌ ኢዮአብ ሰሎሞንሀ ምስለ ሳሚ፡፡ ምስለንና በን ሲያ ወላዲተ አምላክ ይእቲ አስተዋሣኢተ ንስጥሮስ ቈርሎስ ወአስተጋባኢተ ኤፌሶን ካዕበተ ምእት ሊቃውንት፡፡ እምንና ኅበን እስከን ሲያመጣ ትንሣኤ እግዚእነ አስተራዋጺተ መቃብር አንስተ ኅበ ሐዋርያት ወዜና አንስት አስተራዋጺተ መቃብር ጴጥሮስ ወዮሐንስሀ ኅቡረ፡፡ ፊተኛውን ከ፡ ኋለኛውን ወደ እስከ ብለኽ ፍታ፡፡</w:t>
      </w:r>
    </w:p>
    <w:p w:rsidR="002006EC" w:rsidRDefault="00614801" w:rsidP="002006EC">
      <w:pPr>
        <w:rPr>
          <w:rFonts w:ascii="GF Zemen Unicode" w:hAnsi="GF Zemen Unicode"/>
        </w:rPr>
      </w:pPr>
      <w:r>
        <w:rPr>
          <w:rFonts w:ascii="GF Zemen Unicode" w:hAnsi="GF Zemen Unicode"/>
        </w:rPr>
        <w:t xml:space="preserve">  ፻፴፱፡ ያጕል አንቀጽና የተገብሮ ያስተጋብሮም ሣልስ አገባብ ሲያመጣ እንዲሁ ነው፡፡ ያጕል አንቀጽና የተገብሮ ሣልስ ለንና በእንተን ምስለንና</w:t>
      </w:r>
      <w:r w:rsidR="002006EC">
        <w:rPr>
          <w:rFonts w:ascii="GF Zemen Unicode" w:hAnsi="GF Zemen Unicode"/>
        </w:rPr>
        <w:t xml:space="preserve"> ከመን በን ሲያ ክርስቶስ ተሳታፌ አዳም ወሔዋን ጽዋዐ ሞት ምስለ ውሉዶሙ ውእቱኬ ተኈላቌ ወተካፋሌ ሐብል ነዊኅ ተአስሮተ ድኅሪት ርስቶሙ፡፡ ኅበንና እስከን ሲያመጣ ገብርኤል ተፈናዌ ድንግል፡፡ እምን ሲያ ዮሴፍ ጐያዬ ቤተ ልሔም ግብጸ ወተመያጤ ግብጽ ናዝሬተ ነሢአ ሕፃነ ወእሞ፡፡ የተጋብሮ ሣልስ ለንና በእንተን በን ሲያመጣ ዐማኑኤል ተጻባኤ አዳም ወሔማን ምስለ መልአክ ሞት በሞቱ ወተቃራኔ ትንሣኤሁ ምስለ ስፉሐ ከርሥ መቃብር፡፡ ምስለንና ከመን መጠነን ሲያ ቄርሎስ ተዋሣኤ ንስጥሮስ ወታዖድሪጣ ወተማላኄ ጴጥሮስ ስይፈ ምስሌሆሙ፡፡ እምንና ኅበን እስከን ሲያ ማርያም መግደላዊት ተራዋጺተ መቃብር ምስለ አብያጺሃ ኅበ ሐዋርያት፡፡ ጴጥሮስ ወዮሐንስ ተባዳርያነ መቃብር ጽሩተ በጽሑ በተታልዎ፡፡</w:t>
      </w:r>
    </w:p>
    <w:p w:rsidR="002006EC" w:rsidRDefault="002006EC" w:rsidP="002006EC">
      <w:pPr>
        <w:rPr>
          <w:rFonts w:ascii="GF Zemen Unicode" w:hAnsi="GF Zemen Unicode"/>
        </w:rPr>
      </w:pPr>
      <w:r>
        <w:rPr>
          <w:rFonts w:ascii="GF Zemen Unicode" w:hAnsi="GF Zemen Unicode"/>
        </w:rPr>
        <w:t xml:space="preserve">   ፻፵፡ መስም ቅጽልም መድረሻው ሣልስና ሳድስ ስለ ኾነ ቍጥሩ ከውስጠ ዘ፡ ነውና እንዲሁ ተናቦ ፱ኙን አጋባብ ያመጣል፡፡ ኦ፡ ዘረስየከ እግዚአብሔር አዶናይ አምላኮ ለፈርዖን ሙሴ ዕጓለ ማይ መቅተሌ ዕብራዊ ግብጻዌ ወመድፈኔ ኆጻ ኪያሁ ጽሚተ ክቡደ መዝራዕት አንተ (ለ፡ በእንተ በ)፡፡ በትርከሂ በተረ ጽድቅ መገሥጽተ ውሉድ ቀላየ ወመንቅዒተ ኰኵሕ ማየ (ከመ መጠነ እም)፡፡ መርሐ ደብረ ሲና እምግብጽ እልፈ ይቡሳነ ልብ ወገጽ ወመዝለፊተ አሮን ሕዝበ ቅቡጻነ ተስፋ በዘዘ ዚኣሁ ተግሣጽ ወዘዘ ዚኣሁ ዘለፋ (ኅበ እስከ ምስለ)፡፡</w:t>
      </w:r>
    </w:p>
    <w:p w:rsidR="002006EC" w:rsidRDefault="002006EC" w:rsidP="002006EC">
      <w:pPr>
        <w:rPr>
          <w:rFonts w:ascii="GF Zemen Unicode" w:hAnsi="GF Zemen Unicode"/>
        </w:rPr>
      </w:pPr>
      <w:r>
        <w:rPr>
          <w:rFonts w:ascii="GF Zemen Unicode" w:hAnsi="GF Zemen Unicode"/>
        </w:rPr>
        <w:t xml:space="preserve">   ፻፵፩፡ አርእስትና ሳቢ ዘር፡፡ የገቢር አርእስት ፱፡ አገባብ ሲያመጣ ደለዎ ለክርስቶስ ለባሴ ክህነት ጸውዖት ሐመር አርድእት ወአንኆተ ድብር ስብከተ መጥዎተ አዳም ነፍሶ ወአኅስሮተ ገብር ርእሶ (እም፡ በ፡ ለ፡ በእንተ መሐላሁ (ምስለ ኅበ እስከ)፡፡ የቀሩትም ሳቢ ዘሮችና አርእስቶች እንዲህ ይገባሉ፡፡ ስቅለት አዳም ተሰቅሎተ አዳም ፈቀደ እግዚእ (ለ፡ በእንተ)፡፡ ልብሰተ ወይም ለቢሶተ መንፈስ ቅዱስ ሥጋ ማርያም ለአካለ ቃል ባሕቲቱ (በ)፡፡ ኢዮአብ ገብረ ተቃትሎተ አቤሴሎም በትእዛዝ ዳዊት (ምስለ)፡፡ አፍቀረ ወልደ ልደተ ማርያም ወይም ተወልዶተ ማርያም (እም)፡፡ ተክህሎ ለንስር አብጽሖተ ኤርምያስ ጦማረ (ኅበ፡ እስከ)፡፡ ተውህበኦ ለሰሎሞን ንብረተ ዳዊት ነቢረ ዳዊት ዲበ መንበረ መንግሥት (መጠነ ከመ)፡፡ ከንኡስ ቅጽልምና ተናበው አገባብ ሲያመጡ ስቅለተ ምንት ተሰቅሎተ አይ ፈቀደ እግዚእ ስቅለተ ሐብልኑ ወሚመ ተሰቅሎተ ኅጺን ዳእሙ ስቅለተ ዕፅ፡፡ ተሰቃሌ ምንት ስቁለ ምንት አድኅነ ዓለመ፡፡ ስቅለተ አይቴ ተሰቅሎተ ማእዜ ፈቀደ፡፡ ተሰቃሌ አይ ሰዓት ወስቁለ ምንት ዕለት ቤዘወነ እያሰኙ በን ያመጣሉ፡፡ ከደቂቅም ጥሬ ተናበው ነቢረ ላዕሉ ነጽሮተ ላዕሉ ርደተ መትሕት ነጻሬ ላዕለ ንቡረ ታሕት እያሰኙ በንና ኅበን ያመጣሉ፡፡ የቀሩትንም እንደዚህ እያነበብኽ አግባ፡፡</w:t>
      </w:r>
    </w:p>
    <w:p w:rsidR="002006EC" w:rsidRDefault="002006EC" w:rsidP="002006EC">
      <w:pPr>
        <w:rPr>
          <w:rFonts w:ascii="GF Zemen Unicode" w:hAnsi="GF Zemen Unicode"/>
        </w:rPr>
      </w:pPr>
      <w:r>
        <w:rPr>
          <w:rFonts w:ascii="GF Zemen Unicode" w:hAnsi="GF Zemen Unicode"/>
        </w:rPr>
        <w:t xml:space="preserve">  ፻፵፪፡ እንበለ ለዘጠኙ አገባብ አፍራሽና አሉታ ሲኾን በሙሻዘር ይወጣል አወጣጡንም ለማየት እንደ ቀደሞው ኢን መጨመር ነው፡፡ ብቻውንም ባርእስት ገብቶ አሉታ እየኾነ ለንና በእንተን ሲያፈርስ ጥቀ ፍቁር በኅበ ወልድ ተሰቅሎተ አዳም አዳም ይላል ስትፈታም ስላዳም መስቀል ያላዳም መስቀል ብሉኽ በጽድቅ ባሉታ በኹለቱም ፍታ፡፡ ከኢ ተስማምቶ የበ አፍራሽና አሉታ ሲኾን ጻድቃን ወሰማዕት ያፈቅሩ ጥቀ ኢነሢአ ሥጋሆሙ መከራ፡፡ በቅጽልም የከመ የምስለ አፍራሽና አሉታ ሲኾን ክርስቶስ ኢስቁለ ፈያት፡፡ ለኅበ ለእስከ አሉታ ሲኾን ገብርኤል ኢተፈናዌ ማርያም ይላል፡፡ ለእም አፍራሽ ሲኾን ወልድ ኢተፈናዌ አብ ኢፍንወ አብ ውስተ ዓለም፡፡ ለመጠነም አፍራሽና አሉታ ሲኾን ጻድቅ ብእሲ ይፈቅድ ኢገብረ ዐቅሙ ኢግብረተ ዐቅሙ ትሩፋተ ሥጋ ወነፍስ ይላል፡፡</w:t>
      </w:r>
    </w:p>
    <w:p w:rsidR="002006EC" w:rsidRDefault="002006EC" w:rsidP="002006EC">
      <w:pPr>
        <w:rPr>
          <w:rFonts w:ascii="GF Zemen Unicode" w:hAnsi="GF Zemen Unicode"/>
        </w:rPr>
      </w:pPr>
      <w:r>
        <w:rPr>
          <w:rFonts w:ascii="GF Zemen Unicode" w:hAnsi="GF Zemen Unicode"/>
        </w:rPr>
        <w:lastRenderedPageBreak/>
        <w:t xml:space="preserve">  ፻፵፫፡ ዳግመኛም በሙሻዘር እስካኹኑ የተነገሩቱ ደቂቅ አገባቦች ፱ኙ ኹሉ ባንቀጽ ዝርዝር ይዘምታሉ ዘመቻውና ዝርዝሩም ይህ ነው፡፡ ለና በእንተ ባንቀጽ ሲዘምቱ አምላክ ሞታ ለሔዋን ይላል ይህም ሞተ ላቲ ለሔዋን ወይም በእንቲኣሃ ለሔዋን ማለት ነው፡፡ አምላክ ተሰቅሎ ለመስቀል ሲል ቦቱ ለመስቀል በል፡፡ ተሰቅሎሙ ለፈቲያ ሲል ምስሌሆሙ ከማሆሙ በል፡፡ አብ ፈነዋ ለድንግል ገብርኤልሀ ሲል ኅቤሃ እስከኔሃ በል፡፡ ሐዋርያት ተፈነወዋ ለኢየሩሳሌም ብሔረ አሕዛብ ሲል ተፈነዉ እምኔሃ ለኢየሩሳሌም በል፡፡ እግዚአብሔር አንገሦ ለዳዊት ሰሎሞን ሲል መጠኖ ለዳዊት ማለት ነው፡፡ እንበለ ለኒህ ለ፱ኙ አፍራሽ ስታደርግ እኹን በተናገርናቸው አናቅጽ በያንዳንዱ ኹሉ ኢን ጨምር፡፡ ይህም ኢሞታ ለሔዋን ኢተሰቅሎሙ ለፈያት ማለቱን ያሳያል፡፡ የሙሻዘር መንገድና አካኼድ ባጭሩ ይህ ነው፡፡</w:t>
      </w:r>
    </w:p>
    <w:p w:rsidR="002006EC" w:rsidRDefault="002006EC" w:rsidP="002006EC">
      <w:pPr>
        <w:rPr>
          <w:rFonts w:ascii="GF Zemen Unicode" w:hAnsi="GF Zemen Unicode"/>
        </w:rPr>
      </w:pPr>
      <w:r>
        <w:rPr>
          <w:rFonts w:ascii="GF Zemen Unicode" w:hAnsi="GF Zemen Unicode"/>
        </w:rPr>
        <w:t xml:space="preserve">                                 ፳፭ኛ ዕርከን፡፡ </w:t>
      </w:r>
    </w:p>
    <w:p w:rsidR="002006EC" w:rsidRDefault="002006EC" w:rsidP="002006EC">
      <w:pPr>
        <w:rPr>
          <w:rFonts w:ascii="GF Zemen Unicode" w:hAnsi="GF Zemen Unicode"/>
        </w:rPr>
      </w:pPr>
      <w:r>
        <w:rPr>
          <w:rFonts w:ascii="GF Zemen Unicode" w:hAnsi="GF Zemen Unicode"/>
        </w:rPr>
        <w:t xml:space="preserve">                                ሠረዝ፡፡</w:t>
      </w:r>
    </w:p>
    <w:p w:rsidR="002006EC" w:rsidRDefault="002006EC" w:rsidP="002006EC">
      <w:pPr>
        <w:rPr>
          <w:rFonts w:ascii="GF Zemen Unicode" w:hAnsi="GF Zemen Unicode"/>
        </w:rPr>
      </w:pPr>
      <w:r>
        <w:rPr>
          <w:rFonts w:ascii="GF Zemen Unicode" w:hAnsi="GF Zemen Unicode"/>
        </w:rPr>
        <w:t xml:space="preserve">   ፻፵፬፡ ሠረዝ ማለት ፍጹም ቃልን ከቃል የሚለይ ማእከላዊ ነቍጥ ማለት ነው ፪ቱ ነቍጥ እንዳኃዝ ኹኖ በላይና በታች ፪፡ መሥመሮች ሲጨመሩ ስሙ ሠረዝ ይባላል፡፡ እኹን በዚህ ክፍል ሠረዝ የምንለው በሠረዝ ተከፍሎ የሚነገር ፯፡ መንታ ቃል ነው ኅዳሪና ማኅደር ወላጅና ተወላጅ ገንዘብና ባለገንዘብ ልዑልና ሩቅና ለሚና አልሚ አጥፊና ጠፊ፡፡ ፪ኛም ታጥፎ ተመላልሶ እየተዛወረ የሚነገር ስለ ኾነ ተዛዋሪ ይባላል፡፡ ዐቢይ አገባብ የሌላቸው የፍጹማን ቃላት አነጋገር በያገባቡ ሲጠቀለል ስልቱና ዐይነቱ እንደ ሕዋሳት ፭፡ ነው፡፡ ፩ኛው በአው በሚመ ማሻሻል ማማረጥ፡፡ ፪ኛው በዋዌ መደርደር ተሠይጠ ዮሴፍ ወኮነ ግብረ ወሐማ እገሪሁ በመዋሕት እንደ ማለት፡፡ ፫ኛ በወሂኒና በሰ በባሕቱ መክፈል ነው፡፡ ፬ኛው ነጥሎ ደርቦ መሠረዝ፡፡ ፭ኛው ማነጻጸር ነው፡፡</w:t>
      </w:r>
    </w:p>
    <w:p w:rsidR="002006EC" w:rsidRDefault="002006EC" w:rsidP="002006EC">
      <w:pPr>
        <w:rPr>
          <w:rFonts w:ascii="GF Zemen Unicode" w:hAnsi="GF Zemen Unicode"/>
        </w:rPr>
      </w:pPr>
      <w:r>
        <w:rPr>
          <w:rFonts w:ascii="GF Zemen Unicode" w:hAnsi="GF Zemen Unicode"/>
        </w:rPr>
        <w:t xml:space="preserve">   ፻፵፭፡ እነዚህም የቈጠርናቸው ፯ቱ ጥንድ ቃላት ነጠላ ወይም ሠምና ወርቅ ኹነው በክፍል በሠረዝ በድርድር በቅጥል እየገቡ ይነገራሉ፡፡ ኅዳሪ ከማኅደር ማኅደር ከኅዳሪ አይዛመዱም፡፡ ግብር ነገር ኅዳሪ ቦታ ጊዜ ማኅደር ይኾናሉ አካል ግን ገንዘብም ባለገንዘብም ይኾናል፡፡ የኅዳሪ ለ፡ ነው የማኅደር ኅበ ዲበ ላዕለ መልዕልተ ታሕተ ቅድመ ድኅረ ውስተ ውስጠ ማእከለ በ፡ እየተስማማቸው ኹሉም በ፡ ናቸው፡፡ የወላጅ እም የተወላጅ ለ፡ ናቸው፡፡ የገንዘብና የባለገንዘብ ለ፡ በ፡ ኅበ ናቸው፡፡ የልዑልና የትሑት በ፡ ኅበ ታሕተ ቅድም እም ናቸው፡፡ የሩቅ እም የቅርብ ኅበ መንገለ ለ፡ ናቸው፡፡ በተገናኘ የኹሉም ማሰሪያ ውእቱ ነው፡፡</w:t>
      </w:r>
    </w:p>
    <w:p w:rsidR="002006EC" w:rsidRDefault="002006EC" w:rsidP="002006EC">
      <w:pPr>
        <w:rPr>
          <w:rFonts w:ascii="GF Zemen Unicode" w:hAnsi="GF Zemen Unicode"/>
        </w:rPr>
      </w:pPr>
      <w:r>
        <w:rPr>
          <w:rFonts w:ascii="GF Zemen Unicode" w:hAnsi="GF Zemen Unicode"/>
        </w:rPr>
        <w:t xml:space="preserve">  ፻፵፮፡ ኅዳሪና ማኅደር በነጠላ ገብተው በክፍል ሲነገሩ ማርያም ለዐማኑኤል መዝገብ ይእቲ ወዐማኑኤል በማርያም ወርቅ ውእቱ ይላል፡፡ ስትፈታም ማርያም ለዐማኑኤል በማርያም ዘንድ ወርቅ ነው በል፡፡ በነጠላ ገብተው በሠረዝ ሲነገሩ መቃብር ወመዋቲ ለመዋቲ ወታሕተ መቃብር ገራህተ ዘርዕ ወዘርዐ ገራህት ይላል፡፡ ስተፈታም መቃብር ለሟች የዘር ዕርሻ ናት ሟችም በመቃብር ታች የርሻ ዘር ነው በል፡፡ ፪ኛም በሠምና በወርቅ ገብተው በክፍል ሲነገሩ ማርያም መዝገብ ለዐማኑኤል ወርቅ ሰማይ ሙዳይ ይእቲ ወዐማኑኤል ወርቅ በማርያም መዝገብ ወይም በውስተ በማእከለ በኅበ በዲበ በታሕተ በቅድመ ማርያም መዝገብ መንፈስ ቅዱስ ብሩር ውእቱ ይላል፡፡ ስትፈታም ማርያም ሣጥን ለዐማኑኤል ወርቅ ሰማይ ሙዳይ ናት ዐማኑኤል ወርቅም ሣጥን መንፈስ ቅዱስ ብር ነው በል፡፡ በሠረዝም ሲነገሩ ማርያም መዝገብ ወዐማኑኤል ወርቅ ለዐማኑኤል ወርቅ ወበማርያም መዝገብ ሰማይ ሙዳይ መንፈስ ቅዱስ ብሩር ይላል እንደ ላይኛው ፍታ፡፡ </w:t>
      </w:r>
    </w:p>
    <w:p w:rsidR="002006EC" w:rsidRDefault="002006EC" w:rsidP="002006EC">
      <w:pPr>
        <w:rPr>
          <w:rFonts w:ascii="GF Zemen Unicode" w:hAnsi="GF Zemen Unicode"/>
        </w:rPr>
      </w:pPr>
      <w:r>
        <w:rPr>
          <w:rFonts w:ascii="GF Zemen Unicode" w:hAnsi="GF Zemen Unicode"/>
        </w:rPr>
        <w:t xml:space="preserve">   ፻፵፯፡ ወላጅና ተወላጅ በነጠላ ገብተው በሠረዝ ሲነገሩ ራሔል ወዮሴፍ ለዮሴፍ ወእምራሔል ያዕቆብ ወብንያም ይላል፡፡ በሠምና በወርቅ ገብተው በክፍል ሲነገሩ ገቦ ኢየሱስ ከርሠ ዐንበሪ ለዮናስ ደም ክሣደ ጊዮርጊስ እም ወዮናስ ደም እምከርሠ ዐንበሪ ገቦ ኢየሱስ ማየ ሕይወት ዓሣ ውእቱ ይላል፡፡</w:t>
      </w:r>
    </w:p>
    <w:p w:rsidR="002006EC" w:rsidRDefault="002006EC" w:rsidP="002006EC">
      <w:pPr>
        <w:rPr>
          <w:rFonts w:ascii="GF Zemen Unicode" w:hAnsi="GF Zemen Unicode"/>
        </w:rPr>
      </w:pPr>
      <w:r>
        <w:rPr>
          <w:rFonts w:ascii="GF Zemen Unicode" w:hAnsi="GF Zemen Unicode"/>
        </w:rPr>
        <w:t xml:space="preserve">  ፻፵፰፡ ገንዘብና ባለገንዘብ በነጠላ ገብተው በክፍል ሲነገሩ ዘመነ ሊቃውንት ለትምህርት ሃይማኖት ዘመነ ሐዋርያት ውእቱ ወትምህርተ ሃይማኖት ለዘመነ ሊቃውንት መሧዕት ወንጌል ውእቱ ይላል ይህ ቦታና ጊዜ ሲገቡ </w:t>
      </w:r>
      <w:r>
        <w:rPr>
          <w:rFonts w:ascii="GF Zemen Unicode" w:hAnsi="GF Zemen Unicode"/>
        </w:rPr>
        <w:lastRenderedPageBreak/>
        <w:t>ነው፡፡ በነጠላ ገብተው በሠረዝ ሲነገሩም ተክለ በለስ ወገነት በገነት ወለተክለ በለስ ወይን ወደብር ውእቱ ይላል ይህም ቦታና ግብር ሲገቡ ነው፡፡ በሠምና በወርቅ ገብተው በክፍል ሲነገሩ አካልም ገንዘብና ባለገንዘብ ሲኾን ዳዊት ወልድ ለሚካኤል ኢዮአብ ሰሎሞን አብ ውእቱ ወሚካኤል ኢዮአብ ለዳዊት ወልድ ገብርኤል አቢሳ ውእቱ ይላል የኹሉም አገባብ ለ፡ ነው፡፡ ዳግመኛም አካልና ነገር በሠምና በወርቅ ሲገቡ ንስሓ ወርቅ ለአዳም ኪራም ብሩር ጌጋይ ውእቱ ወአዳም ኪራም ለንስሓ ወርቅ ነዌ ውእቱ ይላል፡፡ የቀረውንም በኅዳሪና በማኅደር እንደ ተባለው ነው፡፡ ልዑልና ትሑት በነጠላ ገብተው በክፍል ሲነገሩ ወርቅ እምብሩር ዕንቈ ውእቱ ወብሩር እምወርቅ ኅጺን ውእቱ ይላል፡፡ በሠምና በወርቅ ገብተው በሠረዝ ሲነገሩ ጴጥሮስ ወርቅ ወይሁዳ ብሩር እምይሁዳ ብሩር ወእምጴጥሮስ ወርቅ ክርስቶስ ዕንቈ ባሕርይ ወመልአክ ዝንቱ ዓለም ኅጺን ውእቱ ይላል፡፡</w:t>
      </w:r>
    </w:p>
    <w:p w:rsidR="002006EC" w:rsidRDefault="002006EC" w:rsidP="002006EC">
      <w:pPr>
        <w:rPr>
          <w:rFonts w:ascii="GF Zemen Unicode" w:hAnsi="GF Zemen Unicode"/>
        </w:rPr>
      </w:pPr>
      <w:r>
        <w:rPr>
          <w:rFonts w:ascii="GF Zemen Unicode" w:hAnsi="GF Zemen Unicode"/>
        </w:rPr>
        <w:t xml:space="preserve">   ፻፵፱፡ ለሚና አልሚ በነጠላ ገብተው በሠረዝ ሲነገሩ ነፋስ ወእሳት ለእሳት ወበነፋስ ሕይወት አርዝ ውእቱ ይላል፡፡ በሠምና በወርቅ ገብተው በክፍል ሲነገሩ ንጽሕና ነፋስ ለሥጋ ማርያም እሳት ክብረ መላእክት ሕይወት ወሥጋ ማርያም እሳት በንጽሕና ነፋስ አካለ ኪሩብ አርዝ ውእቱ ይላል፡፡ ጠፊና አጥፊ ደግሞ በነጠላ ገብተው በሠረዝ ሲነገሩ ቤት ወነፋስ በኅበ ነፋስ ወቤት ደመና ንስር ውእቱ ይላል፡፡ በሠምና በወርቅ ገብተው በክፍል ሲነገሩ አበሳ አዳም ቤት በኅበ ደመ ኢየሱስ ነፋስ አበሳ ሔዋን ደመና ውእቱ፡፡ ወደመ ኢየሱስ ነፋስ በኅበ አበሳ አዳም ቤት መስቀል ንስር ውእቱ ይላል፡፡ የቀረው እንደ ኅዳሪና እንደ ማኅደር ነው፡፡ ሩቅና ቅርብ በነጠላ ሲገቡ ሩቅ ፀሓይ እምነ ምድር ሰማይ፡፡ ቅርቡም ኮከብ ለወርኅ ፀሓይ ይላል፡፡ በሠምና በወርቅ ሲገቡም ሩቁ ሥጋ ማርያም ፀሓይ እምነ ምድር አበሳ አካለ ሱራፊ ሰማይ፡፡ ቅርቡም ሥጋ ማርያም ኮከብ ለወርኅ ንጽሕና አከለ ኪሩብ ፀሓይ ይላል፡፡ የሠረዝ አፈታት ሲገለጥ ማርያም ለዐማኑኤል ከመ መዝገብ ይእቲ ወዐማኑኤል በማርያም ከመ ወርቅ ውእቱ ማለት ነው፡፡ ባ፲፱ኛው ዕርከን ቍ፸፫፡ ከመ ሠረዝ ይኾናል ያልነው ስለዚህ ነው፡፡</w:t>
      </w:r>
    </w:p>
    <w:p w:rsidR="002006EC" w:rsidRDefault="002006EC" w:rsidP="002006EC">
      <w:pPr>
        <w:rPr>
          <w:rFonts w:ascii="GF Zemen Unicode" w:hAnsi="GF Zemen Unicode"/>
        </w:rPr>
      </w:pPr>
      <w:r>
        <w:rPr>
          <w:rFonts w:ascii="GF Zemen Unicode" w:hAnsi="GF Zemen Unicode"/>
        </w:rPr>
        <w:t xml:space="preserve">   ፻፶፡ በድርድር በጥቅል ሲነገሩም አገባባቸው እስመ ነው ባንድ አንቀጽ ታስረው ባንድ አገባብ ይጠቀለላሉ፡፡ ሦስቲዮ ድርድር ወይም ጕንጕን ሠረዝ ሦስተኛ ደግሞ በቅኔነቱ ሥላሴ የሚባል፡፡</w:t>
      </w:r>
    </w:p>
    <w:p w:rsidR="002006EC" w:rsidRDefault="002006EC" w:rsidP="002006EC">
      <w:pPr>
        <w:rPr>
          <w:rFonts w:ascii="GF Zemen Unicode" w:hAnsi="GF Zemen Unicode"/>
        </w:rPr>
      </w:pPr>
      <w:r>
        <w:rPr>
          <w:rFonts w:ascii="GF Zemen Unicode" w:hAnsi="GF Zemen Unicode"/>
        </w:rPr>
        <w:t xml:space="preserve">         አስተብዕዑ ነፍስተ ዓሣ፡</w:t>
      </w:r>
    </w:p>
    <w:p w:rsidR="002006EC" w:rsidRDefault="002006EC" w:rsidP="002006EC">
      <w:pPr>
        <w:rPr>
          <w:rFonts w:ascii="GF Zemen Unicode" w:hAnsi="GF Zemen Unicode"/>
        </w:rPr>
      </w:pPr>
      <w:r>
        <w:rPr>
          <w:rFonts w:ascii="GF Zemen Unicode" w:hAnsi="GF Zemen Unicode"/>
        </w:rPr>
        <w:t xml:space="preserve">         ኢየሱስ ወጴጥሮስ ወሩፋኤል፡</w:t>
      </w:r>
    </w:p>
    <w:p w:rsidR="002006EC" w:rsidRDefault="002006EC" w:rsidP="002006EC">
      <w:pPr>
        <w:rPr>
          <w:rFonts w:ascii="GF Zemen Unicode" w:hAnsi="GF Zemen Unicode"/>
        </w:rPr>
      </w:pPr>
      <w:r>
        <w:rPr>
          <w:rFonts w:ascii="GF Zemen Unicode" w:hAnsi="GF Zemen Unicode"/>
        </w:rPr>
        <w:t xml:space="preserve">         ባሕረ ጥብርያዶስ አኮኑ ከመ ኢየሱስ ወፈረ፡</w:t>
      </w:r>
    </w:p>
    <w:p w:rsidR="002006EC" w:rsidRDefault="002006EC" w:rsidP="002006EC">
      <w:pPr>
        <w:rPr>
          <w:rFonts w:ascii="GF Zemen Unicode" w:hAnsi="GF Zemen Unicode"/>
        </w:rPr>
      </w:pPr>
      <w:r>
        <w:rPr>
          <w:rFonts w:ascii="GF Zemen Unicode" w:hAnsi="GF Zemen Unicode"/>
        </w:rPr>
        <w:t xml:space="preserve">         በኅዳጥ ዓሣ አጽገበ ማኅበር፡፡</w:t>
      </w:r>
    </w:p>
    <w:p w:rsidR="002006EC" w:rsidRDefault="002006EC" w:rsidP="002006EC">
      <w:pPr>
        <w:rPr>
          <w:rFonts w:ascii="GF Zemen Unicode" w:hAnsi="GF Zemen Unicode"/>
        </w:rPr>
      </w:pPr>
      <w:r>
        <w:rPr>
          <w:rFonts w:ascii="GF Zemen Unicode" w:hAnsi="GF Zemen Unicode"/>
        </w:rPr>
        <w:t xml:space="preserve">         ወእምከርሠ ዓሣ አውፅአ ጸባሕተ ቄሳር ዲናር፡</w:t>
      </w:r>
    </w:p>
    <w:p w:rsidR="002006EC" w:rsidRDefault="002006EC" w:rsidP="002006EC">
      <w:pPr>
        <w:rPr>
          <w:rFonts w:ascii="GF Zemen Unicode" w:hAnsi="GF Zemen Unicode"/>
        </w:rPr>
      </w:pPr>
      <w:r>
        <w:rPr>
          <w:rFonts w:ascii="GF Zemen Unicode" w:hAnsi="GF Zemen Unicode"/>
        </w:rPr>
        <w:t xml:space="preserve">         መሠግር ጴጥሮስ አመ አሥገረ፡፡</w:t>
      </w:r>
    </w:p>
    <w:p w:rsidR="002006EC" w:rsidRDefault="002006EC" w:rsidP="002006EC">
      <w:pPr>
        <w:rPr>
          <w:rFonts w:ascii="GF Zemen Unicode" w:hAnsi="GF Zemen Unicode"/>
        </w:rPr>
      </w:pPr>
      <w:r>
        <w:rPr>
          <w:rFonts w:ascii="GF Zemen Unicode" w:hAnsi="GF Zemen Unicode"/>
        </w:rPr>
        <w:t xml:space="preserve">         ሩፋኤልኒ ሥራየ በዘአእመረ፡</w:t>
      </w:r>
    </w:p>
    <w:p w:rsidR="002006EC" w:rsidRDefault="002006EC" w:rsidP="002006EC">
      <w:pPr>
        <w:rPr>
          <w:rFonts w:ascii="GF Zemen Unicode" w:hAnsi="GF Zemen Unicode"/>
        </w:rPr>
      </w:pPr>
      <w:r>
        <w:rPr>
          <w:rFonts w:ascii="GF Zemen Unicode" w:hAnsi="GF Zemen Unicode"/>
        </w:rPr>
        <w:t xml:space="preserve">         በዓሣሁ አሕየወ ዕዉረ፡፡</w:t>
      </w:r>
    </w:p>
    <w:p w:rsidR="002006EC" w:rsidRDefault="002006EC" w:rsidP="002006EC">
      <w:pPr>
        <w:rPr>
          <w:rFonts w:ascii="GF Zemen Unicode" w:hAnsi="GF Zemen Unicode"/>
        </w:rPr>
      </w:pPr>
      <w:r>
        <w:rPr>
          <w:rFonts w:ascii="GF Zemen Unicode" w:hAnsi="GF Zemen Unicode"/>
        </w:rPr>
        <w:t>ይህም አካኼ የተገኘ ከመጻሕፍት ነው ይኸውም ወመጺኦ ውእቱ ይዛለፎ ለዓለም በእንተ ኅጢአት ወበእንተ ጽድቅ ኵነኔ ባለው ይታወቃል፡፡ ነጠላውንም ቃል በዘ ተርጕሞ ሲሠረዝ ዐማኑኤል ዘበትርጓሜሁ አምላክ ወሰብእ እስመ ውእቱ አምላክ በመለኮቱ ወሰብእ በትስብእቱ ይላል፡፡ ዳግመኛም ፪፡ ፍጹማን ቃላት እየብቻቸው እንደ ነዶ ታስረው በወ ሲደረደሩ በእስመ ይጠቀለላሉ፡፡</w:t>
      </w:r>
    </w:p>
    <w:p w:rsidR="002006EC" w:rsidRDefault="002006EC" w:rsidP="002006EC">
      <w:pPr>
        <w:rPr>
          <w:rFonts w:ascii="GF Zemen Unicode" w:hAnsi="GF Zemen Unicode"/>
        </w:rPr>
      </w:pPr>
      <w:r>
        <w:rPr>
          <w:rFonts w:ascii="GF Zemen Unicode" w:hAnsi="GF Zemen Unicode"/>
        </w:rPr>
        <w:t xml:space="preserve">         እምከዊነ ካህን ይኄይስ ከዊነ ኖላዊ፡</w:t>
      </w:r>
    </w:p>
    <w:p w:rsidR="002006EC" w:rsidRDefault="002006EC" w:rsidP="002006EC">
      <w:pPr>
        <w:rPr>
          <w:rFonts w:ascii="GF Zemen Unicode" w:hAnsi="GF Zemen Unicode"/>
        </w:rPr>
      </w:pPr>
      <w:r>
        <w:rPr>
          <w:rFonts w:ascii="GF Zemen Unicode" w:hAnsi="GF Zemen Unicode"/>
        </w:rPr>
        <w:t xml:space="preserve">         ወጎለ እንስሳ ትትበደር እምቤተ መቅደስ ዐባይ፡</w:t>
      </w:r>
    </w:p>
    <w:p w:rsidR="002006EC" w:rsidRDefault="002006EC" w:rsidP="002006EC">
      <w:pPr>
        <w:rPr>
          <w:rFonts w:ascii="GF Zemen Unicode" w:hAnsi="GF Zemen Unicode"/>
        </w:rPr>
      </w:pPr>
      <w:r>
        <w:rPr>
          <w:rFonts w:ascii="GF Zemen Unicode" w:hAnsi="GF Zemen Unicode"/>
        </w:rPr>
        <w:lastRenderedPageBreak/>
        <w:t xml:space="preserve">         እሰመ ቤተ መቅደስ ኮነት ቤተ ፈያታይ፡</w:t>
      </w:r>
    </w:p>
    <w:p w:rsidR="002006EC" w:rsidRDefault="002006EC" w:rsidP="002006EC">
      <w:pPr>
        <w:rPr>
          <w:rFonts w:ascii="GF Zemen Unicode" w:hAnsi="GF Zemen Unicode"/>
        </w:rPr>
      </w:pPr>
      <w:r>
        <w:rPr>
          <w:rFonts w:ascii="GF Zemen Unicode" w:hAnsi="GF Zemen Unicode"/>
        </w:rPr>
        <w:t xml:space="preserve">         ወበላዕለ ኖሎት ኢሀለወ፡</w:t>
      </w:r>
    </w:p>
    <w:p w:rsidR="002006EC" w:rsidRDefault="002006EC" w:rsidP="002006EC">
      <w:pPr>
        <w:rPr>
          <w:rFonts w:ascii="GF Zemen Unicode" w:hAnsi="GF Zemen Unicode"/>
        </w:rPr>
      </w:pPr>
      <w:r>
        <w:rPr>
          <w:rFonts w:ascii="GF Zemen Unicode" w:hAnsi="GF Zemen Unicode"/>
        </w:rPr>
        <w:t xml:space="preserve">         ላዕለ ካህናት ዘሀሎ እከይ፡፡</w:t>
      </w:r>
    </w:p>
    <w:p w:rsidR="002006EC" w:rsidRDefault="002006EC" w:rsidP="002006EC">
      <w:pPr>
        <w:rPr>
          <w:rFonts w:ascii="GF Zemen Unicode" w:hAnsi="GF Zemen Unicode"/>
        </w:rPr>
      </w:pPr>
      <w:r>
        <w:rPr>
          <w:rFonts w:ascii="GF Zemen Unicode" w:hAnsi="GF Zemen Unicode"/>
        </w:rPr>
        <w:t xml:space="preserve">         ትእምርተ ዝኒ ከመ ንርይ፡</w:t>
      </w:r>
    </w:p>
    <w:p w:rsidR="002006EC" w:rsidRDefault="002006EC" w:rsidP="002006EC">
      <w:pPr>
        <w:rPr>
          <w:rFonts w:ascii="GF Zemen Unicode" w:hAnsi="GF Zemen Unicode"/>
        </w:rPr>
      </w:pPr>
      <w:r>
        <w:rPr>
          <w:rFonts w:ascii="GF Zemen Unicode" w:hAnsi="GF Zemen Unicode"/>
        </w:rPr>
        <w:t xml:space="preserve">         በጎለ እንስሳ ሠረቀ ዘኢየዐርብ ፀሓይ፡ </w:t>
      </w:r>
    </w:p>
    <w:p w:rsidR="002006EC" w:rsidRDefault="002006EC" w:rsidP="002006EC">
      <w:pPr>
        <w:rPr>
          <w:rFonts w:ascii="GF Zemen Unicode" w:hAnsi="GF Zemen Unicode"/>
        </w:rPr>
      </w:pPr>
      <w:r>
        <w:rPr>
          <w:rFonts w:ascii="GF Zemen Unicode" w:hAnsi="GF Zemen Unicode"/>
        </w:rPr>
        <w:t xml:space="preserve">         ወኖሎት ተዛውዑ ምስለ ሐራ ልዑል ሰማይ፡፡</w:t>
      </w:r>
    </w:p>
    <w:p w:rsidR="002006EC" w:rsidRDefault="002006EC" w:rsidP="002006EC">
      <w:pPr>
        <w:rPr>
          <w:rFonts w:ascii="GF Zemen Unicode" w:hAnsi="GF Zemen Unicode"/>
        </w:rPr>
      </w:pPr>
      <w:r>
        <w:rPr>
          <w:rFonts w:ascii="GF Zemen Unicode" w:hAnsi="GF Zemen Unicode"/>
        </w:rPr>
        <w:t xml:space="preserve">        ዓዲ እምቅድመ ዝኒ በመካነ ኖሎት ወመራዕይ፡</w:t>
      </w:r>
    </w:p>
    <w:p w:rsidR="002006EC" w:rsidRDefault="002006EC" w:rsidP="002006EC">
      <w:pPr>
        <w:rPr>
          <w:rFonts w:ascii="GF Zemen Unicode" w:hAnsi="GF Zemen Unicode"/>
        </w:rPr>
      </w:pPr>
      <w:r>
        <w:rPr>
          <w:rFonts w:ascii="GF Zemen Unicode" w:hAnsi="GF Zemen Unicode"/>
        </w:rPr>
        <w:t xml:space="preserve">        ከመ ተጸውዑ ደምዐ እግረ ቃለ ዜና ሠናይ፡</w:t>
      </w:r>
    </w:p>
    <w:p w:rsidR="002006EC" w:rsidRDefault="002006EC" w:rsidP="002006EC">
      <w:pPr>
        <w:rPr>
          <w:rFonts w:ascii="GF Zemen Unicode" w:hAnsi="GF Zemen Unicode"/>
        </w:rPr>
      </w:pPr>
      <w:r>
        <w:rPr>
          <w:rFonts w:ascii="GF Zemen Unicode" w:hAnsi="GF Zemen Unicode"/>
        </w:rPr>
        <w:t xml:space="preserve">        ወልደ እንበረም ለምስፍና ወለቅብዐ መንግሥት ወልደ እሴይ፡</w:t>
      </w:r>
    </w:p>
    <w:p w:rsidR="002006EC" w:rsidRDefault="002006EC" w:rsidP="002006EC">
      <w:pPr>
        <w:rPr>
          <w:rFonts w:ascii="GF Zemen Unicode" w:hAnsi="GF Zemen Unicode"/>
        </w:rPr>
      </w:pPr>
      <w:r>
        <w:rPr>
          <w:rFonts w:ascii="GF Zemen Unicode" w:hAnsi="GF Zemen Unicode"/>
        </w:rPr>
        <w:t xml:space="preserve">ብሎ በዠመረበት ይጨርሳል፡፡      የሠረዝ ዐዋጅና አካኼድ ባጭሩ ይህ </w:t>
      </w:r>
    </w:p>
    <w:p w:rsidR="002006EC" w:rsidRDefault="002006EC" w:rsidP="002006EC">
      <w:pPr>
        <w:rPr>
          <w:rFonts w:ascii="GF Zemen Unicode" w:hAnsi="GF Zemen Unicode"/>
        </w:rPr>
      </w:pPr>
      <w:r>
        <w:rPr>
          <w:rFonts w:ascii="GF Zemen Unicode" w:hAnsi="GF Zemen Unicode"/>
        </w:rPr>
        <w:t xml:space="preserve">ነው፡፡ </w:t>
      </w:r>
    </w:p>
    <w:p w:rsidR="002006EC" w:rsidRDefault="002006EC" w:rsidP="002006EC">
      <w:pPr>
        <w:rPr>
          <w:rFonts w:ascii="GF Zemen Unicode" w:hAnsi="GF Zemen Unicode"/>
        </w:rPr>
      </w:pPr>
      <w:r>
        <w:rPr>
          <w:rFonts w:ascii="GF Zemen Unicode" w:hAnsi="GF Zemen Unicode"/>
        </w:rPr>
        <w:t xml:space="preserve">                             ፳፮ኛ፡ ዕርከን፡፡</w:t>
      </w:r>
    </w:p>
    <w:p w:rsidR="002006EC" w:rsidRDefault="002006EC" w:rsidP="002006EC">
      <w:pPr>
        <w:rPr>
          <w:rFonts w:ascii="GF Zemen Unicode" w:hAnsi="GF Zemen Unicode"/>
        </w:rPr>
      </w:pPr>
      <w:r>
        <w:rPr>
          <w:rFonts w:ascii="GF Zemen Unicode" w:hAnsi="GF Zemen Unicode"/>
        </w:rPr>
        <w:t xml:space="preserve">                               አንጻር፡፡</w:t>
      </w:r>
    </w:p>
    <w:p w:rsidR="002006EC" w:rsidRDefault="002006EC" w:rsidP="002006EC">
      <w:pPr>
        <w:rPr>
          <w:rFonts w:ascii="GF Zemen Unicode" w:hAnsi="GF Zemen Unicode"/>
        </w:rPr>
      </w:pPr>
      <w:r>
        <w:rPr>
          <w:rFonts w:ascii="GF Zemen Unicode" w:hAnsi="GF Zemen Unicode"/>
        </w:rPr>
        <w:t xml:space="preserve">   ፻፶፩፡ አንጻር ማለት ትይዩ አፋዛዥ አኳያ ማለት ነው፡፡ አኹን ግን በዚህ ክፍል አንጻር የምንለው ፊት ይተነገረው ፍጹም ቃል ነው በደቂቅ ቅጽል ሲታጠፍ ፊተኛውን ለመግለጥና ለማስረዳት ካጸፋ በኋላ የሚጨመር ቃል ነው፡፡ አስተጣጠፉም ትእምርተ ዝኒ ከመ ንርአይ እንዳለው ነው፡፡</w:t>
      </w:r>
    </w:p>
    <w:p w:rsidR="002006EC" w:rsidRDefault="002006EC" w:rsidP="002006EC">
      <w:pPr>
        <w:rPr>
          <w:rFonts w:ascii="GF Zemen Unicode" w:hAnsi="GF Zemen Unicode"/>
        </w:rPr>
      </w:pPr>
      <w:r>
        <w:rPr>
          <w:rFonts w:ascii="GF Zemen Unicode" w:hAnsi="GF Zemen Unicode"/>
        </w:rPr>
        <w:t xml:space="preserve">   ፻፶፪፡ የአንጻር ጥሬዎች፡፡ ንባብ ዜና ነገር ጽድቅ አማን እውነት አምሳል ምሳሌ ጽላሎት አምሳያ አርኣያ አብነት አብነት ተኣምር ትእምርት ምልክት ሲኾኑ እነዚህንም የመሰሉ ተውላጥና ፍዳ ጥንት መሠረት ፍጻሜ ተፍጻሜት ተጨምረው ከደቂቅ ቅጽል እየተናበቡ በጥሬነታቸው ያጸፋ ባለቤት ሲኾኑ ወይም ከመ በኅላንፊና በትንቢት በነገር ገብቶ ሲጫናቸው ኋለኛውን ቃል ከፊተኛው ያነጻጽራሉ፡፡ ማሰሪያቸውም ኮነ ረሰየ ጸድቀ ተሐሰወ ተከሥተ ነጸረ ሰአለ ለበወ ዖቀ ጠየቀ ጽሕቀ ተዘከረ ሐቴተ ተርፈ እንዚህን የመሰለው ነው፡፡</w:t>
      </w:r>
    </w:p>
    <w:p w:rsidR="002006EC" w:rsidRDefault="002006EC" w:rsidP="002006EC">
      <w:pPr>
        <w:rPr>
          <w:rFonts w:ascii="GF Zemen Unicode" w:hAnsi="GF Zemen Unicode"/>
        </w:rPr>
      </w:pPr>
      <w:r>
        <w:rPr>
          <w:rFonts w:ascii="GF Zemen Unicode" w:hAnsi="GF Zemen Unicode"/>
        </w:rPr>
        <w:t xml:space="preserve">   ፻፶፫፡ ሲገቡም ኵሉ ሰብእ ኮነ ጻድቀ ወረሰየ ርእሶ ጻድቀ ወይም ኵሉ ሰአለ ወለበወ ዖቀ ወሐተተ ሃይማኖተ ወጽሕቀ ወተዘከረ ይኩን ፍጹመ በዘመነ ስብከቱ ለእግዚእነ ወዜና ዝንቱ ወጽድቀ ዝንቱ ወከመ አማን ዝንቱ ይትዐወቅ ወአርኣያ ዝንቱ ተከሥተ በስብከተ ሐዋርያት፡፡ እስፍንተ ጥበበ ዖቀ ሰሎሞን ባሕቱ ተውላጠ ዝንቱ ወመሠረተ ዝንቱ ይትዐወቅ በተሰእሎቱ ካህናተ፡፡ ኵሉን ወ፡ ሂ፡ ጥቀ፡ ሲከተሉት አኮ አልቦ የነዚህ መነሻ ይኾኑለታል ሲገባም ኵሉ ዐለወ አልቦ ዘይገብራ ለሠናይት ወኢአሐዱ ይትርፍሰ ገቢሮታ ኅልዮታሂ ኅልዮታኒ ኅልዮታ ጥቀ ወኅልዮታ አልቦ ኅቤሁ ይላል፡፡ ዳግመኛም ኵሉ ባንድ ተነሥቶ በብዙ በብዙም ተነሥቶ ባንድ ያነጻጽራል፡፡ ባንድ ተነሥቶ በብዙ ሲያነጻጽር ዘማች አንቀጽ እንጂ ነባር አይመቸውም፡፡ ይህም በመዋዕሊሁ ለኖኅ ነበረ አሐዱ ዕልው ወአኮ አሐዱ ባሕቲቱ አላ ኵሎሙ ማለቱን ያሳያል፡፡ በብዙም ተነሥቶ ባንድ ሲያነጽር ነባር አንቀጽ እንጂ ዘማች አይመቸውም፡፡ የሠምና የወርቅ ጓዝ ፯ኛው ክፍል ተፈጸመ፡፡</w:t>
      </w:r>
    </w:p>
    <w:p w:rsidR="002006EC" w:rsidRDefault="002006EC" w:rsidP="002006EC">
      <w:pPr>
        <w:rPr>
          <w:rFonts w:ascii="GF Zemen Unicode" w:hAnsi="GF Zemen Unicode"/>
        </w:rPr>
      </w:pPr>
      <w:r>
        <w:rPr>
          <w:rFonts w:ascii="GF Zemen Unicode" w:hAnsi="GF Zemen Unicode"/>
        </w:rPr>
        <w:t xml:space="preserve">                                 ፳፯ኛ፡ ዕርከን፡፡</w:t>
      </w:r>
    </w:p>
    <w:p w:rsidR="002006EC" w:rsidRDefault="002006EC" w:rsidP="002006EC">
      <w:pPr>
        <w:rPr>
          <w:rFonts w:ascii="GF Zemen Unicode" w:hAnsi="GF Zemen Unicode"/>
        </w:rPr>
      </w:pPr>
      <w:r>
        <w:rPr>
          <w:rFonts w:ascii="GF Zemen Unicode" w:hAnsi="GF Zemen Unicode"/>
        </w:rPr>
        <w:lastRenderedPageBreak/>
        <w:t xml:space="preserve">                      የርባ ቅምርና የጸዋትወ ርባ ተረፍ ባለ፬፡ ረድፍ፡፡</w:t>
      </w:r>
    </w:p>
    <w:p w:rsidR="002006EC" w:rsidRDefault="002006EC" w:rsidP="002006EC">
      <w:pPr>
        <w:rPr>
          <w:rFonts w:ascii="GF Zemen Unicode" w:hAnsi="GF Zemen Unicode"/>
        </w:rPr>
      </w:pPr>
      <w:r>
        <w:rPr>
          <w:rFonts w:ascii="GF Zemen Unicode" w:hAnsi="GF Zemen Unicode"/>
        </w:rPr>
        <w:t xml:space="preserve">   ፻፶፬፡ ረድፍ ማለት ተከታታይ ክፍል ማለት ነው፡፡ ዕርከን እንደ ማለት እነዚሁም የዋህ ርባታና መሠሪ ርባታ ጽንዕ አንቀጽና አሉታ አንቀጽ ናቸው፡፡ አንዱን ጽድቅ አንቀጽ በየዋህና በመሠሪ በጽንዕ ባሉታ አንቀጽ ናቸው፡፡ አንዱን ጽድቅ አንቀጽ በየዋህና በመሠሪ በጽንዕ ባሉታ ሲይረቡት ብዙ ጠባይ ልዩ ልዩነት አለውና ባላ፬፡ ረድፍ ማለት ስለዚህ ነው፡፡ የርባታም ትምርት የሚዠምርበት በብትን ባርእስትና በደቂቅ ርባታ ነው እንጂ በዐቢይ አንቀጽ አይዶለም፡፡ ከደቂቅ ርባታም አስቀድሞ መራሕያን የሚባሉትን ያሥሩን ሰራዊት ስምና ተራ ውእቱ አንተ ውእቶሙ አንትሙ ባሉትን ያሥሩን ሰራዊት ስምና ተራ ውእቱ ስምና ተራ ውእቱ አንተ ውእቶሙ አንትሙ ይእቲ አንቲ ውእቶን አንትን አነ ንሕነ እያሉ ማጥናት ይገባል፡፡ ከዚህ በኋላ ከራስ ጠጕር እስከ እግር ጥፍር ያሉትን ሕዋሳት በመልካየስ ተራ እያንዳንዱ በየስማቸው ማርባት ነው፡፡ ይህም ሥዕርት ብሎ ሥዕርት ሥዕርትከ ርእስ ርእስ ብሎ ርእሱ ርእስከ አርእስት ብሎ አርእስቲሁ ከ፡ ሆሙ ክሙ እያሰኘ ከናፈታቱ ሲነገር ላቢና ርባታ በር ከፋች መቅድም ለዘማች አንቀጽ መሪ ፊታውራሪ መኾኑን ያሳያል፡፡ ምሳሌውም ርካብ ተረግጦ ወደ ከር ድንክ ተረግጦ ወደ ዙፋን እንደ መውጣት ነው፡፡</w:t>
      </w:r>
    </w:p>
    <w:p w:rsidR="000704B6" w:rsidRDefault="002006EC" w:rsidP="000704B6">
      <w:pPr>
        <w:rPr>
          <w:rFonts w:ascii="GF Zemen Unicode" w:hAnsi="GF Zemen Unicode"/>
        </w:rPr>
      </w:pPr>
      <w:r>
        <w:rPr>
          <w:rFonts w:ascii="GF Zemen Unicode" w:hAnsi="GF Zemen Unicode"/>
        </w:rPr>
        <w:t xml:space="preserve">   ፻፶፭፡ ዐቢይ ርባታም የሚዠምር ገቢርነት ባለው በ፫፡ ፊደል ግስ በቀተለ ቤት ነው ያውም በምልአት የሚረባ ባድራጊነቱ ላይ አስደራጊና </w:t>
      </w:r>
      <w:r w:rsidR="000704B6">
        <w:rPr>
          <w:rFonts w:ascii="GF Zemen Unicode" w:hAnsi="GF Zemen Unicode"/>
        </w:rPr>
        <w:t>ተደራጊ ተደራራጊና አድራጊ የሚደርብ ላልቶ የሚነገር መደበኛ አንቀጽ ነው፡፡ ባዋቆችና በጠንቃቆች ዐዋጅ እንደ አእመረ የማስደረግ ልማድ አ፡ ያለበት ያራት ፊደል ግስ አስደራጊ አንቀጽ እንደነተዝኅረም የመደረግ ልማድ ተ፡ ያለበት ተደራጊ አንቀጽ የርባታ መሠረት አይኾንም፡፡ ይኾናልም ብሎ ቢያደርጉት ሲፈተሽና ሲመረመር ማሳፈሩና ማስነወሩ አይቀርም፡፡ በአና በሀ፡ የሚነሣ የ፫፡ ፊደል ግስ እንደ ተቀለ ላልቶ ሲነገር ሥርወ ትንቢቱን በካልኣይ ኹሉ ግእዝ ያደርጋል ዖረ የዐውር ሖረ የሐውር፡፡ እንደ ቀደሰም ጠብቆ ሲነገር በካልኣዩ ሳድስ በቀሩት ግእዝ ያደርጋል አመረ ይኤምር የአምር፡፡ ሐወጸ ይሔውጽ የሐውጽ፡፡</w:t>
      </w:r>
    </w:p>
    <w:p w:rsidR="000704B6" w:rsidRDefault="000704B6" w:rsidP="000704B6">
      <w:pPr>
        <w:rPr>
          <w:rFonts w:ascii="GF Zemen Unicode" w:hAnsi="GF Zemen Unicode"/>
        </w:rPr>
      </w:pPr>
      <w:r>
        <w:rPr>
          <w:rFonts w:ascii="GF Zemen Unicode" w:hAnsi="GF Zemen Unicode"/>
        </w:rPr>
        <w:t xml:space="preserve">   ፻፶፮፡ ያቢይ አንቀጽ በዘሩና በሥረ ንኡስ አንቀጽ ኹኖ የንኡስ ርባታ ሲዠመር ግሱም የ፫፡ ፊደል ኹኖ በጥንተ ፊደሉ በአልፍ ሲነሣ አነሣሡ ይህ ነው፡፡</w:t>
      </w:r>
    </w:p>
    <w:p w:rsidR="000704B6" w:rsidRDefault="000704B6" w:rsidP="000704B6">
      <w:pPr>
        <w:rPr>
          <w:rFonts w:ascii="GF Zemen Unicode" w:hAnsi="GF Zemen Unicode"/>
        </w:rPr>
      </w:pPr>
      <w:r>
        <w:rPr>
          <w:rFonts w:ascii="GF Zemen Unicode" w:hAnsi="GF Zemen Unicode"/>
        </w:rPr>
        <w:t xml:space="preserve">                          አርእስት ወይም ንኡስ አንቀጽ፡፡</w:t>
      </w:r>
    </w:p>
    <w:p w:rsidR="000704B6" w:rsidRDefault="000704B6" w:rsidP="000704B6">
      <w:pPr>
        <w:rPr>
          <w:rFonts w:ascii="GF Zemen Unicode" w:hAnsi="GF Zemen Unicode"/>
        </w:rPr>
      </w:pPr>
      <w:r>
        <w:rPr>
          <w:rFonts w:ascii="GF Zemen Unicode" w:hAnsi="GF Zemen Unicode"/>
        </w:rPr>
        <w:t xml:space="preserve">                 አሚር አሚሮት፡           ማወቅ ዐዋቂነት፡፡</w:t>
      </w:r>
    </w:p>
    <w:p w:rsidR="000704B6" w:rsidRDefault="000704B6" w:rsidP="000704B6">
      <w:pPr>
        <w:rPr>
          <w:rFonts w:ascii="GF Zemen Unicode" w:hAnsi="GF Zemen Unicode"/>
        </w:rPr>
      </w:pPr>
      <w:r>
        <w:rPr>
          <w:rFonts w:ascii="GF Zemen Unicode" w:hAnsi="GF Zemen Unicode"/>
        </w:rPr>
        <w:t xml:space="preserve">                            ንኡስ ርባታ፡፡</w:t>
      </w:r>
    </w:p>
    <w:p w:rsidR="000704B6" w:rsidRDefault="000704B6" w:rsidP="000704B6">
      <w:pPr>
        <w:rPr>
          <w:rFonts w:ascii="GF Zemen Unicode" w:hAnsi="GF Zemen Unicode"/>
        </w:rPr>
      </w:pPr>
      <w:r>
        <w:rPr>
          <w:rFonts w:ascii="GF Zemen Unicode" w:hAnsi="GF Zemen Unicode"/>
        </w:rPr>
        <w:t xml:space="preserve">                  አሚርሁ አሚሮቱ፡          ማወቁ የርሱ ማወቅ፡፡</w:t>
      </w:r>
    </w:p>
    <w:p w:rsidR="000704B6" w:rsidRDefault="000704B6" w:rsidP="000704B6">
      <w:pPr>
        <w:rPr>
          <w:rFonts w:ascii="GF Zemen Unicode" w:hAnsi="GF Zemen Unicode"/>
        </w:rPr>
      </w:pPr>
      <w:r>
        <w:rPr>
          <w:rFonts w:ascii="GF Zemen Unicode" w:hAnsi="GF Zemen Unicode"/>
        </w:rPr>
        <w:t xml:space="preserve">                  አሚርከ አሚሮትከ፡         ማወቅኽ፡፡</w:t>
      </w:r>
    </w:p>
    <w:p w:rsidR="000704B6" w:rsidRDefault="000704B6" w:rsidP="000704B6">
      <w:pPr>
        <w:rPr>
          <w:rFonts w:ascii="GF Zemen Unicode" w:hAnsi="GF Zemen Unicode"/>
        </w:rPr>
      </w:pPr>
      <w:r>
        <w:rPr>
          <w:rFonts w:ascii="GF Zemen Unicode" w:hAnsi="GF Zemen Unicode"/>
        </w:rPr>
        <w:t xml:space="preserve">                  አሚርሆሙ አሚሮቶሙ፡</w:t>
      </w:r>
    </w:p>
    <w:p w:rsidR="000704B6" w:rsidRDefault="000704B6" w:rsidP="000704B6">
      <w:pPr>
        <w:rPr>
          <w:rFonts w:ascii="GF Zemen Unicode" w:hAnsi="GF Zemen Unicode"/>
        </w:rPr>
      </w:pPr>
      <w:r>
        <w:rPr>
          <w:rFonts w:ascii="GF Zemen Unicode" w:hAnsi="GF Zemen Unicode"/>
        </w:rPr>
        <w:t xml:space="preserve">                  አሚርክሙ አሚሮትክሙ፡</w:t>
      </w:r>
    </w:p>
    <w:p w:rsidR="000704B6" w:rsidRDefault="000704B6" w:rsidP="000704B6">
      <w:pPr>
        <w:rPr>
          <w:rFonts w:ascii="GF Zemen Unicode" w:hAnsi="GF Zemen Unicode"/>
        </w:rPr>
      </w:pPr>
      <w:r>
        <w:rPr>
          <w:rFonts w:ascii="GF Zemen Unicode" w:hAnsi="GF Zemen Unicode"/>
        </w:rPr>
        <w:t xml:space="preserve">                  አሚርሃ አሚሮታ፡</w:t>
      </w:r>
    </w:p>
    <w:p w:rsidR="000704B6" w:rsidRDefault="000704B6" w:rsidP="000704B6">
      <w:pPr>
        <w:rPr>
          <w:rFonts w:ascii="GF Zemen Unicode" w:hAnsi="GF Zemen Unicode"/>
        </w:rPr>
      </w:pPr>
      <w:r>
        <w:rPr>
          <w:rFonts w:ascii="GF Zemen Unicode" w:hAnsi="GF Zemen Unicode"/>
        </w:rPr>
        <w:t xml:space="preserve">                  አሚርኪ አሚሮትኪ፡</w:t>
      </w:r>
    </w:p>
    <w:p w:rsidR="000704B6" w:rsidRDefault="000704B6" w:rsidP="000704B6">
      <w:pPr>
        <w:rPr>
          <w:rFonts w:ascii="GF Zemen Unicode" w:hAnsi="GF Zemen Unicode"/>
        </w:rPr>
      </w:pPr>
      <w:r>
        <w:rPr>
          <w:rFonts w:ascii="GF Zemen Unicode" w:hAnsi="GF Zemen Unicode"/>
        </w:rPr>
        <w:t xml:space="preserve">                  አሚርሆን አሚሮቶን፡</w:t>
      </w:r>
    </w:p>
    <w:p w:rsidR="000704B6" w:rsidRDefault="000704B6" w:rsidP="000704B6">
      <w:pPr>
        <w:rPr>
          <w:rFonts w:ascii="GF Zemen Unicode" w:hAnsi="GF Zemen Unicode"/>
        </w:rPr>
      </w:pPr>
      <w:r>
        <w:rPr>
          <w:rFonts w:ascii="GF Zemen Unicode" w:hAnsi="GF Zemen Unicode"/>
        </w:rPr>
        <w:t xml:space="preserve">                  አሚርክን አሚሮትክን፡</w:t>
      </w:r>
    </w:p>
    <w:p w:rsidR="000704B6" w:rsidRDefault="000704B6" w:rsidP="000704B6">
      <w:pPr>
        <w:rPr>
          <w:rFonts w:ascii="GF Zemen Unicode" w:hAnsi="GF Zemen Unicode"/>
        </w:rPr>
      </w:pPr>
      <w:r>
        <w:rPr>
          <w:rFonts w:ascii="GF Zemen Unicode" w:hAnsi="GF Zemen Unicode"/>
        </w:rPr>
        <w:lastRenderedPageBreak/>
        <w:t xml:space="preserve">                  አሚርየ አሚሮትየ፡</w:t>
      </w:r>
    </w:p>
    <w:p w:rsidR="000704B6" w:rsidRDefault="000704B6" w:rsidP="000704B6">
      <w:pPr>
        <w:rPr>
          <w:rFonts w:ascii="GF Zemen Unicode" w:hAnsi="GF Zemen Unicode"/>
        </w:rPr>
      </w:pPr>
      <w:r>
        <w:rPr>
          <w:rFonts w:ascii="GF Zemen Unicode" w:hAnsi="GF Zemen Unicode"/>
        </w:rPr>
        <w:t xml:space="preserve">                  አሚርነ አሚሮትነ፡          ማወቃችን፡፡ </w:t>
      </w:r>
    </w:p>
    <w:p w:rsidR="000704B6" w:rsidRDefault="000704B6" w:rsidP="000704B6">
      <w:pPr>
        <w:rPr>
          <w:rFonts w:ascii="GF Zemen Unicode" w:hAnsi="GF Zemen Unicode"/>
        </w:rPr>
      </w:pPr>
      <w:r>
        <w:rPr>
          <w:rFonts w:ascii="GF Zemen Unicode" w:hAnsi="GF Zemen Unicode"/>
        </w:rPr>
        <w:t>የገቢር ተሳቢም ሲኾኑ አሚርሁ ባለው ይከታሉ በአሚሮት ግን ሙታንየ ብቻ (ትሙ ታ፡ ቶን ትየ) እነዚህ ፬ቱ፡ ሲቀሩ ካዕቡን ሳብዕ ሳድሱን ግእዝ ይወርሰዋል፡፡</w:t>
      </w:r>
    </w:p>
    <w:p w:rsidR="000704B6" w:rsidRDefault="000704B6" w:rsidP="000704B6">
      <w:pPr>
        <w:rPr>
          <w:rFonts w:ascii="GF Zemen Unicode" w:hAnsi="GF Zemen Unicode"/>
        </w:rPr>
      </w:pPr>
      <w:r>
        <w:rPr>
          <w:rFonts w:ascii="GF Zemen Unicode" w:hAnsi="GF Zemen Unicode"/>
        </w:rPr>
        <w:t>ይህም፤    አሚሮቶ፡        ማወቁን፡</w:t>
      </w:r>
    </w:p>
    <w:p w:rsidR="000704B6" w:rsidRDefault="000704B6" w:rsidP="000704B6">
      <w:pPr>
        <w:rPr>
          <w:rFonts w:ascii="GF Zemen Unicode" w:hAnsi="GF Zemen Unicode"/>
        </w:rPr>
      </w:pPr>
      <w:r>
        <w:rPr>
          <w:rFonts w:ascii="GF Zemen Unicode" w:hAnsi="GF Zemen Unicode"/>
        </w:rPr>
        <w:t xml:space="preserve">         አሚሮተከ ተክሙ ተኪ ተክን ተነ ማወቃችነን ማለቱን ያሳያል፡፡ አርእስትን ኹሉ እንዲህ እያልኽ አርባ፡፡</w:t>
      </w:r>
    </w:p>
    <w:p w:rsidR="000704B6" w:rsidRDefault="000704B6" w:rsidP="000704B6">
      <w:pPr>
        <w:rPr>
          <w:rFonts w:ascii="GF Zemen Unicode" w:hAnsi="GF Zemen Unicode"/>
        </w:rPr>
      </w:pPr>
      <w:r>
        <w:rPr>
          <w:rFonts w:ascii="GF Zemen Unicode" w:hAnsi="GF Zemen Unicode"/>
        </w:rPr>
        <w:t xml:space="preserve">                                ፩ኛ፡፡ ረድፍ፡፡</w:t>
      </w:r>
    </w:p>
    <w:p w:rsidR="000704B6" w:rsidRDefault="000704B6" w:rsidP="000704B6">
      <w:pPr>
        <w:rPr>
          <w:rFonts w:ascii="GF Zemen Unicode" w:hAnsi="GF Zemen Unicode"/>
        </w:rPr>
      </w:pPr>
      <w:r>
        <w:rPr>
          <w:rFonts w:ascii="GF Zemen Unicode" w:hAnsi="GF Zemen Unicode"/>
        </w:rPr>
        <w:t xml:space="preserve">                            ዐቢይና መደብ የዋህ ርባታ፡፡</w:t>
      </w:r>
    </w:p>
    <w:p w:rsidR="000704B6" w:rsidRDefault="000704B6" w:rsidP="000704B6">
      <w:pPr>
        <w:rPr>
          <w:rFonts w:ascii="GF Zemen Unicode" w:hAnsi="GF Zemen Unicode"/>
        </w:rPr>
      </w:pPr>
      <w:r>
        <w:rPr>
          <w:rFonts w:ascii="GF Zemen Unicode" w:hAnsi="GF Zemen Unicode"/>
        </w:rPr>
        <w:t xml:space="preserve">                              መደበኛ አንቀጽ፡፡</w:t>
      </w:r>
    </w:p>
    <w:p w:rsidR="000704B6" w:rsidRDefault="000704B6" w:rsidP="000704B6">
      <w:pPr>
        <w:rPr>
          <w:rFonts w:ascii="GF Zemen Unicode" w:hAnsi="GF Zemen Unicode"/>
        </w:rPr>
      </w:pPr>
      <w:r>
        <w:rPr>
          <w:rFonts w:ascii="GF Zemen Unicode" w:hAnsi="GF Zemen Unicode"/>
        </w:rPr>
        <w:t xml:space="preserve">  ፲፶፯፡  አመረ፡         ዐወቀ፡፡</w:t>
      </w:r>
    </w:p>
    <w:p w:rsidR="000704B6" w:rsidRDefault="000704B6" w:rsidP="000704B6">
      <w:pPr>
        <w:rPr>
          <w:rFonts w:ascii="GF Zemen Unicode" w:hAnsi="GF Zemen Unicode"/>
        </w:rPr>
      </w:pPr>
      <w:r>
        <w:rPr>
          <w:rFonts w:ascii="GF Zemen Unicode" w:hAnsi="GF Zemen Unicode"/>
        </w:rPr>
        <w:t xml:space="preserve">        የአምር፡        ያውቅ፡</w:t>
      </w:r>
    </w:p>
    <w:p w:rsidR="000704B6" w:rsidRDefault="000704B6" w:rsidP="000704B6">
      <w:pPr>
        <w:rPr>
          <w:rFonts w:ascii="GF Zemen Unicode" w:hAnsi="GF Zemen Unicode"/>
        </w:rPr>
      </w:pPr>
      <w:r>
        <w:rPr>
          <w:rFonts w:ascii="GF Zemen Unicode" w:hAnsi="GF Zemen Unicode"/>
        </w:rPr>
        <w:t xml:space="preserve">        ይእምር፡        ያውቅ ዘንድ እንዲያውቅ ሊያውቅ፡</w:t>
      </w:r>
    </w:p>
    <w:p w:rsidR="000704B6" w:rsidRDefault="000704B6" w:rsidP="000704B6">
      <w:pPr>
        <w:rPr>
          <w:rFonts w:ascii="GF Zemen Unicode" w:hAnsi="GF Zemen Unicode"/>
        </w:rPr>
      </w:pPr>
      <w:r>
        <w:rPr>
          <w:rFonts w:ascii="GF Zemen Unicode" w:hAnsi="GF Zemen Unicode"/>
        </w:rPr>
        <w:t xml:space="preserve">        ይእምር         ይወቅ፡፡ ዘንድ አንቀጽን ኹሉ እንደዚህ ፍታ በትንቢቱም አልን አትጨምር ዐውቋል ማለት የጽንዕ አንቀጽ ፍች ነውና ኋላ ይመጣል፡፡</w:t>
      </w:r>
    </w:p>
    <w:p w:rsidR="000704B6" w:rsidRDefault="000704B6" w:rsidP="000704B6">
      <w:pPr>
        <w:rPr>
          <w:rFonts w:ascii="GF Zemen Unicode" w:hAnsi="GF Zemen Unicode"/>
        </w:rPr>
      </w:pPr>
      <w:r>
        <w:rPr>
          <w:rFonts w:ascii="GF Zemen Unicode" w:hAnsi="GF Zemen Unicode"/>
        </w:rPr>
        <w:t xml:space="preserve">       አመርክ ተአምር ትእምር እምር፡፡</w:t>
      </w:r>
    </w:p>
    <w:p w:rsidR="000704B6" w:rsidRDefault="000704B6" w:rsidP="000704B6">
      <w:pPr>
        <w:rPr>
          <w:rFonts w:ascii="GF Zemen Unicode" w:hAnsi="GF Zemen Unicode"/>
        </w:rPr>
      </w:pPr>
      <w:r>
        <w:rPr>
          <w:rFonts w:ascii="GF Zemen Unicode" w:hAnsi="GF Zemen Unicode"/>
        </w:rPr>
        <w:t xml:space="preserve">       የአመሩ የአምሩ የእምሩ ይእምሩ፡፡</w:t>
      </w:r>
    </w:p>
    <w:p w:rsidR="000704B6" w:rsidRDefault="000704B6" w:rsidP="000704B6">
      <w:pPr>
        <w:rPr>
          <w:rFonts w:ascii="GF Zemen Unicode" w:hAnsi="GF Zemen Unicode"/>
        </w:rPr>
      </w:pPr>
      <w:r>
        <w:rPr>
          <w:rFonts w:ascii="GF Zemen Unicode" w:hAnsi="GF Zemen Unicode"/>
        </w:rPr>
        <w:t xml:space="preserve">       አመርክሙ ተአምሩ ትእምሩ እምሩ፡፡</w:t>
      </w:r>
    </w:p>
    <w:p w:rsidR="000704B6" w:rsidRDefault="000704B6" w:rsidP="000704B6">
      <w:pPr>
        <w:rPr>
          <w:rFonts w:ascii="GF Zemen Unicode" w:hAnsi="GF Zemen Unicode"/>
        </w:rPr>
      </w:pPr>
      <w:r>
        <w:rPr>
          <w:rFonts w:ascii="GF Zemen Unicode" w:hAnsi="GF Zemen Unicode"/>
        </w:rPr>
        <w:t xml:space="preserve">       አመረት ተአምር ትእምር ትእምር፡፡</w:t>
      </w:r>
    </w:p>
    <w:p w:rsidR="000704B6" w:rsidRDefault="000704B6" w:rsidP="000704B6">
      <w:pPr>
        <w:rPr>
          <w:rFonts w:ascii="GF Zemen Unicode" w:hAnsi="GF Zemen Unicode"/>
        </w:rPr>
      </w:pPr>
      <w:r>
        <w:rPr>
          <w:rFonts w:ascii="GF Zemen Unicode" w:hAnsi="GF Zemen Unicode"/>
        </w:rPr>
        <w:t xml:space="preserve">       አመርኪ ተአምሪ ትእምሪ እምሪ፡፡</w:t>
      </w:r>
    </w:p>
    <w:p w:rsidR="000704B6" w:rsidRDefault="000704B6" w:rsidP="000704B6">
      <w:pPr>
        <w:rPr>
          <w:rFonts w:ascii="GF Zemen Unicode" w:hAnsi="GF Zemen Unicode"/>
        </w:rPr>
      </w:pPr>
      <w:r>
        <w:rPr>
          <w:rFonts w:ascii="GF Zemen Unicode" w:hAnsi="GF Zemen Unicode"/>
        </w:rPr>
        <w:t xml:space="preserve">       አመራ የአምራ ይእምራ ይእምራ፡፡</w:t>
      </w:r>
    </w:p>
    <w:p w:rsidR="000704B6" w:rsidRDefault="000704B6" w:rsidP="000704B6">
      <w:pPr>
        <w:rPr>
          <w:rFonts w:ascii="GF Zemen Unicode" w:hAnsi="GF Zemen Unicode"/>
        </w:rPr>
      </w:pPr>
      <w:r>
        <w:rPr>
          <w:rFonts w:ascii="GF Zemen Unicode" w:hAnsi="GF Zemen Unicode"/>
        </w:rPr>
        <w:t xml:space="preserve">       አመርክን ተአምራ ትእምራ እምራ፡፡</w:t>
      </w:r>
    </w:p>
    <w:p w:rsidR="000704B6" w:rsidRDefault="000704B6" w:rsidP="000704B6">
      <w:pPr>
        <w:rPr>
          <w:rFonts w:ascii="GF Zemen Unicode" w:hAnsi="GF Zemen Unicode"/>
        </w:rPr>
      </w:pPr>
      <w:r>
        <w:rPr>
          <w:rFonts w:ascii="GF Zemen Unicode" w:hAnsi="GF Zemen Unicode"/>
        </w:rPr>
        <w:t xml:space="preserve">       አመርኩ አአምር እእምር እእምር፡፡</w:t>
      </w:r>
    </w:p>
    <w:p w:rsidR="000704B6" w:rsidRDefault="000704B6" w:rsidP="000704B6">
      <w:pPr>
        <w:rPr>
          <w:rFonts w:ascii="GF Zemen Unicode" w:hAnsi="GF Zemen Unicode"/>
        </w:rPr>
      </w:pPr>
      <w:r>
        <w:rPr>
          <w:rFonts w:ascii="GF Zemen Unicode" w:hAnsi="GF Zemen Unicode"/>
        </w:rPr>
        <w:t xml:space="preserve">       አመርነ ነአምር ንእምር ንእምር፡፡ </w:t>
      </w:r>
    </w:p>
    <w:p w:rsidR="000704B6" w:rsidRDefault="000704B6" w:rsidP="000704B6">
      <w:pPr>
        <w:rPr>
          <w:rFonts w:ascii="GF Zemen Unicode" w:hAnsi="GF Zemen Unicode"/>
        </w:rPr>
      </w:pPr>
      <w:r>
        <w:rPr>
          <w:rFonts w:ascii="GF Zemen Unicode" w:hAnsi="GF Zemen Unicode"/>
        </w:rPr>
        <w:t xml:space="preserve">                               ቦዝ አንቀጽ፡፡</w:t>
      </w:r>
    </w:p>
    <w:p w:rsidR="000704B6" w:rsidRDefault="000704B6" w:rsidP="000704B6">
      <w:pPr>
        <w:rPr>
          <w:rFonts w:ascii="GF Zemen Unicode" w:hAnsi="GF Zemen Unicode"/>
        </w:rPr>
      </w:pPr>
      <w:r>
        <w:rPr>
          <w:rFonts w:ascii="GF Zemen Unicode" w:hAnsi="GF Zemen Unicode"/>
        </w:rPr>
        <w:t xml:space="preserve">      አሚሮ፡                     ዐውቆ፡፡</w:t>
      </w:r>
    </w:p>
    <w:p w:rsidR="000704B6" w:rsidRDefault="000704B6" w:rsidP="000704B6">
      <w:pPr>
        <w:rPr>
          <w:rFonts w:ascii="GF Zemen Unicode" w:hAnsi="GF Zemen Unicode"/>
        </w:rPr>
      </w:pPr>
      <w:r>
        <w:rPr>
          <w:rFonts w:ascii="GF Zemen Unicode" w:hAnsi="GF Zemen Unicode"/>
        </w:rPr>
        <w:t xml:space="preserve">      አሚረከ፡                    ዐውቀኽ፡፡</w:t>
      </w:r>
    </w:p>
    <w:p w:rsidR="000704B6" w:rsidRDefault="000704B6" w:rsidP="000704B6">
      <w:pPr>
        <w:rPr>
          <w:rFonts w:ascii="GF Zemen Unicode" w:hAnsi="GF Zemen Unicode"/>
        </w:rPr>
      </w:pPr>
      <w:r>
        <w:rPr>
          <w:rFonts w:ascii="GF Zemen Unicode" w:hAnsi="GF Zemen Unicode"/>
        </w:rPr>
        <w:lastRenderedPageBreak/>
        <w:t xml:space="preserve">      አሚሮሙ አሚረክሙ፡፡ አሚራ አሚረኪ፡፡ </w:t>
      </w:r>
    </w:p>
    <w:p w:rsidR="000704B6" w:rsidRDefault="000704B6" w:rsidP="000704B6">
      <w:pPr>
        <w:rPr>
          <w:rFonts w:ascii="GF Zemen Unicode" w:hAnsi="GF Zemen Unicode"/>
        </w:rPr>
      </w:pPr>
      <w:r>
        <w:rPr>
          <w:rFonts w:ascii="GF Zemen Unicode" w:hAnsi="GF Zemen Unicode"/>
        </w:rPr>
        <w:t xml:space="preserve">      አሚሮን አሚረክን፡፡ አሚርየ አሚረነ፡፡</w:t>
      </w:r>
    </w:p>
    <w:p w:rsidR="000704B6" w:rsidRDefault="000704B6" w:rsidP="000704B6">
      <w:pPr>
        <w:rPr>
          <w:rFonts w:ascii="GF Zemen Unicode" w:hAnsi="GF Zemen Unicode"/>
        </w:rPr>
      </w:pPr>
      <w:r>
        <w:rPr>
          <w:rFonts w:ascii="GF Zemen Unicode" w:hAnsi="GF Zemen Unicode"/>
        </w:rPr>
        <w:t xml:space="preserve">                         ሣልስ ቅጽል፡፡</w:t>
      </w:r>
    </w:p>
    <w:p w:rsidR="000704B6" w:rsidRDefault="000704B6" w:rsidP="000704B6">
      <w:pPr>
        <w:rPr>
          <w:rFonts w:ascii="GF Zemen Unicode" w:hAnsi="GF Zemen Unicode"/>
        </w:rPr>
      </w:pPr>
      <w:r>
        <w:rPr>
          <w:rFonts w:ascii="GF Zemen Unicode" w:hAnsi="GF Zemen Unicode"/>
        </w:rPr>
        <w:t xml:space="preserve">           አማሪ አማርያን አማሪት አማርያ፡፡</w:t>
      </w:r>
    </w:p>
    <w:p w:rsidR="000704B6" w:rsidRDefault="000704B6" w:rsidP="000704B6">
      <w:pPr>
        <w:rPr>
          <w:rFonts w:ascii="GF Zemen Unicode" w:hAnsi="GF Zemen Unicode"/>
        </w:rPr>
      </w:pPr>
      <w:r>
        <w:rPr>
          <w:rFonts w:ascii="GF Zemen Unicode" w:hAnsi="GF Zemen Unicode"/>
        </w:rPr>
        <w:t xml:space="preserve">                         መድብል ቅጽል፡፡</w:t>
      </w:r>
    </w:p>
    <w:p w:rsidR="000704B6" w:rsidRDefault="000704B6" w:rsidP="000704B6">
      <w:pPr>
        <w:rPr>
          <w:rFonts w:ascii="GF Zemen Unicode" w:hAnsi="GF Zemen Unicode"/>
        </w:rPr>
      </w:pPr>
      <w:r>
        <w:rPr>
          <w:rFonts w:ascii="GF Zemen Unicode" w:hAnsi="GF Zemen Unicode"/>
        </w:rPr>
        <w:t xml:space="preserve">           አመርት፡        ያውቁ የሚያውቁ ዐዋቆች፡፡</w:t>
      </w:r>
    </w:p>
    <w:p w:rsidR="000704B6" w:rsidRDefault="000704B6" w:rsidP="000704B6">
      <w:pPr>
        <w:rPr>
          <w:rFonts w:ascii="GF Zemen Unicode" w:hAnsi="GF Zemen Unicode"/>
        </w:rPr>
      </w:pPr>
      <w:r>
        <w:rPr>
          <w:rFonts w:ascii="GF Zemen Unicode" w:hAnsi="GF Zemen Unicode"/>
        </w:rPr>
        <w:t xml:space="preserve">                            ፪ኛ፡ ረድፍ፡፡ </w:t>
      </w:r>
    </w:p>
    <w:p w:rsidR="000704B6" w:rsidRDefault="000704B6" w:rsidP="000704B6">
      <w:pPr>
        <w:rPr>
          <w:rFonts w:ascii="GF Zemen Unicode" w:hAnsi="GF Zemen Unicode"/>
        </w:rPr>
      </w:pPr>
      <w:r>
        <w:rPr>
          <w:rFonts w:ascii="GF Zemen Unicode" w:hAnsi="GF Zemen Unicode"/>
        </w:rPr>
        <w:t xml:space="preserve">   ፻፶፰፡ ያሥሩ መደብ ዝርዝር መሠሪ ርባታ፡፡ </w:t>
      </w:r>
    </w:p>
    <w:p w:rsidR="000704B6" w:rsidRDefault="000704B6" w:rsidP="000704B6">
      <w:pPr>
        <w:rPr>
          <w:rFonts w:ascii="GF Zemen Unicode" w:hAnsi="GF Zemen Unicode"/>
        </w:rPr>
      </w:pPr>
      <w:r>
        <w:rPr>
          <w:rFonts w:ascii="GF Zemen Unicode" w:hAnsi="GF Zemen Unicode"/>
        </w:rPr>
        <w:t xml:space="preserve">  ካሥሩ ሰራዊት ፬ቱ፡ ሩቆች ባ፲፡ ባ፲፡ ቅርቦች በ፮፡ በ፮፡ በ፮፡ አነና ንሕነ በ፰፡ በ፰፡ ሲዘረዘሩ ድምራቸውና መደባቸው ፹፡ ይኾናል፡፡ አንቀጻቸውም ያሥሩ መደብ ፴፡ እንደ ኾነ የ፹ውም ፪፻፵ ይኾናል፡፡ መራሕያኑም አንቀጽ ተቀባዮች እየኾኑ በየመደቡ ራስ ተጥፈዋል፡፡ ዝርዝራቸውን በ፯ኛ ዕርከን ተመልከት፡፡</w:t>
      </w:r>
    </w:p>
    <w:p w:rsidR="000704B6" w:rsidRDefault="000704B6" w:rsidP="000704B6">
      <w:pPr>
        <w:rPr>
          <w:rFonts w:ascii="GF Zemen Unicode" w:hAnsi="GF Zemen Unicode"/>
        </w:rPr>
      </w:pPr>
      <w:r>
        <w:rPr>
          <w:rFonts w:ascii="GF Zemen Unicode" w:hAnsi="GF Zemen Unicode"/>
        </w:rPr>
        <w:t xml:space="preserve">                                  (ውእቱ)፤</w:t>
      </w:r>
    </w:p>
    <w:p w:rsidR="000704B6" w:rsidRDefault="000704B6" w:rsidP="000704B6">
      <w:pPr>
        <w:rPr>
          <w:rFonts w:ascii="GF Zemen Unicode" w:hAnsi="GF Zemen Unicode"/>
        </w:rPr>
      </w:pPr>
      <w:r>
        <w:rPr>
          <w:rFonts w:ascii="GF Zemen Unicode" w:hAnsi="GF Zemen Unicode"/>
        </w:rPr>
        <w:t xml:space="preserve">                 አመሮ፡                ዐወቀው ዐወቀለት ዐወቀበት፡፡</w:t>
      </w:r>
    </w:p>
    <w:p w:rsidR="000704B6" w:rsidRDefault="000704B6" w:rsidP="000704B6">
      <w:pPr>
        <w:rPr>
          <w:rFonts w:ascii="GF Zemen Unicode" w:hAnsi="GF Zemen Unicode"/>
        </w:rPr>
      </w:pPr>
      <w:r>
        <w:rPr>
          <w:rFonts w:ascii="GF Zemen Unicode" w:hAnsi="GF Zemen Unicode"/>
        </w:rPr>
        <w:t xml:space="preserve">                 የአምሮ፡               ያውቀው ያውቅለት ያውቅበት፡</w:t>
      </w:r>
    </w:p>
    <w:p w:rsidR="000704B6" w:rsidRDefault="000704B6" w:rsidP="000704B6">
      <w:pPr>
        <w:rPr>
          <w:rFonts w:ascii="GF Zemen Unicode" w:hAnsi="GF Zemen Unicode"/>
        </w:rPr>
      </w:pPr>
      <w:r>
        <w:rPr>
          <w:rFonts w:ascii="GF Zemen Unicode" w:hAnsi="GF Zemen Unicode"/>
        </w:rPr>
        <w:t xml:space="preserve">                 ይእምሮ፡               ያውቀው ያውቅለት ያውቅበት ዘንድ እንዲያውቅ እንዲያውቅለት ብት፡ ሊያውቅበት ሊያውቅበት በት፡፡ ኹሉን እንዲህ ፍታ፡፡</w:t>
      </w:r>
    </w:p>
    <w:p w:rsidR="000704B6" w:rsidRDefault="000704B6" w:rsidP="000704B6">
      <w:pPr>
        <w:rPr>
          <w:rFonts w:ascii="GF Zemen Unicode" w:hAnsi="GF Zemen Unicode"/>
        </w:rPr>
      </w:pPr>
      <w:r>
        <w:rPr>
          <w:rFonts w:ascii="GF Zemen Unicode" w:hAnsi="GF Zemen Unicode"/>
        </w:rPr>
        <w:t xml:space="preserve">                 ይእምሮ                ይወቀው ይወቅለት ይወቅበት፡፡ </w:t>
      </w:r>
    </w:p>
    <w:p w:rsidR="000704B6" w:rsidRDefault="000704B6" w:rsidP="000704B6">
      <w:pPr>
        <w:rPr>
          <w:rFonts w:ascii="GF Zemen Unicode" w:hAnsi="GF Zemen Unicode"/>
        </w:rPr>
      </w:pPr>
      <w:r>
        <w:rPr>
          <w:rFonts w:ascii="GF Zemen Unicode" w:hAnsi="GF Zemen Unicode"/>
        </w:rPr>
        <w:t xml:space="preserve">                 አመረከ የአምረከ ይእምርከ ይእምርከ፡፡ </w:t>
      </w:r>
    </w:p>
    <w:p w:rsidR="000704B6" w:rsidRDefault="000704B6" w:rsidP="000704B6">
      <w:pPr>
        <w:rPr>
          <w:rFonts w:ascii="GF Zemen Unicode" w:hAnsi="GF Zemen Unicode"/>
        </w:rPr>
      </w:pPr>
      <w:r>
        <w:rPr>
          <w:rFonts w:ascii="GF Zemen Unicode" w:hAnsi="GF Zemen Unicode"/>
        </w:rPr>
        <w:t xml:space="preserve">                 አመሮሙ የአመሮሙ ይእምሮሙ ይእምሮሙ፡፡</w:t>
      </w:r>
    </w:p>
    <w:p w:rsidR="000704B6" w:rsidRDefault="000704B6" w:rsidP="000704B6">
      <w:pPr>
        <w:rPr>
          <w:rFonts w:ascii="GF Zemen Unicode" w:hAnsi="GF Zemen Unicode"/>
        </w:rPr>
      </w:pPr>
      <w:r>
        <w:rPr>
          <w:rFonts w:ascii="GF Zemen Unicode" w:hAnsi="GF Zemen Unicode"/>
        </w:rPr>
        <w:t xml:space="preserve">        </w:t>
      </w:r>
      <w:r w:rsidRPr="00425360">
        <w:t xml:space="preserve"> </w:t>
      </w:r>
      <w:r>
        <w:t xml:space="preserve">                  </w:t>
      </w:r>
      <w:r>
        <w:rPr>
          <w:rFonts w:ascii="GF Zemen Unicode" w:hAnsi="GF Zemen Unicode"/>
        </w:rPr>
        <w:t>አመረክሙ የአምረክሙ ይእምርክሙ ይእምርክሙ፡፡</w:t>
      </w:r>
    </w:p>
    <w:p w:rsidR="000704B6" w:rsidRDefault="000704B6" w:rsidP="000704B6">
      <w:pPr>
        <w:rPr>
          <w:rFonts w:ascii="GF Zemen Unicode" w:hAnsi="GF Zemen Unicode"/>
        </w:rPr>
      </w:pPr>
      <w:r>
        <w:rPr>
          <w:rFonts w:ascii="GF Zemen Unicode" w:hAnsi="GF Zemen Unicode"/>
        </w:rPr>
        <w:t xml:space="preserve">                 አመራ የአምራ ይእምራ ይእምራ፡፡ </w:t>
      </w:r>
    </w:p>
    <w:p w:rsidR="000704B6" w:rsidRDefault="000704B6" w:rsidP="000704B6">
      <w:pPr>
        <w:rPr>
          <w:rFonts w:ascii="GF Zemen Unicode" w:hAnsi="GF Zemen Unicode"/>
        </w:rPr>
      </w:pPr>
      <w:r>
        <w:rPr>
          <w:rFonts w:ascii="GF Zemen Unicode" w:hAnsi="GF Zemen Unicode"/>
        </w:rPr>
        <w:t xml:space="preserve">                 አመረኪ የአምረኪ ይእምርኪ ይእምርኪ፡፡</w:t>
      </w:r>
    </w:p>
    <w:p w:rsidR="000704B6" w:rsidRDefault="000704B6" w:rsidP="000704B6">
      <w:pPr>
        <w:rPr>
          <w:rFonts w:ascii="GF Zemen Unicode" w:hAnsi="GF Zemen Unicode"/>
        </w:rPr>
      </w:pPr>
      <w:r>
        <w:rPr>
          <w:rFonts w:ascii="GF Zemen Unicode" w:hAnsi="GF Zemen Unicode"/>
        </w:rPr>
        <w:t xml:space="preserve">                 አመሮን የአምሮን ይእምሮን ይእምሮን፡፡</w:t>
      </w:r>
    </w:p>
    <w:p w:rsidR="000704B6" w:rsidRDefault="000704B6" w:rsidP="000704B6">
      <w:pPr>
        <w:rPr>
          <w:rFonts w:ascii="GF Zemen Unicode" w:hAnsi="GF Zemen Unicode"/>
        </w:rPr>
      </w:pPr>
      <w:r>
        <w:rPr>
          <w:rFonts w:ascii="GF Zemen Unicode" w:hAnsi="GF Zemen Unicode"/>
        </w:rPr>
        <w:t xml:space="preserve">                 አመረክን የአምረክን ይእምርክን ይእምርክን፡፡</w:t>
      </w:r>
    </w:p>
    <w:p w:rsidR="000704B6" w:rsidRDefault="000704B6" w:rsidP="000704B6">
      <w:pPr>
        <w:rPr>
          <w:rFonts w:ascii="GF Zemen Unicode" w:hAnsi="GF Zemen Unicode"/>
        </w:rPr>
      </w:pPr>
      <w:r>
        <w:rPr>
          <w:rFonts w:ascii="GF Zemen Unicode" w:hAnsi="GF Zemen Unicode"/>
        </w:rPr>
        <w:t xml:space="preserve">                 አመረኒ የአምረኒ ይእምረኒ ይእምረኒ፡፡</w:t>
      </w:r>
    </w:p>
    <w:p w:rsidR="000704B6" w:rsidRDefault="000704B6" w:rsidP="000704B6">
      <w:pPr>
        <w:rPr>
          <w:rFonts w:ascii="GF Zemen Unicode" w:hAnsi="GF Zemen Unicode"/>
        </w:rPr>
      </w:pPr>
      <w:r>
        <w:rPr>
          <w:rFonts w:ascii="GF Zemen Unicode" w:hAnsi="GF Zemen Unicode"/>
        </w:rPr>
        <w:t xml:space="preserve">                 አመረነ የአምረነ ይእምረነ ይእምረነ፡፡</w:t>
      </w:r>
    </w:p>
    <w:p w:rsidR="000704B6" w:rsidRDefault="000704B6" w:rsidP="000704B6">
      <w:pPr>
        <w:rPr>
          <w:rFonts w:ascii="GF Zemen Unicode" w:hAnsi="GF Zemen Unicode"/>
        </w:rPr>
      </w:pPr>
      <w:r>
        <w:rPr>
          <w:rFonts w:ascii="GF Zemen Unicode" w:hAnsi="GF Zemen Unicode"/>
        </w:rPr>
        <w:t xml:space="preserve">                           (አንተ)፡</w:t>
      </w:r>
    </w:p>
    <w:p w:rsidR="000704B6" w:rsidRDefault="000704B6" w:rsidP="000704B6">
      <w:pPr>
        <w:rPr>
          <w:rFonts w:ascii="GF Zemen Unicode" w:hAnsi="GF Zemen Unicode"/>
        </w:rPr>
      </w:pPr>
      <w:r>
        <w:rPr>
          <w:rFonts w:ascii="GF Zemen Unicode" w:hAnsi="GF Zemen Unicode"/>
        </w:rPr>
        <w:lastRenderedPageBreak/>
        <w:t xml:space="preserve">                 አመርኮ ተአምሮ ትእምሮ እምሮ፡፡</w:t>
      </w:r>
    </w:p>
    <w:p w:rsidR="000704B6" w:rsidRDefault="000704B6" w:rsidP="000704B6">
      <w:pPr>
        <w:rPr>
          <w:rFonts w:ascii="GF Zemen Unicode" w:hAnsi="GF Zemen Unicode"/>
        </w:rPr>
      </w:pPr>
      <w:r>
        <w:rPr>
          <w:rFonts w:ascii="GF Zemen Unicode" w:hAnsi="GF Zemen Unicode"/>
        </w:rPr>
        <w:t xml:space="preserve">                 አመርኮሙ ተአምሮሙ ትእምሮሙ እምሮሙ፡፡</w:t>
      </w:r>
    </w:p>
    <w:p w:rsidR="000704B6" w:rsidRDefault="000704B6" w:rsidP="000704B6">
      <w:pPr>
        <w:rPr>
          <w:rFonts w:ascii="GF Zemen Unicode" w:hAnsi="GF Zemen Unicode"/>
        </w:rPr>
      </w:pPr>
      <w:r>
        <w:rPr>
          <w:rFonts w:ascii="GF Zemen Unicode" w:hAnsi="GF Zemen Unicode"/>
        </w:rPr>
        <w:t xml:space="preserve">                 አመርካ ተአምራ ትእምራ እምራ፡፡</w:t>
      </w:r>
    </w:p>
    <w:p w:rsidR="000704B6" w:rsidRDefault="000704B6" w:rsidP="000704B6">
      <w:pPr>
        <w:rPr>
          <w:rFonts w:ascii="GF Zemen Unicode" w:hAnsi="GF Zemen Unicode"/>
        </w:rPr>
      </w:pPr>
      <w:r>
        <w:rPr>
          <w:rFonts w:ascii="GF Zemen Unicode" w:hAnsi="GF Zemen Unicode"/>
        </w:rPr>
        <w:t xml:space="preserve">                 አመርኮን ተአምሮን ትእምሮን እምሮን፡፡</w:t>
      </w:r>
    </w:p>
    <w:p w:rsidR="000704B6" w:rsidRDefault="000704B6" w:rsidP="000704B6">
      <w:pPr>
        <w:rPr>
          <w:rFonts w:ascii="GF Zemen Unicode" w:hAnsi="GF Zemen Unicode"/>
        </w:rPr>
      </w:pPr>
      <w:r>
        <w:rPr>
          <w:rFonts w:ascii="GF Zemen Unicode" w:hAnsi="GF Zemen Unicode"/>
        </w:rPr>
        <w:t xml:space="preserve">                 አመርከኒ ተአምረኒ ትእምረኒ እምረኒ፡፡</w:t>
      </w:r>
    </w:p>
    <w:p w:rsidR="000704B6" w:rsidRDefault="000704B6" w:rsidP="000704B6">
      <w:pPr>
        <w:rPr>
          <w:rFonts w:ascii="GF Zemen Unicode" w:hAnsi="GF Zemen Unicode"/>
        </w:rPr>
      </w:pPr>
      <w:r>
        <w:rPr>
          <w:rFonts w:ascii="GF Zemen Unicode" w:hAnsi="GF Zemen Unicode"/>
        </w:rPr>
        <w:t xml:space="preserve">                 አመርከነ ተአምረነ ትእምረነ እምረነ፡፡</w:t>
      </w:r>
    </w:p>
    <w:p w:rsidR="000704B6" w:rsidRDefault="000704B6" w:rsidP="000704B6">
      <w:pPr>
        <w:rPr>
          <w:rFonts w:ascii="GF Zemen Unicode" w:hAnsi="GF Zemen Unicode"/>
        </w:rPr>
      </w:pPr>
      <w:r>
        <w:rPr>
          <w:rFonts w:ascii="GF Zemen Unicode" w:hAnsi="GF Zemen Unicode"/>
        </w:rPr>
        <w:t xml:space="preserve">                       (ውእቶሙ አው፡ እሙንቱ)፡</w:t>
      </w:r>
    </w:p>
    <w:p w:rsidR="000704B6" w:rsidRDefault="000704B6" w:rsidP="000704B6">
      <w:pPr>
        <w:rPr>
          <w:rFonts w:ascii="GF Zemen Unicode" w:hAnsi="GF Zemen Unicode"/>
        </w:rPr>
      </w:pPr>
      <w:r>
        <w:rPr>
          <w:rFonts w:ascii="GF Zemen Unicode" w:hAnsi="GF Zemen Unicode"/>
        </w:rPr>
        <w:t xml:space="preserve">  ፻፶፱፡ አመርዎ የአምርዎ ይእምርዎ ይእምርዎ፡፡ </w:t>
      </w:r>
    </w:p>
    <w:p w:rsidR="000704B6" w:rsidRDefault="000704B6" w:rsidP="000704B6">
      <w:pPr>
        <w:rPr>
          <w:rFonts w:ascii="GF Zemen Unicode" w:hAnsi="GF Zemen Unicode"/>
        </w:rPr>
      </w:pPr>
      <w:r>
        <w:rPr>
          <w:rFonts w:ascii="GF Zemen Unicode" w:hAnsi="GF Zemen Unicode"/>
        </w:rPr>
        <w:t xml:space="preserve">       አመሩከ የአምሩከ ይእምሩከ ይእምሩከ፡፡</w:t>
      </w:r>
    </w:p>
    <w:p w:rsidR="000704B6" w:rsidRDefault="000704B6" w:rsidP="000704B6">
      <w:pPr>
        <w:rPr>
          <w:rFonts w:ascii="GF Zemen Unicode" w:hAnsi="GF Zemen Unicode"/>
        </w:rPr>
      </w:pPr>
      <w:r>
        <w:rPr>
          <w:rFonts w:ascii="GF Zemen Unicode" w:hAnsi="GF Zemen Unicode"/>
        </w:rPr>
        <w:t xml:space="preserve">       አመርዎሙ የአምርዎሙ ይእምርዎሙ ይእምርዎሙ፡፡</w:t>
      </w:r>
    </w:p>
    <w:p w:rsidR="000704B6" w:rsidRDefault="000704B6" w:rsidP="000704B6">
      <w:pPr>
        <w:rPr>
          <w:rFonts w:ascii="GF Zemen Unicode" w:hAnsi="GF Zemen Unicode"/>
        </w:rPr>
      </w:pPr>
      <w:r>
        <w:rPr>
          <w:rFonts w:ascii="GF Zemen Unicode" w:hAnsi="GF Zemen Unicode"/>
        </w:rPr>
        <w:t xml:space="preserve">       አመሩክሙ የአምሩክሙ ይእምሩክሙ ይእምሩክሙ፡፡</w:t>
      </w:r>
    </w:p>
    <w:p w:rsidR="000704B6" w:rsidRDefault="000704B6" w:rsidP="000704B6">
      <w:pPr>
        <w:rPr>
          <w:rFonts w:ascii="GF Zemen Unicode" w:hAnsi="GF Zemen Unicode"/>
        </w:rPr>
      </w:pPr>
      <w:r>
        <w:rPr>
          <w:rFonts w:ascii="GF Zemen Unicode" w:hAnsi="GF Zemen Unicode"/>
        </w:rPr>
        <w:t xml:space="preserve">       አመርዋ የአምርዋ ይእምርዋ ይእምርዋ፡፡</w:t>
      </w:r>
    </w:p>
    <w:p w:rsidR="000704B6" w:rsidRDefault="000704B6" w:rsidP="000704B6">
      <w:pPr>
        <w:rPr>
          <w:rFonts w:ascii="GF Zemen Unicode" w:hAnsi="GF Zemen Unicode"/>
        </w:rPr>
      </w:pPr>
      <w:r>
        <w:rPr>
          <w:rFonts w:ascii="GF Zemen Unicode" w:hAnsi="GF Zemen Unicode"/>
        </w:rPr>
        <w:t xml:space="preserve">       አመሩኪ የአምሩኪ ይእምሩኪ ይእምሩኪ፡፡</w:t>
      </w:r>
    </w:p>
    <w:p w:rsidR="000704B6" w:rsidRDefault="000704B6" w:rsidP="000704B6">
      <w:pPr>
        <w:rPr>
          <w:rFonts w:ascii="GF Zemen Unicode" w:hAnsi="GF Zemen Unicode"/>
        </w:rPr>
      </w:pPr>
      <w:r>
        <w:rPr>
          <w:rFonts w:ascii="GF Zemen Unicode" w:hAnsi="GF Zemen Unicode"/>
        </w:rPr>
        <w:t xml:space="preserve">       አምርዎን የአምርዎን ይእምርዎን ይእምርዎን፡፡</w:t>
      </w:r>
    </w:p>
    <w:p w:rsidR="000704B6" w:rsidRDefault="000704B6" w:rsidP="000704B6">
      <w:pPr>
        <w:rPr>
          <w:rFonts w:ascii="GF Zemen Unicode" w:hAnsi="GF Zemen Unicode"/>
        </w:rPr>
      </w:pPr>
      <w:r>
        <w:rPr>
          <w:rFonts w:ascii="GF Zemen Unicode" w:hAnsi="GF Zemen Unicode"/>
        </w:rPr>
        <w:t xml:space="preserve">       አመሩኒ የአምሩኒ ይእምሩኒ ይእምሩኒ ይእምሩኒ፡፡</w:t>
      </w:r>
    </w:p>
    <w:p w:rsidR="000704B6" w:rsidRDefault="000704B6" w:rsidP="000704B6">
      <w:pPr>
        <w:rPr>
          <w:rFonts w:ascii="GF Zemen Unicode" w:hAnsi="GF Zemen Unicode"/>
        </w:rPr>
      </w:pPr>
      <w:r>
        <w:rPr>
          <w:rFonts w:ascii="GF Zemen Unicode" w:hAnsi="GF Zemen Unicode"/>
        </w:rPr>
        <w:t xml:space="preserve">       አመሩነ የአምሩነ ይእምሩነ ይእምሩነ፡፡</w:t>
      </w:r>
    </w:p>
    <w:p w:rsidR="000704B6" w:rsidRDefault="000704B6" w:rsidP="000704B6">
      <w:pPr>
        <w:rPr>
          <w:rFonts w:ascii="GF Zemen Unicode" w:hAnsi="GF Zemen Unicode"/>
        </w:rPr>
      </w:pPr>
      <w:r>
        <w:rPr>
          <w:rFonts w:ascii="GF Zemen Unicode" w:hAnsi="GF Zemen Unicode"/>
        </w:rPr>
        <w:t xml:space="preserve">                     (አንትሙ)፡</w:t>
      </w:r>
    </w:p>
    <w:p w:rsidR="000704B6" w:rsidRDefault="000704B6" w:rsidP="000704B6">
      <w:pPr>
        <w:rPr>
          <w:rFonts w:ascii="GF Zemen Unicode" w:hAnsi="GF Zemen Unicode"/>
        </w:rPr>
      </w:pPr>
      <w:r>
        <w:rPr>
          <w:rFonts w:ascii="GF Zemen Unicode" w:hAnsi="GF Zemen Unicode"/>
        </w:rPr>
        <w:t xml:space="preserve">       አመርክምዎ ተአምርዎ ትእምርዎ እምርዎ፡፡</w:t>
      </w:r>
    </w:p>
    <w:p w:rsidR="000704B6" w:rsidRDefault="000704B6" w:rsidP="000704B6">
      <w:pPr>
        <w:rPr>
          <w:rFonts w:ascii="GF Zemen Unicode" w:hAnsi="GF Zemen Unicode"/>
        </w:rPr>
      </w:pPr>
      <w:r>
        <w:rPr>
          <w:rFonts w:ascii="GF Zemen Unicode" w:hAnsi="GF Zemen Unicode"/>
        </w:rPr>
        <w:t xml:space="preserve">       አምርክምዎሙ ተአምርዎሙ ትእምርዎሙ እምርዎሙ፡፡</w:t>
      </w:r>
    </w:p>
    <w:p w:rsidR="000704B6" w:rsidRDefault="000704B6" w:rsidP="000704B6">
      <w:pPr>
        <w:rPr>
          <w:rFonts w:ascii="GF Zemen Unicode" w:hAnsi="GF Zemen Unicode"/>
        </w:rPr>
      </w:pPr>
      <w:r>
        <w:rPr>
          <w:rFonts w:ascii="GF Zemen Unicode" w:hAnsi="GF Zemen Unicode"/>
        </w:rPr>
        <w:t xml:space="preserve">       አመርክምዎ ተአምርዋ ትእምርዋ እምርዋ፡፡</w:t>
      </w:r>
    </w:p>
    <w:p w:rsidR="000704B6" w:rsidRDefault="000704B6" w:rsidP="000704B6">
      <w:pPr>
        <w:rPr>
          <w:rFonts w:ascii="GF Zemen Unicode" w:hAnsi="GF Zemen Unicode"/>
        </w:rPr>
      </w:pPr>
      <w:r>
        <w:rPr>
          <w:rFonts w:ascii="GF Zemen Unicode" w:hAnsi="GF Zemen Unicode"/>
        </w:rPr>
        <w:t xml:space="preserve">       አመርክምዎን ተአምርዎን ትእምርዎን እምርዎን፡፡</w:t>
      </w:r>
    </w:p>
    <w:p w:rsidR="000704B6" w:rsidRDefault="000704B6" w:rsidP="000704B6">
      <w:pPr>
        <w:rPr>
          <w:rFonts w:ascii="GF Zemen Unicode" w:hAnsi="GF Zemen Unicode"/>
        </w:rPr>
      </w:pPr>
      <w:r>
        <w:rPr>
          <w:rFonts w:ascii="GF Zemen Unicode" w:hAnsi="GF Zemen Unicode"/>
        </w:rPr>
        <w:t xml:space="preserve">       አመርክሙኒ ተአምሩኒ ትእምሩኒ እምሩኒ፡፡</w:t>
      </w:r>
    </w:p>
    <w:p w:rsidR="000704B6" w:rsidRDefault="000704B6" w:rsidP="000704B6">
      <w:pPr>
        <w:rPr>
          <w:rFonts w:ascii="GF Zemen Unicode" w:hAnsi="GF Zemen Unicode"/>
        </w:rPr>
      </w:pPr>
      <w:r>
        <w:rPr>
          <w:rFonts w:ascii="GF Zemen Unicode" w:hAnsi="GF Zemen Unicode"/>
        </w:rPr>
        <w:t xml:space="preserve">       አመርክሙነ ተአምሩነ ትእምሩነ እምሩነ፡፡</w:t>
      </w:r>
    </w:p>
    <w:p w:rsidR="000704B6" w:rsidRDefault="000704B6" w:rsidP="000704B6">
      <w:pPr>
        <w:rPr>
          <w:rFonts w:ascii="GF Zemen Unicode" w:hAnsi="GF Zemen Unicode"/>
        </w:rPr>
      </w:pPr>
      <w:r>
        <w:rPr>
          <w:rFonts w:ascii="GF Zemen Unicode" w:hAnsi="GF Zemen Unicode"/>
        </w:rPr>
        <w:t xml:space="preserve">                         (ይእቲ)፤</w:t>
      </w:r>
    </w:p>
    <w:p w:rsidR="000704B6" w:rsidRDefault="000704B6" w:rsidP="000704B6">
      <w:pPr>
        <w:rPr>
          <w:rFonts w:ascii="GF Zemen Unicode" w:hAnsi="GF Zemen Unicode"/>
        </w:rPr>
      </w:pPr>
      <w:r>
        <w:rPr>
          <w:rFonts w:ascii="GF Zemen Unicode" w:hAnsi="GF Zemen Unicode"/>
        </w:rPr>
        <w:t xml:space="preserve">  ፻፷፡ አመረቶ ተአምሮ ትእምሮ ትእምሮ፡፡</w:t>
      </w:r>
    </w:p>
    <w:p w:rsidR="000704B6" w:rsidRDefault="000704B6" w:rsidP="000704B6">
      <w:pPr>
        <w:rPr>
          <w:rFonts w:ascii="GF Zemen Unicode" w:hAnsi="GF Zemen Unicode"/>
        </w:rPr>
      </w:pPr>
      <w:r>
        <w:rPr>
          <w:rFonts w:ascii="GF Zemen Unicode" w:hAnsi="GF Zemen Unicode"/>
        </w:rPr>
        <w:t xml:space="preserve">      አመረተከ ተአምረከ ትእምረ ትእምርከ፡፡</w:t>
      </w:r>
    </w:p>
    <w:p w:rsidR="000704B6" w:rsidRDefault="000704B6" w:rsidP="000704B6">
      <w:pPr>
        <w:rPr>
          <w:rFonts w:ascii="GF Zemen Unicode" w:hAnsi="GF Zemen Unicode"/>
        </w:rPr>
      </w:pPr>
      <w:r>
        <w:rPr>
          <w:rFonts w:ascii="GF Zemen Unicode" w:hAnsi="GF Zemen Unicode"/>
        </w:rPr>
        <w:lastRenderedPageBreak/>
        <w:t xml:space="preserve">      አመርቶሙ ተአምሮሙ ትእምሮሙ ትእምሮሙ፡፡</w:t>
      </w:r>
    </w:p>
    <w:p w:rsidR="000704B6" w:rsidRDefault="000704B6" w:rsidP="000704B6">
      <w:pPr>
        <w:rPr>
          <w:rFonts w:ascii="GF Zemen Unicode" w:hAnsi="GF Zemen Unicode"/>
        </w:rPr>
      </w:pPr>
      <w:r>
        <w:rPr>
          <w:rFonts w:ascii="GF Zemen Unicode" w:hAnsi="GF Zemen Unicode"/>
        </w:rPr>
        <w:t xml:space="preserve">      አመረተክሙ ተአምረክሙ ትእምርክሙ ትእምርክሙ፡፡</w:t>
      </w:r>
    </w:p>
    <w:p w:rsidR="000704B6" w:rsidRDefault="000704B6" w:rsidP="000704B6">
      <w:pPr>
        <w:rPr>
          <w:rFonts w:ascii="GF Zemen Unicode" w:hAnsi="GF Zemen Unicode"/>
        </w:rPr>
      </w:pPr>
      <w:r>
        <w:rPr>
          <w:rFonts w:ascii="GF Zemen Unicode" w:hAnsi="GF Zemen Unicode"/>
        </w:rPr>
        <w:t xml:space="preserve">      አመረታ ተአምራ ትእምራ ትእምራ፡፡</w:t>
      </w:r>
    </w:p>
    <w:p w:rsidR="000704B6" w:rsidRDefault="000704B6" w:rsidP="000704B6">
      <w:pPr>
        <w:rPr>
          <w:rFonts w:ascii="GF Zemen Unicode" w:hAnsi="GF Zemen Unicode"/>
        </w:rPr>
      </w:pPr>
      <w:r>
        <w:rPr>
          <w:rFonts w:ascii="GF Zemen Unicode" w:hAnsi="GF Zemen Unicode"/>
        </w:rPr>
        <w:t xml:space="preserve">      አመረተኪ ተአምረኪ ትእምርኪ ትእምርኪ፡፡</w:t>
      </w:r>
    </w:p>
    <w:p w:rsidR="000704B6" w:rsidRDefault="000704B6" w:rsidP="000704B6">
      <w:pPr>
        <w:rPr>
          <w:rFonts w:ascii="GF Zemen Unicode" w:hAnsi="GF Zemen Unicode"/>
        </w:rPr>
      </w:pPr>
      <w:r>
        <w:rPr>
          <w:rFonts w:ascii="GF Zemen Unicode" w:hAnsi="GF Zemen Unicode"/>
        </w:rPr>
        <w:t xml:space="preserve">      አመረቶን ተአምሮን ትእምሮን ትእምሮን፡፡</w:t>
      </w:r>
    </w:p>
    <w:p w:rsidR="000704B6" w:rsidRDefault="000704B6" w:rsidP="000704B6">
      <w:pPr>
        <w:rPr>
          <w:rFonts w:ascii="GF Zemen Unicode" w:hAnsi="GF Zemen Unicode"/>
        </w:rPr>
      </w:pPr>
      <w:r>
        <w:rPr>
          <w:rFonts w:ascii="GF Zemen Unicode" w:hAnsi="GF Zemen Unicode"/>
        </w:rPr>
        <w:t xml:space="preserve">      አመረተክን ተአምረክን ትእምርክን ትእምርክን፡፡</w:t>
      </w:r>
    </w:p>
    <w:p w:rsidR="000704B6" w:rsidRDefault="000704B6" w:rsidP="000704B6">
      <w:pPr>
        <w:rPr>
          <w:rFonts w:ascii="GF Zemen Unicode" w:hAnsi="GF Zemen Unicode"/>
        </w:rPr>
      </w:pPr>
      <w:r>
        <w:rPr>
          <w:rFonts w:ascii="GF Zemen Unicode" w:hAnsi="GF Zemen Unicode"/>
        </w:rPr>
        <w:t xml:space="preserve">      አመረተኒ ተአምረኒ ትእምረኒ ትእምረኒ፡፡ </w:t>
      </w:r>
    </w:p>
    <w:p w:rsidR="000704B6" w:rsidRDefault="000704B6" w:rsidP="000704B6">
      <w:pPr>
        <w:rPr>
          <w:rFonts w:ascii="GF Zemen Unicode" w:hAnsi="GF Zemen Unicode"/>
        </w:rPr>
      </w:pPr>
      <w:r>
        <w:rPr>
          <w:rFonts w:ascii="GF Zemen Unicode" w:hAnsi="GF Zemen Unicode"/>
        </w:rPr>
        <w:t xml:space="preserve">      አመረተነ ተአምረነ ትእምረነ ትእምረነ፡፡</w:t>
      </w:r>
    </w:p>
    <w:p w:rsidR="000704B6" w:rsidRDefault="000704B6" w:rsidP="000704B6">
      <w:pPr>
        <w:rPr>
          <w:rFonts w:ascii="GF Zemen Unicode" w:hAnsi="GF Zemen Unicode"/>
        </w:rPr>
      </w:pPr>
      <w:r>
        <w:rPr>
          <w:rFonts w:ascii="GF Zemen Unicode" w:hAnsi="GF Zemen Unicode"/>
        </w:rPr>
        <w:t xml:space="preserve">                        (አንቲ)፤</w:t>
      </w:r>
    </w:p>
    <w:p w:rsidR="000704B6" w:rsidRDefault="000704B6" w:rsidP="000704B6">
      <w:pPr>
        <w:rPr>
          <w:rFonts w:ascii="GF Zemen Unicode" w:hAnsi="GF Zemen Unicode"/>
        </w:rPr>
      </w:pPr>
      <w:r>
        <w:rPr>
          <w:rFonts w:ascii="GF Zemen Unicode" w:hAnsi="GF Zemen Unicode"/>
        </w:rPr>
        <w:t xml:space="preserve">      አመርኪዮ ተአምሪዮ ትእምሪዮ ትእምሪዮ እምሪዮ፡፡</w:t>
      </w:r>
    </w:p>
    <w:p w:rsidR="000704B6" w:rsidRDefault="000704B6" w:rsidP="000704B6">
      <w:pPr>
        <w:rPr>
          <w:rFonts w:ascii="GF Zemen Unicode" w:hAnsi="GF Zemen Unicode"/>
        </w:rPr>
      </w:pPr>
      <w:r>
        <w:rPr>
          <w:rFonts w:ascii="GF Zemen Unicode" w:hAnsi="GF Zemen Unicode"/>
        </w:rPr>
        <w:t xml:space="preserve">      አመርኪዮሙ ተአምሪዮሙ ትእምሪዮሙ እምሪዮሙ፡፡</w:t>
      </w:r>
    </w:p>
    <w:p w:rsidR="000704B6" w:rsidRDefault="000704B6" w:rsidP="000704B6">
      <w:pPr>
        <w:rPr>
          <w:rFonts w:ascii="GF Zemen Unicode" w:hAnsi="GF Zemen Unicode"/>
        </w:rPr>
      </w:pPr>
      <w:r>
        <w:rPr>
          <w:rFonts w:ascii="GF Zemen Unicode" w:hAnsi="GF Zemen Unicode"/>
        </w:rPr>
        <w:t xml:space="preserve">      አመርኪያ ተአምሪያ ትእምሪያ እምሪያ፡፡</w:t>
      </w:r>
    </w:p>
    <w:p w:rsidR="000704B6" w:rsidRDefault="000704B6" w:rsidP="000704B6">
      <w:pPr>
        <w:rPr>
          <w:rFonts w:ascii="GF Zemen Unicode" w:hAnsi="GF Zemen Unicode"/>
        </w:rPr>
      </w:pPr>
      <w:r>
        <w:rPr>
          <w:rFonts w:ascii="GF Zemen Unicode" w:hAnsi="GF Zemen Unicode"/>
        </w:rPr>
        <w:t xml:space="preserve">      አመርኪዮን ተአምሪዮን ትእምሪዮን እምሪዮ፡፡</w:t>
      </w:r>
    </w:p>
    <w:p w:rsidR="000704B6" w:rsidRDefault="000704B6" w:rsidP="000704B6">
      <w:pPr>
        <w:rPr>
          <w:rFonts w:ascii="GF Zemen Unicode" w:hAnsi="GF Zemen Unicode"/>
        </w:rPr>
      </w:pPr>
      <w:r>
        <w:rPr>
          <w:rFonts w:ascii="GF Zemen Unicode" w:hAnsi="GF Zemen Unicode"/>
        </w:rPr>
        <w:t xml:space="preserve">      አመርክኒ ተአምርኒ ትእምርኒ እምርኒ፡፡</w:t>
      </w:r>
    </w:p>
    <w:p w:rsidR="000704B6" w:rsidRDefault="000704B6" w:rsidP="000704B6">
      <w:pPr>
        <w:rPr>
          <w:rFonts w:ascii="GF Zemen Unicode" w:hAnsi="GF Zemen Unicode"/>
        </w:rPr>
      </w:pPr>
      <w:r>
        <w:rPr>
          <w:rFonts w:ascii="GF Zemen Unicode" w:hAnsi="GF Zemen Unicode"/>
        </w:rPr>
        <w:t xml:space="preserve">      አመርክነ ተአምርነ ትእምርነ እምርነ፡፡</w:t>
      </w:r>
    </w:p>
    <w:p w:rsidR="000704B6" w:rsidRDefault="000704B6" w:rsidP="000704B6">
      <w:pPr>
        <w:rPr>
          <w:rFonts w:ascii="GF Zemen Unicode" w:hAnsi="GF Zemen Unicode"/>
        </w:rPr>
      </w:pPr>
      <w:r>
        <w:rPr>
          <w:rFonts w:ascii="GF Zemen Unicode" w:hAnsi="GF Zemen Unicode"/>
        </w:rPr>
        <w:t xml:space="preserve">                   (ውእቶን አው እማንቱ)፤</w:t>
      </w:r>
    </w:p>
    <w:p w:rsidR="000704B6" w:rsidRDefault="000704B6" w:rsidP="000704B6">
      <w:pPr>
        <w:rPr>
          <w:rFonts w:ascii="GF Zemen Unicode" w:hAnsi="GF Zemen Unicode"/>
        </w:rPr>
      </w:pPr>
      <w:r>
        <w:rPr>
          <w:rFonts w:ascii="GF Zemen Unicode" w:hAnsi="GF Zemen Unicode"/>
        </w:rPr>
        <w:t xml:space="preserve">    ፻፷፩፡ አመራሁ የአምራሁ ይእምራሁ ይእምራሁ፡፡ </w:t>
      </w:r>
    </w:p>
    <w:p w:rsidR="000704B6" w:rsidRDefault="000704B6" w:rsidP="000704B6">
      <w:pPr>
        <w:rPr>
          <w:rFonts w:ascii="GF Zemen Unicode" w:hAnsi="GF Zemen Unicode"/>
        </w:rPr>
      </w:pPr>
      <w:r>
        <w:rPr>
          <w:rFonts w:ascii="GF Zemen Unicode" w:hAnsi="GF Zemen Unicode"/>
        </w:rPr>
        <w:t xml:space="preserve">         አመራከ የአምራከ ይእምራከ ይእምራከ፡፡ </w:t>
      </w:r>
    </w:p>
    <w:p w:rsidR="000704B6" w:rsidRDefault="000704B6" w:rsidP="000704B6">
      <w:pPr>
        <w:rPr>
          <w:rFonts w:ascii="GF Zemen Unicode" w:hAnsi="GF Zemen Unicode"/>
        </w:rPr>
      </w:pPr>
      <w:r>
        <w:rPr>
          <w:rFonts w:ascii="GF Zemen Unicode" w:hAnsi="GF Zemen Unicode"/>
        </w:rPr>
        <w:t xml:space="preserve">         አመራሆሙ የአምራሆሙ ይእምራሆሙ ይእምራሆሙ፡፡</w:t>
      </w:r>
    </w:p>
    <w:p w:rsidR="000704B6" w:rsidRDefault="000704B6" w:rsidP="000704B6">
      <w:pPr>
        <w:rPr>
          <w:rFonts w:ascii="GF Zemen Unicode" w:hAnsi="GF Zemen Unicode"/>
        </w:rPr>
      </w:pPr>
      <w:r>
        <w:rPr>
          <w:rFonts w:ascii="GF Zemen Unicode" w:hAnsi="GF Zemen Unicode"/>
        </w:rPr>
        <w:t xml:space="preserve">         አመራክሙ የአምራክሙ ይእምራክሙ ይእምራክሙ፡፡</w:t>
      </w:r>
    </w:p>
    <w:p w:rsidR="000704B6" w:rsidRDefault="000704B6" w:rsidP="000704B6">
      <w:pPr>
        <w:rPr>
          <w:rFonts w:ascii="GF Zemen Unicode" w:hAnsi="GF Zemen Unicode"/>
        </w:rPr>
      </w:pPr>
      <w:r>
        <w:rPr>
          <w:rFonts w:ascii="GF Zemen Unicode" w:hAnsi="GF Zemen Unicode"/>
        </w:rPr>
        <w:t xml:space="preserve">         አመራሃ የአምራሃ ይእምራሃ ይእምራሃ፡፡</w:t>
      </w:r>
    </w:p>
    <w:p w:rsidR="000704B6" w:rsidRDefault="000704B6" w:rsidP="000704B6">
      <w:pPr>
        <w:rPr>
          <w:rFonts w:ascii="GF Zemen Unicode" w:hAnsi="GF Zemen Unicode"/>
        </w:rPr>
      </w:pPr>
      <w:r>
        <w:rPr>
          <w:rFonts w:ascii="GF Zemen Unicode" w:hAnsi="GF Zemen Unicode"/>
        </w:rPr>
        <w:t xml:space="preserve">         አመራኪ የአምራኪ ይእምራኪ  ይእምራኪ፡፡ </w:t>
      </w:r>
    </w:p>
    <w:p w:rsidR="000704B6" w:rsidRDefault="000704B6" w:rsidP="000704B6">
      <w:pPr>
        <w:rPr>
          <w:rFonts w:ascii="GF Zemen Unicode" w:hAnsi="GF Zemen Unicode"/>
        </w:rPr>
      </w:pPr>
      <w:r>
        <w:rPr>
          <w:rFonts w:ascii="GF Zemen Unicode" w:hAnsi="GF Zemen Unicode"/>
        </w:rPr>
        <w:t xml:space="preserve">         አመራሆን የአምራሆን ይእምራሆን ይእምራሆን፡፡</w:t>
      </w:r>
    </w:p>
    <w:p w:rsidR="000704B6" w:rsidRDefault="000704B6" w:rsidP="000704B6">
      <w:pPr>
        <w:rPr>
          <w:rFonts w:ascii="GF Zemen Unicode" w:hAnsi="GF Zemen Unicode"/>
        </w:rPr>
      </w:pPr>
      <w:r>
        <w:rPr>
          <w:rFonts w:ascii="GF Zemen Unicode" w:hAnsi="GF Zemen Unicode"/>
        </w:rPr>
        <w:t xml:space="preserve">         አመራክን የአምራክን ይእምራክን ይእምራክን፡፡</w:t>
      </w:r>
    </w:p>
    <w:p w:rsidR="000704B6" w:rsidRDefault="000704B6" w:rsidP="000704B6">
      <w:pPr>
        <w:rPr>
          <w:rFonts w:ascii="GF Zemen Unicode" w:hAnsi="GF Zemen Unicode"/>
        </w:rPr>
      </w:pPr>
      <w:r>
        <w:rPr>
          <w:rFonts w:ascii="GF Zemen Unicode" w:hAnsi="GF Zemen Unicode"/>
        </w:rPr>
        <w:t xml:space="preserve">         አመራኒ የአምራኒ ይእምራኒ ይእምራኒ፡፡</w:t>
      </w:r>
    </w:p>
    <w:p w:rsidR="000704B6" w:rsidRDefault="000704B6" w:rsidP="000704B6">
      <w:pPr>
        <w:rPr>
          <w:rFonts w:ascii="GF Zemen Unicode" w:hAnsi="GF Zemen Unicode"/>
        </w:rPr>
      </w:pPr>
      <w:r>
        <w:rPr>
          <w:rFonts w:ascii="GF Zemen Unicode" w:hAnsi="GF Zemen Unicode"/>
        </w:rPr>
        <w:t xml:space="preserve">         አመራነ የአምራነ ይእምራነ ይእምራነ፡፡</w:t>
      </w:r>
    </w:p>
    <w:p w:rsidR="000704B6" w:rsidRDefault="000704B6" w:rsidP="000704B6">
      <w:pPr>
        <w:rPr>
          <w:rFonts w:ascii="GF Zemen Unicode" w:hAnsi="GF Zemen Unicode"/>
        </w:rPr>
      </w:pPr>
      <w:r>
        <w:rPr>
          <w:rFonts w:ascii="GF Zemen Unicode" w:hAnsi="GF Zemen Unicode"/>
        </w:rPr>
        <w:lastRenderedPageBreak/>
        <w:t xml:space="preserve">                        (አንተን)፤</w:t>
      </w:r>
    </w:p>
    <w:p w:rsidR="000704B6" w:rsidRDefault="000704B6" w:rsidP="000704B6">
      <w:pPr>
        <w:rPr>
          <w:rFonts w:ascii="GF Zemen Unicode" w:hAnsi="GF Zemen Unicode"/>
        </w:rPr>
      </w:pPr>
      <w:r>
        <w:rPr>
          <w:rFonts w:ascii="GF Zemen Unicode" w:hAnsi="GF Zemen Unicode"/>
        </w:rPr>
        <w:t xml:space="preserve">         አመርክናሁ ተአምራሁ ትእምራሁ እምራሁ፡፡</w:t>
      </w:r>
    </w:p>
    <w:p w:rsidR="000704B6" w:rsidRDefault="000704B6" w:rsidP="000704B6">
      <w:pPr>
        <w:rPr>
          <w:rFonts w:ascii="GF Zemen Unicode" w:hAnsi="GF Zemen Unicode"/>
        </w:rPr>
      </w:pPr>
      <w:r>
        <w:rPr>
          <w:rFonts w:ascii="GF Zemen Unicode" w:hAnsi="GF Zemen Unicode"/>
        </w:rPr>
        <w:t xml:space="preserve">         አመርክናሆሙ ተአምራሆሙ ትእምራሆሙ እምራሆሙ፡፡</w:t>
      </w:r>
    </w:p>
    <w:p w:rsidR="000704B6" w:rsidRDefault="000704B6" w:rsidP="000704B6">
      <w:pPr>
        <w:rPr>
          <w:rFonts w:ascii="GF Zemen Unicode" w:hAnsi="GF Zemen Unicode"/>
        </w:rPr>
      </w:pPr>
      <w:r>
        <w:rPr>
          <w:rFonts w:ascii="GF Zemen Unicode" w:hAnsi="GF Zemen Unicode"/>
        </w:rPr>
        <w:t xml:space="preserve">         አመርክናሃ ተአምራሃ ትእምራሃ እምራሃ፡፡</w:t>
      </w:r>
    </w:p>
    <w:p w:rsidR="000704B6" w:rsidRDefault="000704B6" w:rsidP="000704B6">
      <w:pPr>
        <w:rPr>
          <w:rFonts w:ascii="GF Zemen Unicode" w:hAnsi="GF Zemen Unicode"/>
        </w:rPr>
      </w:pPr>
      <w:r>
        <w:rPr>
          <w:rFonts w:ascii="GF Zemen Unicode" w:hAnsi="GF Zemen Unicode"/>
        </w:rPr>
        <w:t xml:space="preserve">         አመርክናሆን ተአምራሆን ትእምራሆን እምራሆን፡፡</w:t>
      </w:r>
    </w:p>
    <w:p w:rsidR="000704B6" w:rsidRDefault="000704B6" w:rsidP="000704B6">
      <w:pPr>
        <w:rPr>
          <w:rFonts w:ascii="GF Zemen Unicode" w:hAnsi="GF Zemen Unicode"/>
        </w:rPr>
      </w:pPr>
      <w:r>
        <w:rPr>
          <w:rFonts w:ascii="GF Zemen Unicode" w:hAnsi="GF Zemen Unicode"/>
        </w:rPr>
        <w:t xml:space="preserve">         አመርክናኒ ተአምራኒ ትእምራኒ እምራኒ፡፡</w:t>
      </w:r>
    </w:p>
    <w:p w:rsidR="000704B6" w:rsidRDefault="000704B6" w:rsidP="000704B6">
      <w:pPr>
        <w:rPr>
          <w:rFonts w:ascii="GF Zemen Unicode" w:hAnsi="GF Zemen Unicode"/>
        </w:rPr>
      </w:pPr>
      <w:r>
        <w:rPr>
          <w:rFonts w:ascii="GF Zemen Unicode" w:hAnsi="GF Zemen Unicode"/>
        </w:rPr>
        <w:t xml:space="preserve">         አመርክናነ ተአምራነ ትእምራነ እምራነ፡፡</w:t>
      </w:r>
    </w:p>
    <w:p w:rsidR="000704B6" w:rsidRDefault="000704B6" w:rsidP="000704B6">
      <w:pPr>
        <w:rPr>
          <w:rFonts w:ascii="GF Zemen Unicode" w:hAnsi="GF Zemen Unicode"/>
        </w:rPr>
      </w:pPr>
      <w:r>
        <w:rPr>
          <w:rFonts w:ascii="GF Zemen Unicode" w:hAnsi="GF Zemen Unicode"/>
        </w:rPr>
        <w:t xml:space="preserve">                        (አነ)፤ </w:t>
      </w:r>
    </w:p>
    <w:p w:rsidR="000704B6" w:rsidRDefault="000704B6" w:rsidP="000704B6">
      <w:pPr>
        <w:rPr>
          <w:rFonts w:ascii="GF Zemen Unicode" w:hAnsi="GF Zemen Unicode"/>
        </w:rPr>
      </w:pPr>
      <w:r>
        <w:rPr>
          <w:rFonts w:ascii="GF Zemen Unicode" w:hAnsi="GF Zemen Unicode"/>
        </w:rPr>
        <w:t xml:space="preserve">   ፻፷፪፡  አመርክዎ አአምሮ እእምሮ እእምሮ፡፡</w:t>
      </w:r>
    </w:p>
    <w:p w:rsidR="000704B6" w:rsidRDefault="000704B6" w:rsidP="000704B6">
      <w:pPr>
        <w:rPr>
          <w:rFonts w:ascii="GF Zemen Unicode" w:hAnsi="GF Zemen Unicode"/>
        </w:rPr>
      </w:pPr>
      <w:r>
        <w:rPr>
          <w:rFonts w:ascii="GF Zemen Unicode" w:hAnsi="GF Zemen Unicode"/>
        </w:rPr>
        <w:t xml:space="preserve">         አመርኩከ አአምረከ እእምርከ እእምርከ፡፡</w:t>
      </w:r>
    </w:p>
    <w:p w:rsidR="000704B6" w:rsidRDefault="000704B6" w:rsidP="000704B6">
      <w:pPr>
        <w:rPr>
          <w:rFonts w:ascii="GF Zemen Unicode" w:hAnsi="GF Zemen Unicode"/>
        </w:rPr>
      </w:pPr>
      <w:r>
        <w:rPr>
          <w:rFonts w:ascii="GF Zemen Unicode" w:hAnsi="GF Zemen Unicode"/>
        </w:rPr>
        <w:t xml:space="preserve">         አመርክዎሙ አአምሮሙ እእምሮሙ እእምሮሙ፡፡</w:t>
      </w:r>
    </w:p>
    <w:p w:rsidR="000704B6" w:rsidRDefault="000704B6" w:rsidP="000704B6">
      <w:pPr>
        <w:rPr>
          <w:rFonts w:ascii="GF Zemen Unicode" w:hAnsi="GF Zemen Unicode"/>
        </w:rPr>
      </w:pPr>
      <w:r>
        <w:rPr>
          <w:rFonts w:ascii="GF Zemen Unicode" w:hAnsi="GF Zemen Unicode"/>
        </w:rPr>
        <w:t xml:space="preserve">         አመርኩክሙ አአምረክሙ እእምርክሙ እእምርክሙ፡፡</w:t>
      </w:r>
    </w:p>
    <w:p w:rsidR="000704B6" w:rsidRDefault="000704B6" w:rsidP="000704B6">
      <w:pPr>
        <w:rPr>
          <w:rFonts w:ascii="GF Zemen Unicode" w:hAnsi="GF Zemen Unicode"/>
        </w:rPr>
      </w:pPr>
      <w:r>
        <w:rPr>
          <w:rFonts w:ascii="GF Zemen Unicode" w:hAnsi="GF Zemen Unicode"/>
        </w:rPr>
        <w:t xml:space="preserve">         አመርክዋ አአምራ እእምራ፡፡</w:t>
      </w:r>
    </w:p>
    <w:p w:rsidR="000704B6" w:rsidRDefault="000704B6" w:rsidP="000704B6">
      <w:pPr>
        <w:rPr>
          <w:rFonts w:ascii="GF Zemen Unicode" w:hAnsi="GF Zemen Unicode"/>
        </w:rPr>
      </w:pPr>
      <w:r>
        <w:rPr>
          <w:rFonts w:ascii="GF Zemen Unicode" w:hAnsi="GF Zemen Unicode"/>
        </w:rPr>
        <w:t xml:space="preserve">         አመርኩኪ አአምረኪ እእምርኪ እእምርኪ፡፡ስ</w:t>
      </w:r>
    </w:p>
    <w:p w:rsidR="000704B6" w:rsidRDefault="000704B6" w:rsidP="000704B6">
      <w:pPr>
        <w:rPr>
          <w:rFonts w:ascii="GF Zemen Unicode" w:hAnsi="GF Zemen Unicode"/>
        </w:rPr>
      </w:pPr>
      <w:r>
        <w:rPr>
          <w:rFonts w:ascii="GF Zemen Unicode" w:hAnsi="GF Zemen Unicode"/>
        </w:rPr>
        <w:t xml:space="preserve">         አመርክዎን አአምሮን እእምሮን እእምሮን፡፡</w:t>
      </w:r>
    </w:p>
    <w:p w:rsidR="000704B6" w:rsidRDefault="000704B6" w:rsidP="000704B6">
      <w:pPr>
        <w:rPr>
          <w:rFonts w:ascii="GF Zemen Unicode" w:hAnsi="GF Zemen Unicode"/>
        </w:rPr>
      </w:pPr>
      <w:r>
        <w:rPr>
          <w:rFonts w:ascii="GF Zemen Unicode" w:hAnsi="GF Zemen Unicode"/>
        </w:rPr>
        <w:t xml:space="preserve">         አመርኩክን አአምረክን እእምርክን እእምርክን፡፡</w:t>
      </w:r>
    </w:p>
    <w:p w:rsidR="000704B6" w:rsidRDefault="000704B6" w:rsidP="000704B6">
      <w:pPr>
        <w:rPr>
          <w:rFonts w:ascii="GF Zemen Unicode" w:hAnsi="GF Zemen Unicode"/>
        </w:rPr>
      </w:pPr>
      <w:r>
        <w:rPr>
          <w:rFonts w:ascii="GF Zemen Unicode" w:hAnsi="GF Zemen Unicode"/>
        </w:rPr>
        <w:t xml:space="preserve">                         (ንሕነ)፤</w:t>
      </w:r>
    </w:p>
    <w:p w:rsidR="000704B6" w:rsidRDefault="000704B6" w:rsidP="000704B6">
      <w:pPr>
        <w:rPr>
          <w:rFonts w:ascii="GF Zemen Unicode" w:hAnsi="GF Zemen Unicode"/>
        </w:rPr>
      </w:pPr>
      <w:r>
        <w:rPr>
          <w:rFonts w:ascii="GF Zemen Unicode" w:hAnsi="GF Zemen Unicode"/>
        </w:rPr>
        <w:t xml:space="preserve">         አመርናሁ ነአምሮ ንእምሮ ንእምሮ፡፡</w:t>
      </w:r>
    </w:p>
    <w:p w:rsidR="000704B6" w:rsidRDefault="000704B6" w:rsidP="000704B6">
      <w:pPr>
        <w:rPr>
          <w:rFonts w:ascii="GF Zemen Unicode" w:hAnsi="GF Zemen Unicode"/>
        </w:rPr>
      </w:pPr>
      <w:r>
        <w:rPr>
          <w:rFonts w:ascii="GF Zemen Unicode" w:hAnsi="GF Zemen Unicode"/>
        </w:rPr>
        <w:t xml:space="preserve">         አመርናከ ነአምረከ ንእምርከ ንእምርከ፡፡</w:t>
      </w:r>
    </w:p>
    <w:p w:rsidR="000704B6" w:rsidRDefault="000704B6" w:rsidP="000704B6">
      <w:pPr>
        <w:rPr>
          <w:rFonts w:ascii="GF Zemen Unicode" w:hAnsi="GF Zemen Unicode"/>
        </w:rPr>
      </w:pPr>
      <w:r>
        <w:rPr>
          <w:rFonts w:ascii="GF Zemen Unicode" w:hAnsi="GF Zemen Unicode"/>
        </w:rPr>
        <w:t xml:space="preserve">         አመርናሆሙ ነአምሮሙ ንእምሮሙ ንእምሮሙ፡፡</w:t>
      </w:r>
    </w:p>
    <w:p w:rsidR="000704B6" w:rsidRDefault="000704B6" w:rsidP="000704B6">
      <w:pPr>
        <w:rPr>
          <w:rFonts w:ascii="GF Zemen Unicode" w:hAnsi="GF Zemen Unicode"/>
        </w:rPr>
      </w:pPr>
      <w:r>
        <w:rPr>
          <w:rFonts w:ascii="GF Zemen Unicode" w:hAnsi="GF Zemen Unicode"/>
        </w:rPr>
        <w:t xml:space="preserve">         አመርናክሙ ነአምረክሙ ንእምርክሙ ንእምርክሙ፡፡ </w:t>
      </w:r>
    </w:p>
    <w:p w:rsidR="000704B6" w:rsidRDefault="000704B6" w:rsidP="000704B6">
      <w:pPr>
        <w:rPr>
          <w:rFonts w:ascii="GF Zemen Unicode" w:hAnsi="GF Zemen Unicode"/>
        </w:rPr>
      </w:pPr>
      <w:r>
        <w:rPr>
          <w:rFonts w:ascii="GF Zemen Unicode" w:hAnsi="GF Zemen Unicode"/>
        </w:rPr>
        <w:t xml:space="preserve">         አመርናሂ ነአምራ ንእምራ ንእምራ፡፡ </w:t>
      </w:r>
    </w:p>
    <w:p w:rsidR="000704B6" w:rsidRDefault="000704B6" w:rsidP="000704B6">
      <w:pPr>
        <w:rPr>
          <w:rFonts w:ascii="GF Zemen Unicode" w:hAnsi="GF Zemen Unicode"/>
        </w:rPr>
      </w:pPr>
      <w:r>
        <w:rPr>
          <w:rFonts w:ascii="GF Zemen Unicode" w:hAnsi="GF Zemen Unicode"/>
        </w:rPr>
        <w:t xml:space="preserve">         አመርናኪ ነአምረኪ ንእምርኪ ንእምርኪ፡፡ </w:t>
      </w:r>
    </w:p>
    <w:p w:rsidR="000704B6" w:rsidRDefault="000704B6" w:rsidP="000704B6">
      <w:pPr>
        <w:rPr>
          <w:rFonts w:ascii="GF Zemen Unicode" w:hAnsi="GF Zemen Unicode"/>
        </w:rPr>
      </w:pPr>
      <w:r>
        <w:rPr>
          <w:rFonts w:ascii="GF Zemen Unicode" w:hAnsi="GF Zemen Unicode"/>
        </w:rPr>
        <w:t xml:space="preserve">         አመርናሆን ነአምሮን ንእምሮን ንእምሮን፡፡</w:t>
      </w:r>
    </w:p>
    <w:p w:rsidR="000704B6" w:rsidRDefault="000704B6" w:rsidP="000704B6">
      <w:pPr>
        <w:rPr>
          <w:rFonts w:ascii="GF Zemen Unicode" w:hAnsi="GF Zemen Unicode"/>
        </w:rPr>
      </w:pPr>
      <w:r>
        <w:rPr>
          <w:rFonts w:ascii="GF Zemen Unicode" w:hAnsi="GF Zemen Unicode"/>
        </w:rPr>
        <w:t xml:space="preserve">         አመርናክን ነአምረክን ንእምርክን ንእምርክን፡፡ </w:t>
      </w:r>
    </w:p>
    <w:p w:rsidR="000704B6" w:rsidRDefault="000704B6" w:rsidP="000704B6">
      <w:pPr>
        <w:rPr>
          <w:rFonts w:ascii="GF Zemen Unicode" w:hAnsi="GF Zemen Unicode"/>
        </w:rPr>
      </w:pPr>
      <w:r>
        <w:rPr>
          <w:rFonts w:ascii="GF Zemen Unicode" w:hAnsi="GF Zemen Unicode"/>
        </w:rPr>
        <w:t xml:space="preserve">                     የቦዝ አንቀጽ ዝርዝር እሰከ ፹፡፡ </w:t>
      </w:r>
    </w:p>
    <w:p w:rsidR="000704B6" w:rsidRDefault="000704B6" w:rsidP="000704B6">
      <w:pPr>
        <w:rPr>
          <w:rFonts w:ascii="GF Zemen Unicode" w:hAnsi="GF Zemen Unicode"/>
        </w:rPr>
      </w:pPr>
      <w:r>
        <w:rPr>
          <w:rFonts w:ascii="GF Zemen Unicode" w:hAnsi="GF Zemen Unicode"/>
        </w:rPr>
        <w:lastRenderedPageBreak/>
        <w:t xml:space="preserve">                             (ውእቱ)፤</w:t>
      </w:r>
    </w:p>
    <w:p w:rsidR="000704B6" w:rsidRDefault="000704B6" w:rsidP="000704B6">
      <w:pPr>
        <w:rPr>
          <w:rFonts w:ascii="GF Zemen Unicode" w:hAnsi="GF Zemen Unicode"/>
        </w:rPr>
      </w:pPr>
      <w:r>
        <w:rPr>
          <w:rFonts w:ascii="GF Zemen Unicode" w:hAnsi="GF Zemen Unicode"/>
        </w:rPr>
        <w:t xml:space="preserve"> ፻፷፫፡ አሚሮሁ፡                 ዐውቆቱ ለት በት፡፡</w:t>
      </w:r>
    </w:p>
    <w:p w:rsidR="000704B6" w:rsidRDefault="000704B6" w:rsidP="000704B6">
      <w:pPr>
        <w:rPr>
          <w:rFonts w:ascii="GF Zemen Unicode" w:hAnsi="GF Zemen Unicode"/>
        </w:rPr>
      </w:pPr>
      <w:r>
        <w:rPr>
          <w:rFonts w:ascii="GF Zemen Unicode" w:hAnsi="GF Zemen Unicode"/>
        </w:rPr>
        <w:t xml:space="preserve">         አሚሮክ አሚሮሆሙ ክሙ፡፡ አሚሮሃ ኪ፡ ሆን የ፡ ነ፡፡</w:t>
      </w:r>
    </w:p>
    <w:p w:rsidR="000704B6" w:rsidRDefault="000704B6" w:rsidP="000704B6">
      <w:pPr>
        <w:rPr>
          <w:rFonts w:ascii="GF Zemen Unicode" w:hAnsi="GF Zemen Unicode"/>
        </w:rPr>
      </w:pPr>
      <w:r>
        <w:rPr>
          <w:rFonts w:ascii="GF Zemen Unicode" w:hAnsi="GF Zemen Unicode"/>
        </w:rPr>
        <w:t>(አንተ)    አሚረከሁ ሆሙ አሚረከሃ ሆን ከኒ ከነ፡፡                                              (እሙንቱ)  አሚሮሙሁ ከ፡ አሚሮሆሙ ክሙ፡፡</w:t>
      </w:r>
    </w:p>
    <w:p w:rsidR="000704B6" w:rsidRDefault="000704B6" w:rsidP="000704B6">
      <w:pPr>
        <w:rPr>
          <w:rFonts w:ascii="GF Zemen Unicode" w:hAnsi="GF Zemen Unicode"/>
        </w:rPr>
      </w:pPr>
      <w:r>
        <w:rPr>
          <w:rFonts w:ascii="GF Zemen Unicode" w:hAnsi="GF Zemen Unicode"/>
        </w:rPr>
        <w:t xml:space="preserve">         አሚሮሙሃ ኪ፡ አሚሮሙሆን ክን ሙኒ፡ ነ፡፡</w:t>
      </w:r>
    </w:p>
    <w:p w:rsidR="000704B6" w:rsidRDefault="000704B6" w:rsidP="000704B6">
      <w:pPr>
        <w:rPr>
          <w:rFonts w:ascii="GF Zemen Unicode" w:hAnsi="GF Zemen Unicode"/>
        </w:rPr>
      </w:pPr>
      <w:r>
        <w:rPr>
          <w:rFonts w:ascii="GF Zemen Unicode" w:hAnsi="GF Zemen Unicode"/>
        </w:rPr>
        <w:t xml:space="preserve">(አንትሙ)  አሚረክሙሁ ሆሙ አሚረክሙሃ አሚራሃ ኪ፡  </w:t>
      </w:r>
    </w:p>
    <w:p w:rsidR="000704B6" w:rsidRDefault="000704B6" w:rsidP="000704B6">
      <w:pPr>
        <w:rPr>
          <w:rFonts w:ascii="GF Zemen Unicode" w:hAnsi="GF Zemen Unicode"/>
        </w:rPr>
      </w:pPr>
      <w:r>
        <w:rPr>
          <w:rFonts w:ascii="GF Zemen Unicode" w:hAnsi="GF Zemen Unicode"/>
        </w:rPr>
        <w:t xml:space="preserve"> (ይእቲ)   አሚራሁ ከ፡ አሚራሆሙ ክሙ አሚራሃ፡ ኪ፡</w:t>
      </w:r>
    </w:p>
    <w:p w:rsidR="000704B6" w:rsidRDefault="000704B6" w:rsidP="000704B6">
      <w:pPr>
        <w:rPr>
          <w:rFonts w:ascii="GF Zemen Unicode" w:hAnsi="GF Zemen Unicode"/>
        </w:rPr>
      </w:pPr>
      <w:r>
        <w:rPr>
          <w:rFonts w:ascii="GF Zemen Unicode" w:hAnsi="GF Zemen Unicode"/>
        </w:rPr>
        <w:t xml:space="preserve">         አሚራሆን ክን አሚራኒ አሚራነ ዐውቃን፡፡</w:t>
      </w:r>
    </w:p>
    <w:p w:rsidR="000704B6" w:rsidRDefault="000704B6" w:rsidP="000704B6">
      <w:pPr>
        <w:rPr>
          <w:rFonts w:ascii="GF Zemen Unicode" w:hAnsi="GF Zemen Unicode"/>
        </w:rPr>
      </w:pPr>
      <w:r>
        <w:rPr>
          <w:rFonts w:ascii="GF Zemen Unicode" w:hAnsi="GF Zemen Unicode"/>
        </w:rPr>
        <w:t>(አንቲ)    አሚረኪሁ ሆሙ አሚረኪሃ ሆን ክኒ ነ፡፡</w:t>
      </w:r>
    </w:p>
    <w:p w:rsidR="000704B6" w:rsidRDefault="000704B6" w:rsidP="000704B6">
      <w:pPr>
        <w:rPr>
          <w:rFonts w:ascii="GF Zemen Unicode" w:hAnsi="GF Zemen Unicode"/>
        </w:rPr>
      </w:pPr>
      <w:r>
        <w:rPr>
          <w:rFonts w:ascii="GF Zemen Unicode" w:hAnsi="GF Zemen Unicode"/>
        </w:rPr>
        <w:t>(እማንቱ)  አሚሮንሁ ከ፡ ሆሙ ክሙ አሚሮንሃ ኪ፡</w:t>
      </w:r>
    </w:p>
    <w:p w:rsidR="000704B6" w:rsidRDefault="000704B6" w:rsidP="000704B6">
      <w:pPr>
        <w:rPr>
          <w:rFonts w:ascii="GF Zemen Unicode" w:hAnsi="GF Zemen Unicode"/>
        </w:rPr>
      </w:pPr>
      <w:r>
        <w:rPr>
          <w:rFonts w:ascii="GF Zemen Unicode" w:hAnsi="GF Zemen Unicode"/>
        </w:rPr>
        <w:t xml:space="preserve">         አሚሮንሆን ክን አሚሮንኒ ንነ ዐውቀውን፡፡</w:t>
      </w:r>
    </w:p>
    <w:p w:rsidR="000704B6" w:rsidRDefault="000704B6" w:rsidP="000704B6">
      <w:pPr>
        <w:rPr>
          <w:rFonts w:ascii="GF Zemen Unicode" w:hAnsi="GF Zemen Unicode"/>
        </w:rPr>
      </w:pPr>
      <w:r>
        <w:rPr>
          <w:rFonts w:ascii="GF Zemen Unicode" w:hAnsi="GF Zemen Unicode"/>
        </w:rPr>
        <w:t>(አንትን)   አሚረክንሁ ሆሙ አሚረክንሃ ሆን ናኒ ናነ፡፡</w:t>
      </w:r>
    </w:p>
    <w:p w:rsidR="000704B6" w:rsidRDefault="000704B6" w:rsidP="000704B6">
      <w:pPr>
        <w:rPr>
          <w:rFonts w:ascii="GF Zemen Unicode" w:hAnsi="GF Zemen Unicode"/>
        </w:rPr>
      </w:pPr>
      <w:r>
        <w:rPr>
          <w:rFonts w:ascii="GF Zemen Unicode" w:hAnsi="GF Zemen Unicode"/>
        </w:rPr>
        <w:t>(አነ)      አሚርየሁ ከ፡ ሆሙ ክሙ አሚርየሃ ኪ፡ ሆን ክን፡፡</w:t>
      </w:r>
    </w:p>
    <w:p w:rsidR="000704B6" w:rsidRDefault="000704B6" w:rsidP="000704B6">
      <w:pPr>
        <w:rPr>
          <w:rFonts w:ascii="GF Zemen Unicode" w:hAnsi="GF Zemen Unicode"/>
        </w:rPr>
      </w:pPr>
      <w:r>
        <w:rPr>
          <w:rFonts w:ascii="GF Zemen Unicode" w:hAnsi="GF Zemen Unicode"/>
        </w:rPr>
        <w:t>(ንሕነ)     አሚረነሁ ከ፡ ሆሙ ክሙ አሚረነሃ ኪ፡ ሆን ክን፡፡</w:t>
      </w:r>
    </w:p>
    <w:p w:rsidR="000704B6" w:rsidRDefault="000704B6" w:rsidP="000704B6">
      <w:pPr>
        <w:rPr>
          <w:rFonts w:ascii="GF Zemen Unicode" w:hAnsi="GF Zemen Unicode"/>
        </w:rPr>
      </w:pPr>
      <w:r>
        <w:rPr>
          <w:rFonts w:ascii="GF Zemen Unicode" w:hAnsi="GF Zemen Unicode"/>
        </w:rPr>
        <w:t xml:space="preserve">                    ፪ኛም ዐምድ አስደራጊ አንቀጽ፡፡</w:t>
      </w:r>
    </w:p>
    <w:p w:rsidR="000704B6" w:rsidRDefault="000704B6" w:rsidP="000704B6">
      <w:pPr>
        <w:rPr>
          <w:rFonts w:ascii="GF Zemen Unicode" w:hAnsi="GF Zemen Unicode"/>
        </w:rPr>
      </w:pPr>
      <w:r>
        <w:rPr>
          <w:rFonts w:ascii="GF Zemen Unicode" w:hAnsi="GF Zemen Unicode"/>
        </w:rPr>
        <w:t>፻፷፬፡    አእመረ፡       አሳወቀ፡፡</w:t>
      </w:r>
    </w:p>
    <w:p w:rsidR="000704B6" w:rsidRDefault="000704B6" w:rsidP="000704B6">
      <w:pPr>
        <w:rPr>
          <w:rFonts w:ascii="GF Zemen Unicode" w:hAnsi="GF Zemen Unicode"/>
        </w:rPr>
      </w:pPr>
      <w:r>
        <w:rPr>
          <w:rFonts w:ascii="GF Zemen Unicode" w:hAnsi="GF Zemen Unicode"/>
        </w:rPr>
        <w:t xml:space="preserve">         ያአምር፡      ያሳውቅ፡፡</w:t>
      </w:r>
    </w:p>
    <w:p w:rsidR="000704B6" w:rsidRDefault="000704B6" w:rsidP="000704B6">
      <w:pPr>
        <w:rPr>
          <w:rFonts w:ascii="GF Zemen Unicode" w:hAnsi="GF Zemen Unicode"/>
        </w:rPr>
      </w:pPr>
      <w:r>
        <w:rPr>
          <w:rFonts w:ascii="GF Zemen Unicode" w:hAnsi="GF Zemen Unicode"/>
        </w:rPr>
        <w:t xml:space="preserve">         ያእምር፡      ያሳውቅ ዘንድ ያሳውቅ እያልኽ እስካሥር አርባ፡፡</w:t>
      </w:r>
    </w:p>
    <w:p w:rsidR="000704B6" w:rsidRDefault="000704B6" w:rsidP="000704B6">
      <w:pPr>
        <w:rPr>
          <w:rFonts w:ascii="GF Zemen Unicode" w:hAnsi="GF Zemen Unicode"/>
        </w:rPr>
      </w:pPr>
      <w:r>
        <w:rPr>
          <w:rFonts w:ascii="GF Zemen Unicode" w:hAnsi="GF Zemen Unicode"/>
        </w:rPr>
        <w:t>ዝርዝሩም  አእመሮ፡      ያሳውቅ ያሳውቅለት በት እያልኽ እሰከ ፹ አዝምት፡፡ ከጥንተ ልማዱ የተለወጠበት ፪፡ ነገር ነው ሥርወ ትንቢትና አፈታት ሥረወ ትንቢት ግእዝ የነበረውን የተእነ በራብዕ ያታኣና ማለት አፈታት አድራጊ የነበረውን ዐወቀን ትቶ ባስደራጊ አሳወቀ ማለት፡፡ ዐወቀ አሳወቀ ብለውም በ፪፡ ጾታ ለሚፈቱት እወና አልቦ ይኾንባቸዋል፡፡</w:t>
      </w:r>
    </w:p>
    <w:p w:rsidR="000704B6" w:rsidRDefault="000704B6" w:rsidP="000704B6">
      <w:pPr>
        <w:rPr>
          <w:rFonts w:ascii="GF Zemen Unicode" w:hAnsi="GF Zemen Unicode"/>
        </w:rPr>
      </w:pPr>
      <w:r>
        <w:rPr>
          <w:rFonts w:ascii="GF Zemen Unicode" w:hAnsi="GF Zemen Unicode"/>
        </w:rPr>
        <w:t xml:space="preserve">                       ፫ኛ፡ ዐምድ ተደራጊ አንቀጽ፡፡</w:t>
      </w:r>
    </w:p>
    <w:p w:rsidR="000704B6" w:rsidRDefault="000704B6" w:rsidP="000704B6">
      <w:pPr>
        <w:rPr>
          <w:rFonts w:ascii="GF Zemen Unicode" w:hAnsi="GF Zemen Unicode"/>
        </w:rPr>
      </w:pPr>
      <w:r>
        <w:rPr>
          <w:rFonts w:ascii="GF Zemen Unicode" w:hAnsi="GF Zemen Unicode"/>
        </w:rPr>
        <w:t>፻፷፭፡      ተአምረ፡      ታወቀ፡፡</w:t>
      </w:r>
    </w:p>
    <w:p w:rsidR="000704B6" w:rsidRDefault="000704B6" w:rsidP="000704B6">
      <w:pPr>
        <w:rPr>
          <w:rFonts w:ascii="GF Zemen Unicode" w:hAnsi="GF Zemen Unicode"/>
        </w:rPr>
      </w:pPr>
      <w:r>
        <w:rPr>
          <w:rFonts w:ascii="GF Zemen Unicode" w:hAnsi="GF Zemen Unicode"/>
        </w:rPr>
        <w:t xml:space="preserve">           ይትአመር፡     ይታወቅ፡፡</w:t>
      </w:r>
    </w:p>
    <w:p w:rsidR="000704B6" w:rsidRDefault="000704B6" w:rsidP="000704B6">
      <w:pPr>
        <w:rPr>
          <w:rFonts w:ascii="GF Zemen Unicode" w:hAnsi="GF Zemen Unicode"/>
        </w:rPr>
      </w:pPr>
      <w:r>
        <w:rPr>
          <w:rFonts w:ascii="GF Zemen Unicode" w:hAnsi="GF Zemen Unicode"/>
        </w:rPr>
        <w:t xml:space="preserve">           ይትአመር፡ እያልኽ እስካ፲፡፡</w:t>
      </w:r>
    </w:p>
    <w:p w:rsidR="000704B6" w:rsidRDefault="000704B6" w:rsidP="000704B6">
      <w:pPr>
        <w:rPr>
          <w:rFonts w:ascii="GF Zemen Unicode" w:hAnsi="GF Zemen Unicode"/>
        </w:rPr>
      </w:pPr>
      <w:r>
        <w:rPr>
          <w:rFonts w:ascii="GF Zemen Unicode" w:hAnsi="GF Zemen Unicode"/>
        </w:rPr>
        <w:lastRenderedPageBreak/>
        <w:t>ዝርዝሩንም  ተአምሮ፡       ታወቀው ለት በት፡፡</w:t>
      </w:r>
    </w:p>
    <w:p w:rsidR="000704B6" w:rsidRDefault="000704B6" w:rsidP="000704B6">
      <w:pPr>
        <w:rPr>
          <w:rFonts w:ascii="GF Zemen Unicode" w:hAnsi="GF Zemen Unicode"/>
        </w:rPr>
      </w:pPr>
      <w:r>
        <w:rPr>
          <w:rFonts w:ascii="GF Zemen Unicode" w:hAnsi="GF Zemen Unicode"/>
        </w:rPr>
        <w:t xml:space="preserve">          ይትአመሮ፡      ይታወቀው፡፡</w:t>
      </w:r>
    </w:p>
    <w:p w:rsidR="000704B6" w:rsidRDefault="000704B6" w:rsidP="000704B6">
      <w:pPr>
        <w:rPr>
          <w:rFonts w:ascii="GF Zemen Unicode" w:hAnsi="GF Zemen Unicode"/>
        </w:rPr>
      </w:pPr>
      <w:r>
        <w:rPr>
          <w:rFonts w:ascii="GF Zemen Unicode" w:hAnsi="GF Zemen Unicode"/>
        </w:rPr>
        <w:t xml:space="preserve">          ይትአመሮ፡   እያኽል እስከ ፹፡ አርባ፡፡</w:t>
      </w:r>
    </w:p>
    <w:p w:rsidR="000704B6" w:rsidRDefault="000704B6" w:rsidP="000704B6">
      <w:pPr>
        <w:rPr>
          <w:rFonts w:ascii="GF Zemen Unicode" w:hAnsi="GF Zemen Unicode"/>
        </w:rPr>
      </w:pPr>
      <w:r>
        <w:rPr>
          <w:rFonts w:ascii="GF Zemen Unicode" w:hAnsi="GF Zemen Unicode"/>
        </w:rPr>
        <w:t xml:space="preserve">                       ፬ኛ ዐምድ ተደራራጊ አንቀጽ፡፡</w:t>
      </w:r>
    </w:p>
    <w:p w:rsidR="000704B6" w:rsidRDefault="000704B6" w:rsidP="000704B6">
      <w:pPr>
        <w:rPr>
          <w:rFonts w:ascii="GF Zemen Unicode" w:hAnsi="GF Zemen Unicode"/>
        </w:rPr>
      </w:pPr>
      <w:r>
        <w:rPr>
          <w:rFonts w:ascii="GF Zemen Unicode" w:hAnsi="GF Zemen Unicode"/>
        </w:rPr>
        <w:t>፻፷፮፡    ተኣመረ፡       ተዋወቀ፡፡</w:t>
      </w:r>
    </w:p>
    <w:p w:rsidR="000704B6" w:rsidRDefault="000704B6" w:rsidP="000704B6">
      <w:pPr>
        <w:rPr>
          <w:rFonts w:ascii="GF Zemen Unicode" w:hAnsi="GF Zemen Unicode"/>
        </w:rPr>
      </w:pPr>
      <w:r>
        <w:rPr>
          <w:rFonts w:ascii="GF Zemen Unicode" w:hAnsi="GF Zemen Unicode"/>
        </w:rPr>
        <w:t xml:space="preserve">         ይትኣመር፡     ይተዋወቅ፡፡</w:t>
      </w:r>
    </w:p>
    <w:p w:rsidR="000704B6" w:rsidRDefault="000704B6" w:rsidP="000704B6">
      <w:pPr>
        <w:rPr>
          <w:rFonts w:ascii="GF Zemen Unicode" w:hAnsi="GF Zemen Unicode"/>
        </w:rPr>
      </w:pPr>
      <w:r>
        <w:rPr>
          <w:rFonts w:ascii="GF Zemen Unicode" w:hAnsi="GF Zemen Unicode"/>
        </w:rPr>
        <w:t xml:space="preserve">         ይትኣመር እያልኽ እስካሥር፡፡</w:t>
      </w:r>
    </w:p>
    <w:p w:rsidR="000704B6" w:rsidRDefault="000704B6" w:rsidP="000704B6">
      <w:pPr>
        <w:rPr>
          <w:rFonts w:ascii="GF Zemen Unicode" w:hAnsi="GF Zemen Unicode"/>
        </w:rPr>
      </w:pPr>
      <w:r>
        <w:rPr>
          <w:rFonts w:ascii="GF Zemen Unicode" w:hAnsi="GF Zemen Unicode"/>
        </w:rPr>
        <w:t>ዝርዝሩም ተኣመሮ ይትኣመሮ ይትኣመሮ እያልኽ እስከ ፹፡ አርባ፡፡ ሥርወ ትንቢቱ እንዳለፈው ሳድስ መኾኑን ሥርወ ቀለሙ ግን ተለይቶ ራብዕ መኾኑን አስተውል የሚመጣውም እንዲሁ ነው፡፡</w:t>
      </w:r>
    </w:p>
    <w:p w:rsidR="000704B6" w:rsidRDefault="000704B6" w:rsidP="000704B6">
      <w:pPr>
        <w:rPr>
          <w:rFonts w:ascii="GF Zemen Unicode" w:hAnsi="GF Zemen Unicode"/>
        </w:rPr>
      </w:pPr>
      <w:r>
        <w:rPr>
          <w:rFonts w:ascii="GF Zemen Unicode" w:hAnsi="GF Zemen Unicode"/>
        </w:rPr>
        <w:t xml:space="preserve">                           ፭ኛ፡ ዐምድ አድራራጊ አንቀጽ፡፡</w:t>
      </w:r>
    </w:p>
    <w:p w:rsidR="000704B6" w:rsidRDefault="000704B6" w:rsidP="000704B6">
      <w:pPr>
        <w:rPr>
          <w:rFonts w:ascii="GF Zemen Unicode" w:hAnsi="GF Zemen Unicode"/>
        </w:rPr>
      </w:pPr>
      <w:r>
        <w:rPr>
          <w:rFonts w:ascii="GF Zemen Unicode" w:hAnsi="GF Zemen Unicode"/>
        </w:rPr>
        <w:t xml:space="preserve">  ፻፷፯፡ አስተኣመረ አስተዋወቀ ያስተኣምር ያስተኣምር እያልኽ መሠሪውንም አስተመሮ ያስተኣምሮ እያልኽ አርባ፡፡ ካ፭ቱ አዕማድ የሚገኙ ዐበይት አናቅጽ በየዋህ ፻፶፡፡ በመሠሪ ርባታ ሺሕ ከ፪፻፡ ናቸው፡፡ አርእስቶቻቸው ሣልስና ሳድስ ቅጽሎቻቸው ሳቢ ዘሮቻቸው ሳይቀሩ ንኡሳን አናቅጽ ተብለው በንኡስ ርባታ ተነግረዋል (፲፩ኛ፡ ዕርከን)፡፡ በምልአት የሚነገር ግስ ልኩና መልኩ ይህ ነው፡፡</w:t>
      </w:r>
    </w:p>
    <w:p w:rsidR="000704B6" w:rsidRDefault="000704B6" w:rsidP="000704B6">
      <w:pPr>
        <w:rPr>
          <w:rFonts w:ascii="GF Zemen Unicode" w:hAnsi="GF Zemen Unicode"/>
        </w:rPr>
      </w:pPr>
      <w:r>
        <w:rPr>
          <w:rFonts w:ascii="GF Zemen Unicode" w:hAnsi="GF Zemen Unicode"/>
        </w:rPr>
        <w:t xml:space="preserve">                           ፫ኛ ረድፍ፡፡</w:t>
      </w:r>
    </w:p>
    <w:p w:rsidR="000704B6" w:rsidRDefault="000704B6" w:rsidP="000704B6">
      <w:pPr>
        <w:rPr>
          <w:rFonts w:ascii="GF Zemen Unicode" w:hAnsi="GF Zemen Unicode"/>
        </w:rPr>
      </w:pPr>
      <w:r>
        <w:rPr>
          <w:rFonts w:ascii="GF Zemen Unicode" w:hAnsi="GF Zemen Unicode"/>
        </w:rPr>
        <w:t xml:space="preserve">                            ጽንዕ አንቀጽ፡፡</w:t>
      </w:r>
    </w:p>
    <w:p w:rsidR="000704B6" w:rsidRDefault="000704B6" w:rsidP="000704B6">
      <w:pPr>
        <w:rPr>
          <w:rFonts w:ascii="GF Zemen Unicode" w:hAnsi="GF Zemen Unicode"/>
        </w:rPr>
      </w:pPr>
      <w:r>
        <w:rPr>
          <w:rFonts w:ascii="GF Zemen Unicode" w:hAnsi="GF Zemen Unicode"/>
        </w:rPr>
        <w:t xml:space="preserve">   ፻፷፰፡ የጽንዕ አንቀጾች ኮነና ሀሎ ውእቱና ቦ፡ ሎ፡ እንደ ኾኑ ከናዋጃቸው ከናገባባቸው በ፰ኛ ዕርከን የመደበኛውም ርባታ በ፱ኛ ዕርከን ተነግሯል፡፡ ጽንዕ በሚባል በኅላፊና በትንቢት የኾነውን እንዳልኾነና እንደማይኾን ያልኾነውን እንደ ኾነና እንደሚኾን አድርጎ የሚያሳይ የጸጸት የምኞት የፍርድና የትች አነጋገር ነው፡፡ ይህም በንኡስ አገባብ ከእም ጋራ ገብቶ ተነግሯል፡፡ ጽንዕም ያሰኘው አንቀጹ ዕጥፍ ድርብ ኹኖ ሲነገር የነገሩን ጥናትና ብርታት ማሳየት ነው፡፡ አንቀጹና ርባታው ፍችውም ይህ ነው፡፡</w:t>
      </w:r>
    </w:p>
    <w:p w:rsidR="000704B6" w:rsidRDefault="000704B6" w:rsidP="000704B6">
      <w:pPr>
        <w:rPr>
          <w:rFonts w:ascii="GF Zemen Unicode" w:hAnsi="GF Zemen Unicode"/>
        </w:rPr>
      </w:pPr>
      <w:r>
        <w:rPr>
          <w:rFonts w:ascii="GF Zemen Unicode" w:hAnsi="GF Zemen Unicode"/>
        </w:rPr>
        <w:t xml:space="preserve">                         የዋህ ጽንዕ፡፡</w:t>
      </w:r>
    </w:p>
    <w:p w:rsidR="000704B6" w:rsidRDefault="000704B6" w:rsidP="000704B6">
      <w:pPr>
        <w:rPr>
          <w:rFonts w:ascii="GF Zemen Unicode" w:hAnsi="GF Zemen Unicode"/>
        </w:rPr>
      </w:pPr>
      <w:r>
        <w:rPr>
          <w:rFonts w:ascii="GF Zemen Unicode" w:hAnsi="GF Zemen Unicode"/>
        </w:rPr>
        <w:t xml:space="preserve">       አሚሮ ሀለወ፡         ዐውቋል ዐውቆ ነበር፡፡</w:t>
      </w:r>
    </w:p>
    <w:p w:rsidR="000704B6" w:rsidRDefault="000704B6" w:rsidP="000704B6">
      <w:pPr>
        <w:rPr>
          <w:rFonts w:ascii="GF Zemen Unicode" w:hAnsi="GF Zemen Unicode"/>
        </w:rPr>
      </w:pPr>
      <w:r>
        <w:rPr>
          <w:rFonts w:ascii="GF Zemen Unicode" w:hAnsi="GF Zemen Unicode"/>
        </w:rPr>
        <w:t xml:space="preserve">       የአምር ሀሎ         ያውቃል ያውቅ ነበር፡፡ </w:t>
      </w:r>
    </w:p>
    <w:p w:rsidR="000704B6" w:rsidRDefault="000704B6" w:rsidP="000704B6">
      <w:pPr>
        <w:rPr>
          <w:rFonts w:ascii="GF Zemen Unicode" w:hAnsi="GF Zemen Unicode"/>
        </w:rPr>
      </w:pPr>
      <w:r>
        <w:rPr>
          <w:rFonts w:ascii="GF Zemen Unicode" w:hAnsi="GF Zemen Unicode"/>
        </w:rPr>
        <w:t xml:space="preserve">       አሚሮ የሀሉ፡         ዐውቆ ይኖር ዘንድ እንዲኖር ሊኖር፡         </w:t>
      </w:r>
    </w:p>
    <w:p w:rsidR="000704B6" w:rsidRDefault="000704B6" w:rsidP="000704B6">
      <w:pPr>
        <w:rPr>
          <w:rFonts w:ascii="GF Zemen Unicode" w:hAnsi="GF Zemen Unicode"/>
        </w:rPr>
      </w:pPr>
      <w:r>
        <w:rPr>
          <w:rFonts w:ascii="GF Zemen Unicode" w:hAnsi="GF Zemen Unicode"/>
        </w:rPr>
        <w:t xml:space="preserve">       አሚሮ የሀሉ፡         ዐውቆ ይኑር፡፡  ኹሉን እንዲህ ፍታ፡፡</w:t>
      </w:r>
    </w:p>
    <w:p w:rsidR="000704B6" w:rsidRDefault="000704B6" w:rsidP="000704B6">
      <w:pPr>
        <w:rPr>
          <w:rFonts w:ascii="GF Zemen Unicode" w:hAnsi="GF Zemen Unicode"/>
        </w:rPr>
      </w:pPr>
      <w:r>
        <w:rPr>
          <w:rFonts w:ascii="GF Zemen Unicode" w:hAnsi="GF Zemen Unicode"/>
        </w:rPr>
        <w:t xml:space="preserve">       አሚረከ ሀሎከ ተአምር ሀሎከ አሚረከ ተሀሉ አሚረከ ሀሉ፡፡</w:t>
      </w:r>
    </w:p>
    <w:p w:rsidR="000704B6" w:rsidRDefault="000704B6" w:rsidP="000704B6">
      <w:pPr>
        <w:rPr>
          <w:rFonts w:ascii="GF Zemen Unicode" w:hAnsi="GF Zemen Unicode"/>
        </w:rPr>
      </w:pPr>
      <w:r>
        <w:rPr>
          <w:rFonts w:ascii="GF Zemen Unicode" w:hAnsi="GF Zemen Unicode"/>
        </w:rPr>
        <w:t xml:space="preserve">       አሚሮሙ ሀለዉ የአምሩ ሀለዉ አሚሮሙ የሀለዉ፡፡ </w:t>
      </w:r>
    </w:p>
    <w:p w:rsidR="000704B6" w:rsidRDefault="000704B6" w:rsidP="000704B6">
      <w:pPr>
        <w:rPr>
          <w:rFonts w:ascii="GF Zemen Unicode" w:hAnsi="GF Zemen Unicode"/>
        </w:rPr>
      </w:pPr>
      <w:r>
        <w:rPr>
          <w:rFonts w:ascii="GF Zemen Unicode" w:hAnsi="GF Zemen Unicode"/>
        </w:rPr>
        <w:t xml:space="preserve">       አሚረክሙ ሀሎክሙ ተአምሩ ሀሎክሙ፡፡</w:t>
      </w:r>
    </w:p>
    <w:p w:rsidR="000704B6" w:rsidRDefault="000704B6" w:rsidP="000704B6">
      <w:pPr>
        <w:rPr>
          <w:rFonts w:ascii="GF Zemen Unicode" w:hAnsi="GF Zemen Unicode"/>
        </w:rPr>
      </w:pPr>
      <w:r>
        <w:rPr>
          <w:rFonts w:ascii="GF Zemen Unicode" w:hAnsi="GF Zemen Unicode"/>
        </w:rPr>
        <w:lastRenderedPageBreak/>
        <w:t xml:space="preserve">       አሚረክሙ ተሀልዉ አሚረክሙ ሀልዉ፡፡</w:t>
      </w:r>
    </w:p>
    <w:p w:rsidR="000704B6" w:rsidRDefault="000704B6" w:rsidP="000704B6">
      <w:pPr>
        <w:rPr>
          <w:rFonts w:ascii="GF Zemen Unicode" w:hAnsi="GF Zemen Unicode"/>
        </w:rPr>
      </w:pPr>
      <w:r>
        <w:rPr>
          <w:rFonts w:ascii="GF Zemen Unicode" w:hAnsi="GF Zemen Unicode"/>
        </w:rPr>
        <w:t xml:space="preserve">   አሚራ ሀለወት ተአምር ሀለወት አሚራ ተሀሉ፡፡</w:t>
      </w:r>
    </w:p>
    <w:p w:rsidR="000704B6" w:rsidRDefault="000704B6" w:rsidP="000704B6">
      <w:pPr>
        <w:rPr>
          <w:rFonts w:ascii="GF Zemen Unicode" w:hAnsi="GF Zemen Unicode"/>
        </w:rPr>
      </w:pPr>
      <w:r>
        <w:rPr>
          <w:rFonts w:ascii="GF Zemen Unicode" w:hAnsi="GF Zemen Unicode"/>
        </w:rPr>
        <w:t xml:space="preserve">   አሚረኪ ሀሎኪ ተአምሪ ሀሎኪ አሚረኪ ተሀልዊ ሀልዊ፡፡</w:t>
      </w:r>
    </w:p>
    <w:p w:rsidR="000704B6" w:rsidRDefault="000704B6" w:rsidP="000704B6">
      <w:pPr>
        <w:rPr>
          <w:rFonts w:ascii="GF Zemen Unicode" w:hAnsi="GF Zemen Unicode"/>
        </w:rPr>
      </w:pPr>
      <w:r>
        <w:rPr>
          <w:rFonts w:ascii="GF Zemen Unicode" w:hAnsi="GF Zemen Unicode"/>
        </w:rPr>
        <w:t xml:space="preserve">   አሚሮን ሀለወ የአምራ ሀለዋ አሚሮን የሀልዋ፡፡</w:t>
      </w:r>
    </w:p>
    <w:p w:rsidR="000704B6" w:rsidRDefault="000704B6" w:rsidP="000704B6">
      <w:pPr>
        <w:rPr>
          <w:rFonts w:ascii="GF Zemen Unicode" w:hAnsi="GF Zemen Unicode"/>
        </w:rPr>
      </w:pPr>
      <w:r>
        <w:rPr>
          <w:rFonts w:ascii="GF Zemen Unicode" w:hAnsi="GF Zemen Unicode"/>
        </w:rPr>
        <w:t xml:space="preserve">   አሚረክን ሀሎክን ተአምራ ሀሎክን፡ </w:t>
      </w:r>
    </w:p>
    <w:p w:rsidR="000704B6" w:rsidRDefault="000704B6" w:rsidP="000704B6">
      <w:pPr>
        <w:rPr>
          <w:rFonts w:ascii="GF Zemen Unicode" w:hAnsi="GF Zemen Unicode"/>
        </w:rPr>
      </w:pPr>
      <w:r>
        <w:rPr>
          <w:rFonts w:ascii="GF Zemen Unicode" w:hAnsi="GF Zemen Unicode"/>
        </w:rPr>
        <w:t xml:space="preserve">   አሚረክን ተሀልዋ አሚረክን ሀልዋ፡፡</w:t>
      </w:r>
    </w:p>
    <w:p w:rsidR="000704B6" w:rsidRDefault="000704B6" w:rsidP="000704B6">
      <w:pPr>
        <w:rPr>
          <w:rFonts w:ascii="GF Zemen Unicode" w:hAnsi="GF Zemen Unicode"/>
        </w:rPr>
      </w:pPr>
      <w:r>
        <w:rPr>
          <w:rFonts w:ascii="GF Zemen Unicode" w:hAnsi="GF Zemen Unicode"/>
        </w:rPr>
        <w:t xml:space="preserve">   አሚርየ ሀሎኩ አአምር ሀሎኰ፡ </w:t>
      </w:r>
    </w:p>
    <w:p w:rsidR="000704B6" w:rsidRDefault="000704B6" w:rsidP="000704B6">
      <w:pPr>
        <w:rPr>
          <w:rFonts w:ascii="GF Zemen Unicode" w:hAnsi="GF Zemen Unicode"/>
        </w:rPr>
      </w:pPr>
      <w:r>
        <w:rPr>
          <w:rFonts w:ascii="GF Zemen Unicode" w:hAnsi="GF Zemen Unicode"/>
        </w:rPr>
        <w:t xml:space="preserve">   አሚርየ አሀሉ አሚርየ አሀሉ፡፡ </w:t>
      </w:r>
    </w:p>
    <w:p w:rsidR="000704B6" w:rsidRDefault="000704B6" w:rsidP="000704B6">
      <w:pPr>
        <w:rPr>
          <w:rFonts w:ascii="GF Zemen Unicode" w:hAnsi="GF Zemen Unicode"/>
        </w:rPr>
      </w:pPr>
      <w:r>
        <w:rPr>
          <w:rFonts w:ascii="GF Zemen Unicode" w:hAnsi="GF Zemen Unicode"/>
        </w:rPr>
        <w:t xml:space="preserve">   አሚረነ ዘሎነ ነአምር ሀሎነ አሚረነ ነሀሉ፡፡</w:t>
      </w:r>
    </w:p>
    <w:p w:rsidR="000704B6" w:rsidRDefault="000704B6" w:rsidP="000704B6">
      <w:pPr>
        <w:rPr>
          <w:rFonts w:ascii="GF Zemen Unicode" w:hAnsi="GF Zemen Unicode"/>
        </w:rPr>
      </w:pPr>
      <w:r>
        <w:rPr>
          <w:rFonts w:ascii="GF Zemen Unicode" w:hAnsi="GF Zemen Unicode"/>
        </w:rPr>
        <w:t xml:space="preserve">                       መሠሪ ጽንዕ፡፡</w:t>
      </w:r>
    </w:p>
    <w:p w:rsidR="000704B6" w:rsidRDefault="000704B6" w:rsidP="000704B6">
      <w:pPr>
        <w:rPr>
          <w:rFonts w:ascii="GF Zemen Unicode" w:hAnsi="GF Zemen Unicode"/>
        </w:rPr>
      </w:pPr>
      <w:r>
        <w:rPr>
          <w:rFonts w:ascii="GF Zemen Unicode" w:hAnsi="GF Zemen Unicode"/>
        </w:rPr>
        <w:t xml:space="preserve"> ፻፷፱፡ አሚሮሁ ሀለወ፡           ዐውቆታል ዐውቆለታል ዐውቆበታል ዐውቆት </w:t>
      </w:r>
    </w:p>
    <w:p w:rsidR="000704B6" w:rsidRDefault="000704B6" w:rsidP="000704B6">
      <w:pPr>
        <w:rPr>
          <w:rFonts w:ascii="GF Zemen Unicode" w:hAnsi="GF Zemen Unicode"/>
        </w:rPr>
      </w:pPr>
      <w:r>
        <w:rPr>
          <w:rFonts w:ascii="GF Zemen Unicode" w:hAnsi="GF Zemen Unicode"/>
        </w:rPr>
        <w:t>ዐውቆለት ዐውቆበት ነበር፡፡</w:t>
      </w:r>
    </w:p>
    <w:p w:rsidR="000704B6" w:rsidRDefault="000704B6" w:rsidP="000704B6">
      <w:pPr>
        <w:rPr>
          <w:rFonts w:ascii="GF Zemen Unicode" w:hAnsi="GF Zemen Unicode"/>
        </w:rPr>
      </w:pPr>
      <w:r>
        <w:rPr>
          <w:rFonts w:ascii="GF Zemen Unicode" w:hAnsi="GF Zemen Unicode"/>
        </w:rPr>
        <w:t xml:space="preserve">      የአምር ሀሎ፡            ያውቀዋል ያውቅለታል ያውቅበታል ያውቀው</w:t>
      </w:r>
    </w:p>
    <w:p w:rsidR="000704B6" w:rsidRDefault="000704B6" w:rsidP="000704B6">
      <w:pPr>
        <w:rPr>
          <w:rFonts w:ascii="GF Zemen Unicode" w:hAnsi="GF Zemen Unicode"/>
        </w:rPr>
      </w:pPr>
      <w:r>
        <w:rPr>
          <w:rFonts w:ascii="GF Zemen Unicode" w:hAnsi="GF Zemen Unicode"/>
        </w:rPr>
        <w:t>ያውቅለት ያውቅበት ነበር፡፡</w:t>
      </w:r>
    </w:p>
    <w:p w:rsidR="000704B6" w:rsidRDefault="000704B6" w:rsidP="000704B6">
      <w:pPr>
        <w:rPr>
          <w:rFonts w:ascii="GF Zemen Unicode" w:hAnsi="GF Zemen Unicode"/>
        </w:rPr>
      </w:pPr>
      <w:r>
        <w:rPr>
          <w:rFonts w:ascii="GF Zemen Unicode" w:hAnsi="GF Zemen Unicode"/>
        </w:rPr>
        <w:t xml:space="preserve">    የአምር የሀሉ፡            ዐውቆት ዐውቆለት ዐውቆበት ይኖር ዘንድ </w:t>
      </w:r>
    </w:p>
    <w:p w:rsidR="000704B6" w:rsidRDefault="000704B6" w:rsidP="000704B6">
      <w:pPr>
        <w:rPr>
          <w:rFonts w:ascii="GF Zemen Unicode" w:hAnsi="GF Zemen Unicode"/>
        </w:rPr>
      </w:pPr>
      <w:r>
        <w:rPr>
          <w:rFonts w:ascii="GF Zemen Unicode" w:hAnsi="GF Zemen Unicode"/>
        </w:rPr>
        <w:t>እንዲያውቀው ሊያውቀው ሊያውቅለት በት፡</w:t>
      </w:r>
    </w:p>
    <w:p w:rsidR="000704B6" w:rsidRDefault="000704B6" w:rsidP="000704B6">
      <w:pPr>
        <w:rPr>
          <w:rFonts w:ascii="GF Zemen Unicode" w:hAnsi="GF Zemen Unicode"/>
        </w:rPr>
      </w:pPr>
      <w:r>
        <w:rPr>
          <w:rFonts w:ascii="GF Zemen Unicode" w:hAnsi="GF Zemen Unicode"/>
        </w:rPr>
        <w:t xml:space="preserve">   አሚሮሁ የሀሉ፡              ዐውቆት ዐውቆለት በት ይኑር፡፡</w:t>
      </w:r>
    </w:p>
    <w:p w:rsidR="000704B6" w:rsidRDefault="000704B6" w:rsidP="000704B6">
      <w:pPr>
        <w:rPr>
          <w:rFonts w:ascii="GF Zemen Unicode" w:hAnsi="GF Zemen Unicode"/>
        </w:rPr>
      </w:pPr>
      <w:r>
        <w:rPr>
          <w:rFonts w:ascii="GF Zemen Unicode" w:hAnsi="GF Zemen Unicode"/>
        </w:rPr>
        <w:t xml:space="preserve">   አሚሮከ ሀለወ የአምረከ ሀሎ አሚሮከ የሀሉ፡፡</w:t>
      </w:r>
    </w:p>
    <w:p w:rsidR="000704B6" w:rsidRDefault="000704B6" w:rsidP="000704B6">
      <w:pPr>
        <w:rPr>
          <w:rFonts w:ascii="GF Zemen Unicode" w:hAnsi="GF Zemen Unicode"/>
        </w:rPr>
      </w:pPr>
      <w:r>
        <w:rPr>
          <w:rFonts w:ascii="GF Zemen Unicode" w:hAnsi="GF Zemen Unicode"/>
        </w:rPr>
        <w:t xml:space="preserve">   አሚሮሆሙ ሀሎ የአምሮሙ ሀሎ አሚሮሆሙ የሀሉ፡፡</w:t>
      </w:r>
    </w:p>
    <w:p w:rsidR="000704B6" w:rsidRDefault="000704B6" w:rsidP="000704B6">
      <w:pPr>
        <w:rPr>
          <w:rFonts w:ascii="GF Zemen Unicode" w:hAnsi="GF Zemen Unicode"/>
        </w:rPr>
      </w:pPr>
      <w:r>
        <w:rPr>
          <w:rFonts w:ascii="GF Zemen Unicode" w:hAnsi="GF Zemen Unicode"/>
        </w:rPr>
        <w:t xml:space="preserve">   አሚሮክሙ ሀለወ ኹሉን እንዲህ እያልኽ እስከ ፹፡ አርባ፡፡</w:t>
      </w:r>
    </w:p>
    <w:p w:rsidR="000704B6" w:rsidRDefault="000704B6" w:rsidP="000704B6">
      <w:pPr>
        <w:rPr>
          <w:rFonts w:ascii="GF Zemen Unicode" w:hAnsi="GF Zemen Unicode"/>
        </w:rPr>
      </w:pPr>
      <w:r>
        <w:rPr>
          <w:rFonts w:ascii="GF Zemen Unicode" w:hAnsi="GF Zemen Unicode"/>
        </w:rPr>
        <w:t>በቀሩትም ባራቱ አዕማድ በያንዳንዱ ኹሉ እስከ ፹፡ እንዲሁ ይዘምታል፡፡ ውእቱም ጽንዕ እየኾነ ሀሎ በገባበት ሲገባ በኅላፊና በትንቢት ብቻ ይነገራል አንቀጽነቱ ነባር ስለ ኾነ እንደ ሀሎ ዘንድና ትእዛዝ ትእዛዝ የለውም፡፡ ይህም ዐዊቆ ውእቱ የዐውቅ ውእቱ፡፡ ዐዊቀከ አንተ ተዐውቅ አንተ እያሰኘ ዐውቀኻል ዐውቀኽ ነበር ታውቃለኽ ማለቱን ያሳያል፡፡</w:t>
      </w:r>
    </w:p>
    <w:p w:rsidR="000704B6" w:rsidRDefault="000704B6" w:rsidP="000704B6">
      <w:pPr>
        <w:rPr>
          <w:rFonts w:ascii="GF Zemen Unicode" w:hAnsi="GF Zemen Unicode"/>
        </w:rPr>
      </w:pPr>
      <w:r>
        <w:rPr>
          <w:rFonts w:ascii="GF Zemen Unicode" w:hAnsi="GF Zemen Unicode"/>
        </w:rPr>
        <w:t xml:space="preserve">                             ፬ኛ፡ ረድፍ፡፡</w:t>
      </w:r>
    </w:p>
    <w:p w:rsidR="000704B6" w:rsidRDefault="000704B6" w:rsidP="000704B6">
      <w:pPr>
        <w:rPr>
          <w:rFonts w:ascii="GF Zemen Unicode" w:hAnsi="GF Zemen Unicode"/>
        </w:rPr>
      </w:pPr>
      <w:r>
        <w:rPr>
          <w:rFonts w:ascii="GF Zemen Unicode" w:hAnsi="GF Zemen Unicode"/>
        </w:rPr>
        <w:t xml:space="preserve">                             አሉታ አንቀጽ፡፡</w:t>
      </w:r>
    </w:p>
    <w:p w:rsidR="000704B6" w:rsidRDefault="000704B6" w:rsidP="000704B6">
      <w:pPr>
        <w:rPr>
          <w:rFonts w:ascii="GF Zemen Unicode" w:hAnsi="GF Zemen Unicode"/>
        </w:rPr>
      </w:pPr>
      <w:r>
        <w:rPr>
          <w:rFonts w:ascii="GF Zemen Unicode" w:hAnsi="GF Zemen Unicode"/>
        </w:rPr>
        <w:t xml:space="preserve">  ፻፸፡   ኢአመረ፡               አላወቀም፡፡</w:t>
      </w:r>
    </w:p>
    <w:p w:rsidR="000704B6" w:rsidRDefault="000704B6" w:rsidP="000704B6">
      <w:pPr>
        <w:rPr>
          <w:rFonts w:ascii="GF Zemen Unicode" w:hAnsi="GF Zemen Unicode"/>
        </w:rPr>
      </w:pPr>
      <w:r>
        <w:rPr>
          <w:rFonts w:ascii="GF Zemen Unicode" w:hAnsi="GF Zemen Unicode"/>
        </w:rPr>
        <w:lastRenderedPageBreak/>
        <w:t xml:space="preserve">        ኢየአምር፡              አያውቅም፡፡</w:t>
      </w:r>
    </w:p>
    <w:p w:rsidR="000704B6" w:rsidRDefault="000704B6" w:rsidP="000704B6">
      <w:pPr>
        <w:rPr>
          <w:rFonts w:ascii="GF Zemen Unicode" w:hAnsi="GF Zemen Unicode"/>
        </w:rPr>
      </w:pPr>
      <w:r>
        <w:rPr>
          <w:rFonts w:ascii="GF Zemen Unicode" w:hAnsi="GF Zemen Unicode"/>
        </w:rPr>
        <w:t xml:space="preserve">        ኢይእምር፡              እንዳያውቅ ላያውቅ ሳያውቅ፡</w:t>
      </w:r>
    </w:p>
    <w:p w:rsidR="000704B6" w:rsidRDefault="000704B6" w:rsidP="000704B6">
      <w:pPr>
        <w:rPr>
          <w:rFonts w:ascii="GF Zemen Unicode" w:hAnsi="GF Zemen Unicode"/>
        </w:rPr>
      </w:pPr>
      <w:r>
        <w:rPr>
          <w:rFonts w:ascii="GF Zemen Unicode" w:hAnsi="GF Zemen Unicode"/>
        </w:rPr>
        <w:t xml:space="preserve">        ኢይእምር፡              አይወቅ፡፡ ኹሉን እንዲህ ፍታ፡፡ በጽድቅ አንቀጽ አ፡ የነበረውን የአን ሥርወ ትንቢት ብቻ ኢ፡ ስትወድቅበት የ፡ ይወርሰዋል፡፡ ይህም ኢአመርኩ ብሎ ኢየአምር ኢይእምር ኢይእምር እያለ እንደ ሩቅ ወንድ መኼዱን ያሳያል፡፡ ዳግመኛም የ፪ኛና ያ፭ኛ ዐምድ ልማዳቸው አ፡ በኢ ምክንያት ያ፡ ይኾናል፡፡ ይህም ኢያእመረ ኢያእምር ኢያእምር ኢያእምር፡፡ ኢያስተኣመረ ኢያስተኣምር ኢያስተኣምር እያለ ሌላውን ኹሉ ያሳያል፡፡ ቦዝ አንቀጹንም ኢአምሮ ኢአሚረከ ብሎ ሳያውቅ ሳታውቅ ያሰኛል፡፡ የቀረውን ዐዋጅ ተመልሰኽ በርባ በጸዋትወ ርባ ተመልከት፡፡</w:t>
      </w:r>
    </w:p>
    <w:p w:rsidR="000704B6" w:rsidRDefault="000704B6" w:rsidP="000704B6">
      <w:pPr>
        <w:rPr>
          <w:rFonts w:ascii="GF Zemen Unicode" w:hAnsi="GF Zemen Unicode"/>
        </w:rPr>
      </w:pPr>
      <w:r>
        <w:rPr>
          <w:rFonts w:ascii="GF Zemen Unicode" w:hAnsi="GF Zemen Unicode"/>
        </w:rPr>
        <w:t xml:space="preserve">   ፻፸፩፡ የአኃዝም ጥሬ ዘንድ እስካሥር ያለው ኹሉም እንያንዳንዱ ባ፲፡ ባ፲፡ መደብ ሲረባ ወይም ሲረዘረዘረ ርባታውና ዝርዝሩ ባጭር ቃል ይህ ነው፡፡</w:t>
      </w:r>
    </w:p>
    <w:p w:rsidR="000704B6" w:rsidRDefault="000704B6" w:rsidP="000704B6">
      <w:pPr>
        <w:rPr>
          <w:rFonts w:ascii="GF Zemen Unicode" w:hAnsi="GF Zemen Unicode"/>
        </w:rPr>
      </w:pPr>
      <w:r>
        <w:rPr>
          <w:rFonts w:ascii="GF Zemen Unicode" w:hAnsi="GF Zemen Unicode"/>
        </w:rPr>
        <w:t xml:space="preserve">                            ጅምላ ቍጥር፡፡</w:t>
      </w:r>
    </w:p>
    <w:p w:rsidR="000704B6" w:rsidRDefault="000704B6" w:rsidP="000704B6">
      <w:pPr>
        <w:rPr>
          <w:rFonts w:ascii="GF Zemen Unicode" w:hAnsi="GF Zemen Unicode"/>
        </w:rPr>
      </w:pPr>
      <w:r>
        <w:rPr>
          <w:rFonts w:ascii="GF Zemen Unicode" w:hAnsi="GF Zemen Unicode"/>
        </w:rPr>
        <w:t xml:space="preserve">  አሐድ አሐዱ አሐዶሙ አሐዶን አሐድከ አሐድኪ አሐድክሙ ክን የ፡ ነ፡፡ ክልኤ ሃ፡ ሆሙ፡ ሆን፡ ክልኤከ ኪ፡ ክሙ፡ ክን የ፡ ነ፡፡ ክልኤት ክልኤቱ ታ፡ ቶሙ፡ ክልኤትከ ኪ፡ ክሙ፡ ክን የ፡ ነ፡፡ ኹሉን እስከ ዐሥርት እንዲሁ አርባ ስትፈታም አንዱ የርሱ አንድ ኹለቱ የርሱ ኹለት እያልኽ እስከ ንሕነ ፍታ፡፡ ዐይነ ምስጢሩም ሲገለጥ ቍጥሩ ገንዘብን ዝርዝሩ ባለገንዘብ ያሳያል፡፡ በተራ ቍጥር ግን መነሻውን ራብዕ አድርጎ ኣሐድ ዱ፡ ከልእ ኡ፡ ዓሥር ሩ፡ እያለ አንደኛው ኹለተኛው ዐሥረኛው ያሰኛል፡፡ ከዚህ የቀረውን በአኃዝ ቅጽል ተመልከት፡፡</w:t>
      </w: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መዐዛ ሰዋሰው ዕጣን ወጼና ትምህርት ከርቤ  </w:t>
      </w:r>
    </w:p>
    <w:p w:rsidR="000704B6" w:rsidRDefault="000704B6" w:rsidP="000704B6">
      <w:pPr>
        <w:rPr>
          <w:rFonts w:ascii="GF Zemen Unicode" w:hAnsi="GF Zemen Unicode"/>
        </w:rPr>
      </w:pPr>
      <w:r>
        <w:rPr>
          <w:rFonts w:ascii="GF Zemen Unicode" w:hAnsi="GF Zemen Unicode"/>
        </w:rPr>
        <w:t xml:space="preserve">            ለእለ ያጼንዉ ምክረ ወይሰምዑ ዘይቤ፡</w:t>
      </w:r>
    </w:p>
    <w:p w:rsidR="000704B6" w:rsidRDefault="000704B6" w:rsidP="000704B6">
      <w:pPr>
        <w:rPr>
          <w:rFonts w:ascii="GF Zemen Unicode" w:hAnsi="GF Zemen Unicode"/>
        </w:rPr>
      </w:pPr>
      <w:r>
        <w:rPr>
          <w:rFonts w:ascii="GF Zemen Unicode" w:hAnsi="GF Zemen Unicode"/>
        </w:rPr>
        <w:t xml:space="preserve">             የግጥም ስክብከት ወይም ይባቤ፡፡</w:t>
      </w:r>
    </w:p>
    <w:p w:rsidR="000704B6" w:rsidRDefault="000704B6" w:rsidP="000704B6">
      <w:pPr>
        <w:rPr>
          <w:rFonts w:ascii="GF Zemen Unicode" w:hAnsi="GF Zemen Unicode"/>
        </w:rPr>
      </w:pPr>
      <w:r>
        <w:rPr>
          <w:rFonts w:ascii="GF Zemen Unicode" w:hAnsi="GF Zemen Unicode"/>
        </w:rPr>
        <w:t xml:space="preserve">  በዶሮ ሥጋ አምሳል ምስጢሩ እንዲጥም፡ </w:t>
      </w:r>
    </w:p>
    <w:p w:rsidR="000704B6" w:rsidRDefault="000704B6" w:rsidP="000704B6">
      <w:pPr>
        <w:rPr>
          <w:rFonts w:ascii="GF Zemen Unicode" w:hAnsi="GF Zemen Unicode"/>
        </w:rPr>
      </w:pPr>
      <w:r>
        <w:rPr>
          <w:rFonts w:ascii="GF Zemen Unicode" w:hAnsi="GF Zemen Unicode"/>
        </w:rPr>
        <w:t xml:space="preserve">  ዐጭሬ ረዥሜ ይባላል ግጥም፡</w:t>
      </w:r>
    </w:p>
    <w:p w:rsidR="000704B6" w:rsidRDefault="000704B6" w:rsidP="000704B6">
      <w:pPr>
        <w:rPr>
          <w:rFonts w:ascii="GF Zemen Unicode" w:hAnsi="GF Zemen Unicode"/>
        </w:rPr>
      </w:pPr>
      <w:r>
        <w:rPr>
          <w:rFonts w:ascii="GF Zemen Unicode" w:hAnsi="GF Zemen Unicode"/>
        </w:rPr>
        <w:t xml:space="preserve">  የሦስት ፊደል ሥጋ የርባ ቅምር ነፍስ፡</w:t>
      </w:r>
    </w:p>
    <w:p w:rsidR="000704B6" w:rsidRDefault="000704B6" w:rsidP="000704B6">
      <w:pPr>
        <w:rPr>
          <w:rFonts w:ascii="GF Zemen Unicode" w:hAnsi="GF Zemen Unicode"/>
        </w:rPr>
      </w:pPr>
      <w:r>
        <w:rPr>
          <w:rFonts w:ascii="GF Zemen Unicode" w:hAnsi="GF Zemen Unicode"/>
        </w:rPr>
        <w:t xml:space="preserve">  ለልጆች ፊደል ሥጋ የርባ ቅምር ነፍስ፡</w:t>
      </w:r>
    </w:p>
    <w:p w:rsidR="000704B6" w:rsidRDefault="000704B6" w:rsidP="000704B6">
      <w:pPr>
        <w:rPr>
          <w:rFonts w:ascii="GF Zemen Unicode" w:hAnsi="GF Zemen Unicode"/>
        </w:rPr>
      </w:pPr>
      <w:r>
        <w:rPr>
          <w:rFonts w:ascii="GF Zemen Unicode" w:hAnsi="GF Zemen Unicode"/>
        </w:rPr>
        <w:t xml:space="preserve">  ያቡን ወጥ በሚበሉት በተማቲም ቃል፡</w:t>
      </w:r>
    </w:p>
    <w:p w:rsidR="000704B6" w:rsidRDefault="000704B6" w:rsidP="000704B6">
      <w:pPr>
        <w:rPr>
          <w:rFonts w:ascii="GF Zemen Unicode" w:hAnsi="GF Zemen Unicode"/>
        </w:rPr>
      </w:pPr>
      <w:r>
        <w:rPr>
          <w:rFonts w:ascii="GF Zemen Unicode" w:hAnsi="GF Zemen Unicode"/>
        </w:rPr>
        <w:t xml:space="preserve">  ሠርቶ ያቀረበው የግእዝ ወጥ ቤት፡</w:t>
      </w:r>
    </w:p>
    <w:p w:rsidR="000704B6" w:rsidRDefault="000704B6" w:rsidP="000704B6">
      <w:pPr>
        <w:rPr>
          <w:rFonts w:ascii="GF Zemen Unicode" w:hAnsi="GF Zemen Unicode"/>
        </w:rPr>
      </w:pPr>
      <w:r>
        <w:rPr>
          <w:rFonts w:ascii="GF Zemen Unicode" w:hAnsi="GF Zemen Unicode"/>
        </w:rPr>
        <w:t xml:space="preserve">  ላስነባቢው ምሳ ላንባቢው እራት፡፡</w:t>
      </w:r>
    </w:p>
    <w:p w:rsidR="000704B6" w:rsidRDefault="000704B6" w:rsidP="000704B6">
      <w:pPr>
        <w:rPr>
          <w:rFonts w:ascii="GF Zemen Unicode" w:hAnsi="GF Zemen Unicode"/>
        </w:rPr>
      </w:pPr>
      <w:r>
        <w:rPr>
          <w:rFonts w:ascii="GF Zemen Unicode" w:hAnsi="GF Zemen Unicode"/>
        </w:rPr>
        <w:t xml:space="preserve">    ለወጣቶች ኹሉ ከታች ወደ ላይ፡</w:t>
      </w:r>
    </w:p>
    <w:p w:rsidR="000704B6" w:rsidRDefault="000704B6" w:rsidP="000704B6">
      <w:pPr>
        <w:rPr>
          <w:rFonts w:ascii="GF Zemen Unicode" w:hAnsi="GF Zemen Unicode"/>
        </w:rPr>
      </w:pPr>
      <w:r>
        <w:rPr>
          <w:rFonts w:ascii="GF Zemen Unicode" w:hAnsi="GF Zemen Unicode"/>
        </w:rPr>
        <w:t xml:space="preserve">    ሰዋሰው እንጂ መንገደ ሰማይ፡</w:t>
      </w:r>
    </w:p>
    <w:p w:rsidR="000704B6" w:rsidRDefault="000704B6" w:rsidP="000704B6">
      <w:pPr>
        <w:rPr>
          <w:rFonts w:ascii="GF Zemen Unicode" w:hAnsi="GF Zemen Unicode"/>
        </w:rPr>
      </w:pPr>
      <w:r>
        <w:rPr>
          <w:rFonts w:ascii="GF Zemen Unicode" w:hAnsi="GF Zemen Unicode"/>
        </w:rPr>
        <w:t xml:space="preserve">    ያዕቆብና ዕዝራ የግዜር ጕበኞች፡</w:t>
      </w:r>
    </w:p>
    <w:p w:rsidR="000704B6" w:rsidRDefault="000704B6" w:rsidP="000704B6">
      <w:pPr>
        <w:rPr>
          <w:rFonts w:ascii="GF Zemen Unicode" w:hAnsi="GF Zemen Unicode"/>
        </w:rPr>
      </w:pPr>
      <w:r>
        <w:rPr>
          <w:rFonts w:ascii="GF Zemen Unicode" w:hAnsi="GF Zemen Unicode"/>
        </w:rPr>
        <w:lastRenderedPageBreak/>
        <w:t xml:space="preserve">    ቀድሞ የሰሉት ከላይ እስከ ታች፡፡</w:t>
      </w:r>
    </w:p>
    <w:p w:rsidR="000704B6" w:rsidRDefault="000704B6" w:rsidP="000704B6">
      <w:pPr>
        <w:rPr>
          <w:rFonts w:ascii="GF Zemen Unicode" w:hAnsi="GF Zemen Unicode"/>
        </w:rPr>
      </w:pPr>
      <w:r>
        <w:rPr>
          <w:rFonts w:ascii="GF Zemen Unicode" w:hAnsi="GF Zemen Unicode"/>
        </w:rPr>
        <w:t xml:space="preserve">      የሰዋሰው ትምርት ሥጋውና ዐጥንቱ፡</w:t>
      </w:r>
    </w:p>
    <w:p w:rsidR="000704B6" w:rsidRDefault="000704B6" w:rsidP="000704B6">
      <w:pPr>
        <w:rPr>
          <w:rFonts w:ascii="GF Zemen Unicode" w:hAnsi="GF Zemen Unicode"/>
        </w:rPr>
      </w:pPr>
      <w:r>
        <w:rPr>
          <w:rFonts w:ascii="GF Zemen Unicode" w:hAnsi="GF Zemen Unicode"/>
        </w:rPr>
        <w:t xml:space="preserve">  በጭሬው ተከቷል ረዥሜነቱ፡፡</w:t>
      </w:r>
    </w:p>
    <w:p w:rsidR="000704B6" w:rsidRDefault="000704B6" w:rsidP="000704B6">
      <w:pPr>
        <w:rPr>
          <w:rFonts w:ascii="GF Zemen Unicode" w:hAnsi="GF Zemen Unicode"/>
        </w:rPr>
      </w:pPr>
      <w:r>
        <w:rPr>
          <w:rFonts w:ascii="GF Zemen Unicode" w:hAnsi="GF Zemen Unicode"/>
        </w:rPr>
        <w:t xml:space="preserve">  ላንቀጹ ፍልሰታ ለርባታው ሑዳዴ፡</w:t>
      </w:r>
    </w:p>
    <w:p w:rsidR="000704B6" w:rsidRDefault="000704B6" w:rsidP="000704B6">
      <w:pPr>
        <w:rPr>
          <w:rFonts w:ascii="GF Zemen Unicode" w:hAnsi="GF Zemen Unicode"/>
        </w:rPr>
      </w:pPr>
      <w:r>
        <w:rPr>
          <w:rFonts w:ascii="GF Zemen Unicode" w:hAnsi="GF Zemen Unicode"/>
        </w:rPr>
        <w:t xml:space="preserve">  የተሰቀመዉን ጥሩ ፊደል ስንዴ፡</w:t>
      </w:r>
    </w:p>
    <w:p w:rsidR="000704B6" w:rsidRDefault="000704B6" w:rsidP="000704B6">
      <w:pPr>
        <w:rPr>
          <w:rFonts w:ascii="GF Zemen Unicode" w:hAnsi="GF Zemen Unicode"/>
        </w:rPr>
      </w:pPr>
      <w:r>
        <w:rPr>
          <w:rFonts w:ascii="GF Zemen Unicode" w:hAnsi="GF Zemen Unicode"/>
        </w:rPr>
        <w:t xml:space="preserve">  አስተውል ተመልከት ጸሓፊና አንባቢ፡</w:t>
      </w:r>
    </w:p>
    <w:p w:rsidR="000704B6" w:rsidRDefault="000704B6" w:rsidP="000704B6">
      <w:pPr>
        <w:rPr>
          <w:rFonts w:ascii="GF Zemen Unicode" w:hAnsi="GF Zemen Unicode"/>
        </w:rPr>
      </w:pPr>
      <w:r>
        <w:rPr>
          <w:rFonts w:ascii="GF Zemen Unicode" w:hAnsi="GF Zemen Unicode"/>
        </w:rPr>
        <w:t xml:space="preserve">  ያማርኛ ገበዝ የግእዝ ዐቃቤ፡፡</w:t>
      </w:r>
    </w:p>
    <w:p w:rsidR="000704B6" w:rsidRDefault="000704B6" w:rsidP="000704B6">
      <w:pPr>
        <w:rPr>
          <w:rFonts w:ascii="GF Zemen Unicode" w:hAnsi="GF Zemen Unicode"/>
        </w:rPr>
      </w:pPr>
      <w:r>
        <w:rPr>
          <w:rFonts w:ascii="GF Zemen Unicode" w:hAnsi="GF Zemen Unicode"/>
        </w:rPr>
        <w:t xml:space="preserve">    የግእዝ ትምህርት አባይን በጭልፋ፡</w:t>
      </w:r>
    </w:p>
    <w:p w:rsidR="000704B6" w:rsidRDefault="000704B6" w:rsidP="000704B6">
      <w:pPr>
        <w:rPr>
          <w:rFonts w:ascii="GF Zemen Unicode" w:hAnsi="GF Zemen Unicode"/>
        </w:rPr>
      </w:pPr>
      <w:r>
        <w:rPr>
          <w:rFonts w:ascii="GF Zemen Unicode" w:hAnsi="GF Zemen Unicode"/>
        </w:rPr>
        <w:t xml:space="preserve">  ቀድቶ የሚጨርስ ማነው ባለተስፋ፡</w:t>
      </w:r>
    </w:p>
    <w:p w:rsidR="000704B6" w:rsidRDefault="000704B6" w:rsidP="000704B6">
      <w:pPr>
        <w:rPr>
          <w:rFonts w:ascii="GF Zemen Unicode" w:hAnsi="GF Zemen Unicode"/>
        </w:rPr>
      </w:pPr>
      <w:r>
        <w:rPr>
          <w:rFonts w:ascii="GF Zemen Unicode" w:hAnsi="GF Zemen Unicode"/>
        </w:rPr>
        <w:t xml:space="preserve">  ቀድቶም ባይጨርሰው ከርሱ ለሚጠጣ፡</w:t>
      </w:r>
    </w:p>
    <w:p w:rsidR="000704B6" w:rsidRDefault="000704B6" w:rsidP="000704B6">
      <w:pPr>
        <w:rPr>
          <w:rFonts w:ascii="GF Zemen Unicode" w:hAnsi="GF Zemen Unicode"/>
        </w:rPr>
      </w:pPr>
      <w:r>
        <w:rPr>
          <w:rFonts w:ascii="GF Zemen Unicode" w:hAnsi="GF Zemen Unicode"/>
        </w:rPr>
        <w:t xml:space="preserve">  ለሚሻገረውም እየተቀናጣ፡</w:t>
      </w:r>
    </w:p>
    <w:p w:rsidR="000704B6" w:rsidRDefault="000704B6" w:rsidP="000704B6">
      <w:pPr>
        <w:rPr>
          <w:rFonts w:ascii="GF Zemen Unicode" w:hAnsi="GF Zemen Unicode"/>
        </w:rPr>
      </w:pPr>
      <w:r>
        <w:rPr>
          <w:rFonts w:ascii="GF Zemen Unicode" w:hAnsi="GF Zemen Unicode"/>
        </w:rPr>
        <w:t xml:space="preserve">  ካዋቆች ራስ ቅል የተከፈለው፡</w:t>
      </w:r>
    </w:p>
    <w:p w:rsidR="000704B6" w:rsidRDefault="000704B6" w:rsidP="000704B6">
      <w:pPr>
        <w:rPr>
          <w:rFonts w:ascii="GF Zemen Unicode" w:hAnsi="GF Zemen Unicode"/>
        </w:rPr>
      </w:pPr>
      <w:r>
        <w:rPr>
          <w:rFonts w:ascii="GF Zemen Unicode" w:hAnsi="GF Zemen Unicode"/>
        </w:rPr>
        <w:t xml:space="preserve">  ፋጋውና ሜዴው እንሆ ይኸው፡፡</w:t>
      </w:r>
    </w:p>
    <w:p w:rsidR="000704B6" w:rsidRDefault="000704B6" w:rsidP="000704B6">
      <w:pPr>
        <w:rPr>
          <w:rFonts w:ascii="GF Zemen Unicode" w:hAnsi="GF Zemen Unicode"/>
        </w:rPr>
      </w:pPr>
      <w:r>
        <w:rPr>
          <w:rFonts w:ascii="GF Zemen Unicode" w:hAnsi="GF Zemen Unicode"/>
        </w:rPr>
        <w:t xml:space="preserve">  ዐዞውም ስንፍና ተማሪ እንዳይነጥቅ፡</w:t>
      </w:r>
    </w:p>
    <w:p w:rsidR="000704B6" w:rsidRDefault="000704B6" w:rsidP="000704B6">
      <w:pPr>
        <w:rPr>
          <w:rFonts w:ascii="GF Zemen Unicode" w:hAnsi="GF Zemen Unicode"/>
        </w:rPr>
      </w:pPr>
      <w:r>
        <w:rPr>
          <w:rFonts w:ascii="GF Zemen Unicode" w:hAnsi="GF Zemen Unicode"/>
        </w:rPr>
        <w:t xml:space="preserve">  ዋነተኛው መምህር ተግቶ ይጠብቅ፡፡</w:t>
      </w:r>
    </w:p>
    <w:p w:rsidR="000704B6" w:rsidRDefault="000704B6" w:rsidP="000704B6">
      <w:pPr>
        <w:rPr>
          <w:rFonts w:ascii="GF Zemen Unicode" w:hAnsi="GF Zemen Unicode"/>
        </w:rPr>
      </w:pPr>
      <w:r>
        <w:rPr>
          <w:rFonts w:ascii="GF Zemen Unicode" w:hAnsi="GF Zemen Unicode"/>
        </w:rPr>
        <w:t xml:space="preserve">  በቀለም ገብያም ጣፊው ብር ሲቀርጥ፡</w:t>
      </w:r>
    </w:p>
    <w:p w:rsidR="000704B6" w:rsidRDefault="000704B6" w:rsidP="000704B6">
      <w:pPr>
        <w:rPr>
          <w:rFonts w:ascii="GF Zemen Unicode" w:hAnsi="GF Zemen Unicode"/>
        </w:rPr>
      </w:pPr>
      <w:r>
        <w:rPr>
          <w:rFonts w:ascii="GF Zemen Unicode" w:hAnsi="GF Zemen Unicode"/>
        </w:rPr>
        <w:t xml:space="preserve">  ፊደሉ እንዳይሸጥ እንዳይለወጥ፡፡</w:t>
      </w:r>
    </w:p>
    <w:p w:rsidR="000704B6" w:rsidRDefault="000704B6" w:rsidP="000704B6">
      <w:pPr>
        <w:rPr>
          <w:rFonts w:ascii="GF Zemen Unicode" w:hAnsi="GF Zemen Unicode"/>
        </w:rPr>
      </w:pPr>
      <w:r>
        <w:rPr>
          <w:rFonts w:ascii="GF Zemen Unicode" w:hAnsi="GF Zemen Unicode"/>
        </w:rPr>
        <w:t xml:space="preserve">    ነቢያት የዘሩት የፊደላት ገብስ፡</w:t>
      </w:r>
    </w:p>
    <w:p w:rsidR="000704B6" w:rsidRDefault="000704B6" w:rsidP="000704B6">
      <w:pPr>
        <w:rPr>
          <w:rFonts w:ascii="GF Zemen Unicode" w:hAnsi="GF Zemen Unicode"/>
        </w:rPr>
      </w:pPr>
      <w:r>
        <w:rPr>
          <w:rFonts w:ascii="GF Zemen Unicode" w:hAnsi="GF Zemen Unicode"/>
        </w:rPr>
        <w:t xml:space="preserve">  ስሙ ልጅ አልቅሶ ቶሎ የሚደርስ፡</w:t>
      </w:r>
    </w:p>
    <w:p w:rsidR="000704B6" w:rsidRDefault="000704B6" w:rsidP="000704B6">
      <w:pPr>
        <w:rPr>
          <w:rFonts w:ascii="GF Zemen Unicode" w:hAnsi="GF Zemen Unicode"/>
        </w:rPr>
      </w:pPr>
      <w:r>
        <w:rPr>
          <w:rFonts w:ascii="GF Zemen Unicode" w:hAnsi="GF Zemen Unicode"/>
        </w:rPr>
        <w:t xml:space="preserve">  ገብሱም ደረቅ ትንቢት ገበሬው ዘመን፡</w:t>
      </w:r>
    </w:p>
    <w:p w:rsidR="000704B6" w:rsidRDefault="000704B6" w:rsidP="000704B6">
      <w:pPr>
        <w:rPr>
          <w:rFonts w:ascii="GF Zemen Unicode" w:hAnsi="GF Zemen Unicode"/>
        </w:rPr>
      </w:pPr>
      <w:r>
        <w:rPr>
          <w:rFonts w:ascii="GF Zemen Unicode" w:hAnsi="GF Zemen Unicode"/>
        </w:rPr>
        <w:t xml:space="preserve">  ዐጭዶና ከምሮ ያሳየን እኹን፡፡</w:t>
      </w:r>
    </w:p>
    <w:p w:rsidR="000704B6" w:rsidRDefault="000704B6" w:rsidP="000704B6">
      <w:pPr>
        <w:rPr>
          <w:rFonts w:ascii="GF Zemen Unicode" w:hAnsi="GF Zemen Unicode"/>
        </w:rPr>
      </w:pPr>
      <w:r>
        <w:rPr>
          <w:rFonts w:ascii="GF Zemen Unicode" w:hAnsi="GF Zemen Unicode"/>
        </w:rPr>
        <w:t xml:space="preserve">    ነዶውም ክምሩም የጎግ ማጎግ ሥጋ፡</w:t>
      </w:r>
    </w:p>
    <w:p w:rsidR="000704B6" w:rsidRDefault="000704B6" w:rsidP="000704B6">
      <w:pPr>
        <w:rPr>
          <w:rFonts w:ascii="GF Zemen Unicode" w:hAnsi="GF Zemen Unicode"/>
        </w:rPr>
      </w:pPr>
      <w:r>
        <w:rPr>
          <w:rFonts w:ascii="GF Zemen Unicode" w:hAnsi="GF Zemen Unicode"/>
        </w:rPr>
        <w:t xml:space="preserve">  ለአዕዋፍ መርዔት ለአራዊት መንጋ፡</w:t>
      </w:r>
    </w:p>
    <w:p w:rsidR="000704B6" w:rsidRDefault="000704B6" w:rsidP="000704B6">
      <w:pPr>
        <w:rPr>
          <w:rFonts w:ascii="GF Zemen Unicode" w:hAnsi="GF Zemen Unicode"/>
        </w:rPr>
      </w:pPr>
      <w:r>
        <w:rPr>
          <w:rFonts w:ascii="GF Zemen Unicode" w:hAnsi="GF Zemen Unicode"/>
        </w:rPr>
        <w:t xml:space="preserve">  እግዜር የወሰነው በሕዝቅኤል አፍ፡</w:t>
      </w:r>
    </w:p>
    <w:p w:rsidR="000704B6" w:rsidRDefault="000704B6" w:rsidP="000704B6">
      <w:pPr>
        <w:rPr>
          <w:rFonts w:ascii="GF Zemen Unicode" w:hAnsi="GF Zemen Unicode"/>
        </w:rPr>
      </w:pPr>
      <w:r>
        <w:rPr>
          <w:rFonts w:ascii="GF Zemen Unicode" w:hAnsi="GF Zemen Unicode"/>
        </w:rPr>
        <w:t xml:space="preserve">  ሰባት ዓመት ብሎ መንፈቅ ሳያተርፍ፡፡</w:t>
      </w:r>
    </w:p>
    <w:p w:rsidR="000704B6" w:rsidRDefault="000704B6" w:rsidP="000704B6">
      <w:pPr>
        <w:rPr>
          <w:rFonts w:ascii="GF Zemen Unicode" w:hAnsi="GF Zemen Unicode"/>
        </w:rPr>
      </w:pPr>
      <w:r>
        <w:rPr>
          <w:rFonts w:ascii="GF Zemen Unicode" w:hAnsi="GF Zemen Unicode"/>
        </w:rPr>
        <w:t xml:space="preserve">    ይህም ሰባት ዓመት ዘመነ ማእረር፡</w:t>
      </w:r>
    </w:p>
    <w:p w:rsidR="000704B6" w:rsidRDefault="000704B6" w:rsidP="000704B6">
      <w:pPr>
        <w:rPr>
          <w:rFonts w:ascii="GF Zemen Unicode" w:hAnsi="GF Zemen Unicode"/>
        </w:rPr>
      </w:pPr>
      <w:r>
        <w:rPr>
          <w:rFonts w:ascii="GF Zemen Unicode" w:hAnsi="GF Zemen Unicode"/>
        </w:rPr>
        <w:lastRenderedPageBreak/>
        <w:t xml:space="preserve"> ከበጉ ዐይንና ቀንድ የሚተባበር፡</w:t>
      </w:r>
    </w:p>
    <w:p w:rsidR="000704B6" w:rsidRDefault="000704B6" w:rsidP="000704B6">
      <w:pPr>
        <w:rPr>
          <w:rFonts w:ascii="GF Zemen Unicode" w:hAnsi="GF Zemen Unicode"/>
        </w:rPr>
      </w:pPr>
      <w:r>
        <w:rPr>
          <w:rFonts w:ascii="GF Zemen Unicode" w:hAnsi="GF Zemen Unicode"/>
        </w:rPr>
        <w:t xml:space="preserve"> የግእዝም ፊደል በሰባትነቱ፡</w:t>
      </w:r>
    </w:p>
    <w:p w:rsidR="000704B6" w:rsidRDefault="000704B6" w:rsidP="000704B6">
      <w:pPr>
        <w:rPr>
          <w:rFonts w:ascii="GF Zemen Unicode" w:hAnsi="GF Zemen Unicode"/>
        </w:rPr>
      </w:pPr>
      <w:r>
        <w:rPr>
          <w:rFonts w:ascii="GF Zemen Unicode" w:hAnsi="GF Zemen Unicode"/>
        </w:rPr>
        <w:t xml:space="preserve"> ከትንቢት ከራእይ ወየው መስማማቱ፡፡  </w:t>
      </w:r>
    </w:p>
    <w:p w:rsidR="000704B6" w:rsidRDefault="000704B6" w:rsidP="000704B6">
      <w:pPr>
        <w:rPr>
          <w:rFonts w:ascii="GF Zemen Unicode" w:hAnsi="GF Zemen Unicode"/>
        </w:rPr>
      </w:pPr>
      <w:r>
        <w:rPr>
          <w:rFonts w:ascii="GF Zemen Unicode" w:hAnsi="GF Zemen Unicode"/>
        </w:rPr>
        <w:t xml:space="preserve">   ጊዜ ባስረገጠው በትምህርት ዐውድማ፡</w:t>
      </w:r>
    </w:p>
    <w:p w:rsidR="000704B6" w:rsidRDefault="000704B6" w:rsidP="000704B6">
      <w:pPr>
        <w:rPr>
          <w:rFonts w:ascii="GF Zemen Unicode" w:hAnsi="GF Zemen Unicode"/>
        </w:rPr>
      </w:pPr>
      <w:r>
        <w:rPr>
          <w:rFonts w:ascii="GF Zemen Unicode" w:hAnsi="GF Zemen Unicode"/>
        </w:rPr>
        <w:t xml:space="preserve"> ተነጥሎ ነበረ የግእዝ ምርትማ፡</w:t>
      </w:r>
    </w:p>
    <w:p w:rsidR="000704B6" w:rsidRDefault="000704B6" w:rsidP="000704B6">
      <w:pPr>
        <w:rPr>
          <w:rFonts w:ascii="GF Zemen Unicode" w:hAnsi="GF Zemen Unicode"/>
        </w:rPr>
      </w:pPr>
      <w:r>
        <w:rPr>
          <w:rFonts w:ascii="GF Zemen Unicode" w:hAnsi="GF Zemen Unicode"/>
        </w:rPr>
        <w:t xml:space="preserve"> ፈልገን ስላጣን ዐፋሽ አጐንባሽ፡</w:t>
      </w:r>
    </w:p>
    <w:p w:rsidR="000704B6" w:rsidRDefault="000704B6" w:rsidP="000704B6">
      <w:pPr>
        <w:rPr>
          <w:rFonts w:ascii="GF Zemen Unicode" w:hAnsi="GF Zemen Unicode"/>
        </w:rPr>
      </w:pPr>
      <w:r>
        <w:rPr>
          <w:rFonts w:ascii="GF Zemen Unicode" w:hAnsi="GF Zemen Unicode"/>
        </w:rPr>
        <w:t xml:space="preserve"> ድካማችን ኹሉ እንዳይቀር ብላሽ፡</w:t>
      </w:r>
    </w:p>
    <w:p w:rsidR="000704B6" w:rsidRDefault="000704B6" w:rsidP="000704B6">
      <w:pPr>
        <w:rPr>
          <w:rFonts w:ascii="GF Zemen Unicode" w:hAnsi="GF Zemen Unicode"/>
        </w:rPr>
      </w:pPr>
      <w:r>
        <w:rPr>
          <w:rFonts w:ascii="GF Zemen Unicode" w:hAnsi="GF Zemen Unicode"/>
        </w:rPr>
        <w:t xml:space="preserve"> ከምርቱ ቈንጥረን ይህን ሰዋሰው፡</w:t>
      </w:r>
    </w:p>
    <w:p w:rsidR="000704B6" w:rsidRDefault="000704B6" w:rsidP="000704B6">
      <w:pPr>
        <w:rPr>
          <w:rFonts w:ascii="GF Zemen Unicode" w:hAnsi="GF Zemen Unicode"/>
        </w:rPr>
      </w:pPr>
      <w:r>
        <w:rPr>
          <w:rFonts w:ascii="GF Zemen Unicode" w:hAnsi="GF Zemen Unicode"/>
        </w:rPr>
        <w:t xml:space="preserve"> ስሙን ለኋላ ልጅ ዘር ይኹን አልነው፡፡</w:t>
      </w:r>
    </w:p>
    <w:p w:rsidR="000704B6" w:rsidRDefault="000704B6" w:rsidP="000704B6">
      <w:pPr>
        <w:rPr>
          <w:rFonts w:ascii="GF Zemen Unicode" w:hAnsi="GF Zemen Unicode"/>
        </w:rPr>
      </w:pPr>
      <w:r>
        <w:rPr>
          <w:rFonts w:ascii="GF Zemen Unicode" w:hAnsi="GF Zemen Unicode"/>
        </w:rPr>
        <w:t xml:space="preserve">   የዛሬማ ልጆች ብስሉን ግእዝ ቋንቋ፡</w:t>
      </w:r>
    </w:p>
    <w:p w:rsidR="000704B6" w:rsidRDefault="000704B6" w:rsidP="000704B6">
      <w:pPr>
        <w:rPr>
          <w:rFonts w:ascii="GF Zemen Unicode" w:hAnsi="GF Zemen Unicode"/>
        </w:rPr>
      </w:pPr>
      <w:r>
        <w:rPr>
          <w:rFonts w:ascii="GF Zemen Unicode" w:hAnsi="GF Zemen Unicode"/>
        </w:rPr>
        <w:t>ባለመማራቸው አስመሰሉት ጨርቋ፡</w:t>
      </w:r>
    </w:p>
    <w:p w:rsidR="000704B6" w:rsidRDefault="000704B6" w:rsidP="000704B6">
      <w:pPr>
        <w:rPr>
          <w:rFonts w:ascii="GF Zemen Unicode" w:hAnsi="GF Zemen Unicode"/>
        </w:rPr>
      </w:pPr>
      <w:r>
        <w:rPr>
          <w:rFonts w:ascii="GF Zemen Unicode" w:hAnsi="GF Zemen Unicode"/>
        </w:rPr>
        <w:t>ጠጅ ነውም ብለን ብንሰጣቸው ቅሉ፡</w:t>
      </w:r>
    </w:p>
    <w:p w:rsidR="000704B6" w:rsidRDefault="000704B6" w:rsidP="000704B6">
      <w:pPr>
        <w:rPr>
          <w:rFonts w:ascii="GF Zemen Unicode" w:hAnsi="GF Zemen Unicode"/>
        </w:rPr>
      </w:pPr>
      <w:r>
        <w:rPr>
          <w:rFonts w:ascii="GF Zemen Unicode" w:hAnsi="GF Zemen Unicode"/>
        </w:rPr>
        <w:t>እንደ ጌታ ቀምሰው መጠጣት እንቢ አሉ፡፡</w:t>
      </w:r>
    </w:p>
    <w:p w:rsidR="000704B6" w:rsidRDefault="000704B6" w:rsidP="000704B6">
      <w:pPr>
        <w:rPr>
          <w:rFonts w:ascii="GF Zemen Unicode" w:hAnsi="GF Zemen Unicode"/>
        </w:rPr>
      </w:pPr>
      <w:r>
        <w:rPr>
          <w:rFonts w:ascii="GF Zemen Unicode" w:hAnsi="GF Zemen Unicode"/>
        </w:rPr>
        <w:t>አጥብቆ ጠያቂም ሲመረምራቸው፡</w:t>
      </w:r>
    </w:p>
    <w:p w:rsidR="000704B6" w:rsidRDefault="000704B6" w:rsidP="000704B6">
      <w:pPr>
        <w:rPr>
          <w:rFonts w:ascii="GF Zemen Unicode" w:hAnsi="GF Zemen Unicode"/>
        </w:rPr>
      </w:pPr>
      <w:r>
        <w:rPr>
          <w:rFonts w:ascii="GF Zemen Unicode" w:hAnsi="GF Zemen Unicode"/>
        </w:rPr>
        <w:t>ስለ ግእዝ ቋንቋ ይህ ነው ምላሻቸው፡</w:t>
      </w:r>
    </w:p>
    <w:p w:rsidR="000704B6" w:rsidRDefault="000704B6" w:rsidP="000704B6">
      <w:pPr>
        <w:rPr>
          <w:rFonts w:ascii="GF Zemen Unicode" w:hAnsi="GF Zemen Unicode"/>
        </w:rPr>
      </w:pPr>
      <w:r>
        <w:rPr>
          <w:rFonts w:ascii="GF Zemen Unicode" w:hAnsi="GF Zemen Unicode"/>
        </w:rPr>
        <w:t xml:space="preserve">  ምንም ቢንደረከክ የሴም ቋንቋ ፍሕም፡</w:t>
      </w:r>
    </w:p>
    <w:p w:rsidR="000704B6" w:rsidRDefault="000704B6" w:rsidP="000704B6">
      <w:pPr>
        <w:rPr>
          <w:rFonts w:ascii="GF Zemen Unicode" w:hAnsi="GF Zemen Unicode"/>
        </w:rPr>
      </w:pPr>
      <w:r>
        <w:rPr>
          <w:rFonts w:ascii="GF Zemen Unicode" w:hAnsi="GF Zemen Unicode"/>
        </w:rPr>
        <w:t>እንደ ያፌት ኮኛክ ሆድ አያሞቅም፡</w:t>
      </w:r>
    </w:p>
    <w:p w:rsidR="000704B6" w:rsidRDefault="000704B6" w:rsidP="000704B6">
      <w:pPr>
        <w:rPr>
          <w:rFonts w:ascii="GF Zemen Unicode" w:hAnsi="GF Zemen Unicode"/>
        </w:rPr>
      </w:pPr>
      <w:r>
        <w:rPr>
          <w:rFonts w:ascii="GF Zemen Unicode" w:hAnsi="GF Zemen Unicode"/>
        </w:rPr>
        <w:t>ስለ ሥጋ ጥበብ ስለ ደመወዝ፡</w:t>
      </w:r>
    </w:p>
    <w:p w:rsidR="000704B6" w:rsidRDefault="000704B6" w:rsidP="000704B6">
      <w:pPr>
        <w:rPr>
          <w:rFonts w:ascii="GF Zemen Unicode" w:hAnsi="GF Zemen Unicode"/>
        </w:rPr>
      </w:pPr>
      <w:r>
        <w:rPr>
          <w:rFonts w:ascii="GF Zemen Unicode" w:hAnsi="GF Zemen Unicode"/>
        </w:rPr>
        <w:t>ኮኛኩ ይሻላል ከጠጁ ግእዝ፡፡</w:t>
      </w:r>
    </w:p>
    <w:p w:rsidR="000704B6" w:rsidRDefault="000704B6" w:rsidP="000704B6">
      <w:pPr>
        <w:rPr>
          <w:rFonts w:ascii="GF Zemen Unicode" w:hAnsi="GF Zemen Unicode"/>
        </w:rPr>
      </w:pPr>
      <w:r>
        <w:rPr>
          <w:rFonts w:ascii="GF Zemen Unicode" w:hAnsi="GF Zemen Unicode"/>
        </w:rPr>
        <w:t xml:space="preserve">  አብዝቶም ሲጠጡት በሽልም ፊደል፡ </w:t>
      </w:r>
    </w:p>
    <w:p w:rsidR="000704B6" w:rsidRDefault="000704B6" w:rsidP="000704B6">
      <w:pPr>
        <w:rPr>
          <w:rFonts w:ascii="GF Zemen Unicode" w:hAnsi="GF Zemen Unicode"/>
        </w:rPr>
      </w:pPr>
      <w:r>
        <w:rPr>
          <w:rFonts w:ascii="GF Zemen Unicode" w:hAnsi="GF Zemen Unicode"/>
        </w:rPr>
        <w:t>ሆድ ስላላሞቀ ጠላ ነው ብንል፡</w:t>
      </w:r>
    </w:p>
    <w:p w:rsidR="000704B6" w:rsidRDefault="000704B6" w:rsidP="000704B6">
      <w:pPr>
        <w:rPr>
          <w:rFonts w:ascii="GF Zemen Unicode" w:hAnsi="GF Zemen Unicode"/>
        </w:rPr>
      </w:pPr>
      <w:r>
        <w:rPr>
          <w:rFonts w:ascii="GF Zemen Unicode" w:hAnsi="GF Zemen Unicode"/>
        </w:rPr>
        <w:t>አያስነቅፍም በዛሬው ክረምት፡</w:t>
      </w:r>
    </w:p>
    <w:p w:rsidR="000704B6" w:rsidRDefault="000704B6" w:rsidP="000704B6">
      <w:pPr>
        <w:rPr>
          <w:rFonts w:ascii="GF Zemen Unicode" w:hAnsi="GF Zemen Unicode"/>
        </w:rPr>
      </w:pPr>
      <w:r>
        <w:rPr>
          <w:rFonts w:ascii="GF Zemen Unicode" w:hAnsi="GF Zemen Unicode"/>
        </w:rPr>
        <w:t>መስከረም ሲጠባ እንጃ ምናልባት፡፡</w:t>
      </w:r>
    </w:p>
    <w:p w:rsidR="000704B6" w:rsidRDefault="000704B6" w:rsidP="000704B6">
      <w:pPr>
        <w:rPr>
          <w:rFonts w:ascii="GF Zemen Unicode" w:hAnsi="GF Zemen Unicode"/>
        </w:rPr>
      </w:pPr>
      <w:r>
        <w:rPr>
          <w:rFonts w:ascii="GF Zemen Unicode" w:hAnsi="GF Zemen Unicode"/>
        </w:rPr>
        <w:t xml:space="preserve">  የመለኪያውም ስም አፈ ድስቱ ግብጥ፡</w:t>
      </w:r>
    </w:p>
    <w:p w:rsidR="000704B6" w:rsidRDefault="000704B6" w:rsidP="000704B6">
      <w:pPr>
        <w:rPr>
          <w:rFonts w:ascii="GF Zemen Unicode" w:hAnsi="GF Zemen Unicode"/>
        </w:rPr>
      </w:pPr>
      <w:r>
        <w:rPr>
          <w:rFonts w:ascii="GF Zemen Unicode" w:hAnsi="GF Zemen Unicode"/>
        </w:rPr>
        <w:t>ማብረጃ ይባላል ሙቀት እንዳይሰጥ፡</w:t>
      </w:r>
    </w:p>
    <w:p w:rsidR="000704B6" w:rsidRDefault="000704B6" w:rsidP="000704B6">
      <w:pPr>
        <w:rPr>
          <w:rFonts w:ascii="GF Zemen Unicode" w:hAnsi="GF Zemen Unicode"/>
        </w:rPr>
      </w:pPr>
      <w:r>
        <w:rPr>
          <w:rFonts w:ascii="GF Zemen Unicode" w:hAnsi="GF Zemen Unicode"/>
        </w:rPr>
        <w:t>ከማኽልም ገብቶ እንደ ሰው ቢቆም፡</w:t>
      </w:r>
    </w:p>
    <w:p w:rsidR="000704B6" w:rsidRDefault="000704B6" w:rsidP="000704B6">
      <w:pPr>
        <w:rPr>
          <w:rFonts w:ascii="GF Zemen Unicode" w:hAnsi="GF Zemen Unicode"/>
        </w:rPr>
      </w:pPr>
      <w:r>
        <w:rPr>
          <w:rFonts w:ascii="GF Zemen Unicode" w:hAnsi="GF Zemen Unicode"/>
        </w:rPr>
        <w:lastRenderedPageBreak/>
        <w:t>ዐላፊ አሳላፊ መኾን አልቻለም፡፡</w:t>
      </w:r>
    </w:p>
    <w:p w:rsidR="000704B6" w:rsidRDefault="000704B6" w:rsidP="000704B6">
      <w:pPr>
        <w:rPr>
          <w:rFonts w:ascii="GF Zemen Unicode" w:hAnsi="GF Zemen Unicode"/>
        </w:rPr>
      </w:pPr>
      <w:r>
        <w:rPr>
          <w:rFonts w:ascii="GF Zemen Unicode" w:hAnsi="GF Zemen Unicode"/>
        </w:rPr>
        <w:t>ዐላፊም ከሌለው ለቋንቋ ትምርት፡</w:t>
      </w:r>
    </w:p>
    <w:p w:rsidR="000704B6" w:rsidRDefault="000704B6" w:rsidP="000704B6">
      <w:pPr>
        <w:rPr>
          <w:rFonts w:ascii="GF Zemen Unicode" w:hAnsi="GF Zemen Unicode"/>
        </w:rPr>
      </w:pPr>
      <w:r>
        <w:rPr>
          <w:rFonts w:ascii="GF Zemen Unicode" w:hAnsi="GF Zemen Unicode"/>
        </w:rPr>
        <w:t>ራስ የነበረው ይኾናል ዥራት፡፡</w:t>
      </w:r>
    </w:p>
    <w:p w:rsidR="000704B6" w:rsidRDefault="000704B6" w:rsidP="000704B6">
      <w:pPr>
        <w:rPr>
          <w:rFonts w:ascii="GF Zemen Unicode" w:hAnsi="GF Zemen Unicode"/>
        </w:rPr>
      </w:pPr>
      <w:r>
        <w:rPr>
          <w:rFonts w:ascii="GF Zemen Unicode" w:hAnsi="GF Zemen Unicode"/>
        </w:rPr>
        <w:t xml:space="preserve">  ብርሃኑ ጠፍ ኹኖ የግብጥ ጨረቃ፡</w:t>
      </w:r>
    </w:p>
    <w:p w:rsidR="000704B6" w:rsidRDefault="000704B6" w:rsidP="000704B6">
      <w:pPr>
        <w:rPr>
          <w:rFonts w:ascii="GF Zemen Unicode" w:hAnsi="GF Zemen Unicode"/>
        </w:rPr>
      </w:pPr>
      <w:r>
        <w:rPr>
          <w:rFonts w:ascii="GF Zemen Unicode" w:hAnsi="GF Zemen Unicode"/>
        </w:rPr>
        <w:t>ስንኳን ለኛ ይተርፍ ለራሱም አልበቃ፡</w:t>
      </w:r>
    </w:p>
    <w:p w:rsidR="000704B6" w:rsidRDefault="000704B6" w:rsidP="000704B6">
      <w:pPr>
        <w:rPr>
          <w:rFonts w:ascii="GF Zemen Unicode" w:hAnsi="GF Zemen Unicode"/>
        </w:rPr>
      </w:pPr>
      <w:r>
        <w:rPr>
          <w:rFonts w:ascii="GF Zemen Unicode" w:hAnsi="GF Zemen Unicode"/>
        </w:rPr>
        <w:t>እስላሞች ሳይቀሩ የሚስዮን ዠግና፡</w:t>
      </w:r>
    </w:p>
    <w:p w:rsidR="000704B6" w:rsidRDefault="000704B6" w:rsidP="000704B6">
      <w:pPr>
        <w:rPr>
          <w:rFonts w:ascii="GF Zemen Unicode" w:hAnsi="GF Zemen Unicode"/>
        </w:rPr>
      </w:pPr>
      <w:r>
        <w:rPr>
          <w:rFonts w:ascii="GF Zemen Unicode" w:hAnsi="GF Zemen Unicode"/>
        </w:rPr>
        <w:t>ሕዝቡን እንደ እንደ ምርኮ ተካፍሎታልና፡፡</w:t>
      </w:r>
    </w:p>
    <w:p w:rsidR="000704B6" w:rsidRDefault="000704B6" w:rsidP="000704B6">
      <w:pPr>
        <w:rPr>
          <w:rFonts w:ascii="GF Zemen Unicode" w:hAnsi="GF Zemen Unicode"/>
        </w:rPr>
      </w:pPr>
      <w:r>
        <w:rPr>
          <w:rFonts w:ascii="GF Zemen Unicode" w:hAnsi="GF Zemen Unicode"/>
        </w:rPr>
        <w:t xml:space="preserve">  የውጭ አገር ጳጳስ ርባታው ሕጹጽ፡</w:t>
      </w:r>
    </w:p>
    <w:p w:rsidR="000704B6" w:rsidRDefault="000704B6" w:rsidP="000704B6">
      <w:pPr>
        <w:rPr>
          <w:rFonts w:ascii="GF Zemen Unicode" w:hAnsi="GF Zemen Unicode"/>
        </w:rPr>
      </w:pPr>
      <w:r>
        <w:rPr>
          <w:rFonts w:ascii="GF Zemen Unicode" w:hAnsi="GF Zemen Unicode"/>
        </w:rPr>
        <w:t>የገንዘብ ሳቢ ዘር ወይም ቦዝ አንቀጽ፡</w:t>
      </w:r>
    </w:p>
    <w:p w:rsidR="000704B6" w:rsidRDefault="000704B6" w:rsidP="000704B6">
      <w:pPr>
        <w:rPr>
          <w:rFonts w:ascii="GF Zemen Unicode" w:hAnsi="GF Zemen Unicode"/>
        </w:rPr>
      </w:pPr>
      <w:r>
        <w:rPr>
          <w:rFonts w:ascii="GF Zemen Unicode" w:hAnsi="GF Zemen Unicode"/>
        </w:rPr>
        <w:t>ዘርፉና ቅጽሉም ባዕድ አታላይ ስም፡</w:t>
      </w:r>
    </w:p>
    <w:p w:rsidR="000704B6" w:rsidRDefault="000704B6" w:rsidP="000704B6">
      <w:pPr>
        <w:rPr>
          <w:rFonts w:ascii="GF Zemen Unicode" w:hAnsi="GF Zemen Unicode"/>
        </w:rPr>
      </w:pPr>
      <w:r>
        <w:rPr>
          <w:rFonts w:ascii="GF Zemen Unicode" w:hAnsi="GF Zemen Unicode"/>
        </w:rPr>
        <w:t>የማይሰማማ ከግእዝ ቀለም፡፡</w:t>
      </w:r>
    </w:p>
    <w:p w:rsidR="000704B6" w:rsidRDefault="000704B6" w:rsidP="000704B6">
      <w:pPr>
        <w:rPr>
          <w:rFonts w:ascii="GF Zemen Unicode" w:hAnsi="GF Zemen Unicode"/>
        </w:rPr>
      </w:pPr>
      <w:r>
        <w:rPr>
          <w:rFonts w:ascii="GF Zemen Unicode" w:hAnsi="GF Zemen Unicode"/>
        </w:rPr>
        <w:t>ስለ ቋንቋ ትምርት መንገድና አካኼድ ስለ ተማሮችም አረማመድ፡፡</w:t>
      </w:r>
    </w:p>
    <w:p w:rsidR="000704B6" w:rsidRDefault="000704B6" w:rsidP="000704B6">
      <w:pPr>
        <w:rPr>
          <w:rFonts w:ascii="GF Zemen Unicode" w:hAnsi="GF Zemen Unicode"/>
        </w:rPr>
      </w:pPr>
      <w:r>
        <w:rPr>
          <w:rFonts w:ascii="GF Zemen Unicode" w:hAnsi="GF Zemen Unicode"/>
        </w:rPr>
        <w:t>ዐጭሬ ግጥም ቁመት ዶሮ፡   ------- የሚንጠራራው ሰው ዦሮ፡</w:t>
      </w:r>
    </w:p>
    <w:p w:rsidR="000704B6" w:rsidRDefault="000704B6" w:rsidP="000704B6">
      <w:pPr>
        <w:rPr>
          <w:rFonts w:ascii="GF Zemen Unicode" w:hAnsi="GF Zemen Unicode"/>
        </w:rPr>
      </w:pPr>
      <w:r>
        <w:rPr>
          <w:rFonts w:ascii="GF Zemen Unicode" w:hAnsi="GF Zemen Unicode"/>
        </w:rPr>
        <w:t>ቸብቸቦው ዜማም ሳይቈረጥ፡  ------- በየመሥመሩ የሚያስረግጥ፡</w:t>
      </w:r>
    </w:p>
    <w:p w:rsidR="000704B6" w:rsidRDefault="000704B6" w:rsidP="000704B6">
      <w:pPr>
        <w:rPr>
          <w:rFonts w:ascii="GF Zemen Unicode" w:hAnsi="GF Zemen Unicode"/>
        </w:rPr>
      </w:pPr>
      <w:r>
        <w:rPr>
          <w:rFonts w:ascii="GF Zemen Unicode" w:hAnsi="GF Zemen Unicode"/>
        </w:rPr>
        <w:t>ቧልተኛ አዝማሪም መስሎ ሲያሥቅ፦------እንዳቤሴሎም ልብ የሚሰርቅ፡፡</w:t>
      </w:r>
    </w:p>
    <w:p w:rsidR="000704B6" w:rsidRDefault="000704B6" w:rsidP="000704B6">
      <w:pPr>
        <w:rPr>
          <w:rFonts w:ascii="GF Zemen Unicode" w:hAnsi="GF Zemen Unicode"/>
        </w:rPr>
      </w:pPr>
      <w:r>
        <w:rPr>
          <w:rFonts w:ascii="GF Zemen Unicode" w:hAnsi="GF Zemen Unicode"/>
        </w:rPr>
        <w:t xml:space="preserve">  ክቡድ መዝራዕት ኅይለ ሥላሴ፡ -----አባት ኹኗቸው እንደነሙሴ፡</w:t>
      </w:r>
    </w:p>
    <w:p w:rsidR="000704B6" w:rsidRDefault="000704B6" w:rsidP="000704B6">
      <w:pPr>
        <w:rPr>
          <w:rFonts w:ascii="GF Zemen Unicode" w:hAnsi="GF Zemen Unicode"/>
        </w:rPr>
      </w:pPr>
      <w:r>
        <w:rPr>
          <w:rFonts w:ascii="GF Zemen Unicode" w:hAnsi="GF Zemen Unicode"/>
        </w:rPr>
        <w:t>ሞግዚታቸውም ዐዲሳበባ፡     ---------ካቀፈቻቸው በክንዷ ስባ፡</w:t>
      </w:r>
    </w:p>
    <w:p w:rsidR="000704B6" w:rsidRDefault="000704B6" w:rsidP="000704B6">
      <w:pPr>
        <w:rPr>
          <w:rFonts w:ascii="GF Zemen Unicode" w:hAnsi="GF Zemen Unicode"/>
        </w:rPr>
      </w:pPr>
      <w:r>
        <w:rPr>
          <w:rFonts w:ascii="GF Zemen Unicode" w:hAnsi="GF Zemen Unicode"/>
        </w:rPr>
        <w:t xml:space="preserve">አንድ እንኳ ሳይቀር ኹሉን ሰብስቤ፡ ዐጥናቸዋለሁ የምክር ከርቤ፡፡ </w:t>
      </w:r>
    </w:p>
    <w:p w:rsidR="000704B6" w:rsidRDefault="000704B6" w:rsidP="000704B6">
      <w:pPr>
        <w:rPr>
          <w:rFonts w:ascii="GF Zemen Unicode" w:hAnsi="GF Zemen Unicode"/>
        </w:rPr>
      </w:pPr>
      <w:r>
        <w:rPr>
          <w:rFonts w:ascii="GF Zemen Unicode" w:hAnsi="GF Zemen Unicode"/>
        </w:rPr>
        <w:t>ባንድነት ደንጊያ በኅብረት ዕፅ፡     መቅደስ ልባቸው እንዲታነጽ፡</w:t>
      </w:r>
    </w:p>
    <w:p w:rsidR="000704B6" w:rsidRDefault="000704B6" w:rsidP="000704B6">
      <w:pPr>
        <w:rPr>
          <w:rFonts w:ascii="GF Zemen Unicode" w:hAnsi="GF Zemen Unicode"/>
        </w:rPr>
      </w:pPr>
      <w:r>
        <w:rPr>
          <w:rFonts w:ascii="GF Zemen Unicode" w:hAnsi="GF Zemen Unicode"/>
        </w:rPr>
        <w:t>ኋላም እንዳይፈርስ በጠላት ቦንብ፡   ሃይማኖታቸው የወንጌል ግንብ፡፡</w:t>
      </w:r>
    </w:p>
    <w:p w:rsidR="000704B6" w:rsidRDefault="000704B6" w:rsidP="000704B6">
      <w:pPr>
        <w:rPr>
          <w:rFonts w:ascii="GF Zemen Unicode" w:hAnsi="GF Zemen Unicode"/>
        </w:rPr>
      </w:pPr>
      <w:r>
        <w:rPr>
          <w:rFonts w:ascii="GF Zemen Unicode" w:hAnsi="GF Zemen Unicode"/>
        </w:rPr>
        <w:t>እንደ ፫፡ አካል የተካከሉ፡     -----ስለ ኅብረትም አንድ የሚባሉ፡</w:t>
      </w:r>
    </w:p>
    <w:p w:rsidR="000704B6" w:rsidRDefault="000704B6" w:rsidP="000704B6">
      <w:pPr>
        <w:rPr>
          <w:rFonts w:ascii="GF Zemen Unicode" w:hAnsi="GF Zemen Unicode"/>
        </w:rPr>
      </w:pPr>
      <w:r>
        <w:rPr>
          <w:rFonts w:ascii="GF Zemen Unicode" w:hAnsi="GF Zemen Unicode"/>
        </w:rPr>
        <w:t>፫ቱን ጉባኤ ምሰሶ አቁሞ፡    -----እግዜር የሠራው ከኛ አስቀድሞ፡፡</w:t>
      </w:r>
    </w:p>
    <w:p w:rsidR="000704B6" w:rsidRDefault="000704B6" w:rsidP="000704B6">
      <w:pPr>
        <w:rPr>
          <w:rFonts w:ascii="GF Zemen Unicode" w:hAnsi="GF Zemen Unicode"/>
        </w:rPr>
      </w:pPr>
      <w:r>
        <w:rPr>
          <w:rFonts w:ascii="GF Zemen Unicode" w:hAnsi="GF Zemen Unicode"/>
        </w:rPr>
        <w:t xml:space="preserve"> የምክሩም ከርቤ ኹለት ቈቀር፡   በመቀነት ልብ የሚቋጠር፡</w:t>
      </w:r>
    </w:p>
    <w:p w:rsidR="000704B6" w:rsidRDefault="000704B6" w:rsidP="000704B6">
      <w:pPr>
        <w:rPr>
          <w:rFonts w:ascii="GF Zemen Unicode" w:hAnsi="GF Zemen Unicode"/>
        </w:rPr>
      </w:pPr>
      <w:r>
        <w:rPr>
          <w:rFonts w:ascii="GF Zemen Unicode" w:hAnsi="GF Zemen Unicode"/>
        </w:rPr>
        <w:t>ቍጥሩም ተገልጦ ሲታይ ሲፈታ፡   ሽታው የሚነድፍ ልብ የሚመታ፡</w:t>
      </w:r>
    </w:p>
    <w:p w:rsidR="000704B6" w:rsidRDefault="000704B6" w:rsidP="000704B6">
      <w:pPr>
        <w:rPr>
          <w:rFonts w:ascii="GF Zemen Unicode" w:hAnsi="GF Zemen Unicode"/>
        </w:rPr>
      </w:pPr>
      <w:r>
        <w:rPr>
          <w:rFonts w:ascii="GF Zemen Unicode" w:hAnsi="GF Zemen Unicode"/>
        </w:rPr>
        <w:t>ገንዘብነቱም የቤተ ክሲያን፡   ----የሚቀበለው ገብዝ ሕፃን፡</w:t>
      </w:r>
    </w:p>
    <w:p w:rsidR="000704B6" w:rsidRDefault="000704B6" w:rsidP="000704B6">
      <w:pPr>
        <w:rPr>
          <w:rFonts w:ascii="GF Zemen Unicode" w:hAnsi="GF Zemen Unicode"/>
        </w:rPr>
      </w:pPr>
      <w:r>
        <w:rPr>
          <w:rFonts w:ascii="GF Zemen Unicode" w:hAnsi="GF Zemen Unicode"/>
        </w:rPr>
        <w:t>ሰጭውም ለጋስ አቶ መንግሥቱ፡   ርሱ ነውና ባለስለቱ፡፡</w:t>
      </w:r>
    </w:p>
    <w:p w:rsidR="000704B6" w:rsidRDefault="000704B6" w:rsidP="000704B6">
      <w:pPr>
        <w:rPr>
          <w:rFonts w:ascii="GF Zemen Unicode" w:hAnsi="GF Zemen Unicode"/>
        </w:rPr>
      </w:pPr>
      <w:r>
        <w:rPr>
          <w:rFonts w:ascii="GF Zemen Unicode" w:hAnsi="GF Zemen Unicode"/>
        </w:rPr>
        <w:lastRenderedPageBreak/>
        <w:t xml:space="preserve">         ፩ኛ ቈቀር ዕጣነ ሞገር ልጅ ዐዋቂውን ከግእዝ፡</w:t>
      </w:r>
    </w:p>
    <w:p w:rsidR="000704B6" w:rsidRDefault="000704B6" w:rsidP="000704B6">
      <w:pPr>
        <w:rPr>
          <w:rFonts w:ascii="GF Zemen Unicode" w:hAnsi="GF Zemen Unicode"/>
        </w:rPr>
      </w:pPr>
      <w:r>
        <w:rPr>
          <w:rFonts w:ascii="GF Zemen Unicode" w:hAnsi="GF Zemen Unicode"/>
        </w:rPr>
        <w:t xml:space="preserve">        እንደ ድጕስና እንደ ጥራዝ የሚያጣብቅና የሚያያይዝ፡፡</w:t>
      </w:r>
    </w:p>
    <w:p w:rsidR="000704B6" w:rsidRDefault="000704B6" w:rsidP="000704B6">
      <w:pPr>
        <w:rPr>
          <w:rFonts w:ascii="GF Zemen Unicode" w:hAnsi="GF Zemen Unicode"/>
        </w:rPr>
      </w:pPr>
      <w:r>
        <w:rPr>
          <w:rFonts w:ascii="GF Zemen Unicode" w:hAnsi="GF Zemen Unicode"/>
        </w:rPr>
        <w:t xml:space="preserve">           ዘገሰሰ ፒሳ ይትአኅዝ ቦቱ (ሢራ፲፫፡ ፩)፡፡</w:t>
      </w:r>
    </w:p>
    <w:p w:rsidR="000704B6" w:rsidRDefault="000704B6" w:rsidP="000704B6">
      <w:pPr>
        <w:rPr>
          <w:rFonts w:ascii="GF Zemen Unicode" w:hAnsi="GF Zemen Unicode"/>
        </w:rPr>
      </w:pPr>
      <w:r>
        <w:rPr>
          <w:rFonts w:ascii="GF Zemen Unicode" w:hAnsi="GF Zemen Unicode"/>
        </w:rPr>
        <w:t>ስሟ ጣይቱ የግእዝ ቋንቋ፡  ------- ዐማርኛዋም ኮከብ ጨረቃ፡</w:t>
      </w:r>
    </w:p>
    <w:p w:rsidR="000704B6" w:rsidRDefault="000704B6" w:rsidP="000704B6">
      <w:pPr>
        <w:rPr>
          <w:rFonts w:ascii="GF Zemen Unicode" w:hAnsi="GF Zemen Unicode"/>
        </w:rPr>
      </w:pPr>
      <w:r>
        <w:rPr>
          <w:rFonts w:ascii="GF Zemen Unicode" w:hAnsi="GF Zemen Unicode"/>
        </w:rPr>
        <w:t>ፊደሏ ብርሃን ዘእምብርሃን፡ ------ ሰባት ቍልጭልጭ የግዜር በግ ዐይን፡፡</w:t>
      </w:r>
    </w:p>
    <w:p w:rsidR="000704B6" w:rsidRDefault="000704B6" w:rsidP="000704B6">
      <w:pPr>
        <w:rPr>
          <w:rFonts w:ascii="GF Zemen Unicode" w:hAnsi="GF Zemen Unicode"/>
        </w:rPr>
      </w:pPr>
      <w:r>
        <w:rPr>
          <w:rFonts w:ascii="GF Zemen Unicode" w:hAnsi="GF Zemen Unicode"/>
        </w:rPr>
        <w:t xml:space="preserve"> ግእዝ ግእዙ ወርቅ ቀለም፡  ---- ባለ፮፡ ዐጽቅ ጕንደ ተቋም፡</w:t>
      </w:r>
    </w:p>
    <w:p w:rsidR="000704B6" w:rsidRDefault="000704B6" w:rsidP="000704B6">
      <w:pPr>
        <w:rPr>
          <w:rFonts w:ascii="GF Zemen Unicode" w:hAnsi="GF Zemen Unicode"/>
        </w:rPr>
      </w:pPr>
      <w:r>
        <w:rPr>
          <w:rFonts w:ascii="GF Zemen Unicode" w:hAnsi="GF Zemen Unicode"/>
        </w:rPr>
        <w:t>ስድስቱም ዐጽቆች ግራና ቀኙ፡  ----- ከሱራፌል ክንፍ የተገናኙ፡፡</w:t>
      </w:r>
    </w:p>
    <w:p w:rsidR="000704B6" w:rsidRDefault="000704B6" w:rsidP="000704B6">
      <w:pPr>
        <w:rPr>
          <w:rFonts w:ascii="GF Zemen Unicode" w:hAnsi="GF Zemen Unicode"/>
        </w:rPr>
      </w:pPr>
      <w:r>
        <w:rPr>
          <w:rFonts w:ascii="GF Zemen Unicode" w:hAnsi="GF Zemen Unicode"/>
        </w:rPr>
        <w:t>ከኪሩቤልም ካራቱ ኹሉ፡  ------    በራብዕ ትውልድ ይዛመዳሉ፡</w:t>
      </w:r>
    </w:p>
    <w:p w:rsidR="000704B6" w:rsidRDefault="000704B6" w:rsidP="000704B6">
      <w:pPr>
        <w:rPr>
          <w:rFonts w:ascii="GF Zemen Unicode" w:hAnsi="GF Zemen Unicode"/>
        </w:rPr>
      </w:pPr>
      <w:r>
        <w:rPr>
          <w:rFonts w:ascii="GF Zemen Unicode" w:hAnsi="GF Zemen Unicode"/>
        </w:rPr>
        <w:t>በሣልሱማ ኅይለ ሥላሴ፡    -----    ኹሉን ያገባ ወደ ቅዳሴ፡</w:t>
      </w:r>
    </w:p>
    <w:p w:rsidR="000704B6" w:rsidRDefault="000704B6" w:rsidP="000704B6">
      <w:pPr>
        <w:rPr>
          <w:rFonts w:ascii="GF Zemen Unicode" w:hAnsi="GF Zemen Unicode"/>
        </w:rPr>
      </w:pPr>
      <w:r>
        <w:rPr>
          <w:rFonts w:ascii="GF Zemen Unicode" w:hAnsi="GF Zemen Unicode"/>
        </w:rPr>
        <w:t>ከ፯፡ ቍጥር አንዱ ቢጐድል፡ ------   ቅዳሴው እሳት ይዳፈናል፡፡</w:t>
      </w:r>
    </w:p>
    <w:p w:rsidR="000704B6" w:rsidRDefault="000704B6" w:rsidP="000704B6">
      <w:pPr>
        <w:rPr>
          <w:rFonts w:ascii="GF Zemen Unicode" w:hAnsi="GF Zemen Unicode"/>
        </w:rPr>
      </w:pPr>
      <w:r>
        <w:rPr>
          <w:rFonts w:ascii="GF Zemen Unicode" w:hAnsi="GF Zemen Unicode"/>
        </w:rPr>
        <w:t xml:space="preserve">  የመላእክትም ጥንተ ልሳን፡  ----   ያጠራጥራል ርሷ እንዳትኾን፡</w:t>
      </w:r>
    </w:p>
    <w:p w:rsidR="000704B6" w:rsidRDefault="000704B6" w:rsidP="000704B6">
      <w:pPr>
        <w:rPr>
          <w:rFonts w:ascii="GF Zemen Unicode" w:hAnsi="GF Zemen Unicode"/>
        </w:rPr>
      </w:pPr>
      <w:r>
        <w:rPr>
          <w:rFonts w:ascii="GF Zemen Unicode" w:hAnsi="GF Zemen Unicode"/>
        </w:rPr>
        <w:t>የፊደሏ ምንጭ ዐይነ ውሃው፡  -----   ከላይ ነውና የፈለቀው፡፡</w:t>
      </w:r>
    </w:p>
    <w:p w:rsidR="000704B6" w:rsidRDefault="000704B6" w:rsidP="000704B6">
      <w:pPr>
        <w:rPr>
          <w:rFonts w:ascii="GF Zemen Unicode" w:hAnsi="GF Zemen Unicode"/>
        </w:rPr>
      </w:pPr>
      <w:r>
        <w:rPr>
          <w:rFonts w:ascii="GF Zemen Unicode" w:hAnsi="GF Zemen Unicode"/>
        </w:rPr>
        <w:t xml:space="preserve">  ከሣርና ከቅጠል በዝቶ ጊዜዋ፦-----   አሮጊት ስትኾን በተፈጥሮዋ፡</w:t>
      </w:r>
    </w:p>
    <w:p w:rsidR="000704B6" w:rsidRDefault="000704B6" w:rsidP="000704B6">
      <w:pPr>
        <w:rPr>
          <w:rFonts w:ascii="GF Zemen Unicode" w:hAnsi="GF Zemen Unicode"/>
        </w:rPr>
      </w:pPr>
      <w:r>
        <w:rPr>
          <w:rFonts w:ascii="GF Zemen Unicode" w:hAnsi="GF Zemen Unicode"/>
        </w:rPr>
        <w:t>እንደ ሔኖክ ንስር ሕዋሳቶች፡  -------  በተሐድሶ ስለ ኖረች፡</w:t>
      </w:r>
    </w:p>
    <w:p w:rsidR="000704B6" w:rsidRDefault="000704B6" w:rsidP="000704B6">
      <w:pPr>
        <w:rPr>
          <w:rFonts w:ascii="GF Zemen Unicode" w:hAnsi="GF Zemen Unicode"/>
        </w:rPr>
      </w:pPr>
      <w:r>
        <w:rPr>
          <w:rFonts w:ascii="GF Zemen Unicode" w:hAnsi="GF Zemen Unicode"/>
        </w:rPr>
        <w:t>ዐይንና ጥርሷ ብሉይ ሐዲስ፡   ------   ነጭና ጥቍር የሚያጣቅስ፡፡</w:t>
      </w:r>
    </w:p>
    <w:p w:rsidR="000704B6" w:rsidRDefault="000704B6" w:rsidP="000704B6">
      <w:pPr>
        <w:rPr>
          <w:rFonts w:ascii="GF Zemen Unicode" w:hAnsi="GF Zemen Unicode"/>
        </w:rPr>
      </w:pPr>
      <w:r>
        <w:rPr>
          <w:rFonts w:ascii="GF Zemen Unicode" w:hAnsi="GF Zemen Unicode"/>
        </w:rPr>
        <w:t xml:space="preserve"> ዠርባዋም ንባብ እንደ ሰሎሜ፡       ጌታን ያዘለው በሰው ትርጓሜ፡</w:t>
      </w:r>
    </w:p>
    <w:p w:rsidR="000704B6" w:rsidRDefault="000704B6" w:rsidP="000704B6">
      <w:pPr>
        <w:rPr>
          <w:rFonts w:ascii="GF Zemen Unicode" w:hAnsi="GF Zemen Unicode"/>
        </w:rPr>
      </w:pPr>
      <w:r>
        <w:rPr>
          <w:rFonts w:ascii="GF Zemen Unicode" w:hAnsi="GF Zemen Unicode"/>
        </w:rPr>
        <w:t>ጡቷም ደረቷም በለሳንቃው፡   ------   እንደ ማርያም የታቀፈው፡</w:t>
      </w:r>
    </w:p>
    <w:p w:rsidR="000704B6" w:rsidRDefault="000704B6" w:rsidP="000704B6">
      <w:pPr>
        <w:rPr>
          <w:rFonts w:ascii="GF Zemen Unicode" w:hAnsi="GF Zemen Unicode"/>
        </w:rPr>
      </w:pPr>
      <w:r>
        <w:rPr>
          <w:rFonts w:ascii="GF Zemen Unicode" w:hAnsi="GF Zemen Unicode"/>
        </w:rPr>
        <w:t>ለመምህራንም ላረገዙት፡      -------  መወልዲት ናት መወልዲት፡፡</w:t>
      </w:r>
    </w:p>
    <w:p w:rsidR="000704B6" w:rsidRDefault="000704B6" w:rsidP="000704B6">
      <w:pPr>
        <w:rPr>
          <w:rFonts w:ascii="GF Zemen Unicode" w:hAnsi="GF Zemen Unicode"/>
        </w:rPr>
      </w:pPr>
      <w:r>
        <w:rPr>
          <w:rFonts w:ascii="GF Zemen Unicode" w:hAnsi="GF Zemen Unicode"/>
        </w:rPr>
        <w:t xml:space="preserve"> ጌታም ለሄኖስ ሲድራት ባርኮ፡      ስላረገዘች የርሱን አምሊ፡</w:t>
      </w:r>
    </w:p>
    <w:p w:rsidR="000704B6" w:rsidRDefault="000704B6" w:rsidP="000704B6">
      <w:pPr>
        <w:rPr>
          <w:rFonts w:ascii="GF Zemen Unicode" w:hAnsi="GF Zemen Unicode"/>
        </w:rPr>
      </w:pPr>
      <w:r>
        <w:rPr>
          <w:rFonts w:ascii="GF Zemen Unicode" w:hAnsi="GF Zemen Unicode"/>
        </w:rPr>
        <w:t>ከአልፍ እስከ ታው መልኳ ፊደል፡     የሥነ ፍጥረት ጠቅላይ መድበል፡</w:t>
      </w:r>
    </w:p>
    <w:p w:rsidR="000704B6" w:rsidRDefault="000704B6" w:rsidP="000704B6">
      <w:pPr>
        <w:rPr>
          <w:rFonts w:ascii="GF Zemen Unicode" w:hAnsi="GF Zemen Unicode"/>
        </w:rPr>
      </w:pPr>
      <w:r>
        <w:rPr>
          <w:rFonts w:ascii="GF Zemen Unicode" w:hAnsi="GF Zemen Unicode"/>
        </w:rPr>
        <w:t>የመልኳም ድርሰት በማሕልይ፡   ----- ተጥፎለታል ደግሞ ለሚለይ፡፡</w:t>
      </w:r>
    </w:p>
    <w:p w:rsidR="000704B6" w:rsidRDefault="000704B6" w:rsidP="000704B6">
      <w:pPr>
        <w:rPr>
          <w:rFonts w:ascii="GF Zemen Unicode" w:hAnsi="GF Zemen Unicode"/>
        </w:rPr>
      </w:pPr>
      <w:r>
        <w:rPr>
          <w:rFonts w:ascii="GF Zemen Unicode" w:hAnsi="GF Zemen Unicode"/>
        </w:rPr>
        <w:t>እንደ ወጌሻ ገላ እንደሚያሽ፡  -------- እንደ ሐኪምም እንደ ፈታሽ፡</w:t>
      </w:r>
    </w:p>
    <w:p w:rsidR="000704B6" w:rsidRDefault="000704B6" w:rsidP="000704B6">
      <w:pPr>
        <w:rPr>
          <w:rFonts w:ascii="GF Zemen Unicode" w:hAnsi="GF Zemen Unicode"/>
        </w:rPr>
      </w:pPr>
      <w:r>
        <w:rPr>
          <w:rFonts w:ascii="GF Zemen Unicode" w:hAnsi="GF Zemen Unicode"/>
        </w:rPr>
        <w:t>ኹለተኛዋን ቀለምን አይተን፡  ------  ስላጣንበት ነውር እንከን፡</w:t>
      </w:r>
    </w:p>
    <w:p w:rsidR="000704B6" w:rsidRDefault="000704B6" w:rsidP="000704B6">
      <w:pPr>
        <w:rPr>
          <w:rFonts w:ascii="GF Zemen Unicode" w:hAnsi="GF Zemen Unicode"/>
        </w:rPr>
      </w:pPr>
      <w:r>
        <w:rPr>
          <w:rFonts w:ascii="GF Zemen Unicode" w:hAnsi="GF Zemen Unicode"/>
        </w:rPr>
        <w:t>መስለናታል በጥሩ ዐይናማ፡   ------  ከወጣቶች ልብ እንድትስማማ፡</w:t>
      </w:r>
    </w:p>
    <w:p w:rsidR="000704B6" w:rsidRDefault="000704B6" w:rsidP="000704B6">
      <w:pPr>
        <w:rPr>
          <w:rFonts w:ascii="GF Zemen Unicode" w:hAnsi="GF Zemen Unicode"/>
        </w:rPr>
      </w:pPr>
      <w:r>
        <w:rPr>
          <w:rFonts w:ascii="GF Zemen Unicode" w:hAnsi="GF Zemen Unicode"/>
        </w:rPr>
        <w:t>ዐይናማነቷም ከገጸ ንስር፡    ------  የወረደ ነው በፊደል ዘር፡፡</w:t>
      </w:r>
    </w:p>
    <w:p w:rsidR="000704B6" w:rsidRDefault="000704B6" w:rsidP="000704B6">
      <w:pPr>
        <w:rPr>
          <w:rFonts w:ascii="GF Zemen Unicode" w:hAnsi="GF Zemen Unicode"/>
        </w:rPr>
      </w:pPr>
      <w:r>
        <w:rPr>
          <w:rFonts w:ascii="GF Zemen Unicode" w:hAnsi="GF Zemen Unicode"/>
        </w:rPr>
        <w:t xml:space="preserve">  ዐይኗን ስትገልጠው ከጥርሷ ጋራ፡   አስተያየቷ በቀኝ በግራ፡</w:t>
      </w:r>
    </w:p>
    <w:p w:rsidR="000704B6" w:rsidRDefault="000704B6" w:rsidP="000704B6">
      <w:pPr>
        <w:rPr>
          <w:rFonts w:ascii="GF Zemen Unicode" w:hAnsi="GF Zemen Unicode"/>
        </w:rPr>
      </w:pPr>
      <w:r>
        <w:rPr>
          <w:rFonts w:ascii="GF Zemen Unicode" w:hAnsi="GF Zemen Unicode"/>
        </w:rPr>
        <w:lastRenderedPageBreak/>
        <w:t>ስትናገርም በፊት በኋላ፡     -------  ካፏ ይፈሳል የማር ወለላ፡</w:t>
      </w:r>
    </w:p>
    <w:p w:rsidR="000704B6" w:rsidRDefault="000704B6" w:rsidP="000704B6">
      <w:pPr>
        <w:rPr>
          <w:rFonts w:ascii="GF Zemen Unicode" w:hAnsi="GF Zemen Unicode"/>
        </w:rPr>
      </w:pPr>
      <w:r>
        <w:rPr>
          <w:rFonts w:ascii="GF Zemen Unicode" w:hAnsi="GF Zemen Unicode"/>
        </w:rPr>
        <w:t>ልሳኗም ጥዑም የወይን እሸት፡  ----- እይተሻሙ የሚበሉት፡፡</w:t>
      </w:r>
    </w:p>
    <w:p w:rsidR="000704B6" w:rsidRDefault="000704B6" w:rsidP="000704B6">
      <w:pPr>
        <w:rPr>
          <w:rFonts w:ascii="GF Zemen Unicode" w:hAnsi="GF Zemen Unicode"/>
        </w:rPr>
      </w:pPr>
      <w:r>
        <w:rPr>
          <w:rFonts w:ascii="GF Zemen Unicode" w:hAnsi="GF Zemen Unicode"/>
        </w:rPr>
        <w:t xml:space="preserve"> ከአዳም ከኖኅ ካባት ከናቷ፡    ----- ለሴም የታጨች ስለ ውበቷ፡</w:t>
      </w:r>
    </w:p>
    <w:p w:rsidR="000704B6" w:rsidRDefault="000704B6" w:rsidP="000704B6">
      <w:pPr>
        <w:rPr>
          <w:rFonts w:ascii="GF Zemen Unicode" w:hAnsi="GF Zemen Unicode"/>
        </w:rPr>
      </w:pPr>
      <w:r>
        <w:rPr>
          <w:rFonts w:ascii="GF Zemen Unicode" w:hAnsi="GF Zemen Unicode"/>
        </w:rPr>
        <w:t>ከንጉሡም ከግዜር ከባለቤቱ፡   ----- ስለ ተሰጣት እቴጌነት፡</w:t>
      </w:r>
    </w:p>
    <w:p w:rsidR="000704B6" w:rsidRDefault="000704B6" w:rsidP="000704B6">
      <w:pPr>
        <w:rPr>
          <w:rFonts w:ascii="GF Zemen Unicode" w:hAnsi="GF Zemen Unicode"/>
        </w:rPr>
      </w:pPr>
      <w:r>
        <w:rPr>
          <w:rFonts w:ascii="GF Zemen Unicode" w:hAnsi="GF Zemen Unicode"/>
        </w:rPr>
        <w:t>ምንም ቢያጅቧት መኳንንቶች፡  ---- ዐይኗና ልቧ ከተማሮች፡፡</w:t>
      </w:r>
    </w:p>
    <w:p w:rsidR="000704B6" w:rsidRDefault="000704B6" w:rsidP="000704B6">
      <w:pPr>
        <w:rPr>
          <w:rFonts w:ascii="GF Zemen Unicode" w:hAnsi="GF Zemen Unicode"/>
        </w:rPr>
      </w:pPr>
      <w:r>
        <w:rPr>
          <w:rFonts w:ascii="GF Zemen Unicode" w:hAnsi="GF Zemen Unicode"/>
        </w:rPr>
        <w:t xml:space="preserve"> እኔም ልጨፍር ቃሌን ላንሣው፡    ተማሪ ኹሉ ደስ እንዲለው፡</w:t>
      </w:r>
    </w:p>
    <w:p w:rsidR="000704B6" w:rsidRDefault="000704B6" w:rsidP="000704B6">
      <w:pPr>
        <w:rPr>
          <w:rFonts w:ascii="GF Zemen Unicode" w:hAnsi="GF Zemen Unicode"/>
        </w:rPr>
      </w:pPr>
      <w:r>
        <w:rPr>
          <w:rFonts w:ascii="GF Zemen Unicode" w:hAnsi="GF Zemen Unicode"/>
        </w:rPr>
        <w:t>የተጌ አሽከሮች የንጉሡም ጭፍራ፡   ወንድሞቼ ሆይ ትግሬና ዐማራ፡</w:t>
      </w:r>
    </w:p>
    <w:p w:rsidR="000704B6" w:rsidRDefault="000704B6" w:rsidP="000704B6">
      <w:pPr>
        <w:rPr>
          <w:rFonts w:ascii="GF Zemen Unicode" w:hAnsi="GF Zemen Unicode"/>
        </w:rPr>
      </w:pPr>
      <w:r>
        <w:rPr>
          <w:rFonts w:ascii="GF Zemen Unicode" w:hAnsi="GF Zemen Unicode"/>
        </w:rPr>
        <w:t>እንዲህ ብታይዋት ድኻ መስላችኹ፡  ባለጸጋ ናት ግእዝ ቋንቋችኹ፡፡</w:t>
      </w:r>
    </w:p>
    <w:p w:rsidR="000704B6" w:rsidRDefault="000704B6" w:rsidP="000704B6">
      <w:pPr>
        <w:rPr>
          <w:rFonts w:ascii="GF Zemen Unicode" w:hAnsi="GF Zemen Unicode"/>
        </w:rPr>
      </w:pPr>
      <w:r>
        <w:rPr>
          <w:rFonts w:ascii="GF Zemen Unicode" w:hAnsi="GF Zemen Unicode"/>
        </w:rPr>
        <w:t xml:space="preserve">  የግምጃ ቤቷ ባሕር መዝገብ፡   --- ዕብራይስጥና ሱርስት ዐረብ፡</w:t>
      </w:r>
    </w:p>
    <w:p w:rsidR="000704B6" w:rsidRDefault="000704B6" w:rsidP="000704B6">
      <w:pPr>
        <w:rPr>
          <w:rFonts w:ascii="GF Zemen Unicode" w:hAnsi="GF Zemen Unicode"/>
        </w:rPr>
      </w:pPr>
      <w:r>
        <w:rPr>
          <w:rFonts w:ascii="GF Zemen Unicode" w:hAnsi="GF Zemen Unicode"/>
        </w:rPr>
        <w:t>በዥርወንዶቿም ነገደ ሴም፡     ----- የተሠራጩት በምድረ ካም፡</w:t>
      </w:r>
    </w:p>
    <w:p w:rsidR="000704B6" w:rsidRDefault="000704B6" w:rsidP="000704B6">
      <w:pPr>
        <w:rPr>
          <w:rFonts w:ascii="GF Zemen Unicode" w:hAnsi="GF Zemen Unicode"/>
        </w:rPr>
      </w:pPr>
      <w:r>
        <w:rPr>
          <w:rFonts w:ascii="GF Zemen Unicode" w:hAnsi="GF Zemen Unicode"/>
        </w:rPr>
        <w:t>ታሪኳም ቈንዦ ስሙ ብርሃነ፡   -----  በምሥራቅ ቋንቋ የሠለጠነ፡፡</w:t>
      </w:r>
    </w:p>
    <w:p w:rsidR="000704B6" w:rsidRDefault="000704B6" w:rsidP="000704B6">
      <w:pPr>
        <w:rPr>
          <w:rFonts w:ascii="GF Zemen Unicode" w:hAnsi="GF Zemen Unicode"/>
        </w:rPr>
      </w:pPr>
      <w:r>
        <w:rPr>
          <w:rFonts w:ascii="GF Zemen Unicode" w:hAnsi="GF Zemen Unicode"/>
        </w:rPr>
        <w:t xml:space="preserve">   ማነው የሚላት ድኻ ምስኪን፡   ካላዩት በቀር ገብተው ውስጧን፡ </w:t>
      </w:r>
    </w:p>
    <w:p w:rsidR="000704B6" w:rsidRDefault="000704B6" w:rsidP="000704B6">
      <w:pPr>
        <w:rPr>
          <w:rFonts w:ascii="GF Zemen Unicode" w:hAnsi="GF Zemen Unicode"/>
        </w:rPr>
      </w:pPr>
      <w:r>
        <w:rPr>
          <w:rFonts w:ascii="GF Zemen Unicode" w:hAnsi="GF Zemen Unicode"/>
        </w:rPr>
        <w:t>ማእዷም ትምርት እንዲህ መስፋቱ፡  ልትበሉት ነው መቸ ለከንቱ፡፡</w:t>
      </w:r>
    </w:p>
    <w:p w:rsidR="000704B6" w:rsidRDefault="000704B6" w:rsidP="000704B6">
      <w:pPr>
        <w:rPr>
          <w:rFonts w:ascii="GF Zemen Unicode" w:hAnsi="GF Zemen Unicode"/>
        </w:rPr>
      </w:pPr>
      <w:r>
        <w:rPr>
          <w:rFonts w:ascii="GF Zemen Unicode" w:hAnsi="GF Zemen Unicode"/>
        </w:rPr>
        <w:t xml:space="preserve">  ባዕዶቹ ነጮች ሲሻሙባት፡    ---- ምነው እናንተ የማትደፍሯት፡</w:t>
      </w:r>
    </w:p>
    <w:p w:rsidR="000704B6" w:rsidRDefault="000704B6" w:rsidP="000704B6">
      <w:pPr>
        <w:rPr>
          <w:rFonts w:ascii="GF Zemen Unicode" w:hAnsi="GF Zemen Unicode"/>
        </w:rPr>
      </w:pPr>
      <w:r>
        <w:rPr>
          <w:rFonts w:ascii="GF Zemen Unicode" w:hAnsi="GF Zemen Unicode"/>
        </w:rPr>
        <w:t>ደፈሩኝ ብላም እንዳትከሳችኹ፡   ----- እኔ ስለ ልማልላችኹ፡</w:t>
      </w:r>
    </w:p>
    <w:p w:rsidR="000704B6" w:rsidRDefault="000704B6" w:rsidP="000704B6">
      <w:pPr>
        <w:rPr>
          <w:rFonts w:ascii="GF Zemen Unicode" w:hAnsi="GF Zemen Unicode"/>
        </w:rPr>
      </w:pPr>
      <w:r>
        <w:rPr>
          <w:rFonts w:ascii="GF Zemen Unicode" w:hAnsi="GF Zemen Unicode"/>
        </w:rPr>
        <w:t xml:space="preserve">ከምትገዛቸው ባስበ ተፈሪ፡       ----- እኔ ነኝና አንዱ አቃጣሪ፡፡ </w:t>
      </w:r>
    </w:p>
    <w:p w:rsidR="00A6571D" w:rsidRDefault="00A6571D" w:rsidP="00A6571D">
      <w:pPr>
        <w:rPr>
          <w:rFonts w:ascii="GF Zemen Unicode" w:hAnsi="GF Zemen Unicode"/>
        </w:rPr>
      </w:pPr>
      <w:r>
        <w:rPr>
          <w:rFonts w:ascii="GF Zemen Unicode" w:hAnsi="GF Zemen Unicode"/>
        </w:rPr>
        <w:t>ደፍሮ አለመቅመስ እየከጀሉ፡    ------    የጐደሎ ዓው መቼ የሙሉ፡፡</w:t>
      </w:r>
    </w:p>
    <w:p w:rsidR="00A6571D" w:rsidRDefault="00A6571D" w:rsidP="00A6571D">
      <w:pPr>
        <w:rPr>
          <w:rFonts w:ascii="GF Zemen Unicode" w:hAnsi="GF Zemen Unicode"/>
        </w:rPr>
      </w:pPr>
      <w:r>
        <w:rPr>
          <w:rFonts w:ascii="GF Zemen Unicode" w:hAnsi="GF Zemen Unicode"/>
        </w:rPr>
        <w:t>ደፋር ወንድ እንጂ ልቧን የሚያግም፡ ------- የከንፈር ወዳጅ አላጣችም፡፡</w:t>
      </w:r>
    </w:p>
    <w:p w:rsidR="00A6571D" w:rsidRDefault="00A6571D" w:rsidP="00A6571D">
      <w:pPr>
        <w:rPr>
          <w:rFonts w:ascii="GF Zemen Unicode" w:hAnsi="GF Zemen Unicode"/>
        </w:rPr>
      </w:pPr>
      <w:r>
        <w:rPr>
          <w:rFonts w:ascii="GF Zemen Unicode" w:hAnsi="GF Zemen Unicode"/>
        </w:rPr>
        <w:t xml:space="preserve"> በውበት በመልክ ግእዝ ሙሽራ፡   ልዩ ስትኾን ከጋላ ዱብራ፡</w:t>
      </w:r>
    </w:p>
    <w:p w:rsidR="00A6571D" w:rsidRDefault="00A6571D" w:rsidP="00A6571D">
      <w:pPr>
        <w:rPr>
          <w:rFonts w:ascii="GF Zemen Unicode" w:hAnsi="GF Zemen Unicode"/>
        </w:rPr>
      </w:pPr>
      <w:r>
        <w:rPr>
          <w:rFonts w:ascii="GF Zemen Unicode" w:hAnsi="GF Zemen Unicode"/>
        </w:rPr>
        <w:t>ባፉ ሊሸኛት ከንፈሯን ለክፎ፡    ---- አይገባውም ለጦቢያው ልፎ፡፡</w:t>
      </w:r>
    </w:p>
    <w:p w:rsidR="00A6571D" w:rsidRDefault="00A6571D" w:rsidP="00A6571D">
      <w:pPr>
        <w:rPr>
          <w:rFonts w:ascii="GF Zemen Unicode" w:hAnsi="GF Zemen Unicode"/>
        </w:rPr>
      </w:pPr>
      <w:r>
        <w:rPr>
          <w:rFonts w:ascii="GF Zemen Unicode" w:hAnsi="GF Zemen Unicode"/>
        </w:rPr>
        <w:t xml:space="preserve"> ባለፈው ዘመን ከቀን ጨለማ፡  ----- ዐይናማነቷ ስላልተስማማ፡</w:t>
      </w:r>
    </w:p>
    <w:p w:rsidR="00A6571D" w:rsidRDefault="00A6571D" w:rsidP="00A6571D">
      <w:pPr>
        <w:rPr>
          <w:rFonts w:ascii="GF Zemen Unicode" w:hAnsi="GF Zemen Unicode"/>
        </w:rPr>
      </w:pPr>
      <w:r>
        <w:rPr>
          <w:rFonts w:ascii="GF Zemen Unicode" w:hAnsi="GF Zemen Unicode"/>
        </w:rPr>
        <w:t>የሌባው አካን ልሳነ ወርቅ፡     ----- ታስቈርጥ ነበር ምላስ በካራ፡</w:t>
      </w:r>
    </w:p>
    <w:p w:rsidR="00A6571D" w:rsidRDefault="00A6571D" w:rsidP="00A6571D">
      <w:pPr>
        <w:rPr>
          <w:rFonts w:ascii="GF Zemen Unicode" w:hAnsi="GF Zemen Unicode"/>
        </w:rPr>
      </w:pPr>
      <w:r>
        <w:rPr>
          <w:rFonts w:ascii="GF Zemen Unicode" w:hAnsi="GF Zemen Unicode"/>
        </w:rPr>
        <w:t>ያልተቈረጠው ካገር ተሰዶ፡   ------ እስኪንከራተት ባፍሪቃ ማዶ፡፡</w:t>
      </w:r>
    </w:p>
    <w:p w:rsidR="00A6571D" w:rsidRDefault="00A6571D" w:rsidP="00A6571D">
      <w:pPr>
        <w:rPr>
          <w:rFonts w:ascii="GF Zemen Unicode" w:hAnsi="GF Zemen Unicode"/>
        </w:rPr>
      </w:pPr>
      <w:r>
        <w:rPr>
          <w:rFonts w:ascii="GF Zemen Unicode" w:hAnsi="GF Zemen Unicode"/>
        </w:rPr>
        <w:t xml:space="preserve"> እንደ ሙሴ ፊት እንደ ምኵራብ፡  እንደ ቱርክም ሴት እንደ ዐረብ፡</w:t>
      </w:r>
    </w:p>
    <w:p w:rsidR="00A6571D" w:rsidRDefault="00A6571D" w:rsidP="00A6571D">
      <w:pPr>
        <w:rPr>
          <w:rFonts w:ascii="GF Zemen Unicode" w:hAnsi="GF Zemen Unicode"/>
        </w:rPr>
      </w:pPr>
      <w:r>
        <w:rPr>
          <w:rFonts w:ascii="GF Zemen Unicode" w:hAnsi="GF Zemen Unicode"/>
        </w:rPr>
        <w:t>አብነት ነሥታ ከባር ማሽላ፡   ----- ባቡን በጨጌ ድርብ ቀጸላ፡</w:t>
      </w:r>
    </w:p>
    <w:p w:rsidR="00A6571D" w:rsidRDefault="00A6571D" w:rsidP="00A6571D">
      <w:pPr>
        <w:rPr>
          <w:rFonts w:ascii="GF Zemen Unicode" w:hAnsi="GF Zemen Unicode"/>
        </w:rPr>
      </w:pPr>
      <w:r>
        <w:rPr>
          <w:rFonts w:ascii="GF Zemen Unicode" w:hAnsi="GF Zemen Unicode"/>
        </w:rPr>
        <w:t>ትወድ ነበር መሸፋፈን፡      ------ ልቧ ሳይጠላው መገለጡን፡፡</w:t>
      </w:r>
    </w:p>
    <w:p w:rsidR="00A6571D" w:rsidRDefault="00A6571D" w:rsidP="00A6571D">
      <w:pPr>
        <w:rPr>
          <w:rFonts w:ascii="GF Zemen Unicode" w:hAnsi="GF Zemen Unicode"/>
        </w:rPr>
      </w:pPr>
      <w:r>
        <w:rPr>
          <w:rFonts w:ascii="GF Zemen Unicode" w:hAnsi="GF Zemen Unicode"/>
        </w:rPr>
        <w:lastRenderedPageBreak/>
        <w:t xml:space="preserve"> እንዳይታይም በመሽሸፈኗ፡  ------ አልተጠቀመም ቀዳዳው ዐይኗ፡</w:t>
      </w:r>
    </w:p>
    <w:p w:rsidR="00A6571D" w:rsidRDefault="00A6571D" w:rsidP="00A6571D">
      <w:pPr>
        <w:rPr>
          <w:rFonts w:ascii="GF Zemen Unicode" w:hAnsi="GF Zemen Unicode"/>
        </w:rPr>
      </w:pPr>
      <w:r>
        <w:rPr>
          <w:rFonts w:ascii="GF Zemen Unicode" w:hAnsi="GF Zemen Unicode"/>
        </w:rPr>
        <w:t>ከርሷ የታማው እንዳንዱ ዠግና፡   --- ታስሮ ሲገረፍ ታይ ነበርና፡</w:t>
      </w:r>
    </w:p>
    <w:p w:rsidR="00A6571D" w:rsidRDefault="00A6571D" w:rsidP="00A6571D">
      <w:pPr>
        <w:rPr>
          <w:rFonts w:ascii="GF Zemen Unicode" w:hAnsi="GF Zemen Unicode"/>
        </w:rPr>
      </w:pPr>
      <w:r>
        <w:rPr>
          <w:rFonts w:ascii="GF Zemen Unicode" w:hAnsi="GF Zemen Unicode"/>
        </w:rPr>
        <w:t>ዳግመኛ እንዳያይ ዐይኗን መጽሐፍ፡  እስኪከልሉት በጃቸው ሰይፍ፡</w:t>
      </w:r>
    </w:p>
    <w:p w:rsidR="00A6571D" w:rsidRDefault="00A6571D" w:rsidP="00A6571D">
      <w:pPr>
        <w:rPr>
          <w:rFonts w:ascii="GF Zemen Unicode" w:hAnsi="GF Zemen Unicode"/>
        </w:rPr>
      </w:pPr>
      <w:r>
        <w:rPr>
          <w:rFonts w:ascii="GF Zemen Unicode" w:hAnsi="GF Zemen Unicode"/>
        </w:rPr>
        <w:t>ለከተማውም ላይነ ስውሩ፡    ------ ብርሃን እስኪታይ በመቃብሩ፡፡</w:t>
      </w:r>
    </w:p>
    <w:p w:rsidR="00A6571D" w:rsidRDefault="00A6571D" w:rsidP="00A6571D">
      <w:pPr>
        <w:rPr>
          <w:rFonts w:ascii="GF Zemen Unicode" w:hAnsi="GF Zemen Unicode"/>
        </w:rPr>
      </w:pPr>
      <w:r>
        <w:rPr>
          <w:rFonts w:ascii="GF Zemen Unicode" w:hAnsi="GF Zemen Unicode"/>
        </w:rPr>
        <w:t>ብርሃንም ታይቶ ስላሳፈረ፡    ----  ከማሰር በቀር መሰየፍ ቀረ፡</w:t>
      </w:r>
    </w:p>
    <w:p w:rsidR="00A6571D" w:rsidRDefault="00A6571D" w:rsidP="00A6571D">
      <w:pPr>
        <w:rPr>
          <w:rFonts w:ascii="GF Zemen Unicode" w:hAnsi="GF Zemen Unicode"/>
        </w:rPr>
      </w:pPr>
      <w:r>
        <w:rPr>
          <w:rFonts w:ascii="GF Zemen Unicode" w:hAnsi="GF Zemen Unicode"/>
        </w:rPr>
        <w:t>በዖዝያንም በባለሰይፉ፡       ----  ለምጽ ኾነበት ማሰር ማግረፍ፡</w:t>
      </w:r>
    </w:p>
    <w:p w:rsidR="00A6571D" w:rsidRDefault="00A6571D" w:rsidP="00A6571D">
      <w:pPr>
        <w:rPr>
          <w:rFonts w:ascii="GF Zemen Unicode" w:hAnsi="GF Zemen Unicode"/>
        </w:rPr>
      </w:pPr>
      <w:r>
        <w:rPr>
          <w:rFonts w:ascii="GF Zemen Unicode" w:hAnsi="GF Zemen Unicode"/>
        </w:rPr>
        <w:t>በተራራ ላይ የሠሩት ግፍ፡    ----  አይሰወርም ከታሪክ አፍ፡፡</w:t>
      </w:r>
    </w:p>
    <w:p w:rsidR="00A6571D" w:rsidRDefault="00A6571D" w:rsidP="00A6571D">
      <w:pPr>
        <w:rPr>
          <w:rFonts w:ascii="GF Zemen Unicode" w:hAnsi="GF Zemen Unicode"/>
        </w:rPr>
      </w:pPr>
      <w:r>
        <w:rPr>
          <w:rFonts w:ascii="GF Zemen Unicode" w:hAnsi="GF Zemen Unicode"/>
        </w:rPr>
        <w:t xml:space="preserve"> ስለ ሃይማኖት በመሞት ፈንታ፡   መግደል መሰየፍ የቍርኣን ዛንታ፡</w:t>
      </w:r>
    </w:p>
    <w:p w:rsidR="00A6571D" w:rsidRDefault="00A6571D" w:rsidP="00A6571D">
      <w:pPr>
        <w:rPr>
          <w:rFonts w:ascii="GF Zemen Unicode" w:hAnsi="GF Zemen Unicode"/>
        </w:rPr>
      </w:pPr>
      <w:r>
        <w:rPr>
          <w:rFonts w:ascii="GF Zemen Unicode" w:hAnsi="GF Zemen Unicode"/>
        </w:rPr>
        <w:t>ረቂቁማ የወንጌል ፍርድ፡    ---- መታረድ ነበር መቼ ማረድ፡</w:t>
      </w:r>
    </w:p>
    <w:p w:rsidR="00A6571D" w:rsidRDefault="00A6571D" w:rsidP="00A6571D">
      <w:pPr>
        <w:rPr>
          <w:rFonts w:ascii="GF Zemen Unicode" w:hAnsi="GF Zemen Unicode"/>
        </w:rPr>
      </w:pPr>
      <w:r>
        <w:rPr>
          <w:rFonts w:ascii="GF Zemen Unicode" w:hAnsi="GF Zemen Unicode"/>
        </w:rPr>
        <w:t>ቀኑ ጨልሞ ባደባባይ፡     ----- ያያት ሰው የለም ርሷ ስታይ፡፡</w:t>
      </w:r>
    </w:p>
    <w:p w:rsidR="00A6571D" w:rsidRDefault="00A6571D" w:rsidP="00A6571D">
      <w:pPr>
        <w:rPr>
          <w:rFonts w:ascii="GF Zemen Unicode" w:hAnsi="GF Zemen Unicode"/>
        </w:rPr>
      </w:pPr>
      <w:r>
        <w:rPr>
          <w:rFonts w:ascii="GF Zemen Unicode" w:hAnsi="GF Zemen Unicode"/>
        </w:rPr>
        <w:t xml:space="preserve"> ዛሬ ግን ዐፍራ እንደ ነጮች፡   የቀድሞ ግብሯን ስለ ተወች፡</w:t>
      </w:r>
    </w:p>
    <w:p w:rsidR="00A6571D" w:rsidRDefault="00A6571D" w:rsidP="00A6571D">
      <w:pPr>
        <w:rPr>
          <w:rFonts w:ascii="GF Zemen Unicode" w:hAnsi="GF Zemen Unicode"/>
        </w:rPr>
      </w:pPr>
      <w:r>
        <w:rPr>
          <w:rFonts w:ascii="GF Zemen Unicode" w:hAnsi="GF Zemen Unicode"/>
        </w:rPr>
        <w:t>መጋረጃዋም በታምራት፡    ---- ከላይ እስከ ታች ተቀዶላት፡</w:t>
      </w:r>
    </w:p>
    <w:p w:rsidR="00A6571D" w:rsidRDefault="00A6571D" w:rsidP="00A6571D">
      <w:pPr>
        <w:rPr>
          <w:rFonts w:ascii="GF Zemen Unicode" w:hAnsi="GF Zemen Unicode"/>
        </w:rPr>
      </w:pPr>
      <w:r>
        <w:rPr>
          <w:rFonts w:ascii="GF Zemen Unicode" w:hAnsi="GF Zemen Unicode"/>
        </w:rPr>
        <w:t>ወደ ነጻነት ዐይኗን አሻግራ፡  ---- ኹሉን ታያለች እንደ ዲቦራ፡፡</w:t>
      </w:r>
    </w:p>
    <w:p w:rsidR="00A6571D" w:rsidRDefault="00A6571D" w:rsidP="00A6571D">
      <w:pPr>
        <w:rPr>
          <w:rFonts w:ascii="GF Zemen Unicode" w:hAnsi="GF Zemen Unicode"/>
        </w:rPr>
      </w:pPr>
      <w:r>
        <w:rPr>
          <w:rFonts w:ascii="GF Zemen Unicode" w:hAnsi="GF Zemen Unicode"/>
        </w:rPr>
        <w:t>ቅዱስ መጽሐፍም በርሷ ዐማርኛ፡   ከግዜር ተልኮ መጣ ዳግመኛ፡</w:t>
      </w:r>
    </w:p>
    <w:p w:rsidR="00A6571D" w:rsidRDefault="00A6571D" w:rsidP="00A6571D">
      <w:pPr>
        <w:rPr>
          <w:rFonts w:ascii="GF Zemen Unicode" w:hAnsi="GF Zemen Unicode"/>
        </w:rPr>
      </w:pPr>
      <w:r>
        <w:rPr>
          <w:rFonts w:ascii="GF Zemen Unicode" w:hAnsi="GF Zemen Unicode"/>
        </w:rPr>
        <w:t>የትምርቷ ወንዝ አለወረፋ፡   ---- ኹሉ እንዲቀዳ እየተስፋፋ፡</w:t>
      </w:r>
    </w:p>
    <w:p w:rsidR="00A6571D" w:rsidRDefault="00A6571D" w:rsidP="00A6571D">
      <w:pPr>
        <w:rPr>
          <w:rFonts w:ascii="GF Zemen Unicode" w:hAnsi="GF Zemen Unicode"/>
        </w:rPr>
      </w:pPr>
      <w:r>
        <w:rPr>
          <w:rFonts w:ascii="GF Zemen Unicode" w:hAnsi="GF Zemen Unicode"/>
        </w:rPr>
        <w:t>ርሷም ጣይቱ መሐንዲስ ኹና፡ --- እየቀየሰች የሰው ልቡና፡</w:t>
      </w:r>
    </w:p>
    <w:p w:rsidR="00A6571D" w:rsidRDefault="00A6571D" w:rsidP="00A6571D">
      <w:pPr>
        <w:rPr>
          <w:rFonts w:ascii="GF Zemen Unicode" w:hAnsi="GF Zemen Unicode"/>
        </w:rPr>
      </w:pPr>
      <w:r>
        <w:rPr>
          <w:rFonts w:ascii="GF Zemen Unicode" w:hAnsi="GF Zemen Unicode"/>
        </w:rPr>
        <w:t>ወጣት ወጣቱን ለመቀበል፡    ---- አዘጋጅታለች ቤቷን ፊደል፡፡</w:t>
      </w:r>
    </w:p>
    <w:p w:rsidR="00A6571D" w:rsidRDefault="00A6571D" w:rsidP="00A6571D">
      <w:pPr>
        <w:rPr>
          <w:rFonts w:ascii="GF Zemen Unicode" w:hAnsi="GF Zemen Unicode"/>
        </w:rPr>
      </w:pPr>
      <w:r>
        <w:rPr>
          <w:rFonts w:ascii="GF Zemen Unicode" w:hAnsi="GF Zemen Unicode"/>
        </w:rPr>
        <w:t xml:space="preserve"> የግእዝ ጣዕም ብትቀምሱትማ፡   አቲዙም ነበር ሌላ ውሽማ፡</w:t>
      </w:r>
    </w:p>
    <w:p w:rsidR="00A6571D" w:rsidRDefault="00A6571D" w:rsidP="00A6571D">
      <w:pPr>
        <w:rPr>
          <w:rFonts w:ascii="GF Zemen Unicode" w:hAnsi="GF Zemen Unicode"/>
        </w:rPr>
      </w:pPr>
      <w:r>
        <w:rPr>
          <w:rFonts w:ascii="GF Zemen Unicode" w:hAnsi="GF Zemen Unicode"/>
        </w:rPr>
        <w:t>ላንግዴሁ ግን ውሽማ አታብዙ፡    ርሷን ዐቅፋችኹ ቀድሞ ሳቲዙ፡፡</w:t>
      </w:r>
    </w:p>
    <w:p w:rsidR="00A6571D" w:rsidRDefault="00A6571D" w:rsidP="00A6571D">
      <w:pPr>
        <w:rPr>
          <w:rFonts w:ascii="GF Zemen Unicode" w:hAnsi="GF Zemen Unicode"/>
        </w:rPr>
      </w:pPr>
      <w:r>
        <w:rPr>
          <w:rFonts w:ascii="GF Zemen Unicode" w:hAnsi="GF Zemen Unicode"/>
        </w:rPr>
        <w:t xml:space="preserve"> ብትጨምሩ ግን በርሷ ላይ ደግሞ፡  ዕዳው ገብስ ነው መች ዐረማሞ፡</w:t>
      </w:r>
    </w:p>
    <w:p w:rsidR="00A6571D" w:rsidRDefault="00A6571D" w:rsidP="00A6571D">
      <w:pPr>
        <w:rPr>
          <w:rFonts w:ascii="GF Zemen Unicode" w:hAnsi="GF Zemen Unicode"/>
        </w:rPr>
      </w:pPr>
      <w:r>
        <w:rPr>
          <w:rFonts w:ascii="GF Zemen Unicode" w:hAnsi="GF Zemen Unicode"/>
        </w:rPr>
        <w:t>በዚህስ ነገር ሐሜት ሳትፈሩ    ---  እንደ ያዕቆብ ብትጨማምሩ፡</w:t>
      </w:r>
    </w:p>
    <w:p w:rsidR="00A6571D" w:rsidRDefault="00A6571D" w:rsidP="00A6571D">
      <w:pPr>
        <w:rPr>
          <w:rFonts w:ascii="GF Zemen Unicode" w:hAnsi="GF Zemen Unicode"/>
        </w:rPr>
      </w:pPr>
      <w:r>
        <w:rPr>
          <w:rFonts w:ascii="GF Zemen Unicode" w:hAnsi="GF Zemen Unicode"/>
        </w:rPr>
        <w:t>ስንኳን ነቢያት እነዳዊት፡     ----- አይነቅፏችኹም ሐዋርያት፡፡</w:t>
      </w:r>
    </w:p>
    <w:p w:rsidR="00A6571D" w:rsidRDefault="00A6571D" w:rsidP="00A6571D">
      <w:pPr>
        <w:rPr>
          <w:rFonts w:ascii="GF Zemen Unicode" w:hAnsi="GF Zemen Unicode"/>
        </w:rPr>
      </w:pPr>
      <w:r>
        <w:rPr>
          <w:rFonts w:ascii="GF Zemen Unicode" w:hAnsi="GF Zemen Unicode"/>
        </w:rPr>
        <w:t xml:space="preserve">       ኅላፍያትን የሚዘክር መጻእያትን የሚያሳስብ፡፡</w:t>
      </w:r>
    </w:p>
    <w:p w:rsidR="00A6571D" w:rsidRDefault="00A6571D" w:rsidP="00A6571D">
      <w:pPr>
        <w:rPr>
          <w:rFonts w:ascii="GF Zemen Unicode" w:hAnsi="GF Zemen Unicode"/>
        </w:rPr>
      </w:pPr>
      <w:r>
        <w:rPr>
          <w:rFonts w:ascii="GF Zemen Unicode" w:hAnsi="GF Zemen Unicode"/>
        </w:rPr>
        <w:t xml:space="preserve">    ዓሣ ጐርጓሪ ዘንዶ ሲያወጣ፡    ---- የሰው ፈላጊም የራሱን ሲያጣ፡</w:t>
      </w:r>
    </w:p>
    <w:p w:rsidR="00A6571D" w:rsidRDefault="00A6571D" w:rsidP="00A6571D">
      <w:pPr>
        <w:rPr>
          <w:rFonts w:ascii="GF Zemen Unicode" w:hAnsi="GF Zemen Unicode"/>
        </w:rPr>
      </w:pPr>
      <w:r>
        <w:rPr>
          <w:rFonts w:ascii="GF Zemen Unicode" w:hAnsi="GF Zemen Unicode"/>
        </w:rPr>
        <w:t>ከኹለት ዛፍ ለወደቀው፡           ---- አላገር ቋንቋ ማነው አንሺው፡፡</w:t>
      </w:r>
    </w:p>
    <w:p w:rsidR="00A6571D" w:rsidRDefault="00A6571D" w:rsidP="00A6571D">
      <w:pPr>
        <w:rPr>
          <w:rFonts w:ascii="GF Zemen Unicode" w:hAnsi="GF Zemen Unicode"/>
        </w:rPr>
      </w:pPr>
      <w:r>
        <w:rPr>
          <w:rFonts w:ascii="GF Zemen Unicode" w:hAnsi="GF Zemen Unicode"/>
        </w:rPr>
        <w:t>የሀገር ቋንቋም ያላማ ቀኝ፡        ---- ኹሉን ሰብስቦ አንድ የሚያሰኝ፡</w:t>
      </w:r>
    </w:p>
    <w:p w:rsidR="00A6571D" w:rsidRDefault="00A6571D" w:rsidP="00A6571D">
      <w:pPr>
        <w:rPr>
          <w:rFonts w:ascii="GF Zemen Unicode" w:hAnsi="GF Zemen Unicode"/>
        </w:rPr>
      </w:pPr>
      <w:r>
        <w:rPr>
          <w:rFonts w:ascii="GF Zemen Unicode" w:hAnsi="GF Zemen Unicode"/>
        </w:rPr>
        <w:lastRenderedPageBreak/>
        <w:t>ጋላና ዐማራ እስላም ሳይል፡       ----- የፈረስ ስሙ አባ ጠቅል፡</w:t>
      </w:r>
    </w:p>
    <w:p w:rsidR="00A6571D" w:rsidRDefault="00A6571D" w:rsidP="00A6571D">
      <w:pPr>
        <w:rPr>
          <w:rFonts w:ascii="GF Zemen Unicode" w:hAnsi="GF Zemen Unicode"/>
        </w:rPr>
      </w:pPr>
      <w:r>
        <w:rPr>
          <w:rFonts w:ascii="GF Zemen Unicode" w:hAnsi="GF Zemen Unicode"/>
        </w:rPr>
        <w:t>አባ ቀስቅስም የሚሉት አሉ፡      ------ ስላነቃቸው ጠርቶ ፊደሉ፡፡</w:t>
      </w:r>
    </w:p>
    <w:p w:rsidR="00A6571D" w:rsidRDefault="00A6571D" w:rsidP="00A6571D">
      <w:pPr>
        <w:rPr>
          <w:rFonts w:ascii="GF Zemen Unicode" w:hAnsi="GF Zemen Unicode"/>
        </w:rPr>
      </w:pPr>
      <w:r>
        <w:rPr>
          <w:rFonts w:ascii="GF Zemen Unicode" w:hAnsi="GF Zemen Unicode"/>
        </w:rPr>
        <w:t xml:space="preserve">  እኛም ተኝተን ሕልም እንዳናልም፡  አባ ነጋ ነው የጊዜው ስም፡</w:t>
      </w:r>
    </w:p>
    <w:p w:rsidR="00A6571D" w:rsidRDefault="00A6571D" w:rsidP="00A6571D">
      <w:pPr>
        <w:rPr>
          <w:rFonts w:ascii="GF Zemen Unicode" w:hAnsi="GF Zemen Unicode"/>
        </w:rPr>
      </w:pPr>
      <w:r>
        <w:rPr>
          <w:rFonts w:ascii="GF Zemen Unicode" w:hAnsi="GF Zemen Unicode"/>
        </w:rPr>
        <w:t>የፀሓይ መቅድም አጥቢያ ኮከብ፡    ----- የሚታይበት ላፍሪቃ ሕዝብ፡</w:t>
      </w:r>
    </w:p>
    <w:p w:rsidR="00A6571D" w:rsidRDefault="00A6571D" w:rsidP="00A6571D">
      <w:pPr>
        <w:rPr>
          <w:rFonts w:ascii="GF Zemen Unicode" w:hAnsi="GF Zemen Unicode"/>
        </w:rPr>
      </w:pPr>
      <w:r>
        <w:rPr>
          <w:rFonts w:ascii="GF Zemen Unicode" w:hAnsi="GF Zemen Unicode"/>
        </w:rPr>
        <w:t>የጦቢያውም ልጅ የሴም ቡችላ፡    ---- የሚከፍትበት ያይኖቹን ግላ፡</w:t>
      </w:r>
    </w:p>
    <w:p w:rsidR="00A6571D" w:rsidRDefault="00A6571D" w:rsidP="00A6571D">
      <w:pPr>
        <w:rPr>
          <w:rFonts w:ascii="GF Zemen Unicode" w:hAnsi="GF Zemen Unicode"/>
        </w:rPr>
      </w:pPr>
      <w:r>
        <w:rPr>
          <w:rFonts w:ascii="GF Zemen Unicode" w:hAnsi="GF Zemen Unicode"/>
        </w:rPr>
        <w:t>አፍሪቅን ያይ ዘንድ ባይኑ ማሚቶ፡  እየቀመለ እንደ ድሪቶ፡፡</w:t>
      </w:r>
    </w:p>
    <w:p w:rsidR="00A6571D" w:rsidRDefault="00A6571D" w:rsidP="00A6571D">
      <w:pPr>
        <w:rPr>
          <w:rFonts w:ascii="GF Zemen Unicode" w:hAnsi="GF Zemen Unicode"/>
        </w:rPr>
      </w:pPr>
      <w:r>
        <w:rPr>
          <w:rFonts w:ascii="GF Zemen Unicode" w:hAnsi="GF Zemen Unicode"/>
        </w:rPr>
        <w:t>አንዳንድ ጊዜ እኮ የትንቢት ቃል፡   ሳይታወቅ ነው ቦጥለቅ የሚል፡፡</w:t>
      </w:r>
    </w:p>
    <w:p w:rsidR="00A6571D" w:rsidRDefault="00A6571D" w:rsidP="00A6571D">
      <w:pPr>
        <w:rPr>
          <w:rFonts w:ascii="GF Zemen Unicode" w:hAnsi="GF Zemen Unicode"/>
        </w:rPr>
      </w:pPr>
      <w:r>
        <w:rPr>
          <w:rFonts w:ascii="GF Zemen Unicode" w:hAnsi="GF Zemen Unicode"/>
        </w:rPr>
        <w:t>ቋንቆቻችንም ባልና ሚስት፡    ----- ርስ በርሳችው የሚፋቱት፡</w:t>
      </w:r>
    </w:p>
    <w:p w:rsidR="00A6571D" w:rsidRDefault="00A6571D" w:rsidP="00A6571D">
      <w:pPr>
        <w:rPr>
          <w:rFonts w:ascii="GF Zemen Unicode" w:hAnsi="GF Zemen Unicode"/>
        </w:rPr>
      </w:pPr>
      <w:r>
        <w:rPr>
          <w:rFonts w:ascii="GF Zemen Unicode" w:hAnsi="GF Zemen Unicode"/>
        </w:rPr>
        <w:t>ላይለያዩ ተለያይተው፡        ----- ያሟግቱናል ኹለት መስለው፡</w:t>
      </w:r>
    </w:p>
    <w:p w:rsidR="00A6571D" w:rsidRDefault="00A6571D" w:rsidP="00A6571D">
      <w:pPr>
        <w:rPr>
          <w:rFonts w:ascii="GF Zemen Unicode" w:hAnsi="GF Zemen Unicode"/>
        </w:rPr>
      </w:pPr>
      <w:r>
        <w:rPr>
          <w:rFonts w:ascii="GF Zemen Unicode" w:hAnsi="GF Zemen Unicode"/>
        </w:rPr>
        <w:t>ከቶ የኛ አንችልም ልንለያቸው፡   --- እግዜር ነውና ያጣመራቸው፡፡</w:t>
      </w:r>
    </w:p>
    <w:p w:rsidR="00A6571D" w:rsidRDefault="00A6571D" w:rsidP="00A6571D">
      <w:pPr>
        <w:rPr>
          <w:rFonts w:ascii="GF Zemen Unicode" w:hAnsi="GF Zemen Unicode"/>
        </w:rPr>
      </w:pPr>
      <w:r>
        <w:rPr>
          <w:rFonts w:ascii="GF Zemen Unicode" w:hAnsi="GF Zemen Unicode"/>
        </w:rPr>
        <w:t>ነፍስና ሥታ ከተለያዩ፡       ----  ሕያው እንዳይኾን የሰው ባሕርዩ፡</w:t>
      </w:r>
    </w:p>
    <w:p w:rsidR="00A6571D" w:rsidRDefault="00A6571D" w:rsidP="00A6571D">
      <w:pPr>
        <w:rPr>
          <w:rFonts w:ascii="GF Zemen Unicode" w:hAnsi="GF Zemen Unicode"/>
        </w:rPr>
      </w:pPr>
      <w:r>
        <w:rPr>
          <w:rFonts w:ascii="GF Zemen Unicode" w:hAnsi="GF Zemen Unicode"/>
        </w:rPr>
        <w:t>ያማርኛም ቃል የግእዝ ሥጋ፡   ----- አለግእዝ ሬሳ ባልጋ፡</w:t>
      </w:r>
    </w:p>
    <w:p w:rsidR="00A6571D" w:rsidRDefault="00A6571D" w:rsidP="00A6571D">
      <w:pPr>
        <w:rPr>
          <w:rFonts w:ascii="GF Zemen Unicode" w:hAnsi="GF Zemen Unicode"/>
        </w:rPr>
      </w:pPr>
      <w:r>
        <w:rPr>
          <w:rFonts w:ascii="GF Zemen Unicode" w:hAnsi="GF Zemen Unicode"/>
        </w:rPr>
        <w:t>ሬሳውን ቃል የሚሸከሙ፡      ----- በግእዝ ቋንቋ ሲፈታ ይስሙ፡፡</w:t>
      </w:r>
    </w:p>
    <w:p w:rsidR="00A6571D" w:rsidRDefault="00A6571D" w:rsidP="00A6571D">
      <w:pPr>
        <w:rPr>
          <w:rFonts w:ascii="GF Zemen Unicode" w:hAnsi="GF Zemen Unicode"/>
        </w:rPr>
      </w:pPr>
      <w:r>
        <w:rPr>
          <w:rFonts w:ascii="GF Zemen Unicode" w:hAnsi="GF Zemen Unicode"/>
        </w:rPr>
        <w:t xml:space="preserve"> ሥረ ነገሩ ግእዝ ሳይጸድቅ፡   ----- ፍሬ አያፈራም ዐማርኛ ዐጽቅ፡፡</w:t>
      </w:r>
    </w:p>
    <w:p w:rsidR="00A6571D" w:rsidRDefault="00A6571D" w:rsidP="00A6571D">
      <w:pPr>
        <w:rPr>
          <w:rFonts w:ascii="GF Zemen Unicode" w:hAnsi="GF Zemen Unicode"/>
        </w:rPr>
      </w:pPr>
      <w:r>
        <w:rPr>
          <w:rFonts w:ascii="GF Zemen Unicode" w:hAnsi="GF Zemen Unicode"/>
        </w:rPr>
        <w:t>ነገር ከሥሩ ውሃ ከጥሩ፡      ----- የተባለውን እስኪ መርምሩ፡</w:t>
      </w:r>
    </w:p>
    <w:p w:rsidR="00A6571D" w:rsidRDefault="00A6571D" w:rsidP="00A6571D">
      <w:pPr>
        <w:rPr>
          <w:rFonts w:ascii="GF Zemen Unicode" w:hAnsi="GF Zemen Unicode"/>
        </w:rPr>
      </w:pPr>
      <w:r>
        <w:rPr>
          <w:rFonts w:ascii="GF Zemen Unicode" w:hAnsi="GF Zemen Unicode"/>
        </w:rPr>
        <w:t>እነማናቸው ዛፉን ስያውቁ፡     ----- ፍሬውን በልተው የሚጨነቁ፡</w:t>
      </w:r>
    </w:p>
    <w:p w:rsidR="00A6571D" w:rsidRDefault="00A6571D" w:rsidP="00A6571D">
      <w:pPr>
        <w:rPr>
          <w:rFonts w:ascii="GF Zemen Unicode" w:hAnsi="GF Zemen Unicode"/>
        </w:rPr>
      </w:pPr>
      <w:r>
        <w:rPr>
          <w:rFonts w:ascii="GF Zemen Unicode" w:hAnsi="GF Zemen Unicode"/>
        </w:rPr>
        <w:t>ዛፉንም ዐውቀው ሳይገላልጡ፡   ------ ሾላ በድፍን የሚያላምጡ፡</w:t>
      </w:r>
    </w:p>
    <w:p w:rsidR="00A6571D" w:rsidRDefault="00A6571D" w:rsidP="00A6571D">
      <w:pPr>
        <w:rPr>
          <w:rFonts w:ascii="GF Zemen Unicode" w:hAnsi="GF Zemen Unicode"/>
        </w:rPr>
      </w:pPr>
      <w:r>
        <w:rPr>
          <w:rFonts w:ascii="GF Zemen Unicode" w:hAnsi="GF Zemen Unicode"/>
        </w:rPr>
        <w:t>አለበትና ብዙ ቍጫጭ፡       -----  ሆድ የሚያሳምም የሚያበሳጭ፡</w:t>
      </w:r>
    </w:p>
    <w:p w:rsidR="00A6571D" w:rsidRDefault="00A6571D" w:rsidP="00A6571D">
      <w:pPr>
        <w:rPr>
          <w:rFonts w:ascii="GF Zemen Unicode" w:hAnsi="GF Zemen Unicode"/>
        </w:rPr>
      </w:pPr>
      <w:r>
        <w:rPr>
          <w:rFonts w:ascii="GF Zemen Unicode" w:hAnsi="GF Zemen Unicode"/>
        </w:rPr>
        <w:t>ቄስ ኹኜ ቢኾን ወይም ዲያቆን፡   እጠራው ነበር ስማቸውን፡፡</w:t>
      </w:r>
    </w:p>
    <w:p w:rsidR="00A6571D" w:rsidRDefault="00A6571D" w:rsidP="00A6571D">
      <w:pPr>
        <w:rPr>
          <w:rFonts w:ascii="GF Zemen Unicode" w:hAnsi="GF Zemen Unicode"/>
        </w:rPr>
      </w:pPr>
      <w:r>
        <w:rPr>
          <w:rFonts w:ascii="GF Zemen Unicode" w:hAnsi="GF Zemen Unicode"/>
        </w:rPr>
        <w:t xml:space="preserve"> ዳቦ የሚልስ ካልገመጠው፡    ----- መላሱ ብቻ ምን ሊያጠግበው፡</w:t>
      </w:r>
    </w:p>
    <w:p w:rsidR="00A6571D" w:rsidRDefault="00A6571D" w:rsidP="00A6571D">
      <w:pPr>
        <w:rPr>
          <w:rFonts w:ascii="GF Zemen Unicode" w:hAnsi="GF Zemen Unicode"/>
        </w:rPr>
      </w:pPr>
      <w:r>
        <w:rPr>
          <w:rFonts w:ascii="GF Zemen Unicode" w:hAnsi="GF Zemen Unicode"/>
        </w:rPr>
        <w:t>አፍ አለዦሮ ቢያዜም ቢያነብ፡  ----- አይታነጽም ሸካራው ልብ፡</w:t>
      </w:r>
    </w:p>
    <w:p w:rsidR="00A6571D" w:rsidRDefault="00A6571D" w:rsidP="00A6571D">
      <w:pPr>
        <w:rPr>
          <w:rFonts w:ascii="GF Zemen Unicode" w:hAnsi="GF Zemen Unicode"/>
        </w:rPr>
      </w:pPr>
      <w:r>
        <w:rPr>
          <w:rFonts w:ascii="GF Zemen Unicode" w:hAnsi="GF Zemen Unicode"/>
        </w:rPr>
        <w:t>መርጌታ ኹኖ አቡን ሲቃኝ፡   -----  እንዲህ እንዳለ እምርጃ ዘፋኝ፡</w:t>
      </w:r>
    </w:p>
    <w:p w:rsidR="00A6571D" w:rsidRDefault="00A6571D" w:rsidP="00A6571D">
      <w:pPr>
        <w:rPr>
          <w:rFonts w:ascii="GF Zemen Unicode" w:hAnsi="GF Zemen Unicode"/>
        </w:rPr>
      </w:pPr>
      <w:r>
        <w:rPr>
          <w:rFonts w:ascii="GF Zemen Unicode" w:hAnsi="GF Zemen Unicode"/>
        </w:rPr>
        <w:t xml:space="preserve">     የጦቢያ ሰው እንዲያው ላይ ላዩን ውስጡን ለምን፡</w:t>
      </w:r>
    </w:p>
    <w:p w:rsidR="00A6571D" w:rsidRDefault="00A6571D" w:rsidP="00A6571D">
      <w:pPr>
        <w:rPr>
          <w:rFonts w:ascii="GF Zemen Unicode" w:hAnsi="GF Zemen Unicode"/>
        </w:rPr>
      </w:pPr>
      <w:r>
        <w:rPr>
          <w:rFonts w:ascii="GF Zemen Unicode" w:hAnsi="GF Zemen Unicode"/>
        </w:rPr>
        <w:t xml:space="preserve">     ውስጡን ለቄስ ለሚናዝዝ ቄሱም ግእዝ፡</w:t>
      </w:r>
    </w:p>
    <w:p w:rsidR="00A6571D" w:rsidRDefault="00A6571D" w:rsidP="00A6571D">
      <w:pPr>
        <w:rPr>
          <w:rFonts w:ascii="GF Zemen Unicode" w:hAnsi="GF Zemen Unicode"/>
        </w:rPr>
      </w:pPr>
      <w:r>
        <w:rPr>
          <w:rFonts w:ascii="GF Zemen Unicode" w:hAnsi="GF Zemen Unicode"/>
        </w:rPr>
        <w:t xml:space="preserve">     ስሙ ፋና ወይም መብራት የነፍስ አባት፡፡</w:t>
      </w:r>
    </w:p>
    <w:p w:rsidR="00A6571D" w:rsidRDefault="00A6571D" w:rsidP="00A6571D">
      <w:pPr>
        <w:rPr>
          <w:rFonts w:ascii="GF Zemen Unicode" w:hAnsi="GF Zemen Unicode"/>
        </w:rPr>
      </w:pPr>
      <w:r>
        <w:rPr>
          <w:rFonts w:ascii="GF Zemen Unicode" w:hAnsi="GF Zemen Unicode"/>
        </w:rPr>
        <w:t>እንዶድ ሳይዙ ወይም ሳሙና፡    ------ አጥርቶ ማጠብ ዘበት ነውና፡</w:t>
      </w:r>
    </w:p>
    <w:p w:rsidR="00A6571D" w:rsidRDefault="00A6571D" w:rsidP="00A6571D">
      <w:pPr>
        <w:rPr>
          <w:rFonts w:ascii="GF Zemen Unicode" w:hAnsi="GF Zemen Unicode"/>
        </w:rPr>
      </w:pPr>
      <w:r>
        <w:rPr>
          <w:rFonts w:ascii="GF Zemen Unicode" w:hAnsi="GF Zemen Unicode"/>
        </w:rPr>
        <w:lastRenderedPageBreak/>
        <w:t>አለሰዋሰው አለጥፈት፡          ------ ትምርት አይጠራም ምንም ቢያጥቡት፡፡</w:t>
      </w:r>
    </w:p>
    <w:p w:rsidR="00A6571D" w:rsidRDefault="00A6571D" w:rsidP="00A6571D">
      <w:pPr>
        <w:rPr>
          <w:rFonts w:ascii="GF Zemen Unicode" w:hAnsi="GF Zemen Unicode"/>
        </w:rPr>
      </w:pPr>
      <w:r>
        <w:rPr>
          <w:rFonts w:ascii="GF Zemen Unicode" w:hAnsi="GF Zemen Unicode"/>
        </w:rPr>
        <w:t xml:space="preserve">  የትምርት ዕንቅርት አለመጣፍ፡  ----- አለመስማትም ዦሮ ደግፍ፡</w:t>
      </w:r>
    </w:p>
    <w:p w:rsidR="00A6571D" w:rsidRDefault="00A6571D" w:rsidP="00A6571D">
      <w:pPr>
        <w:rPr>
          <w:rFonts w:ascii="GF Zemen Unicode" w:hAnsi="GF Zemen Unicode"/>
        </w:rPr>
      </w:pPr>
      <w:r>
        <w:rPr>
          <w:rFonts w:ascii="GF Zemen Unicode" w:hAnsi="GF Zemen Unicode"/>
        </w:rPr>
        <w:t>ዐንገት ላለው ሰው ዙሮ ለሚያይ፡   ---- ከባድ ሸክም እንደ ድንጋይ፡፡</w:t>
      </w:r>
    </w:p>
    <w:p w:rsidR="00A6571D" w:rsidRDefault="00A6571D" w:rsidP="00A6571D">
      <w:pPr>
        <w:rPr>
          <w:rFonts w:ascii="GF Zemen Unicode" w:hAnsi="GF Zemen Unicode"/>
        </w:rPr>
      </w:pPr>
      <w:r>
        <w:rPr>
          <w:rFonts w:ascii="GF Zemen Unicode" w:hAnsi="GF Zemen Unicode"/>
        </w:rPr>
        <w:t>ያኖሩት ዕንቅርት ስሙ አገልግል፡  ------ ቢከፍቱ ተልባ ፍሬ ቢስ ቅል፡</w:t>
      </w:r>
    </w:p>
    <w:p w:rsidR="00A6571D" w:rsidRDefault="00A6571D" w:rsidP="00A6571D">
      <w:pPr>
        <w:rPr>
          <w:rFonts w:ascii="GF Zemen Unicode" w:hAnsi="GF Zemen Unicode"/>
        </w:rPr>
      </w:pPr>
      <w:r>
        <w:rPr>
          <w:rFonts w:ascii="GF Zemen Unicode" w:hAnsi="GF Zemen Unicode"/>
        </w:rPr>
        <w:t>ያለፈው ዐልፏል ለወደ ፊቱ፡     ----- በትምርት ይራቅ ግብዝነቱ፡፡</w:t>
      </w:r>
    </w:p>
    <w:p w:rsidR="00A6571D" w:rsidRDefault="00A6571D" w:rsidP="00A6571D">
      <w:pPr>
        <w:rPr>
          <w:rFonts w:ascii="GF Zemen Unicode" w:hAnsi="GF Zemen Unicode"/>
        </w:rPr>
      </w:pPr>
      <w:r>
        <w:rPr>
          <w:rFonts w:ascii="GF Zemen Unicode" w:hAnsi="GF Zemen Unicode"/>
        </w:rPr>
        <w:t>ካርፊቃ ወንዞች ወርቅና አልማዝ፡  እንደሚያስገኘው እንዳባይ ወንዝ፡</w:t>
      </w:r>
    </w:p>
    <w:p w:rsidR="00A6571D" w:rsidRDefault="00A6571D" w:rsidP="00A6571D">
      <w:pPr>
        <w:rPr>
          <w:rFonts w:ascii="GF Zemen Unicode" w:hAnsi="GF Zemen Unicode"/>
        </w:rPr>
      </w:pPr>
      <w:r>
        <w:rPr>
          <w:rFonts w:ascii="GF Zemen Unicode" w:hAnsi="GF Zemen Unicode"/>
        </w:rPr>
        <w:t>ተርፎን እንዲፈስ ትምርቱ ንግድ፡   ----- በዚህ ሰዋሰው ጥርጊያ መንገድ፡</w:t>
      </w:r>
    </w:p>
    <w:p w:rsidR="00A6571D" w:rsidRDefault="00A6571D" w:rsidP="00A6571D">
      <w:pPr>
        <w:rPr>
          <w:rFonts w:ascii="GF Zemen Unicode" w:hAnsi="GF Zemen Unicode"/>
        </w:rPr>
      </w:pPr>
      <w:r>
        <w:rPr>
          <w:rFonts w:ascii="GF Zemen Unicode" w:hAnsi="GF Zemen Unicode"/>
        </w:rPr>
        <w:t>ይልቅ ኑ፡ እንውጣ ወደ ገበያ፡     ----- ገበያችንም ኢትዮጵያ፡፡</w:t>
      </w:r>
    </w:p>
    <w:p w:rsidR="00A6571D" w:rsidRDefault="00A6571D" w:rsidP="00A6571D">
      <w:pPr>
        <w:rPr>
          <w:rFonts w:ascii="GF Zemen Unicode" w:hAnsi="GF Zemen Unicode"/>
        </w:rPr>
      </w:pPr>
      <w:r>
        <w:rPr>
          <w:rFonts w:ascii="GF Zemen Unicode" w:hAnsi="GF Zemen Unicode"/>
        </w:rPr>
        <w:t>መደብሮቿ የተዘጉቱ፡            ----- ባራቱ ማእዘን እንዲከፈቱ፡</w:t>
      </w:r>
    </w:p>
    <w:p w:rsidR="00A6571D" w:rsidRDefault="00A6571D" w:rsidP="00A6571D">
      <w:pPr>
        <w:rPr>
          <w:rFonts w:ascii="GF Zemen Unicode" w:hAnsi="GF Zemen Unicode"/>
        </w:rPr>
      </w:pPr>
      <w:r>
        <w:rPr>
          <w:rFonts w:ascii="GF Zemen Unicode" w:hAnsi="GF Zemen Unicode"/>
        </w:rPr>
        <w:t>ልጆቿን በውቀት እያሳደገ፡        -----በውጭ አገር ሰው እንዳይፈታ፡፡</w:t>
      </w:r>
    </w:p>
    <w:p w:rsidR="00A6571D" w:rsidRDefault="00A6571D" w:rsidP="00A6571D">
      <w:pPr>
        <w:rPr>
          <w:rFonts w:ascii="GF Zemen Unicode" w:hAnsi="GF Zemen Unicode"/>
        </w:rPr>
      </w:pPr>
      <w:r>
        <w:rPr>
          <w:rFonts w:ascii="GF Zemen Unicode" w:hAnsi="GF Zemen Unicode"/>
        </w:rPr>
        <w:t xml:space="preserve"> ያፍሪቃ ደንደስ ሻኛና ጫንቃ፡    ---- ጦቢያው እንጂ ናት ምሥራቅ አፍሪቃ፡</w:t>
      </w:r>
    </w:p>
    <w:p w:rsidR="00A6571D" w:rsidRDefault="00A6571D" w:rsidP="00A6571D">
      <w:pPr>
        <w:rPr>
          <w:rFonts w:ascii="GF Zemen Unicode" w:hAnsi="GF Zemen Unicode"/>
        </w:rPr>
      </w:pPr>
      <w:r>
        <w:rPr>
          <w:rFonts w:ascii="GF Zemen Unicode" w:hAnsi="GF Zemen Unicode"/>
        </w:rPr>
        <w:t>የሰማይ ምድር የምድር ሰማይ፡  ------ የተከበበች በነጭ አባይ፡፡</w:t>
      </w:r>
    </w:p>
    <w:p w:rsidR="00A6571D" w:rsidRDefault="00A6571D" w:rsidP="00A6571D">
      <w:pPr>
        <w:rPr>
          <w:rFonts w:ascii="GF Zemen Unicode" w:hAnsi="GF Zemen Unicode"/>
        </w:rPr>
      </w:pPr>
      <w:r>
        <w:rPr>
          <w:rFonts w:ascii="GF Zemen Unicode" w:hAnsi="GF Zemen Unicode"/>
        </w:rPr>
        <w:t xml:space="preserve">  ዐይኗም ሲመሰል በገነት ዐይን፡  ነጩ መደብ ጥቍሩ ብሌን፡</w:t>
      </w:r>
    </w:p>
    <w:p w:rsidR="00A6571D" w:rsidRDefault="00A6571D" w:rsidP="00A6571D">
      <w:pPr>
        <w:rPr>
          <w:rFonts w:ascii="GF Zemen Unicode" w:hAnsi="GF Zemen Unicode"/>
        </w:rPr>
      </w:pPr>
      <w:r>
        <w:rPr>
          <w:rFonts w:ascii="GF Zemen Unicode" w:hAnsi="GF Zemen Unicode"/>
        </w:rPr>
        <w:t>ባስተያየትም ሲመረመሩ፡        ------ ማየት አይችልም ነጩ አለጥቍሩ፡፡</w:t>
      </w:r>
    </w:p>
    <w:p w:rsidR="00A6571D" w:rsidRDefault="00A6571D" w:rsidP="00A6571D">
      <w:pPr>
        <w:rPr>
          <w:rFonts w:ascii="GF Zemen Unicode" w:hAnsi="GF Zemen Unicode"/>
        </w:rPr>
      </w:pPr>
      <w:r>
        <w:rPr>
          <w:rFonts w:ascii="GF Zemen Unicode" w:hAnsi="GF Zemen Unicode"/>
        </w:rPr>
        <w:t>ነጩ ሲፈተሽ ውስጠ ጥቍር፡     ----- ጥቍሩም ሲፈተሽ ውስጠ ነጭ ዘር፡</w:t>
      </w:r>
    </w:p>
    <w:p w:rsidR="00A6571D" w:rsidRDefault="00A6571D" w:rsidP="00A6571D">
      <w:pPr>
        <w:rPr>
          <w:rFonts w:ascii="GF Zemen Unicode" w:hAnsi="GF Zemen Unicode"/>
        </w:rPr>
      </w:pPr>
      <w:r>
        <w:rPr>
          <w:rFonts w:ascii="GF Zemen Unicode" w:hAnsi="GF Zemen Unicode"/>
        </w:rPr>
        <w:t xml:space="preserve"> ሕብረ ሰማይ ነው ጥቍሩ አባይማ፡  በቂጥኛም አፍ የማይታማ፡፡  </w:t>
      </w:r>
    </w:p>
    <w:p w:rsidR="00A6571D" w:rsidRDefault="00A6571D" w:rsidP="00A6571D">
      <w:pPr>
        <w:rPr>
          <w:rFonts w:ascii="GF Zemen Unicode" w:hAnsi="GF Zemen Unicode"/>
        </w:rPr>
      </w:pPr>
      <w:r>
        <w:rPr>
          <w:rFonts w:ascii="GF Zemen Unicode" w:hAnsi="GF Zemen Unicode"/>
        </w:rPr>
        <w:t xml:space="preserve">   ነጭና ጥቍር የዓለም ዐይን፡    ----- ኹሉም ተገልጦ የሚከድን፡</w:t>
      </w:r>
    </w:p>
    <w:p w:rsidR="00A6571D" w:rsidRDefault="00A6571D" w:rsidP="00A6571D">
      <w:pPr>
        <w:rPr>
          <w:rFonts w:ascii="GF Zemen Unicode" w:hAnsi="GF Zemen Unicode"/>
        </w:rPr>
      </w:pPr>
      <w:r>
        <w:rPr>
          <w:rFonts w:ascii="GF Zemen Unicode" w:hAnsi="GF Zemen Unicode"/>
        </w:rPr>
        <w:t>መክደኛውም ሞት ወዝ ከንባይ ነው፡  ያዳም ሌባ ጣት የሰፋችው፡፡</w:t>
      </w:r>
    </w:p>
    <w:p w:rsidR="00A6571D" w:rsidRDefault="00A6571D" w:rsidP="00A6571D">
      <w:pPr>
        <w:rPr>
          <w:rFonts w:ascii="GF Zemen Unicode" w:hAnsi="GF Zemen Unicode"/>
        </w:rPr>
      </w:pPr>
      <w:r>
        <w:rPr>
          <w:rFonts w:ascii="GF Zemen Unicode" w:hAnsi="GF Zemen Unicode"/>
        </w:rPr>
        <w:t xml:space="preserve">                        ዓዲ ቃለ ዐዋዲ፡</w:t>
      </w:r>
    </w:p>
    <w:p w:rsidR="00A6571D" w:rsidRDefault="00A6571D" w:rsidP="00A6571D">
      <w:pPr>
        <w:rPr>
          <w:rFonts w:ascii="GF Zemen Unicode" w:hAnsi="GF Zemen Unicode"/>
        </w:rPr>
      </w:pPr>
      <w:r>
        <w:rPr>
          <w:rFonts w:ascii="GF Zemen Unicode" w:hAnsi="GF Zemen Unicode"/>
        </w:rPr>
        <w:t xml:space="preserve">                   መስቈረ ጥይዕት እዝን ወመክሥተ ክድንት ዐይን፡፡</w:t>
      </w:r>
    </w:p>
    <w:p w:rsidR="00A6571D" w:rsidRDefault="00A6571D" w:rsidP="00A6571D">
      <w:pPr>
        <w:rPr>
          <w:rFonts w:ascii="GF Zemen Unicode" w:hAnsi="GF Zemen Unicode"/>
        </w:rPr>
      </w:pPr>
      <w:r>
        <w:rPr>
          <w:rFonts w:ascii="GF Zemen Unicode" w:hAnsi="GF Zemen Unicode"/>
        </w:rPr>
        <w:t xml:space="preserve">      የማናውቀውን ፊደል ሩዝ፡   ------- ከሚስዮን ቤት ስንጋበዝ፡</w:t>
      </w:r>
    </w:p>
    <w:p w:rsidR="00A6571D" w:rsidRDefault="00A6571D" w:rsidP="00A6571D">
      <w:pPr>
        <w:rPr>
          <w:rFonts w:ascii="GF Zemen Unicode" w:hAnsi="GF Zemen Unicode"/>
        </w:rPr>
      </w:pPr>
      <w:r>
        <w:rPr>
          <w:rFonts w:ascii="GF Zemen Unicode" w:hAnsi="GF Zemen Unicode"/>
        </w:rPr>
        <w:t xml:space="preserve">      በትምርት ወጭት በጥፈት ዳካ፡ ------ በምላስ በብዕር በቀለም መንካ፡</w:t>
      </w:r>
    </w:p>
    <w:p w:rsidR="00A6571D" w:rsidRDefault="00A6571D" w:rsidP="00A6571D">
      <w:pPr>
        <w:rPr>
          <w:rFonts w:ascii="GF Zemen Unicode" w:hAnsi="GF Zemen Unicode"/>
        </w:rPr>
      </w:pPr>
      <w:r>
        <w:rPr>
          <w:rFonts w:ascii="GF Zemen Unicode" w:hAnsi="GF Zemen Unicode"/>
        </w:rPr>
        <w:t xml:space="preserve">      የውጭ ቋንቋ ብንፈተፍት፡    ------  ከምሳ በቀር የለም እራት፡</w:t>
      </w:r>
    </w:p>
    <w:p w:rsidR="00A6571D" w:rsidRDefault="00A6571D" w:rsidP="00A6571D">
      <w:pPr>
        <w:rPr>
          <w:rFonts w:ascii="GF Zemen Unicode" w:hAnsi="GF Zemen Unicode"/>
        </w:rPr>
      </w:pPr>
      <w:r>
        <w:rPr>
          <w:rFonts w:ascii="GF Zemen Unicode" w:hAnsi="GF Zemen Unicode"/>
        </w:rPr>
        <w:t xml:space="preserve">      ያጠግባል እንጂ ለጊዜው ብቻ፡   ---- ሥንቅ አይኾነንም ለሩቅ ዘመቻ፡፡</w:t>
      </w:r>
    </w:p>
    <w:p w:rsidR="00A6571D" w:rsidRDefault="00A6571D" w:rsidP="00A6571D">
      <w:pPr>
        <w:rPr>
          <w:rFonts w:ascii="GF Zemen Unicode" w:hAnsi="GF Zemen Unicode"/>
        </w:rPr>
      </w:pPr>
      <w:r>
        <w:rPr>
          <w:rFonts w:ascii="GF Zemen Unicode" w:hAnsi="GF Zemen Unicode"/>
        </w:rPr>
        <w:t xml:space="preserve">       ለዘመቻውስ ሥንቅ የሚኾን፡   ----- የዳቦ ቈሎ ግእዛችን፡</w:t>
      </w:r>
    </w:p>
    <w:p w:rsidR="00A6571D" w:rsidRDefault="00A6571D" w:rsidP="00A6571D">
      <w:pPr>
        <w:rPr>
          <w:rFonts w:ascii="GF Zemen Unicode" w:hAnsi="GF Zemen Unicode"/>
        </w:rPr>
      </w:pPr>
      <w:r>
        <w:rPr>
          <w:rFonts w:ascii="GF Zemen Unicode" w:hAnsi="GF Zemen Unicode"/>
        </w:rPr>
        <w:t xml:space="preserve">     በኑኅ ዘመን በቀን ብዛት፡       ------ የማይነቅዝና የማይሻግት፡</w:t>
      </w:r>
    </w:p>
    <w:p w:rsidR="00A6571D" w:rsidRDefault="00A6571D" w:rsidP="00A6571D">
      <w:pPr>
        <w:rPr>
          <w:rFonts w:ascii="GF Zemen Unicode" w:hAnsi="GF Zemen Unicode"/>
        </w:rPr>
      </w:pPr>
      <w:r>
        <w:rPr>
          <w:rFonts w:ascii="GF Zemen Unicode" w:hAnsi="GF Zemen Unicode"/>
        </w:rPr>
        <w:lastRenderedPageBreak/>
        <w:t xml:space="preserve">     ዐማርኛውም የንብ እንጀራ፡     ------ በላስቶች ቀፎ ቀድሞ ሲሠራ፡</w:t>
      </w:r>
    </w:p>
    <w:p w:rsidR="00A6571D" w:rsidRDefault="00A6571D" w:rsidP="00A6571D">
      <w:pPr>
        <w:rPr>
          <w:rFonts w:ascii="GF Zemen Unicode" w:hAnsi="GF Zemen Unicode"/>
        </w:rPr>
      </w:pPr>
      <w:r>
        <w:rPr>
          <w:rFonts w:ascii="GF Zemen Unicode" w:hAnsi="GF Zemen Unicode"/>
        </w:rPr>
        <w:t xml:space="preserve">     ካረቡ ከሱርስት ከዕብራይስጥ፡    ----- የተቀመመ እጅግ ጥፍጥ፡፡</w:t>
      </w:r>
    </w:p>
    <w:p w:rsidR="00A6571D" w:rsidRDefault="00A6571D" w:rsidP="00A6571D">
      <w:pPr>
        <w:rPr>
          <w:rFonts w:ascii="GF Zemen Unicode" w:hAnsi="GF Zemen Unicode"/>
        </w:rPr>
      </w:pPr>
      <w:r>
        <w:rPr>
          <w:rFonts w:ascii="GF Zemen Unicode" w:hAnsi="GF Zemen Unicode"/>
        </w:rPr>
        <w:t xml:space="preserve">       ከውጭም ቋንቋ የሚገኝ ጥቅም፡   ወደኛው ቋንቋ በመተርጐም፡</w:t>
      </w:r>
    </w:p>
    <w:p w:rsidR="00A6571D" w:rsidRDefault="00A6571D" w:rsidP="00A6571D">
      <w:pPr>
        <w:rPr>
          <w:rFonts w:ascii="GF Zemen Unicode" w:hAnsi="GF Zemen Unicode"/>
        </w:rPr>
      </w:pPr>
      <w:r>
        <w:rPr>
          <w:rFonts w:ascii="GF Zemen Unicode" w:hAnsi="GF Zemen Unicode"/>
        </w:rPr>
        <w:t xml:space="preserve">    ሊጥም እንዳይኾን ትርጓሜው ኹሉ፡  ትምርቱን ማብሰል በየፊደሉ፡ </w:t>
      </w:r>
    </w:p>
    <w:p w:rsidR="00A6571D" w:rsidRDefault="00A6571D" w:rsidP="00A6571D">
      <w:pPr>
        <w:rPr>
          <w:rFonts w:ascii="GF Zemen Unicode" w:hAnsi="GF Zemen Unicode"/>
        </w:rPr>
      </w:pPr>
      <w:r>
        <w:rPr>
          <w:rFonts w:ascii="GF Zemen Unicode" w:hAnsi="GF Zemen Unicode"/>
        </w:rPr>
        <w:t xml:space="preserve">    ቋንቋም ካልጠራ በሰዋሰው፡     ----- አነጋገሩ የለት ጕሽ ነው፡፡</w:t>
      </w:r>
    </w:p>
    <w:p w:rsidR="00A6571D" w:rsidRDefault="00A6571D" w:rsidP="00A6571D">
      <w:pPr>
        <w:rPr>
          <w:rFonts w:ascii="GF Zemen Unicode" w:hAnsi="GF Zemen Unicode"/>
        </w:rPr>
      </w:pPr>
      <w:r>
        <w:rPr>
          <w:rFonts w:ascii="GF Zemen Unicode" w:hAnsi="GF Zemen Unicode"/>
        </w:rPr>
        <w:t xml:space="preserve">     ስሙ ፕራሪክ የድምጫ ቋንቋ፡    የኰረፌ ዐይነት ወይም የድቋ፡</w:t>
      </w:r>
    </w:p>
    <w:p w:rsidR="00A6571D" w:rsidRDefault="00A6571D" w:rsidP="00A6571D">
      <w:pPr>
        <w:rPr>
          <w:rFonts w:ascii="GF Zemen Unicode" w:hAnsi="GF Zemen Unicode"/>
        </w:rPr>
      </w:pPr>
      <w:r>
        <w:rPr>
          <w:rFonts w:ascii="GF Zemen Unicode" w:hAnsi="GF Zemen Unicode"/>
        </w:rPr>
        <w:t xml:space="preserve">    ዦሮ ሲቀምሰው ከዋንሻው አፍ፡     ያሰኛልና እንትፍ እንትፍ፡፡</w:t>
      </w:r>
    </w:p>
    <w:p w:rsidR="00A6571D" w:rsidRDefault="00A6571D" w:rsidP="00A6571D">
      <w:pPr>
        <w:rPr>
          <w:rFonts w:ascii="GF Zemen Unicode" w:hAnsi="GF Zemen Unicode"/>
        </w:rPr>
      </w:pPr>
      <w:r>
        <w:rPr>
          <w:rFonts w:ascii="GF Zemen Unicode" w:hAnsi="GF Zemen Unicode"/>
        </w:rPr>
        <w:t xml:space="preserve">     በጥሩው መጠጥ በሀገር ፍቅር፡     ራሴ ዞሮ ስቀባጥር፡</w:t>
      </w:r>
    </w:p>
    <w:p w:rsidR="00A6571D" w:rsidRDefault="00A6571D" w:rsidP="00A6571D">
      <w:pPr>
        <w:rPr>
          <w:rFonts w:ascii="GF Zemen Unicode" w:hAnsi="GF Zemen Unicode"/>
        </w:rPr>
      </w:pPr>
      <w:r>
        <w:rPr>
          <w:rFonts w:ascii="GF Zemen Unicode" w:hAnsi="GF Zemen Unicode"/>
        </w:rPr>
        <w:t xml:space="preserve">    ስላገር ቋንቋ ምንም ብተች፡     ---- አትፍረዱብኝ ያገር ዳኞች፡፡</w:t>
      </w:r>
    </w:p>
    <w:p w:rsidR="00A6571D" w:rsidRDefault="00A6571D" w:rsidP="00A6571D">
      <w:pPr>
        <w:rPr>
          <w:rFonts w:ascii="GF Zemen Unicode" w:hAnsi="GF Zemen Unicode"/>
        </w:rPr>
      </w:pPr>
      <w:r>
        <w:rPr>
          <w:rFonts w:ascii="GF Zemen Unicode" w:hAnsi="GF Zemen Unicode"/>
        </w:rPr>
        <w:t xml:space="preserve">    ካባቶች ይልቅ በሸንጎ ካሉ፡      ---- ወደ ልጆች ነው ነገሬ ኹሉ፡</w:t>
      </w:r>
    </w:p>
    <w:p w:rsidR="00A6571D" w:rsidRDefault="00A6571D" w:rsidP="00A6571D">
      <w:pPr>
        <w:rPr>
          <w:rFonts w:ascii="GF Zemen Unicode" w:hAnsi="GF Zemen Unicode"/>
        </w:rPr>
      </w:pPr>
      <w:r>
        <w:rPr>
          <w:rFonts w:ascii="GF Zemen Unicode" w:hAnsi="GF Zemen Unicode"/>
        </w:rPr>
        <w:t xml:space="preserve">    የቋንቋን ዐዋጅ ለልጅ መልፈፍ፡    በደንጊያ ጽላት እንደ መጣፍ፡</w:t>
      </w:r>
    </w:p>
    <w:p w:rsidR="00A6571D" w:rsidRDefault="00A6571D" w:rsidP="00A6571D">
      <w:pPr>
        <w:rPr>
          <w:rFonts w:ascii="GF Zemen Unicode" w:hAnsi="GF Zemen Unicode"/>
        </w:rPr>
      </w:pPr>
      <w:r>
        <w:rPr>
          <w:rFonts w:ascii="GF Zemen Unicode" w:hAnsi="GF Zemen Unicode"/>
        </w:rPr>
        <w:t xml:space="preserve">    ገና የሚያድገው ጨቅላው ወጣቱ፡   ይሻላልና ካባት ከናቱ፡   </w:t>
      </w:r>
    </w:p>
    <w:p w:rsidR="00A6571D" w:rsidRDefault="00A6571D" w:rsidP="00A6571D">
      <w:pPr>
        <w:rPr>
          <w:rFonts w:ascii="GF Zemen Unicode" w:hAnsi="GF Zemen Unicode"/>
        </w:rPr>
      </w:pPr>
      <w:r>
        <w:rPr>
          <w:rFonts w:ascii="GF Zemen Unicode" w:hAnsi="GF Zemen Unicode"/>
        </w:rPr>
        <w:t xml:space="preserve">    ዦሮው አእምሮው የላሸውማ፡   ---- የነገሩትን መቼ ሊሰማ፡፡</w:t>
      </w:r>
    </w:p>
    <w:p w:rsidR="00A6571D" w:rsidRDefault="00A6571D" w:rsidP="00A6571D">
      <w:pPr>
        <w:rPr>
          <w:rFonts w:ascii="GF Zemen Unicode" w:hAnsi="GF Zemen Unicode"/>
        </w:rPr>
      </w:pPr>
      <w:r>
        <w:rPr>
          <w:rFonts w:ascii="GF Zemen Unicode" w:hAnsi="GF Zemen Unicode"/>
        </w:rPr>
        <w:t xml:space="preserve">     የቅዱስ መጽሐፍ ማርና ኮሶ፡  ----- በዓለም ቋንቋ ስሙ ተፋልሶ፡</w:t>
      </w:r>
    </w:p>
    <w:p w:rsidR="00A6571D" w:rsidRDefault="00A6571D" w:rsidP="00A6571D">
      <w:pPr>
        <w:rPr>
          <w:rFonts w:ascii="GF Zemen Unicode" w:hAnsi="GF Zemen Unicode"/>
        </w:rPr>
      </w:pPr>
      <w:r>
        <w:rPr>
          <w:rFonts w:ascii="GF Zemen Unicode" w:hAnsi="GF Zemen Unicode"/>
        </w:rPr>
        <w:t xml:space="preserve">    መራራው ጥዑም ስለ ተባለ፡   ----- ማር የማይጥመው ብዙ ሰው አለ፡፡</w:t>
      </w:r>
    </w:p>
    <w:p w:rsidR="00A6571D" w:rsidRDefault="00A6571D" w:rsidP="00A6571D">
      <w:pPr>
        <w:rPr>
          <w:rFonts w:ascii="GF Zemen Unicode" w:hAnsi="GF Zemen Unicode"/>
        </w:rPr>
      </w:pPr>
      <w:r>
        <w:rPr>
          <w:rFonts w:ascii="GF Zemen Unicode" w:hAnsi="GF Zemen Unicode"/>
        </w:rPr>
        <w:t xml:space="preserve">    ቢጥመውማ የማር ወለላ፡     ----- አይጠጣም ነበር ኮሶ ባንኮላ፡</w:t>
      </w:r>
    </w:p>
    <w:p w:rsidR="00A6571D" w:rsidRDefault="00A6571D" w:rsidP="00A6571D">
      <w:pPr>
        <w:rPr>
          <w:rFonts w:ascii="GF Zemen Unicode" w:hAnsi="GF Zemen Unicode"/>
        </w:rPr>
      </w:pPr>
      <w:r>
        <w:rPr>
          <w:rFonts w:ascii="GF Zemen Unicode" w:hAnsi="GF Zemen Unicode"/>
        </w:rPr>
        <w:t xml:space="preserve">    ኮሶውም አስፌስ እንዲያ ሲመር፡   መላልሶ አስቀምጦ የሚሽር፡</w:t>
      </w:r>
    </w:p>
    <w:p w:rsidR="00A6571D" w:rsidRDefault="00A6571D" w:rsidP="00A6571D">
      <w:pPr>
        <w:rPr>
          <w:rFonts w:ascii="GF Zemen Unicode" w:hAnsi="GF Zemen Unicode"/>
        </w:rPr>
      </w:pPr>
      <w:r>
        <w:rPr>
          <w:rFonts w:ascii="GF Zemen Unicode" w:hAnsi="GF Zemen Unicode"/>
        </w:rPr>
        <w:t xml:space="preserve">    ተስፋውም ከንቱ የበጥባጭ ወሬ፡   በዶሮ ፈንታ ቃሪያ በርበሬ፡፡</w:t>
      </w:r>
    </w:p>
    <w:p w:rsidR="00A6571D" w:rsidRDefault="00A6571D" w:rsidP="00A6571D">
      <w:pPr>
        <w:rPr>
          <w:rFonts w:ascii="GF Zemen Unicode" w:hAnsi="GF Zemen Unicode"/>
        </w:rPr>
      </w:pPr>
      <w:r>
        <w:rPr>
          <w:rFonts w:ascii="GF Zemen Unicode" w:hAnsi="GF Zemen Unicode"/>
        </w:rPr>
        <w:t xml:space="preserve">    ትምርትና ዕውቀት ቶሎ እንዲሰፋ፡  ይህ ነው መንገዱ የባለተስፋ፡፡</w:t>
      </w:r>
    </w:p>
    <w:p w:rsidR="00A6571D" w:rsidRDefault="00A6571D" w:rsidP="00A6571D">
      <w:pPr>
        <w:rPr>
          <w:rFonts w:ascii="GF Zemen Unicode" w:hAnsi="GF Zemen Unicode"/>
        </w:rPr>
      </w:pPr>
      <w:r>
        <w:rPr>
          <w:rFonts w:ascii="GF Zemen Unicode" w:hAnsi="GF Zemen Unicode"/>
        </w:rPr>
        <w:t xml:space="preserve">          ምክር ሠናይት ለኵሉ ዘይገብራ ወለዘያስተጋብእ ማእረር፡፡</w:t>
      </w:r>
    </w:p>
    <w:p w:rsidR="00A6571D" w:rsidRDefault="00A6571D" w:rsidP="00A6571D">
      <w:pPr>
        <w:rPr>
          <w:rFonts w:ascii="GF Zemen Unicode" w:hAnsi="GF Zemen Unicode"/>
        </w:rPr>
      </w:pPr>
      <w:r>
        <w:rPr>
          <w:rFonts w:ascii="GF Zemen Unicode" w:hAnsi="GF Zemen Unicode"/>
        </w:rPr>
        <w:t xml:space="preserve">              እምኦቶዶክሳዊ ኪ፡ ወ፡ ክ፡ ዘልሳነ ግእዝ ላእከ፡፡</w:t>
      </w:r>
    </w:p>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፫ኛ፡ ምዕራፍ፡፡  </w:t>
      </w:r>
    </w:p>
    <w:p w:rsidR="00A6571D" w:rsidRDefault="00A6571D" w:rsidP="00A6571D">
      <w:pPr>
        <w:rPr>
          <w:rFonts w:ascii="GF Zemen Unicode" w:hAnsi="GF Zemen Unicode"/>
        </w:rPr>
      </w:pPr>
      <w:r>
        <w:rPr>
          <w:rFonts w:ascii="GF Zemen Unicode" w:hAnsi="GF Zemen Unicode"/>
        </w:rPr>
        <w:t xml:space="preserve">               ጸዋትወ ግስ የዘርና የነባር መቅደስ ባለ፳፮፡ ክፍልና ራስ፡፡</w:t>
      </w:r>
    </w:p>
    <w:p w:rsidR="00A6571D" w:rsidRDefault="00A6571D" w:rsidP="00A6571D">
      <w:pPr>
        <w:rPr>
          <w:rFonts w:ascii="GF Zemen Unicode" w:hAnsi="GF Zemen Unicode"/>
        </w:rPr>
      </w:pPr>
      <w:r>
        <w:rPr>
          <w:rFonts w:ascii="GF Zemen Unicode" w:hAnsi="GF Zemen Unicode"/>
        </w:rPr>
        <w:t xml:space="preserve">                       ከአ እስከ ፐ፡ ድረስ፡፡</w:t>
      </w:r>
    </w:p>
    <w:p w:rsidR="00A6571D" w:rsidRDefault="00A6571D" w:rsidP="00A6571D">
      <w:pPr>
        <w:rPr>
          <w:rFonts w:ascii="GF Zemen Unicode" w:hAnsi="GF Zemen Unicode"/>
        </w:rPr>
      </w:pPr>
      <w:r>
        <w:rPr>
          <w:rFonts w:ascii="GF Zemen Unicode" w:hAnsi="GF Zemen Unicode"/>
        </w:rPr>
        <w:t xml:space="preserve">                  የቍራኛና የጥቅስ ምልክት፡፡</w:t>
      </w:r>
    </w:p>
    <w:p w:rsidR="00A6571D" w:rsidRDefault="00A6571D" w:rsidP="00A6571D">
      <w:pPr>
        <w:rPr>
          <w:rFonts w:ascii="GF Zemen Unicode" w:hAnsi="GF Zemen Unicode"/>
        </w:rPr>
      </w:pPr>
      <w:r>
        <w:rPr>
          <w:rFonts w:ascii="GF Zemen Unicode" w:hAnsi="GF Zemen Unicode"/>
        </w:rPr>
        <w:lastRenderedPageBreak/>
        <w:t xml:space="preserve">     የብሉይ ጥቅስና የሐዲስ ምልክታቸው ባማርኛው ቅዱስ መጽሐፍ ውስጥ በሐዲስ ኪዳን፡፡ መዠመሪያ ባ፭ኛውና በ፮ኛው ገጽ በከፊል ስም ተወስኖና ተተርጕሞ እንደ ተጣፈው ነው፡፡</w:t>
      </w:r>
    </w:p>
    <w:p w:rsidR="00A6571D" w:rsidRDefault="00A6571D" w:rsidP="00A6571D">
      <w:pPr>
        <w:rPr>
          <w:rFonts w:ascii="GF Zemen Unicode" w:hAnsi="GF Zemen Unicode"/>
        </w:rPr>
      </w:pPr>
      <w:r>
        <w:rPr>
          <w:rFonts w:ascii="GF Zemen Unicode" w:hAnsi="GF Zemen Unicode"/>
        </w:rPr>
        <w:t xml:space="preserve">        የብሉይና የሐዲስ አዋልድና የሊቃውንት ጥቅስ ምልክት፡፡</w:t>
      </w:r>
    </w:p>
    <w:tbl>
      <w:tblPr>
        <w:tblStyle w:val="TableGrid"/>
        <w:tblW w:w="0" w:type="auto"/>
        <w:tblLook w:val="04A0"/>
      </w:tblPr>
      <w:tblGrid>
        <w:gridCol w:w="2088"/>
        <w:gridCol w:w="2340"/>
        <w:gridCol w:w="2880"/>
      </w:tblGrid>
      <w:tr w:rsidR="00A6571D" w:rsidTr="00AA4945">
        <w:tc>
          <w:tcPr>
            <w:tcW w:w="2088" w:type="dxa"/>
          </w:tcPr>
          <w:p w:rsidR="00A6571D" w:rsidRDefault="00A6571D" w:rsidP="00AA4945">
            <w:pPr>
              <w:rPr>
                <w:rFonts w:ascii="GF Zemen Unicode" w:hAnsi="GF Zemen Unicode"/>
              </w:rPr>
            </w:pPr>
            <w:r>
              <w:rPr>
                <w:rFonts w:ascii="GF Zemen Unicode" w:hAnsi="GF Zemen Unicode"/>
              </w:rPr>
              <w:t>አቡሻ፡</w:t>
            </w:r>
          </w:p>
        </w:tc>
        <w:tc>
          <w:tcPr>
            <w:tcW w:w="2340" w:type="dxa"/>
          </w:tcPr>
          <w:p w:rsidR="00A6571D" w:rsidRDefault="00A6571D" w:rsidP="00AA4945">
            <w:pPr>
              <w:rPr>
                <w:rFonts w:ascii="GF Zemen Unicode" w:hAnsi="GF Zemen Unicode"/>
              </w:rPr>
            </w:pPr>
            <w:r>
              <w:rPr>
                <w:rFonts w:ascii="GF Zemen Unicode" w:hAnsi="GF Zemen Unicode"/>
              </w:rPr>
              <w:t xml:space="preserve">    ማለት፡</w:t>
            </w:r>
          </w:p>
        </w:tc>
        <w:tc>
          <w:tcPr>
            <w:tcW w:w="2880" w:type="dxa"/>
          </w:tcPr>
          <w:p w:rsidR="00A6571D" w:rsidRDefault="00A6571D" w:rsidP="00AA4945">
            <w:pPr>
              <w:rPr>
                <w:rFonts w:ascii="GF Zemen Unicode" w:hAnsi="GF Zemen Unicode"/>
              </w:rPr>
            </w:pPr>
            <w:r>
              <w:rPr>
                <w:rFonts w:ascii="GF Zemen Unicode" w:hAnsi="GF Zemen Unicode"/>
              </w:rPr>
              <w:t xml:space="preserve"> አቡሻህር፡፡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አዋል፡</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አዋልድ፡፡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አፈ፡</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አፈ ወርቅ፡፡</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ድርሳን፡፡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ተ፡</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ተግሣጽ፡፡</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አረ፡ መን፡</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አረጋዊ መንፈሳዊ፡፡</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አርጋ፡</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አርጋኖን፡፡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አዳ፡</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አዳም፡፡</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ዳን፡</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ዳንኤል፡፡</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ኪሮ፡</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ኪሮስ፡፡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ላሊ፡</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ላሊበላ፡፡ </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ፊቅ፡</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ፊቅጦር፡፡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ሲኖ፡</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ሲኖዳ፡፡</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ገድ፡ ተክ፡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ገድለ ተክለ ሃይማኖት፡፡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ጊ፡ ወ፡ ሐ፡</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ጊዮርጊስ ወልደ ሐሚድ፡፡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ግንዘ፡</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መጽሐፈ ግንዘት፡፡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ዲድ፡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ዲድስያልቅ፡፡</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ድር፡ መድ፡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ድርሳነ መድኅኔ ዓለም፡፡</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ድር፡ ሚክ፡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ድርሳነ ሚካኤል፡፡</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ደራሲ፡</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ድርሰት ደራሽ፡፡</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ሃይ፡ አበ፡</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ሃይማኖተ አበው፡፡</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ሄርማ፡</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ተረፈ፡ ጳውሎስ፡፡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ውዳ፡ ማር፡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ውዳሴ ማርያም፡፡</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 xml:space="preserve">ዜና፡ እስ፡ </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ዜና እስክንድር፡፡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ሔኖ፡</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  ሔኖክ፡፡</w:t>
            </w:r>
          </w:p>
        </w:tc>
      </w:tr>
    </w:tbl>
    <w:p w:rsidR="00A6571D" w:rsidRDefault="00A6571D" w:rsidP="00A6571D">
      <w:pPr>
        <w:rPr>
          <w:rFonts w:ascii="GF Zemen Unicode" w:hAnsi="GF Zemen Unicode"/>
        </w:rPr>
      </w:pPr>
    </w:p>
    <w:p w:rsidR="00A6571D" w:rsidRPr="00EB2AC1" w:rsidRDefault="00A6571D" w:rsidP="00A6571D">
      <w:pPr>
        <w:rPr>
          <w:rFonts w:ascii="GF Zemen Unicode" w:hAnsi="GF Zemen Unicode"/>
        </w:rPr>
      </w:pPr>
      <w:r>
        <w:rPr>
          <w:rFonts w:ascii="GF Zemen Unicode" w:hAnsi="GF Zemen Unicode"/>
        </w:rPr>
        <w:t xml:space="preserve">   </w:t>
      </w:r>
    </w:p>
    <w:tbl>
      <w:tblPr>
        <w:tblStyle w:val="TableGrid"/>
        <w:tblW w:w="0" w:type="auto"/>
        <w:tblLook w:val="04A0"/>
      </w:tblPr>
      <w:tblGrid>
        <w:gridCol w:w="2088"/>
        <w:gridCol w:w="2340"/>
        <w:gridCol w:w="2880"/>
      </w:tblGrid>
      <w:tr w:rsidR="00A6571D" w:rsidTr="00AA4945">
        <w:tc>
          <w:tcPr>
            <w:tcW w:w="2088" w:type="dxa"/>
          </w:tcPr>
          <w:p w:rsidR="00A6571D" w:rsidRDefault="00A6571D" w:rsidP="00AA4945">
            <w:pPr>
              <w:rPr>
                <w:rFonts w:ascii="GF Zemen Unicode" w:hAnsi="GF Zemen Unicode"/>
              </w:rPr>
            </w:pPr>
            <w:r>
              <w:rPr>
                <w:rFonts w:ascii="GF Zemen Unicode" w:hAnsi="GF Zemen Unicode"/>
              </w:rPr>
              <w:t>ጥበ ጠቢ፡</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ጥበበ ጠቢባን፡፡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ጦቢ፡</w:t>
            </w:r>
          </w:p>
        </w:tc>
        <w:tc>
          <w:tcPr>
            <w:tcW w:w="2340" w:type="dxa"/>
          </w:tcPr>
          <w:p w:rsidR="00A6571D" w:rsidRDefault="00A6571D" w:rsidP="00AA4945">
            <w:pPr>
              <w:rPr>
                <w:rFonts w:ascii="GF Zemen Unicode" w:hAnsi="GF Zemen Unicode"/>
              </w:rPr>
            </w:pPr>
            <w:r>
              <w:rPr>
                <w:rFonts w:ascii="GF Zemen Unicode" w:hAnsi="GF Zemen Unicode"/>
              </w:rPr>
              <w:t xml:space="preserve">   » </w:t>
            </w:r>
          </w:p>
        </w:tc>
        <w:tc>
          <w:tcPr>
            <w:tcW w:w="2880" w:type="dxa"/>
          </w:tcPr>
          <w:p w:rsidR="00A6571D" w:rsidRDefault="00A6571D" w:rsidP="00AA4945">
            <w:pPr>
              <w:rPr>
                <w:rFonts w:ascii="GF Zemen Unicode" w:hAnsi="GF Zemen Unicode"/>
              </w:rPr>
            </w:pPr>
            <w:r>
              <w:rPr>
                <w:rFonts w:ascii="GF Zemen Unicode" w:hAnsi="GF Zemen Unicode"/>
              </w:rPr>
              <w:t>ጦቢት፡፡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ጥሬ ሰዋ፡</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ጥሬ ሰዋሰው፡፡</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ዮዲ፡</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ዮዲት፡፡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ዮሐ፡ መደ፡</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ዮሐንስ፡ መደብር፡፡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ያዕ፡ ዘእል፡</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ያዕቆብ ዘእልበረዳኢ፡፡</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ዮሴፍ፡</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ዮሴፍ ወልደ ኮርዮን፡፡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ኪዳ፡</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መጽሐፈ ኪዳን፡፡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ኩፋ፡</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ኩፋሌ፡፡</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መዋሥ፡</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መዋሥዕት፡፡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 ፈ፡</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መጽሐፈ ፈውስ፡፡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መጽ ባሕ፡</w:t>
            </w:r>
          </w:p>
        </w:tc>
        <w:tc>
          <w:tcPr>
            <w:tcW w:w="2340" w:type="dxa"/>
          </w:tcPr>
          <w:p w:rsidR="00A6571D" w:rsidRDefault="00A6571D" w:rsidP="00AA4945">
            <w:pPr>
              <w:rPr>
                <w:rFonts w:ascii="GF Zemen Unicode" w:hAnsi="GF Zemen Unicode"/>
              </w:rPr>
            </w:pPr>
            <w:r>
              <w:rPr>
                <w:rFonts w:ascii="GF Zemen Unicode" w:hAnsi="GF Zemen Unicode"/>
              </w:rPr>
              <w:t xml:space="preserve">   » </w:t>
            </w:r>
          </w:p>
        </w:tc>
        <w:tc>
          <w:tcPr>
            <w:tcW w:w="2880" w:type="dxa"/>
          </w:tcPr>
          <w:p w:rsidR="00A6571D" w:rsidRDefault="00A6571D" w:rsidP="00AA4945">
            <w:pPr>
              <w:rPr>
                <w:rFonts w:ascii="GF Zemen Unicode" w:hAnsi="GF Zemen Unicode"/>
              </w:rPr>
            </w:pPr>
            <w:r>
              <w:rPr>
                <w:rFonts w:ascii="GF Zemen Unicode" w:hAnsi="GF Zemen Unicode"/>
              </w:rPr>
              <w:t>መጽሐፈ ባሕርይ፡፡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መጽ ባሮ፡</w:t>
            </w:r>
          </w:p>
        </w:tc>
        <w:tc>
          <w:tcPr>
            <w:tcW w:w="2340" w:type="dxa"/>
          </w:tcPr>
          <w:p w:rsidR="00A6571D" w:rsidRDefault="00A6571D" w:rsidP="00AA4945">
            <w:pPr>
              <w:rPr>
                <w:rFonts w:ascii="GF Zemen Unicode" w:hAnsi="GF Zemen Unicode"/>
              </w:rPr>
            </w:pPr>
            <w:r>
              <w:rPr>
                <w:rFonts w:ascii="GF Zemen Unicode" w:hAnsi="GF Zemen Unicode"/>
              </w:rPr>
              <w:t xml:space="preserve">   » </w:t>
            </w:r>
          </w:p>
        </w:tc>
        <w:tc>
          <w:tcPr>
            <w:tcW w:w="2880" w:type="dxa"/>
          </w:tcPr>
          <w:p w:rsidR="00A6571D" w:rsidRDefault="00A6571D" w:rsidP="00AA4945">
            <w:pPr>
              <w:rPr>
                <w:rFonts w:ascii="GF Zemen Unicode" w:hAnsi="GF Zemen Unicode"/>
              </w:rPr>
            </w:pPr>
            <w:r>
              <w:rPr>
                <w:rFonts w:ascii="GF Zemen Unicode" w:hAnsi="GF Zemen Unicode"/>
              </w:rPr>
              <w:t>መጽሐፈ ባሮክ፡፡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lastRenderedPageBreak/>
              <w:t>መጽ ኑዛ፡</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መጽሐፈ ኑዛዜ፡፡</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መጽ ምስ፡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መጽሐፈ ምስጢር፡፡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መጽ ቄድ፡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መጽሐፈ ቄድር፡፡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መቃ፡</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መቃብያን፡፡</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መቅ፡ ወን፡</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መቅድመ ወንጌል፡፡</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ማር፡ ይሥ፡</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ማር ይሥሐቅ፡፡</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ሥር ጳኵ፡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ሥርዐተ ጳኵሚስ፡፡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ዕር፡ ኢሳ፡</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ዕርገተ ኢሳይያስ፡፡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ፈ፡ መ፡</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ፈውስ መንፈሳዊ፡፡</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ፊልክ፡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ፊልክስዩስ፡፡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ፈላስ፡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ፈላስፋ፡፡</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ፍ፡ ነ፡</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ፈላስፋ፡፡</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ፍ፡ ነ፡</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ፍትሐ ነገሥት፡፡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ቅዳ፡</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ቅዳሴ፡፡</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ቀሌ፡</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ቀሌምንጦስ፡፡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ቄር፡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ቄርሎስ፡፡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እስት፡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እስትጉቡእ፡፡</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ጰላ፡</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 xml:space="preserve">ጰላድዮስ፡፡ </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ራእ፡ ኤል፡</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ራእየ ኤልያስ፡፡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ሲኖዶ፡</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ሲኖዶስ፡፡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ስንክ፡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ስንክሳር፡፡</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ሱቱ ዕዝ፡</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ሱቱኤል ዕዝራ፡፡</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ተረ፡ ኤር፡</w:t>
            </w:r>
          </w:p>
        </w:tc>
        <w:tc>
          <w:tcPr>
            <w:tcW w:w="2340" w:type="dxa"/>
          </w:tcPr>
          <w:p w:rsidR="00A6571D" w:rsidRDefault="00A6571D" w:rsidP="00AA4945">
            <w:pPr>
              <w:rPr>
                <w:rFonts w:ascii="GF Zemen Unicode" w:hAnsi="GF Zemen Unicode"/>
              </w:rPr>
            </w:pPr>
            <w:r>
              <w:rPr>
                <w:rFonts w:ascii="GF Zemen Unicode" w:hAnsi="GF Zemen Unicode"/>
              </w:rPr>
              <w:t xml:space="preserve">   »          </w:t>
            </w:r>
          </w:p>
        </w:tc>
        <w:tc>
          <w:tcPr>
            <w:tcW w:w="2880" w:type="dxa"/>
          </w:tcPr>
          <w:p w:rsidR="00A6571D" w:rsidRDefault="00A6571D" w:rsidP="00AA4945">
            <w:pPr>
              <w:rPr>
                <w:rFonts w:ascii="GF Zemen Unicode" w:hAnsi="GF Zemen Unicode"/>
              </w:rPr>
            </w:pPr>
            <w:r>
              <w:rPr>
                <w:rFonts w:ascii="GF Zemen Unicode" w:hAnsi="GF Zemen Unicode"/>
              </w:rPr>
              <w:t>ተረፈ ኤርምያስ፡፡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ተረ፡ ቄር፡</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ተረፈ ቄርሎስ፡፡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ታሪ አኵ፡</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ታሪከ አኵስም፡፡</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 xml:space="preserve">ታሪ ነገ፡  </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ታሪከ ነገሥት፡፡</w:t>
            </w:r>
          </w:p>
        </w:tc>
      </w:tr>
      <w:tr w:rsidR="00A6571D" w:rsidTr="00AA4945">
        <w:tc>
          <w:tcPr>
            <w:tcW w:w="2088" w:type="dxa"/>
          </w:tcPr>
          <w:p w:rsidR="00A6571D" w:rsidRDefault="00A6571D" w:rsidP="00AA4945">
            <w:pPr>
              <w:rPr>
                <w:rFonts w:ascii="GF Zemen Unicode" w:hAnsi="GF Zemen Unicode"/>
              </w:rPr>
            </w:pPr>
            <w:r>
              <w:rPr>
                <w:rFonts w:ascii="GF Zemen Unicode" w:hAnsi="GF Zemen Unicode"/>
              </w:rPr>
              <w:t>ትር ወን፡</w:t>
            </w:r>
          </w:p>
        </w:tc>
        <w:tc>
          <w:tcPr>
            <w:tcW w:w="2340" w:type="dxa"/>
          </w:tcPr>
          <w:p w:rsidR="00A6571D" w:rsidRDefault="00A6571D" w:rsidP="00AA4945">
            <w:pPr>
              <w:rPr>
                <w:rFonts w:ascii="GF Zemen Unicode" w:hAnsi="GF Zemen Unicode"/>
              </w:rPr>
            </w:pPr>
            <w:r>
              <w:rPr>
                <w:rFonts w:ascii="GF Zemen Unicode" w:hAnsi="GF Zemen Unicode"/>
              </w:rPr>
              <w:t xml:space="preserve">   »</w:t>
            </w:r>
          </w:p>
        </w:tc>
        <w:tc>
          <w:tcPr>
            <w:tcW w:w="2880" w:type="dxa"/>
          </w:tcPr>
          <w:p w:rsidR="00A6571D" w:rsidRDefault="00A6571D" w:rsidP="00AA4945">
            <w:pPr>
              <w:rPr>
                <w:rFonts w:ascii="GF Zemen Unicode" w:hAnsi="GF Zemen Unicode"/>
              </w:rPr>
            </w:pPr>
            <w:r>
              <w:rPr>
                <w:rFonts w:ascii="GF Zemen Unicode" w:hAnsi="GF Zemen Unicode"/>
              </w:rPr>
              <w:t>ትርጓሜ ወንጌል፡፡</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ግእዝን ከሴምና ከያፌት ቋንቋ ለመግጠምና ለማጫፈር፡፡</w:t>
      </w:r>
    </w:p>
    <w:p w:rsidR="00A6571D" w:rsidRDefault="00A6571D" w:rsidP="00A6571D">
      <w:pPr>
        <w:rPr>
          <w:rFonts w:ascii="GF Zemen Unicode" w:hAnsi="GF Zemen Unicode"/>
        </w:rPr>
      </w:pPr>
      <w:r>
        <w:rPr>
          <w:rFonts w:ascii="GF Zemen Unicode" w:hAnsi="GF Zemen Unicode"/>
        </w:rPr>
        <w:t xml:space="preserve">                     በቀርን እየተከበበ የሚጣፍ ምልክት፡፡</w:t>
      </w:r>
    </w:p>
    <w:tbl>
      <w:tblPr>
        <w:tblStyle w:val="TableGrid"/>
        <w:tblW w:w="0" w:type="auto"/>
        <w:tblLook w:val="04A0"/>
      </w:tblPr>
      <w:tblGrid>
        <w:gridCol w:w="2178"/>
        <w:gridCol w:w="2610"/>
        <w:gridCol w:w="2610"/>
      </w:tblGrid>
      <w:tr w:rsidR="00A6571D" w:rsidTr="00AA4945">
        <w:tc>
          <w:tcPr>
            <w:tcW w:w="2178" w:type="dxa"/>
          </w:tcPr>
          <w:p w:rsidR="00A6571D" w:rsidRDefault="00A6571D" w:rsidP="00AA4945">
            <w:pPr>
              <w:rPr>
                <w:rFonts w:ascii="GF Zemen Unicode" w:hAnsi="GF Zemen Unicode"/>
              </w:rPr>
            </w:pPr>
            <w:r>
              <w:rPr>
                <w:rFonts w:ascii="GF Zemen Unicode" w:hAnsi="GF Zemen Unicode"/>
              </w:rPr>
              <w:t>ዕብ፡</w:t>
            </w:r>
          </w:p>
        </w:tc>
        <w:tc>
          <w:tcPr>
            <w:tcW w:w="2610" w:type="dxa"/>
          </w:tcPr>
          <w:p w:rsidR="00A6571D" w:rsidRDefault="00A6571D" w:rsidP="00AA4945">
            <w:pPr>
              <w:rPr>
                <w:rFonts w:ascii="GF Zemen Unicode" w:hAnsi="GF Zemen Unicode"/>
              </w:rPr>
            </w:pPr>
            <w:r>
              <w:rPr>
                <w:rFonts w:ascii="GF Zemen Unicode" w:hAnsi="GF Zemen Unicode"/>
              </w:rPr>
              <w:t xml:space="preserve">  ማለት፡</w:t>
            </w:r>
          </w:p>
        </w:tc>
        <w:tc>
          <w:tcPr>
            <w:tcW w:w="2610" w:type="dxa"/>
          </w:tcPr>
          <w:p w:rsidR="00A6571D" w:rsidRDefault="00A6571D" w:rsidP="00AA4945">
            <w:pPr>
              <w:rPr>
                <w:rFonts w:ascii="GF Zemen Unicode" w:hAnsi="GF Zemen Unicode"/>
              </w:rPr>
            </w:pPr>
            <w:r>
              <w:rPr>
                <w:rFonts w:ascii="GF Zemen Unicode" w:hAnsi="GF Zemen Unicode"/>
              </w:rPr>
              <w:t>ዕብራይስጥ፡፡</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ሱር፡</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ሱርስት የአራም ቋንቋ፡፡</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ዐረ፡</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ዐረብ፡፡</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ጽር፡</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ጽርእ ዮናኒ፡፡</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ሮማይ፡</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ሮማይስጥ ላቲን፡፡</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የሰዋሰው ጥቅስ ምልክት፡፡</w:t>
      </w:r>
    </w:p>
    <w:tbl>
      <w:tblPr>
        <w:tblStyle w:val="TableGrid"/>
        <w:tblW w:w="0" w:type="auto"/>
        <w:tblLook w:val="04A0"/>
      </w:tblPr>
      <w:tblGrid>
        <w:gridCol w:w="2178"/>
        <w:gridCol w:w="2610"/>
        <w:gridCol w:w="2610"/>
      </w:tblGrid>
      <w:tr w:rsidR="00A6571D" w:rsidTr="00AA4945">
        <w:tc>
          <w:tcPr>
            <w:tcW w:w="2178" w:type="dxa"/>
          </w:tcPr>
          <w:p w:rsidR="00A6571D" w:rsidRDefault="00A6571D" w:rsidP="00AA4945">
            <w:pPr>
              <w:rPr>
                <w:rFonts w:ascii="GF Zemen Unicode" w:hAnsi="GF Zemen Unicode"/>
              </w:rPr>
            </w:pPr>
            <w:r>
              <w:rPr>
                <w:rFonts w:ascii="GF Zemen Unicode" w:hAnsi="GF Zemen Unicode"/>
              </w:rPr>
              <w:t>ዕር፡</w:t>
            </w:r>
          </w:p>
        </w:tc>
        <w:tc>
          <w:tcPr>
            <w:tcW w:w="2610" w:type="dxa"/>
          </w:tcPr>
          <w:p w:rsidR="00A6571D" w:rsidRDefault="00A6571D" w:rsidP="00AA4945">
            <w:pPr>
              <w:rPr>
                <w:rFonts w:ascii="GF Zemen Unicode" w:hAnsi="GF Zemen Unicode"/>
              </w:rPr>
            </w:pPr>
            <w:r>
              <w:rPr>
                <w:rFonts w:ascii="GF Zemen Unicode" w:hAnsi="GF Zemen Unicode"/>
              </w:rPr>
              <w:t xml:space="preserve">  ማለት፡</w:t>
            </w:r>
          </w:p>
        </w:tc>
        <w:tc>
          <w:tcPr>
            <w:tcW w:w="2610" w:type="dxa"/>
          </w:tcPr>
          <w:p w:rsidR="00A6571D" w:rsidRDefault="00A6571D" w:rsidP="00AA4945">
            <w:pPr>
              <w:rPr>
                <w:rFonts w:ascii="GF Zemen Unicode" w:hAnsi="GF Zemen Unicode"/>
              </w:rPr>
            </w:pPr>
            <w:r>
              <w:rPr>
                <w:rFonts w:ascii="GF Zemen Unicode" w:hAnsi="GF Zemen Unicode"/>
              </w:rPr>
              <w:t xml:space="preserve">  ዕርከን፡፡</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ቍ፡</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 xml:space="preserve">  ቍጥር፡፡</w:t>
            </w:r>
          </w:p>
        </w:tc>
      </w:tr>
      <w:tr w:rsidR="00A6571D" w:rsidTr="00AA4945">
        <w:tc>
          <w:tcPr>
            <w:tcW w:w="2178" w:type="dxa"/>
          </w:tcPr>
          <w:p w:rsidR="00A6571D" w:rsidRDefault="00A6571D" w:rsidP="00AA4945">
            <w:pPr>
              <w:rPr>
                <w:rFonts w:ascii="GF Zemen Unicode" w:hAnsi="GF Zemen Unicode"/>
              </w:rPr>
            </w:pPr>
            <w:r>
              <w:rPr>
                <w:rFonts w:ascii="GF Zemen Unicode" w:hAnsi="GF Zemen Unicode"/>
              </w:rPr>
              <w:t>እግዚ፡</w:t>
            </w:r>
          </w:p>
        </w:tc>
        <w:tc>
          <w:tcPr>
            <w:tcW w:w="2610" w:type="dxa"/>
          </w:tcPr>
          <w:p w:rsidR="00A6571D" w:rsidRDefault="00A6571D" w:rsidP="00AA4945">
            <w:pPr>
              <w:rPr>
                <w:rFonts w:ascii="GF Zemen Unicode" w:hAnsi="GF Zemen Unicode"/>
              </w:rPr>
            </w:pPr>
            <w:r>
              <w:rPr>
                <w:rFonts w:ascii="GF Zemen Unicode" w:hAnsi="GF Zemen Unicode"/>
              </w:rPr>
              <w:t xml:space="preserve">   »</w:t>
            </w:r>
          </w:p>
        </w:tc>
        <w:tc>
          <w:tcPr>
            <w:tcW w:w="2610" w:type="dxa"/>
          </w:tcPr>
          <w:p w:rsidR="00A6571D" w:rsidRDefault="00A6571D" w:rsidP="00AA4945">
            <w:pPr>
              <w:rPr>
                <w:rFonts w:ascii="GF Zemen Unicode" w:hAnsi="GF Zemen Unicode"/>
              </w:rPr>
            </w:pPr>
            <w:r>
              <w:rPr>
                <w:rFonts w:ascii="GF Zemen Unicode" w:hAnsi="GF Zemen Unicode"/>
              </w:rPr>
              <w:t xml:space="preserve">  እግዚአብሔር፡፡</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lastRenderedPageBreak/>
        <w:t xml:space="preserve">                   የሚጠብቅና የሚላላ ምልክቱ ጥ፡ ላ፡ ናቸው፡፡</w:t>
      </w:r>
    </w:p>
    <w:p w:rsidR="00A6571D" w:rsidRDefault="00A6571D" w:rsidP="00A6571D">
      <w:pPr>
        <w:rPr>
          <w:rFonts w:ascii="GF Zemen Unicode" w:hAnsi="GF Zemen Unicode"/>
        </w:rPr>
      </w:pPr>
      <w:r>
        <w:rPr>
          <w:rFonts w:ascii="GF Zemen Unicode" w:hAnsi="GF Zemen Unicode"/>
        </w:rPr>
        <w:t>(ጥ) አምሮ አመረ፡፡ ሰብሖ ሰብሐ፡፡ ጠፊር ጠፈረ ይጠፍር፡፡</w:t>
      </w:r>
    </w:p>
    <w:p w:rsidR="00A6571D" w:rsidRDefault="00A6571D" w:rsidP="00A6571D">
      <w:pPr>
        <w:rPr>
          <w:rFonts w:ascii="GF Zemen Unicode" w:hAnsi="GF Zemen Unicode"/>
        </w:rPr>
      </w:pPr>
      <w:r>
        <w:rPr>
          <w:rFonts w:ascii="GF Zemen Unicode" w:hAnsi="GF Zemen Unicode"/>
        </w:rPr>
        <w:t>(ላ) አሚር አመረ የአምር ይእምር፡፡ ሠቢሕ ሠብሕ ይሠብሕ ይሥባሕ፡፡</w:t>
      </w:r>
    </w:p>
    <w:p w:rsidR="00A6571D" w:rsidRDefault="00A6571D" w:rsidP="00A6571D">
      <w:pPr>
        <w:rPr>
          <w:rFonts w:ascii="GF Zemen Unicode" w:hAnsi="GF Zemen Unicode"/>
        </w:rPr>
      </w:pPr>
      <w:r>
        <w:rPr>
          <w:rFonts w:ascii="GF Zemen Unicode" w:hAnsi="GF Zemen Unicode"/>
        </w:rPr>
        <w:t xml:space="preserve">                   የብዙ ምልክት ብ፡ ነው፡፡</w:t>
      </w:r>
    </w:p>
    <w:p w:rsidR="00A6571D" w:rsidRDefault="00A6571D" w:rsidP="00A6571D">
      <w:pPr>
        <w:rPr>
          <w:rFonts w:ascii="GF Zemen Unicode" w:hAnsi="GF Zemen Unicode"/>
        </w:rPr>
      </w:pPr>
      <w:r>
        <w:rPr>
          <w:rFonts w:ascii="GF Zemen Unicode" w:hAnsi="GF Zemen Unicode"/>
        </w:rPr>
        <w:t xml:space="preserve">   ደብር (ብ፡ አድባር ራት) ተራራ፡፡ ያንዱ ፍች ውጥን ጨራሽ ኹኖ የብዙውን ተራሮች እንዲያሰኝ አስተውል፡፡ ፪ኛም አርእስት ቀቲል ብሎ ቀቲሎት በማለት ፈንታ ቀቲን ጐርዶ ሎት ይላልና በሣልስና በሳድስ ቅጽልም ቀታሊ ብሎ (ሊት ልያን ያት ቀተልት) ቅቱል ብሎ (ላን ላት ትልት) እያለ ባንዱ የኹሉ የሚታወቅለት ስለ ኾነ አንዳንዱን ብቻ ይፈታል፡፡ ንባቡም ፍችውም በከፊል በውጥን መጣፉ ነገር ለማሳጠር ነውና እንዳትሳሳት ተጠንቀቅ፡፡   </w:t>
      </w:r>
    </w:p>
    <w:p w:rsidR="00A6571D" w:rsidRDefault="00A6571D" w:rsidP="00A6571D">
      <w:pPr>
        <w:rPr>
          <w:rFonts w:ascii="GF Zemen Unicode" w:hAnsi="GF Zemen Unicode"/>
        </w:rPr>
      </w:pPr>
      <w:r>
        <w:rPr>
          <w:rFonts w:ascii="GF Zemen Unicode" w:hAnsi="GF Zemen Unicode"/>
        </w:rPr>
        <w:t xml:space="preserve">      የፊደላት የቃላት ሞክሼ በያንዳንዱ መሥመር ተከታትሎ መሪና ተመሪ እየኾኦነ መሪው አለገንዘቡ ተመሪው በየገንዘቡ ተጥፎ ልዩ ልዩነቱን ያስረዳል፡፡ </w:t>
      </w:r>
    </w:p>
    <w:p w:rsidR="00A6571D" w:rsidRPr="00EB2AC1" w:rsidRDefault="00A6571D" w:rsidP="00A6571D">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Pr="006977EB" w:rsidRDefault="000704B6" w:rsidP="000704B6">
      <w:pPr>
        <w:rPr>
          <w:rFonts w:ascii="GF Zemen Unicode" w:hAnsi="GF Zemen Unicode"/>
        </w:rPr>
      </w:pPr>
    </w:p>
    <w:p w:rsidR="002006EC" w:rsidRPr="004E2E9A" w:rsidRDefault="002006EC" w:rsidP="002006EC">
      <w:pPr>
        <w:rPr>
          <w:rFonts w:ascii="GF Zemen Unicode" w:hAnsi="GF Zemen Unicode"/>
        </w:rPr>
      </w:pPr>
    </w:p>
    <w:p w:rsidR="00614801" w:rsidRPr="00593BD0" w:rsidRDefault="00614801" w:rsidP="00614801">
      <w:pPr>
        <w:rPr>
          <w:rFonts w:ascii="GF Zemen Unicode" w:hAnsi="GF Zemen Unicode"/>
        </w:rPr>
      </w:pPr>
    </w:p>
    <w:p w:rsidR="00004E51" w:rsidRDefault="00004E51" w:rsidP="00004E51">
      <w:pPr>
        <w:rPr>
          <w:rFonts w:ascii="GF Zemen Unicode" w:hAnsi="GF Zemen Unicode"/>
        </w:rPr>
      </w:pPr>
    </w:p>
    <w:p w:rsidR="00B14A6E" w:rsidRPr="00145FB9" w:rsidRDefault="00B14A6E" w:rsidP="00B14A6E">
      <w:pPr>
        <w:rPr>
          <w:rFonts w:ascii="GF Zemen Unicode" w:hAnsi="GF Zemen Unicode"/>
        </w:rPr>
      </w:pPr>
    </w:p>
    <w:p w:rsidR="00F179AB" w:rsidRPr="003D1B1F" w:rsidRDefault="00F179AB" w:rsidP="00F179AB">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Pr="00C161F3"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Nyala" w:hAnsi="Nyala"/>
        </w:rPr>
      </w:pPr>
    </w:p>
    <w:p w:rsidR="005E6DA5" w:rsidRPr="0011553A" w:rsidRDefault="005E6DA5" w:rsidP="005E6DA5">
      <w:pPr>
        <w:rPr>
          <w:rFonts w:ascii="Nyala" w:hAnsi="Nyala"/>
          <w:sz w:val="24"/>
          <w:szCs w:val="24"/>
        </w:rPr>
      </w:pPr>
    </w:p>
    <w:p w:rsidR="005E6DA5" w:rsidRPr="00C56BC5" w:rsidRDefault="005E6DA5" w:rsidP="005E6DA5">
      <w:pPr>
        <w:rPr>
          <w:rFonts w:ascii="GF Zemen Unicode" w:hAnsi="GF Zemen Unicode"/>
        </w:rPr>
      </w:pPr>
    </w:p>
    <w:p w:rsidR="005E6DA5" w:rsidRPr="001E19F5" w:rsidRDefault="005E6DA5" w:rsidP="005E6DA5">
      <w:pPr>
        <w:rPr>
          <w:rFonts w:ascii="GF Zemen Unicode" w:hAnsi="GF Zemen Unicode"/>
        </w:rPr>
      </w:pPr>
    </w:p>
    <w:p w:rsidR="005E6DA5" w:rsidRPr="001E19F5" w:rsidRDefault="005E6DA5" w:rsidP="005E6DA5">
      <w:pPr>
        <w:rPr>
          <w:rFonts w:ascii="GF Zemen Unicode" w:hAnsi="GF Zemen Unicode"/>
        </w:rPr>
      </w:pPr>
      <w:r>
        <w:rPr>
          <w:rFonts w:ascii="GF Zemen Unicode" w:hAnsi="GF Zemen Unicode"/>
        </w:rPr>
        <w:t xml:space="preserve"> </w:t>
      </w:r>
    </w:p>
    <w:p w:rsidR="005E6DA5" w:rsidRPr="00AF5A0E" w:rsidRDefault="005E6DA5" w:rsidP="005E6DA5">
      <w:pPr>
        <w:rPr>
          <w:rFonts w:ascii="GF Zemen Unicode" w:hAnsi="GF Zemen Unicode"/>
        </w:rPr>
      </w:pPr>
    </w:p>
    <w:p w:rsidR="005E6DA5" w:rsidRPr="009424F0" w:rsidRDefault="005E6DA5" w:rsidP="005E6DA5">
      <w:pPr>
        <w:rPr>
          <w:rFonts w:ascii="GF Zemen Unicode" w:hAnsi="GF Zemen Unicode"/>
        </w:rPr>
      </w:pPr>
    </w:p>
    <w:p w:rsidR="005E6DA5" w:rsidRPr="00A2418C" w:rsidRDefault="005E6DA5" w:rsidP="005E6DA5">
      <w:pPr>
        <w:rPr>
          <w:rFonts w:ascii="GF Zemen Unicode" w:hAnsi="GF Zemen Unicode"/>
        </w:rPr>
      </w:pPr>
    </w:p>
    <w:p w:rsidR="007345DD" w:rsidRPr="00B01ED8" w:rsidRDefault="007345DD" w:rsidP="007345DD">
      <w:pPr>
        <w:rPr>
          <w:rFonts w:ascii="GF Zemen Unicode" w:hAnsi="GF Zemen Unicode"/>
        </w:rPr>
      </w:pPr>
    </w:p>
    <w:p w:rsidR="00400ADB" w:rsidRDefault="00400ADB" w:rsidP="00400ADB">
      <w:pPr>
        <w:rPr>
          <w:rFonts w:ascii="GF Zemen Unicode" w:hAnsi="GF Zemen Unicode"/>
        </w:rPr>
      </w:pPr>
    </w:p>
    <w:p w:rsidR="000B46E0" w:rsidRDefault="000B46E0" w:rsidP="000B46E0">
      <w:pPr>
        <w:rPr>
          <w:rFonts w:ascii="GF Zemen Unicode" w:hAnsi="GF Zemen Unicode"/>
        </w:rPr>
      </w:pPr>
    </w:p>
    <w:p w:rsidR="000B46E0" w:rsidRDefault="000B46E0" w:rsidP="000B46E0">
      <w:pPr>
        <w:rPr>
          <w:rFonts w:ascii="GF Zemen Unicode" w:hAnsi="GF Zemen Unicode"/>
        </w:rPr>
      </w:pPr>
    </w:p>
    <w:p w:rsidR="000B46E0" w:rsidRPr="00D63E7C" w:rsidRDefault="000B46E0" w:rsidP="000B46E0">
      <w:pPr>
        <w:rPr>
          <w:rFonts w:ascii="GF Zemen Unicode" w:hAnsi="GF Zemen Unicode"/>
        </w:rPr>
      </w:pPr>
    </w:p>
    <w:p w:rsidR="00A61355" w:rsidRPr="007D56BB" w:rsidRDefault="00A61355" w:rsidP="00A61355">
      <w:pPr>
        <w:rPr>
          <w:rFonts w:ascii="GF Zemen Unicode" w:hAnsi="GF Zemen Unicode"/>
        </w:rPr>
      </w:pPr>
    </w:p>
    <w:p w:rsidR="007521EB" w:rsidRDefault="007521EB" w:rsidP="00B05BC9">
      <w:pPr>
        <w:rPr>
          <w:rFonts w:ascii="GF Zemen Unicode" w:hAnsi="GF Zemen Unicode"/>
        </w:rPr>
      </w:pPr>
    </w:p>
    <w:p w:rsidR="00FF0C2A" w:rsidRPr="004842C6" w:rsidRDefault="00FF0C2A" w:rsidP="00FF0C2A">
      <w:pPr>
        <w:rPr>
          <w:rFonts w:ascii="GF Zemen Unicode" w:hAnsi="GF Zemen Unicode"/>
        </w:rPr>
      </w:pPr>
    </w:p>
    <w:p w:rsidR="00FF0C2A" w:rsidRDefault="00FF0C2A" w:rsidP="00FF0C2A">
      <w:pPr>
        <w:rPr>
          <w:rFonts w:ascii="GF Zemen Unicode" w:hAnsi="GF Zemen Unicode"/>
        </w:rPr>
      </w:pPr>
    </w:p>
    <w:p w:rsidR="00FF0C2A" w:rsidRPr="006045C6"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p>
    <w:p w:rsidR="00FF0C2A" w:rsidRPr="000B2F6F" w:rsidRDefault="00FF0C2A" w:rsidP="00FF0C2A">
      <w:pPr>
        <w:rPr>
          <w:rFonts w:ascii="GF Zemen Unicode" w:hAnsi="GF Zemen Unicode"/>
        </w:rPr>
      </w:pPr>
    </w:p>
    <w:p w:rsidR="00FF0C2A" w:rsidRDefault="00FF0C2A" w:rsidP="00FF0C2A">
      <w:pPr>
        <w:rPr>
          <w:rFonts w:ascii="GF Zemen Unicode" w:hAnsi="GF Zemen Unicode"/>
        </w:rPr>
      </w:pPr>
    </w:p>
    <w:p w:rsidR="00FF0C2A" w:rsidRDefault="00FF0C2A" w:rsidP="00EF62D0">
      <w:pPr>
        <w:rPr>
          <w:rFonts w:ascii="GF Zemen Unicode" w:hAnsi="GF Zemen Unicode"/>
        </w:rPr>
      </w:pPr>
    </w:p>
    <w:p w:rsidR="00762927" w:rsidRDefault="00762927" w:rsidP="00B45651">
      <w:pPr>
        <w:rPr>
          <w:rFonts w:ascii="GF Zemen Unicode" w:hAnsi="GF Zemen Unicode"/>
        </w:rPr>
      </w:pPr>
    </w:p>
    <w:p w:rsidR="007C28E1" w:rsidRDefault="007C28E1" w:rsidP="003309BA"/>
    <w:sectPr w:rsidR="007C28E1" w:rsidSect="00CC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Geezigna">
    <w:panose1 w:val="00000000000000000000"/>
    <w:charset w:val="02"/>
    <w:family w:val="auto"/>
    <w:pitch w:val="variable"/>
    <w:sig w:usb0="00000000" w:usb1="10000000" w:usb2="00000000" w:usb3="00000000" w:csb0="80000000" w:csb1="00000000"/>
  </w:font>
  <w:font w:name="French Script MT">
    <w:panose1 w:val="03020402040607040605"/>
    <w:charset w:val="00"/>
    <w:family w:val="script"/>
    <w:pitch w:val="variable"/>
    <w:sig w:usb0="00000003" w:usb1="00000000" w:usb2="00000000" w:usb3="00000000" w:csb0="00000001" w:csb1="00000000"/>
  </w:font>
  <w:font w:name="Nyala">
    <w:altName w:val="GF Zemen Unicode"/>
    <w:charset w:val="00"/>
    <w:family w:val="auto"/>
    <w:pitch w:val="variable"/>
    <w:sig w:usb0="00000001" w:usb1="00000000" w:usb2="000008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9402D"/>
    <w:multiLevelType w:val="hybridMultilevel"/>
    <w:tmpl w:val="EFF414E8"/>
    <w:lvl w:ilvl="0" w:tplc="2D5EDB34">
      <w:numFmt w:val="bullet"/>
      <w:lvlText w:val="-"/>
      <w:lvlJc w:val="left"/>
      <w:pPr>
        <w:ind w:left="675" w:hanging="360"/>
      </w:pPr>
      <w:rPr>
        <w:rFonts w:ascii="GF Zemen Unicode" w:eastAsiaTheme="minorHAnsi" w:hAnsi="GF Zemen Unicode"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414EEF"/>
    <w:rsid w:val="00004E51"/>
    <w:rsid w:val="000704B6"/>
    <w:rsid w:val="000B46E0"/>
    <w:rsid w:val="000E0C14"/>
    <w:rsid w:val="000E161A"/>
    <w:rsid w:val="00152418"/>
    <w:rsid w:val="001779E7"/>
    <w:rsid w:val="002006EC"/>
    <w:rsid w:val="002166CA"/>
    <w:rsid w:val="0029206E"/>
    <w:rsid w:val="003309BA"/>
    <w:rsid w:val="003B4905"/>
    <w:rsid w:val="00400ADB"/>
    <w:rsid w:val="00406FDB"/>
    <w:rsid w:val="00414EEF"/>
    <w:rsid w:val="004431B8"/>
    <w:rsid w:val="00525910"/>
    <w:rsid w:val="00567187"/>
    <w:rsid w:val="005A4CEA"/>
    <w:rsid w:val="005C492E"/>
    <w:rsid w:val="005E6DA5"/>
    <w:rsid w:val="00614801"/>
    <w:rsid w:val="00633DA9"/>
    <w:rsid w:val="006773FF"/>
    <w:rsid w:val="00681403"/>
    <w:rsid w:val="006C3804"/>
    <w:rsid w:val="007163CA"/>
    <w:rsid w:val="007345DD"/>
    <w:rsid w:val="007521EB"/>
    <w:rsid w:val="00762927"/>
    <w:rsid w:val="007701C4"/>
    <w:rsid w:val="007B4F05"/>
    <w:rsid w:val="007C28E1"/>
    <w:rsid w:val="00800E74"/>
    <w:rsid w:val="008A04F9"/>
    <w:rsid w:val="009828F9"/>
    <w:rsid w:val="009F74C6"/>
    <w:rsid w:val="00A05854"/>
    <w:rsid w:val="00A61355"/>
    <w:rsid w:val="00A6571D"/>
    <w:rsid w:val="00A677F5"/>
    <w:rsid w:val="00B05BC9"/>
    <w:rsid w:val="00B13803"/>
    <w:rsid w:val="00B14A6E"/>
    <w:rsid w:val="00B15F66"/>
    <w:rsid w:val="00B45651"/>
    <w:rsid w:val="00B45E8D"/>
    <w:rsid w:val="00B62B1F"/>
    <w:rsid w:val="00B7379D"/>
    <w:rsid w:val="00B77BB7"/>
    <w:rsid w:val="00B9094A"/>
    <w:rsid w:val="00CA5D1F"/>
    <w:rsid w:val="00CC5AE5"/>
    <w:rsid w:val="00CC6C31"/>
    <w:rsid w:val="00CF6785"/>
    <w:rsid w:val="00DE0CAA"/>
    <w:rsid w:val="00EB7754"/>
    <w:rsid w:val="00EF62D0"/>
    <w:rsid w:val="00F179AB"/>
    <w:rsid w:val="00F34FCB"/>
    <w:rsid w:val="00FF0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54"/>
  </w:style>
  <w:style w:type="paragraph" w:styleId="Heading2">
    <w:name w:val="heading 2"/>
    <w:basedOn w:val="Normal"/>
    <w:link w:val="Heading2Char"/>
    <w:uiPriority w:val="9"/>
    <w:qFormat/>
    <w:rsid w:val="000E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161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E161A"/>
    <w:pPr>
      <w:spacing w:after="0" w:line="240" w:lineRule="auto"/>
    </w:pPr>
    <w:rPr>
      <w:rFonts w:eastAsiaTheme="minorEastAsia"/>
    </w:rPr>
  </w:style>
  <w:style w:type="character" w:customStyle="1" w:styleId="NoSpacingChar">
    <w:name w:val="No Spacing Char"/>
    <w:basedOn w:val="DefaultParagraphFont"/>
    <w:link w:val="NoSpacing"/>
    <w:uiPriority w:val="1"/>
    <w:rsid w:val="000E161A"/>
    <w:rPr>
      <w:rFonts w:eastAsiaTheme="minorEastAsia"/>
    </w:rPr>
  </w:style>
  <w:style w:type="paragraph" w:styleId="ListParagraph">
    <w:name w:val="List Paragraph"/>
    <w:basedOn w:val="Normal"/>
    <w:uiPriority w:val="34"/>
    <w:qFormat/>
    <w:rsid w:val="000E161A"/>
    <w:pPr>
      <w:ind w:left="720"/>
      <w:contextualSpacing/>
    </w:pPr>
  </w:style>
  <w:style w:type="table" w:styleId="TableGrid">
    <w:name w:val="Table Grid"/>
    <w:basedOn w:val="TableNormal"/>
    <w:uiPriority w:val="59"/>
    <w:rsid w:val="00762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139</Pages>
  <Words>44434</Words>
  <Characters>253276</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2014-05-05T22:13:00Z</dcterms:created>
  <dcterms:modified xsi:type="dcterms:W3CDTF">2015-04-15T07:21:00Z</dcterms:modified>
</cp:coreProperties>
</file>