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5C8" w:rsidRDefault="00AD45C8" w:rsidP="004605FF">
      <w:pPr>
        <w:spacing w:after="0"/>
        <w:rPr>
          <w:rFonts w:ascii="GF Zemen Unicode" w:hAnsi="GF Zemen Unicode"/>
        </w:rPr>
      </w:pPr>
    </w:p>
    <w:p w:rsidR="004605FF" w:rsidRPr="0001297F" w:rsidRDefault="004605FF" w:rsidP="004605FF">
      <w:pPr>
        <w:spacing w:after="0"/>
        <w:rPr>
          <w:rFonts w:ascii="GF Zemen Unicode" w:hAnsi="GF Zemen Unicode"/>
          <w:b/>
          <w:sz w:val="28"/>
          <w:szCs w:val="28"/>
        </w:rPr>
      </w:pPr>
      <w:r>
        <w:rPr>
          <w:rFonts w:ascii="GF Zemen Unicode" w:hAnsi="GF Zemen Unicode"/>
        </w:rPr>
        <w:t xml:space="preserve">                             </w:t>
      </w:r>
      <w:r w:rsidRPr="0001297F">
        <w:rPr>
          <w:rFonts w:ascii="GF Zemen Unicode" w:hAnsi="GF Zemen Unicode"/>
          <w:b/>
          <w:sz w:val="28"/>
          <w:szCs w:val="28"/>
        </w:rPr>
        <w:t>የዜማ ቃል ትምህርት ።</w:t>
      </w:r>
    </w:p>
    <w:p w:rsidR="004605FF" w:rsidRDefault="004605FF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              </w:t>
      </w:r>
    </w:p>
    <w:p w:rsidR="004605FF" w:rsidRDefault="004605FF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              ምዕራፍ ፩ ።</w:t>
      </w:r>
    </w:p>
    <w:p w:rsidR="004605FF" w:rsidRDefault="004605FF" w:rsidP="004605FF">
      <w:pPr>
        <w:spacing w:after="0"/>
        <w:rPr>
          <w:rFonts w:ascii="GF Zemen Unicode" w:hAnsi="GF Zemen Unicode"/>
        </w:rPr>
      </w:pPr>
    </w:p>
    <w:p w:rsidR="004605FF" w:rsidRPr="0001297F" w:rsidRDefault="004605FF" w:rsidP="004605FF">
      <w:pPr>
        <w:spacing w:after="0"/>
        <w:rPr>
          <w:rFonts w:ascii="GF Zemen Unicode" w:hAnsi="GF Zemen Unicode"/>
          <w:b/>
          <w:sz w:val="28"/>
          <w:szCs w:val="28"/>
        </w:rPr>
      </w:pPr>
      <w:r>
        <w:rPr>
          <w:rFonts w:ascii="GF Zemen Unicode" w:hAnsi="GF Zemen Unicode"/>
        </w:rPr>
        <w:t xml:space="preserve">                               </w:t>
      </w:r>
      <w:r w:rsidRPr="0001297F">
        <w:rPr>
          <w:rFonts w:ascii="GF Zemen Unicode" w:hAnsi="GF Zemen Unicode"/>
          <w:b/>
          <w:sz w:val="28"/>
          <w:szCs w:val="28"/>
        </w:rPr>
        <w:t>ዜማ በጠቅላላው ።</w:t>
      </w:r>
    </w:p>
    <w:p w:rsidR="008E735F" w:rsidRDefault="008E735F" w:rsidP="004605FF">
      <w:pPr>
        <w:spacing w:after="0"/>
        <w:rPr>
          <w:rFonts w:ascii="GF Zemen Unicode" w:hAnsi="GF Zemen Unicode"/>
        </w:rPr>
      </w:pPr>
    </w:p>
    <w:p w:rsidR="00017C9C" w:rsidRDefault="008E735F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ዜማ ማለት በጠቅላላ አነጋገር ጩኸት ፤ ድምፅ ማሰማት ማለት ነው ፤ ከዚህ ላይ ግን ዜማ ባልን ጊዜ የምስጋና መዝሙር የደስታ ድምፅ ማለት ይሆናል ፤</w:t>
      </w:r>
    </w:p>
    <w:p w:rsidR="00CB57C3" w:rsidRDefault="00017C9C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ይኸውም ዘመረ አመሰገነ ፤ አዜመ ካለው ቃል ጋር ይመሳሰላልና ። የሆነው ሆኖ ዜማ ማለት ለምስጋና ብቻ ሳይሆን የልቅሶ ፤ የቀረርቶ ፤ የሽለላ ፤ የፉከራ ፤ የኀዘን ፤ የደስታ ይኸን የመሰለውን ስሜት ሁሉ መግለጫ የሆነው ድምፅ ነው ፤</w:t>
      </w:r>
    </w:p>
    <w:p w:rsidR="009A4BA0" w:rsidRDefault="00CB57C3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ለቤተ ክርስቲያን ማገልገያ ለእግዚአብሔር ምስጋና ማቅረቢያ የሆነው ይኸ ጩኸት አንድም ድምፅ ዜማ ይባላል።</w:t>
      </w:r>
      <w:r w:rsidR="008E735F">
        <w:rPr>
          <w:rFonts w:ascii="GF Zemen Unicode" w:hAnsi="GF Zemen Unicode"/>
        </w:rPr>
        <w:t xml:space="preserve">  </w:t>
      </w:r>
    </w:p>
    <w:p w:rsidR="00351D5C" w:rsidRDefault="009A4BA0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የዚህም የቤተ ክርስቲያን ዜማ ደራሲው ቅዱስ ያሬድ የተባለው የኢትዮጵያ ሊቅ እንደሆነ የታወቀ ነው ።</w:t>
      </w:r>
    </w:p>
    <w:p w:rsidR="00017C9C" w:rsidRDefault="00351D5C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እርሱም መጀመሪያ ዜማውን በአርያም ጀመሮ እንደነበር ራሱ ሲመሰክር «ቀዳሚ ዜማ ተሰምዐ በሰማይ» እያለ ነበር ፥ በአሁኑ ጊዜ ግን የዜማው ትምህርት ሲጀመር በሰላም ለኪ አንድም በውዳሴ ማርያም ነው ፤</w:t>
      </w:r>
      <w:r w:rsidR="008E735F">
        <w:rPr>
          <w:rFonts w:ascii="GF Zemen Unicode" w:hAnsi="GF Zemen Unicode"/>
        </w:rPr>
        <w:t xml:space="preserve">  </w:t>
      </w:r>
    </w:p>
    <w:p w:rsidR="0052578E" w:rsidRDefault="0052578E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ይኸም ለውጥ ከመቼ ጀምሮ እንደሆን ለምን እንደተለወጠ አይታወቅም ፤ ይሁን እንጂ ከዚህ ጀምሮ ያለው የዜማ ትምህርት ሁሉ የቃል ትምህርት ይባላል ። የዚህም የአርያም ዜማ አደራረስ በዓራራይና በግዕዝ ሲሆን ሰላም ለኪ ብሎ የመጀመሪያው ዜማ ግን ከሰኞ እስከ ቅዳሜ ያለው የውዳሴ ማርያም ዜማ ዓራራይ ብቻ ነው ፤ ሰላም ለኪ ግን ግዕዝም ዕዝልም ይሆናል ፤ ለምሳሌ የሰንበት ቀን ውዳሴ ማርያም ዜማ ዕዝል ይሆናል ፤ ከዚህ ከውዳሴ ማርያም በላይ ያለው ትምህርት ለምሳሌ የመወድስ የምዕራፍ ዜማ ሁሉ የቃል ትምህርት ሲባል የዜማው ዓይነት ግን በ፫ቱም ዓይነት ዜማዎች ይደረሳል ፤ ማለት ግዕዝም ዕዝልም ዓራራይም ይሆናል ፤ ቅደም ተከተሉ ግን የሚከተለው ነው ።</w:t>
      </w:r>
    </w:p>
    <w:p w:rsidR="00532643" w:rsidRDefault="00532643" w:rsidP="004605FF">
      <w:pPr>
        <w:spacing w:after="0"/>
        <w:rPr>
          <w:rFonts w:ascii="GF Zemen Unicode" w:hAnsi="GF Zemen Unicode"/>
        </w:rPr>
      </w:pPr>
    </w:p>
    <w:p w:rsidR="00532643" w:rsidRPr="00295F2F" w:rsidRDefault="00532643" w:rsidP="004605FF">
      <w:pPr>
        <w:spacing w:after="0"/>
        <w:rPr>
          <w:rFonts w:ascii="GF Zemen Unicode" w:hAnsi="GF Zemen Unicode"/>
          <w:b/>
          <w:sz w:val="28"/>
          <w:szCs w:val="28"/>
        </w:rPr>
      </w:pPr>
      <w:r>
        <w:rPr>
          <w:rFonts w:ascii="GF Zemen Unicode" w:hAnsi="GF Zemen Unicode"/>
        </w:rPr>
        <w:t xml:space="preserve"> </w:t>
      </w:r>
      <w:r w:rsidR="00F80FD9">
        <w:rPr>
          <w:rFonts w:ascii="GF Zemen Unicode" w:hAnsi="GF Zemen Unicode"/>
        </w:rPr>
        <w:t xml:space="preserve">                              </w:t>
      </w:r>
      <w:r w:rsidRPr="00295F2F">
        <w:rPr>
          <w:rFonts w:ascii="GF Zemen Unicode" w:hAnsi="GF Zemen Unicode"/>
          <w:b/>
          <w:sz w:val="28"/>
          <w:szCs w:val="28"/>
        </w:rPr>
        <w:t>፩ኛ የውዳሴ ማርያም ዜማ ።</w:t>
      </w:r>
    </w:p>
    <w:p w:rsidR="00532643" w:rsidRDefault="00532643" w:rsidP="004605FF">
      <w:pPr>
        <w:spacing w:after="0"/>
        <w:rPr>
          <w:rFonts w:ascii="GF Zemen Unicode" w:hAnsi="GF Zemen Unicode"/>
        </w:rPr>
      </w:pPr>
    </w:p>
    <w:p w:rsidR="00532643" w:rsidRDefault="00532643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የዜማ ቃል ትምህርት መጀመሪያው ውዳሴ ማርያም ነው ፤ ይኸን ትምህርት ጀማሪዎች ሁሉ እርሱን በትጋት ካጠኑ በኋላ ወደሌላ ይተላለፋሉ ። ውዳሴ ማርያም በንባብ ከሚማሩትና ለጸሎት ከሚደግሙት ሌላ ሀ/ በማስታኮት ጸሎት ጊዜ በዜማ ያደርሳሉ ።</w:t>
      </w:r>
    </w:p>
    <w:p w:rsidR="00BB6258" w:rsidRDefault="00BB6258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ለ/ የዓመት በዓል በተከበረበት አደራረስም በደረሰ ጊዜ እንደ አንድ የቤተ ክርስቲያን አገልግሎት ተቈጥሮ በዜማ ይደረሳል ።</w:t>
      </w:r>
    </w:p>
    <w:p w:rsidR="00082179" w:rsidRDefault="00082179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የዚህም ዜማ ደራሲ እንደሌለው ሁሉ ቅዱስ ያሬድ ሲሆን ንባቡን የደረሰው ግን ቅዱስ ኤፍሬም ሶሪያዊ እንደሆነ የታወቀ ነው ።</w:t>
      </w:r>
    </w:p>
    <w:p w:rsidR="00F80FD9" w:rsidRDefault="00F80FD9" w:rsidP="004605FF">
      <w:pPr>
        <w:spacing w:after="0"/>
        <w:rPr>
          <w:rFonts w:ascii="GF Zemen Unicode" w:hAnsi="GF Zemen Unicode"/>
        </w:rPr>
      </w:pPr>
    </w:p>
    <w:p w:rsidR="00352557" w:rsidRPr="0096308A" w:rsidRDefault="00F80FD9" w:rsidP="004605FF">
      <w:pPr>
        <w:spacing w:after="0"/>
        <w:rPr>
          <w:rFonts w:ascii="GF Zemen Unicode" w:hAnsi="GF Zemen Unicode"/>
          <w:b/>
          <w:sz w:val="28"/>
          <w:szCs w:val="28"/>
        </w:rPr>
      </w:pPr>
      <w:r>
        <w:rPr>
          <w:rFonts w:ascii="GF Zemen Unicode" w:hAnsi="GF Zemen Unicode"/>
        </w:rPr>
        <w:t xml:space="preserve">                                      </w:t>
      </w:r>
      <w:r w:rsidRPr="0096308A">
        <w:rPr>
          <w:rFonts w:ascii="GF Zemen Unicode" w:hAnsi="GF Zemen Unicode"/>
          <w:b/>
          <w:sz w:val="28"/>
          <w:szCs w:val="28"/>
        </w:rPr>
        <w:t xml:space="preserve">፪ኛ መስተጋብእ ።    </w:t>
      </w:r>
    </w:p>
    <w:p w:rsidR="00352557" w:rsidRDefault="00352557" w:rsidP="004605FF">
      <w:pPr>
        <w:spacing w:after="0"/>
        <w:rPr>
          <w:rFonts w:ascii="GF Zemen Unicode" w:hAnsi="GF Zemen Unicode"/>
        </w:rPr>
      </w:pPr>
    </w:p>
    <w:p w:rsidR="00F80FD9" w:rsidRDefault="00352557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መስተጋብእም ማለት እስትጉቡእ (ስብስብ) እተከማቸ ማለት ነው ፤ ይኸውም ከዳዊት መዝሙር ከ፩፻፶ው ውስጥ ከየዕለቱ ለጸሎትና ለዝማሬ ተስማሚ የሆነው እየተውጣጣ ለመዝሙር ተስማሚ የሆነው የተቀመረ ነው ። የዚህም ዜማ ደራሲ ያው የታወቀው ታላቅ ሊቅ ቅዱስ ያሬድ ሲሆን እርሱም መስተጋብእን ሲጀምር «ወለቡ ድራኅየ» ጩኸቴን ልብ አድርግ ብሎ ይጀምራል ።</w:t>
      </w:r>
      <w:r w:rsidR="00F80FD9">
        <w:rPr>
          <w:rFonts w:ascii="GF Zemen Unicode" w:hAnsi="GF Zemen Unicode"/>
        </w:rPr>
        <w:t xml:space="preserve"> </w:t>
      </w:r>
    </w:p>
    <w:p w:rsidR="0083035E" w:rsidRDefault="0083035E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lastRenderedPageBreak/>
        <w:t xml:space="preserve">   ይኸንም ሁለተኛ የዜማ ትምህርት አድርገው ሊቃውንት ያስተምሩታል ፤ ተማሪዎችም በዚሁ መልክ ይማሩታል ፤ ለገልግሎትም ጊዜ ቢሆን በዓቢይ ጾም ሁልጊዜ ከሰኞ እስከ ቀዳሚት ድረስ በጧት ይዘመራል ፤ የቀድሞ አባቶች ግን የቅድስት ማርያምን ክብር ለመግለጥ ሲሉ በፍልሰታ ጾምም ይዘምሩት ነበር ይባላል ።</w:t>
      </w:r>
    </w:p>
    <w:p w:rsidR="00AB4448" w:rsidRDefault="00AB4448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ይኸም ዜማ ከሰኞ እስከ ቅዳሜ በየዕለቱ የተለየ የተወሰነም መዝሙር ስላለው የዕለቱ እየተለየ በየጊዜው ይዘመራል ። ዜማውም በግዕዝና በዕዝል ብቻ ይወሰናል ፤ ነገር ግን ከሐሙስ አንድ ፤ ከቅዳሜም አንድ ብቻ ዓራራይ ዜማ ይገኝበታል ፤ ይኸውም ከሐሙስ ውስጥ የሚገኘው «አንተስ እግዚኦ ለዓለም ትነብር ወዝክርከኒ ለትውልድ ትውልድ» የሚለው ሲሆን ከቅዳሜ ደግሞ «መንግሥትከሰ መንግሥት ዘለኵሉ ዓለም ወምኵናኒከኒ ለትውልደ ትውልድ» የሚል ነው ።</w:t>
      </w:r>
    </w:p>
    <w:p w:rsidR="001B5501" w:rsidRDefault="001B5501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የመስተጋብእ ዜማ በመላ ከዳዊት መዝሙር የተውጣጣ ነው ብለናል ፤ ነገር ግን አንድ ብቻ በመስተጋብእ መጨረሻ ላይ የሚገኝ ልዩ ድርሰት አለ ፤ እርሱም ዳዊትን የማይነካ ሲሆን የሚከተለው ነው ፤ «አድኀነ ሕዝቦ በኃይለ መስቀሉ እስመ ብርሃን ሠረቀ» የሚል ነው ።</w:t>
      </w:r>
    </w:p>
    <w:p w:rsidR="00814355" w:rsidRDefault="0081435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መስተጋብእ የተባለው የቃል ትምህርት ድምሩ ፩፻፹ ሲሆን በጠቅላላው የሚሰጠው አገላለጥ የአምላክን ምስጋና ለማቅረብ </w:t>
      </w:r>
      <w:r w:rsidR="00205585">
        <w:rPr>
          <w:rFonts w:ascii="GF Zemen Unicode" w:hAnsi="GF Zemen Unicode"/>
        </w:rPr>
        <w:t>የሚደ</w:t>
      </w:r>
      <w:r>
        <w:rPr>
          <w:rFonts w:ascii="GF Zemen Unicode" w:hAnsi="GF Zemen Unicode"/>
        </w:rPr>
        <w:t>ረስ መሆኑን ነው ፤ ብዙ ጊዜም የሚነገረው የዳዊት ቃል ብቻ ነው ።</w:t>
      </w:r>
    </w:p>
    <w:p w:rsidR="0056041B" w:rsidRDefault="0056041B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</w:t>
      </w:r>
    </w:p>
    <w:p w:rsidR="0056041B" w:rsidRPr="0008379B" w:rsidRDefault="0056041B" w:rsidP="004605FF">
      <w:pPr>
        <w:spacing w:after="0"/>
        <w:rPr>
          <w:rFonts w:ascii="GF Zemen Unicode" w:hAnsi="GF Zemen Unicode"/>
          <w:b/>
          <w:sz w:val="28"/>
          <w:szCs w:val="28"/>
        </w:rPr>
      </w:pPr>
      <w:r>
        <w:rPr>
          <w:rFonts w:ascii="GF Zemen Unicode" w:hAnsi="GF Zemen Unicode"/>
        </w:rPr>
        <w:t xml:space="preserve">              </w:t>
      </w:r>
      <w:r w:rsidRPr="0008379B">
        <w:rPr>
          <w:rFonts w:ascii="GF Zemen Unicode" w:hAnsi="GF Zemen Unicode"/>
          <w:b/>
          <w:sz w:val="28"/>
          <w:szCs w:val="28"/>
        </w:rPr>
        <w:t>መስተጋብእ የሚባሉበት ቀኖችና የዜማው ዓይነት የሚከተለው ነው ።</w:t>
      </w:r>
    </w:p>
    <w:p w:rsidR="0056041B" w:rsidRDefault="0056041B" w:rsidP="004605FF">
      <w:pPr>
        <w:spacing w:after="0"/>
        <w:rPr>
          <w:rFonts w:ascii="GF Zemen Unicode" w:hAnsi="GF Zemen Unicode"/>
        </w:rPr>
      </w:pPr>
      <w:r w:rsidRPr="0056041B">
        <w:rPr>
          <w:rFonts w:ascii="GF Zemen Unicode" w:hAnsi="GF Zemen Unicode"/>
          <w:u w:val="single"/>
        </w:rPr>
        <w:t>ቀኖች</w:t>
      </w:r>
      <w:r>
        <w:rPr>
          <w:rFonts w:ascii="GF Zemen Unicode" w:hAnsi="GF Zemen Unicode"/>
        </w:rPr>
        <w:t xml:space="preserve">                      </w:t>
      </w:r>
      <w:r w:rsidRPr="0056041B">
        <w:rPr>
          <w:rFonts w:ascii="GF Zemen Unicode" w:hAnsi="GF Zemen Unicode"/>
          <w:u w:val="single"/>
        </w:rPr>
        <w:t>የዕዝል ቍጥር</w:t>
      </w:r>
      <w:r>
        <w:rPr>
          <w:rFonts w:ascii="GF Zemen Unicode" w:hAnsi="GF Zemen Unicode"/>
        </w:rPr>
        <w:t xml:space="preserve">                  </w:t>
      </w:r>
      <w:r w:rsidRPr="0056041B">
        <w:rPr>
          <w:rFonts w:ascii="GF Zemen Unicode" w:hAnsi="GF Zemen Unicode"/>
          <w:u w:val="single"/>
        </w:rPr>
        <w:t>የግዕዝ ቍጥር</w:t>
      </w:r>
    </w:p>
    <w:p w:rsidR="0056041B" w:rsidRDefault="0056041B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>ሰኞ                          ፲፩                           ፳፬</w:t>
      </w:r>
    </w:p>
    <w:p w:rsidR="00230668" w:rsidRDefault="00230668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>ማክሰኞ                       ፲፩                           ፲፰</w:t>
      </w:r>
    </w:p>
    <w:p w:rsidR="00230668" w:rsidRDefault="00230668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>ረቡዕ                         ፲፩                           ፲፬</w:t>
      </w:r>
    </w:p>
    <w:p w:rsidR="00230668" w:rsidRDefault="00230668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>ሐሙስ                        ፲፩                           ፲፮</w:t>
      </w:r>
    </w:p>
    <w:p w:rsidR="00230668" w:rsidRDefault="00230668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>ዓርብ                         ፲፪                           ፲፭</w:t>
      </w:r>
    </w:p>
    <w:p w:rsidR="00230668" w:rsidRDefault="00230668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>ቅዳሜ                         ፲፩                           ፳</w:t>
      </w:r>
    </w:p>
    <w:p w:rsidR="00434074" w:rsidRDefault="00434074" w:rsidP="004605FF">
      <w:pPr>
        <w:spacing w:after="0"/>
        <w:rPr>
          <w:rFonts w:ascii="GF Zemen Unicode" w:hAnsi="GF Zemen Unicode"/>
        </w:rPr>
      </w:pPr>
    </w:p>
    <w:p w:rsidR="00434074" w:rsidRPr="00DC602C" w:rsidRDefault="00434074" w:rsidP="004605FF">
      <w:pPr>
        <w:spacing w:after="0"/>
        <w:rPr>
          <w:rFonts w:ascii="GF Zemen Unicode" w:hAnsi="GF Zemen Unicode"/>
          <w:b/>
          <w:sz w:val="28"/>
          <w:szCs w:val="28"/>
        </w:rPr>
      </w:pPr>
      <w:r>
        <w:rPr>
          <w:rFonts w:ascii="GF Zemen Unicode" w:hAnsi="GF Zemen Unicode"/>
        </w:rPr>
        <w:t xml:space="preserve">                                   </w:t>
      </w:r>
      <w:r w:rsidRPr="00DC602C">
        <w:rPr>
          <w:rFonts w:ascii="GF Zemen Unicode" w:hAnsi="GF Zemen Unicode"/>
          <w:b/>
          <w:sz w:val="28"/>
          <w:szCs w:val="28"/>
        </w:rPr>
        <w:t>፫ኛ አርባዕት ።</w:t>
      </w:r>
    </w:p>
    <w:p w:rsidR="00434074" w:rsidRDefault="00434074" w:rsidP="004605FF">
      <w:pPr>
        <w:spacing w:after="0"/>
        <w:rPr>
          <w:rFonts w:ascii="GF Zemen Unicode" w:hAnsi="GF Zemen Unicode"/>
        </w:rPr>
      </w:pPr>
    </w:p>
    <w:p w:rsidR="0005099F" w:rsidRDefault="00434074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አርባዕት ማለት አራት ፤ አራተኛ ማለት ነው ፤ ምክንያቱም በዳዊት መዝሙር በአራተኛው መሥመር ውስጥ እየገባ የሚዘመር ቅዱስ ያሬድ የደረሰው መዝሙርና ጸሎት ነው ፤ ይኸውም «ቃልየ አጽም ዕግዚኦ ፤ ወለቡ ድራኅየ ፤ ወአጽምአኒ ቃለ ስእለትየ </w:t>
      </w:r>
      <w:r w:rsidR="00E760A7">
        <w:rPr>
          <w:rFonts w:ascii="GF Zemen Unicode" w:hAnsi="GF Zemen Unicode"/>
        </w:rPr>
        <w:t xml:space="preserve">፤ </w:t>
      </w:r>
      <w:r>
        <w:rPr>
          <w:rFonts w:ascii="GF Zemen Unicode" w:hAnsi="GF Zemen Unicode"/>
        </w:rPr>
        <w:t>ንጉሥየኒ ወአምላኪየኒ»</w:t>
      </w:r>
      <w:r w:rsidR="0005099F">
        <w:rPr>
          <w:rFonts w:ascii="GF Zemen Unicode" w:hAnsi="GF Zemen Unicode"/>
        </w:rPr>
        <w:t xml:space="preserve"> ብሎ አራቱን ቍጥሮች አንድም ፬ቱን መሥመሮች ዘምሮ ከፈጸመ በኋላ አርባዕት የተባለው የቅዱስ ያሬድ ድርሰት ይገባል ፥ ስለዚህ ስሙን አርባዕት ብለውታል ።</w:t>
      </w:r>
    </w:p>
    <w:p w:rsidR="00483925" w:rsidRDefault="0048392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አርባዕት ሲጀምር ፤ ቃልየ ፤ ከመ ያፈቅር ፤ ጐሥዓ ፤ ዓቢይ ፤ ተሠሃለኒ ፤ ብሎ ነው ፤ እርሱም በግጥም መልክ የተቀመረ ነው ፤ ለምሳሌ «ኮከብ መርሆኑ ፤ ቤተ ልሔም አብጽሆሙ ፤ ወቆመ መልዕልቴሆሙ ፤ ወዜነዎሙ ፥ ዓቢየ ዜና ዘይከውን ሎሙ ነገሮሙ» የሚል ነው ።</w:t>
      </w:r>
    </w:p>
    <w:p w:rsidR="00201819" w:rsidRDefault="00201819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እንዲሁም በስድ ንባብ የሆነ ይገኛል ፤ ይኸም ምሳሌ አለው ፤ አራት መዝሙር መሆኑ የ፬ቱ ኪሩቤል ምሳሌ ነው ፤ በዳዊት መዝሙር እየገባ መባሉ ደግሞ ጌታ በዳዊት መዝሙርና ቃል ምስጋና ይገባዋል ለማለት ነው ። የአርባዕትም እንዲሁ የተለየ ዜማ ግዕዝ ዕዝል ዓራራይ አለው ፤ እንዲሁም የሚዘመርበት የተለየ ዕለት የተለየም በዓል አለው ፤ አርባዕት የተባለው ድርሰት ሲጀመር በዳዊት መዝሙር ይጀመር እንጅ በኃላ የቅዱስ ያሬድ ድርሰት ይቀጥላል ፤ እርሱም በግጥም መልክ የተዘጋጀ ። ስሙና ቍጥሩ ግን እንደሚከተለው ነው ።</w:t>
      </w:r>
    </w:p>
    <w:p w:rsidR="00DC602C" w:rsidRDefault="00DC602C" w:rsidP="004605FF">
      <w:pPr>
        <w:spacing w:after="0"/>
        <w:rPr>
          <w:rFonts w:ascii="GF Zemen Unicode" w:hAnsi="GF Zemen Unicode"/>
        </w:rPr>
      </w:pPr>
    </w:p>
    <w:p w:rsidR="00DC602C" w:rsidRPr="00461E5C" w:rsidRDefault="00DC602C" w:rsidP="004605FF">
      <w:pPr>
        <w:spacing w:after="0"/>
        <w:rPr>
          <w:rFonts w:ascii="GF Zemen Unicode" w:hAnsi="GF Zemen Unicode"/>
          <w:b/>
          <w:sz w:val="28"/>
          <w:szCs w:val="28"/>
        </w:rPr>
      </w:pPr>
      <w:r>
        <w:rPr>
          <w:rFonts w:ascii="GF Zemen Unicode" w:hAnsi="GF Zemen Unicode"/>
        </w:rPr>
        <w:t xml:space="preserve">                                </w:t>
      </w:r>
      <w:r w:rsidRPr="00461E5C">
        <w:rPr>
          <w:rFonts w:ascii="GF Zemen Unicode" w:hAnsi="GF Zemen Unicode"/>
          <w:b/>
          <w:sz w:val="28"/>
          <w:szCs w:val="28"/>
        </w:rPr>
        <w:t>የአርባዕት ስምና ቍጥር ።</w:t>
      </w:r>
    </w:p>
    <w:p w:rsidR="00DC602C" w:rsidRDefault="00DC602C" w:rsidP="004605FF">
      <w:pPr>
        <w:spacing w:after="0"/>
        <w:rPr>
          <w:rFonts w:ascii="GF Zemen Unicode" w:hAnsi="GF Zemen Unicode"/>
        </w:rPr>
      </w:pPr>
    </w:p>
    <w:p w:rsidR="00DC602C" w:rsidRPr="00345E39" w:rsidRDefault="00DC602C" w:rsidP="004605FF">
      <w:pPr>
        <w:spacing w:after="0"/>
        <w:rPr>
          <w:rFonts w:ascii="GF Zemen Unicode" w:hAnsi="GF Zemen Unicode"/>
        </w:rPr>
      </w:pPr>
      <w:r w:rsidRPr="00345E39">
        <w:rPr>
          <w:rFonts w:ascii="GF Zemen Unicode" w:hAnsi="GF Zemen Unicode"/>
          <w:u w:val="single"/>
        </w:rPr>
        <w:t>የሰኞ</w:t>
      </w:r>
      <w:r w:rsidR="00345E39">
        <w:rPr>
          <w:rFonts w:ascii="GF Zemen Unicode" w:hAnsi="GF Zemen Unicode"/>
        </w:rPr>
        <w:t xml:space="preserve"> </w:t>
      </w:r>
      <w:r w:rsidRPr="00345E39">
        <w:rPr>
          <w:rFonts w:ascii="GF Zemen Unicode" w:hAnsi="GF Zemen Unicode"/>
        </w:rPr>
        <w:t>፤</w:t>
      </w:r>
    </w:p>
    <w:p w:rsidR="00DC602C" w:rsidRDefault="00DC602C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lastRenderedPageBreak/>
        <w:t xml:space="preserve">           ፩ኛ አጥመቀ</w:t>
      </w:r>
    </w:p>
    <w:p w:rsidR="00DC602C" w:rsidRDefault="00DC602C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፪ኛ/ ኮከብ መርሆሙ</w:t>
      </w:r>
    </w:p>
    <w:p w:rsidR="00DC602C" w:rsidRDefault="00DC602C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፫ኛ/ ዘረሰዮ</w:t>
      </w:r>
    </w:p>
    <w:p w:rsidR="00DC602C" w:rsidRDefault="00DC602C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፬ኛ/ እስመ አንተ ባሕቲትከ ንጉሥ</w:t>
      </w:r>
    </w:p>
    <w:p w:rsidR="00DC602C" w:rsidRDefault="00DC602C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፭ኛ/ አፍቅር ቢጸከ</w:t>
      </w:r>
    </w:p>
    <w:p w:rsidR="00DC602C" w:rsidRDefault="00DC602C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፮ኛ/ ዓርገ ሐመረ</w:t>
      </w:r>
    </w:p>
    <w:p w:rsidR="00DC602C" w:rsidRPr="00345E39" w:rsidRDefault="00DC602C" w:rsidP="004605FF">
      <w:pPr>
        <w:spacing w:after="0"/>
        <w:rPr>
          <w:rFonts w:ascii="GF Zemen Unicode" w:hAnsi="GF Zemen Unicode"/>
        </w:rPr>
      </w:pPr>
      <w:r w:rsidRPr="00345E39">
        <w:rPr>
          <w:rFonts w:ascii="GF Zemen Unicode" w:hAnsi="GF Zemen Unicode"/>
          <w:u w:val="single"/>
        </w:rPr>
        <w:t>ማክሰኞ</w:t>
      </w:r>
      <w:r w:rsidRPr="00345E39">
        <w:rPr>
          <w:rFonts w:ascii="GF Zemen Unicode" w:hAnsi="GF Zemen Unicode"/>
        </w:rPr>
        <w:t xml:space="preserve"> ፤    </w:t>
      </w:r>
    </w:p>
    <w:p w:rsidR="00DC602C" w:rsidRDefault="00DC602C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፩ኛ/ አምላከ አዳም</w:t>
      </w:r>
    </w:p>
    <w:p w:rsidR="00DC602C" w:rsidRDefault="00DC602C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፪ኛ/ አንትሙ ውእቱ</w:t>
      </w:r>
    </w:p>
    <w:p w:rsidR="00DC602C" w:rsidRDefault="00DC602C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፫ኛ/ ወይቤሎሙ ዮሐንስ ለሕዝብ</w:t>
      </w:r>
    </w:p>
    <w:p w:rsidR="00DC602C" w:rsidRDefault="00DC602C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፬ኛ/ ሐጸቦሙ እገሪሆሙ</w:t>
      </w:r>
    </w:p>
    <w:p w:rsidR="006F6821" w:rsidRDefault="00DC602C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፭ኛ/ ሀቡ ስብሐተ</w:t>
      </w:r>
    </w:p>
    <w:p w:rsidR="006F6821" w:rsidRPr="00345E39" w:rsidRDefault="006F6821" w:rsidP="004605FF">
      <w:pPr>
        <w:spacing w:after="0"/>
        <w:rPr>
          <w:rFonts w:ascii="GF Zemen Unicode" w:hAnsi="GF Zemen Unicode"/>
        </w:rPr>
      </w:pPr>
      <w:r w:rsidRPr="00345E39">
        <w:rPr>
          <w:rFonts w:ascii="GF Zemen Unicode" w:hAnsi="GF Zemen Unicode"/>
          <w:u w:val="single"/>
        </w:rPr>
        <w:t>የረቡዕ</w:t>
      </w:r>
      <w:r w:rsidRPr="00345E39">
        <w:rPr>
          <w:rFonts w:ascii="GF Zemen Unicode" w:hAnsi="GF Zemen Unicode"/>
        </w:rPr>
        <w:t xml:space="preserve"> ፤</w:t>
      </w:r>
    </w:p>
    <w:p w:rsidR="006F6821" w:rsidRDefault="006F6821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፩ኛ/ ተንሥኡ ንሑር</w:t>
      </w:r>
    </w:p>
    <w:p w:rsidR="006F6821" w:rsidRDefault="006F6821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፪ኛ/ ኒቆዲሞስ አምጽአ</w:t>
      </w:r>
    </w:p>
    <w:p w:rsidR="006F6821" w:rsidRDefault="006F6821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፫ኛ/ ዘመጽአ እምድኅረ</w:t>
      </w:r>
    </w:p>
    <w:p w:rsidR="006F6821" w:rsidRDefault="006F6821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፬ኛ/ ብፁዕ አንተ ዮሐንስ</w:t>
      </w:r>
    </w:p>
    <w:p w:rsidR="003A53FD" w:rsidRDefault="003A53FD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፭ኛ/ ዘምራህኮሙ ለሕዝብከ</w:t>
      </w:r>
    </w:p>
    <w:p w:rsidR="003A53FD" w:rsidRDefault="003A53FD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፮ኛ/ ኃያላን ሰብእ</w:t>
      </w:r>
    </w:p>
    <w:p w:rsidR="00DE1135" w:rsidRPr="00D64771" w:rsidRDefault="00DE1135" w:rsidP="004605FF">
      <w:pPr>
        <w:spacing w:after="0"/>
        <w:rPr>
          <w:rFonts w:ascii="GF Zemen Unicode" w:hAnsi="GF Zemen Unicode"/>
        </w:rPr>
      </w:pPr>
      <w:r w:rsidRPr="00D64771">
        <w:rPr>
          <w:rFonts w:ascii="GF Zemen Unicode" w:hAnsi="GF Zemen Unicode"/>
          <w:u w:val="single"/>
        </w:rPr>
        <w:t>የሐሙስ</w:t>
      </w:r>
      <w:r w:rsidRPr="00D64771">
        <w:rPr>
          <w:rFonts w:ascii="GF Zemen Unicode" w:hAnsi="GF Zemen Unicode"/>
        </w:rPr>
        <w:t xml:space="preserve"> ፤</w:t>
      </w:r>
    </w:p>
    <w:p w:rsidR="00DE1135" w:rsidRDefault="00DE113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፩ኛ/</w:t>
      </w:r>
      <w:r w:rsidR="00D317DD">
        <w:rPr>
          <w:rFonts w:ascii="GF Zemen Unicode" w:hAnsi="GF Zemen Unicode"/>
        </w:rPr>
        <w:t xml:space="preserve"> ዛቲ ዕለት</w:t>
      </w:r>
    </w:p>
    <w:p w:rsidR="00DE1135" w:rsidRDefault="00DE113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፪ኛ/</w:t>
      </w:r>
      <w:r w:rsidR="00D317DD">
        <w:rPr>
          <w:rFonts w:ascii="GF Zemen Unicode" w:hAnsi="GF Zemen Unicode"/>
        </w:rPr>
        <w:t xml:space="preserve"> ሰንበት አሜሃ</w:t>
      </w:r>
    </w:p>
    <w:p w:rsidR="00DE1135" w:rsidRDefault="00DE113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፫ኛ/</w:t>
      </w:r>
      <w:r w:rsidR="00D317DD">
        <w:rPr>
          <w:rFonts w:ascii="GF Zemen Unicode" w:hAnsi="GF Zemen Unicode"/>
        </w:rPr>
        <w:t xml:space="preserve"> ወይሡዑ ሎቱ መሥዋዕተ ስብሐት</w:t>
      </w:r>
    </w:p>
    <w:p w:rsidR="00DE1135" w:rsidRDefault="00DE113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፬ኛ/</w:t>
      </w:r>
      <w:r w:rsidR="00D317DD">
        <w:rPr>
          <w:rFonts w:ascii="GF Zemen Unicode" w:hAnsi="GF Zemen Unicode"/>
        </w:rPr>
        <w:t xml:space="preserve"> ንልበስ ወልታ ዘብርሃን</w:t>
      </w:r>
    </w:p>
    <w:p w:rsidR="00DE1135" w:rsidRDefault="00DE113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፭ኛ/</w:t>
      </w:r>
      <w:r w:rsidR="00D3743C">
        <w:rPr>
          <w:rFonts w:ascii="GF Zemen Unicode" w:hAnsi="GF Zemen Unicode"/>
        </w:rPr>
        <w:t xml:space="preserve"> ዘይገለብቦ ለሰማይ በደመና</w:t>
      </w:r>
    </w:p>
    <w:p w:rsidR="00DE1135" w:rsidRDefault="00DE113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፮ኛ/</w:t>
      </w:r>
      <w:r w:rsidR="003327CA">
        <w:rPr>
          <w:rFonts w:ascii="GF Zemen Unicode" w:hAnsi="GF Zemen Unicode"/>
        </w:rPr>
        <w:t xml:space="preserve"> ናሁ ሠናይ</w:t>
      </w:r>
    </w:p>
    <w:p w:rsidR="00975F59" w:rsidRPr="00D64771" w:rsidRDefault="00975F59" w:rsidP="004605FF">
      <w:pPr>
        <w:spacing w:after="0"/>
        <w:rPr>
          <w:rFonts w:ascii="GF Zemen Unicode" w:hAnsi="GF Zemen Unicode"/>
        </w:rPr>
      </w:pPr>
      <w:r w:rsidRPr="00D64771">
        <w:rPr>
          <w:rFonts w:ascii="GF Zemen Unicode" w:hAnsi="GF Zemen Unicode"/>
          <w:u w:val="single"/>
        </w:rPr>
        <w:t>የዓርብ</w:t>
      </w:r>
      <w:r w:rsidRPr="00D64771">
        <w:rPr>
          <w:rFonts w:ascii="GF Zemen Unicode" w:hAnsi="GF Zemen Unicode"/>
        </w:rPr>
        <w:t xml:space="preserve"> ፤</w:t>
      </w:r>
    </w:p>
    <w:p w:rsidR="00975F59" w:rsidRDefault="00975F59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፩ኛ/</w:t>
      </w:r>
      <w:r w:rsidR="00082B57">
        <w:rPr>
          <w:rFonts w:ascii="GF Zemen Unicode" w:hAnsi="GF Zemen Unicode"/>
        </w:rPr>
        <w:t xml:space="preserve"> አብርህ ለነ</w:t>
      </w:r>
    </w:p>
    <w:p w:rsidR="00975F59" w:rsidRDefault="00975F59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፪ኛ/</w:t>
      </w:r>
      <w:r w:rsidR="00082B57">
        <w:rPr>
          <w:rFonts w:ascii="GF Zemen Unicode" w:hAnsi="GF Zemen Unicode"/>
        </w:rPr>
        <w:t xml:space="preserve"> በከመ ይቤ</w:t>
      </w:r>
    </w:p>
    <w:p w:rsidR="00975F59" w:rsidRDefault="00975F59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፫ኛ/</w:t>
      </w:r>
      <w:r w:rsidR="00082B57">
        <w:rPr>
          <w:rFonts w:ascii="GF Zemen Unicode" w:hAnsi="GF Zemen Unicode"/>
        </w:rPr>
        <w:t xml:space="preserve"> ለከ ስብሐት</w:t>
      </w:r>
    </w:p>
    <w:p w:rsidR="00975F59" w:rsidRDefault="00975F59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፬ኛ/</w:t>
      </w:r>
      <w:r w:rsidR="00082B57">
        <w:rPr>
          <w:rFonts w:ascii="GF Zemen Unicode" w:hAnsi="GF Zemen Unicode"/>
        </w:rPr>
        <w:t xml:space="preserve"> ዘበዳዊት ተነበየ</w:t>
      </w:r>
    </w:p>
    <w:p w:rsidR="00975F59" w:rsidRDefault="00975F59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፭ኛ/</w:t>
      </w:r>
      <w:r w:rsidR="00082B57">
        <w:rPr>
          <w:rFonts w:ascii="GF Zemen Unicode" w:hAnsi="GF Zemen Unicode"/>
        </w:rPr>
        <w:t xml:space="preserve"> ናሁ ብርሃናተ</w:t>
      </w:r>
    </w:p>
    <w:p w:rsidR="00635C96" w:rsidRPr="00D64771" w:rsidRDefault="00635C96" w:rsidP="004605FF">
      <w:pPr>
        <w:spacing w:after="0"/>
        <w:rPr>
          <w:rFonts w:ascii="GF Zemen Unicode" w:hAnsi="GF Zemen Unicode"/>
        </w:rPr>
      </w:pPr>
      <w:r w:rsidRPr="00D64771">
        <w:rPr>
          <w:rFonts w:ascii="GF Zemen Unicode" w:hAnsi="GF Zemen Unicode"/>
          <w:u w:val="single"/>
        </w:rPr>
        <w:t>የቅዳሜ</w:t>
      </w:r>
      <w:r w:rsidRPr="00D64771">
        <w:rPr>
          <w:rFonts w:ascii="GF Zemen Unicode" w:hAnsi="GF Zemen Unicode"/>
        </w:rPr>
        <w:t xml:space="preserve"> ፤</w:t>
      </w:r>
    </w:p>
    <w:p w:rsidR="00635C96" w:rsidRDefault="00635C96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፩ኛ/</w:t>
      </w:r>
      <w:r w:rsidR="009D0A9E">
        <w:rPr>
          <w:rFonts w:ascii="GF Zemen Unicode" w:hAnsi="GF Zemen Unicode"/>
        </w:rPr>
        <w:t xml:space="preserve"> ብርሃን ዘይወጽእ</w:t>
      </w:r>
    </w:p>
    <w:p w:rsidR="00635C96" w:rsidRDefault="00635C96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፪ኛ/</w:t>
      </w:r>
      <w:r w:rsidR="006A6A8D">
        <w:rPr>
          <w:rFonts w:ascii="GF Zemen Unicode" w:hAnsi="GF Zemen Unicode"/>
        </w:rPr>
        <w:t xml:space="preserve"> ሠርዓ ሰንበተ</w:t>
      </w:r>
    </w:p>
    <w:p w:rsidR="00DA47EB" w:rsidRDefault="00635C96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፫ኛ/</w:t>
      </w:r>
      <w:r w:rsidR="003A0321">
        <w:rPr>
          <w:rFonts w:ascii="GF Zemen Unicode" w:hAnsi="GF Zemen Unicode"/>
        </w:rPr>
        <w:t xml:space="preserve"> አፃብኢሁ ፍሑቃት</w:t>
      </w:r>
    </w:p>
    <w:p w:rsidR="00635C96" w:rsidRDefault="00635C96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፬ኛ/</w:t>
      </w:r>
      <w:r w:rsidR="00DA47EB">
        <w:rPr>
          <w:rFonts w:ascii="GF Zemen Unicode" w:hAnsi="GF Zemen Unicode"/>
        </w:rPr>
        <w:t xml:space="preserve"> ዘጌሠ ኃቤሃ</w:t>
      </w:r>
    </w:p>
    <w:p w:rsidR="00635C96" w:rsidRDefault="00635C96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፭ኛ/</w:t>
      </w:r>
      <w:r w:rsidR="00F328E1">
        <w:rPr>
          <w:rFonts w:ascii="GF Zemen Unicode" w:hAnsi="GF Zemen Unicode"/>
        </w:rPr>
        <w:t xml:space="preserve"> ለቤተ ክርስቲያን የሚለው ነው ።</w:t>
      </w:r>
    </w:p>
    <w:p w:rsidR="00D2447A" w:rsidRDefault="00D2447A" w:rsidP="004605FF">
      <w:pPr>
        <w:spacing w:after="0"/>
        <w:rPr>
          <w:rFonts w:ascii="GF Zemen Unicode" w:hAnsi="GF Zemen Unicode"/>
        </w:rPr>
      </w:pPr>
    </w:p>
    <w:p w:rsidR="00D2447A" w:rsidRDefault="00D2447A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የአርባዕት ጠቅላላ ድምሩ ፴፫ ይሆናል ። ነገር ግን ትርፍ የተባሉትን ሰባቱን የጨመርን እንደሆነ ፵ ይሆናሉ ፤ ትርፍም የሚባሉት የሚከተሉት ናቸው ።</w:t>
      </w:r>
    </w:p>
    <w:p w:rsidR="005F31BE" w:rsidRDefault="005F31BE" w:rsidP="004605FF">
      <w:pPr>
        <w:spacing w:after="0"/>
        <w:rPr>
          <w:rFonts w:ascii="GF Zemen Unicode" w:hAnsi="GF Zemen Unicode"/>
        </w:rPr>
      </w:pPr>
    </w:p>
    <w:p w:rsidR="005F31BE" w:rsidRPr="000C4C42" w:rsidRDefault="005F31BE" w:rsidP="004605FF">
      <w:pPr>
        <w:spacing w:after="0"/>
        <w:rPr>
          <w:rFonts w:ascii="GF Zemen Unicode" w:hAnsi="GF Zemen Unicode"/>
          <w:b/>
          <w:sz w:val="28"/>
          <w:szCs w:val="28"/>
        </w:rPr>
      </w:pPr>
      <w:r>
        <w:rPr>
          <w:rFonts w:ascii="GF Zemen Unicode" w:hAnsi="GF Zemen Unicode"/>
        </w:rPr>
        <w:lastRenderedPageBreak/>
        <w:t xml:space="preserve">                             </w:t>
      </w:r>
      <w:r w:rsidR="00C17171">
        <w:rPr>
          <w:rFonts w:ascii="GF Zemen Unicode" w:hAnsi="GF Zemen Unicode"/>
        </w:rPr>
        <w:t xml:space="preserve">   </w:t>
      </w:r>
      <w:r w:rsidRPr="000C4C42">
        <w:rPr>
          <w:rFonts w:ascii="GF Zemen Unicode" w:hAnsi="GF Zemen Unicode"/>
          <w:b/>
          <w:sz w:val="28"/>
          <w:szCs w:val="28"/>
        </w:rPr>
        <w:t>የአርባዕት ትርፍ ።</w:t>
      </w:r>
    </w:p>
    <w:p w:rsidR="004C3DE4" w:rsidRDefault="004C3DE4" w:rsidP="004605FF">
      <w:pPr>
        <w:spacing w:after="0"/>
        <w:rPr>
          <w:rFonts w:ascii="GF Zemen Unicode" w:hAnsi="GF Zemen Unicode"/>
        </w:rPr>
      </w:pPr>
    </w:p>
    <w:p w:rsidR="004C3DE4" w:rsidRDefault="004C3DE4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ሐጸቦሙ እገሪሆሙ ፤ ተፈሥሒ ጽዮን ፤ ቅኔ ደብተራ ፤ አእትት እከየ ፤ ጸርኀ ኢሳይያስ ፤ ዓራራተ ነበረት ታቦት ፤ በመስቀልከ አብራኅከ ለነ ፤ እነዚህ ፯ቱ ትርፍ ናቸው ።</w:t>
      </w:r>
    </w:p>
    <w:p w:rsidR="00F7430A" w:rsidRDefault="00F7430A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አርባዕት የሚደረሰበት ጊዜ ወይም የሚባልበት ቦታ መወድስ በደረሰበት ጊዜ በየሳምንቱ እሑድ ነው ።</w:t>
      </w:r>
    </w:p>
    <w:p w:rsidR="00C0726D" w:rsidRDefault="00C0726D" w:rsidP="004605FF">
      <w:pPr>
        <w:spacing w:after="0"/>
        <w:rPr>
          <w:rFonts w:ascii="GF Zemen Unicode" w:hAnsi="GF Zemen Unicode"/>
        </w:rPr>
      </w:pPr>
    </w:p>
    <w:p w:rsidR="00C0726D" w:rsidRPr="003A24BF" w:rsidRDefault="00C0726D" w:rsidP="004605FF">
      <w:pPr>
        <w:spacing w:after="0"/>
        <w:rPr>
          <w:rFonts w:ascii="GF Zemen Unicode" w:hAnsi="GF Zemen Unicode"/>
          <w:b/>
          <w:sz w:val="28"/>
          <w:szCs w:val="28"/>
        </w:rPr>
      </w:pPr>
      <w:r>
        <w:rPr>
          <w:rFonts w:ascii="GF Zemen Unicode" w:hAnsi="GF Zemen Unicode"/>
        </w:rPr>
        <w:t xml:space="preserve">                                   </w:t>
      </w:r>
      <w:r w:rsidRPr="003A24BF">
        <w:rPr>
          <w:rFonts w:ascii="GF Zemen Unicode" w:hAnsi="GF Zemen Unicode"/>
          <w:b/>
          <w:sz w:val="28"/>
          <w:szCs w:val="28"/>
        </w:rPr>
        <w:t>፬ኛ አርያም ።</w:t>
      </w:r>
    </w:p>
    <w:p w:rsidR="00C0726D" w:rsidRDefault="00C0726D" w:rsidP="004605FF">
      <w:pPr>
        <w:spacing w:after="0"/>
        <w:rPr>
          <w:rFonts w:ascii="GF Zemen Unicode" w:hAnsi="GF Zemen Unicode"/>
        </w:rPr>
      </w:pPr>
    </w:p>
    <w:p w:rsidR="00C0726D" w:rsidRDefault="00C0726D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አርያም ማለት ልዑል አንድም ከፍተኛ ማለት ነው ፤ ነገር ግን ከዚህ በላይ በአርያም የተሰማ ድርሰት ስለሆነ አርያም ተብሏል ። ምክንያቱም ቅዱስ ያሬድ በተመስጦ ጽርኀ አርያም ወጥቶ መላእክት ቅዱስ ፤ ቅዱስ ፤ ቅዱስ ፤ እያሉ ሲያመሰግኑ ሰምቶ ድርሰቱን በአርያም ጀምሯል ስለሚባል አርያም ተብሏል ይባላል ። እርሱም «ቀዳሚ ዜማ አንድም ቀዳሚሃ ለጽዮን ሰማየ ሣረረ» የሚል ነው ፤ እንዲሁም ከመላእክት ሰምቶ ስለአመጣው በአርያም የተገኘ ዜማ ለማለት ስሙን አርያም ብለውታል ።</w:t>
      </w:r>
    </w:p>
    <w:p w:rsidR="00854BCA" w:rsidRDefault="00854BCA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ይኸውም ሃሌ ሉያ ለአብ ፤ ሃሌ ሉያ ለወልድ ፤ ሃሌ ሉያ ለመንፈስ ቅዱስ ብሎ የግጥም መልክ ባለው አርያም በተባለው ይጀምራል ፤ ምሥጢሩም ቅድመ ዓለም ለነበሩ ዓለምን አሳልፈው ለሚኖሩ ሥላሴ ምስጋና ይገባል የሚል ነው ።</w:t>
      </w:r>
    </w:p>
    <w:p w:rsidR="003117D9" w:rsidRDefault="003117D9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ይኸ አርያም የተባለው ድርሰት ከፍ ያለ የግጥም ሞያን የሚያሳይ ነው ፤ ለምሳሌ «ኃላፊ ንብረት ፤ ከመ ጽላሎት ፤ ወከመ ልብሰ ኅስት ፤ ዮምኬ ሰብእ ወጌሰመ መሬት» ይላል ። እንዲሁም በስድ ንባብ ደግሞ ይገኛል ፤ ለምሳሌ «በዕንንቈ ሰንፔር ትትሐነፅ ወበመረግድ ፤ ሃሌ ሉያ ለአብ ፤ ሐፁር የዐውዳ ትበርህ እምከዋክብት ፤ ሃሌ ሉያ ለወልድ ፤ ሃሌ ሉያ ወለመንፈስ ቅዱስ ጽዮን ቅድስት ቤተ ክርስቲያን ደብተራ ፍጽምት» ሲል ይገኛል ።</w:t>
      </w:r>
    </w:p>
    <w:p w:rsidR="000F59F7" w:rsidRDefault="000F59F7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አርያም በዕለት የተለየ ግዕዝ ዕዝል ዓራራይ ዜማ ያለው ጸሎት ሲሆን የሚባልበት ጊዜ ደግሞ በጾም ጊዜ በጾመ ድጓው እየገባ ነው ፤ በተለይም በክብረ በዓል ክሥተት አርያም ሲደረስ ይዘመራል ።</w:t>
      </w:r>
    </w:p>
    <w:p w:rsidR="00CA1A45" w:rsidRDefault="00CA1A45" w:rsidP="004605FF">
      <w:pPr>
        <w:spacing w:after="0"/>
        <w:rPr>
          <w:rFonts w:ascii="GF Zemen Unicode" w:hAnsi="GF Zemen Unicode"/>
        </w:rPr>
      </w:pPr>
    </w:p>
    <w:p w:rsidR="00CA1A45" w:rsidRPr="00C51061" w:rsidRDefault="00CA1A45" w:rsidP="004605FF">
      <w:pPr>
        <w:spacing w:after="0"/>
        <w:rPr>
          <w:rFonts w:ascii="GF Zemen Unicode" w:hAnsi="GF Zemen Unicode"/>
          <w:b/>
          <w:sz w:val="28"/>
          <w:szCs w:val="28"/>
        </w:rPr>
      </w:pPr>
      <w:r>
        <w:rPr>
          <w:rFonts w:ascii="GF Zemen Unicode" w:hAnsi="GF Zemen Unicode"/>
        </w:rPr>
        <w:t xml:space="preserve">                              </w:t>
      </w:r>
      <w:r w:rsidRPr="00C51061">
        <w:rPr>
          <w:rFonts w:ascii="GF Zemen Unicode" w:hAnsi="GF Zemen Unicode"/>
          <w:b/>
          <w:sz w:val="28"/>
          <w:szCs w:val="28"/>
        </w:rPr>
        <w:t>የአርያም ስምና ቍጥር ።</w:t>
      </w:r>
    </w:p>
    <w:p w:rsidR="00CA1A45" w:rsidRDefault="00CA1A45" w:rsidP="004605FF">
      <w:pPr>
        <w:spacing w:after="0"/>
        <w:rPr>
          <w:rFonts w:ascii="GF Zemen Unicode" w:hAnsi="GF Zemen Unicode"/>
        </w:rPr>
      </w:pPr>
    </w:p>
    <w:p w:rsidR="00CA1A45" w:rsidRPr="002D4222" w:rsidRDefault="00CA1A45" w:rsidP="004605FF">
      <w:pPr>
        <w:spacing w:after="0"/>
        <w:rPr>
          <w:rFonts w:ascii="GF Zemen Unicode" w:hAnsi="GF Zemen Unicode"/>
        </w:rPr>
      </w:pPr>
      <w:r w:rsidRPr="002D4222">
        <w:rPr>
          <w:rFonts w:ascii="GF Zemen Unicode" w:hAnsi="GF Zemen Unicode"/>
          <w:u w:val="single"/>
        </w:rPr>
        <w:t>የሰኞ</w:t>
      </w:r>
      <w:r w:rsidRPr="002D4222">
        <w:rPr>
          <w:rFonts w:ascii="GF Zemen Unicode" w:hAnsi="GF Zemen Unicode"/>
        </w:rPr>
        <w:t xml:space="preserve"> ፤ </w:t>
      </w:r>
    </w:p>
    <w:p w:rsidR="00CA1A45" w:rsidRDefault="00CA1A4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፩ኛ/ </w:t>
      </w:r>
      <w:r w:rsidR="00455E6E">
        <w:rPr>
          <w:rFonts w:ascii="GF Zemen Unicode" w:hAnsi="GF Zemen Unicode"/>
        </w:rPr>
        <w:t>ቀዳሚ ዜማ</w:t>
      </w:r>
    </w:p>
    <w:p w:rsidR="00CA1A45" w:rsidRDefault="00CA1A4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፪ኛ/</w:t>
      </w:r>
      <w:r w:rsidR="00455E6E">
        <w:rPr>
          <w:rFonts w:ascii="GF Zemen Unicode" w:hAnsi="GF Zemen Unicode"/>
        </w:rPr>
        <w:t xml:space="preserve"> ይገብሩ በዓለ</w:t>
      </w:r>
    </w:p>
    <w:p w:rsidR="00CA1A45" w:rsidRDefault="00CA1A4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፫ኛ/</w:t>
      </w:r>
      <w:r w:rsidR="00455E6E">
        <w:rPr>
          <w:rFonts w:ascii="GF Zemen Unicode" w:hAnsi="GF Zemen Unicode"/>
        </w:rPr>
        <w:t xml:space="preserve"> ቃለ ዓዋዲ</w:t>
      </w:r>
    </w:p>
    <w:p w:rsidR="00CA1A45" w:rsidRDefault="00CA1A4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፬ኛ/</w:t>
      </w:r>
      <w:r w:rsidR="00455E6E">
        <w:rPr>
          <w:rFonts w:ascii="GF Zemen Unicode" w:hAnsi="GF Zemen Unicode"/>
        </w:rPr>
        <w:t xml:space="preserve"> አክሊለ ሰማዕት</w:t>
      </w:r>
    </w:p>
    <w:p w:rsidR="00CA1A45" w:rsidRDefault="00CA1A4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፭ኛ/</w:t>
      </w:r>
      <w:r w:rsidR="0074271A">
        <w:rPr>
          <w:rFonts w:ascii="GF Zemen Unicode" w:hAnsi="GF Zemen Unicode"/>
        </w:rPr>
        <w:t xml:space="preserve"> ተከሥተ አፉሁ</w:t>
      </w:r>
    </w:p>
    <w:p w:rsidR="00CA1A45" w:rsidRDefault="00CA1A4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፮ኛ/</w:t>
      </w:r>
      <w:r w:rsidR="0074271A">
        <w:rPr>
          <w:rFonts w:ascii="GF Zemen Unicode" w:hAnsi="GF Zemen Unicode"/>
        </w:rPr>
        <w:t xml:space="preserve"> ዮሐንስ ስሙ</w:t>
      </w:r>
    </w:p>
    <w:p w:rsidR="00CA1A45" w:rsidRDefault="00CA1A4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፯ኛ/</w:t>
      </w:r>
      <w:r w:rsidR="00122D35">
        <w:rPr>
          <w:rFonts w:ascii="GF Zemen Unicode" w:hAnsi="GF Zemen Unicode"/>
        </w:rPr>
        <w:t xml:space="preserve"> አጥምቆሙ ዮሐንስ</w:t>
      </w:r>
    </w:p>
    <w:p w:rsidR="00CA1A45" w:rsidRDefault="00CA1A4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፰ኛ/</w:t>
      </w:r>
      <w:r w:rsidR="00122D35">
        <w:rPr>
          <w:rFonts w:ascii="GF Zemen Unicode" w:hAnsi="GF Zemen Unicode"/>
        </w:rPr>
        <w:t xml:space="preserve"> ዴግንዋ ለፍኖተ ሕይወት</w:t>
      </w:r>
    </w:p>
    <w:p w:rsidR="00CA1A45" w:rsidRDefault="00CA1A4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፱ኛ/</w:t>
      </w:r>
      <w:r w:rsidR="00122D35">
        <w:rPr>
          <w:rFonts w:ascii="GF Zemen Unicode" w:hAnsi="GF Zemen Unicode"/>
        </w:rPr>
        <w:t xml:space="preserve"> እስመ በትሕትና</w:t>
      </w:r>
    </w:p>
    <w:p w:rsidR="00CA1A45" w:rsidRDefault="00CA1A4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፲ኛ/</w:t>
      </w:r>
      <w:r w:rsidR="0058090E">
        <w:rPr>
          <w:rFonts w:ascii="GF Zemen Unicode" w:hAnsi="GF Zemen Unicode"/>
        </w:rPr>
        <w:t xml:space="preserve"> እስመ ዋካ ይእቲ</w:t>
      </w:r>
    </w:p>
    <w:p w:rsidR="00CA1A45" w:rsidRDefault="00CA1A4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፲፩ኛ/</w:t>
      </w:r>
      <w:r w:rsidR="00F96792">
        <w:rPr>
          <w:rFonts w:ascii="GF Zemen Unicode" w:hAnsi="GF Zemen Unicode"/>
        </w:rPr>
        <w:t xml:space="preserve"> ለቅድስት ቤተ ክርስቲያን</w:t>
      </w:r>
    </w:p>
    <w:p w:rsidR="00CA1A45" w:rsidRDefault="00CA1A45" w:rsidP="004605F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፲፪ኛ/</w:t>
      </w:r>
      <w:r w:rsidR="00B45C4F">
        <w:rPr>
          <w:rFonts w:ascii="GF Zemen Unicode" w:hAnsi="GF Zemen Unicode"/>
        </w:rPr>
        <w:t xml:space="preserve"> ኃላፊ ንብረት</w:t>
      </w:r>
    </w:p>
    <w:p w:rsidR="00090365" w:rsidRPr="00750B5E" w:rsidRDefault="00090365" w:rsidP="004605FF">
      <w:pPr>
        <w:spacing w:after="0"/>
        <w:rPr>
          <w:rFonts w:ascii="GF Zemen Unicode" w:hAnsi="GF Zemen Unicode"/>
        </w:rPr>
      </w:pPr>
      <w:r w:rsidRPr="00750B5E">
        <w:rPr>
          <w:rFonts w:ascii="GF Zemen Unicode" w:hAnsi="GF Zemen Unicode"/>
          <w:u w:val="single"/>
        </w:rPr>
        <w:t>የማክሰኞ</w:t>
      </w:r>
      <w:r w:rsidRPr="00750B5E">
        <w:rPr>
          <w:rFonts w:ascii="GF Zemen Unicode" w:hAnsi="GF Zemen Unicode"/>
        </w:rPr>
        <w:t xml:space="preserve"> ፤</w:t>
      </w:r>
    </w:p>
    <w:p w:rsidR="00090365" w:rsidRDefault="00090365" w:rsidP="0009036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፩ኛ/ </w:t>
      </w:r>
      <w:r w:rsidR="00E36DAC">
        <w:rPr>
          <w:rFonts w:ascii="GF Zemen Unicode" w:hAnsi="GF Zemen Unicode"/>
        </w:rPr>
        <w:t>ካህን ወነቢይ</w:t>
      </w:r>
    </w:p>
    <w:p w:rsidR="00090365" w:rsidRDefault="00090365" w:rsidP="0009036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፪ኛ/</w:t>
      </w:r>
      <w:r w:rsidR="00E36DAC">
        <w:rPr>
          <w:rFonts w:ascii="GF Zemen Unicode" w:hAnsi="GF Zemen Unicode"/>
        </w:rPr>
        <w:t xml:space="preserve"> ለዘገብርኤል</w:t>
      </w:r>
    </w:p>
    <w:p w:rsidR="00090365" w:rsidRDefault="00090365" w:rsidP="0009036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lastRenderedPageBreak/>
        <w:t xml:space="preserve">       ፫ኛ/</w:t>
      </w:r>
      <w:r w:rsidR="00E36DAC">
        <w:rPr>
          <w:rFonts w:ascii="GF Zemen Unicode" w:hAnsi="GF Zemen Unicode"/>
        </w:rPr>
        <w:t xml:space="preserve"> ተሰፍሐ ትፍሥሕት</w:t>
      </w:r>
    </w:p>
    <w:p w:rsidR="00090365" w:rsidRDefault="00090365" w:rsidP="0009036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፬ኛ/</w:t>
      </w:r>
      <w:r w:rsidR="001A6ECE">
        <w:rPr>
          <w:rFonts w:ascii="GF Zemen Unicode" w:hAnsi="GF Zemen Unicode"/>
        </w:rPr>
        <w:t xml:space="preserve"> ከመ ቀስተ ደመና</w:t>
      </w:r>
    </w:p>
    <w:p w:rsidR="00090365" w:rsidRDefault="00090365" w:rsidP="0009036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፭ኛ/</w:t>
      </w:r>
      <w:r w:rsidR="001A6ECE">
        <w:rPr>
          <w:rFonts w:ascii="GF Zemen Unicode" w:hAnsi="GF Zemen Unicode"/>
        </w:rPr>
        <w:t xml:space="preserve"> ግነዩ ለአምላክ አማልክት</w:t>
      </w:r>
    </w:p>
    <w:p w:rsidR="00090365" w:rsidRDefault="00090365" w:rsidP="0009036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፮ኛ/</w:t>
      </w:r>
      <w:r w:rsidR="00CA1DD8">
        <w:rPr>
          <w:rFonts w:ascii="GF Zemen Unicode" w:hAnsi="GF Zemen Unicode"/>
        </w:rPr>
        <w:t xml:space="preserve"> ትጉሃን እለ ኢይነውሙ</w:t>
      </w:r>
    </w:p>
    <w:p w:rsidR="00090365" w:rsidRDefault="00090365" w:rsidP="0009036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፯ኛ/</w:t>
      </w:r>
      <w:r w:rsidR="002977D2">
        <w:rPr>
          <w:rFonts w:ascii="GF Zemen Unicode" w:hAnsi="GF Zemen Unicode"/>
        </w:rPr>
        <w:t xml:space="preserve"> ዘልዑል እምሰማያት </w:t>
      </w:r>
    </w:p>
    <w:p w:rsidR="00090365" w:rsidRDefault="00090365" w:rsidP="0009036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፰ኛ/</w:t>
      </w:r>
      <w:r w:rsidR="003432AD">
        <w:rPr>
          <w:rFonts w:ascii="GF Zemen Unicode" w:hAnsi="GF Zemen Unicode"/>
        </w:rPr>
        <w:t xml:space="preserve"> ይትዓየን መልአከ እግዚአብሔር</w:t>
      </w:r>
    </w:p>
    <w:p w:rsidR="00090365" w:rsidRDefault="00090365" w:rsidP="0009036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፱ኛ/</w:t>
      </w:r>
      <w:r w:rsidR="003432AD">
        <w:rPr>
          <w:rFonts w:ascii="GF Zemen Unicode" w:hAnsi="GF Zemen Unicode"/>
        </w:rPr>
        <w:t xml:space="preserve"> ረኪቦሙ ሕፃነ</w:t>
      </w:r>
    </w:p>
    <w:p w:rsidR="00415021" w:rsidRPr="007D47EB" w:rsidRDefault="00415021" w:rsidP="00090365">
      <w:pPr>
        <w:spacing w:after="0"/>
        <w:rPr>
          <w:rFonts w:ascii="GF Zemen Unicode" w:hAnsi="GF Zemen Unicode"/>
        </w:rPr>
      </w:pPr>
      <w:r w:rsidRPr="007D47EB">
        <w:rPr>
          <w:rFonts w:ascii="GF Zemen Unicode" w:hAnsi="GF Zemen Unicode"/>
          <w:u w:val="single"/>
        </w:rPr>
        <w:t>የረቡዕ</w:t>
      </w:r>
      <w:r w:rsidRPr="007D47EB">
        <w:rPr>
          <w:rFonts w:ascii="GF Zemen Unicode" w:hAnsi="GF Zemen Unicode"/>
        </w:rPr>
        <w:t xml:space="preserve"> ፤</w:t>
      </w:r>
    </w:p>
    <w:p w:rsidR="00415021" w:rsidRDefault="00415021" w:rsidP="00415021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፩ኛ/ </w:t>
      </w:r>
      <w:r w:rsidR="006F18E0">
        <w:rPr>
          <w:rFonts w:ascii="GF Zemen Unicode" w:hAnsi="GF Zemen Unicode"/>
        </w:rPr>
        <w:t>ተበሃሉ በበይናቲሆሙ</w:t>
      </w:r>
    </w:p>
    <w:p w:rsidR="00270832" w:rsidRDefault="00415021" w:rsidP="00415021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፪ኛ/</w:t>
      </w:r>
      <w:r w:rsidR="006F18E0">
        <w:rPr>
          <w:rFonts w:ascii="GF Zemen Unicode" w:hAnsi="GF Zemen Unicode"/>
        </w:rPr>
        <w:t xml:space="preserve"> ይቤ እስጢፋኖስ አንሰ ርኢኩ</w:t>
      </w:r>
    </w:p>
    <w:p w:rsidR="00415021" w:rsidRDefault="00415021" w:rsidP="00415021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፫ኛ/</w:t>
      </w:r>
      <w:r w:rsidR="00270832">
        <w:rPr>
          <w:rFonts w:ascii="GF Zemen Unicode" w:hAnsi="GF Zemen Unicode"/>
        </w:rPr>
        <w:t xml:space="preserve"> ለዘዓርገ ውስተ ሰማያት</w:t>
      </w:r>
    </w:p>
    <w:p w:rsidR="00415021" w:rsidRDefault="00415021" w:rsidP="00415021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፬ኛ/</w:t>
      </w:r>
      <w:r w:rsidR="0097128E">
        <w:rPr>
          <w:rFonts w:ascii="GF Zemen Unicode" w:hAnsi="GF Zemen Unicode"/>
        </w:rPr>
        <w:t xml:space="preserve"> አዋልደ ንግሥት</w:t>
      </w:r>
    </w:p>
    <w:p w:rsidR="00415021" w:rsidRDefault="00415021" w:rsidP="00415021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፭ኛ/</w:t>
      </w:r>
      <w:r w:rsidR="0097128E">
        <w:rPr>
          <w:rFonts w:ascii="GF Zemen Unicode" w:hAnsi="GF Zemen Unicode"/>
        </w:rPr>
        <w:t xml:space="preserve"> አክሊሎሙ ለሰማዕት</w:t>
      </w:r>
    </w:p>
    <w:p w:rsidR="00415021" w:rsidRDefault="00415021" w:rsidP="00415021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፮ኛ/</w:t>
      </w:r>
      <w:r w:rsidR="004F746D">
        <w:rPr>
          <w:rFonts w:ascii="GF Zemen Unicode" w:hAnsi="GF Zemen Unicode"/>
        </w:rPr>
        <w:t xml:space="preserve"> ፃኡ ተቀበሉ መርዓዌ</w:t>
      </w:r>
    </w:p>
    <w:p w:rsidR="00415021" w:rsidRDefault="00415021" w:rsidP="00415021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፯ኛ/</w:t>
      </w:r>
      <w:r w:rsidR="00E07C7E">
        <w:rPr>
          <w:rFonts w:ascii="GF Zemen Unicode" w:hAnsi="GF Zemen Unicode"/>
        </w:rPr>
        <w:t xml:space="preserve"> ወሰኑ ወሠርዑ ሃይማኖተ</w:t>
      </w:r>
    </w:p>
    <w:p w:rsidR="00415021" w:rsidRDefault="00415021" w:rsidP="00415021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፰ኛ/</w:t>
      </w:r>
      <w:r w:rsidR="00A36C61">
        <w:rPr>
          <w:rFonts w:ascii="GF Zemen Unicode" w:hAnsi="GF Zemen Unicode"/>
        </w:rPr>
        <w:t xml:space="preserve"> ጽድቅ ውእቱ ስምከ</w:t>
      </w:r>
    </w:p>
    <w:p w:rsidR="00415021" w:rsidRDefault="00415021" w:rsidP="00415021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፱ኛ/</w:t>
      </w:r>
      <w:r w:rsidR="00F21C4D">
        <w:rPr>
          <w:rFonts w:ascii="GF Zemen Unicode" w:hAnsi="GF Zemen Unicode"/>
        </w:rPr>
        <w:t xml:space="preserve"> ዕዝራኒ ርእያ</w:t>
      </w:r>
    </w:p>
    <w:p w:rsidR="00415021" w:rsidRPr="007D47EB" w:rsidRDefault="00415021" w:rsidP="00090365">
      <w:pPr>
        <w:spacing w:after="0"/>
        <w:rPr>
          <w:rFonts w:ascii="GF Zemen Unicode" w:hAnsi="GF Zemen Unicode"/>
        </w:rPr>
      </w:pPr>
      <w:r w:rsidRPr="007D47EB">
        <w:rPr>
          <w:rFonts w:ascii="GF Zemen Unicode" w:hAnsi="GF Zemen Unicode"/>
          <w:u w:val="single"/>
        </w:rPr>
        <w:t>የሐሙስ</w:t>
      </w:r>
      <w:r w:rsidRPr="007D47EB">
        <w:rPr>
          <w:rFonts w:ascii="GF Zemen Unicode" w:hAnsi="GF Zemen Unicode"/>
        </w:rPr>
        <w:t xml:space="preserve"> ፤</w:t>
      </w:r>
    </w:p>
    <w:p w:rsidR="00415021" w:rsidRDefault="006234EB" w:rsidP="00415021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</w:t>
      </w:r>
      <w:r w:rsidR="00415021">
        <w:rPr>
          <w:rFonts w:ascii="GF Zemen Unicode" w:hAnsi="GF Zemen Unicode"/>
        </w:rPr>
        <w:t xml:space="preserve">፩ኛ/ </w:t>
      </w:r>
      <w:r w:rsidR="00AC29DA">
        <w:rPr>
          <w:rFonts w:ascii="GF Zemen Unicode" w:hAnsi="GF Zemen Unicode"/>
        </w:rPr>
        <w:t>ፀወንነ ወኃይልነ</w:t>
      </w:r>
    </w:p>
    <w:p w:rsidR="00415021" w:rsidRDefault="00415021" w:rsidP="00415021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፪ኛ/</w:t>
      </w:r>
      <w:r w:rsidR="00AC29DA">
        <w:rPr>
          <w:rFonts w:ascii="GF Zemen Unicode" w:hAnsi="GF Zemen Unicode"/>
        </w:rPr>
        <w:t xml:space="preserve"> ይቤልዎ ሕዝብ ለዮሐንስ</w:t>
      </w:r>
    </w:p>
    <w:p w:rsidR="00415021" w:rsidRDefault="00415021" w:rsidP="00415021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፫ኛ/</w:t>
      </w:r>
      <w:r w:rsidR="00AC29DA">
        <w:rPr>
          <w:rFonts w:ascii="GF Zemen Unicode" w:hAnsi="GF Zemen Unicode"/>
        </w:rPr>
        <w:t xml:space="preserve"> አረጋዊ አንግሃ ገይሠ</w:t>
      </w:r>
    </w:p>
    <w:p w:rsidR="00415021" w:rsidRDefault="00415021" w:rsidP="00415021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፬ኛ/</w:t>
      </w:r>
      <w:r w:rsidR="00AC29DA">
        <w:rPr>
          <w:rFonts w:ascii="GF Zemen Unicode" w:hAnsi="GF Zemen Unicode"/>
        </w:rPr>
        <w:t xml:space="preserve"> መስቀልከ እግዚኦ</w:t>
      </w:r>
    </w:p>
    <w:p w:rsidR="00415021" w:rsidRDefault="00415021" w:rsidP="00415021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፭ኛ/</w:t>
      </w:r>
      <w:r w:rsidR="00AC29DA">
        <w:rPr>
          <w:rFonts w:ascii="GF Zemen Unicode" w:hAnsi="GF Zemen Unicode"/>
        </w:rPr>
        <w:t xml:space="preserve"> በመስቀሉ አተበነ</w:t>
      </w:r>
    </w:p>
    <w:p w:rsidR="00415021" w:rsidRDefault="00415021" w:rsidP="00415021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፮ኛ/</w:t>
      </w:r>
      <w:r w:rsidR="0051725B">
        <w:rPr>
          <w:rFonts w:ascii="GF Zemen Unicode" w:hAnsi="GF Zemen Unicode"/>
        </w:rPr>
        <w:t xml:space="preserve"> ሚካኤል ብሂል</w:t>
      </w:r>
    </w:p>
    <w:p w:rsidR="00415021" w:rsidRDefault="00415021" w:rsidP="00415021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፯ኛ/</w:t>
      </w:r>
      <w:r w:rsidR="000F390C">
        <w:rPr>
          <w:rFonts w:ascii="GF Zemen Unicode" w:hAnsi="GF Zemen Unicode"/>
        </w:rPr>
        <w:t xml:space="preserve"> በመዳልው ደለወ ዓለመ</w:t>
      </w:r>
    </w:p>
    <w:p w:rsidR="00415021" w:rsidRPr="007D47EB" w:rsidRDefault="00297E8E" w:rsidP="00090365">
      <w:pPr>
        <w:spacing w:after="0"/>
        <w:rPr>
          <w:rFonts w:ascii="GF Zemen Unicode" w:hAnsi="GF Zemen Unicode"/>
        </w:rPr>
      </w:pPr>
      <w:r w:rsidRPr="007D47EB">
        <w:rPr>
          <w:rFonts w:ascii="GF Zemen Unicode" w:hAnsi="GF Zemen Unicode"/>
          <w:u w:val="single"/>
        </w:rPr>
        <w:t>የዓርብ</w:t>
      </w:r>
      <w:r w:rsidRPr="007D47EB">
        <w:rPr>
          <w:rFonts w:ascii="GF Zemen Unicode" w:hAnsi="GF Zemen Unicode"/>
        </w:rPr>
        <w:t xml:space="preserve"> ፤ </w:t>
      </w:r>
    </w:p>
    <w:p w:rsidR="00297E8E" w:rsidRDefault="00737773" w:rsidP="00297E8E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</w:t>
      </w:r>
      <w:r w:rsidR="00297E8E">
        <w:rPr>
          <w:rFonts w:ascii="GF Zemen Unicode" w:hAnsi="GF Zemen Unicode"/>
        </w:rPr>
        <w:t xml:space="preserve">፩ኛ/ </w:t>
      </w:r>
      <w:r w:rsidR="00537D26">
        <w:rPr>
          <w:rFonts w:ascii="GF Zemen Unicode" w:hAnsi="GF Zemen Unicode"/>
        </w:rPr>
        <w:t>ለካህናት አሠርገዎሙ</w:t>
      </w:r>
    </w:p>
    <w:p w:rsidR="00297E8E" w:rsidRDefault="00297E8E" w:rsidP="00297E8E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፪ኛ/</w:t>
      </w:r>
      <w:r w:rsidR="00537D26">
        <w:rPr>
          <w:rFonts w:ascii="GF Zemen Unicode" w:hAnsi="GF Zemen Unicode"/>
        </w:rPr>
        <w:t xml:space="preserve"> ጸለየ ዓዛርያ</w:t>
      </w:r>
    </w:p>
    <w:p w:rsidR="00297E8E" w:rsidRDefault="00297E8E" w:rsidP="00297E8E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፫ኛ/</w:t>
      </w:r>
      <w:r w:rsidR="00537D26">
        <w:rPr>
          <w:rFonts w:ascii="GF Zemen Unicode" w:hAnsi="GF Zemen Unicode"/>
        </w:rPr>
        <w:t xml:space="preserve"> ባረኮ ለሕፃን</w:t>
      </w:r>
    </w:p>
    <w:p w:rsidR="00297E8E" w:rsidRDefault="00297E8E" w:rsidP="00297E8E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፬ኛ/</w:t>
      </w:r>
      <w:r w:rsidR="00537D26">
        <w:rPr>
          <w:rFonts w:ascii="GF Zemen Unicode" w:hAnsi="GF Zemen Unicode"/>
        </w:rPr>
        <w:t xml:space="preserve"> ኃረየ አሠርተ ወክልኤተ</w:t>
      </w:r>
    </w:p>
    <w:p w:rsidR="00297E8E" w:rsidRDefault="00297E8E" w:rsidP="00297E8E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፭ኛ/</w:t>
      </w:r>
      <w:r w:rsidR="0093626D">
        <w:rPr>
          <w:rFonts w:ascii="GF Zemen Unicode" w:hAnsi="GF Zemen Unicode"/>
        </w:rPr>
        <w:t xml:space="preserve"> ሕንፄሃ ወሱራሬሃ አዳም</w:t>
      </w:r>
    </w:p>
    <w:p w:rsidR="00297E8E" w:rsidRDefault="00297E8E" w:rsidP="00297E8E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፮ኛ/</w:t>
      </w:r>
      <w:r w:rsidR="00461DAE">
        <w:rPr>
          <w:rFonts w:ascii="GF Zemen Unicode" w:hAnsi="GF Zemen Unicode"/>
        </w:rPr>
        <w:t xml:space="preserve"> አዳም ወሠናይት</w:t>
      </w:r>
    </w:p>
    <w:p w:rsidR="00297E8E" w:rsidRDefault="00297E8E" w:rsidP="00297E8E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፯ኛ/</w:t>
      </w:r>
      <w:r w:rsidR="00895EBE">
        <w:rPr>
          <w:rFonts w:ascii="GF Zemen Unicode" w:hAnsi="GF Zemen Unicode"/>
        </w:rPr>
        <w:t xml:space="preserve"> ሕንፄሃ ወሱራሬሃ</w:t>
      </w:r>
    </w:p>
    <w:p w:rsidR="00297E8E" w:rsidRDefault="00297E8E" w:rsidP="00297E8E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፰ኛ/</w:t>
      </w:r>
      <w:r w:rsidR="00895EBE">
        <w:rPr>
          <w:rFonts w:ascii="GF Zemen Unicode" w:hAnsi="GF Zemen Unicode"/>
        </w:rPr>
        <w:t xml:space="preserve"> ሥላሴ ዋሕድ</w:t>
      </w:r>
    </w:p>
    <w:p w:rsidR="00297E8E" w:rsidRDefault="00297E8E" w:rsidP="00297E8E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፱ኛ/</w:t>
      </w:r>
      <w:r w:rsidR="00FC4087">
        <w:rPr>
          <w:rFonts w:ascii="GF Zemen Unicode" w:hAnsi="GF Zemen Unicode"/>
        </w:rPr>
        <w:t xml:space="preserve"> በእንቈ ሰንፔር</w:t>
      </w:r>
    </w:p>
    <w:p w:rsidR="00297E8E" w:rsidRPr="007D47EB" w:rsidRDefault="00C2707F" w:rsidP="00090365">
      <w:pPr>
        <w:spacing w:after="0"/>
        <w:rPr>
          <w:rFonts w:ascii="GF Zemen Unicode" w:hAnsi="GF Zemen Unicode"/>
        </w:rPr>
      </w:pPr>
      <w:r w:rsidRPr="007D47EB">
        <w:rPr>
          <w:rFonts w:ascii="GF Zemen Unicode" w:hAnsi="GF Zemen Unicode"/>
          <w:u w:val="single"/>
        </w:rPr>
        <w:t>የቅዳሜ</w:t>
      </w:r>
      <w:r w:rsidRPr="007D47EB">
        <w:rPr>
          <w:rFonts w:ascii="GF Zemen Unicode" w:hAnsi="GF Zemen Unicode"/>
        </w:rPr>
        <w:t xml:space="preserve"> ፤ </w:t>
      </w:r>
    </w:p>
    <w:p w:rsidR="00C2707F" w:rsidRDefault="003C19D2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</w:t>
      </w:r>
      <w:r w:rsidR="00C2707F">
        <w:rPr>
          <w:rFonts w:ascii="GF Zemen Unicode" w:hAnsi="GF Zemen Unicode"/>
        </w:rPr>
        <w:t xml:space="preserve">፩ኛ/ </w:t>
      </w:r>
      <w:r>
        <w:rPr>
          <w:rFonts w:ascii="GF Zemen Unicode" w:hAnsi="GF Zemen Unicode"/>
        </w:rPr>
        <w:t>ንሴብሕ ወንዜምር</w:t>
      </w:r>
    </w:p>
    <w:p w:rsidR="00C2707F" w:rsidRDefault="00C2707F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፪ኛ/</w:t>
      </w:r>
      <w:r w:rsidR="003C19D2">
        <w:rPr>
          <w:rFonts w:ascii="GF Zemen Unicode" w:hAnsi="GF Zemen Unicode"/>
        </w:rPr>
        <w:t xml:space="preserve"> ከሠተ ለነ</w:t>
      </w:r>
    </w:p>
    <w:p w:rsidR="00C2707F" w:rsidRDefault="00C2707F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፫ኛ/</w:t>
      </w:r>
      <w:r w:rsidR="003C19D2">
        <w:rPr>
          <w:rFonts w:ascii="GF Zemen Unicode" w:hAnsi="GF Zemen Unicode"/>
        </w:rPr>
        <w:t xml:space="preserve"> ዋካ ወብርሃን</w:t>
      </w:r>
    </w:p>
    <w:p w:rsidR="00C2707F" w:rsidRDefault="00C2707F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፬ኛ/</w:t>
      </w:r>
      <w:r w:rsidR="001C650D">
        <w:rPr>
          <w:rFonts w:ascii="GF Zemen Unicode" w:hAnsi="GF Zemen Unicode"/>
        </w:rPr>
        <w:t xml:space="preserve"> እምጽዮን ነበበ</w:t>
      </w:r>
    </w:p>
    <w:p w:rsidR="00C2707F" w:rsidRDefault="00C2707F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፭ኛ/</w:t>
      </w:r>
      <w:r w:rsidR="00DB078A">
        <w:rPr>
          <w:rFonts w:ascii="GF Zemen Unicode" w:hAnsi="GF Zemen Unicode"/>
        </w:rPr>
        <w:t xml:space="preserve"> ተዘከርኩ በሌሊት</w:t>
      </w:r>
    </w:p>
    <w:p w:rsidR="00C2707F" w:rsidRDefault="00C2707F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፮ኛ/</w:t>
      </w:r>
      <w:r w:rsidR="00826AC8">
        <w:rPr>
          <w:rFonts w:ascii="GF Zemen Unicode" w:hAnsi="GF Zemen Unicode"/>
        </w:rPr>
        <w:t xml:space="preserve"> መስቀል ሞዓ ፤ ሞት ተምዓ</w:t>
      </w:r>
    </w:p>
    <w:p w:rsidR="00C2707F" w:rsidRDefault="00C2707F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lastRenderedPageBreak/>
        <w:t xml:space="preserve">       ፯ኛ/</w:t>
      </w:r>
      <w:r w:rsidR="000E2A99">
        <w:rPr>
          <w:rFonts w:ascii="GF Zemen Unicode" w:hAnsi="GF Zemen Unicode"/>
        </w:rPr>
        <w:t xml:space="preserve"> ይምጻእ </w:t>
      </w:r>
      <w:r w:rsidR="00E84DF9">
        <w:rPr>
          <w:rFonts w:ascii="GF Zemen Unicode" w:hAnsi="GF Zemen Unicode"/>
        </w:rPr>
        <w:t>ብርሃነ</w:t>
      </w:r>
    </w:p>
    <w:p w:rsidR="00C2707F" w:rsidRDefault="00C2707F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፰ኛ/</w:t>
      </w:r>
      <w:r w:rsidR="005E0998">
        <w:rPr>
          <w:rFonts w:ascii="GF Zemen Unicode" w:hAnsi="GF Zemen Unicode"/>
        </w:rPr>
        <w:t xml:space="preserve"> ሐዋዘ ብርሃነ</w:t>
      </w:r>
    </w:p>
    <w:p w:rsidR="00C2707F" w:rsidRDefault="00C2707F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፱ኛ/</w:t>
      </w:r>
      <w:r w:rsidR="00930ED1">
        <w:rPr>
          <w:rFonts w:ascii="GF Zemen Unicode" w:hAnsi="GF Zemen Unicode"/>
        </w:rPr>
        <w:t xml:space="preserve"> ብርሃን ትእዛዝከ</w:t>
      </w:r>
    </w:p>
    <w:p w:rsidR="008F5643" w:rsidRDefault="008F5643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የዓርያም ጠቅላላ ድምሩ ፶፮ ብቻ ነው ፤ ነገር ግን ፬ቱ ትርፍ ሲደመሩ ፷ ይሆናል ።</w:t>
      </w:r>
    </w:p>
    <w:p w:rsidR="00B80154" w:rsidRDefault="00B80154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የአርያም ትርፍ የሚባሉትም የሚከተሉት ናቸው </w:t>
      </w:r>
    </w:p>
    <w:p w:rsidR="00B80154" w:rsidRDefault="00B80154" w:rsidP="00C2707F">
      <w:pPr>
        <w:spacing w:after="0"/>
        <w:rPr>
          <w:rFonts w:ascii="GF Zemen Unicode" w:hAnsi="GF Zemen Unicode"/>
        </w:rPr>
      </w:pPr>
    </w:p>
    <w:p w:rsidR="00B80154" w:rsidRDefault="00B80154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ዮሐንስኒ ሀሎ ፤</w:t>
      </w:r>
    </w:p>
    <w:p w:rsidR="00B80154" w:rsidRDefault="00B80154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ንዑ ንትፈሥሕ</w:t>
      </w:r>
    </w:p>
    <w:p w:rsidR="006B33B4" w:rsidRDefault="006B33B4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ዮሐንስ እምከርሠ እሙ አእመረ</w:t>
      </w:r>
    </w:p>
    <w:p w:rsidR="001E5B3A" w:rsidRDefault="001E5B3A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ዓቢይ ዜማ ተሰምዐ በሰማይ</w:t>
      </w:r>
    </w:p>
    <w:p w:rsidR="004F59A5" w:rsidRDefault="004F59A5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እንዚህ ፬ቱ ትርፍ ናቸው ።</w:t>
      </w:r>
    </w:p>
    <w:p w:rsidR="00E81D48" w:rsidRDefault="00E81D48" w:rsidP="00C2707F">
      <w:pPr>
        <w:spacing w:after="0"/>
        <w:rPr>
          <w:rFonts w:ascii="GF Zemen Unicode" w:hAnsi="GF Zemen Unicode"/>
        </w:rPr>
      </w:pPr>
    </w:p>
    <w:p w:rsidR="00E81D48" w:rsidRPr="00BA2D15" w:rsidRDefault="00E81D48" w:rsidP="00C2707F">
      <w:pPr>
        <w:spacing w:after="0"/>
        <w:rPr>
          <w:rFonts w:ascii="GF Zemen Unicode" w:hAnsi="GF Zemen Unicode"/>
          <w:b/>
          <w:sz w:val="28"/>
          <w:szCs w:val="28"/>
        </w:rPr>
      </w:pPr>
      <w:r>
        <w:rPr>
          <w:rFonts w:ascii="GF Zemen Unicode" w:hAnsi="GF Zemen Unicode"/>
        </w:rPr>
        <w:t xml:space="preserve">                                  </w:t>
      </w:r>
      <w:r w:rsidRPr="00BA2D15">
        <w:rPr>
          <w:rFonts w:ascii="GF Zemen Unicode" w:hAnsi="GF Zemen Unicode"/>
          <w:b/>
          <w:sz w:val="28"/>
          <w:szCs w:val="28"/>
        </w:rPr>
        <w:t>፭ኛ ሠለስት ።</w:t>
      </w:r>
    </w:p>
    <w:p w:rsidR="00E81D48" w:rsidRDefault="00E81D48" w:rsidP="00C2707F">
      <w:pPr>
        <w:spacing w:after="0"/>
        <w:rPr>
          <w:rFonts w:ascii="GF Zemen Unicode" w:hAnsi="GF Zemen Unicode"/>
        </w:rPr>
      </w:pPr>
    </w:p>
    <w:p w:rsidR="00E81D48" w:rsidRDefault="00E81D48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ሠለስት ማለት ሦስት ሦስተኛ ማለት ነው ፤ ምክንያቱም በዳዊት መዝሙር በሦስተኛው መሥመር እየገባ የሚዘመር ስለሆነ ነው ፤ አንድም ፫ መዝሙሮች ብቻ የሚዘመሩለት ማለት ነው ።</w:t>
      </w:r>
    </w:p>
    <w:p w:rsidR="009C5306" w:rsidRDefault="009C5306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ይኸውም «ስምዐኒ እግዚኦ ጸሎትየ ፥ ወይብጻሕ ቅድሜከ ገዓርየ ፥ ወኢትሚጥ ገጸከ እምኔየ» ፣ ብሎ ከዘመረ በኋላ የያሬድን ድርሰት እያስገባ የሚሄድ ነውና ።</w:t>
      </w:r>
    </w:p>
    <w:p w:rsidR="007D58F5" w:rsidRDefault="007D58F5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ሠለስት ሁል ጊዜ ሲጀመር ስምዐኒ ብሎ ነው ፤ ብዙ ሃሌታ አለው ፤ ብዙውም በግጥም መልክ የሚዘመር ነው ፤ ለምሳሌ «ተወልደ ኢየሱስ በቤተ ልሔም ዘይሁዳ ፤ አዋልደ ጢሮስ አሜሃ ይሰግድ ፤ ሰብአ ሰገል አምጽኡ ሎቱ ጋዳ ፤ ወይትሐሠያ አዋልደ ይሁዳ» እንዲሁም እያለ ይሄዳል ።</w:t>
      </w:r>
    </w:p>
    <w:p w:rsidR="00A118FB" w:rsidRDefault="00A118FB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እንዲሁም በምዕራባውያን ግጥም መልክ የሚሄድ ይገኛል ፤ </w:t>
      </w:r>
    </w:p>
    <w:p w:rsidR="0045577B" w:rsidRDefault="0045577B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ለምሳሌ መርዓዊ በጽሐ ተቀበሉ - - - - - - ይላል ። በስድ ንባብም ይገኛል</w:t>
      </w:r>
    </w:p>
    <w:p w:rsidR="0045577B" w:rsidRDefault="0045577B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ለምሳሌ ጽጌ አስተርአየ በውስተ ምድርነ - - - - - ይላል ። ይኸ ሠለስት የተባለው </w:t>
      </w:r>
    </w:p>
    <w:p w:rsidR="0045577B" w:rsidRDefault="0045577B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>ዜማ የሚደርስ በዋዜማ ፤ በስብሐተ ነግህ ፤ በአርያም ፤ በጾመ ድጓው ውሎ ፤ በአርያም ፤ በሰንበት ፤ በፍትሐት ጊዜ ነው ።</w:t>
      </w:r>
    </w:p>
    <w:p w:rsidR="000A7D0A" w:rsidRDefault="000A7D0A" w:rsidP="00C2707F">
      <w:pPr>
        <w:spacing w:after="0"/>
        <w:rPr>
          <w:rFonts w:ascii="GF Zemen Unicode" w:hAnsi="GF Zemen Unicode"/>
        </w:rPr>
      </w:pPr>
    </w:p>
    <w:p w:rsidR="000A7D0A" w:rsidRDefault="000A7D0A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የሠለስት ስምና ቍጥር የሚከተለው ነው ።</w:t>
      </w:r>
    </w:p>
    <w:p w:rsidR="006F70A7" w:rsidRDefault="006F70A7" w:rsidP="00C2707F">
      <w:pPr>
        <w:spacing w:after="0"/>
        <w:rPr>
          <w:rFonts w:ascii="GF Zemen Unicode" w:hAnsi="GF Zemen Unicode"/>
        </w:rPr>
      </w:pPr>
      <w:r w:rsidRPr="000561EE">
        <w:rPr>
          <w:rFonts w:ascii="GF Zemen Unicode" w:hAnsi="GF Zemen Unicode"/>
          <w:u w:val="single"/>
        </w:rPr>
        <w:t>የሰኞ</w:t>
      </w:r>
      <w:r>
        <w:rPr>
          <w:rFonts w:ascii="GF Zemen Unicode" w:hAnsi="GF Zemen Unicode"/>
        </w:rPr>
        <w:t xml:space="preserve"> ፤ </w:t>
      </w:r>
    </w:p>
    <w:p w:rsidR="006F70A7" w:rsidRDefault="006F70A7" w:rsidP="006F70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</w:t>
      </w:r>
      <w:r w:rsidR="000552DF">
        <w:rPr>
          <w:rFonts w:ascii="GF Zemen Unicode" w:hAnsi="GF Zemen Unicode"/>
        </w:rPr>
        <w:t xml:space="preserve"> </w:t>
      </w:r>
      <w:r>
        <w:rPr>
          <w:rFonts w:ascii="GF Zemen Unicode" w:hAnsi="GF Zemen Unicode"/>
        </w:rPr>
        <w:t xml:space="preserve">፩ኛ/ </w:t>
      </w:r>
      <w:r w:rsidR="008828F0">
        <w:rPr>
          <w:rFonts w:ascii="GF Zemen Unicode" w:hAnsi="GF Zemen Unicode"/>
        </w:rPr>
        <w:t>እስመ ተሐውር</w:t>
      </w:r>
    </w:p>
    <w:p w:rsidR="006F70A7" w:rsidRDefault="006F70A7" w:rsidP="006F70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፪ኛ/</w:t>
      </w:r>
      <w:r w:rsidR="008828F0">
        <w:rPr>
          <w:rFonts w:ascii="GF Zemen Unicode" w:hAnsi="GF Zemen Unicode"/>
        </w:rPr>
        <w:t xml:space="preserve"> ርእዩ በግዓ</w:t>
      </w:r>
    </w:p>
    <w:p w:rsidR="006F70A7" w:rsidRDefault="006F70A7" w:rsidP="006F70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፫ኛ/</w:t>
      </w:r>
      <w:r w:rsidR="00E7448D">
        <w:rPr>
          <w:rFonts w:ascii="GF Zemen Unicode" w:hAnsi="GF Zemen Unicode"/>
        </w:rPr>
        <w:t xml:space="preserve"> ሠርዓ ሰንበተ</w:t>
      </w:r>
    </w:p>
    <w:p w:rsidR="006F70A7" w:rsidRDefault="006F70A7" w:rsidP="006F70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፬ኛ/</w:t>
      </w:r>
      <w:r w:rsidR="00AB56EE">
        <w:rPr>
          <w:rFonts w:ascii="GF Zemen Unicode" w:hAnsi="GF Zemen Unicode"/>
        </w:rPr>
        <w:t xml:space="preserve"> ሶበ ይትነሣእ</w:t>
      </w:r>
    </w:p>
    <w:p w:rsidR="006F70A7" w:rsidRDefault="006F70A7" w:rsidP="006F70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፭ኛ/</w:t>
      </w:r>
      <w:r w:rsidR="00322855">
        <w:rPr>
          <w:rFonts w:ascii="GF Zemen Unicode" w:hAnsi="GF Zemen Unicode"/>
        </w:rPr>
        <w:t xml:space="preserve"> በመንፈስ የሐውር</w:t>
      </w:r>
    </w:p>
    <w:p w:rsidR="006F70A7" w:rsidRDefault="006F70A7" w:rsidP="006F70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፮ኛ/</w:t>
      </w:r>
      <w:r w:rsidR="008D2EAD">
        <w:rPr>
          <w:rFonts w:ascii="GF Zemen Unicode" w:hAnsi="GF Zemen Unicode"/>
        </w:rPr>
        <w:t xml:space="preserve"> በከመ ሥምረቱ</w:t>
      </w:r>
    </w:p>
    <w:p w:rsidR="006F70A7" w:rsidRDefault="006F70A7" w:rsidP="006F70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፯ኛ/</w:t>
      </w:r>
      <w:r w:rsidR="00AF0477">
        <w:rPr>
          <w:rFonts w:ascii="GF Zemen Unicode" w:hAnsi="GF Zemen Unicode"/>
        </w:rPr>
        <w:t xml:space="preserve"> ነያ ሀገር መድኀኒት</w:t>
      </w:r>
    </w:p>
    <w:p w:rsidR="006F70A7" w:rsidRDefault="006F70A7" w:rsidP="006F70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፰ኛ/</w:t>
      </w:r>
      <w:r w:rsidR="009C21CB">
        <w:rPr>
          <w:rFonts w:ascii="GF Zemen Unicode" w:hAnsi="GF Zemen Unicode"/>
        </w:rPr>
        <w:t xml:space="preserve"> እስመ አልቦ ነገር</w:t>
      </w:r>
    </w:p>
    <w:p w:rsidR="006F70A7" w:rsidRDefault="006F70A7" w:rsidP="006F70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፱ኛ/</w:t>
      </w:r>
      <w:r w:rsidR="004E13F5">
        <w:rPr>
          <w:rFonts w:ascii="GF Zemen Unicode" w:hAnsi="GF Zemen Unicode"/>
        </w:rPr>
        <w:t xml:space="preserve"> ባረከ እግዚአብሔር</w:t>
      </w:r>
    </w:p>
    <w:p w:rsidR="006F70A7" w:rsidRDefault="006F70A7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፲ኛ/</w:t>
      </w:r>
      <w:r w:rsidR="0039140E">
        <w:rPr>
          <w:rFonts w:ascii="GF Zemen Unicode" w:hAnsi="GF Zemen Unicode"/>
        </w:rPr>
        <w:t xml:space="preserve"> ረከብናሃ በኦመ ገዳም</w:t>
      </w:r>
    </w:p>
    <w:p w:rsidR="006F70A7" w:rsidRDefault="006F70A7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፲፩ኛ/ </w:t>
      </w:r>
      <w:r w:rsidR="00541697">
        <w:rPr>
          <w:rFonts w:ascii="GF Zemen Unicode" w:hAnsi="GF Zemen Unicode"/>
        </w:rPr>
        <w:t>ዝንቱ ውእቱ ዮሐንስ</w:t>
      </w:r>
    </w:p>
    <w:p w:rsidR="006F70A7" w:rsidRDefault="006F70A7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፲፪ኛ/</w:t>
      </w:r>
      <w:r w:rsidR="0040658E">
        <w:rPr>
          <w:rFonts w:ascii="GF Zemen Unicode" w:hAnsi="GF Zemen Unicode"/>
        </w:rPr>
        <w:t xml:space="preserve"> ለቅድስት ቤተ ክርስቲያን</w:t>
      </w:r>
    </w:p>
    <w:p w:rsidR="000552DF" w:rsidRDefault="006F70A7" w:rsidP="00C2707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፲፫ኛ/</w:t>
      </w:r>
    </w:p>
    <w:p w:rsidR="000552DF" w:rsidRDefault="000552DF" w:rsidP="00C2707F">
      <w:pPr>
        <w:spacing w:after="0"/>
        <w:rPr>
          <w:rFonts w:ascii="GF Zemen Unicode" w:hAnsi="GF Zemen Unicode"/>
        </w:rPr>
      </w:pPr>
      <w:r w:rsidRPr="000561EE">
        <w:rPr>
          <w:rFonts w:ascii="GF Zemen Unicode" w:hAnsi="GF Zemen Unicode"/>
          <w:u w:val="single"/>
        </w:rPr>
        <w:lastRenderedPageBreak/>
        <w:t>የማክሰኞ</w:t>
      </w:r>
      <w:r>
        <w:rPr>
          <w:rFonts w:ascii="GF Zemen Unicode" w:hAnsi="GF Zemen Unicode"/>
        </w:rPr>
        <w:t xml:space="preserve"> ፤ 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፩ኛ/ </w:t>
      </w:r>
      <w:r w:rsidR="007C45F9">
        <w:rPr>
          <w:rFonts w:ascii="GF Zemen Unicode" w:hAnsi="GF Zemen Unicode"/>
        </w:rPr>
        <w:t>ማርያም ጽርሕ ንጽሕት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፪ኛ/</w:t>
      </w:r>
      <w:r w:rsidR="007C45F9">
        <w:rPr>
          <w:rFonts w:ascii="GF Zemen Unicode" w:hAnsi="GF Zemen Unicode"/>
        </w:rPr>
        <w:t xml:space="preserve"> በጺሖሙ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፫ኛ/</w:t>
      </w:r>
      <w:r w:rsidR="00620BA2">
        <w:rPr>
          <w:rFonts w:ascii="GF Zemen Unicode" w:hAnsi="GF Zemen Unicode"/>
        </w:rPr>
        <w:t xml:space="preserve"> ጾመ ሙሴ ፵ መዓልተ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፬ኛ/</w:t>
      </w:r>
      <w:r w:rsidR="00754693">
        <w:rPr>
          <w:rFonts w:ascii="GF Zemen Unicode" w:hAnsi="GF Zemen Unicode"/>
        </w:rPr>
        <w:t xml:space="preserve"> ተወልደ ኢየሱስ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፭ኛ/</w:t>
      </w:r>
      <w:r w:rsidR="00F04E0E">
        <w:rPr>
          <w:rFonts w:ascii="GF Zemen Unicode" w:hAnsi="GF Zemen Unicode"/>
        </w:rPr>
        <w:t xml:space="preserve"> ወአንተሰ ብእሴ እግዚአብሔር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፮ኛ/</w:t>
      </w:r>
      <w:r w:rsidR="001C5F52">
        <w:rPr>
          <w:rFonts w:ascii="GF Zemen Unicode" w:hAnsi="GF Zemen Unicode"/>
        </w:rPr>
        <w:t xml:space="preserve"> ደምፀ እገሪሁ ለዝናም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፯ኛ/</w:t>
      </w:r>
      <w:r w:rsidR="00731891">
        <w:rPr>
          <w:rFonts w:ascii="GF Zemen Unicode" w:hAnsi="GF Zemen Unicode"/>
        </w:rPr>
        <w:t xml:space="preserve"> ይገንዩ አሕዛብ ለስምከ እግዚኦ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፰ኛ/</w:t>
      </w:r>
      <w:r w:rsidR="00D21BFE">
        <w:rPr>
          <w:rFonts w:ascii="GF Zemen Unicode" w:hAnsi="GF Zemen Unicode"/>
        </w:rPr>
        <w:t xml:space="preserve"> እደ ወአንስተ ወሕፃናተ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፱ኛ/</w:t>
      </w:r>
      <w:r w:rsidR="006F347F">
        <w:rPr>
          <w:rFonts w:ascii="GF Zemen Unicode" w:hAnsi="GF Zemen Unicode"/>
        </w:rPr>
        <w:t xml:space="preserve"> መርዓዊ በጽሐ ተቀበሉ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፲ኛ/</w:t>
      </w:r>
      <w:r w:rsidR="00A408ED">
        <w:rPr>
          <w:rFonts w:ascii="GF Zemen Unicode" w:hAnsi="GF Zemen Unicode"/>
        </w:rPr>
        <w:t xml:space="preserve"> ጽጌ አስተርአየ በውስተ ምድርነ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፲፩ኛ/ </w:t>
      </w:r>
      <w:r w:rsidR="00A408ED">
        <w:rPr>
          <w:rFonts w:ascii="GF Zemen Unicode" w:hAnsi="GF Zemen Unicode"/>
        </w:rPr>
        <w:t>ጽጌ አስተርአየ</w:t>
      </w:r>
    </w:p>
    <w:p w:rsidR="001E7C3D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፲፪ኛ/</w:t>
      </w:r>
      <w:r w:rsidR="00A408ED">
        <w:rPr>
          <w:rFonts w:ascii="GF Zemen Unicode" w:hAnsi="GF Zemen Unicode"/>
        </w:rPr>
        <w:t xml:space="preserve"> ጊዜ ገሚድ በጽሐ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>የረቡዕ ፤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፩ኛ/ </w:t>
      </w:r>
      <w:r w:rsidR="00E6635B">
        <w:rPr>
          <w:rFonts w:ascii="GF Zemen Unicode" w:hAnsi="GF Zemen Unicode"/>
        </w:rPr>
        <w:t>አብ መርሆሙ ወልድ መገቦሙ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፪ኛ/</w:t>
      </w:r>
      <w:r w:rsidR="00E6635B">
        <w:rPr>
          <w:rFonts w:ascii="GF Zemen Unicode" w:hAnsi="GF Zemen Unicode"/>
        </w:rPr>
        <w:t xml:space="preserve"> ሶፍያ ንግሥት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፫ኛ/</w:t>
      </w:r>
      <w:r w:rsidR="00464BE1">
        <w:rPr>
          <w:rFonts w:ascii="GF Zemen Unicode" w:hAnsi="GF Zemen Unicode"/>
        </w:rPr>
        <w:t xml:space="preserve"> ወገብረ ንጉሥ መድቅሐ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፬ኛ/</w:t>
      </w:r>
      <w:r w:rsidR="0030370E">
        <w:rPr>
          <w:rFonts w:ascii="GF Zemen Unicode" w:hAnsi="GF Zemen Unicode"/>
        </w:rPr>
        <w:t xml:space="preserve"> ቅንዋተ እንደዊሁ አርአዮሙ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፭ኛ/</w:t>
      </w:r>
      <w:r w:rsidR="0039572D">
        <w:rPr>
          <w:rFonts w:ascii="GF Zemen Unicode" w:hAnsi="GF Zemen Unicode"/>
        </w:rPr>
        <w:t xml:space="preserve"> ወሚካኤል አሐዱ እመላእክት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፮ኛ/</w:t>
      </w:r>
      <w:r w:rsidR="0094573A">
        <w:rPr>
          <w:rFonts w:ascii="GF Zemen Unicode" w:hAnsi="GF Zemen Unicode"/>
        </w:rPr>
        <w:t xml:space="preserve"> መዝራዕትየ ወኃይልየ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፯ኛ/</w:t>
      </w:r>
      <w:r w:rsidR="00CE4D03">
        <w:rPr>
          <w:rFonts w:ascii="GF Zemen Unicode" w:hAnsi="GF Zemen Unicode"/>
        </w:rPr>
        <w:t xml:space="preserve"> አጸውተ ሲኦል አድለው ሎቱ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፰ኛ/</w:t>
      </w:r>
      <w:r w:rsidR="00BA7C87">
        <w:rPr>
          <w:rFonts w:ascii="GF Zemen Unicode" w:hAnsi="GF Zemen Unicode"/>
        </w:rPr>
        <w:t xml:space="preserve"> ወበልዋ ለወለተ ጽዮን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፱ኛ/</w:t>
      </w:r>
      <w:r w:rsidR="00DD463C">
        <w:rPr>
          <w:rFonts w:ascii="GF Zemen Unicode" w:hAnsi="GF Zemen Unicode"/>
        </w:rPr>
        <w:t xml:space="preserve"> ዝንቱሰ ብእሲ መምህርነ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፲ኛ/</w:t>
      </w:r>
      <w:r w:rsidR="00DC47D7">
        <w:rPr>
          <w:rFonts w:ascii="GF Zemen Unicode" w:hAnsi="GF Zemen Unicode"/>
        </w:rPr>
        <w:t xml:space="preserve"> በከመ ይቤ እግዚእነ በወንጌል </w:t>
      </w:r>
    </w:p>
    <w:p w:rsidR="000552DF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፲፩ኛ/ </w:t>
      </w:r>
      <w:r w:rsidR="00F21139">
        <w:rPr>
          <w:rFonts w:ascii="GF Zemen Unicode" w:hAnsi="GF Zemen Unicode"/>
        </w:rPr>
        <w:t>ዮምሰ ወለደት ቅድስት ድንግል</w:t>
      </w:r>
    </w:p>
    <w:p w:rsidR="00282CF1" w:rsidRDefault="000552DF" w:rsidP="000552DF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፲፪ኛ/</w:t>
      </w:r>
      <w:r w:rsidR="00A52312">
        <w:rPr>
          <w:rFonts w:ascii="GF Zemen Unicode" w:hAnsi="GF Zemen Unicode"/>
        </w:rPr>
        <w:t xml:space="preserve"> ወጸውኦ ሊቀ ምርፋቅ</w:t>
      </w:r>
    </w:p>
    <w:p w:rsidR="00CE60FA" w:rsidRPr="00E55947" w:rsidRDefault="00CE60FA" w:rsidP="000552DF">
      <w:pPr>
        <w:spacing w:after="0"/>
        <w:rPr>
          <w:rFonts w:ascii="GF Zemen Unicode" w:hAnsi="GF Zemen Unicode"/>
        </w:rPr>
      </w:pPr>
      <w:r w:rsidRPr="00E55947">
        <w:rPr>
          <w:rFonts w:ascii="GF Zemen Unicode" w:hAnsi="GF Zemen Unicode"/>
          <w:u w:val="single"/>
        </w:rPr>
        <w:t>የሐሙስ</w:t>
      </w:r>
      <w:r w:rsidRPr="00E55947">
        <w:rPr>
          <w:rFonts w:ascii="GF Zemen Unicode" w:hAnsi="GF Zemen Unicode"/>
        </w:rPr>
        <w:t xml:space="preserve"> ፤ </w:t>
      </w:r>
    </w:p>
    <w:p w:rsidR="00CE60FA" w:rsidRDefault="00C936F2" w:rsidP="00CE60FA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</w:t>
      </w:r>
      <w:r w:rsidR="00CE60FA">
        <w:rPr>
          <w:rFonts w:ascii="GF Zemen Unicode" w:hAnsi="GF Zemen Unicode"/>
        </w:rPr>
        <w:t xml:space="preserve">፩ኛ/ </w:t>
      </w:r>
      <w:r>
        <w:rPr>
          <w:rFonts w:ascii="GF Zemen Unicode" w:hAnsi="GF Zemen Unicode"/>
        </w:rPr>
        <w:t>ወመሀረ እስከ አመ ዓርገ</w:t>
      </w:r>
    </w:p>
    <w:p w:rsidR="00CE60FA" w:rsidRDefault="00CE60FA" w:rsidP="00CE60FA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፪ኛ/</w:t>
      </w:r>
      <w:r w:rsidR="00714896">
        <w:rPr>
          <w:rFonts w:ascii="GF Zemen Unicode" w:hAnsi="GF Zemen Unicode"/>
        </w:rPr>
        <w:t xml:space="preserve"> ወተቀበልዎ መላእክት</w:t>
      </w:r>
    </w:p>
    <w:p w:rsidR="00CE60FA" w:rsidRDefault="00CE60FA" w:rsidP="00CE60FA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፫ኛ/</w:t>
      </w:r>
      <w:r w:rsidR="002A26CD">
        <w:rPr>
          <w:rFonts w:ascii="GF Zemen Unicode" w:hAnsi="GF Zemen Unicode"/>
        </w:rPr>
        <w:t xml:space="preserve"> ሰብሑ ወዘምሩ</w:t>
      </w:r>
    </w:p>
    <w:p w:rsidR="00CE60FA" w:rsidRDefault="00CE60FA" w:rsidP="00CE60FA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፬ኛ/</w:t>
      </w:r>
      <w:r w:rsidR="00004FDE">
        <w:rPr>
          <w:rFonts w:ascii="GF Zemen Unicode" w:hAnsi="GF Zemen Unicode"/>
        </w:rPr>
        <w:t xml:space="preserve"> በከመ ይቤ ዕዝራ ነቢይ</w:t>
      </w:r>
    </w:p>
    <w:p w:rsidR="00CE60FA" w:rsidRDefault="00CE60FA" w:rsidP="00CE60FA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፭ኛ/</w:t>
      </w:r>
      <w:r w:rsidR="00B162D9">
        <w:rPr>
          <w:rFonts w:ascii="GF Zemen Unicode" w:hAnsi="GF Zemen Unicode"/>
        </w:rPr>
        <w:t xml:space="preserve"> ሰፍሐ እደዊሁ ቅዱሳተ</w:t>
      </w:r>
    </w:p>
    <w:p w:rsidR="00CE60FA" w:rsidRDefault="00CE60FA" w:rsidP="00CE60FA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፮ኛ/</w:t>
      </w:r>
      <w:r w:rsidR="004F2BB7">
        <w:rPr>
          <w:rFonts w:ascii="GF Zemen Unicode" w:hAnsi="GF Zemen Unicode"/>
        </w:rPr>
        <w:t xml:space="preserve"> በመስቀሉ ወልድ ቤዘወነ</w:t>
      </w:r>
    </w:p>
    <w:p w:rsidR="00CE60FA" w:rsidRDefault="00CE60FA" w:rsidP="00CE60FA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፯ኛ/</w:t>
      </w:r>
      <w:r w:rsidR="003E2242">
        <w:rPr>
          <w:rFonts w:ascii="GF Zemen Unicode" w:hAnsi="GF Zemen Unicode"/>
        </w:rPr>
        <w:t xml:space="preserve"> ነገሩነ በእንተ ወልድከ</w:t>
      </w:r>
    </w:p>
    <w:p w:rsidR="00CE60FA" w:rsidRDefault="00CE60FA" w:rsidP="00CE60FA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፰ኛ/</w:t>
      </w:r>
      <w:r w:rsidR="00BD05B6">
        <w:rPr>
          <w:rFonts w:ascii="GF Zemen Unicode" w:hAnsi="GF Zemen Unicode"/>
        </w:rPr>
        <w:t xml:space="preserve"> ዕቀብዋ ለዛቲ ቃል</w:t>
      </w:r>
    </w:p>
    <w:p w:rsidR="00CE60FA" w:rsidRDefault="00CE60FA" w:rsidP="00CE60FA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፱ኛ/</w:t>
      </w:r>
      <w:r w:rsidR="005E4AB1">
        <w:rPr>
          <w:rFonts w:ascii="GF Zemen Unicode" w:hAnsi="GF Zemen Unicode"/>
        </w:rPr>
        <w:t xml:space="preserve"> ኢትርኃቁ እምኔሃ</w:t>
      </w:r>
    </w:p>
    <w:p w:rsidR="00CE60FA" w:rsidRDefault="00CE60FA" w:rsidP="00CE60FA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፲ኛ/</w:t>
      </w:r>
      <w:r w:rsidR="00332A62">
        <w:rPr>
          <w:rFonts w:ascii="GF Zemen Unicode" w:hAnsi="GF Zemen Unicode"/>
        </w:rPr>
        <w:t xml:space="preserve"> ይእዜኒ ንዜንወክሙ</w:t>
      </w:r>
    </w:p>
    <w:p w:rsidR="00CE60FA" w:rsidRDefault="00CE60FA" w:rsidP="00CE60FA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፲፩ኛ/ </w:t>
      </w:r>
      <w:r w:rsidR="00954156">
        <w:rPr>
          <w:rFonts w:ascii="GF Zemen Unicode" w:hAnsi="GF Zemen Unicode"/>
        </w:rPr>
        <w:t>ዛቲ ዕለት ዓባይ ፋሲካ</w:t>
      </w:r>
    </w:p>
    <w:p w:rsidR="00CE60FA" w:rsidRDefault="00CE60FA" w:rsidP="00CE60FA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፲፪ኛ/</w:t>
      </w:r>
      <w:r w:rsidR="005B3754">
        <w:rPr>
          <w:rFonts w:ascii="GF Zemen Unicode" w:hAnsi="GF Zemen Unicode"/>
        </w:rPr>
        <w:t xml:space="preserve"> ኀበሩ ቃለ</w:t>
      </w:r>
    </w:p>
    <w:p w:rsidR="00050B08" w:rsidRPr="00E55947" w:rsidRDefault="00050B08" w:rsidP="00CE60FA">
      <w:pPr>
        <w:spacing w:after="0"/>
        <w:rPr>
          <w:rFonts w:ascii="GF Zemen Unicode" w:hAnsi="GF Zemen Unicode"/>
        </w:rPr>
      </w:pPr>
      <w:r w:rsidRPr="00E55947">
        <w:rPr>
          <w:rFonts w:ascii="GF Zemen Unicode" w:hAnsi="GF Zemen Unicode"/>
          <w:u w:val="single"/>
        </w:rPr>
        <w:t>የዓርብ</w:t>
      </w:r>
      <w:r w:rsidRPr="00E55947">
        <w:rPr>
          <w:rFonts w:ascii="GF Zemen Unicode" w:hAnsi="GF Zemen Unicode"/>
        </w:rPr>
        <w:t xml:space="preserve"> ፤</w:t>
      </w:r>
    </w:p>
    <w:p w:rsidR="00050B08" w:rsidRDefault="008A15E6" w:rsidP="00050B08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</w:t>
      </w:r>
      <w:r w:rsidR="00050B08">
        <w:rPr>
          <w:rFonts w:ascii="GF Zemen Unicode" w:hAnsi="GF Zemen Unicode"/>
        </w:rPr>
        <w:t xml:space="preserve">፩ኛ/ </w:t>
      </w:r>
      <w:r>
        <w:rPr>
          <w:rFonts w:ascii="GF Zemen Unicode" w:hAnsi="GF Zemen Unicode"/>
        </w:rPr>
        <w:t>ርግብየ ይቤላ</w:t>
      </w:r>
    </w:p>
    <w:p w:rsidR="00050B08" w:rsidRDefault="00050B08" w:rsidP="00050B08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፪ኛ/</w:t>
      </w:r>
      <w:r w:rsidR="008A15E6">
        <w:rPr>
          <w:rFonts w:ascii="GF Zemen Unicode" w:hAnsi="GF Zemen Unicode"/>
        </w:rPr>
        <w:t xml:space="preserve"> ማርያምሰ እሙኒ</w:t>
      </w:r>
    </w:p>
    <w:p w:rsidR="00050B08" w:rsidRDefault="00050B08" w:rsidP="00050B08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lastRenderedPageBreak/>
        <w:t xml:space="preserve">       ፫ኛ/</w:t>
      </w:r>
      <w:r w:rsidR="00F225F3">
        <w:rPr>
          <w:rFonts w:ascii="GF Zemen Unicode" w:hAnsi="GF Zemen Unicode"/>
        </w:rPr>
        <w:t xml:space="preserve"> ነጽረነ በአዕይንተ ምሕረትከ</w:t>
      </w:r>
    </w:p>
    <w:p w:rsidR="00050B08" w:rsidRDefault="00050B08" w:rsidP="00050B08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፬ኛ/</w:t>
      </w:r>
      <w:r w:rsidR="00F225F3">
        <w:rPr>
          <w:rFonts w:ascii="GF Zemen Unicode" w:hAnsi="GF Zemen Unicode"/>
        </w:rPr>
        <w:t xml:space="preserve"> ሖረ ኢየሱስ እምገሊላ</w:t>
      </w:r>
    </w:p>
    <w:p w:rsidR="00050B08" w:rsidRDefault="00050B08" w:rsidP="00050B08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፭ኛ/</w:t>
      </w:r>
      <w:r w:rsidR="00F225F3">
        <w:rPr>
          <w:rFonts w:ascii="GF Zemen Unicode" w:hAnsi="GF Zemen Unicode"/>
        </w:rPr>
        <w:t xml:space="preserve"> ዮሐንስ ስሙ ቅዱስ ውእቱ</w:t>
      </w:r>
    </w:p>
    <w:p w:rsidR="00050B08" w:rsidRDefault="00050B08" w:rsidP="00050B08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፮ኛ/</w:t>
      </w:r>
      <w:r w:rsidR="00981732">
        <w:rPr>
          <w:rFonts w:ascii="GF Zemen Unicode" w:hAnsi="GF Zemen Unicode"/>
        </w:rPr>
        <w:t xml:space="preserve"> </w:t>
      </w:r>
      <w:r w:rsidR="0020230D">
        <w:rPr>
          <w:rFonts w:ascii="GF Zemen Unicode" w:hAnsi="GF Zemen Unicode"/>
        </w:rPr>
        <w:t>ካህን ወነቢይ ድንግል ወሰማዕት</w:t>
      </w:r>
    </w:p>
    <w:p w:rsidR="00050B08" w:rsidRDefault="00050B08" w:rsidP="00050B08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፯ኛ/</w:t>
      </w:r>
      <w:r w:rsidR="00D54A0E">
        <w:rPr>
          <w:rFonts w:ascii="GF Zemen Unicode" w:hAnsi="GF Zemen Unicode"/>
        </w:rPr>
        <w:t xml:space="preserve"> </w:t>
      </w:r>
      <w:r w:rsidR="0020230D">
        <w:rPr>
          <w:rFonts w:ascii="GF Zemen Unicode" w:hAnsi="GF Zemen Unicode"/>
        </w:rPr>
        <w:t>ካህን ወነቢያ ወሰማዕት</w:t>
      </w:r>
    </w:p>
    <w:p w:rsidR="00050B08" w:rsidRDefault="00050B08" w:rsidP="00050B08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፰ኛ/</w:t>
      </w:r>
      <w:r w:rsidR="00175218">
        <w:rPr>
          <w:rFonts w:ascii="GF Zemen Unicode" w:hAnsi="GF Zemen Unicode"/>
        </w:rPr>
        <w:t xml:space="preserve"> </w:t>
      </w:r>
      <w:r w:rsidR="0020230D">
        <w:rPr>
          <w:rFonts w:ascii="GF Zemen Unicode" w:hAnsi="GF Zemen Unicode"/>
        </w:rPr>
        <w:t>ሶፍያ ንግሥት</w:t>
      </w:r>
    </w:p>
    <w:p w:rsidR="00E922F3" w:rsidRDefault="00050B08" w:rsidP="00050B08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፱ኛ/</w:t>
      </w:r>
      <w:r w:rsidR="0020230D">
        <w:rPr>
          <w:rFonts w:ascii="GF Zemen Unicode" w:hAnsi="GF Zemen Unicode"/>
        </w:rPr>
        <w:t xml:space="preserve"> ነያ ደብተራ</w:t>
      </w:r>
    </w:p>
    <w:p w:rsidR="00D66185" w:rsidRPr="00081F41" w:rsidRDefault="00D66185" w:rsidP="00050B08">
      <w:pPr>
        <w:spacing w:after="0"/>
        <w:rPr>
          <w:rFonts w:ascii="GF Zemen Unicode" w:hAnsi="GF Zemen Unicode"/>
        </w:rPr>
      </w:pPr>
      <w:r w:rsidRPr="00081F41">
        <w:rPr>
          <w:rFonts w:ascii="GF Zemen Unicode" w:hAnsi="GF Zemen Unicode"/>
          <w:u w:val="single"/>
        </w:rPr>
        <w:t>የቅዳሜ</w:t>
      </w:r>
      <w:r w:rsidRPr="00081F41">
        <w:rPr>
          <w:rFonts w:ascii="GF Zemen Unicode" w:hAnsi="GF Zemen Unicode"/>
        </w:rPr>
        <w:t xml:space="preserve"> ፤</w:t>
      </w:r>
    </w:p>
    <w:p w:rsidR="00D66185" w:rsidRDefault="00E922F3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</w:t>
      </w:r>
      <w:r w:rsidR="00D66185">
        <w:rPr>
          <w:rFonts w:ascii="GF Zemen Unicode" w:hAnsi="GF Zemen Unicode"/>
        </w:rPr>
        <w:t xml:space="preserve">፩ኛ/ </w:t>
      </w:r>
      <w:r w:rsidR="00A0458E">
        <w:rPr>
          <w:rFonts w:ascii="GF Zemen Unicode" w:hAnsi="GF Zemen Unicode"/>
        </w:rPr>
        <w:t>ኃይል ክርስቶስ</w:t>
      </w:r>
    </w:p>
    <w:p w:rsidR="00D66185" w:rsidRDefault="00D66185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፪ኛ/</w:t>
      </w:r>
      <w:r w:rsidR="00A0458E">
        <w:rPr>
          <w:rFonts w:ascii="GF Zemen Unicode" w:hAnsi="GF Zemen Unicode"/>
        </w:rPr>
        <w:t xml:space="preserve"> በለስ ዘይቤ ቤተ እስራኤል</w:t>
      </w:r>
    </w:p>
    <w:p w:rsidR="00D66185" w:rsidRDefault="00D66185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፫ኛ/</w:t>
      </w:r>
      <w:r w:rsidR="00A0458E">
        <w:rPr>
          <w:rFonts w:ascii="GF Zemen Unicode" w:hAnsi="GF Zemen Unicode"/>
        </w:rPr>
        <w:t xml:space="preserve"> ገብርኤል መልአክ መጽአ</w:t>
      </w:r>
    </w:p>
    <w:p w:rsidR="00D66185" w:rsidRDefault="00D66185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፬ኛ/</w:t>
      </w:r>
      <w:r w:rsidR="00DC5B3B">
        <w:rPr>
          <w:rFonts w:ascii="GF Zemen Unicode" w:hAnsi="GF Zemen Unicode"/>
        </w:rPr>
        <w:t xml:space="preserve"> ዖፍ ፀዓዳ ትመስል</w:t>
      </w:r>
    </w:p>
    <w:p w:rsidR="00D66185" w:rsidRDefault="00D66185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፭ኛ/</w:t>
      </w:r>
      <w:r w:rsidR="00DC5B3B">
        <w:rPr>
          <w:rFonts w:ascii="GF Zemen Unicode" w:hAnsi="GF Zemen Unicode"/>
        </w:rPr>
        <w:t xml:space="preserve"> ወአመ ሰዱስ ነሥኦሙ</w:t>
      </w:r>
    </w:p>
    <w:p w:rsidR="00D66185" w:rsidRDefault="00D66185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፮ኛ/</w:t>
      </w:r>
      <w:r w:rsidR="00441965">
        <w:rPr>
          <w:rFonts w:ascii="GF Zemen Unicode" w:hAnsi="GF Zemen Unicode"/>
        </w:rPr>
        <w:t xml:space="preserve"> ወሪዶሙ እምደብር</w:t>
      </w:r>
    </w:p>
    <w:p w:rsidR="00D66185" w:rsidRDefault="00D66185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፯ኛ/</w:t>
      </w:r>
      <w:r w:rsidR="00441965">
        <w:rPr>
          <w:rFonts w:ascii="GF Zemen Unicode" w:hAnsi="GF Zemen Unicode"/>
        </w:rPr>
        <w:t xml:space="preserve"> አዋልደ ንግሥት</w:t>
      </w:r>
    </w:p>
    <w:p w:rsidR="00A3119C" w:rsidRDefault="00A3119C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የሠለስት ጠቅላላው ድምር ፶፯ ነው ፤ ነገር ግን ስድስት ትርፍ ስላለ እርሱ ሲደመር ፷፫ ይሆናል ።</w:t>
      </w:r>
    </w:p>
    <w:p w:rsidR="0064169F" w:rsidRDefault="0064169F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የሠለስት ትፍር የሚባሉትም የሚከተሉት ናቸው ።</w:t>
      </w:r>
    </w:p>
    <w:p w:rsidR="00357F63" w:rsidRDefault="00357F63" w:rsidP="00D66185">
      <w:pPr>
        <w:spacing w:after="0"/>
        <w:rPr>
          <w:rFonts w:ascii="GF Zemen Unicode" w:hAnsi="GF Zemen Unicode"/>
        </w:rPr>
      </w:pPr>
    </w:p>
    <w:p w:rsidR="00357F63" w:rsidRDefault="00357F63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ይትበደር ሰብእ</w:t>
      </w:r>
    </w:p>
    <w:p w:rsidR="00357F63" w:rsidRDefault="00357F63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ትንሣኤሁ አግሀደ</w:t>
      </w:r>
    </w:p>
    <w:p w:rsidR="00357F63" w:rsidRDefault="00357F63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ዘምሩ</w:t>
      </w:r>
    </w:p>
    <w:p w:rsidR="00357F63" w:rsidRDefault="00357F63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በአይቴ እንከ ንረክብ</w:t>
      </w:r>
    </w:p>
    <w:p w:rsidR="00357F63" w:rsidRDefault="00357F63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ክርሡ ሰሌዳ ከመ ቀርነ ነጌ ።</w:t>
      </w:r>
    </w:p>
    <w:p w:rsidR="00357F63" w:rsidRDefault="00357F63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ሮማይ ብእዚሁ</w:t>
      </w:r>
    </w:p>
    <w:p w:rsidR="002F2749" w:rsidRDefault="002F2749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እነዚህ ፮ቱ ትርፍ ናቸው ። ትርፍ የተባሉት ሁሉ መቼ እንደ ገቡ ማን እንደደረሳቸው አይታወቅም ።</w:t>
      </w:r>
    </w:p>
    <w:p w:rsidR="00EE2758" w:rsidRDefault="00EE2758" w:rsidP="00D66185">
      <w:pPr>
        <w:spacing w:after="0"/>
        <w:rPr>
          <w:rFonts w:ascii="GF Zemen Unicode" w:hAnsi="GF Zemen Unicode"/>
        </w:rPr>
      </w:pPr>
    </w:p>
    <w:p w:rsidR="00EE2758" w:rsidRPr="004B5AFB" w:rsidRDefault="00EE2758" w:rsidP="00D66185">
      <w:pPr>
        <w:spacing w:after="0"/>
        <w:rPr>
          <w:rFonts w:ascii="GF Zemen Unicode" w:hAnsi="GF Zemen Unicode"/>
          <w:b/>
          <w:sz w:val="28"/>
          <w:szCs w:val="28"/>
        </w:rPr>
      </w:pPr>
      <w:r>
        <w:rPr>
          <w:rFonts w:ascii="GF Zemen Unicode" w:hAnsi="GF Zemen Unicode"/>
        </w:rPr>
        <w:t xml:space="preserve">                                 </w:t>
      </w:r>
      <w:r w:rsidR="004B5AFB">
        <w:rPr>
          <w:rFonts w:ascii="GF Zemen Unicode" w:hAnsi="GF Zemen Unicode"/>
        </w:rPr>
        <w:t xml:space="preserve"> </w:t>
      </w:r>
      <w:r w:rsidRPr="004B5AFB">
        <w:rPr>
          <w:rFonts w:ascii="GF Zemen Unicode" w:hAnsi="GF Zemen Unicode"/>
          <w:b/>
          <w:sz w:val="28"/>
          <w:szCs w:val="28"/>
        </w:rPr>
        <w:t>፮ኛ ክሥተት</w:t>
      </w:r>
    </w:p>
    <w:p w:rsidR="00EE2758" w:rsidRDefault="00EE2758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</w:t>
      </w:r>
    </w:p>
    <w:p w:rsidR="00EE2758" w:rsidRDefault="00EE2758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ክሥተት ማለት የቃሉ ትርጕምና የሥራው ዓይነት በትክክል ያልተያዘ ነው ፤ ስለዚህም ቀጥተኛ ትርጕሙ እስካሁን አልታወቀም ፤ ሆኖም ግን በሰዓታት መዓልት እግር የገባ እንደሆነ ሊቃውንቱ ይናገራሉ ። የኢትዮጵያ ሥርዓተ ቤተ ክርስቲያን እንደሚያመለክተው በጾምና በበዓላት ጊዜ የሚባል የመዓልት ሰዓታት አለ ፤ ይሁን እንጅ ትልቅ በዓል ሁኖ በአርያም ቁመት ጊዜ ሰዓታቱን ማኅሌት ስለ አስቀረው ክሥተት በርሱ ፈንታ ገብቶ ይዘመራል ፤ ይኸም ይታወቅ ዘንድ «በሌሊት አንሥኡ እደዊክሙ በቤተ መቅደስ ፤ ወዘሕጎ </w:t>
      </w:r>
      <w:r w:rsidR="005232BF">
        <w:rPr>
          <w:rFonts w:ascii="GF Zemen Unicode" w:hAnsi="GF Zemen Unicode"/>
        </w:rPr>
        <w:t>ያ</w:t>
      </w:r>
      <w:r>
        <w:rPr>
          <w:rFonts w:ascii="GF Zemen Unicode" w:hAnsi="GF Zemen Unicode"/>
        </w:rPr>
        <w:t>ነብብ መዓልተ ወሌሊተ ፤ ሌሊተ ተዛዋእኩ ምስለ ልበየ ወአንቃሕክዋ ለነፍስየ» ሲል ይገኛል ።</w:t>
      </w:r>
      <w:r w:rsidR="00BF782F">
        <w:rPr>
          <w:rFonts w:ascii="GF Zemen Unicode" w:hAnsi="GF Zemen Unicode"/>
        </w:rPr>
        <w:t xml:space="preserve"> የክስተት ትምህርት ሁል ጊዜ ፪ መዝምር ብቻ ይዘምራል ፤ ምሳሌውም ከላይ </w:t>
      </w:r>
      <w:r w:rsidR="000F39B5">
        <w:rPr>
          <w:rFonts w:ascii="GF Zemen Unicode" w:hAnsi="GF Zemen Unicode"/>
        </w:rPr>
        <w:t>እንደ</w:t>
      </w:r>
      <w:r w:rsidR="00BF782F">
        <w:rPr>
          <w:rFonts w:ascii="GF Zemen Unicode" w:hAnsi="GF Zemen Unicode"/>
        </w:rPr>
        <w:t>ተመለከተው ይሆናል ። ክስተት ብዙ ጊዜ የሚገባው ከዳዊት መዝሙር ነው ፤ ነገር ግን በቀዳሚት ላይ የነቢያት መዝሙር ይገኝበታል ፤ ለምሳሌ መኑ ይመስለከ እምነ አማልክት እግዚኦ ፥ ወመኑ ከማከ ስቡሕ በውስተ ቅዱሳን ፥ መገቦሙ ወመርሆሙ ወዐቀቦሙ ከመ ብንተ ዓይን - - - - - - -</w:t>
      </w:r>
      <w:r w:rsidR="00514B10">
        <w:rPr>
          <w:rFonts w:ascii="GF Zemen Unicode" w:hAnsi="GF Zemen Unicode"/>
        </w:rPr>
        <w:t xml:space="preserve"> ይላል ።</w:t>
      </w:r>
    </w:p>
    <w:p w:rsidR="000A0FC4" w:rsidRDefault="000A0FC4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እንዲሁም ከዳዊት መዝሙርም ከነቢያት ቃልም ያልሆነ ንጹሕ የቅዱስ ያሬድ ድርሰት እንደመርገፍ ሆኖ የገባ አለ ፤ እርሱም «እስመ ኪያከ ይሴብሑ ኵሉ ኃይለ ሰማያት ወምድር» ብሎ መንግሥቱ እስከሚለው ድረስ የሚገኘው ነው ። እርሱም ከምስጋና ቃልነቱ ጋር ዜማው ልብን የሚመስጥ ድርሰት ነው ፤ ስለዚህም ሁል ጊዜ በትልቅ ዓመት በዓል ሁሉ ይደርሳል ።</w:t>
      </w:r>
    </w:p>
    <w:p w:rsidR="007F40E1" w:rsidRDefault="007F40E1" w:rsidP="00D66185">
      <w:pPr>
        <w:spacing w:after="0"/>
        <w:rPr>
          <w:rFonts w:ascii="GF Zemen Unicode" w:hAnsi="GF Zemen Unicode"/>
        </w:rPr>
      </w:pPr>
    </w:p>
    <w:p w:rsidR="007F40E1" w:rsidRDefault="007F40E1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lastRenderedPageBreak/>
        <w:t xml:space="preserve">                  </w:t>
      </w:r>
      <w:r w:rsidRPr="002D287B">
        <w:rPr>
          <w:rFonts w:ascii="GF Zemen Unicode" w:hAnsi="GF Zemen Unicode"/>
          <w:b/>
          <w:sz w:val="28"/>
          <w:szCs w:val="28"/>
        </w:rPr>
        <w:t>የክሥተት ቀኖችና</w:t>
      </w:r>
      <w:r w:rsidR="002D287B">
        <w:rPr>
          <w:rFonts w:ascii="GF Zemen Unicode" w:hAnsi="GF Zemen Unicode"/>
        </w:rPr>
        <w:t xml:space="preserve">             </w:t>
      </w:r>
      <w:r w:rsidRPr="002D287B">
        <w:rPr>
          <w:rFonts w:ascii="GF Zemen Unicode" w:hAnsi="GF Zemen Unicode"/>
          <w:b/>
          <w:sz w:val="28"/>
          <w:szCs w:val="28"/>
        </w:rPr>
        <w:t>ቍጥር</w:t>
      </w:r>
    </w:p>
    <w:p w:rsidR="007F40E1" w:rsidRDefault="007F40E1" w:rsidP="00D66185">
      <w:pPr>
        <w:spacing w:after="0"/>
        <w:rPr>
          <w:rFonts w:ascii="GF Zemen Unicode" w:hAnsi="GF Zemen Unicode"/>
        </w:rPr>
      </w:pPr>
    </w:p>
    <w:p w:rsidR="007F40E1" w:rsidRDefault="007F40E1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</w:t>
      </w:r>
      <w:r w:rsidRPr="004718B3">
        <w:rPr>
          <w:rFonts w:ascii="GF Zemen Unicode" w:hAnsi="GF Zemen Unicode"/>
          <w:u w:val="single"/>
        </w:rPr>
        <w:t>የሰኞ</w:t>
      </w:r>
      <w:r>
        <w:rPr>
          <w:rFonts w:ascii="GF Zemen Unicode" w:hAnsi="GF Zemen Unicode"/>
        </w:rPr>
        <w:t xml:space="preserve"> . . . . . . . . . . . . . . . . ፸፪</w:t>
      </w:r>
    </w:p>
    <w:p w:rsidR="007F40E1" w:rsidRDefault="007F40E1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</w:t>
      </w:r>
      <w:r w:rsidRPr="004718B3">
        <w:rPr>
          <w:rFonts w:ascii="GF Zemen Unicode" w:hAnsi="GF Zemen Unicode"/>
          <w:u w:val="single"/>
        </w:rPr>
        <w:t>የማክሰኞ</w:t>
      </w:r>
      <w:r>
        <w:rPr>
          <w:rFonts w:ascii="GF Zemen Unicode" w:hAnsi="GF Zemen Unicode"/>
        </w:rPr>
        <w:t xml:space="preserve"> . . . . . . . . . . . . . . ፲፭</w:t>
      </w:r>
    </w:p>
    <w:p w:rsidR="007F40E1" w:rsidRDefault="007F40E1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</w:t>
      </w:r>
      <w:r w:rsidRPr="004718B3">
        <w:rPr>
          <w:rFonts w:ascii="GF Zemen Unicode" w:hAnsi="GF Zemen Unicode"/>
          <w:u w:val="single"/>
        </w:rPr>
        <w:t>የረቡዕ</w:t>
      </w:r>
      <w:r w:rsidR="001350A4">
        <w:rPr>
          <w:rFonts w:ascii="GF Zemen Unicode" w:hAnsi="GF Zemen Unicode"/>
        </w:rPr>
        <w:t xml:space="preserve"> . . . . . . . . . . . . . . . </w:t>
      </w:r>
      <w:r>
        <w:rPr>
          <w:rFonts w:ascii="GF Zemen Unicode" w:hAnsi="GF Zemen Unicode"/>
        </w:rPr>
        <w:t>፲፭</w:t>
      </w:r>
    </w:p>
    <w:p w:rsidR="00E55947" w:rsidRDefault="007F40E1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</w:t>
      </w:r>
      <w:r w:rsidRPr="004718B3">
        <w:rPr>
          <w:rFonts w:ascii="GF Zemen Unicode" w:hAnsi="GF Zemen Unicode"/>
          <w:u w:val="single"/>
        </w:rPr>
        <w:t>የሐሙስ</w:t>
      </w:r>
      <w:r w:rsidR="001350A4">
        <w:rPr>
          <w:rFonts w:ascii="GF Zemen Unicode" w:hAnsi="GF Zemen Unicode"/>
        </w:rPr>
        <w:t xml:space="preserve"> . . . . . . . . . . . . . . .</w:t>
      </w:r>
      <w:r>
        <w:rPr>
          <w:rFonts w:ascii="GF Zemen Unicode" w:hAnsi="GF Zemen Unicode"/>
        </w:rPr>
        <w:t>፲፭</w:t>
      </w:r>
    </w:p>
    <w:p w:rsidR="004D7D07" w:rsidRDefault="004D7D07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</w:t>
      </w:r>
      <w:r w:rsidRPr="004718B3">
        <w:rPr>
          <w:rFonts w:ascii="GF Zemen Unicode" w:hAnsi="GF Zemen Unicode"/>
          <w:u w:val="single"/>
        </w:rPr>
        <w:t>የዓርብ</w:t>
      </w:r>
      <w:r>
        <w:rPr>
          <w:rFonts w:ascii="GF Zemen Unicode" w:hAnsi="GF Zemen Unicode"/>
        </w:rPr>
        <w:t xml:space="preserve"> . . . . . . . . . . . . . . . ፲፭</w:t>
      </w:r>
    </w:p>
    <w:p w:rsidR="004D7D07" w:rsidRDefault="004D7D07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</w:t>
      </w:r>
      <w:r w:rsidRPr="004718B3">
        <w:rPr>
          <w:rFonts w:ascii="GF Zemen Unicode" w:hAnsi="GF Zemen Unicode"/>
          <w:u w:val="single"/>
        </w:rPr>
        <w:t>የቅዳሚት</w:t>
      </w:r>
      <w:r>
        <w:rPr>
          <w:rFonts w:ascii="GF Zemen Unicode" w:hAnsi="GF Zemen Unicode"/>
        </w:rPr>
        <w:t xml:space="preserve"> . . . . . . . . . . . . . . ፴</w:t>
      </w:r>
    </w:p>
    <w:p w:rsidR="0047567A" w:rsidRDefault="0047567A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የክሥተት ጠቅላላ ድምር ፩፻፷፪ ነው ነገር ግን የጥምቀተ ባሕር ክሥተት ለብቻው ፶፪ የሚሆን ስላለ ፤ ሁለቱም ዓይነት ሲደመር ፪፻፲፬ ይሆናል ።</w:t>
      </w:r>
    </w:p>
    <w:p w:rsidR="00567708" w:rsidRDefault="00567708" w:rsidP="00D66185">
      <w:pPr>
        <w:spacing w:after="0"/>
        <w:rPr>
          <w:rFonts w:ascii="GF Zemen Unicode" w:hAnsi="GF Zemen Unicode"/>
        </w:rPr>
      </w:pPr>
    </w:p>
    <w:p w:rsidR="00567708" w:rsidRDefault="00567708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              ምዕራፍ ፪ ።</w:t>
      </w:r>
    </w:p>
    <w:p w:rsidR="001A1AE2" w:rsidRDefault="00567708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              </w:t>
      </w:r>
    </w:p>
    <w:p w:rsidR="00567708" w:rsidRPr="00D40D14" w:rsidRDefault="001A1AE2" w:rsidP="00D66185">
      <w:pPr>
        <w:spacing w:after="0"/>
        <w:rPr>
          <w:rFonts w:ascii="GF Zemen Unicode" w:hAnsi="GF Zemen Unicode"/>
          <w:b/>
          <w:sz w:val="28"/>
          <w:szCs w:val="28"/>
        </w:rPr>
      </w:pPr>
      <w:r>
        <w:rPr>
          <w:rFonts w:ascii="GF Zemen Unicode" w:hAnsi="GF Zemen Unicode"/>
        </w:rPr>
        <w:t xml:space="preserve">                                  </w:t>
      </w:r>
      <w:r w:rsidR="00567708" w:rsidRPr="00D40D14">
        <w:rPr>
          <w:rFonts w:ascii="GF Zemen Unicode" w:hAnsi="GF Zemen Unicode"/>
          <w:b/>
          <w:sz w:val="28"/>
          <w:szCs w:val="28"/>
        </w:rPr>
        <w:t>መወድስ ።</w:t>
      </w:r>
    </w:p>
    <w:p w:rsidR="001A1AE2" w:rsidRDefault="001A1AE2" w:rsidP="00D66185">
      <w:pPr>
        <w:spacing w:after="0"/>
        <w:rPr>
          <w:rFonts w:ascii="GF Zemen Unicode" w:hAnsi="GF Zemen Unicode"/>
        </w:rPr>
      </w:pPr>
    </w:p>
    <w:p w:rsidR="001A1AE2" w:rsidRDefault="001A1AE2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መወድስ ማለት ወደስ አመሰገነ ካለው ከግዕዝ የወጣ ቃል ስለሆነ ምስጋና ወይም ማመስገኛ ማለት ነው ፤ ይኸውም ከክሥተት ቀጥሎ የሚማሩት ራሱን የቻላ ትምህርት ነው ።</w:t>
      </w:r>
    </w:p>
    <w:p w:rsidR="00946529" w:rsidRDefault="00946529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እስከዚህ ያለው ትምህርት ሁሉ የቃል ትምህርት ይባላል ፤ ከዚህ ጀምሮ እስከ ክሥተት ዓርያም ያለው ግን መወድስ ይባላል መወድስ የሚባለው ወይም የሚደረሰው በዕለተ </w:t>
      </w:r>
      <w:r w:rsidR="0000036B">
        <w:rPr>
          <w:rFonts w:ascii="GF Zemen Unicode" w:hAnsi="GF Zemen Unicode"/>
        </w:rPr>
        <w:t>ሰንበ</w:t>
      </w:r>
      <w:r>
        <w:rPr>
          <w:rFonts w:ascii="GF Zemen Unicode" w:hAnsi="GF Zemen Unicode"/>
        </w:rPr>
        <w:t xml:space="preserve">ት ነው ፤ ምክንያቱም መላእክት በዕለተ ሰንበት ሲፈጠሩ አንደበታቸው ከምስጋና ሳይለይ ቅዱስ ፤ ቅዱስ </w:t>
      </w:r>
      <w:r w:rsidR="007E0241">
        <w:rPr>
          <w:rFonts w:ascii="GF Zemen Unicode" w:hAnsi="GF Zemen Unicode"/>
        </w:rPr>
        <w:t xml:space="preserve">፤ ቅዱስ </w:t>
      </w:r>
      <w:r>
        <w:rPr>
          <w:rFonts w:ascii="GF Zemen Unicode" w:hAnsi="GF Zemen Unicode"/>
        </w:rPr>
        <w:t xml:space="preserve">እያሉ እያመሰገኑ ተገኝተዋልና የዚያ ምሳሌ ነው ይባላል ። ቅዱስ ያሬድም ከመላእክት </w:t>
      </w:r>
      <w:r w:rsidR="002950BE">
        <w:rPr>
          <w:rFonts w:ascii="GF Zemen Unicode" w:hAnsi="GF Zemen Unicode"/>
        </w:rPr>
        <w:t>ምስጋ</w:t>
      </w:r>
      <w:r>
        <w:rPr>
          <w:rFonts w:ascii="GF Zemen Unicode" w:hAnsi="GF Zemen Unicode"/>
        </w:rPr>
        <w:t>ና ሰምቶ ይኸን መወድስን የዕለተ ሰንበት ማመስገኛ አድርጎ ሠርቶታል ። በዕለተ ሰንበት የሚደረሰው ጸሎት የሚያድረው</w:t>
      </w:r>
      <w:r w:rsidR="00036DE2">
        <w:rPr>
          <w:rFonts w:ascii="GF Zemen Unicode" w:hAnsi="GF Zemen Unicode"/>
        </w:rPr>
        <w:t xml:space="preserve"> ማኅሌት ሁሉ በጠቅላላው መወድስ ይባላል ፤ ምክንያቱም ዕለተ ሰንበት የምስጋና መጀመሪያ ናትና ።</w:t>
      </w:r>
    </w:p>
    <w:p w:rsidR="00A4533F" w:rsidRDefault="00A4533F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በዚህም በመወድስ ጊዜ ቅኔ በብዛት ይደርሳል ፤ የዳዊትም መዝሙር በልዩ ልዩ ዜማ ይደረሳል ። መወድስ በመባል በአንድ ዕለተ ሰነበት የሚደረሰው ምስጋና በጠቅላላው በአንድ ላይ ሲደመር ፶፪ ይሆናል ።</w:t>
      </w:r>
    </w:p>
    <w:p w:rsidR="00E9208E" w:rsidRDefault="00E9208E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ይኸንንም የሚያረጋግጥ «ሃምሳ ወክልኤቱ ቅኔያቲሃ ለዕለተ ሰንበት» ሲል ራሱ</w:t>
      </w:r>
      <w:r w:rsidR="00F653CB">
        <w:rPr>
          <w:rFonts w:ascii="GF Zemen Unicode" w:hAnsi="GF Zemen Unicode"/>
        </w:rPr>
        <w:t xml:space="preserve"> </w:t>
      </w:r>
      <w:r>
        <w:rPr>
          <w:rFonts w:ascii="GF Zemen Unicode" w:hAnsi="GF Zemen Unicode"/>
        </w:rPr>
        <w:t>ምዕራፉ ይመሰክርልናል ። መወድስ የተባለው ድርሰት ስምና ቍጥር እንደሚከተለው ነው ።</w:t>
      </w:r>
    </w:p>
    <w:p w:rsidR="00C63B62" w:rsidRDefault="00C63B62" w:rsidP="00D66185">
      <w:pPr>
        <w:spacing w:after="0"/>
        <w:rPr>
          <w:rFonts w:ascii="GF Zemen Unicode" w:hAnsi="GF Zemen Unicode"/>
        </w:rPr>
      </w:pPr>
    </w:p>
    <w:p w:rsidR="00C63B62" w:rsidRDefault="00C63B62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፩ኛ/ ጸሎተ አኰቴት</w:t>
      </w:r>
    </w:p>
    <w:p w:rsidR="00C63B62" w:rsidRDefault="00C63B62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፪ኛ/ ይእቲ ማርያም</w:t>
      </w:r>
    </w:p>
    <w:p w:rsidR="00C63B62" w:rsidRDefault="00C63B62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፫ኛ/ እግዚኦ ፀወነ ኮንከነ</w:t>
      </w:r>
    </w:p>
    <w:p w:rsidR="00182C21" w:rsidRDefault="00182C21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፬ኛ/ እግዚኦ ኵነኔከ</w:t>
      </w:r>
    </w:p>
    <w:p w:rsidR="00A451E1" w:rsidRDefault="00A451E1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፭ኛ/ ግነዩ ብሎ ዛቲ ዕለት</w:t>
      </w:r>
    </w:p>
    <w:p w:rsidR="009A6224" w:rsidRDefault="009A6224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፮ኛ/ መስተብቍዕ እስከ ወገኑ</w:t>
      </w:r>
    </w:p>
    <w:p w:rsidR="009F6C2B" w:rsidRDefault="009F6C2B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፯ኛ/ ምስባኩ ንዑ ንትፈሣሕ</w:t>
      </w:r>
    </w:p>
    <w:p w:rsidR="00D970EB" w:rsidRDefault="00D970EB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፰ኛ/ መዝሙር ተቀነዩ</w:t>
      </w:r>
    </w:p>
    <w:p w:rsidR="007B6087" w:rsidRDefault="007B6087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፱ኛ/ ዘአምላኪየ እስመ ከማሁ ይቤ</w:t>
      </w:r>
    </w:p>
    <w:p w:rsidR="001059F7" w:rsidRDefault="001059F7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፲ኛ/ እግዚኦ ሚበዝኁ</w:t>
      </w:r>
    </w:p>
    <w:p w:rsidR="006A372F" w:rsidRDefault="006A372F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፲፩ኛ/ ቃልየ አጽምእ አርባዕት</w:t>
      </w:r>
    </w:p>
    <w:p w:rsidR="0024352F" w:rsidRDefault="0024352F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፲፪ኛ/ ጸኒሐ</w:t>
      </w:r>
    </w:p>
    <w:p w:rsidR="00C72613" w:rsidRDefault="00C72613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፲፫ኛ/ </w:t>
      </w:r>
      <w:r w:rsidR="00DC05A7">
        <w:rPr>
          <w:rFonts w:ascii="GF Zemen Unicode" w:hAnsi="GF Zemen Unicode"/>
        </w:rPr>
        <w:t>ብፁዕ ዘይሌቡ</w:t>
      </w:r>
    </w:p>
    <w:p w:rsidR="00AD628C" w:rsidRDefault="00AD628C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፲፬ኛ/ </w:t>
      </w:r>
      <w:r w:rsidR="00EF3488">
        <w:rPr>
          <w:rFonts w:ascii="GF Zemen Unicode" w:hAnsi="GF Zemen Unicode"/>
        </w:rPr>
        <w:t>ከመ ያፈቅር</w:t>
      </w:r>
    </w:p>
    <w:p w:rsidR="00AD628C" w:rsidRDefault="00AD628C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lastRenderedPageBreak/>
        <w:t xml:space="preserve">            ፲፭ኛ/ ፍታሕ ሊተ</w:t>
      </w:r>
    </w:p>
    <w:p w:rsidR="00EB6790" w:rsidRDefault="00EB6790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፲፮ኛ/ እግዚኦ ሰማዕነ</w:t>
      </w:r>
    </w:p>
    <w:p w:rsidR="00622300" w:rsidRDefault="00622300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፲፯ኛ/ ጐሥዐ</w:t>
      </w:r>
    </w:p>
    <w:p w:rsidR="00B8452B" w:rsidRDefault="00B8452B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፲፰ኛ/ አምላክነሰ</w:t>
      </w:r>
    </w:p>
    <w:p w:rsidR="00885BF2" w:rsidRDefault="00885BF2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፲፱ኛ/ ኵልክሙ</w:t>
      </w:r>
    </w:p>
    <w:p w:rsidR="0074796A" w:rsidRDefault="0074796A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፳ኛ/ ዓቢይ</w:t>
      </w:r>
    </w:p>
    <w:p w:rsidR="0074796A" w:rsidRDefault="0074796A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፳፩ኛ/ ስምዑ ዘንተ</w:t>
      </w:r>
    </w:p>
    <w:p w:rsidR="00B62072" w:rsidRDefault="00B62072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፳፪ኛ/ አምላከ አማልክት</w:t>
      </w:r>
    </w:p>
    <w:p w:rsidR="008E4289" w:rsidRDefault="008E4289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፳፫ኛ/ ተሣሃለኒ</w:t>
      </w:r>
    </w:p>
    <w:p w:rsidR="00613808" w:rsidRDefault="00613808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፳፬ኛ/ ግነዩ ዛቲ ዕለት</w:t>
      </w:r>
    </w:p>
    <w:p w:rsidR="00AA70AE" w:rsidRDefault="00AA70AE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፳፭ኛ/ ይኄይስ</w:t>
      </w:r>
    </w:p>
    <w:p w:rsidR="00F8671F" w:rsidRDefault="00F8671F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፳፮ኛ/ እግዚአብሔር ነግሠ</w:t>
      </w:r>
    </w:p>
    <w:p w:rsidR="007C27FD" w:rsidRDefault="007C27FD" w:rsidP="00D66185">
      <w:pPr>
        <w:spacing w:after="0"/>
        <w:rPr>
          <w:rFonts w:ascii="GF Zemen Unicode" w:hAnsi="GF Zemen Unicode"/>
        </w:rPr>
      </w:pPr>
    </w:p>
    <w:p w:rsidR="007C27FD" w:rsidRPr="00AC085D" w:rsidRDefault="007C27FD" w:rsidP="00D66185">
      <w:pPr>
        <w:spacing w:after="0"/>
        <w:rPr>
          <w:rFonts w:ascii="GF Zemen Unicode" w:hAnsi="GF Zemen Unicode"/>
          <w:b/>
          <w:sz w:val="28"/>
          <w:szCs w:val="28"/>
        </w:rPr>
      </w:pPr>
      <w:r>
        <w:rPr>
          <w:rFonts w:ascii="GF Zemen Unicode" w:hAnsi="GF Zemen Unicode"/>
        </w:rPr>
        <w:t xml:space="preserve">         </w:t>
      </w:r>
      <w:r w:rsidRPr="00AC085D">
        <w:rPr>
          <w:rFonts w:ascii="GF Zemen Unicode" w:hAnsi="GF Zemen Unicode"/>
          <w:b/>
          <w:sz w:val="28"/>
          <w:szCs w:val="28"/>
        </w:rPr>
        <w:t>የሰንበት ስብሐተ ነግህ ።</w:t>
      </w:r>
    </w:p>
    <w:p w:rsidR="00280BCD" w:rsidRDefault="00280BCD" w:rsidP="00D66185">
      <w:pPr>
        <w:spacing w:after="0"/>
        <w:rPr>
          <w:rFonts w:ascii="GF Zemen Unicode" w:hAnsi="GF Zemen Unicode"/>
        </w:rPr>
      </w:pPr>
    </w:p>
    <w:p w:rsidR="00280BCD" w:rsidRDefault="00280BCD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፳፯ኛ/ ዕዝል</w:t>
      </w:r>
    </w:p>
    <w:p w:rsidR="00280BCD" w:rsidRDefault="00280BCD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፳፰ኛ/ ንሴብሖ</w:t>
      </w:r>
    </w:p>
    <w:p w:rsidR="00280BCD" w:rsidRDefault="00280BCD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፳፱ኛ/ አጽምዕ ሰማይ </w:t>
      </w:r>
    </w:p>
    <w:p w:rsidR="00FE1844" w:rsidRDefault="00FE1844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፴ኛ/ እስመ እሳት ትነድድ</w:t>
      </w:r>
    </w:p>
    <w:p w:rsidR="00FE1844" w:rsidRDefault="00FE1844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፴፩ኛ/ ጸንዐ ልበየ</w:t>
      </w:r>
    </w:p>
    <w:p w:rsidR="00DE388A" w:rsidRDefault="00DE388A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፴፪ኛ/ አንሰ እቤ</w:t>
      </w:r>
    </w:p>
    <w:p w:rsidR="00593764" w:rsidRDefault="00593764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፴፫ኛ/ እግዚኦ አኃዜ ኵሉ</w:t>
      </w:r>
    </w:p>
    <w:p w:rsidR="00945605" w:rsidRDefault="00945605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፴፬ኛ/ ጸራኅኩ በምንዳቤየ</w:t>
      </w:r>
    </w:p>
    <w:p w:rsidR="00CC0D88" w:rsidRDefault="00CC0D88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፴፭ኛ/ ይትባረክ ዘዳንኤል</w:t>
      </w:r>
    </w:p>
    <w:p w:rsidR="00A53728" w:rsidRDefault="00A53728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፴፮ኛ/ ይትባረክ ዘሠለስቱ ደቂቅ</w:t>
      </w:r>
    </w:p>
    <w:p w:rsidR="006B69E0" w:rsidRDefault="006B69E0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፴፯ኛ/ ይባርክዎ</w:t>
      </w:r>
    </w:p>
    <w:p w:rsidR="00C55E04" w:rsidRDefault="00C55E04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፴፰ኛ/ እግዚኦ ሰማዕኩ </w:t>
      </w:r>
    </w:p>
    <w:p w:rsidR="005432E2" w:rsidRDefault="005432E2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፴፱ነኛ/ በሌሊት ትገይሥ</w:t>
      </w:r>
    </w:p>
    <w:p w:rsidR="005A2CE9" w:rsidRDefault="005A2CE9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፵ኛ/ ተዐብዮ ነፍስየ</w:t>
      </w:r>
    </w:p>
    <w:p w:rsidR="00F67996" w:rsidRDefault="00F67996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፵፩ኛ/ ይትባረክ ዘዘካርያስ</w:t>
      </w:r>
    </w:p>
    <w:p w:rsidR="00397769" w:rsidRDefault="00397769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፵፪ኛ/ ይእዜ ትሥእሮ</w:t>
      </w:r>
    </w:p>
    <w:p w:rsidR="00023230" w:rsidRDefault="00023230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፵፫ኛ/ ስብሕዎ ለእግዚአብሔር እምሰማያት</w:t>
      </w:r>
    </w:p>
    <w:p w:rsidR="00286470" w:rsidRDefault="00286470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፵፬ኛ/ ስብሕዎ ለእግዚአብሔር ስብሐት ሐዲስ</w:t>
      </w:r>
    </w:p>
    <w:p w:rsidR="009A0BD2" w:rsidRDefault="009A0BD2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፵፭ኛ/ ስብሕዎ ለእግዚአብሔር በቅዱሳኑ</w:t>
      </w:r>
    </w:p>
    <w:p w:rsidR="0077156D" w:rsidRDefault="0077156D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፵፮ኛ/ እስመ ለዓለም</w:t>
      </w:r>
    </w:p>
    <w:p w:rsidR="005F0A62" w:rsidRDefault="005F0A62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፵፯ኛ/ አቡን</w:t>
      </w:r>
    </w:p>
    <w:p w:rsidR="00A01D6D" w:rsidRDefault="00A01D6D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፵፰ኛ/ ሠለስት</w:t>
      </w:r>
    </w:p>
    <w:p w:rsidR="00773738" w:rsidRDefault="00773738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፵፱</w:t>
      </w:r>
      <w:r w:rsidR="00A52238">
        <w:rPr>
          <w:rFonts w:ascii="GF Zemen Unicode" w:hAnsi="GF Zemen Unicode"/>
        </w:rPr>
        <w:t>ነ</w:t>
      </w:r>
      <w:r>
        <w:rPr>
          <w:rFonts w:ascii="GF Zemen Unicode" w:hAnsi="GF Zemen Unicode"/>
        </w:rPr>
        <w:t>ኛ/ ሰላም</w:t>
      </w:r>
    </w:p>
    <w:p w:rsidR="00C34D10" w:rsidRDefault="00C34D10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59786F">
        <w:rPr>
          <w:rFonts w:ascii="GF Zemen Unicode" w:hAnsi="GF Zemen Unicode"/>
        </w:rPr>
        <w:t>፶</w:t>
      </w:r>
      <w:r>
        <w:rPr>
          <w:rFonts w:ascii="GF Zemen Unicode" w:hAnsi="GF Zemen Unicode"/>
        </w:rPr>
        <w:t>ኛ/ ክብር ይእቲ</w:t>
      </w:r>
    </w:p>
    <w:p w:rsidR="008E4DB2" w:rsidRDefault="008E4DB2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፶፩ኛ/ ዝማሬ</w:t>
      </w:r>
    </w:p>
    <w:p w:rsidR="00C95EF5" w:rsidRDefault="00C95EF5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፶፪ኛ/ ዕጣነ ሞገር</w:t>
      </w:r>
    </w:p>
    <w:p w:rsidR="00DE57F2" w:rsidRDefault="00DE57F2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የዚህ ሁሉ ጠቅላላ ድምር ፶፪ ነው ።</w:t>
      </w:r>
    </w:p>
    <w:p w:rsidR="00DE57F2" w:rsidRDefault="00DE57F2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lastRenderedPageBreak/>
        <w:t xml:space="preserve">   «፶ወ፪ ቅኔያቲሃ ለ</w:t>
      </w:r>
      <w:r w:rsidR="0072489C">
        <w:rPr>
          <w:rFonts w:ascii="GF Zemen Unicode" w:hAnsi="GF Zemen Unicode"/>
        </w:rPr>
        <w:t>ዕለተ</w:t>
      </w:r>
      <w:r>
        <w:rPr>
          <w:rFonts w:ascii="GF Zemen Unicode" w:hAnsi="GF Zemen Unicode"/>
        </w:rPr>
        <w:t xml:space="preserve"> ሰንበት» ያለው ስለዚህ ነው ። ይኸ ሁሉ በአንድ ዕለተ ሰንበት ይዘመራል ፤ ይጸለያል ። አንዳንድ ሊቃውንት እንደሚሉት ግን ፶ወ፪ ቅኔያቲሃ ያለው ፫፻፷፭ቱን ቀን ለ፯ ቀን ሲያድሉት ፶፪ ደርሷቸው አንድ ቀን ይተርፋል ፤ ይኸም ማለት የአንድ ዓመት መዝሙር ቢቈጥሩት ፶፪ ሁኖ ፩ ይተርፋል ፤ አንዱን የዘመን መለወጫ አድርጎ በ፶፪ እሑድ ውስጥ በየአንዳንዱ መዝሙር ፶፪ ሥርዓት ይደርሳልና ፶ወ፪ ቅኔያትሃ አለ ይላሉ ።</w:t>
      </w:r>
    </w:p>
    <w:p w:rsidR="00936BC9" w:rsidRDefault="00936BC9" w:rsidP="00D66185">
      <w:pPr>
        <w:spacing w:after="0"/>
        <w:rPr>
          <w:rFonts w:ascii="GF Zemen Unicode" w:hAnsi="GF Zemen Unicode"/>
        </w:rPr>
      </w:pPr>
    </w:p>
    <w:p w:rsidR="00936BC9" w:rsidRPr="00DC79D4" w:rsidRDefault="00936BC9" w:rsidP="00D66185">
      <w:pPr>
        <w:spacing w:after="0"/>
        <w:rPr>
          <w:rFonts w:ascii="GF Zemen Unicode" w:hAnsi="GF Zemen Unicode"/>
          <w:b/>
          <w:sz w:val="28"/>
          <w:szCs w:val="28"/>
        </w:rPr>
      </w:pPr>
      <w:r>
        <w:rPr>
          <w:rFonts w:ascii="GF Zemen Unicode" w:hAnsi="GF Zemen Unicode"/>
        </w:rPr>
        <w:t xml:space="preserve">                               </w:t>
      </w:r>
      <w:r w:rsidRPr="00DC79D4">
        <w:rPr>
          <w:rFonts w:ascii="GF Zemen Unicode" w:hAnsi="GF Zemen Unicode"/>
          <w:b/>
          <w:sz w:val="28"/>
          <w:szCs w:val="28"/>
        </w:rPr>
        <w:t>፩ኛ ስብሐተ ነግህ ።</w:t>
      </w:r>
    </w:p>
    <w:p w:rsidR="00936BC9" w:rsidRDefault="00936BC9" w:rsidP="00D66185">
      <w:pPr>
        <w:spacing w:after="0"/>
        <w:rPr>
          <w:rFonts w:ascii="GF Zemen Unicode" w:hAnsi="GF Zemen Unicode"/>
        </w:rPr>
      </w:pPr>
    </w:p>
    <w:p w:rsidR="00936BC9" w:rsidRDefault="00936BC9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ስብሐተ ነግህ ማለት የነግህ ምስጋና ማለት ነው ፤ ምክንያቱም ሁልጊዜ መዝሙር ምስግናው በነግህ የሚባል ስለሆነ ነው ። ስብሐተ ነግህም በ፯ ዓይነት ይከፈላል ፤ ይኸውም ፤</w:t>
      </w:r>
    </w:p>
    <w:p w:rsidR="00E86DA7" w:rsidRDefault="00E86DA7" w:rsidP="00D66185">
      <w:pPr>
        <w:spacing w:after="0"/>
        <w:rPr>
          <w:rFonts w:ascii="GF Zemen Unicode" w:hAnsi="GF Zemen Unicode"/>
        </w:rPr>
      </w:pPr>
    </w:p>
    <w:p w:rsidR="00E86DA7" w:rsidRPr="0025283B" w:rsidRDefault="00E86DA7" w:rsidP="00D66185">
      <w:pPr>
        <w:spacing w:after="0"/>
        <w:rPr>
          <w:rFonts w:ascii="GF Zemen Unicode" w:hAnsi="GF Zemen Unicode"/>
          <w:u w:val="single"/>
        </w:rPr>
      </w:pPr>
      <w:r>
        <w:rPr>
          <w:rFonts w:ascii="GF Zemen Unicode" w:hAnsi="GF Zemen Unicode"/>
        </w:rPr>
        <w:t xml:space="preserve">                        </w:t>
      </w:r>
      <w:r w:rsidRPr="0025283B">
        <w:rPr>
          <w:rFonts w:ascii="GF Zemen Unicode" w:hAnsi="GF Zemen Unicode"/>
          <w:u w:val="single"/>
        </w:rPr>
        <w:t>ሀ/ የዘወትር ስብሐተ ነግህ ነው ።</w:t>
      </w:r>
    </w:p>
    <w:p w:rsidR="00E86DA7" w:rsidRDefault="00E86DA7" w:rsidP="00D66185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እርሱም የሚከተለው ነው ።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፩ኛ/ </w:t>
      </w:r>
      <w:r w:rsidR="00870ED0">
        <w:rPr>
          <w:rFonts w:ascii="GF Zemen Unicode" w:hAnsi="GF Zemen Unicode"/>
        </w:rPr>
        <w:t xml:space="preserve">ዕዝል ፤ </w:t>
      </w:r>
      <w:r>
        <w:rPr>
          <w:rFonts w:ascii="GF Zemen Unicode" w:hAnsi="GF Zemen Unicode"/>
        </w:rPr>
        <w:t xml:space="preserve"> 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፪ኛ/ </w:t>
      </w:r>
      <w:r w:rsidR="00870ED0">
        <w:rPr>
          <w:rFonts w:ascii="GF Zemen Unicode" w:hAnsi="GF Zemen Unicode"/>
        </w:rPr>
        <w:t>መስተብቍዕ</w:t>
      </w:r>
      <w:r w:rsidR="003E0F79">
        <w:rPr>
          <w:rFonts w:ascii="GF Zemen Unicode" w:hAnsi="GF Zemen Unicode"/>
        </w:rPr>
        <w:t xml:space="preserve"> </w:t>
      </w:r>
      <w:r w:rsidR="00870ED0">
        <w:rPr>
          <w:rFonts w:ascii="GF Zemen Unicode" w:hAnsi="GF Zemen Unicode"/>
        </w:rPr>
        <w:t>እንዘ ነአኵቶ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፫ኛ/ </w:t>
      </w:r>
      <w:r w:rsidR="00870ED0">
        <w:rPr>
          <w:rFonts w:ascii="GF Zemen Unicode" w:hAnsi="GF Zemen Unicode"/>
        </w:rPr>
        <w:t>አምላኪየ አምላኪየ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፬ኛ/ </w:t>
      </w:r>
      <w:r w:rsidR="00615BAF">
        <w:rPr>
          <w:rFonts w:ascii="GF Zemen Unicode" w:hAnsi="GF Zemen Unicode"/>
        </w:rPr>
        <w:t>ይኄይስ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፭ኛ/ </w:t>
      </w:r>
      <w:r w:rsidR="006C0385">
        <w:rPr>
          <w:rFonts w:ascii="GF Zemen Unicode" w:hAnsi="GF Zemen Unicode"/>
        </w:rPr>
        <w:t>ለከ ይደሉ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፮ኛ/ </w:t>
      </w:r>
      <w:r w:rsidR="0040432A">
        <w:rPr>
          <w:rFonts w:ascii="GF Zemen Unicode" w:hAnsi="GF Zemen Unicode"/>
        </w:rPr>
        <w:t>የነርሱ ምቅናዮች ፲፩ ይባላሉ ።</w:t>
      </w:r>
    </w:p>
    <w:p w:rsidR="000E33C5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፯ኛ/ </w:t>
      </w:r>
      <w:r w:rsidR="005A77DF">
        <w:rPr>
          <w:rFonts w:ascii="GF Zemen Unicode" w:hAnsi="GF Zemen Unicode"/>
        </w:rPr>
        <w:t>በእነተ ዱያን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፰ኛ/ </w:t>
      </w:r>
      <w:r w:rsidR="000E33C5">
        <w:rPr>
          <w:rFonts w:ascii="GF Zemen Unicode" w:hAnsi="GF Zemen Unicode"/>
        </w:rPr>
        <w:t>ተዐብዮ ነፍስየ እንደ በዓሉ ይባላል ።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፱ኛ/ </w:t>
      </w:r>
      <w:r w:rsidR="00FE3E4B">
        <w:rPr>
          <w:rFonts w:ascii="GF Zemen Unicode" w:hAnsi="GF Zemen Unicode"/>
        </w:rPr>
        <w:t xml:space="preserve">በእንተ እለ ይነግዱ 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፲ኛ/ </w:t>
      </w:r>
      <w:r w:rsidR="00437F28">
        <w:rPr>
          <w:rFonts w:ascii="GF Zemen Unicode" w:hAnsi="GF Zemen Unicode"/>
        </w:rPr>
        <w:t>ይትባረክ እግዚአብሔር</w:t>
      </w:r>
      <w:r>
        <w:rPr>
          <w:rFonts w:ascii="GF Zemen Unicode" w:hAnsi="GF Zemen Unicode"/>
        </w:rPr>
        <w:t xml:space="preserve">  </w:t>
      </w:r>
    </w:p>
    <w:p w:rsidR="00656BF6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፲፩ኛ/ </w:t>
      </w:r>
      <w:r w:rsidR="00F95397">
        <w:rPr>
          <w:rFonts w:ascii="GF Zemen Unicode" w:hAnsi="GF Zemen Unicode"/>
        </w:rPr>
        <w:t>ይባርክዎ ለእግዚአብሔር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፲፪ኛ/ </w:t>
      </w:r>
      <w:r w:rsidR="005B4C9F">
        <w:rPr>
          <w:rFonts w:ascii="GF Zemen Unicode" w:hAnsi="GF Zemen Unicode"/>
        </w:rPr>
        <w:t>ሰ</w:t>
      </w:r>
      <w:r w:rsidR="00656BF6">
        <w:rPr>
          <w:rFonts w:ascii="GF Zemen Unicode" w:hAnsi="GF Zemen Unicode"/>
        </w:rPr>
        <w:t>ብሕዎ ለእግዚአብሔር</w:t>
      </w:r>
      <w:r w:rsidR="00D857D3">
        <w:rPr>
          <w:rFonts w:ascii="GF Zemen Unicode" w:hAnsi="GF Zemen Unicode"/>
        </w:rPr>
        <w:t xml:space="preserve"> እምሰማያት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፲፫ኛ/ </w:t>
      </w:r>
      <w:r w:rsidR="005B4C9F">
        <w:rPr>
          <w:rFonts w:ascii="GF Zemen Unicode" w:hAnsi="GF Zemen Unicode"/>
        </w:rPr>
        <w:t>ሰ</w:t>
      </w:r>
      <w:r w:rsidR="00502307">
        <w:rPr>
          <w:rFonts w:ascii="GF Zemen Unicode" w:hAnsi="GF Zemen Unicode"/>
        </w:rPr>
        <w:t>ብሕዎ ለእግዚአብሔር ስብሐተ ሐዲስ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፲፬ኛ/ </w:t>
      </w:r>
      <w:r w:rsidR="005B4C9F">
        <w:rPr>
          <w:rFonts w:ascii="GF Zemen Unicode" w:hAnsi="GF Zemen Unicode"/>
        </w:rPr>
        <w:t>ስብሕዎ ለእግዚአብሔር በቅዱሳኑ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፲፭ኛ/ </w:t>
      </w:r>
      <w:r w:rsidR="003652AA">
        <w:rPr>
          <w:rFonts w:ascii="GF Zemen Unicode" w:hAnsi="GF Zemen Unicode"/>
        </w:rPr>
        <w:t>በእንተ ንጉሥ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፲፮ኛ/ </w:t>
      </w:r>
      <w:r w:rsidR="00F05708">
        <w:rPr>
          <w:rFonts w:ascii="GF Zemen Unicode" w:hAnsi="GF Zemen Unicode"/>
        </w:rPr>
        <w:t>እስመ ለዓለም ሁለት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፲፯ኛ/ </w:t>
      </w:r>
      <w:r w:rsidR="00F05708">
        <w:rPr>
          <w:rFonts w:ascii="GF Zemen Unicode" w:hAnsi="GF Zemen Unicode"/>
        </w:rPr>
        <w:t>አቡን አንድ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፲፰ኛ/ </w:t>
      </w:r>
      <w:r w:rsidR="00D77145">
        <w:rPr>
          <w:rFonts w:ascii="GF Zemen Unicode" w:hAnsi="GF Zemen Unicode"/>
        </w:rPr>
        <w:t>ውዳሴ ማርያም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፲፱ኛ/ </w:t>
      </w:r>
      <w:r w:rsidR="009048F4">
        <w:rPr>
          <w:rFonts w:ascii="GF Zemen Unicode" w:hAnsi="GF Zemen Unicode"/>
        </w:rPr>
        <w:t>ወንጌል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፳ኛ/ </w:t>
      </w:r>
      <w:r w:rsidR="009048F4">
        <w:rPr>
          <w:rFonts w:ascii="GF Zemen Unicode" w:hAnsi="GF Zemen Unicode"/>
        </w:rPr>
        <w:t>ሠለስት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፳፩ኛ/ </w:t>
      </w:r>
      <w:r w:rsidR="0032142C">
        <w:rPr>
          <w:rFonts w:ascii="GF Zemen Unicode" w:hAnsi="GF Zemen Unicode"/>
        </w:rPr>
        <w:t>ሰላም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፳፪ኛ/ </w:t>
      </w:r>
      <w:r w:rsidR="0032142C">
        <w:rPr>
          <w:rFonts w:ascii="GF Zemen Unicode" w:hAnsi="GF Zemen Unicode"/>
        </w:rPr>
        <w:t>የስብሐተ ነግህ መርገፍ ።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፳፫ኛ/ </w:t>
      </w:r>
      <w:r w:rsidR="009834A6">
        <w:rPr>
          <w:rFonts w:ascii="GF Zemen Unicode" w:hAnsi="GF Zemen Unicode"/>
        </w:rPr>
        <w:t>ሰላምታ</w:t>
      </w:r>
    </w:p>
    <w:p w:rsidR="00E86DA7" w:rsidRDefault="00E86DA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፳፬ኛ/ </w:t>
      </w:r>
      <w:r w:rsidR="009834A6">
        <w:rPr>
          <w:rFonts w:ascii="GF Zemen Unicode" w:hAnsi="GF Zemen Unicode"/>
        </w:rPr>
        <w:t>ስብሐት ለእግዚአብሔር ኪያነ ዘፈጠረ ከመ ናምልኮ ።</w:t>
      </w:r>
    </w:p>
    <w:p w:rsidR="009B232A" w:rsidRDefault="009B232A" w:rsidP="00E86DA7">
      <w:pPr>
        <w:spacing w:after="0"/>
        <w:rPr>
          <w:rFonts w:ascii="GF Zemen Unicode" w:hAnsi="GF Zemen Unicode"/>
        </w:rPr>
      </w:pPr>
    </w:p>
    <w:p w:rsidR="009B232A" w:rsidRPr="00DC19D0" w:rsidRDefault="009B232A" w:rsidP="00E86DA7">
      <w:pPr>
        <w:spacing w:after="0"/>
        <w:rPr>
          <w:rFonts w:ascii="GF Zemen Unicode" w:hAnsi="GF Zemen Unicode"/>
          <w:u w:val="single"/>
        </w:rPr>
      </w:pPr>
      <w:r>
        <w:rPr>
          <w:rFonts w:ascii="GF Zemen Unicode" w:hAnsi="GF Zemen Unicode"/>
        </w:rPr>
        <w:t xml:space="preserve">                    </w:t>
      </w:r>
      <w:r w:rsidRPr="00DC19D0">
        <w:rPr>
          <w:rFonts w:ascii="GF Zemen Unicode" w:hAnsi="GF Zemen Unicode"/>
          <w:u w:val="single"/>
        </w:rPr>
        <w:t xml:space="preserve">ለ/ የዕለተ ሰንበት </w:t>
      </w:r>
      <w:r w:rsidR="007A20CB">
        <w:rPr>
          <w:rFonts w:ascii="GF Zemen Unicode" w:hAnsi="GF Zemen Unicode"/>
          <w:u w:val="single"/>
        </w:rPr>
        <w:t>ስብሐተ</w:t>
      </w:r>
      <w:r w:rsidRPr="00DC19D0">
        <w:rPr>
          <w:rFonts w:ascii="GF Zemen Unicode" w:hAnsi="GF Zemen Unicode"/>
          <w:u w:val="single"/>
        </w:rPr>
        <w:t xml:space="preserve"> ነግህ ።</w:t>
      </w:r>
    </w:p>
    <w:p w:rsidR="00EE4FEE" w:rsidRDefault="00EE4FEE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እርሱ ደግሞ በገጽ ፷፱ እንደተመለከተው ነው ።</w:t>
      </w:r>
    </w:p>
    <w:p w:rsidR="007A4671" w:rsidRDefault="007A4671" w:rsidP="00E86DA7">
      <w:pPr>
        <w:spacing w:after="0"/>
        <w:rPr>
          <w:rFonts w:ascii="GF Zemen Unicode" w:hAnsi="GF Zemen Unicode"/>
        </w:rPr>
      </w:pPr>
    </w:p>
    <w:p w:rsidR="007A4671" w:rsidRPr="003B6148" w:rsidRDefault="007A4671" w:rsidP="00E86DA7">
      <w:pPr>
        <w:spacing w:after="0"/>
        <w:rPr>
          <w:rFonts w:ascii="GF Zemen Unicode" w:hAnsi="GF Zemen Unicode"/>
          <w:u w:val="single"/>
        </w:rPr>
      </w:pPr>
      <w:r>
        <w:rPr>
          <w:rFonts w:ascii="GF Zemen Unicode" w:hAnsi="GF Zemen Unicode"/>
        </w:rPr>
        <w:t xml:space="preserve">                    </w:t>
      </w:r>
      <w:r w:rsidRPr="003B6148">
        <w:rPr>
          <w:rFonts w:ascii="GF Zemen Unicode" w:hAnsi="GF Zemen Unicode"/>
          <w:u w:val="single"/>
        </w:rPr>
        <w:t>ሐ/ የዓበይት በዓላት ስብሐተ ነግህ ።</w:t>
      </w:r>
    </w:p>
    <w:p w:rsidR="0000367E" w:rsidRDefault="0000367E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lastRenderedPageBreak/>
        <w:t xml:space="preserve">   የዓበይት በዓላት ስብሐተ ነግህ እንደዘወትሩ ሆኖ ልዩነቱ በየዳዊቱ መጨረሻ ቅኔ ይገባበታል </w:t>
      </w:r>
      <w:r w:rsidR="005D0E2B">
        <w:rPr>
          <w:rFonts w:ascii="GF Zemen Unicode" w:hAnsi="GF Zemen Unicode"/>
        </w:rPr>
        <w:t>እርሱ</w:t>
      </w:r>
      <w:r>
        <w:rPr>
          <w:rFonts w:ascii="GF Zemen Unicode" w:hAnsi="GF Zemen Unicode"/>
        </w:rPr>
        <w:t>ንም በገጽ ፩፻፲፱ ተመልከት ።</w:t>
      </w:r>
    </w:p>
    <w:p w:rsidR="00947F17" w:rsidRPr="009C3CEB" w:rsidRDefault="00947F17" w:rsidP="00E86DA7">
      <w:pPr>
        <w:spacing w:after="0"/>
        <w:rPr>
          <w:rFonts w:ascii="GF Zemen Unicode" w:hAnsi="GF Zemen Unicode"/>
          <w:u w:val="single"/>
        </w:rPr>
      </w:pPr>
      <w:r>
        <w:rPr>
          <w:rFonts w:ascii="GF Zemen Unicode" w:hAnsi="GF Zemen Unicode"/>
        </w:rPr>
        <w:t xml:space="preserve">   </w:t>
      </w:r>
      <w:r w:rsidRPr="009C3CEB">
        <w:rPr>
          <w:rFonts w:ascii="GF Zemen Unicode" w:hAnsi="GF Zemen Unicode"/>
          <w:u w:val="single"/>
        </w:rPr>
        <w:t>መ/ በዘመነ ጽጌ የሰሎሞን ስብሐተ ነግህ ተብሎ የሚደርስ ነው ።</w:t>
      </w:r>
    </w:p>
    <w:p w:rsidR="00947F17" w:rsidRPr="009C3CEB" w:rsidRDefault="00947F17" w:rsidP="00E86DA7">
      <w:pPr>
        <w:spacing w:after="0"/>
        <w:rPr>
          <w:rFonts w:ascii="GF Zemen Unicode" w:hAnsi="GF Zemen Unicode"/>
          <w:u w:val="single"/>
        </w:rPr>
      </w:pPr>
      <w:r>
        <w:rPr>
          <w:rFonts w:ascii="GF Zemen Unicode" w:hAnsi="GF Zemen Unicode"/>
        </w:rPr>
        <w:t xml:space="preserve">      </w:t>
      </w:r>
      <w:r w:rsidRPr="009C3CEB">
        <w:rPr>
          <w:rFonts w:ascii="GF Zemen Unicode" w:hAnsi="GF Zemen Unicode"/>
          <w:u w:val="single"/>
        </w:rPr>
        <w:t xml:space="preserve">ሠ/ የተጽዒኖ </w:t>
      </w:r>
      <w:r w:rsidR="009C3CEB" w:rsidRPr="009C3CEB">
        <w:rPr>
          <w:rFonts w:ascii="GF Zemen Unicode" w:hAnsi="GF Zemen Unicode"/>
          <w:u w:val="single"/>
        </w:rPr>
        <w:t>ማ</w:t>
      </w:r>
      <w:r w:rsidRPr="009C3CEB">
        <w:rPr>
          <w:rFonts w:ascii="GF Zemen Unicode" w:hAnsi="GF Zemen Unicode"/>
          <w:u w:val="single"/>
        </w:rPr>
        <w:t>ግሥት የምህላ ሳኒታ የሚባለው ነው ።</w:t>
      </w:r>
    </w:p>
    <w:p w:rsidR="00DC7274" w:rsidRPr="009C3CEB" w:rsidRDefault="00DC7274" w:rsidP="00E86DA7">
      <w:pPr>
        <w:spacing w:after="0"/>
        <w:rPr>
          <w:rFonts w:ascii="GF Zemen Unicode" w:hAnsi="GF Zemen Unicode"/>
          <w:u w:val="single"/>
        </w:rPr>
      </w:pPr>
      <w:r>
        <w:rPr>
          <w:rFonts w:ascii="GF Zemen Unicode" w:hAnsi="GF Zemen Unicode"/>
        </w:rPr>
        <w:t xml:space="preserve">         </w:t>
      </w:r>
      <w:r w:rsidRPr="009C3CEB">
        <w:rPr>
          <w:rFonts w:ascii="GF Zemen Unicode" w:hAnsi="GF Zemen Unicode"/>
          <w:u w:val="single"/>
        </w:rPr>
        <w:t>ረ/ በሰሙነ ሕማማት የሚደርሰው ፤</w:t>
      </w:r>
    </w:p>
    <w:p w:rsidR="00A13AD7" w:rsidRDefault="00A13AD7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የግብረ ሕማሙ ሥራ እንደ ስብሐተ ነግህ ይቈጠራልና ።</w:t>
      </w:r>
    </w:p>
    <w:p w:rsidR="00AB0C5F" w:rsidRPr="009C3CEB" w:rsidRDefault="00AB0C5F" w:rsidP="00E86DA7">
      <w:pPr>
        <w:spacing w:after="0"/>
        <w:rPr>
          <w:rFonts w:ascii="GF Zemen Unicode" w:hAnsi="GF Zemen Unicode"/>
          <w:u w:val="single"/>
        </w:rPr>
      </w:pPr>
      <w:r>
        <w:rPr>
          <w:rFonts w:ascii="GF Zemen Unicode" w:hAnsi="GF Zemen Unicode"/>
        </w:rPr>
        <w:t xml:space="preserve">                   </w:t>
      </w:r>
      <w:r w:rsidRPr="009C3CEB">
        <w:rPr>
          <w:rFonts w:ascii="GF Zemen Unicode" w:hAnsi="GF Zemen Unicode"/>
          <w:u w:val="single"/>
        </w:rPr>
        <w:t>ሰ/ የቅዳሜ ሥዑር ስብሐተ ነግህ ነው ።</w:t>
      </w:r>
    </w:p>
    <w:p w:rsidR="003A03FD" w:rsidRDefault="003A03FD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ይኸውም የሚባለው በዘወትር በበዓላት በሰንበትም ቀን ነው ። ስብሐተ ነግህም ሲጀመር አምላኪየ አምላኪየ ብሎ ነው ፤ ምክንያቱም የቅዱስ ዳዊት መጀመሪያው ድርሰት አምላኪየ ብሎ ነው እና የሚሉ አሉ ። መምህራን ለተማሪዎቻቸው ስብሐተ ነግህ ሁሉ ጊዜ በጧት እንዲያደርሱ ይመክሯቸው ነበር ፤ እነርሱንም እንዲህ ይሏቸው </w:t>
      </w:r>
      <w:r w:rsidR="001F00B1">
        <w:rPr>
          <w:rFonts w:ascii="GF Zemen Unicode" w:hAnsi="GF Zemen Unicode"/>
        </w:rPr>
        <w:t>ነበ</w:t>
      </w:r>
      <w:r>
        <w:rPr>
          <w:rFonts w:ascii="GF Zemen Unicode" w:hAnsi="GF Zemen Unicode"/>
        </w:rPr>
        <w:t xml:space="preserve">ር ፤ የክርስቶስን የሕይወት ታሪክ ሳትሰሙ ፤ በማየ ዮርዳኖስ </w:t>
      </w:r>
      <w:r w:rsidR="001F00B1">
        <w:rPr>
          <w:rFonts w:ascii="GF Zemen Unicode" w:hAnsi="GF Zemen Unicode"/>
        </w:rPr>
        <w:t>ሳ</w:t>
      </w:r>
      <w:r>
        <w:rPr>
          <w:rFonts w:ascii="GF Zemen Unicode" w:hAnsi="GF Zemen Unicode"/>
        </w:rPr>
        <w:t xml:space="preserve">ትጠመቁ ፤ የአበውን ሞት </w:t>
      </w:r>
      <w:r w:rsidR="001F00B1">
        <w:rPr>
          <w:rFonts w:ascii="GF Zemen Unicode" w:hAnsi="GF Zemen Unicode"/>
        </w:rPr>
        <w:t>ሳ</w:t>
      </w:r>
      <w:r>
        <w:rPr>
          <w:rFonts w:ascii="GF Zemen Unicode" w:hAnsi="GF Zemen Unicode"/>
        </w:rPr>
        <w:t>ትረዱ አትዋሉ ። የምሳሌው ትርጕም ዮርዳኖስ የተባለ ማየ ገቦ ነው ፤ የአበው ሞት የተባለ</w:t>
      </w:r>
      <w:r w:rsidR="00C5694C">
        <w:rPr>
          <w:rFonts w:ascii="GF Zemen Unicode" w:hAnsi="GF Zemen Unicode"/>
        </w:rPr>
        <w:t xml:space="preserve"> በስንክሳር ውስጥ የአሉቱ የቅዱሳን ዜና ነው ፤ ኢየሩሳሌም የተባለች ቤተ ክርስቲያን ናት በቤተ ክርስቲያን ተገኝታችሁ ስብሐተ ነግህ አድርሱ </w:t>
      </w:r>
      <w:r w:rsidR="001F00B1">
        <w:rPr>
          <w:rFonts w:ascii="GF Zemen Unicode" w:hAnsi="GF Zemen Unicode"/>
        </w:rPr>
        <w:t>ስንክሣ</w:t>
      </w:r>
      <w:r w:rsidR="00C5694C">
        <w:rPr>
          <w:rFonts w:ascii="GF Zemen Unicode" w:hAnsi="GF Zemen Unicode"/>
        </w:rPr>
        <w:t>ር አንብቡ ማለት ነው ።</w:t>
      </w:r>
    </w:p>
    <w:p w:rsidR="005A5716" w:rsidRDefault="005A5716" w:rsidP="00E86DA7">
      <w:pPr>
        <w:spacing w:after="0"/>
        <w:rPr>
          <w:rFonts w:ascii="GF Zemen Unicode" w:hAnsi="GF Zemen Unicode"/>
        </w:rPr>
      </w:pPr>
    </w:p>
    <w:p w:rsidR="005A5716" w:rsidRDefault="005A5716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            ምዕራፍ ፫ ።</w:t>
      </w:r>
    </w:p>
    <w:p w:rsidR="005A5716" w:rsidRDefault="005A5716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             ምዕራፍ ።</w:t>
      </w:r>
    </w:p>
    <w:p w:rsidR="00D738E4" w:rsidRDefault="00D738E4" w:rsidP="00E86DA7">
      <w:pPr>
        <w:spacing w:after="0"/>
        <w:rPr>
          <w:rFonts w:ascii="GF Zemen Unicode" w:hAnsi="GF Zemen Unicode"/>
        </w:rPr>
      </w:pPr>
    </w:p>
    <w:p w:rsidR="00D738E4" w:rsidRDefault="00D738E4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ምዕራፍ ማለት ማረፊያ ማለት ነው ፤ ይኸ ስም በሌላ ቦታ ሲውል የመጻሕፍት ክፍል የኃይለ ቃል መለያ ሆኖ አዲስ መሥመር በሚጀመርበት ጊዜ አዲስ ምዕራፍ ይከፈትለታል ፤ ይኸም ምዕራፍ ይባላ ። በዜማ ቤት የሆነ እንደሆነ ግን ምዕራፍ ማለት በመላ ሰላም ለኪ ብሎ ጀምሮ የጾም ምዕራፍ እስኪፈጸም ድረስ ያለው ትምህርት ሁሉ ምዕራፍ ይባላል ። ራሱንም የቻለ ምዕራፍ የተባለ መጽሐፍ አለ ፤ እርሱም በቃል ትምህርት ጊዜ የተለየ ተራ ሲኖረው በመጽሐፉ አቀማመጥ ደግሞ የተለያየ ተራ ያለው ሁኖ ይገኛል ። የሆነው ሆኖ ምዕራፍ ሲል ልዩ ልዩ ክፍል ያለው የታወቀው የዘወትር ምዕራፍ የጾም ምዕራፍ በመባል አንድ ላይ ሆኖ ነው ።</w:t>
      </w:r>
    </w:p>
    <w:p w:rsidR="00453C21" w:rsidRDefault="00453C21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ምዕራፍ በመባል በ፩ ስም የታወቀው ትምህርት በክፍል ግን የተለየ ስም አለው ፤ ይኸውም ሰላም ለኪ ብሎ እስከ ክሥተት ድረስ ያለው የቃል ትምህርት ይባላል ፤ እርሱም ከገጽ ፶፯-፸፫ ያለው መሆኑ ነው ።</w:t>
      </w:r>
    </w:p>
    <w:p w:rsidR="00141056" w:rsidRDefault="00141056" w:rsidP="00E86DA7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ከመወድስ ጀምሮ ምቅናዩን ጨምሮ እስከ እምሥራቀ ፀሐይ ድረስ ያለው ትምህርት </w:t>
      </w:r>
      <w:r w:rsidR="002A76D7">
        <w:rPr>
          <w:rFonts w:ascii="GF Zemen Unicode" w:hAnsi="GF Zemen Unicode"/>
        </w:rPr>
        <w:t xml:space="preserve">ሁሉ </w:t>
      </w:r>
      <w:r>
        <w:rPr>
          <w:rFonts w:ascii="GF Zemen Unicode" w:hAnsi="GF Zemen Unicode"/>
        </w:rPr>
        <w:t>ዳግም መወድስ ይባላል ፤ እርሱንም በገጽ ፷፯-፷፱ ተመልከት ። ከርሱ ቀጥሎ ያለው ትምህርት ደግሞ ክሥተት ዓርያም ይባላል ፤ እርሱም ፥ ተሣሃለኒ ብሎ ይጀምርና በእግዚአብሔር ነግሠ ይፈጸማል ፤ እርሱንም በገጽ ፻፲፱-፻፳፫ ተመልከት ። እንዲሁም ቀጥሎ ያለው ዋዜማ ይባላል ፤ እርሱም ሲጀምር ቅዱስ ብሎ በኪዳኑ ይጀምራል ፤ ዋዜማ የተባለው ትምህርት ደግሞ ፳፪ አርእስት አሉት ፤ እነርሱም የሚከተሉት ናቸው ።</w:t>
      </w:r>
    </w:p>
    <w:p w:rsidR="003E2F90" w:rsidRDefault="003E2F90" w:rsidP="00E86DA7">
      <w:pPr>
        <w:spacing w:after="0"/>
        <w:rPr>
          <w:rFonts w:ascii="GF Zemen Unicode" w:hAnsi="GF Zemen Unicode"/>
        </w:rPr>
      </w:pP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፩- ዋዜማ  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፪- በአምስት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2D7EB4">
        <w:rPr>
          <w:rFonts w:ascii="GF Zemen Unicode" w:hAnsi="GF Zemen Unicode"/>
        </w:rPr>
        <w:t>፫- እግዚአብሔር ነግሠ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D805BB">
        <w:rPr>
          <w:rFonts w:ascii="GF Zemen Unicode" w:hAnsi="GF Zemen Unicode"/>
        </w:rPr>
        <w:t>፬- ይትባረክ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D805BB">
        <w:rPr>
          <w:rFonts w:ascii="GF Zemen Unicode" w:hAnsi="GF Zemen Unicode"/>
        </w:rPr>
        <w:t>፭- ሠለስት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D805BB">
        <w:rPr>
          <w:rFonts w:ascii="GF Zemen Unicode" w:hAnsi="GF Zemen Unicode"/>
        </w:rPr>
        <w:t>፮- ሰላም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5D4B1D">
        <w:rPr>
          <w:rFonts w:ascii="GF Zemen Unicode" w:hAnsi="GF Zemen Unicode"/>
        </w:rPr>
        <w:t>፯- መዝሙር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2F3ABC">
        <w:rPr>
          <w:rFonts w:ascii="GF Zemen Unicode" w:hAnsi="GF Zemen Unicode"/>
        </w:rPr>
        <w:t>፰- ዘአምላኪየ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455C30">
        <w:rPr>
          <w:rFonts w:ascii="GF Zemen Unicode" w:hAnsi="GF Zemen Unicode"/>
        </w:rPr>
        <w:t>፱- አርባዕት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940F27">
        <w:rPr>
          <w:rFonts w:ascii="GF Zemen Unicode" w:hAnsi="GF Zemen Unicode"/>
        </w:rPr>
        <w:t>፲- ሚበዝኁ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lastRenderedPageBreak/>
        <w:t xml:space="preserve">            </w:t>
      </w:r>
      <w:r w:rsidR="00564B0D">
        <w:rPr>
          <w:rFonts w:ascii="GF Zemen Unicode" w:hAnsi="GF Zemen Unicode"/>
        </w:rPr>
        <w:t>፲፩- ብፁዕ ዘይሌቡ</w:t>
      </w:r>
      <w:r>
        <w:rPr>
          <w:rFonts w:ascii="GF Zemen Unicode" w:hAnsi="GF Zemen Unicode"/>
        </w:rPr>
        <w:t xml:space="preserve"> 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፲፪ኛ</w:t>
      </w:r>
      <w:r w:rsidR="00BF364C">
        <w:rPr>
          <w:rFonts w:ascii="GF Zemen Unicode" w:hAnsi="GF Zemen Unicode"/>
        </w:rPr>
        <w:t>- መወድስ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F47CC1">
        <w:rPr>
          <w:rFonts w:ascii="GF Zemen Unicode" w:hAnsi="GF Zemen Unicode"/>
        </w:rPr>
        <w:t>፲፫- ኵልክሙ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850F1B">
        <w:rPr>
          <w:rFonts w:ascii="GF Zemen Unicode" w:hAnsi="GF Zemen Unicode"/>
        </w:rPr>
        <w:t>፲፬- ዕዝል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5C4293">
        <w:rPr>
          <w:rFonts w:ascii="GF Zemen Unicode" w:hAnsi="GF Zemen Unicode"/>
        </w:rPr>
        <w:t>፲፭- ማኅሌት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1D5B54">
        <w:rPr>
          <w:rFonts w:ascii="GF Zemen Unicode" w:hAnsi="GF Zemen Unicode"/>
        </w:rPr>
        <w:t>፲፮- ዘይእዜ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5216FF">
        <w:rPr>
          <w:rFonts w:ascii="GF Zemen Unicode" w:hAnsi="GF Zemen Unicode"/>
        </w:rPr>
        <w:t>፲፯- ስብሐተ ነግህ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0E0DCD">
        <w:rPr>
          <w:rFonts w:ascii="GF Zemen Unicode" w:hAnsi="GF Zemen Unicode"/>
        </w:rPr>
        <w:t>፲፰- እስመ ለዓለም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1863D7">
        <w:rPr>
          <w:rFonts w:ascii="GF Zemen Unicode" w:hAnsi="GF Zemen Unicode"/>
        </w:rPr>
        <w:t>፲፱- አቡን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፳ኛ</w:t>
      </w:r>
      <w:r w:rsidR="00862F73">
        <w:rPr>
          <w:rFonts w:ascii="GF Zemen Unicode" w:hAnsi="GF Zemen Unicode"/>
        </w:rPr>
        <w:t>- ክብር ይእቲ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5D600E">
        <w:rPr>
          <w:rFonts w:ascii="GF Zemen Unicode" w:hAnsi="GF Zemen Unicode"/>
        </w:rPr>
        <w:t>፳፩- ዝማሬ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6B03BC">
        <w:rPr>
          <w:rFonts w:ascii="GF Zemen Unicode" w:hAnsi="GF Zemen Unicode"/>
        </w:rPr>
        <w:t>፳፪- ዕጣነ ሞገር</w:t>
      </w:r>
    </w:p>
    <w:p w:rsidR="00446876" w:rsidRDefault="00446876" w:rsidP="003E2F90">
      <w:pPr>
        <w:spacing w:after="0"/>
        <w:rPr>
          <w:rFonts w:ascii="GF Zemen Unicode" w:hAnsi="GF Zemen Unicode"/>
        </w:rPr>
      </w:pPr>
    </w:p>
    <w:p w:rsidR="00446876" w:rsidRDefault="00446876" w:rsidP="003E2F90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ድምር ፳፪ ያልነው ይኸ ነው ። የዜማም ሁሉ አርእስት ይኸ ነው ፤ በአምስት የሚለው ትርጓሜ በዳዊት መዝሙር በ፭ኛው መሥመር የሚባል ስለሆነ ብቻ ነው ፣ ይኸውም ፥</w:t>
      </w:r>
    </w:p>
    <w:p w:rsidR="004B4E98" w:rsidRDefault="003E2F90" w:rsidP="004B4E98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4B4E98">
        <w:rPr>
          <w:rFonts w:ascii="GF Zemen Unicode" w:hAnsi="GF Zemen Unicode"/>
        </w:rPr>
        <w:t xml:space="preserve">፩- ለእግዚአብሔር ምድር በምልዓ  </w:t>
      </w:r>
    </w:p>
    <w:p w:rsidR="004B4E98" w:rsidRDefault="004B4E98" w:rsidP="004B4E98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560C5F">
        <w:rPr>
          <w:rFonts w:ascii="GF Zemen Unicode" w:hAnsi="GF Zemen Unicode"/>
        </w:rPr>
        <w:t>፪- ዓለምኒ ወኵሎሙ እለ ይነብሩ ውስቴታ</w:t>
      </w:r>
    </w:p>
    <w:p w:rsidR="004B4E98" w:rsidRDefault="004B4E98" w:rsidP="004B4E98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914AC1">
        <w:rPr>
          <w:rFonts w:ascii="GF Zemen Unicode" w:hAnsi="GF Zemen Unicode"/>
        </w:rPr>
        <w:t>፫- ወውእቱ በባሕር ሣረራ</w:t>
      </w:r>
    </w:p>
    <w:p w:rsidR="004B4E98" w:rsidRDefault="004B4E98" w:rsidP="004B4E98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AB105E">
        <w:rPr>
          <w:rFonts w:ascii="GF Zemen Unicode" w:hAnsi="GF Zemen Unicode"/>
        </w:rPr>
        <w:t>፬- ወበአፍላግኒ ውእቱ አጽንዓ</w:t>
      </w:r>
    </w:p>
    <w:p w:rsidR="00FB3447" w:rsidRDefault="004B4E98" w:rsidP="004B4E98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</w:t>
      </w:r>
      <w:r w:rsidR="00463EBE">
        <w:rPr>
          <w:rFonts w:ascii="GF Zemen Unicode" w:hAnsi="GF Zemen Unicode"/>
        </w:rPr>
        <w:t>፭- መኑ የዓርግ ውስተ ደብረ እግዚአብሔር</w:t>
      </w:r>
    </w:p>
    <w:p w:rsidR="003213D2" w:rsidRDefault="003213D2" w:rsidP="004B4E98">
      <w:pPr>
        <w:spacing w:after="0"/>
        <w:rPr>
          <w:rFonts w:ascii="GF Zemen Unicode" w:hAnsi="GF Zemen Unicode"/>
        </w:rPr>
      </w:pPr>
    </w:p>
    <w:p w:rsidR="003213D2" w:rsidRDefault="003213D2" w:rsidP="004B4E98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</w:t>
      </w:r>
      <w:r w:rsidR="00EB20B4">
        <w:rPr>
          <w:rFonts w:ascii="GF Zemen Unicode" w:hAnsi="GF Zemen Unicode"/>
        </w:rPr>
        <w:t>የሚለ</w:t>
      </w:r>
      <w:r>
        <w:rPr>
          <w:rFonts w:ascii="GF Zemen Unicode" w:hAnsi="GF Zemen Unicode"/>
        </w:rPr>
        <w:t>ውና ይኸንም የመሰለ ነው ፥ ከዚህ ላይ ግን ምዕራፍ ይገባል ፥ ይኸውም በአምስቱ አዕማደ ምሥጢር ይመሰላል ። በጠቅላላው እስከአሁን የዘረዘርነው የዜማ ትምህርት ሁሉ በስም ምዕራፍ ይባላል ፤ እርሱም የዘወትርና የጾም ምዕርፍ በማለት ይከፈላል ።</w:t>
      </w:r>
    </w:p>
    <w:p w:rsidR="001D174B" w:rsidRDefault="001D174B" w:rsidP="004B4E98">
      <w:pPr>
        <w:spacing w:after="0"/>
        <w:rPr>
          <w:rFonts w:ascii="GF Zemen Unicode" w:hAnsi="GF Zemen Unicode"/>
        </w:rPr>
      </w:pPr>
    </w:p>
    <w:p w:rsidR="001D174B" w:rsidRDefault="001D174B" w:rsidP="004B4E98">
      <w:pPr>
        <w:spacing w:after="0"/>
        <w:rPr>
          <w:rFonts w:ascii="GF Zemen Unicode" w:hAnsi="GF Zemen Unicode"/>
        </w:rPr>
      </w:pPr>
    </w:p>
    <w:p w:rsidR="001D174B" w:rsidRDefault="001D174B" w:rsidP="004B4E98">
      <w:pPr>
        <w:spacing w:after="0"/>
        <w:rPr>
          <w:rFonts w:ascii="GF Zemen Unicode" w:hAnsi="GF Zemen Unicode"/>
        </w:rPr>
      </w:pPr>
    </w:p>
    <w:p w:rsidR="001D174B" w:rsidRPr="001D174B" w:rsidRDefault="001D174B" w:rsidP="004B4E98">
      <w:pPr>
        <w:spacing w:after="0"/>
        <w:rPr>
          <w:rFonts w:ascii="GF Zemen Unicode" w:hAnsi="GF Zemen Unicode"/>
          <w:sz w:val="28"/>
          <w:szCs w:val="28"/>
        </w:rPr>
      </w:pPr>
      <w:r>
        <w:rPr>
          <w:rFonts w:ascii="GF Zemen Unicode" w:hAnsi="GF Zemen Unicode"/>
        </w:rPr>
        <w:t xml:space="preserve">                                           </w:t>
      </w:r>
      <w:r w:rsidRPr="001D174B">
        <w:rPr>
          <w:rFonts w:ascii="GF Zemen Unicode" w:hAnsi="GF Zemen Unicode"/>
          <w:sz w:val="28"/>
          <w:szCs w:val="28"/>
        </w:rPr>
        <w:t>ጥንታዊ የኢትዮጵያ ሥርዓተ ትምህርት ።</w:t>
      </w:r>
    </w:p>
    <w:p w:rsidR="001D174B" w:rsidRDefault="001D174B" w:rsidP="004B4E98">
      <w:pPr>
        <w:spacing w:after="0"/>
        <w:rPr>
          <w:rFonts w:ascii="GF Zemen Unicode" w:hAnsi="GF Zemen Unicode"/>
        </w:rPr>
      </w:pPr>
      <w:r>
        <w:rPr>
          <w:rFonts w:ascii="GF Zemen Unicode" w:hAnsi="GF Zemen Unicode"/>
        </w:rPr>
        <w:t xml:space="preserve">                                            ከሊቀ ሥልጣናት ሀብተ ማርያም ወርቅነህ ።</w:t>
      </w:r>
    </w:p>
    <w:p w:rsidR="003E2F90" w:rsidRDefault="003E2F90" w:rsidP="003E2F90">
      <w:pPr>
        <w:spacing w:after="0"/>
        <w:rPr>
          <w:rFonts w:ascii="GF Zemen Unicode" w:hAnsi="GF Zemen Unicode"/>
        </w:rPr>
      </w:pPr>
    </w:p>
    <w:p w:rsidR="004605FF" w:rsidRPr="004605FF" w:rsidRDefault="005243CB" w:rsidP="004605FF">
      <w:pPr>
        <w:spacing w:after="0"/>
        <w:rPr>
          <w:rFonts w:ascii="GF Zemen Unicode" w:hAnsi="GF Zemen Unicode"/>
        </w:rPr>
      </w:pPr>
      <w:bookmarkStart w:id="0" w:name="_GoBack"/>
      <w:bookmarkEnd w:id="0"/>
      <w:r>
        <w:rPr>
          <w:rFonts w:ascii="GF Zemen Unicode" w:hAnsi="GF Zemen Unicode"/>
        </w:rPr>
        <w:t xml:space="preserve"> </w:t>
      </w:r>
    </w:p>
    <w:sectPr w:rsidR="004605FF" w:rsidRPr="004605FF" w:rsidSect="00AD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F Zemen Unicode">
    <w:panose1 w:val="00000500000000000000"/>
    <w:charset w:val="00"/>
    <w:family w:val="auto"/>
    <w:pitch w:val="variable"/>
    <w:sig w:usb0="0000000B" w:usb1="00000000" w:usb2="000008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D13409"/>
    <w:rsid w:val="0000036B"/>
    <w:rsid w:val="0000367E"/>
    <w:rsid w:val="00004FDE"/>
    <w:rsid w:val="0001297F"/>
    <w:rsid w:val="00017C9C"/>
    <w:rsid w:val="00023230"/>
    <w:rsid w:val="00027B69"/>
    <w:rsid w:val="00036DE2"/>
    <w:rsid w:val="0005099F"/>
    <w:rsid w:val="00050B08"/>
    <w:rsid w:val="000552DF"/>
    <w:rsid w:val="000561EE"/>
    <w:rsid w:val="00081F41"/>
    <w:rsid w:val="00082179"/>
    <w:rsid w:val="00082B57"/>
    <w:rsid w:val="0008379B"/>
    <w:rsid w:val="00090365"/>
    <w:rsid w:val="000A0FC4"/>
    <w:rsid w:val="000A7D0A"/>
    <w:rsid w:val="000C4C42"/>
    <w:rsid w:val="000C79A0"/>
    <w:rsid w:val="000E0DCD"/>
    <w:rsid w:val="000E2A99"/>
    <w:rsid w:val="000E33C5"/>
    <w:rsid w:val="000F390C"/>
    <w:rsid w:val="000F39B5"/>
    <w:rsid w:val="000F59F7"/>
    <w:rsid w:val="001059F7"/>
    <w:rsid w:val="00122D35"/>
    <w:rsid w:val="001350A4"/>
    <w:rsid w:val="00141056"/>
    <w:rsid w:val="00175218"/>
    <w:rsid w:val="00182C21"/>
    <w:rsid w:val="001863D7"/>
    <w:rsid w:val="0019591B"/>
    <w:rsid w:val="001A1AE2"/>
    <w:rsid w:val="001A6ECE"/>
    <w:rsid w:val="001B5501"/>
    <w:rsid w:val="001C5F52"/>
    <w:rsid w:val="001C650D"/>
    <w:rsid w:val="001D174B"/>
    <w:rsid w:val="001D5B54"/>
    <w:rsid w:val="001E1B7A"/>
    <w:rsid w:val="001E5B3A"/>
    <w:rsid w:val="001E7C3D"/>
    <w:rsid w:val="001F00B1"/>
    <w:rsid w:val="00201819"/>
    <w:rsid w:val="0020230D"/>
    <w:rsid w:val="00205585"/>
    <w:rsid w:val="00230668"/>
    <w:rsid w:val="0024352F"/>
    <w:rsid w:val="0025283B"/>
    <w:rsid w:val="00270832"/>
    <w:rsid w:val="00280BCD"/>
    <w:rsid w:val="00282CF1"/>
    <w:rsid w:val="00286470"/>
    <w:rsid w:val="002950BE"/>
    <w:rsid w:val="00295F2F"/>
    <w:rsid w:val="002977D2"/>
    <w:rsid w:val="00297E8E"/>
    <w:rsid w:val="002A26CD"/>
    <w:rsid w:val="002A76D7"/>
    <w:rsid w:val="002D287B"/>
    <w:rsid w:val="002D4222"/>
    <w:rsid w:val="002D58FE"/>
    <w:rsid w:val="002D7EB4"/>
    <w:rsid w:val="002F2749"/>
    <w:rsid w:val="002F3ABC"/>
    <w:rsid w:val="0030370E"/>
    <w:rsid w:val="003117D9"/>
    <w:rsid w:val="0031225F"/>
    <w:rsid w:val="003213D2"/>
    <w:rsid w:val="0032142C"/>
    <w:rsid w:val="00322855"/>
    <w:rsid w:val="003327CA"/>
    <w:rsid w:val="00332A62"/>
    <w:rsid w:val="003432AD"/>
    <w:rsid w:val="00345E39"/>
    <w:rsid w:val="00351D5C"/>
    <w:rsid w:val="00352557"/>
    <w:rsid w:val="00357F63"/>
    <w:rsid w:val="003652AA"/>
    <w:rsid w:val="0038188A"/>
    <w:rsid w:val="0039140E"/>
    <w:rsid w:val="0039572D"/>
    <w:rsid w:val="00397566"/>
    <w:rsid w:val="00397769"/>
    <w:rsid w:val="003A0321"/>
    <w:rsid w:val="003A03FD"/>
    <w:rsid w:val="003A24BF"/>
    <w:rsid w:val="003A53FD"/>
    <w:rsid w:val="003B6148"/>
    <w:rsid w:val="003C19D2"/>
    <w:rsid w:val="003E0F79"/>
    <w:rsid w:val="003E2242"/>
    <w:rsid w:val="003E2F90"/>
    <w:rsid w:val="0040432A"/>
    <w:rsid w:val="0040658E"/>
    <w:rsid w:val="00415021"/>
    <w:rsid w:val="00434074"/>
    <w:rsid w:val="00437F28"/>
    <w:rsid w:val="00441965"/>
    <w:rsid w:val="004452E2"/>
    <w:rsid w:val="00446876"/>
    <w:rsid w:val="00453C21"/>
    <w:rsid w:val="0045577B"/>
    <w:rsid w:val="00455C30"/>
    <w:rsid w:val="00455E6E"/>
    <w:rsid w:val="004605FF"/>
    <w:rsid w:val="00461DAE"/>
    <w:rsid w:val="00461E5C"/>
    <w:rsid w:val="00463EBE"/>
    <w:rsid w:val="00464BE1"/>
    <w:rsid w:val="004718B3"/>
    <w:rsid w:val="0047567A"/>
    <w:rsid w:val="00483925"/>
    <w:rsid w:val="00492AAC"/>
    <w:rsid w:val="004B4E98"/>
    <w:rsid w:val="004B5AFB"/>
    <w:rsid w:val="004C3DE4"/>
    <w:rsid w:val="004D7D07"/>
    <w:rsid w:val="004E13F5"/>
    <w:rsid w:val="004F2BB7"/>
    <w:rsid w:val="004F59A5"/>
    <w:rsid w:val="004F64AD"/>
    <w:rsid w:val="004F746D"/>
    <w:rsid w:val="00502307"/>
    <w:rsid w:val="00514162"/>
    <w:rsid w:val="00514B10"/>
    <w:rsid w:val="0051725B"/>
    <w:rsid w:val="005216FF"/>
    <w:rsid w:val="005232BF"/>
    <w:rsid w:val="005243CB"/>
    <w:rsid w:val="0052578E"/>
    <w:rsid w:val="00532643"/>
    <w:rsid w:val="00537D26"/>
    <w:rsid w:val="00541697"/>
    <w:rsid w:val="005432E2"/>
    <w:rsid w:val="0056041B"/>
    <w:rsid w:val="00560C5F"/>
    <w:rsid w:val="00561B29"/>
    <w:rsid w:val="00564B0D"/>
    <w:rsid w:val="00567708"/>
    <w:rsid w:val="0058090E"/>
    <w:rsid w:val="00593764"/>
    <w:rsid w:val="0059786F"/>
    <w:rsid w:val="005A2CE9"/>
    <w:rsid w:val="005A5716"/>
    <w:rsid w:val="005A77DF"/>
    <w:rsid w:val="005B3754"/>
    <w:rsid w:val="005B4C9F"/>
    <w:rsid w:val="005C4293"/>
    <w:rsid w:val="005D0E2B"/>
    <w:rsid w:val="005D4B1D"/>
    <w:rsid w:val="005D600E"/>
    <w:rsid w:val="005E0998"/>
    <w:rsid w:val="005E4AB1"/>
    <w:rsid w:val="005F0A62"/>
    <w:rsid w:val="005F31BE"/>
    <w:rsid w:val="00613808"/>
    <w:rsid w:val="00615BAF"/>
    <w:rsid w:val="00620BA2"/>
    <w:rsid w:val="00622300"/>
    <w:rsid w:val="006234EB"/>
    <w:rsid w:val="006251C9"/>
    <w:rsid w:val="00635C96"/>
    <w:rsid w:val="0064169F"/>
    <w:rsid w:val="00656BF6"/>
    <w:rsid w:val="006600B0"/>
    <w:rsid w:val="00662CC5"/>
    <w:rsid w:val="0069623A"/>
    <w:rsid w:val="006A372F"/>
    <w:rsid w:val="006A6A8D"/>
    <w:rsid w:val="006B03BC"/>
    <w:rsid w:val="006B33B4"/>
    <w:rsid w:val="006B69E0"/>
    <w:rsid w:val="006C0385"/>
    <w:rsid w:val="006F18E0"/>
    <w:rsid w:val="006F347F"/>
    <w:rsid w:val="006F3505"/>
    <w:rsid w:val="006F679F"/>
    <w:rsid w:val="006F6821"/>
    <w:rsid w:val="006F70A7"/>
    <w:rsid w:val="00714896"/>
    <w:rsid w:val="0072489C"/>
    <w:rsid w:val="00731891"/>
    <w:rsid w:val="00737773"/>
    <w:rsid w:val="0074271A"/>
    <w:rsid w:val="0074796A"/>
    <w:rsid w:val="00750B5E"/>
    <w:rsid w:val="00754693"/>
    <w:rsid w:val="0077156D"/>
    <w:rsid w:val="00773738"/>
    <w:rsid w:val="007A20CB"/>
    <w:rsid w:val="007A4671"/>
    <w:rsid w:val="007B5B87"/>
    <w:rsid w:val="007B6087"/>
    <w:rsid w:val="007C27FD"/>
    <w:rsid w:val="007C45F9"/>
    <w:rsid w:val="007D0436"/>
    <w:rsid w:val="007D47EB"/>
    <w:rsid w:val="007D58F5"/>
    <w:rsid w:val="007E0241"/>
    <w:rsid w:val="007F40E1"/>
    <w:rsid w:val="00814355"/>
    <w:rsid w:val="00826AC8"/>
    <w:rsid w:val="0083035E"/>
    <w:rsid w:val="00830510"/>
    <w:rsid w:val="00850F1B"/>
    <w:rsid w:val="00854BCA"/>
    <w:rsid w:val="00862F73"/>
    <w:rsid w:val="00864F1B"/>
    <w:rsid w:val="00870ED0"/>
    <w:rsid w:val="008828F0"/>
    <w:rsid w:val="00885BF2"/>
    <w:rsid w:val="00895EBE"/>
    <w:rsid w:val="008A15E6"/>
    <w:rsid w:val="008D2EAD"/>
    <w:rsid w:val="008E35AD"/>
    <w:rsid w:val="008E4289"/>
    <w:rsid w:val="008E4DB2"/>
    <w:rsid w:val="008E735F"/>
    <w:rsid w:val="008F0519"/>
    <w:rsid w:val="008F5643"/>
    <w:rsid w:val="009048F4"/>
    <w:rsid w:val="00914AC1"/>
    <w:rsid w:val="00930ED1"/>
    <w:rsid w:val="00931890"/>
    <w:rsid w:val="0093626D"/>
    <w:rsid w:val="00936BC9"/>
    <w:rsid w:val="00940F27"/>
    <w:rsid w:val="00945605"/>
    <w:rsid w:val="0094573A"/>
    <w:rsid w:val="00946529"/>
    <w:rsid w:val="00947F17"/>
    <w:rsid w:val="00954156"/>
    <w:rsid w:val="0096308A"/>
    <w:rsid w:val="0097128E"/>
    <w:rsid w:val="00975F59"/>
    <w:rsid w:val="00981732"/>
    <w:rsid w:val="009834A6"/>
    <w:rsid w:val="009A0BD2"/>
    <w:rsid w:val="009A4BA0"/>
    <w:rsid w:val="009A6224"/>
    <w:rsid w:val="009B01E8"/>
    <w:rsid w:val="009B232A"/>
    <w:rsid w:val="009C21CB"/>
    <w:rsid w:val="009C3CEB"/>
    <w:rsid w:val="009C5306"/>
    <w:rsid w:val="009D0A9E"/>
    <w:rsid w:val="009F3C5A"/>
    <w:rsid w:val="009F6C2B"/>
    <w:rsid w:val="00A01D6D"/>
    <w:rsid w:val="00A0458E"/>
    <w:rsid w:val="00A118FB"/>
    <w:rsid w:val="00A13AD7"/>
    <w:rsid w:val="00A1759D"/>
    <w:rsid w:val="00A3119C"/>
    <w:rsid w:val="00A36C61"/>
    <w:rsid w:val="00A408ED"/>
    <w:rsid w:val="00A451E1"/>
    <w:rsid w:val="00A4533F"/>
    <w:rsid w:val="00A52238"/>
    <w:rsid w:val="00A52312"/>
    <w:rsid w:val="00A53728"/>
    <w:rsid w:val="00AA70AE"/>
    <w:rsid w:val="00AB0C5F"/>
    <w:rsid w:val="00AB105E"/>
    <w:rsid w:val="00AB4448"/>
    <w:rsid w:val="00AB56EE"/>
    <w:rsid w:val="00AC085D"/>
    <w:rsid w:val="00AC29DA"/>
    <w:rsid w:val="00AD45C8"/>
    <w:rsid w:val="00AD628C"/>
    <w:rsid w:val="00AF0477"/>
    <w:rsid w:val="00B162D9"/>
    <w:rsid w:val="00B34A0E"/>
    <w:rsid w:val="00B45C4F"/>
    <w:rsid w:val="00B47A8E"/>
    <w:rsid w:val="00B62072"/>
    <w:rsid w:val="00B6734A"/>
    <w:rsid w:val="00B80154"/>
    <w:rsid w:val="00B8452B"/>
    <w:rsid w:val="00BA2D15"/>
    <w:rsid w:val="00BA6E96"/>
    <w:rsid w:val="00BA7C87"/>
    <w:rsid w:val="00BB50FC"/>
    <w:rsid w:val="00BB6258"/>
    <w:rsid w:val="00BD05B6"/>
    <w:rsid w:val="00BE02F7"/>
    <w:rsid w:val="00BF364C"/>
    <w:rsid w:val="00BF782F"/>
    <w:rsid w:val="00C0726D"/>
    <w:rsid w:val="00C17171"/>
    <w:rsid w:val="00C2707F"/>
    <w:rsid w:val="00C34D10"/>
    <w:rsid w:val="00C51061"/>
    <w:rsid w:val="00C55E04"/>
    <w:rsid w:val="00C5694C"/>
    <w:rsid w:val="00C63B62"/>
    <w:rsid w:val="00C72613"/>
    <w:rsid w:val="00C82432"/>
    <w:rsid w:val="00C936F2"/>
    <w:rsid w:val="00C95EF5"/>
    <w:rsid w:val="00CA1A45"/>
    <w:rsid w:val="00CA1DD8"/>
    <w:rsid w:val="00CA7ED6"/>
    <w:rsid w:val="00CB57C3"/>
    <w:rsid w:val="00CC0D88"/>
    <w:rsid w:val="00CE4D03"/>
    <w:rsid w:val="00CE60FA"/>
    <w:rsid w:val="00D06F66"/>
    <w:rsid w:val="00D13409"/>
    <w:rsid w:val="00D21BFE"/>
    <w:rsid w:val="00D2447A"/>
    <w:rsid w:val="00D317DD"/>
    <w:rsid w:val="00D3743C"/>
    <w:rsid w:val="00D40D14"/>
    <w:rsid w:val="00D54A0E"/>
    <w:rsid w:val="00D64771"/>
    <w:rsid w:val="00D66185"/>
    <w:rsid w:val="00D738E4"/>
    <w:rsid w:val="00D77145"/>
    <w:rsid w:val="00D805BB"/>
    <w:rsid w:val="00D857D3"/>
    <w:rsid w:val="00D970EB"/>
    <w:rsid w:val="00DA47EB"/>
    <w:rsid w:val="00DB078A"/>
    <w:rsid w:val="00DC05A7"/>
    <w:rsid w:val="00DC19D0"/>
    <w:rsid w:val="00DC47D7"/>
    <w:rsid w:val="00DC5B3B"/>
    <w:rsid w:val="00DC602C"/>
    <w:rsid w:val="00DC7274"/>
    <w:rsid w:val="00DC79D4"/>
    <w:rsid w:val="00DD463C"/>
    <w:rsid w:val="00DE1135"/>
    <w:rsid w:val="00DE388A"/>
    <w:rsid w:val="00DE57F2"/>
    <w:rsid w:val="00DF65B6"/>
    <w:rsid w:val="00E07C7E"/>
    <w:rsid w:val="00E36DAC"/>
    <w:rsid w:val="00E37068"/>
    <w:rsid w:val="00E55947"/>
    <w:rsid w:val="00E61BD2"/>
    <w:rsid w:val="00E6635B"/>
    <w:rsid w:val="00E7448D"/>
    <w:rsid w:val="00E760A7"/>
    <w:rsid w:val="00E81D48"/>
    <w:rsid w:val="00E84DF9"/>
    <w:rsid w:val="00E86DA7"/>
    <w:rsid w:val="00E9208E"/>
    <w:rsid w:val="00E922F3"/>
    <w:rsid w:val="00E94B8E"/>
    <w:rsid w:val="00EA241F"/>
    <w:rsid w:val="00EA4CC9"/>
    <w:rsid w:val="00EB20B4"/>
    <w:rsid w:val="00EB6790"/>
    <w:rsid w:val="00ED48DB"/>
    <w:rsid w:val="00EE2758"/>
    <w:rsid w:val="00EE4FEE"/>
    <w:rsid w:val="00EF1068"/>
    <w:rsid w:val="00EF3488"/>
    <w:rsid w:val="00F04E0E"/>
    <w:rsid w:val="00F05708"/>
    <w:rsid w:val="00F21139"/>
    <w:rsid w:val="00F21C4D"/>
    <w:rsid w:val="00F225F3"/>
    <w:rsid w:val="00F328E1"/>
    <w:rsid w:val="00F47CC1"/>
    <w:rsid w:val="00F653CB"/>
    <w:rsid w:val="00F67996"/>
    <w:rsid w:val="00F7430A"/>
    <w:rsid w:val="00F745A5"/>
    <w:rsid w:val="00F80DE2"/>
    <w:rsid w:val="00F80FD9"/>
    <w:rsid w:val="00F8671F"/>
    <w:rsid w:val="00F95397"/>
    <w:rsid w:val="00F96792"/>
    <w:rsid w:val="00FB3447"/>
    <w:rsid w:val="00FC4087"/>
    <w:rsid w:val="00FE1844"/>
    <w:rsid w:val="00FE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13</Pages>
  <Words>2651</Words>
  <Characters>15117</Characters>
  <Application>Microsoft Office Word</Application>
  <DocSecurity>0</DocSecurity>
  <Lines>125</Lines>
  <Paragraphs>35</Paragraphs>
  <ScaleCrop>false</ScaleCrop>
  <Company>Microsoft</Company>
  <LinksUpToDate>false</LinksUpToDate>
  <CharactersWithSpaces>17733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Daniel Yacob</cp:lastModifiedBy>
  <cp:revision>410</cp:revision>
  <dcterms:created xsi:type="dcterms:W3CDTF">2012-10-25T03:31:00Z</dcterms:created>
  <dcterms:modified xsi:type="dcterms:W3CDTF">2014-07-27T13:53:00Z</dcterms:modified>
</cp:coreProperties>
</file>