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4330AF" w14:textId="77777777" w:rsidR="00AE38DB" w:rsidRDefault="00FC4117" w:rsidP="00CB00F7">
      <w:pPr>
        <w:pStyle w:val="Heading1"/>
      </w:pPr>
      <w:r>
        <w:t>Use Case Diagram:</w:t>
      </w:r>
    </w:p>
    <w:p w14:paraId="184330B0" w14:textId="77777777" w:rsidR="00AE38DB" w:rsidRDefault="00FC4117" w:rsidP="00CB00F7">
      <w:pPr>
        <w:pStyle w:val="Heading2"/>
      </w:pPr>
      <w:r>
        <w:t>Level 0:</w:t>
      </w:r>
    </w:p>
    <w:p w14:paraId="184330B1" w14:textId="6D25DE67" w:rsidR="00AE38DB" w:rsidRDefault="00FC4117" w:rsidP="00CB00F7">
      <w:r w:rsidRPr="00D17BE7">
        <w:rPr>
          <w:b/>
          <w:bCs/>
        </w:rPr>
        <w:t>Name:</w:t>
      </w:r>
      <w:r>
        <w:t xml:space="preserve"> Library Management System</w:t>
      </w:r>
      <w:r w:rsidR="00D17BE7">
        <w:t xml:space="preserve"> </w:t>
      </w:r>
      <w:r>
        <w:t>(LMS)</w:t>
      </w:r>
    </w:p>
    <w:p w14:paraId="184330B2" w14:textId="27C352E9" w:rsidR="00AE38DB" w:rsidRDefault="00FC4117" w:rsidP="00CB00F7">
      <w:r w:rsidRPr="00D17BE7">
        <w:rPr>
          <w:b/>
          <w:bCs/>
        </w:rPr>
        <w:t>Primary Actor:</w:t>
      </w:r>
      <w:r w:rsidR="00EA3575">
        <w:rPr>
          <w:b/>
          <w:bCs/>
        </w:rPr>
        <w:t xml:space="preserve"> </w:t>
      </w:r>
      <w:r w:rsidR="00EA3575">
        <w:t>User (</w:t>
      </w:r>
      <w:r w:rsidR="00EA3575" w:rsidRPr="00EA3575">
        <w:t>Student, Teacher, Staff</w:t>
      </w:r>
      <w:r w:rsidR="00EA3575">
        <w:t>)</w:t>
      </w:r>
      <w:r>
        <w:t>, Librarian</w:t>
      </w:r>
    </w:p>
    <w:p w14:paraId="184330B4" w14:textId="5679A162" w:rsidR="00AE38DB" w:rsidRDefault="00FC4117" w:rsidP="00CB00F7">
      <w:r w:rsidRPr="00F573A6">
        <w:rPr>
          <w:b/>
          <w:bCs/>
        </w:rPr>
        <w:t>Secondary Actor:</w:t>
      </w:r>
      <w:r>
        <w:t xml:space="preserve"> Book Purchase Committee</w:t>
      </w:r>
      <w:r w:rsidR="00D17BE7">
        <w:t xml:space="preserve"> </w:t>
      </w:r>
      <w:r>
        <w:t>(BPC), Mobile Financial Services</w:t>
      </w:r>
      <w:r w:rsidR="00D17BE7">
        <w:t xml:space="preserve"> </w:t>
      </w:r>
      <w:r>
        <w:t>(MFS)</w:t>
      </w:r>
      <w:r w:rsidR="0071312B">
        <w:t>, OTP System, Email System</w:t>
      </w:r>
    </w:p>
    <w:p w14:paraId="51AF821A" w14:textId="77777777" w:rsidR="00CF0EAB" w:rsidRDefault="00CF0EAB" w:rsidP="00CB00F7"/>
    <w:p w14:paraId="0A7A862B" w14:textId="77777777" w:rsidR="00CF0EAB" w:rsidRDefault="00CF0EAB" w:rsidP="00CB00F7"/>
    <w:p w14:paraId="7233F149" w14:textId="77777777" w:rsidR="00CF0EAB" w:rsidRDefault="00CF0EAB" w:rsidP="00CB00F7"/>
    <w:p w14:paraId="50FC8D4D" w14:textId="77777777" w:rsidR="00CF0EAB" w:rsidRDefault="00CF0EAB" w:rsidP="00CB00F7"/>
    <w:p w14:paraId="5B9D9EBC" w14:textId="027D31F2" w:rsidR="001A77C8" w:rsidRDefault="00D349A0" w:rsidP="00CB00F7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17F1B8C7" wp14:editId="05455FFD">
            <wp:extent cx="6364157" cy="3746500"/>
            <wp:effectExtent l="0" t="0" r="0" b="6350"/>
            <wp:docPr id="67791447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914473" name="Picture 67791447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8927" cy="3749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77C8">
        <w:br w:type="page"/>
      </w:r>
    </w:p>
    <w:p w14:paraId="184330CA" w14:textId="4BBAE2DA" w:rsidR="00AE38DB" w:rsidRDefault="00FC4117" w:rsidP="00CB00F7">
      <w:pPr>
        <w:pStyle w:val="Heading2"/>
      </w:pPr>
      <w:r>
        <w:lastRenderedPageBreak/>
        <w:t xml:space="preserve">Level 1: </w:t>
      </w:r>
    </w:p>
    <w:p w14:paraId="184330CB" w14:textId="66E586D7" w:rsidR="00AE38DB" w:rsidRDefault="00FC4117" w:rsidP="00CB00F7">
      <w:r w:rsidRPr="00F573A6">
        <w:rPr>
          <w:b/>
          <w:bCs/>
        </w:rPr>
        <w:t>Name:</w:t>
      </w:r>
      <w:r>
        <w:t xml:space="preserve"> Library Management System</w:t>
      </w:r>
      <w:r w:rsidR="00F573A6">
        <w:t xml:space="preserve"> </w:t>
      </w:r>
      <w:r>
        <w:t>(LMS)</w:t>
      </w:r>
    </w:p>
    <w:p w14:paraId="22BE086D" w14:textId="35200096" w:rsidR="0071312B" w:rsidRDefault="0071312B" w:rsidP="00CB00F7">
      <w:r w:rsidRPr="00D17BE7">
        <w:rPr>
          <w:b/>
          <w:bCs/>
        </w:rPr>
        <w:t>Primary Actor:</w:t>
      </w:r>
      <w:r w:rsidR="00EA3575">
        <w:t xml:space="preserve"> User (Student, Teacher, Staff)</w:t>
      </w:r>
      <w:r>
        <w:t>, Librarian</w:t>
      </w:r>
    </w:p>
    <w:p w14:paraId="6F55F80A" w14:textId="371CD3B8" w:rsidR="0071312B" w:rsidRDefault="0071312B" w:rsidP="00CB00F7">
      <w:r w:rsidRPr="00F573A6">
        <w:rPr>
          <w:b/>
          <w:bCs/>
        </w:rPr>
        <w:t>Secondary Actor:</w:t>
      </w:r>
      <w:r>
        <w:t xml:space="preserve"> Book Purchase Committee (BPC), Mobile Financial Services (MFS), OTP, Email System</w:t>
      </w:r>
    </w:p>
    <w:p w14:paraId="184330D2" w14:textId="77777777" w:rsidR="00AE38DB" w:rsidRDefault="00AE38DB" w:rsidP="00CB00F7"/>
    <w:p w14:paraId="7396C3EE" w14:textId="77777777" w:rsidR="004112CA" w:rsidRDefault="004112CA" w:rsidP="00CB00F7"/>
    <w:p w14:paraId="184330D3" w14:textId="1AC25B15" w:rsidR="00AE38DB" w:rsidRDefault="00AE38DB" w:rsidP="00CB00F7"/>
    <w:p w14:paraId="184330D4" w14:textId="3FE6CD33" w:rsidR="00AE38DB" w:rsidRDefault="004112CA" w:rsidP="00CB00F7">
      <w:r>
        <w:rPr>
          <w:noProof/>
        </w:rPr>
        <w:drawing>
          <wp:inline distT="0" distB="0" distL="0" distR="0" wp14:anchorId="145AE29D" wp14:editId="7B5BEA0D">
            <wp:extent cx="6553200" cy="4765964"/>
            <wp:effectExtent l="0" t="0" r="0" b="0"/>
            <wp:docPr id="54213851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138517" name="Picture 54213851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7457" cy="4776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44B24" w14:textId="77777777" w:rsidR="00386694" w:rsidRDefault="00386694" w:rsidP="00CB00F7"/>
    <w:p w14:paraId="335FB2B3" w14:textId="79574C39" w:rsidR="00386694" w:rsidRDefault="00386694" w:rsidP="00CB00F7">
      <w:r>
        <w:br w:type="page"/>
      </w:r>
    </w:p>
    <w:p w14:paraId="251426B0" w14:textId="74CB58E5" w:rsidR="00386694" w:rsidRDefault="00EA3575" w:rsidP="00CB00F7">
      <w:pPr>
        <w:pStyle w:val="Heading2"/>
      </w:pPr>
      <w:r>
        <w:lastRenderedPageBreak/>
        <w:t>Level 1.1:</w:t>
      </w:r>
    </w:p>
    <w:p w14:paraId="7B80D58B" w14:textId="0A37253A" w:rsidR="00EA3575" w:rsidRDefault="00EA3575" w:rsidP="00CB00F7">
      <w:r w:rsidRPr="00EA3575">
        <w:rPr>
          <w:b/>
          <w:bCs/>
        </w:rPr>
        <w:t>Name:</w:t>
      </w:r>
      <w:r>
        <w:rPr>
          <w:b/>
          <w:bCs/>
        </w:rPr>
        <w:t xml:space="preserve"> </w:t>
      </w:r>
      <w:r>
        <w:t>Registration &amp; Login</w:t>
      </w:r>
    </w:p>
    <w:p w14:paraId="0F77B7E7" w14:textId="77777777" w:rsidR="006629A8" w:rsidRDefault="00EA3575" w:rsidP="00CB00F7">
      <w:r>
        <w:rPr>
          <w:b/>
          <w:bCs/>
        </w:rPr>
        <w:t xml:space="preserve">Primary Actors: </w:t>
      </w:r>
      <w:r>
        <w:t>User (Student, Teacher, Staff), Librarian</w:t>
      </w:r>
      <w:r>
        <w:br/>
      </w:r>
      <w:r>
        <w:rPr>
          <w:b/>
          <w:bCs/>
        </w:rPr>
        <w:t xml:space="preserve">Secondary Actors: </w:t>
      </w:r>
      <w:r>
        <w:t>OTP System</w:t>
      </w:r>
    </w:p>
    <w:p w14:paraId="7370A3A5" w14:textId="71CE3943" w:rsidR="00EA3575" w:rsidRPr="00EA3575" w:rsidRDefault="00EA3575" w:rsidP="00CB00F7">
      <w:r>
        <w:br/>
      </w:r>
    </w:p>
    <w:p w14:paraId="7D4E754C" w14:textId="0BEA5781" w:rsidR="001167B2" w:rsidRDefault="00730830" w:rsidP="00CB00F7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84FE627" wp14:editId="2330D172">
            <wp:extent cx="6413463" cy="3562350"/>
            <wp:effectExtent l="0" t="0" r="6985" b="0"/>
            <wp:docPr id="53644365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443653" name="Picture 53644365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8709" cy="3565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B9840" w14:textId="77777777" w:rsidR="001167B2" w:rsidRDefault="001167B2" w:rsidP="00CB00F7">
      <w:pPr>
        <w:rPr>
          <w:b/>
          <w:bCs/>
        </w:rPr>
      </w:pPr>
      <w:r>
        <w:rPr>
          <w:b/>
          <w:bCs/>
        </w:rPr>
        <w:br w:type="page"/>
      </w:r>
    </w:p>
    <w:p w14:paraId="2C499B7F" w14:textId="0F2657AD" w:rsidR="001167B2" w:rsidRDefault="001167B2" w:rsidP="00CB00F7">
      <w:pPr>
        <w:pStyle w:val="Heading2"/>
      </w:pPr>
      <w:r>
        <w:lastRenderedPageBreak/>
        <w:t>Level 1.</w:t>
      </w:r>
      <w:r w:rsidR="00055761">
        <w:t>2</w:t>
      </w:r>
      <w:r>
        <w:t>:</w:t>
      </w:r>
    </w:p>
    <w:p w14:paraId="1EDF2657" w14:textId="4E87F747" w:rsidR="001167B2" w:rsidRDefault="001167B2" w:rsidP="00CB00F7">
      <w:r w:rsidRPr="00EA3575">
        <w:rPr>
          <w:b/>
          <w:bCs/>
        </w:rPr>
        <w:t>Name:</w:t>
      </w:r>
      <w:r>
        <w:rPr>
          <w:b/>
          <w:bCs/>
        </w:rPr>
        <w:t xml:space="preserve"> </w:t>
      </w:r>
      <w:r>
        <w:t>Dashboard</w:t>
      </w:r>
    </w:p>
    <w:p w14:paraId="71CE8ADB" w14:textId="51264A50" w:rsidR="001167B2" w:rsidRDefault="001167B2" w:rsidP="00CB00F7">
      <w:r>
        <w:rPr>
          <w:b/>
          <w:bCs/>
        </w:rPr>
        <w:t xml:space="preserve">Primary Actors: </w:t>
      </w:r>
      <w:r>
        <w:t>User (Student, Teacher, Staff), Librarian</w:t>
      </w:r>
      <w:r>
        <w:br/>
      </w:r>
    </w:p>
    <w:p w14:paraId="1A997356" w14:textId="0F52FDBC" w:rsidR="0097728B" w:rsidRDefault="0097728B" w:rsidP="00CB00F7">
      <w:pPr>
        <w:rPr>
          <w:b/>
          <w:bCs/>
        </w:rPr>
      </w:pPr>
      <w:r>
        <w:rPr>
          <w:b/>
          <w:bCs/>
        </w:rPr>
        <w:br w:type="page"/>
      </w:r>
    </w:p>
    <w:p w14:paraId="5CFF525E" w14:textId="6E7C0C72" w:rsidR="0097728B" w:rsidRDefault="0097728B" w:rsidP="00CB00F7">
      <w:pPr>
        <w:pStyle w:val="Heading2"/>
      </w:pPr>
      <w:r>
        <w:lastRenderedPageBreak/>
        <w:t>Level 1.</w:t>
      </w:r>
      <w:r>
        <w:t>3</w:t>
      </w:r>
      <w:r>
        <w:t>:</w:t>
      </w:r>
    </w:p>
    <w:p w14:paraId="4A07BFAF" w14:textId="08CA7F16" w:rsidR="0097728B" w:rsidRDefault="0097728B" w:rsidP="00CB00F7">
      <w:r w:rsidRPr="00EA3575">
        <w:rPr>
          <w:b/>
          <w:bCs/>
        </w:rPr>
        <w:t>Name:</w:t>
      </w:r>
      <w:r>
        <w:rPr>
          <w:b/>
          <w:bCs/>
        </w:rPr>
        <w:t xml:space="preserve"> </w:t>
      </w:r>
      <w:r>
        <w:t>E-Library</w:t>
      </w:r>
    </w:p>
    <w:p w14:paraId="683EF385" w14:textId="77777777" w:rsidR="0097728B" w:rsidRDefault="0097728B" w:rsidP="00CB00F7">
      <w:r>
        <w:rPr>
          <w:b/>
          <w:bCs/>
        </w:rPr>
        <w:t xml:space="preserve">Primary Actors: </w:t>
      </w:r>
      <w:r>
        <w:t>User (Student, Teacher, Staff), Librarian</w:t>
      </w:r>
    </w:p>
    <w:p w14:paraId="086E8F23" w14:textId="263196C0" w:rsidR="003D5883" w:rsidRPr="003D5883" w:rsidRDefault="003D5883" w:rsidP="00CB00F7">
      <w:r w:rsidRPr="003D5883">
        <w:rPr>
          <w:b/>
          <w:bCs/>
        </w:rPr>
        <w:t>Secondary Actors:</w:t>
      </w:r>
      <w:r>
        <w:rPr>
          <w:b/>
          <w:bCs/>
        </w:rPr>
        <w:t xml:space="preserve"> </w:t>
      </w:r>
      <w:r>
        <w:t>Summary Generator</w:t>
      </w:r>
    </w:p>
    <w:p w14:paraId="74C134B7" w14:textId="77777777" w:rsidR="0097728B" w:rsidRDefault="0097728B" w:rsidP="00CB00F7"/>
    <w:p w14:paraId="13B4DE2B" w14:textId="77777777" w:rsidR="0097728B" w:rsidRDefault="0097728B" w:rsidP="00CB00F7"/>
    <w:p w14:paraId="7DDCD9DA" w14:textId="7840C7D3" w:rsidR="00EA3575" w:rsidRDefault="0097728B" w:rsidP="00CB00F7">
      <w:r>
        <w:rPr>
          <w:noProof/>
        </w:rPr>
        <w:drawing>
          <wp:inline distT="0" distB="0" distL="0" distR="0" wp14:anchorId="327CD3DF" wp14:editId="78D663D7">
            <wp:extent cx="5686425" cy="3438525"/>
            <wp:effectExtent l="0" t="0" r="9525" b="9525"/>
            <wp:docPr id="138322674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226742" name="Picture 138322674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54236" w14:textId="577101A4" w:rsidR="003D5883" w:rsidRDefault="003D5883" w:rsidP="00CB00F7">
      <w:pPr>
        <w:rPr>
          <w:b/>
          <w:bCs/>
        </w:rPr>
      </w:pPr>
      <w:r>
        <w:rPr>
          <w:b/>
          <w:bCs/>
        </w:rPr>
        <w:br w:type="page"/>
      </w:r>
    </w:p>
    <w:p w14:paraId="6C3C7D84" w14:textId="68C86C65" w:rsidR="00496069" w:rsidRDefault="00496069" w:rsidP="00CB00F7">
      <w:pPr>
        <w:pStyle w:val="Heading2"/>
      </w:pPr>
      <w:r>
        <w:lastRenderedPageBreak/>
        <w:t>Level 1.</w:t>
      </w:r>
      <w:r>
        <w:t>4</w:t>
      </w:r>
      <w:r>
        <w:t>:</w:t>
      </w:r>
    </w:p>
    <w:p w14:paraId="67A833C7" w14:textId="218E2CFB" w:rsidR="00496069" w:rsidRDefault="00496069" w:rsidP="00CB00F7">
      <w:r w:rsidRPr="00EA3575">
        <w:rPr>
          <w:b/>
          <w:bCs/>
        </w:rPr>
        <w:t>Name:</w:t>
      </w:r>
      <w:r>
        <w:rPr>
          <w:b/>
          <w:bCs/>
        </w:rPr>
        <w:t xml:space="preserve"> </w:t>
      </w:r>
      <w:r w:rsidR="00363AFE">
        <w:t>Borrow Book</w:t>
      </w:r>
    </w:p>
    <w:p w14:paraId="5F38D84D" w14:textId="3D4EABB2" w:rsidR="008466B1" w:rsidRPr="008466B1" w:rsidRDefault="00496069" w:rsidP="00CB00F7">
      <w:r>
        <w:rPr>
          <w:b/>
          <w:bCs/>
        </w:rPr>
        <w:t xml:space="preserve">Primary Actors: </w:t>
      </w:r>
      <w:r>
        <w:t>User (Student, Teacher, Staff)</w:t>
      </w:r>
    </w:p>
    <w:p w14:paraId="11DD02D5" w14:textId="77777777" w:rsidR="008466B1" w:rsidRDefault="008466B1" w:rsidP="00CB00F7"/>
    <w:p w14:paraId="62DD3774" w14:textId="77777777" w:rsidR="008466B1" w:rsidRDefault="008466B1" w:rsidP="00CB00F7"/>
    <w:p w14:paraId="6DA53C8F" w14:textId="77777777" w:rsidR="008466B1" w:rsidRDefault="008466B1" w:rsidP="00CB00F7"/>
    <w:p w14:paraId="67CBE020" w14:textId="77777777" w:rsidR="008466B1" w:rsidRDefault="008466B1" w:rsidP="00CB00F7"/>
    <w:p w14:paraId="71F3EFB7" w14:textId="7418E03E" w:rsidR="00496069" w:rsidRDefault="008466B1" w:rsidP="00CB00F7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95FA913" wp14:editId="2C5E43AA">
            <wp:extent cx="4292600" cy="2590800"/>
            <wp:effectExtent l="0" t="0" r="0" b="0"/>
            <wp:docPr id="73237805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378057" name="Picture 73237805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26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E20CB" w14:textId="64CCC909" w:rsidR="008466B1" w:rsidRDefault="008466B1" w:rsidP="00CB00F7">
      <w:pPr>
        <w:rPr>
          <w:b/>
          <w:bCs/>
        </w:rPr>
      </w:pPr>
      <w:r>
        <w:rPr>
          <w:b/>
          <w:bCs/>
        </w:rPr>
        <w:br w:type="page"/>
      </w:r>
    </w:p>
    <w:p w14:paraId="6A70E850" w14:textId="702733E5" w:rsidR="008466B1" w:rsidRDefault="008466B1" w:rsidP="00CB00F7">
      <w:pPr>
        <w:pStyle w:val="Heading2"/>
      </w:pPr>
      <w:r>
        <w:lastRenderedPageBreak/>
        <w:t>Level 1.</w:t>
      </w:r>
      <w:r>
        <w:t>5</w:t>
      </w:r>
      <w:r>
        <w:t>:</w:t>
      </w:r>
    </w:p>
    <w:p w14:paraId="088D31A3" w14:textId="43D611B5" w:rsidR="008466B1" w:rsidRDefault="008466B1" w:rsidP="00CB00F7">
      <w:r w:rsidRPr="00EA3575">
        <w:rPr>
          <w:b/>
          <w:bCs/>
        </w:rPr>
        <w:t>Name:</w:t>
      </w:r>
      <w:r>
        <w:rPr>
          <w:b/>
          <w:bCs/>
        </w:rPr>
        <w:t xml:space="preserve"> </w:t>
      </w:r>
      <w:r w:rsidR="00363AFE">
        <w:t>Approval</w:t>
      </w:r>
    </w:p>
    <w:p w14:paraId="2BB5F543" w14:textId="6D1322D2" w:rsidR="008466B1" w:rsidRDefault="008466B1" w:rsidP="00CB00F7">
      <w:r>
        <w:rPr>
          <w:b/>
          <w:bCs/>
        </w:rPr>
        <w:t xml:space="preserve">Primary Actors: </w:t>
      </w:r>
      <w:r w:rsidR="00556FD9">
        <w:t>Librarian</w:t>
      </w:r>
    </w:p>
    <w:p w14:paraId="22FE9841" w14:textId="591271B6" w:rsidR="00556FD9" w:rsidRPr="00556FD9" w:rsidRDefault="00556FD9" w:rsidP="00CB00F7">
      <w:r>
        <w:rPr>
          <w:b/>
          <w:bCs/>
        </w:rPr>
        <w:t xml:space="preserve">Secondary Actors: </w:t>
      </w:r>
      <w:r>
        <w:t>Email Generator, MFS</w:t>
      </w:r>
    </w:p>
    <w:p w14:paraId="23CF12D8" w14:textId="77777777" w:rsidR="00556FD9" w:rsidRDefault="00556FD9" w:rsidP="00CB00F7"/>
    <w:p w14:paraId="16D5C603" w14:textId="77777777" w:rsidR="00556FD9" w:rsidRDefault="00556FD9" w:rsidP="00CB00F7"/>
    <w:p w14:paraId="2DF8D71C" w14:textId="2BD5814C" w:rsidR="00556FD9" w:rsidRPr="008466B1" w:rsidRDefault="00556FD9" w:rsidP="00CB00F7">
      <w:r>
        <w:rPr>
          <w:noProof/>
        </w:rPr>
        <w:drawing>
          <wp:inline distT="0" distB="0" distL="0" distR="0" wp14:anchorId="38CDF91B" wp14:editId="6BFF2D9D">
            <wp:extent cx="5705475" cy="3067050"/>
            <wp:effectExtent l="0" t="0" r="9525" b="0"/>
            <wp:docPr id="121652133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521339" name="Picture 121652133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94E71" w14:textId="757047E8" w:rsidR="00B051EE" w:rsidRDefault="00B051EE" w:rsidP="00CB00F7">
      <w:pPr>
        <w:rPr>
          <w:b/>
          <w:bCs/>
        </w:rPr>
      </w:pPr>
      <w:r>
        <w:rPr>
          <w:b/>
          <w:bCs/>
        </w:rPr>
        <w:br w:type="page"/>
      </w:r>
    </w:p>
    <w:p w14:paraId="24AE7F2C" w14:textId="1ED56E42" w:rsidR="00B051EE" w:rsidRDefault="00B051EE" w:rsidP="00CB00F7">
      <w:pPr>
        <w:pStyle w:val="Heading2"/>
      </w:pPr>
      <w:r>
        <w:lastRenderedPageBreak/>
        <w:t>Level 1.</w:t>
      </w:r>
      <w:r w:rsidR="00C17B1D">
        <w:t>6</w:t>
      </w:r>
      <w:r>
        <w:t>:</w:t>
      </w:r>
    </w:p>
    <w:p w14:paraId="55518B88" w14:textId="7C63467A" w:rsidR="00B051EE" w:rsidRDefault="00B051EE" w:rsidP="00CB00F7">
      <w:r w:rsidRPr="00EA3575">
        <w:rPr>
          <w:b/>
          <w:bCs/>
        </w:rPr>
        <w:t>Name:</w:t>
      </w:r>
      <w:r>
        <w:rPr>
          <w:b/>
          <w:bCs/>
        </w:rPr>
        <w:t xml:space="preserve"> </w:t>
      </w:r>
      <w:r w:rsidR="00C17B1D">
        <w:t>Clearance</w:t>
      </w:r>
    </w:p>
    <w:p w14:paraId="3462C45D" w14:textId="346AC5B6" w:rsidR="00B051EE" w:rsidRDefault="00B051EE" w:rsidP="00CB00F7">
      <w:r>
        <w:rPr>
          <w:b/>
          <w:bCs/>
        </w:rPr>
        <w:t xml:space="preserve">Primary Actors: </w:t>
      </w:r>
      <w:r w:rsidR="00C17B1D">
        <w:t>User (Student, Teacher, Staff), Librarian</w:t>
      </w:r>
    </w:p>
    <w:p w14:paraId="4C13E319" w14:textId="52E4F3D3" w:rsidR="00B051EE" w:rsidRDefault="00B051EE" w:rsidP="00CB00F7">
      <w:r>
        <w:rPr>
          <w:b/>
          <w:bCs/>
        </w:rPr>
        <w:t xml:space="preserve">Secondary Actors: </w:t>
      </w:r>
      <w:r>
        <w:t>Email Generator</w:t>
      </w:r>
      <w:r w:rsidR="00C17B1D">
        <w:t xml:space="preserve"> </w:t>
      </w:r>
    </w:p>
    <w:p w14:paraId="6FF236BF" w14:textId="77777777" w:rsidR="00C17B1D" w:rsidRDefault="00C17B1D" w:rsidP="00CB00F7"/>
    <w:p w14:paraId="262ECF77" w14:textId="77777777" w:rsidR="00C17B1D" w:rsidRDefault="00C17B1D" w:rsidP="00CB00F7"/>
    <w:p w14:paraId="45F10554" w14:textId="6E57F379" w:rsidR="00DE31AB" w:rsidRDefault="00C17B1D" w:rsidP="00CB00F7">
      <w:r>
        <w:rPr>
          <w:noProof/>
        </w:rPr>
        <w:drawing>
          <wp:inline distT="0" distB="0" distL="0" distR="0" wp14:anchorId="47E5B501" wp14:editId="373D5440">
            <wp:extent cx="6329445" cy="3041650"/>
            <wp:effectExtent l="0" t="0" r="0" b="0"/>
            <wp:docPr id="144386073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860730" name="Picture 144386073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5834" cy="304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45215" w14:textId="77777777" w:rsidR="00DE31AB" w:rsidRDefault="00DE31AB" w:rsidP="00CB00F7">
      <w:r>
        <w:br w:type="page"/>
      </w:r>
    </w:p>
    <w:p w14:paraId="6F6DC379" w14:textId="4D716A55" w:rsidR="00DE31AB" w:rsidRDefault="00DE31AB" w:rsidP="00CB00F7">
      <w:pPr>
        <w:pStyle w:val="Heading2"/>
      </w:pPr>
      <w:r>
        <w:lastRenderedPageBreak/>
        <w:t>Level 1.</w:t>
      </w:r>
      <w:r>
        <w:t>7</w:t>
      </w:r>
      <w:r>
        <w:t>:</w:t>
      </w:r>
    </w:p>
    <w:p w14:paraId="60F0DC9C" w14:textId="17B26BF3" w:rsidR="00DE31AB" w:rsidRDefault="00DE31AB" w:rsidP="00CB00F7">
      <w:r w:rsidRPr="00EA3575">
        <w:rPr>
          <w:b/>
          <w:bCs/>
        </w:rPr>
        <w:t>Name:</w:t>
      </w:r>
      <w:r>
        <w:rPr>
          <w:b/>
          <w:bCs/>
        </w:rPr>
        <w:t xml:space="preserve"> </w:t>
      </w:r>
      <w:r w:rsidR="00F57D2C">
        <w:t>Update Book Record</w:t>
      </w:r>
    </w:p>
    <w:p w14:paraId="134C3CFE" w14:textId="77777777" w:rsidR="00DE31AB" w:rsidRDefault="00DE31AB" w:rsidP="00CB00F7">
      <w:r>
        <w:rPr>
          <w:b/>
          <w:bCs/>
        </w:rPr>
        <w:t xml:space="preserve">Primary Actors: </w:t>
      </w:r>
      <w:r>
        <w:t>Librarian</w:t>
      </w:r>
    </w:p>
    <w:p w14:paraId="6ECC9A76" w14:textId="1506B013" w:rsidR="00DE31AB" w:rsidRDefault="00DE31AB" w:rsidP="00CB00F7">
      <w:r>
        <w:rPr>
          <w:b/>
          <w:bCs/>
        </w:rPr>
        <w:t xml:space="preserve">Secondary Actors: </w:t>
      </w:r>
      <w:r w:rsidR="00F57D2C">
        <w:t>BPC</w:t>
      </w:r>
    </w:p>
    <w:p w14:paraId="4FB38171" w14:textId="77777777" w:rsidR="00DE31AB" w:rsidRPr="00556FD9" w:rsidRDefault="00DE31AB" w:rsidP="00CB00F7"/>
    <w:p w14:paraId="17A9F63B" w14:textId="77777777" w:rsidR="00C17B1D" w:rsidRDefault="00C17B1D" w:rsidP="00CB00F7"/>
    <w:p w14:paraId="5FDAD2F2" w14:textId="4461A633" w:rsidR="00DE31AB" w:rsidRPr="00556FD9" w:rsidRDefault="00DE31AB" w:rsidP="00CB00F7">
      <w:r>
        <w:rPr>
          <w:noProof/>
        </w:rPr>
        <w:drawing>
          <wp:inline distT="0" distB="0" distL="0" distR="0" wp14:anchorId="7131C638" wp14:editId="6401503B">
            <wp:extent cx="5886419" cy="3581400"/>
            <wp:effectExtent l="0" t="0" r="635" b="0"/>
            <wp:docPr id="42828030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280302" name="Picture 42828030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8904" cy="360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38C69" w14:textId="77777777" w:rsidR="008466B1" w:rsidRPr="00EA3575" w:rsidRDefault="008466B1" w:rsidP="00CB00F7">
      <w:pPr>
        <w:rPr>
          <w:b/>
          <w:bCs/>
        </w:rPr>
      </w:pPr>
    </w:p>
    <w:sectPr w:rsidR="008466B1" w:rsidRPr="00EA357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38DB"/>
    <w:rsid w:val="00055761"/>
    <w:rsid w:val="001167B2"/>
    <w:rsid w:val="001A77C8"/>
    <w:rsid w:val="00235678"/>
    <w:rsid w:val="00343456"/>
    <w:rsid w:val="00363AFE"/>
    <w:rsid w:val="00386694"/>
    <w:rsid w:val="003D5883"/>
    <w:rsid w:val="004112CA"/>
    <w:rsid w:val="00496069"/>
    <w:rsid w:val="00515616"/>
    <w:rsid w:val="00520CB2"/>
    <w:rsid w:val="00545D47"/>
    <w:rsid w:val="00556FD9"/>
    <w:rsid w:val="006629A8"/>
    <w:rsid w:val="0071312B"/>
    <w:rsid w:val="00730830"/>
    <w:rsid w:val="008466B1"/>
    <w:rsid w:val="008504F7"/>
    <w:rsid w:val="00933B7F"/>
    <w:rsid w:val="0097728B"/>
    <w:rsid w:val="00A26D37"/>
    <w:rsid w:val="00A73672"/>
    <w:rsid w:val="00AE38DB"/>
    <w:rsid w:val="00B051EE"/>
    <w:rsid w:val="00B37CC5"/>
    <w:rsid w:val="00B520A7"/>
    <w:rsid w:val="00C17B1D"/>
    <w:rsid w:val="00CB00F7"/>
    <w:rsid w:val="00CF0EAB"/>
    <w:rsid w:val="00D04207"/>
    <w:rsid w:val="00D17BE7"/>
    <w:rsid w:val="00D20A3B"/>
    <w:rsid w:val="00D349A0"/>
    <w:rsid w:val="00DE0A38"/>
    <w:rsid w:val="00DE31AB"/>
    <w:rsid w:val="00DE7EB2"/>
    <w:rsid w:val="00E24BCA"/>
    <w:rsid w:val="00EA3575"/>
    <w:rsid w:val="00F0335A"/>
    <w:rsid w:val="00F573A6"/>
    <w:rsid w:val="00F57D2C"/>
    <w:rsid w:val="00FC4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330AF"/>
  <w15:docId w15:val="{8F9231A3-2F4C-4E11-93A4-B1EADA583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9</Pages>
  <Words>177</Words>
  <Characters>1012</Characters>
  <Application>Microsoft Office Word</Application>
  <DocSecurity>0</DocSecurity>
  <Lines>8</Lines>
  <Paragraphs>2</Paragraphs>
  <ScaleCrop>false</ScaleCrop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Tabassum Dina</cp:lastModifiedBy>
  <cp:revision>42</cp:revision>
  <dcterms:created xsi:type="dcterms:W3CDTF">2025-07-23T16:52:00Z</dcterms:created>
  <dcterms:modified xsi:type="dcterms:W3CDTF">2025-07-29T07:53:00Z</dcterms:modified>
</cp:coreProperties>
</file>