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0937A" w14:textId="3EC89098" w:rsidR="00C81C93" w:rsidRDefault="001D66AF" w:rsidP="001D66AF">
      <w:pPr>
        <w:pStyle w:val="NoSpacing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Dear Mr. Edgar,</w:t>
      </w:r>
    </w:p>
    <w:p w14:paraId="0FFF0B55" w14:textId="61210CAF" w:rsidR="001D66AF" w:rsidRDefault="001D66AF" w:rsidP="001D66AF">
      <w:pPr>
        <w:pStyle w:val="NoSpacing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I am extremely sorry for sending this note, but I had attempted to upload my inventor arm assembly and it could not be upload because </w:t>
      </w:r>
      <w:r w:rsidR="00E274D1">
        <w:rPr>
          <w:sz w:val="24"/>
          <w:szCs w:val="24"/>
        </w:rPr>
        <w:t>when I attempted to upload my folder the upload would freeze at the 32 tooth gear and when I attempted to upload another gear instead of the 32 tooth gear it would freeze again</w:t>
      </w:r>
      <w:r>
        <w:rPr>
          <w:sz w:val="24"/>
          <w:szCs w:val="24"/>
        </w:rPr>
        <w:t>.</w:t>
      </w:r>
    </w:p>
    <w:p w14:paraId="6747499E" w14:textId="50426C95" w:rsidR="00E274D1" w:rsidRDefault="001D66AF" w:rsidP="001D66AF">
      <w:pPr>
        <w:pStyle w:val="NoSpacing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I was unable to find a way around this dilemma </w:t>
      </w:r>
      <w:r w:rsidR="00E274D1">
        <w:rPr>
          <w:sz w:val="24"/>
          <w:szCs w:val="24"/>
        </w:rPr>
        <w:t xml:space="preserve">and I will continue to attempt to upload the parts, but </w:t>
      </w:r>
      <w:r>
        <w:rPr>
          <w:sz w:val="24"/>
          <w:szCs w:val="24"/>
        </w:rPr>
        <w:t>to prevent a late submission the link below contains my inventor arm file alongside the vex inventor parts used in my assembly</w:t>
      </w:r>
      <w:r w:rsidR="00E274D1">
        <w:rPr>
          <w:sz w:val="24"/>
          <w:szCs w:val="24"/>
        </w:rPr>
        <w:t xml:space="preserve"> on google drive</w:t>
      </w:r>
      <w:r>
        <w:rPr>
          <w:sz w:val="24"/>
          <w:szCs w:val="24"/>
        </w:rPr>
        <w:t>.</w:t>
      </w:r>
    </w:p>
    <w:p w14:paraId="17115F54" w14:textId="0254CDC6" w:rsidR="001D66AF" w:rsidRDefault="001D66AF" w:rsidP="001D66AF">
      <w:pPr>
        <w:pStyle w:val="NoSpacing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 am very sorry for the inconvenience,</w:t>
      </w:r>
    </w:p>
    <w:p w14:paraId="0A66DFFA" w14:textId="7CB83DF6" w:rsidR="001D66AF" w:rsidRDefault="001D66AF" w:rsidP="001D66AF">
      <w:pPr>
        <w:pStyle w:val="NoSpacing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>Asad Bhatti</w:t>
      </w:r>
    </w:p>
    <w:p w14:paraId="432E085E" w14:textId="5803DDAE" w:rsidR="001D66AF" w:rsidRDefault="001D66AF" w:rsidP="001D66AF">
      <w:pPr>
        <w:pStyle w:val="NoSpacing"/>
        <w:spacing w:line="480" w:lineRule="auto"/>
        <w:rPr>
          <w:sz w:val="24"/>
          <w:szCs w:val="24"/>
        </w:rPr>
      </w:pPr>
    </w:p>
    <w:p w14:paraId="275C4CC1" w14:textId="1F4C695F" w:rsidR="001D66AF" w:rsidRDefault="001D66AF" w:rsidP="001D66AF">
      <w:pPr>
        <w:pStyle w:val="NoSpacing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This is the link to the inventor files:</w:t>
      </w:r>
    </w:p>
    <w:p w14:paraId="517321CD" w14:textId="15DD1E58" w:rsidR="00E274D1" w:rsidRDefault="00E274D1" w:rsidP="001D66AF">
      <w:pPr>
        <w:pStyle w:val="NoSpacing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For Peel Board Accounts:</w:t>
      </w:r>
    </w:p>
    <w:p w14:paraId="2CACB82E" w14:textId="3C78CF73" w:rsidR="001D66AF" w:rsidRDefault="00114525" w:rsidP="001D66AF">
      <w:pPr>
        <w:pStyle w:val="NoSpacing"/>
        <w:spacing w:line="480" w:lineRule="auto"/>
        <w:rPr>
          <w:sz w:val="24"/>
          <w:szCs w:val="24"/>
        </w:rPr>
      </w:pPr>
      <w:hyperlink r:id="rId4" w:history="1">
        <w:r w:rsidR="001D66AF" w:rsidRPr="00B46347">
          <w:rPr>
            <w:rStyle w:val="Hyperlink"/>
            <w:sz w:val="24"/>
            <w:szCs w:val="24"/>
          </w:rPr>
          <w:t>https://drive.google.com/drive/folder</w:t>
        </w:r>
        <w:r w:rsidR="001D66AF" w:rsidRPr="00B46347">
          <w:rPr>
            <w:rStyle w:val="Hyperlink"/>
            <w:sz w:val="24"/>
            <w:szCs w:val="24"/>
          </w:rPr>
          <w:t>s</w:t>
        </w:r>
        <w:r w:rsidR="001D66AF" w:rsidRPr="00B46347">
          <w:rPr>
            <w:rStyle w:val="Hyperlink"/>
            <w:sz w:val="24"/>
            <w:szCs w:val="24"/>
          </w:rPr>
          <w:t>/1dhd7b4_P8zA_Tzfqmkg51o_bV-lyd</w:t>
        </w:r>
        <w:r w:rsidR="001D66AF" w:rsidRPr="00B46347">
          <w:rPr>
            <w:rStyle w:val="Hyperlink"/>
            <w:sz w:val="24"/>
            <w:szCs w:val="24"/>
          </w:rPr>
          <w:t>8</w:t>
        </w:r>
        <w:r w:rsidR="001D66AF" w:rsidRPr="00B46347">
          <w:rPr>
            <w:rStyle w:val="Hyperlink"/>
            <w:sz w:val="24"/>
            <w:szCs w:val="24"/>
          </w:rPr>
          <w:t>pF?usp=sharing</w:t>
        </w:r>
      </w:hyperlink>
    </w:p>
    <w:p w14:paraId="1AF93E0C" w14:textId="23B20EC3" w:rsidR="00E274D1" w:rsidRDefault="00E274D1" w:rsidP="001D66AF">
      <w:pPr>
        <w:pStyle w:val="NoSpacing"/>
        <w:spacing w:line="480" w:lineRule="auto"/>
        <w:rPr>
          <w:sz w:val="24"/>
          <w:szCs w:val="24"/>
        </w:rPr>
      </w:pPr>
      <w:bookmarkStart w:id="0" w:name="_GoBack"/>
      <w:bookmarkEnd w:id="0"/>
    </w:p>
    <w:p w14:paraId="44AF476B" w14:textId="77777777" w:rsidR="00E274D1" w:rsidRPr="001D66AF" w:rsidRDefault="00E274D1" w:rsidP="001D66AF">
      <w:pPr>
        <w:pStyle w:val="NoSpacing"/>
        <w:spacing w:line="480" w:lineRule="auto"/>
        <w:rPr>
          <w:sz w:val="24"/>
          <w:szCs w:val="24"/>
        </w:rPr>
      </w:pPr>
    </w:p>
    <w:sectPr w:rsidR="00E274D1" w:rsidRPr="001D66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6AF"/>
    <w:rsid w:val="00114525"/>
    <w:rsid w:val="001D66AF"/>
    <w:rsid w:val="00C81C93"/>
    <w:rsid w:val="00E2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A6713"/>
  <w15:chartTrackingRefBased/>
  <w15:docId w15:val="{8E200159-D6AA-4C06-BC4A-091E2F342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66A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D66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6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74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dhd7b4_P8zA_Tzfqmkg51o_bV-lyd8pF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Bhatti</dc:creator>
  <cp:keywords/>
  <dc:description/>
  <cp:lastModifiedBy>Asad Bhatti</cp:lastModifiedBy>
  <cp:revision>2</cp:revision>
  <dcterms:created xsi:type="dcterms:W3CDTF">2018-12-07T23:25:00Z</dcterms:created>
  <dcterms:modified xsi:type="dcterms:W3CDTF">2018-12-08T01:00:00Z</dcterms:modified>
</cp:coreProperties>
</file>