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0B03" w14:textId="62C27155" w:rsidR="00452AD5" w:rsidRDefault="00CA1ED6" w:rsidP="00CA1ED6">
      <w:pPr>
        <w:rPr>
          <w:b/>
          <w:bCs/>
          <w:color w:val="FF0000"/>
          <w:sz w:val="96"/>
          <w:szCs w:val="96"/>
        </w:rPr>
      </w:pPr>
      <w:proofErr w:type="gramStart"/>
      <w:r w:rsidRPr="00CA1ED6">
        <w:rPr>
          <w:b/>
          <w:bCs/>
          <w:color w:val="FF0000"/>
          <w:sz w:val="96"/>
          <w:szCs w:val="96"/>
          <w:highlight w:val="yellow"/>
        </w:rPr>
        <w:t>MAKING  changes</w:t>
      </w:r>
      <w:proofErr w:type="gramEnd"/>
    </w:p>
    <w:p w14:paraId="05510A06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10FA4B8B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6D30D249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05001C9B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705610F1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30D4D4F4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6FFA6197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737ECC99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627BF567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488258F1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4B9AFE4D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141AA744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5D8FA6A1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6AF860E7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55AA65C5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050F071E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2C90C77E" w14:textId="77777777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t>Changes made in Experimental Branch</w:t>
      </w:r>
    </w:p>
    <w:p w14:paraId="5882B699" w14:textId="4941EC16" w:rsidR="00DE7903" w:rsidRPr="00DE7903" w:rsidRDefault="00DE7903" w:rsidP="00DE7903">
      <w:pPr>
        <w:rPr>
          <w:bCs/>
          <w:color w:val="FF0000"/>
          <w:sz w:val="40"/>
          <w:szCs w:val="40"/>
        </w:rPr>
      </w:pPr>
      <w:r w:rsidRPr="00DE7903">
        <w:rPr>
          <w:bCs/>
          <w:color w:val="FF0000"/>
          <w:sz w:val="40"/>
          <w:szCs w:val="40"/>
        </w:rPr>
        <w:lastRenderedPageBreak/>
        <w:t>Changes made in Experimental Branch</w:t>
      </w:r>
    </w:p>
    <w:sectPr w:rsidR="00DE7903" w:rsidRPr="00DE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20"/>
    <w:rsid w:val="00116420"/>
    <w:rsid w:val="00444B0A"/>
    <w:rsid w:val="00452AD5"/>
    <w:rsid w:val="00456188"/>
    <w:rsid w:val="006017FB"/>
    <w:rsid w:val="00613D89"/>
    <w:rsid w:val="00727AFE"/>
    <w:rsid w:val="00CA1ED6"/>
    <w:rsid w:val="00DE7903"/>
    <w:rsid w:val="00E0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572D"/>
  <w15:chartTrackingRefBased/>
  <w15:docId w15:val="{473D462A-6303-4B73-B0B9-358AE22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7</cp:revision>
  <dcterms:created xsi:type="dcterms:W3CDTF">2022-11-16T15:16:00Z</dcterms:created>
  <dcterms:modified xsi:type="dcterms:W3CDTF">2022-11-18T06:52:00Z</dcterms:modified>
</cp:coreProperties>
</file>