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15C3" w14:textId="77777777" w:rsidR="00A4761D" w:rsidRPr="00A4761D" w:rsidRDefault="00A4761D" w:rsidP="0021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61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Requirements:</w:t>
      </w:r>
    </w:p>
    <w:p w14:paraId="75D2D0C0" w14:textId="77777777" w:rsidR="00A4761D" w:rsidRPr="00A4761D" w:rsidRDefault="00EC3BCF" w:rsidP="0021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</w:p>
    <w:p w14:paraId="339F39B5" w14:textId="77777777" w:rsidR="00A4761D" w:rsidRPr="00A4761D" w:rsidRDefault="00A4761D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Students and teachers must be able to register and log in using unique credentials.</w:t>
      </w:r>
    </w:p>
    <w:p w14:paraId="7E759437" w14:textId="77777777" w:rsidR="00A4761D" w:rsidRDefault="00A4761D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Students can view available quizzes and submit answers.</w:t>
      </w:r>
      <w:r w:rsidR="00EC3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C3FC69" w14:textId="77777777" w:rsidR="00EC3BCF" w:rsidRDefault="00EC3BCF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 xml:space="preserve">Students can select a quiz, answer questions, and submit it for scoring. </w:t>
      </w:r>
    </w:p>
    <w:p w14:paraId="1CB740DB" w14:textId="77777777" w:rsidR="00EC3BCF" w:rsidRPr="00A4761D" w:rsidRDefault="00EC3BCF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Students can view their scores after submitting a quiz.</w:t>
      </w:r>
      <w:r w:rsidR="007937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3FDD03" w14:textId="77777777" w:rsidR="00A4761D" w:rsidRPr="00A4761D" w:rsidRDefault="00EC3BCF" w:rsidP="0021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</w:p>
    <w:p w14:paraId="560E928E" w14:textId="77777777" w:rsidR="00A4761D" w:rsidRDefault="00A4761D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Teachers must be able to add, edit, and remove questions in a quiz.</w:t>
      </w:r>
    </w:p>
    <w:p w14:paraId="081942F5" w14:textId="77777777" w:rsidR="00EC3BCF" w:rsidRDefault="00EC3BCF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 xml:space="preserve">Teachers can create, edit, and delete quizzes. </w:t>
      </w:r>
    </w:p>
    <w:p w14:paraId="4C2A5DA9" w14:textId="77777777" w:rsidR="00EC3BCF" w:rsidRPr="00A4761D" w:rsidRDefault="00EC3BCF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Teachers can view the performance of all students who participated in their quizzes.</w:t>
      </w:r>
      <w:r w:rsidR="007937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580021" w14:textId="77777777" w:rsidR="00A4761D" w:rsidRPr="00A4761D" w:rsidRDefault="00EC3BCF" w:rsidP="0021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General</w:t>
      </w:r>
      <w:r w:rsidR="00A4761D"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099C66" w14:textId="77777777" w:rsidR="00A4761D" w:rsidRPr="00A4761D" w:rsidRDefault="00EC3BCF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 xml:space="preserve">Each question must support multiple-choice answers. </w:t>
      </w:r>
    </w:p>
    <w:p w14:paraId="5AC1C78D" w14:textId="77777777" w:rsidR="00EC3BCF" w:rsidRPr="00A4761D" w:rsidRDefault="00A4761D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The system must save the student’s score history.</w:t>
      </w:r>
      <w:r w:rsidR="007937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114589" w14:textId="77777777" w:rsidR="00A4761D" w:rsidRPr="00A4761D" w:rsidRDefault="00A4761D" w:rsidP="00211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</w:t>
      </w:r>
      <w:r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A58664" w14:textId="77777777" w:rsidR="00A4761D" w:rsidRPr="00A4761D" w:rsidRDefault="00A4761D" w:rsidP="00211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All data related to users, quizzes, and scores must be stored in a local SQL database.</w:t>
      </w:r>
    </w:p>
    <w:p w14:paraId="05217A35" w14:textId="77777777" w:rsidR="00A4761D" w:rsidRPr="00A4761D" w:rsidRDefault="00A4761D" w:rsidP="00211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61D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Requirements:</w:t>
      </w:r>
    </w:p>
    <w:p w14:paraId="7059E87E" w14:textId="77777777" w:rsidR="00A4761D" w:rsidRPr="00A4761D" w:rsidRDefault="00A4761D" w:rsidP="0021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390E2D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The application must support up to 100 concurrent users without significant latency.</w:t>
      </w:r>
    </w:p>
    <w:p w14:paraId="5BE1BD78" w14:textId="77777777" w:rsidR="00A4761D" w:rsidRPr="00A4761D" w:rsidRDefault="00A4761D" w:rsidP="0021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2E9EB9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The UI must be intuitive and responsive for both desktop and mobile devices.</w:t>
      </w:r>
    </w:p>
    <w:p w14:paraId="5D8C2241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Students and teachers should be able to navigate the system with no more than three clicks to access core functionality.</w:t>
      </w:r>
    </w:p>
    <w:p w14:paraId="640B0BFA" w14:textId="77777777" w:rsidR="00A4761D" w:rsidRPr="00A4761D" w:rsidRDefault="00A4761D" w:rsidP="0021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D75309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Passwords must be encrypted before storage.</w:t>
      </w:r>
    </w:p>
    <w:p w14:paraId="5D99323F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Teachers should have access to their quizzes and associated scores only; students should not access other students’ scores.</w:t>
      </w:r>
    </w:p>
    <w:p w14:paraId="59297AA5" w14:textId="77777777" w:rsidR="00A4761D" w:rsidRPr="00A4761D" w:rsidRDefault="00A4761D" w:rsidP="0021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52EB07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The application must recover from database connection issues within 5 seconds.</w:t>
      </w:r>
    </w:p>
    <w:p w14:paraId="330F3247" w14:textId="77777777" w:rsidR="00A4761D" w:rsidRPr="00A4761D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Data integrity must be maintained even in case of system crashes.</w:t>
      </w:r>
    </w:p>
    <w:p w14:paraId="69089340" w14:textId="77777777" w:rsidR="00A4761D" w:rsidRPr="00A4761D" w:rsidRDefault="00A4761D" w:rsidP="00211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61D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A476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5E6B4" w14:textId="77777777" w:rsidR="0024022A" w:rsidRDefault="00A4761D" w:rsidP="00211368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A4761D">
        <w:rPr>
          <w:rFonts w:ascii="Times New Roman" w:eastAsia="Times New Roman" w:hAnsi="Times New Roman" w:cs="Times New Roman"/>
          <w:sz w:val="24"/>
          <w:szCs w:val="24"/>
        </w:rPr>
        <w:t>Code must follow standard naming conventions and be well-documented.</w:t>
      </w:r>
      <w:r w:rsidR="00611252">
        <w:t xml:space="preserve"> </w:t>
      </w:r>
    </w:p>
    <w:p w14:paraId="427042CF" w14:textId="77777777" w:rsidR="00A4761D" w:rsidRDefault="00A4761D" w:rsidP="00211368"/>
    <w:p w14:paraId="67BFDA9C" w14:textId="77777777" w:rsidR="007A1780" w:rsidRDefault="007A1780" w:rsidP="00211368"/>
    <w:p w14:paraId="46328397" w14:textId="77777777" w:rsidR="007A1780" w:rsidRDefault="007A1780" w:rsidP="00211368"/>
    <w:p w14:paraId="1AEF076F" w14:textId="77777777" w:rsidR="007A1780" w:rsidRDefault="007A1780" w:rsidP="00211368">
      <w:pPr>
        <w:rPr>
          <w:b/>
          <w:sz w:val="40"/>
        </w:rPr>
      </w:pPr>
      <w:r>
        <w:rPr>
          <w:b/>
          <w:sz w:val="40"/>
        </w:rPr>
        <w:lastRenderedPageBreak/>
        <w:t>OUR DATABASE:</w:t>
      </w:r>
    </w:p>
    <w:p w14:paraId="5EFCDD0D" w14:textId="77777777" w:rsidR="007A1780" w:rsidRDefault="007A1780" w:rsidP="00211368">
      <w:pPr>
        <w:rPr>
          <w:b/>
          <w:sz w:val="40"/>
        </w:rPr>
      </w:pPr>
      <w:r>
        <w:rPr>
          <w:b/>
          <w:sz w:val="40"/>
        </w:rPr>
        <w:t>Tables:</w:t>
      </w:r>
    </w:p>
    <w:p w14:paraId="25B9309D" w14:textId="77777777" w:rsidR="007A1780" w:rsidRDefault="007A1780" w:rsidP="00211368">
      <w:pPr>
        <w:pStyle w:val="ListParagraph"/>
        <w:numPr>
          <w:ilvl w:val="0"/>
          <w:numId w:val="3"/>
        </w:numPr>
      </w:pPr>
      <w:r>
        <w:t xml:space="preserve">Teachers: </w:t>
      </w:r>
      <w:r>
        <w:tab/>
        <w:t>used as login info storage and profile of teachers.</w:t>
      </w:r>
    </w:p>
    <w:p w14:paraId="4C8AB84C" w14:textId="77777777" w:rsidR="007A1780" w:rsidRDefault="007A1780" w:rsidP="00211368">
      <w:pPr>
        <w:pStyle w:val="ListParagraph"/>
        <w:numPr>
          <w:ilvl w:val="0"/>
          <w:numId w:val="3"/>
        </w:numPr>
      </w:pPr>
      <w:r>
        <w:t>Students</w:t>
      </w:r>
      <w:r>
        <w:tab/>
        <w:t>used as login info storage and profile of students.</w:t>
      </w:r>
    </w:p>
    <w:p w14:paraId="00CD1D78" w14:textId="77777777" w:rsidR="007A1780" w:rsidRDefault="007A1780" w:rsidP="00211368">
      <w:pPr>
        <w:pStyle w:val="ListParagraph"/>
        <w:numPr>
          <w:ilvl w:val="0"/>
          <w:numId w:val="3"/>
        </w:numPr>
      </w:pPr>
      <w:r>
        <w:t>Quizzes</w:t>
      </w:r>
      <w:r>
        <w:tab/>
      </w:r>
      <w:r>
        <w:tab/>
        <w:t xml:space="preserve">used to store quiz meta data and as history of all quizzes. </w:t>
      </w:r>
    </w:p>
    <w:p w14:paraId="57F0409C" w14:textId="77777777" w:rsidR="007A1780" w:rsidRDefault="007A1780" w:rsidP="00211368">
      <w:pPr>
        <w:pStyle w:val="ListParagraph"/>
        <w:numPr>
          <w:ilvl w:val="0"/>
          <w:numId w:val="3"/>
        </w:numPr>
      </w:pPr>
      <w:r>
        <w:t>Questions</w:t>
      </w:r>
      <w:r>
        <w:tab/>
        <w:t>used to store the question, the options and the correct option.</w:t>
      </w:r>
    </w:p>
    <w:p w14:paraId="36EB8D78" w14:textId="77777777" w:rsidR="007A1780" w:rsidRDefault="007A1780" w:rsidP="00211368">
      <w:pPr>
        <w:pStyle w:val="ListParagraph"/>
        <w:numPr>
          <w:ilvl w:val="0"/>
          <w:numId w:val="3"/>
        </w:numPr>
      </w:pPr>
      <w:proofErr w:type="spellStart"/>
      <w:r>
        <w:t>StudentScores</w:t>
      </w:r>
      <w:proofErr w:type="spellEnd"/>
      <w:r>
        <w:tab/>
        <w:t>uses a quiz id, student id as foreign keys to act as linking table, also stores score.</w:t>
      </w:r>
    </w:p>
    <w:p w14:paraId="059F1003" w14:textId="77777777" w:rsidR="007A1780" w:rsidRDefault="007A1780" w:rsidP="00211368">
      <w:pPr>
        <w:rPr>
          <w:b/>
          <w:sz w:val="40"/>
        </w:rPr>
      </w:pPr>
      <w:r>
        <w:rPr>
          <w:b/>
          <w:sz w:val="40"/>
        </w:rPr>
        <w:t>Detailed Tables View:</w:t>
      </w:r>
    </w:p>
    <w:p w14:paraId="4235E748" w14:textId="77777777" w:rsidR="007A1780" w:rsidRPr="007A1780" w:rsidRDefault="007A1780" w:rsidP="00211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b/>
          <w:bCs/>
          <w:sz w:val="24"/>
          <w:szCs w:val="24"/>
        </w:rPr>
        <w:t>Teachers</w:t>
      </w:r>
    </w:p>
    <w:p w14:paraId="28F684BB" w14:textId="77777777" w:rsidR="007A1780" w:rsidRPr="007A1780" w:rsidRDefault="007A1780" w:rsidP="0021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TeacherID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>(Primary Key) - Unique identifier for teachers.</w:t>
      </w:r>
    </w:p>
    <w:p w14:paraId="144ED007" w14:textId="77777777" w:rsidR="007A1780" w:rsidRPr="007A1780" w:rsidRDefault="007A1780" w:rsidP="0021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Name 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>- Teacher's name.</w:t>
      </w:r>
    </w:p>
    <w:p w14:paraId="2E8F6B12" w14:textId="77777777" w:rsidR="007A1780" w:rsidRPr="007A1780" w:rsidRDefault="007A1780" w:rsidP="0021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>Email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>- Teacher's email.</w:t>
      </w:r>
    </w:p>
    <w:p w14:paraId="4F0B52CD" w14:textId="77777777" w:rsidR="007A1780" w:rsidRPr="007A1780" w:rsidRDefault="007A1780" w:rsidP="00211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Password 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>- Encrypted password.</w:t>
      </w:r>
    </w:p>
    <w:p w14:paraId="00746455" w14:textId="77777777" w:rsidR="007A1780" w:rsidRPr="007A1780" w:rsidRDefault="007A1780" w:rsidP="00211368">
      <w:pPr>
        <w:pStyle w:val="NormalWeb"/>
        <w:rPr>
          <w:rFonts w:asciiTheme="majorHAnsi" w:hAnsiTheme="majorHAnsi" w:cstheme="majorHAnsi"/>
        </w:rPr>
      </w:pPr>
      <w:r w:rsidRPr="007A1780">
        <w:rPr>
          <w:b/>
          <w:sz w:val="40"/>
        </w:rPr>
        <w:br/>
      </w:r>
      <w:r w:rsidRPr="007A1780">
        <w:rPr>
          <w:rFonts w:asciiTheme="majorHAnsi" w:hAnsiTheme="majorHAnsi" w:cstheme="majorHAnsi"/>
          <w:b/>
          <w:bCs/>
        </w:rPr>
        <w:t>Students</w:t>
      </w:r>
    </w:p>
    <w:p w14:paraId="0C39CCE6" w14:textId="77777777" w:rsidR="007A1780" w:rsidRPr="007A1780" w:rsidRDefault="007A1780" w:rsidP="0021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StudentID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(Primary Key) - Unique identifier for students.</w:t>
      </w:r>
    </w:p>
    <w:p w14:paraId="207659FE" w14:textId="77777777" w:rsidR="007A1780" w:rsidRPr="007A1780" w:rsidRDefault="007A1780" w:rsidP="0021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Name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Student's name.</w:t>
      </w:r>
    </w:p>
    <w:p w14:paraId="77671A5B" w14:textId="77777777" w:rsidR="007A1780" w:rsidRPr="007A1780" w:rsidRDefault="007A1780" w:rsidP="0021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Email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Student's email.</w:t>
      </w:r>
    </w:p>
    <w:p w14:paraId="496B1CA4" w14:textId="77777777" w:rsidR="007A1780" w:rsidRPr="007A1780" w:rsidRDefault="007A1780" w:rsidP="00211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Password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 xml:space="preserve">- password </w:t>
      </w:r>
    </w:p>
    <w:p w14:paraId="2D36A050" w14:textId="77777777" w:rsidR="007A1780" w:rsidRPr="007A1780" w:rsidRDefault="007A1780" w:rsidP="00211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b/>
          <w:bCs/>
          <w:sz w:val="24"/>
          <w:szCs w:val="24"/>
        </w:rPr>
        <w:t>Quizzes</w:t>
      </w:r>
    </w:p>
    <w:p w14:paraId="23B0E3A6" w14:textId="77777777" w:rsidR="007A1780" w:rsidRPr="007A1780" w:rsidRDefault="007A1780" w:rsidP="0021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QuizID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(Primary Key) - Unique identifier for quizzes.</w:t>
      </w:r>
    </w:p>
    <w:p w14:paraId="541A0ED3" w14:textId="77777777" w:rsidR="007A1780" w:rsidRPr="007A1780" w:rsidRDefault="007A1780" w:rsidP="0021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>Title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Title of the quiz.</w:t>
      </w:r>
    </w:p>
    <w:p w14:paraId="06B7A559" w14:textId="77777777" w:rsidR="007A1780" w:rsidRPr="007A1780" w:rsidRDefault="007A1780" w:rsidP="0021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Description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-Description of the quiz.</w:t>
      </w:r>
    </w:p>
    <w:p w14:paraId="4E4F0200" w14:textId="77777777" w:rsidR="007A1780" w:rsidRPr="007A1780" w:rsidRDefault="007A1780" w:rsidP="00211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TeacherID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(Foreign Key) - Links to Teachers.</w:t>
      </w:r>
    </w:p>
    <w:p w14:paraId="480C9C75" w14:textId="77777777" w:rsidR="007A1780" w:rsidRPr="007A1780" w:rsidRDefault="007A1780" w:rsidP="00211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b/>
          <w:bCs/>
          <w:sz w:val="24"/>
          <w:szCs w:val="24"/>
        </w:rPr>
        <w:t>Questions</w:t>
      </w:r>
    </w:p>
    <w:p w14:paraId="26DB01E8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QuestionID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(Primary Key) - Unique identifier for questions.</w:t>
      </w:r>
    </w:p>
    <w:p w14:paraId="3AE4ED1C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QuizID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(Foreign Key) - Links to Quizzes.</w:t>
      </w:r>
    </w:p>
    <w:p w14:paraId="7B691E1D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QuestionText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-Text of the question.</w:t>
      </w:r>
    </w:p>
    <w:p w14:paraId="0AB541AA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OptionA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First answer option.</w:t>
      </w:r>
    </w:p>
    <w:p w14:paraId="66A4C570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OptionB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Second answer option.</w:t>
      </w:r>
    </w:p>
    <w:p w14:paraId="5A3739BF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OptionC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Third answer option.</w:t>
      </w:r>
    </w:p>
    <w:p w14:paraId="13AF28FC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lastRenderedPageBreak/>
        <w:t>OptionD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 Fourth answer option.</w:t>
      </w:r>
    </w:p>
    <w:p w14:paraId="41C401CC" w14:textId="77777777" w:rsidR="007A1780" w:rsidRPr="007A1780" w:rsidRDefault="007A1780" w:rsidP="00211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CorrectAnswer</w:t>
      </w:r>
      <w:proofErr w:type="spellEnd"/>
      <w:r w:rsidR="009251D9">
        <w:rPr>
          <w:rFonts w:asciiTheme="majorHAnsi" w:eastAsia="Times New Roman" w:hAnsiTheme="majorHAnsi" w:cstheme="majorHAnsi"/>
          <w:sz w:val="24"/>
          <w:szCs w:val="24"/>
        </w:rPr>
        <w:t>-For automated checking.</w:t>
      </w:r>
    </w:p>
    <w:p w14:paraId="1785B612" w14:textId="77777777" w:rsidR="007A1780" w:rsidRPr="007A1780" w:rsidRDefault="007A1780" w:rsidP="00211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b/>
          <w:bCs/>
          <w:sz w:val="24"/>
          <w:szCs w:val="24"/>
        </w:rPr>
        <w:t>StudentScores</w:t>
      </w:r>
      <w:proofErr w:type="spellEnd"/>
    </w:p>
    <w:p w14:paraId="7FA68489" w14:textId="77777777" w:rsidR="007A1780" w:rsidRPr="007A1780" w:rsidRDefault="007A1780" w:rsidP="0021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ScoreID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(Primary Key) - Unique identifier for scores.</w:t>
      </w:r>
    </w:p>
    <w:p w14:paraId="32377E39" w14:textId="77777777" w:rsidR="007A1780" w:rsidRPr="007A1780" w:rsidRDefault="007A1780" w:rsidP="0021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StudentID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(Foreign Key) - Links to Students.</w:t>
      </w:r>
    </w:p>
    <w:p w14:paraId="15F20D54" w14:textId="77777777" w:rsidR="007A1780" w:rsidRPr="007A1780" w:rsidRDefault="007A1780" w:rsidP="0021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QuizID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>(Foreign Key) - Links to Quizzes.</w:t>
      </w:r>
    </w:p>
    <w:p w14:paraId="01F600F9" w14:textId="77777777" w:rsidR="007A1780" w:rsidRPr="007A1780" w:rsidRDefault="007A1780" w:rsidP="00211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1780">
        <w:rPr>
          <w:rFonts w:asciiTheme="majorHAnsi" w:eastAsia="Times New Roman" w:hAnsiTheme="majorHAnsi" w:cstheme="majorHAnsi"/>
          <w:sz w:val="24"/>
          <w:szCs w:val="24"/>
        </w:rPr>
        <w:t>Score</w:t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</w:r>
      <w:r w:rsidRPr="007A1780">
        <w:rPr>
          <w:rFonts w:asciiTheme="majorHAnsi" w:eastAsia="Times New Roman" w:hAnsiTheme="majorHAnsi" w:cstheme="majorHAnsi"/>
          <w:sz w:val="24"/>
          <w:szCs w:val="24"/>
        </w:rPr>
        <w:tab/>
        <w:t>-</w:t>
      </w:r>
      <w:proofErr w:type="spellStart"/>
      <w:r w:rsidRPr="007A1780">
        <w:rPr>
          <w:rFonts w:asciiTheme="majorHAnsi" w:eastAsia="Times New Roman" w:hAnsiTheme="majorHAnsi" w:cstheme="majorHAnsi"/>
          <w:sz w:val="24"/>
          <w:szCs w:val="24"/>
        </w:rPr>
        <w:t>opbatined</w:t>
      </w:r>
      <w:proofErr w:type="spellEnd"/>
      <w:r w:rsidRPr="007A1780">
        <w:rPr>
          <w:rFonts w:asciiTheme="majorHAnsi" w:eastAsia="Times New Roman" w:hAnsiTheme="majorHAnsi" w:cstheme="majorHAnsi"/>
          <w:sz w:val="24"/>
          <w:szCs w:val="24"/>
        </w:rPr>
        <w:t xml:space="preserve"> marks</w:t>
      </w:r>
    </w:p>
    <w:p w14:paraId="558FFF70" w14:textId="77777777" w:rsidR="007A1780" w:rsidRDefault="007A1780" w:rsidP="00211368"/>
    <w:p w14:paraId="10474143" w14:textId="77777777" w:rsidR="00781798" w:rsidRDefault="00781798" w:rsidP="00211368"/>
    <w:p w14:paraId="189F5C18" w14:textId="77777777" w:rsidR="00781798" w:rsidRDefault="00781798" w:rsidP="00211368"/>
    <w:p w14:paraId="349CB366" w14:textId="77777777" w:rsidR="00781798" w:rsidRDefault="00781798" w:rsidP="00211368"/>
    <w:p w14:paraId="7A9B301C" w14:textId="77777777" w:rsidR="00781798" w:rsidRDefault="00781798" w:rsidP="00211368"/>
    <w:p w14:paraId="2E919D21" w14:textId="77777777" w:rsidR="00781798" w:rsidRDefault="00781798" w:rsidP="00211368"/>
    <w:p w14:paraId="2345D7AD" w14:textId="77777777" w:rsidR="00781798" w:rsidRDefault="00781798" w:rsidP="00211368"/>
    <w:p w14:paraId="496FD5C6" w14:textId="77777777" w:rsidR="00781798" w:rsidRDefault="00781798" w:rsidP="00211368"/>
    <w:p w14:paraId="6268E32C" w14:textId="77777777" w:rsidR="00781798" w:rsidRDefault="00781798" w:rsidP="00211368"/>
    <w:p w14:paraId="6CDFEB72" w14:textId="77777777" w:rsidR="00781798" w:rsidRDefault="00781798" w:rsidP="00211368"/>
    <w:p w14:paraId="655853CC" w14:textId="77777777" w:rsidR="00781798" w:rsidRDefault="00781798" w:rsidP="00211368"/>
    <w:p w14:paraId="08939BCB" w14:textId="77777777" w:rsidR="00781798" w:rsidRDefault="00781798" w:rsidP="00211368"/>
    <w:p w14:paraId="21CC76B1" w14:textId="77777777" w:rsidR="00781798" w:rsidRDefault="00781798" w:rsidP="00211368"/>
    <w:p w14:paraId="3BF223C4" w14:textId="77777777" w:rsidR="00781798" w:rsidRDefault="00781798" w:rsidP="00211368"/>
    <w:p w14:paraId="5352EA46" w14:textId="77777777" w:rsidR="00EC3BCF" w:rsidRDefault="00EC3BCF" w:rsidP="00211368">
      <w:pPr>
        <w:rPr>
          <w:b/>
          <w:sz w:val="40"/>
        </w:rPr>
      </w:pPr>
      <w:r>
        <w:rPr>
          <w:b/>
          <w:sz w:val="40"/>
        </w:rPr>
        <w:lastRenderedPageBreak/>
        <w:t>USE CASE:</w:t>
      </w:r>
      <w:r>
        <w:rPr>
          <w:b/>
          <w:sz w:val="40"/>
        </w:rPr>
        <w:br/>
      </w:r>
      <w:r w:rsidR="008C2EDC">
        <w:rPr>
          <w:b/>
          <w:noProof/>
          <w:sz w:val="40"/>
        </w:rPr>
        <w:drawing>
          <wp:inline distT="0" distB="0" distL="0" distR="0" wp14:anchorId="1DBABC04" wp14:editId="1FCBB5B4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1A1" w14:textId="77777777" w:rsidR="00EC3BCF" w:rsidRDefault="00EC3BCF" w:rsidP="00211368">
      <w:pPr>
        <w:rPr>
          <w:b/>
          <w:sz w:val="40"/>
        </w:rPr>
      </w:pPr>
    </w:p>
    <w:p w14:paraId="21324AEF" w14:textId="77777777" w:rsidR="00EC3BCF" w:rsidRDefault="00EC3BCF" w:rsidP="00211368">
      <w:pPr>
        <w:rPr>
          <w:b/>
          <w:sz w:val="40"/>
        </w:rPr>
      </w:pPr>
    </w:p>
    <w:p w14:paraId="21716434" w14:textId="77777777" w:rsidR="00EC3BCF" w:rsidRDefault="00EC3BCF" w:rsidP="00211368">
      <w:pPr>
        <w:rPr>
          <w:b/>
          <w:sz w:val="40"/>
        </w:rPr>
      </w:pPr>
    </w:p>
    <w:p w14:paraId="161DED45" w14:textId="77777777" w:rsidR="00EC3BCF" w:rsidRDefault="00EC3BCF" w:rsidP="00211368">
      <w:pPr>
        <w:rPr>
          <w:b/>
          <w:sz w:val="40"/>
        </w:rPr>
      </w:pPr>
    </w:p>
    <w:p w14:paraId="15242365" w14:textId="77777777" w:rsidR="00EC3BCF" w:rsidRDefault="00EC3BCF" w:rsidP="00211368">
      <w:pPr>
        <w:rPr>
          <w:b/>
          <w:sz w:val="40"/>
        </w:rPr>
      </w:pPr>
    </w:p>
    <w:p w14:paraId="266E9D6E" w14:textId="77777777" w:rsidR="00EC3BCF" w:rsidRDefault="00EC3BCF" w:rsidP="00211368">
      <w:pPr>
        <w:rPr>
          <w:b/>
          <w:sz w:val="40"/>
        </w:rPr>
      </w:pPr>
    </w:p>
    <w:p w14:paraId="7C9A403A" w14:textId="77777777" w:rsidR="00EC3BCF" w:rsidRDefault="00EC3BCF" w:rsidP="00211368">
      <w:pPr>
        <w:rPr>
          <w:b/>
          <w:sz w:val="40"/>
        </w:rPr>
      </w:pPr>
    </w:p>
    <w:p w14:paraId="1EC09198" w14:textId="77777777" w:rsidR="00EC3BCF" w:rsidRDefault="00EC3BCF" w:rsidP="00211368">
      <w:pPr>
        <w:rPr>
          <w:b/>
          <w:sz w:val="40"/>
        </w:rPr>
      </w:pPr>
    </w:p>
    <w:p w14:paraId="5C9E2A9E" w14:textId="77777777" w:rsidR="00EC3BCF" w:rsidRDefault="00EC3BCF" w:rsidP="00211368">
      <w:pPr>
        <w:rPr>
          <w:b/>
          <w:sz w:val="40"/>
        </w:rPr>
      </w:pPr>
      <w:r>
        <w:rPr>
          <w:b/>
          <w:sz w:val="40"/>
        </w:rPr>
        <w:lastRenderedPageBreak/>
        <w:t>CLASS DIAGRAM:</w:t>
      </w:r>
    </w:p>
    <w:p w14:paraId="3AD5C44B" w14:textId="77777777" w:rsidR="00EC3BCF" w:rsidRDefault="00EC3BCF" w:rsidP="00211368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5068278" wp14:editId="45C82BC1">
            <wp:extent cx="7086570" cy="4702892"/>
            <wp:effectExtent l="0" t="857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Fina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3523" cy="47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br/>
      </w:r>
      <w:r>
        <w:rPr>
          <w:b/>
          <w:sz w:val="40"/>
        </w:rPr>
        <w:br/>
      </w:r>
    </w:p>
    <w:p w14:paraId="35D8435E" w14:textId="77777777" w:rsidR="00A4761D" w:rsidRDefault="00EC3BCF" w:rsidP="00211368">
      <w:pPr>
        <w:rPr>
          <w:b/>
          <w:sz w:val="40"/>
        </w:rPr>
      </w:pPr>
      <w:r>
        <w:rPr>
          <w:b/>
          <w:sz w:val="40"/>
        </w:rPr>
        <w:lastRenderedPageBreak/>
        <w:t>PACKAGE DIAGRAM:</w:t>
      </w:r>
    </w:p>
    <w:p w14:paraId="449D49FC" w14:textId="77777777" w:rsidR="00EC3BCF" w:rsidRDefault="00EC3BCF" w:rsidP="00211368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B43761D" wp14:editId="5616F8B2">
            <wp:extent cx="7602855" cy="3739575"/>
            <wp:effectExtent l="762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1641" cy="37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468" w14:textId="77777777" w:rsidR="00EC3BCF" w:rsidRDefault="00EC3BCF" w:rsidP="00211368">
      <w:pPr>
        <w:rPr>
          <w:b/>
          <w:sz w:val="40"/>
        </w:rPr>
      </w:pPr>
      <w:r>
        <w:rPr>
          <w:b/>
          <w:sz w:val="40"/>
        </w:rPr>
        <w:lastRenderedPageBreak/>
        <w:t>SEQUENCE DIAGRAM:</w:t>
      </w:r>
    </w:p>
    <w:p w14:paraId="757D9E24" w14:textId="77777777" w:rsidR="00611252" w:rsidRDefault="009303CE" w:rsidP="00211368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A4FAD6A" wp14:editId="6DBC92CC">
            <wp:extent cx="5943600" cy="3787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CEA6" w14:textId="77777777" w:rsidR="00781798" w:rsidRDefault="00781798" w:rsidP="00211368">
      <w:pPr>
        <w:rPr>
          <w:b/>
          <w:sz w:val="40"/>
        </w:rPr>
      </w:pPr>
    </w:p>
    <w:p w14:paraId="0B8CB503" w14:textId="77777777" w:rsidR="00781798" w:rsidRDefault="00781798" w:rsidP="00211368">
      <w:pPr>
        <w:rPr>
          <w:b/>
          <w:sz w:val="40"/>
        </w:rPr>
      </w:pPr>
    </w:p>
    <w:p w14:paraId="3008ED90" w14:textId="77777777" w:rsidR="00781798" w:rsidRDefault="00781798" w:rsidP="00211368">
      <w:pPr>
        <w:rPr>
          <w:b/>
          <w:sz w:val="40"/>
        </w:rPr>
      </w:pPr>
    </w:p>
    <w:p w14:paraId="618E6D00" w14:textId="77777777" w:rsidR="00781798" w:rsidRDefault="00781798" w:rsidP="00211368">
      <w:pPr>
        <w:rPr>
          <w:b/>
          <w:sz w:val="40"/>
        </w:rPr>
      </w:pPr>
    </w:p>
    <w:p w14:paraId="2FF881FA" w14:textId="77777777" w:rsidR="00781798" w:rsidRDefault="00781798" w:rsidP="00211368">
      <w:pPr>
        <w:rPr>
          <w:b/>
          <w:sz w:val="40"/>
        </w:rPr>
      </w:pPr>
    </w:p>
    <w:p w14:paraId="6B9F19A7" w14:textId="77777777" w:rsidR="00781798" w:rsidRDefault="00781798" w:rsidP="00211368">
      <w:pPr>
        <w:rPr>
          <w:b/>
          <w:sz w:val="40"/>
        </w:rPr>
      </w:pPr>
    </w:p>
    <w:p w14:paraId="51A80098" w14:textId="77777777" w:rsidR="00781798" w:rsidRDefault="00781798" w:rsidP="00211368">
      <w:pPr>
        <w:rPr>
          <w:b/>
          <w:sz w:val="40"/>
        </w:rPr>
      </w:pPr>
    </w:p>
    <w:p w14:paraId="352BBAD6" w14:textId="77777777" w:rsidR="00781798" w:rsidRDefault="00781798" w:rsidP="00211368">
      <w:pPr>
        <w:rPr>
          <w:b/>
          <w:sz w:val="40"/>
        </w:rPr>
      </w:pPr>
    </w:p>
    <w:p w14:paraId="69AB61A1" w14:textId="77777777" w:rsidR="00781798" w:rsidRDefault="00781798" w:rsidP="00211368">
      <w:pPr>
        <w:rPr>
          <w:b/>
          <w:sz w:val="40"/>
        </w:rPr>
      </w:pPr>
    </w:p>
    <w:p w14:paraId="6ECD5F09" w14:textId="77777777" w:rsidR="00781798" w:rsidRDefault="00781798" w:rsidP="00211368">
      <w:pPr>
        <w:rPr>
          <w:b/>
          <w:sz w:val="44"/>
        </w:rPr>
      </w:pPr>
      <w:r w:rsidRPr="00781798">
        <w:rPr>
          <w:b/>
          <w:sz w:val="44"/>
        </w:rPr>
        <w:lastRenderedPageBreak/>
        <w:t>Some Class Functionalities to keep in mind:</w:t>
      </w:r>
    </w:p>
    <w:p w14:paraId="57C3DEA5" w14:textId="77777777" w:rsidR="00781798" w:rsidRDefault="00211368" w:rsidP="0021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Symbol" w:cs="Times New Roman"/>
          <w:sz w:val="24"/>
          <w:szCs w:val="24"/>
        </w:rPr>
        <w:t></w:t>
      </w:r>
      <w:r w:rsidRPr="0078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368">
        <w:rPr>
          <w:rFonts w:ascii="Times New Roman" w:eastAsia="Times New Roman" w:hAnsi="Times New Roman" w:cs="Times New Roman"/>
          <w:b/>
          <w:sz w:val="28"/>
          <w:szCs w:val="24"/>
        </w:rPr>
        <w:t>Question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0413BE2" w14:textId="77777777" w:rsidR="00781798" w:rsidRPr="00781798" w:rsidRDefault="00211368" w:rsidP="002113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be used to generate an object for each separated question the teacher makes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FBB5" w14:textId="77777777" w:rsidR="00781798" w:rsidRDefault="00211368" w:rsidP="0021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Symbol" w:cs="Times New Roman"/>
          <w:sz w:val="24"/>
          <w:szCs w:val="24"/>
        </w:rPr>
        <w:t></w:t>
      </w:r>
      <w:r w:rsidRPr="0078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368">
        <w:rPr>
          <w:rFonts w:ascii="Times New Roman" w:eastAsia="Times New Roman" w:hAnsi="Times New Roman" w:cs="Times New Roman"/>
          <w:b/>
          <w:sz w:val="28"/>
          <w:szCs w:val="24"/>
        </w:rPr>
        <w:t>Quiz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49F27D8" w14:textId="77777777" w:rsidR="00781798" w:rsidRPr="00781798" w:rsidRDefault="00211368" w:rsidP="002113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an Object that primarily holds list of &lt;Questions&gt;, title, and Quiz information received from the database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8622E" w14:textId="77777777" w:rsidR="00781798" w:rsidRDefault="00211368" w:rsidP="0021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Symbol" w:cs="Times New Roman"/>
          <w:sz w:val="24"/>
          <w:szCs w:val="24"/>
        </w:rPr>
        <w:t></w:t>
      </w:r>
      <w:r w:rsidRPr="0078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368">
        <w:rPr>
          <w:rFonts w:ascii="Times New Roman" w:eastAsia="Times New Roman" w:hAnsi="Times New Roman" w:cs="Times New Roman"/>
          <w:b/>
          <w:sz w:val="28"/>
          <w:szCs w:val="24"/>
        </w:rPr>
        <w:t>Student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A6B8150" w14:textId="77777777" w:rsidR="00781798" w:rsidRPr="00781798" w:rsidRDefault="00781798" w:rsidP="002113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Times New Roman" w:cs="Times New Roman"/>
          <w:sz w:val="24"/>
          <w:szCs w:val="24"/>
        </w:rPr>
        <w:t>Manages student information such as ID, name, and login credentials.</w:t>
      </w:r>
    </w:p>
    <w:p w14:paraId="494CA49E" w14:textId="77777777" w:rsidR="00781798" w:rsidRDefault="00781798" w:rsidP="00211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Symbol" w:cs="Times New Roman"/>
          <w:sz w:val="24"/>
          <w:szCs w:val="24"/>
        </w:rPr>
        <w:t></w:t>
      </w:r>
      <w:r w:rsidR="00211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368">
        <w:rPr>
          <w:rFonts w:ascii="Times New Roman" w:eastAsia="Times New Roman" w:hAnsi="Times New Roman" w:cs="Times New Roman"/>
          <w:b/>
          <w:bCs/>
          <w:sz w:val="28"/>
          <w:szCs w:val="24"/>
        </w:rPr>
        <w:t>StudentScore</w:t>
      </w:r>
      <w:proofErr w:type="spellEnd"/>
      <w:r w:rsidRPr="007817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C5410FA" w14:textId="77777777" w:rsidR="00781798" w:rsidRPr="00781798" w:rsidRDefault="00211368" w:rsidP="002113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Object for 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>scores for quizzes taken by students, including quiz ID and score details.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this data will come from database.</w:t>
      </w:r>
    </w:p>
    <w:p w14:paraId="601BF68C" w14:textId="77777777" w:rsidR="00211368" w:rsidRDefault="00211368" w:rsidP="00211368">
      <w:pPr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Symbol" w:cs="Times New Roman"/>
          <w:sz w:val="24"/>
          <w:szCs w:val="24"/>
        </w:rPr>
        <w:t></w:t>
      </w:r>
      <w:r w:rsidRPr="00781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368">
        <w:rPr>
          <w:rFonts w:ascii="Times New Roman" w:eastAsia="Times New Roman" w:hAnsi="Times New Roman" w:cs="Times New Roman"/>
          <w:b/>
          <w:sz w:val="28"/>
          <w:szCs w:val="24"/>
        </w:rPr>
        <w:t>Teacher</w:t>
      </w:r>
      <w:r w:rsidR="00781798" w:rsidRPr="007817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BCE4DC0" w14:textId="77777777" w:rsidR="00781798" w:rsidRDefault="00781798" w:rsidP="0021136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1798">
        <w:rPr>
          <w:rFonts w:ascii="Times New Roman" w:eastAsia="Times New Roman" w:hAnsi="Times New Roman" w:cs="Times New Roman"/>
          <w:sz w:val="24"/>
          <w:szCs w:val="24"/>
        </w:rPr>
        <w:t>Stores teacher data like ID, name, and login credentials.</w:t>
      </w:r>
    </w:p>
    <w:p w14:paraId="24898004" w14:textId="77777777" w:rsidR="00211368" w:rsidRDefault="00211368" w:rsidP="002113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0D4F2" w14:textId="77777777" w:rsidR="00211368" w:rsidRDefault="00211368" w:rsidP="00211368">
      <w:pPr>
        <w:pStyle w:val="Heading3"/>
      </w:pPr>
      <w:r w:rsidRPr="00211368">
        <w:rPr>
          <w:rStyle w:val="Strong"/>
          <w:b/>
          <w:bCs/>
          <w:sz w:val="36"/>
        </w:rPr>
        <w:t>Controller Classes</w:t>
      </w:r>
      <w:r w:rsidRPr="00211368">
        <w:t>:</w:t>
      </w:r>
    </w:p>
    <w:p w14:paraId="1CF62A4C" w14:textId="77777777" w:rsidR="00211368" w:rsidRPr="00211368" w:rsidRDefault="00211368" w:rsidP="00211368">
      <w:pPr>
        <w:pStyle w:val="Heading3"/>
        <w:numPr>
          <w:ilvl w:val="0"/>
          <w:numId w:val="10"/>
        </w:numPr>
        <w:rPr>
          <w:b w:val="0"/>
        </w:rPr>
      </w:pPr>
      <w:proofErr w:type="spellStart"/>
      <w:r w:rsidRPr="00211368">
        <w:rPr>
          <w:rStyle w:val="Strong"/>
          <w:b/>
        </w:rPr>
        <w:t>MainViewController</w:t>
      </w:r>
      <w:proofErr w:type="spellEnd"/>
      <w:r w:rsidRPr="00211368">
        <w:rPr>
          <w:b w:val="0"/>
        </w:rPr>
        <w:t xml:space="preserve">: </w:t>
      </w:r>
      <w:r>
        <w:rPr>
          <w:b w:val="0"/>
        </w:rPr>
        <w:br/>
      </w:r>
      <w:r>
        <w:rPr>
          <w:b w:val="0"/>
        </w:rPr>
        <w:tab/>
        <w:t>The Navigator of the whole application</w:t>
      </w:r>
      <w:r w:rsidRPr="00211368">
        <w:rPr>
          <w:b w:val="0"/>
        </w:rPr>
        <w:t>.</w:t>
      </w:r>
    </w:p>
    <w:p w14:paraId="2AC16C0B" w14:textId="77777777" w:rsidR="00211368" w:rsidRPr="00211368" w:rsidRDefault="00211368" w:rsidP="00211368">
      <w:pPr>
        <w:pStyle w:val="Heading3"/>
        <w:numPr>
          <w:ilvl w:val="0"/>
          <w:numId w:val="10"/>
        </w:numPr>
        <w:rPr>
          <w:b w:val="0"/>
        </w:rPr>
      </w:pPr>
      <w:proofErr w:type="spellStart"/>
      <w:r w:rsidRPr="00211368">
        <w:rPr>
          <w:rStyle w:val="Strong"/>
          <w:b/>
        </w:rPr>
        <w:t>QuizCreationController</w:t>
      </w:r>
      <w:proofErr w:type="spellEnd"/>
      <w:r w:rsidRPr="00211368">
        <w:rPr>
          <w:b w:val="0"/>
        </w:rPr>
        <w:t xml:space="preserve">: </w:t>
      </w:r>
      <w:r>
        <w:rPr>
          <w:b w:val="0"/>
        </w:rPr>
        <w:br/>
        <w:t xml:space="preserve">      Facilitates the teacher to create a quiz and save it into the database</w:t>
      </w:r>
      <w:r w:rsidRPr="00211368">
        <w:rPr>
          <w:b w:val="0"/>
        </w:rPr>
        <w:t>.</w:t>
      </w:r>
    </w:p>
    <w:p w14:paraId="595AB1F2" w14:textId="77777777" w:rsidR="00211368" w:rsidRPr="00211368" w:rsidRDefault="00211368" w:rsidP="00211368">
      <w:pPr>
        <w:pStyle w:val="Heading3"/>
        <w:numPr>
          <w:ilvl w:val="0"/>
          <w:numId w:val="10"/>
        </w:numPr>
        <w:rPr>
          <w:b w:val="0"/>
        </w:rPr>
      </w:pPr>
      <w:proofErr w:type="spellStart"/>
      <w:r w:rsidRPr="00211368">
        <w:rPr>
          <w:rStyle w:val="Strong"/>
          <w:b/>
        </w:rPr>
        <w:t>StudentLoginController</w:t>
      </w:r>
      <w:proofErr w:type="spellEnd"/>
      <w:r w:rsidRPr="00211368">
        <w:rPr>
          <w:b w:val="0"/>
        </w:rPr>
        <w:t xml:space="preserve">: </w:t>
      </w:r>
      <w:r>
        <w:rPr>
          <w:b w:val="0"/>
        </w:rPr>
        <w:br/>
        <w:t xml:space="preserve">      </w:t>
      </w:r>
      <w:r w:rsidRPr="00211368">
        <w:rPr>
          <w:b w:val="0"/>
        </w:rPr>
        <w:t>Authenticates student credentials and manages session data.</w:t>
      </w:r>
    </w:p>
    <w:p w14:paraId="0769637D" w14:textId="77777777" w:rsidR="00211368" w:rsidRPr="00211368" w:rsidRDefault="00211368" w:rsidP="00211368">
      <w:pPr>
        <w:pStyle w:val="Heading3"/>
        <w:numPr>
          <w:ilvl w:val="0"/>
          <w:numId w:val="10"/>
        </w:numPr>
        <w:rPr>
          <w:b w:val="0"/>
        </w:rPr>
      </w:pPr>
      <w:proofErr w:type="spellStart"/>
      <w:r w:rsidRPr="00211368">
        <w:rPr>
          <w:rStyle w:val="Strong"/>
          <w:b/>
        </w:rPr>
        <w:t>TeacherController</w:t>
      </w:r>
      <w:proofErr w:type="spellEnd"/>
      <w:r w:rsidRPr="00211368">
        <w:rPr>
          <w:b w:val="0"/>
        </w:rPr>
        <w:t xml:space="preserve">: </w:t>
      </w:r>
      <w:r>
        <w:rPr>
          <w:b w:val="0"/>
        </w:rPr>
        <w:br/>
        <w:t xml:space="preserve">       </w:t>
      </w:r>
      <w:r w:rsidRPr="00211368">
        <w:rPr>
          <w:b w:val="0"/>
        </w:rPr>
        <w:t>Handles teacher-specific operations like managing quizzes and viewing scores.</w:t>
      </w:r>
    </w:p>
    <w:p w14:paraId="711A6C54" w14:textId="77777777" w:rsidR="00211368" w:rsidRPr="00211368" w:rsidRDefault="00211368" w:rsidP="002113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1368" w:rsidRPr="00211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0B4"/>
    <w:multiLevelType w:val="multilevel"/>
    <w:tmpl w:val="30381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E6406B"/>
    <w:multiLevelType w:val="multilevel"/>
    <w:tmpl w:val="25F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B7A2C"/>
    <w:multiLevelType w:val="multilevel"/>
    <w:tmpl w:val="9096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C1585"/>
    <w:multiLevelType w:val="hybridMultilevel"/>
    <w:tmpl w:val="ADC4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F009C"/>
    <w:multiLevelType w:val="multilevel"/>
    <w:tmpl w:val="02E6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84033"/>
    <w:multiLevelType w:val="multilevel"/>
    <w:tmpl w:val="475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91FCC"/>
    <w:multiLevelType w:val="multilevel"/>
    <w:tmpl w:val="06B6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E021C"/>
    <w:multiLevelType w:val="multilevel"/>
    <w:tmpl w:val="303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47345"/>
    <w:multiLevelType w:val="multilevel"/>
    <w:tmpl w:val="FBE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E03A5"/>
    <w:multiLevelType w:val="multilevel"/>
    <w:tmpl w:val="22D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008613">
    <w:abstractNumId w:val="2"/>
  </w:num>
  <w:num w:numId="2" w16cid:durableId="2046639289">
    <w:abstractNumId w:val="1"/>
  </w:num>
  <w:num w:numId="3" w16cid:durableId="1981030137">
    <w:abstractNumId w:val="3"/>
  </w:num>
  <w:num w:numId="4" w16cid:durableId="1618217400">
    <w:abstractNumId w:val="5"/>
  </w:num>
  <w:num w:numId="5" w16cid:durableId="59908764">
    <w:abstractNumId w:val="4"/>
  </w:num>
  <w:num w:numId="6" w16cid:durableId="2112358121">
    <w:abstractNumId w:val="8"/>
  </w:num>
  <w:num w:numId="7" w16cid:durableId="416368407">
    <w:abstractNumId w:val="9"/>
  </w:num>
  <w:num w:numId="8" w16cid:durableId="1022512097">
    <w:abstractNumId w:val="6"/>
  </w:num>
  <w:num w:numId="9" w16cid:durableId="1295329882">
    <w:abstractNumId w:val="7"/>
  </w:num>
  <w:num w:numId="10" w16cid:durableId="188548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1D"/>
    <w:rsid w:val="00211368"/>
    <w:rsid w:val="0024022A"/>
    <w:rsid w:val="004647D5"/>
    <w:rsid w:val="00611252"/>
    <w:rsid w:val="00621C9D"/>
    <w:rsid w:val="00781798"/>
    <w:rsid w:val="0079371F"/>
    <w:rsid w:val="007A04CA"/>
    <w:rsid w:val="007A1780"/>
    <w:rsid w:val="008C155E"/>
    <w:rsid w:val="008C2EDC"/>
    <w:rsid w:val="009251D9"/>
    <w:rsid w:val="009303CE"/>
    <w:rsid w:val="00A4761D"/>
    <w:rsid w:val="00A675EC"/>
    <w:rsid w:val="00D13904"/>
    <w:rsid w:val="00E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0785"/>
  <w15:chartTrackingRefBased/>
  <w15:docId w15:val="{9F35A2AA-E1E6-403D-8284-170025F1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6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7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7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1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Asadullah Turab</cp:lastModifiedBy>
  <cp:revision>2</cp:revision>
  <dcterms:created xsi:type="dcterms:W3CDTF">2025-01-06T08:25:00Z</dcterms:created>
  <dcterms:modified xsi:type="dcterms:W3CDTF">2025-01-06T08:25:00Z</dcterms:modified>
</cp:coreProperties>
</file>