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C708" w14:textId="502F624B" w:rsidR="00E3795A" w:rsidRPr="00E3795A" w:rsidRDefault="00E3795A">
      <w:pPr>
        <w:rPr>
          <w:b/>
          <w:bCs/>
        </w:rPr>
      </w:pPr>
      <w:r w:rsidRPr="00E3795A">
        <w:rPr>
          <w:b/>
          <w:bCs/>
        </w:rPr>
        <w:t>Input Data</w:t>
      </w:r>
    </w:p>
    <w:p w14:paraId="39E1DDE3" w14:textId="7A932BA1" w:rsidR="00E3795A" w:rsidRDefault="00E3795A">
      <w:r>
        <w:t>1 number of cases.</w:t>
      </w:r>
    </w:p>
    <w:p w14:paraId="03C206BD" w14:textId="4589351C" w:rsidR="00E3795A" w:rsidRDefault="00E3795A"/>
    <w:p w14:paraId="3BC752B5" w14:textId="7E7D957A" w:rsidR="00E3795A" w:rsidRDefault="00E3795A">
      <w:r>
        <w:t>In case one:</w:t>
      </w:r>
    </w:p>
    <w:p w14:paraId="32DC76B6" w14:textId="2CB1EE59" w:rsidR="00E3795A" w:rsidRDefault="00E3795A">
      <w:r>
        <w:tab/>
        <w:t>1. number of customers.</w:t>
      </w:r>
    </w:p>
    <w:p w14:paraId="41119C81" w14:textId="040E4BC4" w:rsidR="00E3795A" w:rsidRDefault="00E3795A">
      <w:r>
        <w:tab/>
      </w:r>
      <w:r w:rsidR="005118BF">
        <w:tab/>
      </w:r>
      <w:r>
        <w:t>2. integer representing time (seconds) of entry to the line.</w:t>
      </w:r>
    </w:p>
    <w:p w14:paraId="4A0C3549" w14:textId="0E2D2887" w:rsidR="00E3795A" w:rsidRDefault="00E3795A">
      <w:r>
        <w:tab/>
      </w:r>
      <w:r w:rsidR="005118BF">
        <w:tab/>
      </w:r>
      <w:r>
        <w:t xml:space="preserve">3. </w:t>
      </w:r>
      <w:r w:rsidR="005118BF" w:rsidRPr="005118BF">
        <w:rPr>
          <w:b/>
          <w:bCs/>
          <w:color w:val="FF0000"/>
        </w:rPr>
        <w:t>Que</w:t>
      </w:r>
      <w:r w:rsidR="00C36297">
        <w:rPr>
          <w:b/>
          <w:bCs/>
          <w:color w:val="FF0000"/>
        </w:rPr>
        <w:t xml:space="preserve">ue </w:t>
      </w:r>
      <w:r w:rsidR="005118BF" w:rsidRPr="005118BF">
        <w:rPr>
          <w:b/>
          <w:bCs/>
          <w:color w:val="FF0000"/>
        </w:rPr>
        <w:t xml:space="preserve">Number </w:t>
      </w:r>
      <w:proofErr w:type="spellStart"/>
      <w:r>
        <w:t>number</w:t>
      </w:r>
      <w:proofErr w:type="spellEnd"/>
      <w:r>
        <w:t xml:space="preserve"> of line that customers step into.</w:t>
      </w:r>
    </w:p>
    <w:p w14:paraId="6266E436" w14:textId="6B655E5A" w:rsidR="00E3795A" w:rsidRDefault="00E3795A">
      <w:r>
        <w:tab/>
      </w:r>
      <w:r w:rsidR="005118BF">
        <w:tab/>
      </w:r>
      <w:r>
        <w:t>4. name on the customer (String''0-9 chars”)</w:t>
      </w:r>
    </w:p>
    <w:p w14:paraId="1546E4FA" w14:textId="2AE199FC" w:rsidR="00E3795A" w:rsidRDefault="00E3795A">
      <w:r>
        <w:tab/>
      </w:r>
      <w:r w:rsidR="005118BF">
        <w:tab/>
      </w:r>
      <w:r>
        <w:t>5. the number of items in the customer</w:t>
      </w:r>
      <w:r w:rsidR="006E1CF5">
        <w:t>'</w:t>
      </w:r>
      <w:r>
        <w:t>s cart.</w:t>
      </w:r>
    </w:p>
    <w:p w14:paraId="3583BFE5" w14:textId="1A658E42" w:rsidR="00E3795A" w:rsidRDefault="00E3795A"/>
    <w:p w14:paraId="450F3A31" w14:textId="366C88DC" w:rsidR="00E3795A" w:rsidRDefault="00E3795A">
      <w:pPr>
        <w:rPr>
          <w:b/>
          <w:bCs/>
        </w:rPr>
      </w:pPr>
      <w:r w:rsidRPr="00E3795A">
        <w:rPr>
          <w:b/>
          <w:bCs/>
        </w:rPr>
        <w:t>Implementation In Data reading.</w:t>
      </w:r>
    </w:p>
    <w:p w14:paraId="7CCB3BEE" w14:textId="1BC71BC4" w:rsidR="00E3795A" w:rsidRDefault="00E3795A">
      <w:pPr>
        <w:rPr>
          <w:b/>
          <w:bCs/>
        </w:rPr>
      </w:pPr>
    </w:p>
    <w:p w14:paraId="4080DCE2" w14:textId="7AEB3B0F" w:rsidR="00E3795A" w:rsidRPr="00E3795A" w:rsidRDefault="00E3795A" w:rsidP="00E3795A">
      <w:r>
        <w:rPr>
          <w:b/>
          <w:bCs/>
        </w:rPr>
        <w:t xml:space="preserve">1. Struct </w:t>
      </w:r>
      <w:r w:rsidRPr="00E3795A">
        <w:rPr>
          <w:b/>
          <w:bCs/>
        </w:rPr>
        <w:t>﻿customer</w:t>
      </w:r>
      <w:r w:rsidRPr="00E3795A">
        <w:rPr>
          <w:b/>
          <w:bCs/>
        </w:rPr>
        <w:t xml:space="preserve"> </w:t>
      </w:r>
      <w:r w:rsidRPr="00E3795A">
        <w:t>﻿(name, number of items, line number, time</w:t>
      </w:r>
      <w:r>
        <w:t xml:space="preserve"> </w:t>
      </w:r>
      <w:r w:rsidRPr="00E3795A">
        <w:t>entering line).</w:t>
      </w:r>
    </w:p>
    <w:p w14:paraId="5F877E00" w14:textId="51170F9C" w:rsidR="00E3795A" w:rsidRDefault="00E3795A" w:rsidP="00E3795A">
      <w:r>
        <w:rPr>
          <w:b/>
          <w:bCs/>
        </w:rPr>
        <w:t xml:space="preserve">2. </w:t>
      </w:r>
      <w:r w:rsidRPr="00E3795A">
        <w:rPr>
          <w:b/>
          <w:bCs/>
        </w:rPr>
        <w:t>Node Struct</w:t>
      </w:r>
      <w:r w:rsidRPr="00E3795A">
        <w:t xml:space="preserve"> for linked list of customers. </w:t>
      </w:r>
      <w:r w:rsidR="006E1CF5">
        <w:t>Has pointer of type struct customer and struct node.</w:t>
      </w:r>
    </w:p>
    <w:p w14:paraId="6E0F6F74" w14:textId="7CBEA7E3" w:rsidR="006E1CF5" w:rsidRDefault="006E1CF5" w:rsidP="00E3795A">
      <w:r w:rsidRPr="006E1CF5">
        <w:rPr>
          <w:b/>
          <w:bCs/>
        </w:rPr>
        <w:t>3.</w:t>
      </w:r>
      <w:r>
        <w:rPr>
          <w:b/>
          <w:bCs/>
        </w:rPr>
        <w:t xml:space="preserve"> struct for Queue.</w:t>
      </w:r>
      <w:r w:rsidRPr="006E1CF5">
        <w:rPr>
          <w:b/>
          <w:bCs/>
        </w:rPr>
        <w:t xml:space="preserve"> </w:t>
      </w:r>
      <w:r w:rsidRPr="00E3795A">
        <w:rPr>
          <w:b/>
          <w:bCs/>
        </w:rPr>
        <w:t>Two pointers</w:t>
      </w:r>
      <w:r w:rsidRPr="00E3795A">
        <w:t xml:space="preserve"> one for the </w:t>
      </w:r>
      <w:r w:rsidRPr="00E3795A">
        <w:rPr>
          <w:b/>
          <w:bCs/>
        </w:rPr>
        <w:t>back</w:t>
      </w:r>
      <w:r w:rsidRPr="00E3795A">
        <w:t xml:space="preserve"> and one for the </w:t>
      </w:r>
      <w:r w:rsidRPr="00E3795A">
        <w:rPr>
          <w:b/>
          <w:bCs/>
        </w:rPr>
        <w:t>end</w:t>
      </w:r>
      <w:r w:rsidRPr="00E3795A">
        <w:t>.</w:t>
      </w:r>
    </w:p>
    <w:p w14:paraId="393BB5F6" w14:textId="26E08D2C" w:rsidR="006E1CF5" w:rsidRDefault="006E1CF5" w:rsidP="00E3795A">
      <w:r>
        <w:t>4. all formed line are stored in array of size 12.</w:t>
      </w:r>
    </w:p>
    <w:p w14:paraId="0F94A642" w14:textId="7C446CC4" w:rsidR="006E1CF5" w:rsidRDefault="006E1CF5" w:rsidP="00E3795A">
      <w:r>
        <w:t>4. dynamic allocation for the linked list.</w:t>
      </w:r>
    </w:p>
    <w:p w14:paraId="680D8BD1" w14:textId="23C80B8C" w:rsidR="006E1CF5" w:rsidRDefault="006E1CF5" w:rsidP="00E3795A">
      <w:r>
        <w:t xml:space="preserve">6. </w:t>
      </w:r>
      <w:r w:rsidRPr="00C36297">
        <w:rPr>
          <w:b/>
          <w:bCs/>
          <w:color w:val="00B050"/>
        </w:rPr>
        <w:t>Enqueue</w:t>
      </w:r>
    </w:p>
    <w:p w14:paraId="7E529829" w14:textId="6D72DD18" w:rsidR="006E1CF5" w:rsidRDefault="006E1CF5" w:rsidP="00E3795A">
      <w:r>
        <w:t xml:space="preserve">7. </w:t>
      </w:r>
      <w:r w:rsidRPr="00115C8A">
        <w:rPr>
          <w:b/>
          <w:bCs/>
          <w:color w:val="00B050"/>
        </w:rPr>
        <w:t>dequeue</w:t>
      </w:r>
    </w:p>
    <w:p w14:paraId="217FEC9A" w14:textId="151EE1CC" w:rsidR="006E1CF5" w:rsidRDefault="006E1CF5" w:rsidP="00E3795A">
      <w:r>
        <w:t>8.</w:t>
      </w:r>
      <w:proofErr w:type="gramStart"/>
      <w:r w:rsidRPr="00115C8A">
        <w:rPr>
          <w:b/>
          <w:bCs/>
          <w:color w:val="00B050"/>
        </w:rPr>
        <w:t>Peek</w:t>
      </w:r>
      <w:r w:rsidR="00115C8A">
        <w:t>(</w:t>
      </w:r>
      <w:proofErr w:type="gramEnd"/>
      <w:r w:rsidR="00115C8A" w:rsidRPr="00115C8A">
        <w:t>﻿Return the front of the queue WITHOUT removing it</w:t>
      </w:r>
      <w:r w:rsidR="00115C8A">
        <w:t>)</w:t>
      </w:r>
    </w:p>
    <w:p w14:paraId="1C69717A" w14:textId="3E3BCBF0" w:rsidR="006E1CF5" w:rsidRDefault="006E1CF5" w:rsidP="00E3795A">
      <w:r>
        <w:t>9.</w:t>
      </w:r>
      <w:r w:rsidRPr="00CA100B">
        <w:rPr>
          <w:b/>
          <w:bCs/>
          <w:color w:val="00B050"/>
        </w:rPr>
        <w:t>Empty</w:t>
      </w:r>
    </w:p>
    <w:p w14:paraId="784A4285" w14:textId="6A98C140" w:rsidR="006E1CF5" w:rsidRDefault="00813EB9" w:rsidP="00E379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6AB0B" wp14:editId="0F9DDEE5">
                <wp:simplePos x="0" y="0"/>
                <wp:positionH relativeFrom="column">
                  <wp:posOffset>2626468</wp:posOffset>
                </wp:positionH>
                <wp:positionV relativeFrom="paragraph">
                  <wp:posOffset>42910</wp:posOffset>
                </wp:positionV>
                <wp:extent cx="3618689" cy="1011676"/>
                <wp:effectExtent l="0" t="0" r="1397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689" cy="1011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B5A06" w14:textId="370B718E" w:rsidR="00813EB9" w:rsidRDefault="00813E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3EB9">
                              <w:rPr>
                                <w:sz w:val="20"/>
                                <w:szCs w:val="20"/>
                              </w:rPr>
                              <w:t xml:space="preserve">Can be in Function getNextCustomer (pointer to the </w:t>
                            </w:r>
                            <w:proofErr w:type="gramStart"/>
                            <w:r w:rsidRPr="00813EB9">
                              <w:rPr>
                                <w:sz w:val="20"/>
                                <w:szCs w:val="20"/>
                              </w:rPr>
                              <w:t>queue){</w:t>
                            </w:r>
                            <w:proofErr w:type="gramEnd"/>
                          </w:p>
                          <w:p w14:paraId="04AF54C3" w14:textId="12BA526E" w:rsidR="00813EB9" w:rsidRPr="00813EB9" w:rsidRDefault="00813E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D9A4B6" w14:textId="4D2F0911" w:rsidR="00813EB9" w:rsidRPr="00813EB9" w:rsidRDefault="00813E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3EB9">
                              <w:rPr>
                                <w:sz w:val="20"/>
                                <w:szCs w:val="20"/>
                              </w:rPr>
                              <w:t>Check if line is empty</w:t>
                            </w:r>
                          </w:p>
                          <w:p w14:paraId="207BB941" w14:textId="68B9F4E0" w:rsidR="00813EB9" w:rsidRDefault="00813E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3EB9">
                              <w:rPr>
                                <w:sz w:val="20"/>
                                <w:szCs w:val="20"/>
                              </w:rPr>
                              <w:t>If not kee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813EB9">
                              <w:rPr>
                                <w:sz w:val="20"/>
                                <w:szCs w:val="20"/>
                              </w:rPr>
                              <w:t xml:space="preserve"> the customer who has less items.</w:t>
                            </w:r>
                          </w:p>
                          <w:p w14:paraId="40F4264B" w14:textId="34D8B2DA" w:rsidR="00813EB9" w:rsidRPr="00813EB9" w:rsidRDefault="00813E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customer.</w:t>
                            </w:r>
                          </w:p>
                          <w:p w14:paraId="3391B15C" w14:textId="77777777" w:rsidR="00813EB9" w:rsidRPr="00813EB9" w:rsidRDefault="00813E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DF3FAC" w14:textId="77777777" w:rsidR="00813EB9" w:rsidRPr="00813EB9" w:rsidRDefault="00813E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6A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8pt;margin-top:3.4pt;width:284.95pt;height:7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" fillcolor="white [3201]" strokeweight=".5pt">
                <v:textbox>
                  <w:txbxContent>
                    <w:p w14:paraId="21AB5A06" w14:textId="370B718E" w:rsidR="00813EB9" w:rsidRDefault="00813EB9">
                      <w:pPr>
                        <w:rPr>
                          <w:sz w:val="20"/>
                          <w:szCs w:val="20"/>
                        </w:rPr>
                      </w:pPr>
                      <w:r w:rsidRPr="00813EB9">
                        <w:rPr>
                          <w:sz w:val="20"/>
                          <w:szCs w:val="20"/>
                        </w:rPr>
                        <w:t xml:space="preserve">Can be in Function getNextCustomer (pointer to the </w:t>
                      </w:r>
                      <w:proofErr w:type="gramStart"/>
                      <w:r w:rsidRPr="00813EB9">
                        <w:rPr>
                          <w:sz w:val="20"/>
                          <w:szCs w:val="20"/>
                        </w:rPr>
                        <w:t>queue){</w:t>
                      </w:r>
                      <w:proofErr w:type="gramEnd"/>
                    </w:p>
                    <w:p w14:paraId="04AF54C3" w14:textId="12BA526E" w:rsidR="00813EB9" w:rsidRPr="00813EB9" w:rsidRDefault="00813EB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D9A4B6" w14:textId="4D2F0911" w:rsidR="00813EB9" w:rsidRPr="00813EB9" w:rsidRDefault="00813EB9">
                      <w:pPr>
                        <w:rPr>
                          <w:sz w:val="20"/>
                          <w:szCs w:val="20"/>
                        </w:rPr>
                      </w:pPr>
                      <w:r w:rsidRPr="00813EB9">
                        <w:rPr>
                          <w:sz w:val="20"/>
                          <w:szCs w:val="20"/>
                        </w:rPr>
                        <w:t>Check if line is empty</w:t>
                      </w:r>
                    </w:p>
                    <w:p w14:paraId="207BB941" w14:textId="68B9F4E0" w:rsidR="00813EB9" w:rsidRDefault="00813EB9">
                      <w:pPr>
                        <w:rPr>
                          <w:sz w:val="20"/>
                          <w:szCs w:val="20"/>
                        </w:rPr>
                      </w:pPr>
                      <w:r w:rsidRPr="00813EB9">
                        <w:rPr>
                          <w:sz w:val="20"/>
                          <w:szCs w:val="20"/>
                        </w:rPr>
                        <w:t>If not kee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813EB9">
                        <w:rPr>
                          <w:sz w:val="20"/>
                          <w:szCs w:val="20"/>
                        </w:rPr>
                        <w:t xml:space="preserve"> the customer who has less items.</w:t>
                      </w:r>
                    </w:p>
                    <w:p w14:paraId="40F4264B" w14:textId="34D8B2DA" w:rsidR="00813EB9" w:rsidRPr="00813EB9" w:rsidRDefault="00813E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customer.</w:t>
                      </w:r>
                    </w:p>
                    <w:p w14:paraId="3391B15C" w14:textId="77777777" w:rsidR="00813EB9" w:rsidRPr="00813EB9" w:rsidRDefault="00813EB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DF3FAC" w14:textId="77777777" w:rsidR="00813EB9" w:rsidRPr="00813EB9" w:rsidRDefault="00813E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CF5">
        <w:t>8. free memory.</w:t>
      </w:r>
    </w:p>
    <w:p w14:paraId="593402BA" w14:textId="26409E1E" w:rsidR="0022701A" w:rsidRDefault="0022701A" w:rsidP="00E3795A">
      <w:proofErr w:type="spellStart"/>
      <w:r>
        <w:t>CheckOut</w:t>
      </w:r>
      <w:proofErr w:type="spellEnd"/>
    </w:p>
    <w:p w14:paraId="55625AA8" w14:textId="7C163AA8" w:rsidR="0022701A" w:rsidRDefault="00813EB9" w:rsidP="00E379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8F04E" wp14:editId="6EBA9296">
                <wp:simplePos x="0" y="0"/>
                <wp:positionH relativeFrom="column">
                  <wp:posOffset>2509736</wp:posOffset>
                </wp:positionH>
                <wp:positionV relativeFrom="paragraph">
                  <wp:posOffset>40451</wp:posOffset>
                </wp:positionV>
                <wp:extent cx="116732" cy="486383"/>
                <wp:effectExtent l="0" t="0" r="23495" b="952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863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36C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7.6pt;margin-top:3.2pt;width:9.2pt;height:3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" adj="432" strokecolor="#4472c4 [3204]" strokeweight=".5pt">
                <v:stroke joinstyle="miter"/>
              </v:shape>
            </w:pict>
          </mc:Fallback>
        </mc:AlternateContent>
      </w:r>
      <w:r w:rsidR="0022701A">
        <w:tab/>
        <w:t>-</w:t>
      </w:r>
      <w:r>
        <w:t>G</w:t>
      </w:r>
      <w:r w:rsidR="0022701A">
        <w:t>et the first customer in line-</w:t>
      </w:r>
    </w:p>
    <w:p w14:paraId="7159B01B" w14:textId="7FBA1F7B" w:rsidR="0022701A" w:rsidRDefault="0022701A" w:rsidP="00E3795A">
      <w:r>
        <w:tab/>
      </w:r>
      <w:r>
        <w:tab/>
        <w:t xml:space="preserve">Who has less </w:t>
      </w:r>
      <w:proofErr w:type="gramStart"/>
      <w:r>
        <w:t>items</w:t>
      </w:r>
      <w:proofErr w:type="gramEnd"/>
    </w:p>
    <w:p w14:paraId="2256AEF7" w14:textId="1E3E2CE9" w:rsidR="0022701A" w:rsidRDefault="0022701A" w:rsidP="00E3795A">
      <w:r>
        <w:tab/>
      </w:r>
      <w:r>
        <w:tab/>
        <w:t>If equal (the shorter line)</w:t>
      </w:r>
    </w:p>
    <w:p w14:paraId="524D9B9E" w14:textId="1CF382E7" w:rsidR="0022701A" w:rsidRDefault="0022701A" w:rsidP="002270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empty the line is ignored</w:t>
      </w:r>
    </w:p>
    <w:p w14:paraId="44F1961C" w14:textId="5538DD5F" w:rsidR="0022701A" w:rsidRPr="0022701A" w:rsidRDefault="0022701A" w:rsidP="002270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out time is </w:t>
      </w:r>
      <w:r w:rsidRPr="0022701A">
        <w:rPr>
          <w:b/>
          <w:bCs/>
        </w:rPr>
        <w:t xml:space="preserve">﻿30 + </w:t>
      </w:r>
      <w:proofErr w:type="spellStart"/>
      <w:r>
        <w:rPr>
          <w:b/>
          <w:bCs/>
        </w:rPr>
        <w:t>numberOfItems</w:t>
      </w:r>
      <w:proofErr w:type="spellEnd"/>
      <w:r w:rsidRPr="0022701A">
        <w:rPr>
          <w:b/>
          <w:bCs/>
        </w:rPr>
        <w:t>*5</w:t>
      </w:r>
      <w:r>
        <w:rPr>
          <w:b/>
          <w:bCs/>
        </w:rPr>
        <w:t>+ plus time that he got into the line.</w:t>
      </w:r>
    </w:p>
    <w:sectPr w:rsidR="0022701A" w:rsidRPr="0022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02659"/>
    <w:multiLevelType w:val="hybridMultilevel"/>
    <w:tmpl w:val="01486EF4"/>
    <w:lvl w:ilvl="0" w:tplc="B88A0660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A"/>
    <w:rsid w:val="00115C8A"/>
    <w:rsid w:val="0022701A"/>
    <w:rsid w:val="002B6E68"/>
    <w:rsid w:val="005118BF"/>
    <w:rsid w:val="006E1CF5"/>
    <w:rsid w:val="00813EB9"/>
    <w:rsid w:val="00C36297"/>
    <w:rsid w:val="00CA100B"/>
    <w:rsid w:val="00D2299D"/>
    <w:rsid w:val="00E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C7E9"/>
  <w15:chartTrackingRefBased/>
  <w15:docId w15:val="{89B70806-C009-4A4B-A48B-E55B07E2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Merouani</dc:creator>
  <cp:keywords/>
  <dc:description/>
  <cp:lastModifiedBy>Asad Merouani</cp:lastModifiedBy>
  <cp:revision>5</cp:revision>
  <dcterms:created xsi:type="dcterms:W3CDTF">2021-06-28T15:47:00Z</dcterms:created>
  <dcterms:modified xsi:type="dcterms:W3CDTF">2021-06-28T21:44:00Z</dcterms:modified>
</cp:coreProperties>
</file>