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"/>
        <w:gridCol w:w="45"/>
        <w:gridCol w:w="2421"/>
      </w:tblGrid>
      <w:tr w:rsidR="000D626A" w14:paraId="540A086C" w14:textId="62D057EB" w:rsidTr="00BA3EB0">
        <w:trPr>
          <w:trHeight w:val="429"/>
          <w:jc w:val="right"/>
        </w:trPr>
        <w:tc>
          <w:tcPr>
            <w:tcW w:w="889" w:type="dxa"/>
            <w:vMerge w:val="restart"/>
            <w:shd w:val="clear" w:color="auto" w:fill="D9E2F3" w:themeFill="accent1" w:themeFillTint="33"/>
          </w:tcPr>
          <w:p w14:paraId="25F57158" w14:textId="33409DE8" w:rsidR="000D626A" w:rsidRDefault="000D626A">
            <w:r>
              <w:t xml:space="preserve">Node </w:t>
            </w:r>
          </w:p>
        </w:tc>
        <w:tc>
          <w:tcPr>
            <w:tcW w:w="2466" w:type="dxa"/>
            <w:gridSpan w:val="2"/>
          </w:tcPr>
          <w:p w14:paraId="6DC9B6EC" w14:textId="331CE729" w:rsidR="000D626A" w:rsidRDefault="000D626A" w:rsidP="000D626A">
            <w:r>
              <w:t>(Int) DATA</w:t>
            </w:r>
          </w:p>
        </w:tc>
      </w:tr>
      <w:tr w:rsidR="000D626A" w14:paraId="40EE24B6" w14:textId="77777777" w:rsidTr="00BA3EB0">
        <w:trPr>
          <w:trHeight w:val="338"/>
          <w:jc w:val="right"/>
        </w:trPr>
        <w:tc>
          <w:tcPr>
            <w:tcW w:w="889" w:type="dxa"/>
            <w:vMerge/>
            <w:shd w:val="clear" w:color="auto" w:fill="D9E2F3" w:themeFill="accent1" w:themeFillTint="33"/>
          </w:tcPr>
          <w:p w14:paraId="59CD7598" w14:textId="77777777" w:rsidR="000D626A" w:rsidRDefault="000D626A"/>
        </w:tc>
        <w:tc>
          <w:tcPr>
            <w:tcW w:w="2466" w:type="dxa"/>
            <w:gridSpan w:val="2"/>
          </w:tcPr>
          <w:p w14:paraId="3A253850" w14:textId="2B6EB13F" w:rsidR="000D626A" w:rsidRDefault="000D626A" w:rsidP="000D626A">
            <w:r>
              <w:t>(* pointer) next</w:t>
            </w:r>
          </w:p>
        </w:tc>
      </w:tr>
      <w:tr w:rsidR="000D626A" w14:paraId="63923EB6" w14:textId="77777777" w:rsidTr="000D626A">
        <w:trPr>
          <w:trHeight w:val="2329"/>
          <w:jc w:val="right"/>
        </w:trPr>
        <w:tc>
          <w:tcPr>
            <w:tcW w:w="3355" w:type="dxa"/>
            <w:gridSpan w:val="3"/>
          </w:tcPr>
          <w:p w14:paraId="1F38DD65" w14:textId="02CAA11A" w:rsidR="000D626A" w:rsidRDefault="00BA3EB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931792" wp14:editId="3BC81AC3">
                      <wp:simplePos x="0" y="0"/>
                      <wp:positionH relativeFrom="column">
                        <wp:posOffset>849063</wp:posOffset>
                      </wp:positionH>
                      <wp:positionV relativeFrom="paragraph">
                        <wp:posOffset>114395</wp:posOffset>
                      </wp:positionV>
                      <wp:extent cx="0" cy="1198582"/>
                      <wp:effectExtent l="0" t="0" r="1270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98582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35A618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5pt,9pt" to="66.85pt,10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" strokecolor="#4472c4 [3204]" strokeweight=".5pt">
                      <v:stroke dashstyle="dash" joinstyle="miter"/>
                    </v:line>
                  </w:pict>
                </mc:Fallback>
              </mc:AlternateContent>
            </w:r>
          </w:p>
        </w:tc>
      </w:tr>
      <w:tr w:rsidR="000D626A" w14:paraId="5E35BB06" w14:textId="245A62A3" w:rsidTr="00BA3EB0">
        <w:trPr>
          <w:trHeight w:val="430"/>
          <w:jc w:val="right"/>
        </w:trPr>
        <w:tc>
          <w:tcPr>
            <w:tcW w:w="934" w:type="dxa"/>
            <w:gridSpan w:val="2"/>
            <w:vMerge w:val="restart"/>
            <w:shd w:val="clear" w:color="auto" w:fill="C5E0B3" w:themeFill="accent6" w:themeFillTint="66"/>
          </w:tcPr>
          <w:p w14:paraId="36044E1F" w14:textId="481E9000" w:rsidR="000D626A" w:rsidRDefault="000D626A">
            <w:r>
              <w:t>No</w:t>
            </w:r>
            <w:r w:rsidRPr="00BA3EB0">
              <w:rPr>
                <w:shd w:val="clear" w:color="auto" w:fill="C5E0B3" w:themeFill="accent6" w:themeFillTint="66"/>
              </w:rPr>
              <w:t>d</w:t>
            </w:r>
            <w:r>
              <w:t>e</w:t>
            </w:r>
          </w:p>
        </w:tc>
        <w:tc>
          <w:tcPr>
            <w:tcW w:w="2421" w:type="dxa"/>
          </w:tcPr>
          <w:p w14:paraId="3A86C209" w14:textId="5ECBAB76" w:rsidR="000D626A" w:rsidRDefault="000D626A">
            <w:r>
              <w:t>(int) data</w:t>
            </w:r>
          </w:p>
        </w:tc>
      </w:tr>
      <w:tr w:rsidR="000D626A" w14:paraId="43412E9A" w14:textId="77777777" w:rsidTr="00BA3EB0">
        <w:trPr>
          <w:trHeight w:val="444"/>
          <w:jc w:val="right"/>
        </w:trPr>
        <w:tc>
          <w:tcPr>
            <w:tcW w:w="934" w:type="dxa"/>
            <w:gridSpan w:val="2"/>
            <w:vMerge/>
            <w:shd w:val="clear" w:color="auto" w:fill="C5E0B3" w:themeFill="accent6" w:themeFillTint="66"/>
          </w:tcPr>
          <w:p w14:paraId="607E839C" w14:textId="77777777" w:rsidR="000D626A" w:rsidRDefault="000D626A"/>
        </w:tc>
        <w:tc>
          <w:tcPr>
            <w:tcW w:w="2421" w:type="dxa"/>
          </w:tcPr>
          <w:p w14:paraId="708BEE48" w14:textId="20FE5A5C" w:rsidR="000D626A" w:rsidRDefault="000D626A" w:rsidP="000D626A">
            <w:r>
              <w:t>(* pointer) next</w:t>
            </w:r>
          </w:p>
        </w:tc>
      </w:tr>
      <w:tr w:rsidR="000D626A" w14:paraId="115254F5" w14:textId="09A463B4" w:rsidTr="000D626A">
        <w:trPr>
          <w:trHeight w:val="613"/>
          <w:jc w:val="right"/>
        </w:trPr>
        <w:tc>
          <w:tcPr>
            <w:tcW w:w="934" w:type="dxa"/>
            <w:gridSpan w:val="2"/>
            <w:vMerge w:val="restart"/>
            <w:shd w:val="clear" w:color="auto" w:fill="D5DCE4" w:themeFill="text2" w:themeFillTint="33"/>
          </w:tcPr>
          <w:p w14:paraId="0D42FA97" w14:textId="77777777" w:rsidR="000D626A" w:rsidRDefault="000D626A">
            <w:r>
              <w:t>Node</w:t>
            </w:r>
          </w:p>
          <w:p w14:paraId="5672E89B" w14:textId="7A6C6D7A" w:rsidR="003F59BD" w:rsidRDefault="003F59BD">
            <w:r>
              <w:t>(</w:t>
            </w:r>
            <w:r w:rsidRPr="003F59BD">
              <w:rPr>
                <w:color w:val="FF0000"/>
              </w:rPr>
              <w:t>Temp</w:t>
            </w:r>
            <w:r>
              <w:t>)</w:t>
            </w:r>
          </w:p>
        </w:tc>
        <w:tc>
          <w:tcPr>
            <w:tcW w:w="2421" w:type="dxa"/>
            <w:shd w:val="clear" w:color="auto" w:fill="D5DCE4" w:themeFill="text2" w:themeFillTint="33"/>
          </w:tcPr>
          <w:p w14:paraId="0291A2AC" w14:textId="05F3B403" w:rsidR="000D626A" w:rsidRDefault="000D626A">
            <w:r>
              <w:t>(int) data</w:t>
            </w:r>
          </w:p>
        </w:tc>
      </w:tr>
      <w:tr w:rsidR="000D626A" w14:paraId="004BECAD" w14:textId="77777777" w:rsidTr="000D626A">
        <w:trPr>
          <w:trHeight w:val="414"/>
          <w:jc w:val="right"/>
        </w:trPr>
        <w:tc>
          <w:tcPr>
            <w:tcW w:w="934" w:type="dxa"/>
            <w:gridSpan w:val="2"/>
            <w:vMerge/>
            <w:shd w:val="clear" w:color="auto" w:fill="D5DCE4" w:themeFill="text2" w:themeFillTint="33"/>
          </w:tcPr>
          <w:p w14:paraId="38C8DAE5" w14:textId="77777777" w:rsidR="000D626A" w:rsidRDefault="000D626A"/>
        </w:tc>
        <w:tc>
          <w:tcPr>
            <w:tcW w:w="2421" w:type="dxa"/>
            <w:shd w:val="clear" w:color="auto" w:fill="D5DCE4" w:themeFill="text2" w:themeFillTint="33"/>
          </w:tcPr>
          <w:p w14:paraId="0C825D8F" w14:textId="25C01C71" w:rsidR="000D626A" w:rsidRDefault="000D626A">
            <w:r>
              <w:t xml:space="preserve">(* pointer) </w:t>
            </w:r>
            <w:proofErr w:type="gramStart"/>
            <w:r>
              <w:t>next(</w:t>
            </w:r>
            <w:proofErr w:type="gramEnd"/>
            <w:r w:rsidRPr="000D626A">
              <w:rPr>
                <w:color w:val="FF0000"/>
              </w:rPr>
              <w:t>NULL</w:t>
            </w:r>
            <w:r>
              <w:t>)</w:t>
            </w:r>
          </w:p>
        </w:tc>
      </w:tr>
    </w:tbl>
    <w:p w14:paraId="5C7A8C41" w14:textId="7C5660F5" w:rsidR="000D626A" w:rsidRDefault="00DB22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21F95" wp14:editId="6F06BE94">
                <wp:simplePos x="0" y="0"/>
                <wp:positionH relativeFrom="column">
                  <wp:posOffset>1332689</wp:posOffset>
                </wp:positionH>
                <wp:positionV relativeFrom="paragraph">
                  <wp:posOffset>-1927144</wp:posOffset>
                </wp:positionV>
                <wp:extent cx="2441643" cy="1563181"/>
                <wp:effectExtent l="0" t="12700" r="47625" b="8826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643" cy="1563181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768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04.95pt;margin-top:-151.75pt;width:192.25pt;height:1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" strokecolor="#4472c4 [3204]" strokeweight="3pt">
                <v:stroke endarrow="block"/>
              </v:shape>
            </w:pict>
          </mc:Fallback>
        </mc:AlternateContent>
      </w:r>
      <w:r w:rsidR="006D22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CEAAB8" wp14:editId="7A67F92A">
                <wp:simplePos x="0" y="0"/>
                <wp:positionH relativeFrom="column">
                  <wp:posOffset>29183</wp:posOffset>
                </wp:positionH>
                <wp:positionV relativeFrom="paragraph">
                  <wp:posOffset>-1403080</wp:posOffset>
                </wp:positionV>
                <wp:extent cx="2091447" cy="1486279"/>
                <wp:effectExtent l="0" t="0" r="1714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447" cy="14862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961CB" w14:textId="445FD971" w:rsidR="00A157DA" w:rsidRPr="00A157DA" w:rsidRDefault="00A157DA" w:rsidP="00A157D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157DA">
                              <w:rPr>
                                <w:b/>
                                <w:bCs/>
                              </w:rPr>
                              <w:t>Enqueue</w:t>
                            </w:r>
                          </w:p>
                          <w:p w14:paraId="2793CA44" w14:textId="171F17E6" w:rsidR="006D22A1" w:rsidRDefault="006D22A1">
                            <w:r w:rsidRPr="00A157DA">
                              <w:rPr>
                                <w:b/>
                                <w:bCs/>
                              </w:rPr>
                              <w:t>Add</w:t>
                            </w:r>
                            <w:r>
                              <w:t xml:space="preserve"> temp to the end of the linked list:</w:t>
                            </w:r>
                          </w:p>
                          <w:p w14:paraId="19912DF7" w14:textId="3535819A" w:rsidR="006D22A1" w:rsidRDefault="006D22A1">
                            <w:r>
                              <w:t xml:space="preserve">Queue-&gt;back-&gt;next= </w:t>
                            </w:r>
                            <w:proofErr w:type="gramStart"/>
                            <w:r>
                              <w:t>temp;</w:t>
                            </w:r>
                            <w:proofErr w:type="gramEnd"/>
                          </w:p>
                          <w:p w14:paraId="60B9BCB2" w14:textId="3B2F0D54" w:rsidR="006D22A1" w:rsidRDefault="006D22A1" w:rsidP="00A157DA">
                            <w:r w:rsidRPr="00A157DA">
                              <w:rPr>
                                <w:b/>
                                <w:bCs/>
                              </w:rPr>
                              <w:t>Set</w:t>
                            </w:r>
                            <w:r>
                              <w:t xml:space="preserve"> back to the new element</w:t>
                            </w:r>
                          </w:p>
                          <w:p w14:paraId="16504FE4" w14:textId="427F6900" w:rsidR="006D22A1" w:rsidRDefault="006D22A1">
                            <w:r>
                              <w:t>Queue-&gt;back=</w:t>
                            </w:r>
                            <w:proofErr w:type="gramStart"/>
                            <w:r>
                              <w:t>temp;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EAAB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.3pt;margin-top:-110.5pt;width:164.7pt;height:117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61961CB" w14:textId="445FD971" w:rsidR="00A157DA" w:rsidRPr="00A157DA" w:rsidRDefault="00A157DA" w:rsidP="00A157D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157DA">
                        <w:rPr>
                          <w:b/>
                          <w:bCs/>
                        </w:rPr>
                        <w:t>Enqueue</w:t>
                      </w:r>
                    </w:p>
                    <w:p w14:paraId="2793CA44" w14:textId="171F17E6" w:rsidR="006D22A1" w:rsidRDefault="006D22A1">
                      <w:r w:rsidRPr="00A157DA">
                        <w:rPr>
                          <w:b/>
                          <w:bCs/>
                        </w:rPr>
                        <w:t>Add</w:t>
                      </w:r>
                      <w:r>
                        <w:t xml:space="preserve"> temp to the end of the linked list:</w:t>
                      </w:r>
                    </w:p>
                    <w:p w14:paraId="19912DF7" w14:textId="3535819A" w:rsidR="006D22A1" w:rsidRDefault="006D22A1">
                      <w:r>
                        <w:t xml:space="preserve">Queue-&gt;back-&gt;next= </w:t>
                      </w:r>
                      <w:proofErr w:type="gramStart"/>
                      <w:r>
                        <w:t>temp;</w:t>
                      </w:r>
                      <w:proofErr w:type="gramEnd"/>
                    </w:p>
                    <w:p w14:paraId="60B9BCB2" w14:textId="3B2F0D54" w:rsidR="006D22A1" w:rsidRDefault="006D22A1" w:rsidP="00A157DA">
                      <w:r w:rsidRPr="00A157DA">
                        <w:rPr>
                          <w:b/>
                          <w:bCs/>
                        </w:rPr>
                        <w:t>Set</w:t>
                      </w:r>
                      <w:r>
                        <w:t xml:space="preserve"> back to the new element</w:t>
                      </w:r>
                    </w:p>
                    <w:p w14:paraId="16504FE4" w14:textId="427F6900" w:rsidR="006D22A1" w:rsidRDefault="006D22A1">
                      <w:r>
                        <w:t>Queue-&gt;back=</w:t>
                      </w:r>
                      <w:proofErr w:type="gramStart"/>
                      <w:r>
                        <w:t>temp;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D62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45971F" wp14:editId="653ACC69">
                <wp:simplePos x="0" y="0"/>
                <wp:positionH relativeFrom="column">
                  <wp:posOffset>5966028</wp:posOffset>
                </wp:positionH>
                <wp:positionV relativeFrom="paragraph">
                  <wp:posOffset>-2805606</wp:posOffset>
                </wp:positionV>
                <wp:extent cx="211036" cy="389107"/>
                <wp:effectExtent l="12700" t="0" r="17780" b="30480"/>
                <wp:wrapNone/>
                <wp:docPr id="5" name="Curved 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36" cy="389107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85D6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5" o:spid="_x0000_s1026" type="#_x0000_t103" style="position:absolute;margin-left:469.75pt;margin-top:-220.9pt;width:16.6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" adj="15743,20136,5400" fillcolor="#4472c4 [3204]" strokecolor="#1f3763 [1604]" strokeweight="1pt"/>
            </w:pict>
          </mc:Fallback>
        </mc:AlternateContent>
      </w:r>
      <w:r w:rsidR="000D62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C954B" wp14:editId="03F7C417">
                <wp:simplePos x="0" y="0"/>
                <wp:positionH relativeFrom="column">
                  <wp:posOffset>5963055</wp:posOffset>
                </wp:positionH>
                <wp:positionV relativeFrom="paragraph">
                  <wp:posOffset>-782252</wp:posOffset>
                </wp:positionV>
                <wp:extent cx="291830" cy="505838"/>
                <wp:effectExtent l="12700" t="0" r="13335" b="27940"/>
                <wp:wrapNone/>
                <wp:docPr id="4" name="Curved 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0" cy="505838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1D2E4" id="Curved Left Arrow 4" o:spid="_x0000_s1026" type="#_x0000_t103" style="position:absolute;margin-left:469.55pt;margin-top:-61.6pt;width:23pt;height:3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" adj="15369,20042,5400" fillcolor="#4472c4 [3204]" strokecolor="#1f3763 [1604]" strokeweight="1pt"/>
            </w:pict>
          </mc:Fallback>
        </mc:AlternateContent>
      </w:r>
      <w:r w:rsidR="000D62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5F6E5" wp14:editId="0D3AE272">
                <wp:simplePos x="0" y="0"/>
                <wp:positionH relativeFrom="column">
                  <wp:posOffset>1284050</wp:posOffset>
                </wp:positionH>
                <wp:positionV relativeFrom="paragraph">
                  <wp:posOffset>-3019614</wp:posOffset>
                </wp:positionV>
                <wp:extent cx="2422187" cy="418289"/>
                <wp:effectExtent l="0" t="76200" r="0" b="2667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2187" cy="418289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FAC36" id="Elbow Connector 2" o:spid="_x0000_s1026" type="#_x0000_t34" style="position:absolute;margin-left:101.1pt;margin-top:-237.75pt;width:190.7pt;height:32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" strokecolor="#4472c4 [3204]" strokeweight="3pt">
                <v:stroke endarrow="block"/>
              </v:shape>
            </w:pict>
          </mc:Fallback>
        </mc:AlternateContent>
      </w:r>
    </w:p>
    <w:tbl>
      <w:tblPr>
        <w:tblpPr w:leftFromText="180" w:rightFromText="180" w:vertAnchor="text" w:tblpX="-45" w:tblpY="-5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3"/>
      </w:tblGrid>
      <w:tr w:rsidR="000D626A" w14:paraId="4BFC869A" w14:textId="77777777" w:rsidTr="000D626A">
        <w:trPr>
          <w:trHeight w:val="582"/>
        </w:trPr>
        <w:tc>
          <w:tcPr>
            <w:tcW w:w="2053" w:type="dxa"/>
          </w:tcPr>
          <w:p w14:paraId="5905BBA5" w14:textId="05DF85C0" w:rsidR="000D626A" w:rsidRDefault="000D626A" w:rsidP="000D626A">
            <w:r>
              <w:t>Queue</w:t>
            </w:r>
          </w:p>
        </w:tc>
      </w:tr>
      <w:tr w:rsidR="000D626A" w14:paraId="6B5403D8" w14:textId="77777777" w:rsidTr="00BA3EB0">
        <w:trPr>
          <w:trHeight w:val="843"/>
        </w:trPr>
        <w:tc>
          <w:tcPr>
            <w:tcW w:w="2053" w:type="dxa"/>
            <w:shd w:val="clear" w:color="auto" w:fill="D9E2F3" w:themeFill="accent1" w:themeFillTint="33"/>
          </w:tcPr>
          <w:p w14:paraId="5EE3FC54" w14:textId="5CE84767" w:rsidR="000D626A" w:rsidRDefault="000D626A" w:rsidP="000D626A">
            <w:proofErr w:type="gramStart"/>
            <w:r>
              <w:t>Front(</w:t>
            </w:r>
            <w:proofErr w:type="gramEnd"/>
            <w:r>
              <w:t>* node)</w:t>
            </w:r>
          </w:p>
        </w:tc>
      </w:tr>
      <w:tr w:rsidR="000D626A" w14:paraId="18CE5566" w14:textId="77777777" w:rsidTr="00BA3EB0">
        <w:trPr>
          <w:trHeight w:val="1042"/>
        </w:trPr>
        <w:tc>
          <w:tcPr>
            <w:tcW w:w="2053" w:type="dxa"/>
            <w:shd w:val="clear" w:color="auto" w:fill="C5E0B3" w:themeFill="accent6" w:themeFillTint="66"/>
          </w:tcPr>
          <w:p w14:paraId="3E7B3C8A" w14:textId="34B15DD3" w:rsidR="000D626A" w:rsidRDefault="000D626A" w:rsidP="000D626A">
            <w:proofErr w:type="gramStart"/>
            <w:r>
              <w:t>Back(</w:t>
            </w:r>
            <w:proofErr w:type="gramEnd"/>
            <w:r>
              <w:t>* node)</w:t>
            </w:r>
          </w:p>
        </w:tc>
      </w:tr>
    </w:tbl>
    <w:p w14:paraId="52A9B3C9" w14:textId="304BB54A" w:rsidR="000D626A" w:rsidRDefault="0024055B">
      <w:pPr>
        <w:rPr>
          <w:b/>
          <w:bCs/>
          <w:sz w:val="32"/>
          <w:szCs w:val="32"/>
        </w:rPr>
      </w:pPr>
      <w:r w:rsidRPr="0024055B">
        <w:rPr>
          <w:b/>
          <w:bCs/>
          <w:sz w:val="32"/>
          <w:szCs w:val="32"/>
        </w:rPr>
        <w:t>Queue with a linked list structure</w:t>
      </w:r>
    </w:p>
    <w:p w14:paraId="6376B65E" w14:textId="5C3F0FDC" w:rsidR="00BA3EB0" w:rsidRDefault="00BA3EB0">
      <w:pPr>
        <w:rPr>
          <w:b/>
          <w:bCs/>
          <w:sz w:val="32"/>
          <w:szCs w:val="32"/>
        </w:rPr>
      </w:pPr>
    </w:p>
    <w:p w14:paraId="7A505158" w14:textId="313F5509" w:rsidR="00BA3EB0" w:rsidRDefault="00BA3E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Enqueue</w:t>
      </w:r>
    </w:p>
    <w:p w14:paraId="65ADFB4E" w14:textId="6627E228" w:rsidR="00BA3EB0" w:rsidRPr="0024055B" w:rsidRDefault="00BA3E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 </w:t>
      </w:r>
      <w:proofErr w:type="spellStart"/>
      <w:r>
        <w:rPr>
          <w:b/>
          <w:bCs/>
          <w:sz w:val="32"/>
          <w:szCs w:val="32"/>
        </w:rPr>
        <w:t>th</w:t>
      </w:r>
      <w:proofErr w:type="spellEnd"/>
    </w:p>
    <w:sectPr w:rsidR="00BA3EB0" w:rsidRPr="0024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82FC6"/>
    <w:multiLevelType w:val="hybridMultilevel"/>
    <w:tmpl w:val="EC58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6A"/>
    <w:rsid w:val="000C3E66"/>
    <w:rsid w:val="000D626A"/>
    <w:rsid w:val="0024055B"/>
    <w:rsid w:val="003F59BD"/>
    <w:rsid w:val="006D22A1"/>
    <w:rsid w:val="00A157DA"/>
    <w:rsid w:val="00B749B6"/>
    <w:rsid w:val="00BA3EB0"/>
    <w:rsid w:val="00D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E3DC"/>
  <w15:chartTrackingRefBased/>
  <w15:docId w15:val="{01B933FF-9C01-D748-A06A-86DA8396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Merouani</dc:creator>
  <cp:keywords/>
  <dc:description/>
  <cp:lastModifiedBy>Asad Merouani</cp:lastModifiedBy>
  <cp:revision>6</cp:revision>
  <dcterms:created xsi:type="dcterms:W3CDTF">2021-06-28T14:46:00Z</dcterms:created>
  <dcterms:modified xsi:type="dcterms:W3CDTF">2021-06-28T19:30:00Z</dcterms:modified>
</cp:coreProperties>
</file>