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0807F">
      <w:pPr>
        <w:spacing w:after="0"/>
        <w:rPr>
          <w:rFonts w:ascii="Times New Roman" w:hAnsi="Times New Roman"/>
          <w:color w:val="254061" w:themeColor="accent1" w:themeShade="80"/>
          <w:sz w:val="6"/>
          <w:szCs w:val="6"/>
        </w:rPr>
      </w:pPr>
    </w:p>
    <w:p w14:paraId="3A920512">
      <w:pPr>
        <w:ind w:left="7920" w:hanging="7778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36"/>
          <w:szCs w:val="36"/>
          <w:lang w:eastAsia="en-IN"/>
        </w:rPr>
        <w:drawing>
          <wp:inline distT="0" distB="0" distL="0" distR="0">
            <wp:extent cx="6854825" cy="1400175"/>
            <wp:effectExtent l="0" t="0" r="3175" b="0"/>
            <wp:docPr id="21" name="Picture 21" descr="C:\Users\Admin\Downloads\letterhead graded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C:\Users\Admin\Downloads\letterhead graded (1)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61668" cy="140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58326">
      <w:pPr>
        <w:ind w:left="7920" w:firstLine="7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Date: -----/------/2026</w:t>
      </w:r>
    </w:p>
    <w:p w14:paraId="76C11C94">
      <w:pPr>
        <w:rPr>
          <w:rFonts w:ascii="Times New Roman" w:hAnsi="Times New Roman"/>
          <w:sz w:val="24"/>
          <w:szCs w:val="24"/>
        </w:rPr>
      </w:pPr>
    </w:p>
    <w:p w14:paraId="3FB52B59">
      <w:pPr>
        <w:jc w:val="center"/>
        <w:rPr>
          <w:rFonts w:cstheme="minorHAnsi"/>
          <w:b/>
          <w:sz w:val="56"/>
          <w:szCs w:val="26"/>
        </w:rPr>
      </w:pPr>
      <w:r>
        <w:rPr>
          <w:rFonts w:cstheme="minorHAnsi"/>
          <w:b/>
          <w:sz w:val="56"/>
          <w:szCs w:val="26"/>
        </w:rPr>
        <w:t>Certificate</w:t>
      </w:r>
    </w:p>
    <w:p w14:paraId="741AC3EA">
      <w:pPr>
        <w:spacing w:line="360" w:lineRule="auto"/>
        <w:ind w:left="851" w:right="594" w:hanging="851"/>
        <w:jc w:val="both"/>
        <w:rPr>
          <w:sz w:val="14"/>
          <w:szCs w:val="32"/>
        </w:rPr>
      </w:pPr>
    </w:p>
    <w:p w14:paraId="662E60D5">
      <w:pPr>
        <w:spacing w:line="360" w:lineRule="auto"/>
        <w:ind w:left="851" w:right="594" w:hanging="85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sz w:val="32"/>
          <w:szCs w:val="32"/>
        </w:rPr>
        <w:t xml:space="preserve">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This is to certify that Mr 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IN"/>
        </w:rPr>
        <w:t>Asad Chaudhary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Seat No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30224</w:t>
      </w:r>
      <w:r>
        <w:rPr>
          <w:rFonts w:ascii="Times New Roman" w:hAnsi="Times New Roman" w:cs="Times New Roman"/>
          <w:sz w:val="32"/>
          <w:szCs w:val="32"/>
        </w:rPr>
        <w:t xml:space="preserve"> student of Dr D. Y. Patil School of MCA has successfully completed the Project entitled “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IN"/>
        </w:rPr>
        <w:t>Sports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IN"/>
        </w:rPr>
        <w:t>Sync Tournament Registration Portal</w:t>
      </w:r>
      <w:r>
        <w:rPr>
          <w:rFonts w:ascii="Times New Roman" w:hAnsi="Times New Roman" w:cs="Times New Roman"/>
          <w:sz w:val="32"/>
          <w:szCs w:val="32"/>
        </w:rPr>
        <w:t xml:space="preserve"> “ for the partial fulfilment of MCA degree during the academic year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2025-2026.</w:t>
      </w:r>
    </w:p>
    <w:p w14:paraId="50449AE3">
      <w:pPr>
        <w:jc w:val="both"/>
      </w:pPr>
    </w:p>
    <w:p w14:paraId="19E98A8A">
      <w:pPr>
        <w:jc w:val="both"/>
      </w:pPr>
    </w:p>
    <w:p w14:paraId="5CAAFD4D">
      <w:pPr>
        <w:spacing w:after="0" w:line="240" w:lineRule="auto"/>
        <w:jc w:val="both"/>
        <w:rPr>
          <w:b/>
        </w:rPr>
      </w:pPr>
      <w:r>
        <w:rPr>
          <w:b/>
        </w:rPr>
        <w:t xml:space="preserve">  </w:t>
      </w:r>
      <w:r>
        <w:rPr>
          <w:rFonts w:hint="default"/>
          <w:b/>
          <w:lang w:val="en-IN"/>
        </w:rPr>
        <w:t>Prof.(Dr) Santosh Deshmukh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 xml:space="preserve">  </w:t>
      </w:r>
      <w:r>
        <w:rPr>
          <w:rFonts w:hint="default"/>
          <w:b/>
          <w:lang w:val="en-IN"/>
        </w:rPr>
        <w:t xml:space="preserve">         </w:t>
      </w:r>
      <w:r>
        <w:rPr>
          <w:b/>
        </w:rPr>
        <w:t>Prof. Sapana Chavan</w:t>
      </w:r>
      <w:r>
        <w:rPr>
          <w:b/>
        </w:rPr>
        <w:tab/>
      </w:r>
      <w:r>
        <w:rPr>
          <w:b/>
        </w:rPr>
        <w:t xml:space="preserve">               </w:t>
      </w:r>
      <w:r>
        <w:rPr>
          <w:b/>
        </w:rPr>
        <w:tab/>
      </w:r>
      <w:r>
        <w:rPr>
          <w:b/>
        </w:rPr>
        <w:t>Dr. E. B. Khedkar</w:t>
      </w:r>
    </w:p>
    <w:p w14:paraId="34B240B4">
      <w:pPr>
        <w:spacing w:after="0" w:line="240" w:lineRule="auto"/>
        <w:jc w:val="both"/>
        <w:rPr>
          <w:b/>
          <w:szCs w:val="28"/>
        </w:rPr>
      </w:pPr>
      <w:r>
        <w:rPr>
          <w:b/>
        </w:rPr>
        <w:t xml:space="preserve">           Project Guide                                             </w:t>
      </w:r>
      <w:r>
        <w:rPr>
          <w:b/>
          <w:szCs w:val="28"/>
        </w:rPr>
        <w:t>HOD</w:t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 xml:space="preserve"> </w:t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 xml:space="preserve">                     Director</w:t>
      </w:r>
    </w:p>
    <w:p w14:paraId="1B38FBDE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</w:t>
      </w:r>
    </w:p>
    <w:p w14:paraId="34CDD9D8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                                                    </w:t>
      </w:r>
    </w:p>
    <w:p w14:paraId="1E4CD33C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Examiner 1:   --------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 xml:space="preserve">    </w:t>
      </w:r>
    </w:p>
    <w:p w14:paraId="34688871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Examiner 2: ----------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</w:p>
    <w:p w14:paraId="697F8D7D">
      <w:pPr>
        <w:jc w:val="both"/>
        <w:rPr>
          <w:u w:val="single"/>
        </w:rPr>
      </w:pPr>
    </w:p>
    <w:sectPr>
      <w:pgSz w:w="12240" w:h="15840"/>
      <w:pgMar w:top="720" w:right="720" w:bottom="720" w:left="720" w:header="708" w:footer="708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08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E2E"/>
    <w:rsid w:val="000A21A6"/>
    <w:rsid w:val="001223C5"/>
    <w:rsid w:val="002B7D4E"/>
    <w:rsid w:val="003B704E"/>
    <w:rsid w:val="0042173F"/>
    <w:rsid w:val="00440BF3"/>
    <w:rsid w:val="0046629F"/>
    <w:rsid w:val="004B36F5"/>
    <w:rsid w:val="004D0033"/>
    <w:rsid w:val="00572CD1"/>
    <w:rsid w:val="00576ED0"/>
    <w:rsid w:val="005C4635"/>
    <w:rsid w:val="00601E2E"/>
    <w:rsid w:val="00632EDB"/>
    <w:rsid w:val="0065202E"/>
    <w:rsid w:val="006703BF"/>
    <w:rsid w:val="007604E8"/>
    <w:rsid w:val="007A0CC2"/>
    <w:rsid w:val="00820376"/>
    <w:rsid w:val="00924CAC"/>
    <w:rsid w:val="00A24A60"/>
    <w:rsid w:val="00A261D2"/>
    <w:rsid w:val="00BB0C61"/>
    <w:rsid w:val="00CE2381"/>
    <w:rsid w:val="00D77D3B"/>
    <w:rsid w:val="00F0303B"/>
    <w:rsid w:val="00F1704B"/>
    <w:rsid w:val="00F40C01"/>
    <w:rsid w:val="29A16C59"/>
    <w:rsid w:val="2DEE4968"/>
    <w:rsid w:val="38AC7238"/>
    <w:rsid w:val="7C56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8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Title"/>
    <w:basedOn w:val="1"/>
    <w:next w:val="1"/>
    <w:link w:val="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6">
    <w:name w:val="Title Char"/>
    <w:basedOn w:val="2"/>
    <w:link w:val="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  <w:lang w:val="en-IN"/>
    </w:rPr>
  </w:style>
  <w:style w:type="character" w:customStyle="1" w:styleId="7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  <w:lang w:val="en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</Words>
  <Characters>375</Characters>
  <Lines>5</Lines>
  <Paragraphs>1</Paragraphs>
  <TotalTime>8</TotalTime>
  <ScaleCrop>false</ScaleCrop>
  <LinksUpToDate>false</LinksUpToDate>
  <CharactersWithSpaces>705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2026-05-14T03:38:00Z</dcterms:created>
  <dc:creator>Windows User</dc:creator>
  <cp:lastModifiedBy>WPS_1726750152</cp:lastModifiedBy>
  <cp:lastPrinted>2026-05-12T10:11:00Z</cp:lastPrinted>
  <dcterms:modified xsi:type="dcterms:W3CDTF">2026-05-15T21:16:07Z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eyJoZGlkIjoiYWZiY2NlODViYmFhOTUyMzg3YWE4OTZhODNjYTY1Y2EiLCJ1c2VySWQiOiI1Njc1MDYxODQ3MjIifQ==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B58EAB78762A4C3DB1B2609805CFF8FF_12</vt:lpwstr>
  </property>
</Properties>
</file>