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B65C9" w14:textId="5591406D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google.colab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drive</w:t>
      </w:r>
    </w:p>
    <w:p w14:paraId="216CB62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drive.mount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'/content/drive'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984F73D" w14:textId="4F37CE26" w:rsidR="00B74605" w:rsidRDefault="00013ABD">
      <w:r>
        <w:br/>
      </w:r>
    </w:p>
    <w:p w14:paraId="74AF650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This Python 3 environment comes with many helpful analytics libraries installed</w:t>
      </w:r>
    </w:p>
    <w:p w14:paraId="07C4D58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It is defined by the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kaggle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/python Docker image: https://github.com/kaggle/docker-python</w:t>
      </w:r>
    </w:p>
    <w:p w14:paraId="2540773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For example, here's several helpful packages to load</w:t>
      </w:r>
    </w:p>
    <w:p w14:paraId="352AEE72" w14:textId="77777777" w:rsidR="00013ABD" w:rsidRPr="00013ABD" w:rsidRDefault="00013ABD" w:rsidP="00013ABD">
      <w:pPr>
        <w:shd w:val="clear" w:color="auto" w:fill="F7F7F7"/>
        <w:spacing w:after="24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B0A675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np </w:t>
      </w: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linear algebra</w:t>
      </w:r>
    </w:p>
    <w:p w14:paraId="692BBCA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pd </w:t>
      </w: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data processing, CSV file I/O (e.g.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pd.read</w:t>
      </w:r>
      <w:proofErr w:type="gram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_csv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)</w:t>
      </w:r>
    </w:p>
    <w:p w14:paraId="4DF19ED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sklearn.model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_selection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train_test_split</w:t>
      </w:r>
      <w:proofErr w:type="spellEnd"/>
    </w:p>
    <w:p w14:paraId="4967C38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matplotlib.pyplot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</w:t>
      </w:r>
      <w:proofErr w:type="spellEnd"/>
    </w:p>
    <w:p w14:paraId="2CC5AE1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seaborn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sns</w:t>
      </w:r>
      <w:proofErr w:type="spellEnd"/>
    </w:p>
    <w:p w14:paraId="36B4BF9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time</w:t>
      </w:r>
    </w:p>
    <w:p w14:paraId="4F25BFEB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sklearn.preprocessing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LabelEncoder</w:t>
      </w:r>
      <w:proofErr w:type="spellEnd"/>
    </w:p>
    <w:p w14:paraId="7640749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sklearn.preprocessing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StandardScaler</w:t>
      </w:r>
      <w:proofErr w:type="spellEnd"/>
    </w:p>
    <w:p w14:paraId="21C56CA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sklearn.ensemble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RandomForestClassifier</w:t>
      </w:r>
      <w:proofErr w:type="spellEnd"/>
    </w:p>
    <w:p w14:paraId="2DE5BACD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sklearn.linear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_model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LogisticRegression</w:t>
      </w:r>
      <w:proofErr w:type="spellEnd"/>
    </w:p>
    <w:p w14:paraId="613C218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sklearn.cluster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KMeans</w:t>
      </w:r>
      <w:proofErr w:type="spellEnd"/>
    </w:p>
    <w:p w14:paraId="5ADF878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sklearn.metrics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accuracy_score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confusion_matrix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ConfusionMatrixDisplay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RocCurveDisplay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auc</w:t>
      </w:r>
      <w:proofErr w:type="spellEnd"/>
    </w:p>
    <w:p w14:paraId="4C5ED1BB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sklearn.metrics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precision_score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recall_score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f1_score,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roc_curve</w:t>
      </w:r>
      <w:proofErr w:type="spellEnd"/>
    </w:p>
    <w:p w14:paraId="6CA0D9A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sklearn.feature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_selection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RFE</w:t>
      </w:r>
    </w:p>
    <w:p w14:paraId="71CB035B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sklearn.tree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DecisionTreeClassifier</w:t>
      </w:r>
      <w:proofErr w:type="spellEnd"/>
    </w:p>
    <w:p w14:paraId="144CA7A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sklearn.naive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_bayes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GaussianNB</w:t>
      </w:r>
      <w:proofErr w:type="spellEnd"/>
    </w:p>
    <w:p w14:paraId="5BC98E2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sklearn.feature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_selection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mutual_info_classif</w:t>
      </w:r>
      <w:proofErr w:type="spellEnd"/>
    </w:p>
    <w:p w14:paraId="5E5F8D7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xgboost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xgb</w:t>
      </w:r>
      <w:proofErr w:type="spellEnd"/>
    </w:p>
    <w:p w14:paraId="12C2EE8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lightgbm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LGBMClassifier</w:t>
      </w:r>
      <w:proofErr w:type="spellEnd"/>
    </w:p>
    <w:p w14:paraId="5B45011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1479F9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keras</w:t>
      </w:r>
      <w:proofErr w:type="spellEnd"/>
    </w:p>
    <w:p w14:paraId="33C2C56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from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numpy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array</w:t>
      </w:r>
    </w:p>
    <w:p w14:paraId="521B5D2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Input data files are available in the read-only </w:t>
      </w:r>
      <w:proofErr w:type="gram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"..</w:t>
      </w:r>
      <w:proofErr w:type="gram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/input/" directory</w:t>
      </w:r>
    </w:p>
    <w:p w14:paraId="7ED08B1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For example, running this (by clicking run or pressing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Shift+Enter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) will list all files under the input directory</w:t>
      </w:r>
    </w:p>
    <w:p w14:paraId="21761B6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B05EAB3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os</w:t>
      </w:r>
      <w:proofErr w:type="spellEnd"/>
    </w:p>
    <w:p w14:paraId="3D09BC4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AEC77D3" w14:textId="28958DD1" w:rsidR="00013ABD" w:rsidRDefault="00013ABD"/>
    <w:p w14:paraId="0C6E4107" w14:textId="7CC1628F" w:rsidR="00013ABD" w:rsidRDefault="00013ABD"/>
    <w:p w14:paraId="21EF10EC" w14:textId="77777777" w:rsidR="00013ABD" w:rsidRDefault="00013ABD"/>
    <w:p w14:paraId="5166C99B" w14:textId="6B68E2B5" w:rsidR="00013ABD" w:rsidRDefault="00013ABD"/>
    <w:p w14:paraId="31CE23B4" w14:textId="4C3C843C" w:rsidR="00013ABD" w:rsidRDefault="00013ABD"/>
    <w:p w14:paraId="1053BE86" w14:textId="77777777" w:rsidR="00013ABD" w:rsidRPr="00013ABD" w:rsidRDefault="00013ABD" w:rsidP="00013ABD">
      <w:pPr>
        <w:spacing w:before="120" w:after="90" w:line="240" w:lineRule="auto"/>
        <w:rPr>
          <w:rFonts w:ascii="Roboto" w:eastAsia="Times New Roman" w:hAnsi="Roboto" w:cs="Times New Roman"/>
          <w:color w:val="212121"/>
          <w:kern w:val="0"/>
          <w:sz w:val="24"/>
          <w:szCs w:val="24"/>
          <w:lang w:eastAsia="en-GB"/>
          <w14:ligatures w14:val="none"/>
        </w:rPr>
      </w:pPr>
      <w:proofErr w:type="spellStart"/>
      <w:r w:rsidRPr="00013ABD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GB"/>
          <w14:ligatures w14:val="none"/>
        </w:rPr>
        <w:lastRenderedPageBreak/>
        <w:t>Concatinate</w:t>
      </w:r>
      <w:proofErr w:type="spellEnd"/>
      <w:r w:rsidRPr="00013ABD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GB"/>
          <w14:ligatures w14:val="none"/>
        </w:rPr>
        <w:t xml:space="preserve"> train and test to make some data </w:t>
      </w:r>
      <w:proofErr w:type="spellStart"/>
      <w:r w:rsidRPr="00013ABD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GB"/>
          <w14:ligatures w14:val="none"/>
        </w:rPr>
        <w:t>precessing</w:t>
      </w:r>
      <w:proofErr w:type="spellEnd"/>
      <w:r w:rsidRPr="00013ABD">
        <w:rPr>
          <w:rFonts w:ascii="Roboto" w:eastAsia="Times New Roman" w:hAnsi="Roboto" w:cs="Times New Roman"/>
          <w:b/>
          <w:bCs/>
          <w:color w:val="212121"/>
          <w:kern w:val="0"/>
          <w:sz w:val="24"/>
          <w:szCs w:val="24"/>
          <w:lang w:eastAsia="en-GB"/>
          <w14:ligatures w14:val="none"/>
        </w:rPr>
        <w:t xml:space="preserve"> and cleaning before splitting</w:t>
      </w:r>
    </w:p>
    <w:p w14:paraId="48A9D574" w14:textId="77777777" w:rsidR="00013ABD" w:rsidRDefault="00013ABD"/>
    <w:p w14:paraId="7EC29F5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df_train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pd.read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_csv(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"/content/drive/MyDrive/code/UNSW_NB15_testing-set.csv"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B68E59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df_test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pd.read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_csv(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"/content/drive/MyDrive/code/UNSW_NB15_training-set.csv"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23BAE7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df =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pd.concat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df_train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df_test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569FD27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</w:t>
      </w:r>
      <w:proofErr w:type="gram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information</w:t>
      </w:r>
      <w:proofErr w:type="gram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about the dataset</w:t>
      </w:r>
    </w:p>
    <w:p w14:paraId="4C59AF3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pd.set_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option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display.max_columns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None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7A2B8B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</w:t>
      </w:r>
    </w:p>
    <w:p w14:paraId="17CDFAFE" w14:textId="2AC95A45" w:rsidR="00013ABD" w:rsidRDefault="00013ABD"/>
    <w:p w14:paraId="0998DB0B" w14:textId="08810F1C" w:rsidR="00013ABD" w:rsidRDefault="00013ABD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Get all Data with "Backdoor Attack" and get 2329 Normal data as the same number as the Backdoor Attack</w:t>
      </w:r>
    </w:p>
    <w:p w14:paraId="5A2D50B4" w14:textId="177DF7B0" w:rsidR="00013ABD" w:rsidRDefault="00013ABD">
      <w:pPr>
        <w:rPr>
          <w:rStyle w:val="Strong"/>
          <w:rFonts w:ascii="Roboto" w:hAnsi="Roboto"/>
          <w:color w:val="212121"/>
          <w:shd w:val="clear" w:color="auto" w:fill="FFFFFF"/>
        </w:rPr>
      </w:pPr>
    </w:p>
    <w:p w14:paraId="7382FF1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Filter the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to include only "Backdoor" and "Normal" rows</w:t>
      </w:r>
    </w:p>
    <w:p w14:paraId="0380A013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df[df[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attack_cat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'Backdoor'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7889AB7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df[df[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attack_cat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'Normal'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5484587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4428B7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Randomly sample 2329 rows from the "Normal" category</w:t>
      </w:r>
    </w:p>
    <w:p w14:paraId="37EE5EC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sampled_normal_data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normal_data.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2329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random_state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42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You can adjust the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random_state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if needed</w:t>
      </w:r>
    </w:p>
    <w:p w14:paraId="4EB7CC6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C29041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Combine the "Backdoor" and sampled "Normal" data</w:t>
      </w:r>
    </w:p>
    <w:p w14:paraId="4C8E2E6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pd.concat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sampled_normal_data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])</w:t>
      </w:r>
    </w:p>
    <w:p w14:paraId="05964B9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1DE4EC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Shuffle the balanced data</w:t>
      </w:r>
    </w:p>
    <w:p w14:paraId="7880CBE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balanced_data.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sample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frac=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random_state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42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Shuffle with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random_state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for reproducibility</w:t>
      </w:r>
    </w:p>
    <w:p w14:paraId="001A81B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unique_sttl_values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].unique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3EFBAAD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unique_sttl_values</w:t>
      </w:r>
      <w:proofErr w:type="spellEnd"/>
    </w:p>
    <w:p w14:paraId="5693DCCC" w14:textId="6ED94D39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21746BC4" w14:textId="0A570504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47681084" w14:textId="13F5B2FB" w:rsidR="00013ABD" w:rsidRDefault="00013ABD">
      <w:pPr>
        <w:rPr>
          <w:rStyle w:val="Strong"/>
          <w:rFonts w:ascii="Roboto" w:hAnsi="Roboto"/>
          <w:color w:val="212121"/>
          <w:shd w:val="clear" w:color="auto" w:fill="FFFFFF"/>
        </w:rPr>
      </w:pPr>
      <w:r>
        <w:rPr>
          <w:rStyle w:val="Strong"/>
          <w:rFonts w:ascii="Roboto" w:hAnsi="Roboto"/>
          <w:color w:val="212121"/>
          <w:shd w:val="clear" w:color="auto" w:fill="FFFFFF"/>
        </w:rPr>
        <w:t>Check Any missing Value</w:t>
      </w:r>
    </w:p>
    <w:p w14:paraId="53E01508" w14:textId="5693C98B" w:rsidR="00013ABD" w:rsidRDefault="00013ABD">
      <w:pPr>
        <w:rPr>
          <w:rStyle w:val="Strong"/>
          <w:rFonts w:ascii="Roboto" w:hAnsi="Roboto"/>
          <w:color w:val="212121"/>
          <w:shd w:val="clear" w:color="auto" w:fill="FFFFFF"/>
        </w:rPr>
      </w:pPr>
    </w:p>
    <w:p w14:paraId="595D7A9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Check for missing values in the dataset</w:t>
      </w:r>
    </w:p>
    <w:p w14:paraId="72353A3D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missing_values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shuffled.isnull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().</w:t>
      </w:r>
      <w:r w:rsidRPr="00013AB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sum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7F081D4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013AB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"Missing values in the dataset:"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5576AC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print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missing_values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5A8539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7EA7BA13" w14:textId="159BDF70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0A244C0D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target_variable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2D86449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=(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12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13026C1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lastRenderedPageBreak/>
        <w:t>sns.boxplot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(x=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target_variable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y=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data=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EF86A6B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'Box Plot for 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B17651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7D790C6" w14:textId="16F9783C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75C9C5C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plt.hist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bins=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'red'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0.7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label=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'Backdoor'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'black'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58B695E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plt.hist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bins=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'blue'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0.5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label=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'Normal'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edgecolor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'black'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FA09FF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'Histogram of 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026C98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'Total TTL'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B0D725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'Frequency'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DE865F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plt.legend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79BE42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28DAEE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plt.tight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_layout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607A8C0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7B865628" w14:textId="557DB04A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675DD46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5A9F17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3A16D13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Scatter plot for Duration vs Packet Count</w:t>
      </w:r>
    </w:p>
    <w:p w14:paraId="52E23BA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=(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6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4C16858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70C5C9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Backdoor traffic</w:t>
      </w:r>
    </w:p>
    <w:p w14:paraId="5047CAB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plt.scatter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'dur'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sbytes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'red'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label=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'Backdoor'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0.7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D38B67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33BD6B0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Normal traffic</w:t>
      </w:r>
    </w:p>
    <w:p w14:paraId="04BF6CA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plt.scatter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'dur'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sbytes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color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'blue'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label=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'Normal'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alpha=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0.5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EB8AB6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D94224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'Scatter Plot - Duration vs 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sbytes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6F3B67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plt.xlabel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'Duration'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EAACCD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plt.ylabel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'Packet Count'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980378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plt.legend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6DE37F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plt.grid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2614D77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1E0F82C" w14:textId="089BC66F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5B1832A4" w14:textId="4A5B9EC3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0D47D24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proofErr w:type="gramStart"/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'proto'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value_counts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75B615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print 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(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'proto'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].unique())</w:t>
      </w:r>
    </w:p>
    <w:p w14:paraId="27B0FA4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== </w:t>
      </w:r>
      <w:proofErr w:type="gramStart"/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][</w:t>
      </w:r>
      <w:proofErr w:type="gram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'proto'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value_counts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4B7E42D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5D641A3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Calculate percentages</w:t>
      </w:r>
    </w:p>
    <w:p w14:paraId="47A0F1C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total_normal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normal_data.</w:t>
      </w:r>
      <w:r w:rsidRPr="00013AB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sum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467C71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normal_percentages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[(count /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total_normal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*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count </w:t>
      </w:r>
      <w:r w:rsidRPr="00013AB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C4DA3D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993F4F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total_backdoor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backdoor_data.</w:t>
      </w:r>
      <w:r w:rsidRPr="00013ABD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GB"/>
          <w14:ligatures w14:val="none"/>
        </w:rPr>
        <w:t>sum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C2A14A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backdoor_percentages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[(count /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total_backdoor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) *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for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count </w:t>
      </w:r>
      <w:r w:rsidRPr="00013AB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in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256731D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2F009F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Create Pie Charts</w:t>
      </w:r>
    </w:p>
    <w:p w14:paraId="4DBAB15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fig, axes = </w:t>
      </w: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plt.subplots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nrows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ncols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2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=(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5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0E32B02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99B91B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Pie chart for Normal Traffic</w:t>
      </w:r>
    </w:p>
    <w:p w14:paraId="70320E5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axes[</w:t>
      </w:r>
      <w:proofErr w:type="gramEnd"/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].pie(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normal_percentages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labels=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normal_data.index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autopct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'%1.1f%%'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startangle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90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B5E13C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axes[</w:t>
      </w:r>
      <w:proofErr w:type="gramEnd"/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set_title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'Normal Traffic Distribution'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32974D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1875054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Pie chart for Backdoor Traffic</w:t>
      </w:r>
    </w:p>
    <w:p w14:paraId="5C5810E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axes[</w:t>
      </w:r>
      <w:proofErr w:type="gramEnd"/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].pie(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backdoor_percentages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labels=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backdoor_data.index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autopct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'%1.1f%%'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startangle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90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98CD91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axes[</w:t>
      </w:r>
      <w:proofErr w:type="gramEnd"/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set_title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'Backdoor Traffic Distribution'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B710E2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6B392DA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37E668DF" w14:textId="0B9A76E8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3FD05E26" w14:textId="37B8B6AA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2F32541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target_variable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38CFB49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=(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12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134FE95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sns.violinplot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(x=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target_variable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y=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data=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BB751F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'Box Plot for 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42D08D1B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5C221F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5851DF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unique_sttl_values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ackdat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].unique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EDAC80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unique_sttl_values</w:t>
      </w:r>
      <w:proofErr w:type="spellEnd"/>
    </w:p>
    <w:p w14:paraId="44446FF3" w14:textId="0A38525E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04402B1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target_variable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'label'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2CC22B4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plt.figure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figsize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=(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12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8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))</w:t>
      </w:r>
    </w:p>
    <w:p w14:paraId="30026043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sns.boxplot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(x=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target_variable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y=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ct_state_ttl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data=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633C9A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plt.title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 xml:space="preserve">'Box Plot for 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ct_state_ttl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6BCBC0F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plt.show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2DBC9EDD" w14:textId="02B5BD03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4586CD6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unique_sttl_values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].unique</w:t>
      </w:r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5F81C10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unique_sttl_values</w:t>
      </w:r>
      <w:proofErr w:type="spellEnd"/>
    </w:p>
    <w:p w14:paraId="1120DF74" w14:textId="0FD70BA1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3B7837B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lastRenderedPageBreak/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pandas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pd</w:t>
      </w:r>
    </w:p>
    <w:p w14:paraId="0DFD71C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import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statsmodels.api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r w:rsidRPr="00013ABD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GB"/>
          <w14:ligatures w14:val="none"/>
        </w:rPr>
        <w:t>as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sm</w:t>
      </w:r>
      <w:proofErr w:type="spellEnd"/>
    </w:p>
    <w:p w14:paraId="4F025EB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8F79B1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Assuming your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is named 'df'</w:t>
      </w:r>
    </w:p>
    <w:p w14:paraId="3E06C08A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Replace '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YourColumnName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' with the actual column names in your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DataFrame</w:t>
      </w:r>
      <w:proofErr w:type="spellEnd"/>
    </w:p>
    <w:p w14:paraId="24154487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EF2B31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Select the columns of interest</w:t>
      </w:r>
    </w:p>
    <w:p w14:paraId="1FCCDD69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selected_columns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sttl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dttl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ct_state_ttl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1156C22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8628D0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# Create a new </w:t>
      </w:r>
      <w:proofErr w:type="spellStart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DataFrame</w:t>
      </w:r>
      <w:proofErr w:type="spellEnd"/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 xml:space="preserve"> with only the selected columns</w:t>
      </w:r>
    </w:p>
    <w:p w14:paraId="07C86CD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balanced_data_shuffled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selected_columns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2F03D87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4193D95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Convert 'state' column to numeric</w:t>
      </w:r>
    </w:p>
    <w:p w14:paraId="6006D552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]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pd.to_numeric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errors=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'coerce'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0132936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C4D2CB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Encode categorical variable 'state' into numerical values</w:t>
      </w:r>
    </w:p>
    <w:p w14:paraId="07B808C0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pd.get_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dummies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columns=[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], prefix=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'state'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,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drop_first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=</w:t>
      </w:r>
      <w:r w:rsidRPr="00013ABD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GB"/>
          <w14:ligatures w14:val="none"/>
        </w:rPr>
        <w:t>True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A345E31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060E54F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Convert all columns to numeric, handle any non-numeric values</w:t>
      </w:r>
    </w:p>
    <w:p w14:paraId="6EDEF4CD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df.apply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pd.to_numeric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errors=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'coerce'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7A62519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8E0BDBD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Drop rows with missing values</w:t>
      </w:r>
    </w:p>
    <w:p w14:paraId="50DBB1D5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df.dropna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()</w:t>
      </w:r>
    </w:p>
    <w:p w14:paraId="17421EBC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5EA1CA6B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Add a constant term for the intercept</w:t>
      </w:r>
    </w:p>
    <w:p w14:paraId="7FDF4694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sm.add_constant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</w:t>
      </w:r>
    </w:p>
    <w:p w14:paraId="33A3A88F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</w:p>
    <w:p w14:paraId="2886351E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Separate independent variables (X) and dependent variable (y)</w:t>
      </w:r>
    </w:p>
    <w:p w14:paraId="3FB07818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X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</w:t>
      </w:r>
      <w:proofErr w:type="gram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df.drop</w:t>
      </w:r>
      <w:proofErr w:type="spellEnd"/>
      <w:proofErr w:type="gram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(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ct_state_ttl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, axis=</w:t>
      </w:r>
      <w:r w:rsidRPr="00013ABD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GB"/>
          <w14:ligatures w14:val="none"/>
        </w:rPr>
        <w:t>1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)  </w:t>
      </w:r>
      <w:r w:rsidRPr="00013ABD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GB"/>
          <w14:ligatures w14:val="none"/>
        </w:rPr>
        <w:t># Exclude the dependent variable</w:t>
      </w:r>
    </w:p>
    <w:p w14:paraId="6FFC1366" w14:textId="77777777" w:rsidR="00013ABD" w:rsidRPr="00013ABD" w:rsidRDefault="00013ABD" w:rsidP="00013ABD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</w:pP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 xml:space="preserve">y = </w:t>
      </w:r>
      <w:proofErr w:type="spellStart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selected_df</w:t>
      </w:r>
      <w:proofErr w:type="spellEnd"/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[</w:t>
      </w:r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proofErr w:type="spellStart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ct_state_ttl</w:t>
      </w:r>
      <w:proofErr w:type="spellEnd"/>
      <w:r w:rsidRPr="00013ABD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GB"/>
          <w14:ligatures w14:val="none"/>
        </w:rPr>
        <w:t>'</w:t>
      </w:r>
      <w:r w:rsidRPr="00013ABD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GB"/>
          <w14:ligatures w14:val="none"/>
        </w:rPr>
        <w:t>]</w:t>
      </w:r>
    </w:p>
    <w:p w14:paraId="47E5CA0C" w14:textId="77777777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0BD35E67" w14:textId="77777777" w:rsid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p w14:paraId="1254AD01" w14:textId="77777777" w:rsidR="00013ABD" w:rsidRPr="00013ABD" w:rsidRDefault="00013ABD">
      <w:pPr>
        <w:rPr>
          <w:rFonts w:ascii="Roboto" w:hAnsi="Roboto"/>
          <w:b/>
          <w:bCs/>
          <w:color w:val="212121"/>
          <w:shd w:val="clear" w:color="auto" w:fill="FFFFFF"/>
        </w:rPr>
      </w:pPr>
    </w:p>
    <w:sectPr w:rsidR="00013ABD" w:rsidRPr="00013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CD3C2E" w14:textId="77777777" w:rsidR="008C13E9" w:rsidRDefault="008C13E9" w:rsidP="00C60FDF">
      <w:pPr>
        <w:spacing w:after="0" w:line="240" w:lineRule="auto"/>
      </w:pPr>
      <w:r>
        <w:separator/>
      </w:r>
    </w:p>
  </w:endnote>
  <w:endnote w:type="continuationSeparator" w:id="0">
    <w:p w14:paraId="0D1515E0" w14:textId="77777777" w:rsidR="008C13E9" w:rsidRDefault="008C13E9" w:rsidP="00C60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6EB72" w14:textId="77777777" w:rsidR="008C13E9" w:rsidRDefault="008C13E9" w:rsidP="00C60FDF">
      <w:pPr>
        <w:spacing w:after="0" w:line="240" w:lineRule="auto"/>
      </w:pPr>
      <w:r>
        <w:separator/>
      </w:r>
    </w:p>
  </w:footnote>
  <w:footnote w:type="continuationSeparator" w:id="0">
    <w:p w14:paraId="602F81AE" w14:textId="77777777" w:rsidR="008C13E9" w:rsidRDefault="008C13E9" w:rsidP="00C60F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7A"/>
    <w:rsid w:val="00013ABD"/>
    <w:rsid w:val="000D767A"/>
    <w:rsid w:val="005B2CFB"/>
    <w:rsid w:val="008C13E9"/>
    <w:rsid w:val="00B74605"/>
    <w:rsid w:val="00C6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49962"/>
  <w15:chartTrackingRefBased/>
  <w15:docId w15:val="{385A3D48-5634-4C5B-BFB2-C057C1C14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13A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013ABD"/>
    <w:rPr>
      <w:b/>
      <w:bCs/>
    </w:rPr>
  </w:style>
  <w:style w:type="character" w:customStyle="1" w:styleId="label">
    <w:name w:val="label"/>
    <w:basedOn w:val="DefaultParagraphFont"/>
    <w:rsid w:val="00013ABD"/>
  </w:style>
  <w:style w:type="paragraph" w:styleId="Header">
    <w:name w:val="header"/>
    <w:basedOn w:val="Normal"/>
    <w:link w:val="HeaderChar"/>
    <w:uiPriority w:val="99"/>
    <w:unhideWhenUsed/>
    <w:rsid w:val="00C60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0FDF"/>
  </w:style>
  <w:style w:type="paragraph" w:styleId="Footer">
    <w:name w:val="footer"/>
    <w:basedOn w:val="Normal"/>
    <w:link w:val="FooterChar"/>
    <w:uiPriority w:val="99"/>
    <w:unhideWhenUsed/>
    <w:rsid w:val="00C60F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0F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050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76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82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230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984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24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46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63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95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1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92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4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3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7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8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7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9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6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0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2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8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64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5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75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60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79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99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8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55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8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3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0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8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986</Words>
  <Characters>5622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Iqbal</dc:creator>
  <cp:keywords/>
  <dc:description/>
  <cp:lastModifiedBy>Asad Iqbal</cp:lastModifiedBy>
  <cp:revision>3</cp:revision>
  <dcterms:created xsi:type="dcterms:W3CDTF">2024-05-11T20:23:00Z</dcterms:created>
  <dcterms:modified xsi:type="dcterms:W3CDTF">2024-05-11T20:49:00Z</dcterms:modified>
</cp:coreProperties>
</file>