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6FD" w:rsidRDefault="00EC2A48">
      <w:pPr>
        <w:rPr>
          <w:b/>
          <w:sz w:val="40"/>
        </w:rPr>
      </w:pPr>
      <w:r>
        <w:rPr>
          <w:b/>
          <w:sz w:val="40"/>
        </w:rPr>
        <w:t>TASK 1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{}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bal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bal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deduct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amount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amount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amount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"Insufficient funds!"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"Account 1 balance: $"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"Account 2 balance: $"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BankAccount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"Account 3 balance: $"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deduct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"Account 3 balance after deduction: $"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"Account 2 balance remains: $"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account2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b/>
          <w:sz w:val="40"/>
        </w:rPr>
        <w:lastRenderedPageBreak/>
        <w:drawing>
          <wp:inline distT="0" distB="0" distL="0" distR="0" wp14:anchorId="0AF8DAB0" wp14:editId="07EA4B43">
            <wp:extent cx="5731510" cy="962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A48" w:rsidRDefault="00EC2A48">
      <w:pPr>
        <w:rPr>
          <w:b/>
          <w:sz w:val="40"/>
        </w:rPr>
      </w:pPr>
    </w:p>
    <w:p w:rsidR="00EC2A48" w:rsidRDefault="00EC2A48">
      <w:pPr>
        <w:rPr>
          <w:b/>
          <w:sz w:val="40"/>
        </w:rPr>
      </w:pPr>
      <w:r>
        <w:rPr>
          <w:b/>
          <w:sz w:val="40"/>
        </w:rPr>
        <w:br w:type="page"/>
      </w:r>
    </w:p>
    <w:p w:rsidR="00EC2A48" w:rsidRDefault="00EC2A48">
      <w:pPr>
        <w:rPr>
          <w:b/>
          <w:sz w:val="40"/>
        </w:rPr>
      </w:pPr>
      <w:r>
        <w:rPr>
          <w:b/>
          <w:sz w:val="40"/>
        </w:rPr>
        <w:lastRenderedPageBreak/>
        <w:t>TASK 2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Exam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examDate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Exam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examDate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0.0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setStudentName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studentName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setExamDate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examDate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setScore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"Student Name: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studentName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"Exam Date: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 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examDate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"Score: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Exam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setStudentName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"Ali"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setExamDate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"2024-07-21"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setScore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95.5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Exam: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Exam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Shallow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Copied Exam: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setStudentName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omer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setStudentName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amjad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After Modifying Copied Exam ---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Exam: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Modified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Copied Exam: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exam2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Default="00EC2A48">
      <w:pPr>
        <w:rPr>
          <w:b/>
          <w:sz w:val="40"/>
        </w:rPr>
      </w:pPr>
      <w:r w:rsidRPr="00EC2A48">
        <w:rPr>
          <w:b/>
          <w:sz w:val="40"/>
        </w:rPr>
        <w:drawing>
          <wp:inline distT="0" distB="0" distL="0" distR="0" wp14:anchorId="125C0BAE" wp14:editId="34A941A9">
            <wp:extent cx="5731510" cy="3769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A48" w:rsidRDefault="00EC2A48">
      <w:pPr>
        <w:rPr>
          <w:b/>
          <w:sz w:val="40"/>
        </w:rPr>
      </w:pPr>
      <w:r>
        <w:rPr>
          <w:b/>
          <w:sz w:val="40"/>
        </w:rPr>
        <w:br w:type="page"/>
      </w:r>
    </w:p>
    <w:p w:rsidR="00EC2A48" w:rsidRDefault="00EC2A48">
      <w:pPr>
        <w:rPr>
          <w:b/>
          <w:sz w:val="40"/>
        </w:rPr>
      </w:pPr>
      <w:r>
        <w:rPr>
          <w:b/>
          <w:sz w:val="40"/>
        </w:rPr>
        <w:lastRenderedPageBreak/>
        <w:t>TASK 3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operator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shallowCopy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setValue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"Demonstrating Deep Copy:"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"b1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"b2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"b1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"b3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Demonstrating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Shallow Copy:"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b4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Box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b5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b5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shallowCopy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b4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b5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"b4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b4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"b5 value: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b5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getValue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Default="00EC2A48">
      <w:pPr>
        <w:rPr>
          <w:b/>
          <w:sz w:val="40"/>
        </w:rPr>
      </w:pPr>
      <w:r>
        <w:rPr>
          <w:noProof/>
          <w:lang w:eastAsia="en-GB"/>
        </w:rPr>
        <w:drawing>
          <wp:inline distT="0" distB="0" distL="0" distR="0" wp14:anchorId="25AB1410" wp14:editId="67D11B01">
            <wp:extent cx="5731510" cy="1488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A48" w:rsidRDefault="00EC2A48">
      <w:pPr>
        <w:rPr>
          <w:b/>
          <w:sz w:val="40"/>
        </w:rPr>
      </w:pPr>
      <w:r>
        <w:rPr>
          <w:b/>
          <w:sz w:val="40"/>
        </w:rPr>
        <w:br w:type="page"/>
      </w:r>
    </w:p>
    <w:p w:rsidR="00EC2A48" w:rsidRDefault="00EC2A48">
      <w:pPr>
        <w:rPr>
          <w:b/>
          <w:sz w:val="40"/>
        </w:rPr>
      </w:pPr>
      <w:r>
        <w:rPr>
          <w:b/>
          <w:sz w:val="40"/>
        </w:rPr>
        <w:lastRenderedPageBreak/>
        <w:t>TASK 6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: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: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operator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branch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productName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"Quantities: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numBranches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quantities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"Laptop"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Shop:"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99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Copied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Shop (after modification):"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Shop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"Phone"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s1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setQuantity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77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C2A4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Assigned</w:t>
      </w:r>
      <w:proofErr w:type="spellEnd"/>
      <w:r w:rsidRPr="00EC2A4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Shop (after modification):"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s3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C2A4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C2A4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C2A4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C2A4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C2A48" w:rsidRPr="00EC2A48" w:rsidRDefault="00EC2A48" w:rsidP="00EC2A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C2A48" w:rsidRPr="00EC2A48" w:rsidRDefault="00EC2A48">
      <w:pPr>
        <w:rPr>
          <w:b/>
          <w:sz w:val="40"/>
        </w:rPr>
      </w:pPr>
      <w:bookmarkStart w:id="0" w:name="_GoBack"/>
      <w:r w:rsidRPr="00EC2A48">
        <w:rPr>
          <w:b/>
          <w:sz w:val="40"/>
        </w:rPr>
        <w:drawing>
          <wp:inline distT="0" distB="0" distL="0" distR="0" wp14:anchorId="5338F948" wp14:editId="35386C8B">
            <wp:extent cx="5731510" cy="1550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C2A48" w:rsidRPr="00EC2A48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C70" w:rsidRDefault="00A87C70" w:rsidP="009E4E51">
      <w:pPr>
        <w:spacing w:after="0" w:line="240" w:lineRule="auto"/>
      </w:pPr>
      <w:r>
        <w:separator/>
      </w:r>
    </w:p>
  </w:endnote>
  <w:endnote w:type="continuationSeparator" w:id="0">
    <w:p w:rsidR="00A87C70" w:rsidRDefault="00A87C70" w:rsidP="009E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C70" w:rsidRDefault="00A87C70" w:rsidP="009E4E51">
      <w:pPr>
        <w:spacing w:after="0" w:line="240" w:lineRule="auto"/>
      </w:pPr>
      <w:r>
        <w:separator/>
      </w:r>
    </w:p>
  </w:footnote>
  <w:footnote w:type="continuationSeparator" w:id="0">
    <w:p w:rsidR="00A87C70" w:rsidRDefault="00A87C70" w:rsidP="009E4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E51" w:rsidRDefault="009E4E51" w:rsidP="009E4E51">
    <w:pPr>
      <w:pStyle w:val="Header"/>
      <w:tabs>
        <w:tab w:val="clear" w:pos="4513"/>
      </w:tabs>
    </w:pPr>
    <w:r>
      <w:t>DS LAB 01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51"/>
    <w:rsid w:val="00714B19"/>
    <w:rsid w:val="009E4E51"/>
    <w:rsid w:val="009F1B0A"/>
    <w:rsid w:val="00A87C70"/>
    <w:rsid w:val="00E846FD"/>
    <w:rsid w:val="00EC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005D"/>
  <w15:chartTrackingRefBased/>
  <w15:docId w15:val="{17F2A3CE-CF4D-44C8-8291-4B66244B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51"/>
  </w:style>
  <w:style w:type="paragraph" w:styleId="Footer">
    <w:name w:val="footer"/>
    <w:basedOn w:val="Normal"/>
    <w:link w:val="FooterChar"/>
    <w:uiPriority w:val="99"/>
    <w:unhideWhenUsed/>
    <w:rsid w:val="009E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2</cp:revision>
  <dcterms:created xsi:type="dcterms:W3CDTF">2025-08-27T04:11:00Z</dcterms:created>
  <dcterms:modified xsi:type="dcterms:W3CDTF">2025-09-02T15:42:00Z</dcterms:modified>
</cp:coreProperties>
</file>