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47F" w:rsidRDefault="007C147F" w:rsidP="007C147F">
      <w:pPr>
        <w:rPr>
          <w:b/>
          <w:sz w:val="32"/>
        </w:rPr>
      </w:pPr>
      <w:r>
        <w:rPr>
          <w:b/>
          <w:sz w:val="32"/>
        </w:rPr>
        <w:t>TASK 1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StudentFeeManager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fees;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size;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StudentFeeManager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numStudents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initialFee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numStudents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fees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[size];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size;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fees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initialFee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StudentFeeManager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StudentFeeManager</w:t>
      </w:r>
      <w:proofErr w:type="spell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fees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[size];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size;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fees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fees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StudentFeeManager</w:t>
      </w:r>
      <w:proofErr w:type="spell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operator</w:t>
      </w:r>
      <w:proofErr w:type="gram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=(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StudentFeeManager</w:t>
      </w:r>
      <w:proofErr w:type="spell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other)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fees;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size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fees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[size];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size;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fees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fees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StudentFeeManager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fees;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setFee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fee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7C147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// assuming index is valid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fees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index]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fee;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printFees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size;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"Student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fee: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fees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StudentFeeManager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manager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manager fees:"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manager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printFees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StudentFeeManager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copiedManager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manager;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copiedManager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setFee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2000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After</w:t>
      </w:r>
      <w:proofErr w:type="spellEnd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modifying copied manager:"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manager fees:"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manager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printFees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"Copied manager fees:"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copiedManager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printFees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Default="007C147F" w:rsidP="007C147F">
      <w:pPr>
        <w:rPr>
          <w:b/>
          <w:sz w:val="32"/>
        </w:rPr>
      </w:pPr>
      <w:r w:rsidRPr="007C147F">
        <w:rPr>
          <w:b/>
          <w:sz w:val="32"/>
        </w:rPr>
        <w:drawing>
          <wp:inline distT="0" distB="0" distL="0" distR="0" wp14:anchorId="7C9E20FF" wp14:editId="60DFCFA3">
            <wp:extent cx="2781688" cy="294363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47F" w:rsidRDefault="007C147F">
      <w:pPr>
        <w:rPr>
          <w:b/>
          <w:sz w:val="32"/>
        </w:rPr>
      </w:pPr>
      <w:r>
        <w:rPr>
          <w:b/>
          <w:sz w:val="32"/>
        </w:rPr>
        <w:br w:type="page"/>
      </w:r>
    </w:p>
    <w:p w:rsidR="007C147F" w:rsidRDefault="007C147F" w:rsidP="007C147F">
      <w:pPr>
        <w:rPr>
          <w:b/>
          <w:sz w:val="32"/>
        </w:rPr>
      </w:pPr>
      <w:r>
        <w:rPr>
          <w:b/>
          <w:sz w:val="32"/>
        </w:rPr>
        <w:lastRenderedPageBreak/>
        <w:t>TASK 2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ProductStockManager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ProductStockManager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numProducts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initialStock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numProducts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initialStock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ProductStockManager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ProductStockManager</w:t>
      </w:r>
      <w:proofErr w:type="spell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ProductStockManager</w:t>
      </w:r>
      <w:proofErr w:type="spell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operator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ProductStockManager</w:t>
      </w:r>
      <w:proofErr w:type="spell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ProductStockManager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setStock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quantity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7C147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// assuming index is valid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quantity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printStock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"Product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stock: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stock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ProductStockManager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manager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manager stock:"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manager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printStock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ProductStockManager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copiedManager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manager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copiedManager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setStock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After</w:t>
      </w:r>
      <w:proofErr w:type="spellEnd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modifying copied manager:"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manager stock:"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manager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printStock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"Copied manager stock:"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copiedManager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printStock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C147F" w:rsidRPr="007C147F" w:rsidRDefault="007C147F" w:rsidP="007C147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7C147F" w:rsidRDefault="007C147F" w:rsidP="007C147F">
      <w:pPr>
        <w:rPr>
          <w:b/>
          <w:sz w:val="32"/>
        </w:rPr>
      </w:pPr>
      <w:r w:rsidRPr="007C147F">
        <w:rPr>
          <w:b/>
          <w:sz w:val="32"/>
        </w:rPr>
        <w:drawing>
          <wp:inline distT="0" distB="0" distL="0" distR="0" wp14:anchorId="68B93ABD" wp14:editId="5A4707D6">
            <wp:extent cx="3410426" cy="2934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47F" w:rsidRDefault="007C147F">
      <w:pPr>
        <w:rPr>
          <w:b/>
          <w:sz w:val="32"/>
        </w:rPr>
      </w:pPr>
      <w:r>
        <w:rPr>
          <w:b/>
          <w:sz w:val="32"/>
        </w:rPr>
        <w:br w:type="page"/>
      </w:r>
    </w:p>
    <w:p w:rsidR="007C147F" w:rsidRDefault="007C147F" w:rsidP="007C147F">
      <w:pPr>
        <w:rPr>
          <w:b/>
          <w:sz w:val="32"/>
        </w:rPr>
      </w:pPr>
      <w:r>
        <w:rPr>
          <w:b/>
          <w:sz w:val="32"/>
        </w:rPr>
        <w:lastRenderedPageBreak/>
        <w:t>TASK 3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fruitShopInventory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quantity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fruitShopInventory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numFruits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initialQuantity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initialPrice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numFruits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quantity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quantity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initialQuantity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initialPrice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fruitShopInventory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fruitShopInventory</w:t>
      </w:r>
      <w:proofErr w:type="spell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quantity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quantity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fruitShopInventory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quantity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getQuantity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"Error: Quantity index out of bounds!!"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quantity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getPrice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"Error: Price index out of bounds!!"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setQuantity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"Error: Quantity index out of bounds!!"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quantity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setPrice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"Error: Price index out of bounds!!"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index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displayInventory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"--- Fruit Shop Inventory ---"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gramStart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Fruit "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Quantity =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quantity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Price = $"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fruitShopInventory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shop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shop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displayInventory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fruitShopInventory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copiedShop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shop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shop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setQuantity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shop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setPrice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After</w:t>
      </w:r>
      <w:proofErr w:type="spellEnd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modification (Original):"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shop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displayInventory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Copied</w:t>
      </w:r>
      <w:proofErr w:type="spellEnd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Inventory (Should be unchanged):"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copiedShop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displayInventory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C147F" w:rsidRPr="007C147F" w:rsidRDefault="007C147F" w:rsidP="007C147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br/>
      </w:r>
    </w:p>
    <w:p w:rsidR="007C147F" w:rsidRDefault="007C147F" w:rsidP="007C147F">
      <w:pPr>
        <w:rPr>
          <w:b/>
          <w:sz w:val="32"/>
        </w:rPr>
      </w:pPr>
      <w:r w:rsidRPr="007C147F">
        <w:rPr>
          <w:b/>
          <w:sz w:val="32"/>
        </w:rPr>
        <w:drawing>
          <wp:inline distT="0" distB="0" distL="0" distR="0" wp14:anchorId="3F14EF6E" wp14:editId="4F0BCD26">
            <wp:extent cx="5410955" cy="332468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47F" w:rsidRDefault="007C147F">
      <w:pPr>
        <w:rPr>
          <w:b/>
          <w:sz w:val="32"/>
        </w:rPr>
      </w:pPr>
      <w:r>
        <w:rPr>
          <w:b/>
          <w:sz w:val="32"/>
        </w:rPr>
        <w:br w:type="page"/>
      </w:r>
    </w:p>
    <w:p w:rsidR="007C147F" w:rsidRDefault="007C147F" w:rsidP="007C147F">
      <w:pPr>
        <w:rPr>
          <w:b/>
          <w:sz w:val="32"/>
        </w:rPr>
      </w:pPr>
      <w:r>
        <w:rPr>
          <w:b/>
          <w:sz w:val="32"/>
        </w:rPr>
        <w:lastRenderedPageBreak/>
        <w:t>TASK 5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&lt;string&gt;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studentIDs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courseCounts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**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marks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Student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ID: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&gt;&gt;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studentIDs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number of courses for Student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studentIDs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courseCounts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marks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courseCounts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courseCounts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mark for course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marks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Student</w:t>
      </w:r>
      <w:proofErr w:type="spellEnd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Marks: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"Student ID: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studentIDs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Courses</w:t>
      </w:r>
      <w:proofErr w:type="spellEnd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: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courseCounts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Marks</w:t>
      </w:r>
      <w:proofErr w:type="spellEnd"/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: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courseCounts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marks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7C147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7C147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marks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marks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studentIDs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C147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courseCounts</w:t>
      </w:r>
      <w:proofErr w:type="spell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C147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C147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C147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C147F" w:rsidRPr="007C147F" w:rsidRDefault="007C147F" w:rsidP="007C147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C147F" w:rsidRDefault="007C147F" w:rsidP="007C147F">
      <w:pPr>
        <w:rPr>
          <w:b/>
          <w:sz w:val="32"/>
        </w:rPr>
      </w:pPr>
      <w:r>
        <w:rPr>
          <w:noProof/>
          <w:lang w:eastAsia="en-GB"/>
        </w:rPr>
        <w:lastRenderedPageBreak/>
        <w:drawing>
          <wp:inline distT="0" distB="0" distL="0" distR="0" wp14:anchorId="045998C0" wp14:editId="37758C93">
            <wp:extent cx="5731510" cy="85077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A4" w:rsidRDefault="006F61A4">
      <w:bookmarkStart w:id="0" w:name="_GoBack"/>
      <w:bookmarkEnd w:id="0"/>
    </w:p>
    <w:sectPr w:rsidR="006F61A4"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7DF" w:rsidRDefault="009E67DF" w:rsidP="006F61A4">
      <w:pPr>
        <w:spacing w:after="0" w:line="240" w:lineRule="auto"/>
      </w:pPr>
      <w:r>
        <w:separator/>
      </w:r>
    </w:p>
  </w:endnote>
  <w:endnote w:type="continuationSeparator" w:id="0">
    <w:p w:rsidR="009E67DF" w:rsidRDefault="009E67DF" w:rsidP="006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7DF" w:rsidRDefault="009E67DF" w:rsidP="006F61A4">
      <w:pPr>
        <w:spacing w:after="0" w:line="240" w:lineRule="auto"/>
      </w:pPr>
      <w:r>
        <w:separator/>
      </w:r>
    </w:p>
  </w:footnote>
  <w:footnote w:type="continuationSeparator" w:id="0">
    <w:p w:rsidR="009E67DF" w:rsidRDefault="009E67DF" w:rsidP="006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A4" w:rsidRDefault="006F61A4" w:rsidP="006F61A4">
    <w:pPr>
      <w:pStyle w:val="Header"/>
      <w:tabs>
        <w:tab w:val="clear" w:pos="4513"/>
      </w:tabs>
    </w:pPr>
    <w:r>
      <w:t>DS LAB 02</w:t>
    </w:r>
    <w:r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A4"/>
    <w:rsid w:val="000D533D"/>
    <w:rsid w:val="00476141"/>
    <w:rsid w:val="006F61A4"/>
    <w:rsid w:val="007C147F"/>
    <w:rsid w:val="009E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061822"/>
  <w15:chartTrackingRefBased/>
  <w15:docId w15:val="{89D76223-FC6A-452E-A7EF-187D6F5F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A4"/>
  </w:style>
  <w:style w:type="paragraph" w:styleId="Footer">
    <w:name w:val="footer"/>
    <w:basedOn w:val="Normal"/>
    <w:link w:val="Foot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0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1045</Words>
  <Characters>5961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2</cp:revision>
  <dcterms:created xsi:type="dcterms:W3CDTF">2025-08-27T05:13:00Z</dcterms:created>
  <dcterms:modified xsi:type="dcterms:W3CDTF">2025-09-06T08:29:00Z</dcterms:modified>
</cp:coreProperties>
</file>