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B79" w:rsidRDefault="00584B79">
      <w:pPr>
        <w:rPr>
          <w:b/>
          <w:sz w:val="40"/>
        </w:rPr>
      </w:pPr>
      <w:r>
        <w:rPr>
          <w:b/>
          <w:sz w:val="40"/>
        </w:rPr>
        <w:t>TASK 01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public: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: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) -&gt;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aaaaa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bbbbb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ccccc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zzzzz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84B79" w:rsidRPr="00584B79" w:rsidRDefault="00584B79" w:rsidP="00584B79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584B79" w:rsidRDefault="00584B79">
      <w:pPr>
        <w:rPr>
          <w:b/>
          <w:sz w:val="40"/>
        </w:rPr>
      </w:pPr>
      <w:r w:rsidRPr="00584B79">
        <w:rPr>
          <w:b/>
          <w:noProof/>
          <w:sz w:val="40"/>
          <w:lang w:eastAsia="en-GB"/>
        </w:rPr>
        <w:drawing>
          <wp:inline distT="0" distB="0" distL="0" distR="0" wp14:anchorId="1664B07F" wp14:editId="51A8E504">
            <wp:extent cx="4296375" cy="209579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br w:type="page"/>
      </w:r>
    </w:p>
    <w:p w:rsidR="00584B79" w:rsidRDefault="00584B79">
      <w:pPr>
        <w:rPr>
          <w:b/>
          <w:sz w:val="40"/>
        </w:rPr>
      </w:pPr>
      <w:r>
        <w:rPr>
          <w:b/>
          <w:sz w:val="40"/>
        </w:rPr>
        <w:lastRenderedPageBreak/>
        <w:t>TASK 02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public: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public: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: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WordSearch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"search key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"Word not found: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deleted successfully !"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"Word not found: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Print_Dictionary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"index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value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"AB"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"FASTNU"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"CD"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"CS"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"EF"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"AI"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Print_Dictionary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WordSearch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"AB"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Delete_Record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"EF"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myhash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Print_Dictionary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84B79" w:rsidRDefault="00584B79">
      <w:pPr>
        <w:rPr>
          <w:b/>
          <w:sz w:val="40"/>
        </w:rPr>
      </w:pPr>
      <w:r>
        <w:rPr>
          <w:noProof/>
          <w:lang w:eastAsia="en-GB"/>
        </w:rPr>
        <w:drawing>
          <wp:inline distT="0" distB="0" distL="0" distR="0" wp14:anchorId="684D8D5C" wp14:editId="14D53464">
            <wp:extent cx="3752381" cy="1523810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B79" w:rsidRDefault="00584B79">
      <w:pPr>
        <w:rPr>
          <w:b/>
          <w:sz w:val="40"/>
        </w:rPr>
      </w:pPr>
      <w:r>
        <w:rPr>
          <w:b/>
          <w:sz w:val="40"/>
        </w:rPr>
        <w:br w:type="page"/>
      </w:r>
    </w:p>
    <w:p w:rsidR="00584B79" w:rsidRDefault="00584B79">
      <w:pPr>
        <w:rPr>
          <w:b/>
          <w:sz w:val="40"/>
        </w:rPr>
      </w:pPr>
      <w:r>
        <w:rPr>
          <w:b/>
          <w:sz w:val="40"/>
        </w:rPr>
        <w:lastRenderedPageBreak/>
        <w:t>TASK 07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bruteForceSearch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"Pattern found at index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 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hehe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"abracadabra"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abra</w:t>
      </w:r>
      <w:proofErr w:type="spellEnd"/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bruteForceSearch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pattern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584B7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bruteForceSearch</w:t>
      </w:r>
      <w:proofErr w:type="spellEnd"/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584B7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84B7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"life"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584B7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84B7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84B79" w:rsidRPr="00584B79" w:rsidRDefault="00584B79" w:rsidP="00584B7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84B7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84B79" w:rsidRDefault="00584B79">
      <w:pPr>
        <w:rPr>
          <w:b/>
          <w:sz w:val="40"/>
        </w:rPr>
      </w:pPr>
      <w:r>
        <w:rPr>
          <w:b/>
          <w:sz w:val="40"/>
        </w:rPr>
        <w:br/>
      </w:r>
      <w:r w:rsidRPr="00584B79">
        <w:rPr>
          <w:b/>
          <w:noProof/>
          <w:sz w:val="40"/>
          <w:lang w:eastAsia="en-GB"/>
        </w:rPr>
        <w:drawing>
          <wp:inline distT="0" distB="0" distL="0" distR="0" wp14:anchorId="3FCA66AD" wp14:editId="3CA3858B">
            <wp:extent cx="2657846" cy="43821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B79" w:rsidRDefault="00584B79">
      <w:pPr>
        <w:rPr>
          <w:b/>
          <w:sz w:val="36"/>
        </w:rPr>
      </w:pPr>
      <w:r>
        <w:rPr>
          <w:b/>
          <w:sz w:val="36"/>
        </w:rPr>
        <w:br w:type="page"/>
      </w:r>
    </w:p>
    <w:p w:rsidR="00584B79" w:rsidRDefault="00584B79">
      <w:pPr>
        <w:rPr>
          <w:b/>
          <w:sz w:val="36"/>
        </w:rPr>
      </w:pPr>
      <w:r>
        <w:rPr>
          <w:b/>
          <w:sz w:val="36"/>
        </w:rPr>
        <w:lastRenderedPageBreak/>
        <w:t>TASK 08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256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rabinKarp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9488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488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"Pattern found at index "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r w:rsidRPr="00C9488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Stop after first occurrence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d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lastRenderedPageBreak/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Wabalabadubdub</w:t>
      </w:r>
      <w:proofErr w:type="spellEnd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abad</w:t>
      </w:r>
      <w:proofErr w:type="spellEnd"/>
      <w:r w:rsidRPr="00C9488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101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488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rabinKarp</w:t>
      </w:r>
      <w:proofErr w:type="spellEnd"/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pattern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488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488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488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4882" w:rsidRPr="00C94882" w:rsidRDefault="00C94882" w:rsidP="00C9488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C94882" w:rsidRPr="00C94882" w:rsidRDefault="00C94882" w:rsidP="00C9488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488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584B79" w:rsidRDefault="00C94882">
      <w:pPr>
        <w:rPr>
          <w:b/>
          <w:sz w:val="36"/>
        </w:rPr>
      </w:pPr>
      <w:r w:rsidRPr="00C94882">
        <w:rPr>
          <w:b/>
          <w:sz w:val="36"/>
        </w:rPr>
        <w:drawing>
          <wp:inline distT="0" distB="0" distL="0" distR="0" wp14:anchorId="16D606A1" wp14:editId="5C626F9D">
            <wp:extent cx="2857899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4B79" w:rsidRPr="00276A6B" w:rsidRDefault="00584B79">
      <w:pPr>
        <w:rPr>
          <w:b/>
          <w:sz w:val="36"/>
        </w:rPr>
      </w:pPr>
    </w:p>
    <w:sectPr w:rsidR="00584B79" w:rsidRPr="00276A6B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467" w:rsidRDefault="00606467" w:rsidP="003660D0">
      <w:pPr>
        <w:spacing w:after="0" w:line="240" w:lineRule="auto"/>
      </w:pPr>
      <w:r>
        <w:separator/>
      </w:r>
    </w:p>
  </w:endnote>
  <w:endnote w:type="continuationSeparator" w:id="0">
    <w:p w:rsidR="00606467" w:rsidRDefault="00606467" w:rsidP="003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467" w:rsidRDefault="00606467" w:rsidP="003660D0">
      <w:pPr>
        <w:spacing w:after="0" w:line="240" w:lineRule="auto"/>
      </w:pPr>
      <w:r>
        <w:separator/>
      </w:r>
    </w:p>
  </w:footnote>
  <w:footnote w:type="continuationSeparator" w:id="0">
    <w:p w:rsidR="00606467" w:rsidRDefault="00606467" w:rsidP="0036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584B79" w:rsidP="003660D0">
    <w:pPr>
      <w:pStyle w:val="Header"/>
      <w:tabs>
        <w:tab w:val="clear" w:pos="4513"/>
      </w:tabs>
    </w:pPr>
    <w:r>
      <w:t>DS LAB 11</w:t>
    </w:r>
    <w:r w:rsidR="003660D0"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0D483C"/>
    <w:rsid w:val="0016041F"/>
    <w:rsid w:val="00217FF0"/>
    <w:rsid w:val="00276A6B"/>
    <w:rsid w:val="003660D0"/>
    <w:rsid w:val="003F6DA2"/>
    <w:rsid w:val="00460873"/>
    <w:rsid w:val="00495922"/>
    <w:rsid w:val="00584B79"/>
    <w:rsid w:val="00606467"/>
    <w:rsid w:val="00845A7A"/>
    <w:rsid w:val="00857C26"/>
    <w:rsid w:val="009A1275"/>
    <w:rsid w:val="00C83550"/>
    <w:rsid w:val="00C94882"/>
    <w:rsid w:val="00D25A5F"/>
    <w:rsid w:val="00E04290"/>
    <w:rsid w:val="00E53923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0"/>
  </w:style>
  <w:style w:type="paragraph" w:styleId="Footer">
    <w:name w:val="footer"/>
    <w:basedOn w:val="Normal"/>
    <w:link w:val="Foot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9</cp:revision>
  <dcterms:created xsi:type="dcterms:W3CDTF">2025-10-22T04:32:00Z</dcterms:created>
  <dcterms:modified xsi:type="dcterms:W3CDTF">2025-11-20T08:27:00Z</dcterms:modified>
</cp:coreProperties>
</file>