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458" w:rsidRDefault="00500408">
      <w:pPr>
        <w:rPr>
          <w:b/>
          <w:sz w:val="36"/>
        </w:rPr>
      </w:pPr>
      <w:r w:rsidRPr="00500408">
        <w:rPr>
          <w:b/>
          <w:sz w:val="36"/>
        </w:rPr>
        <w:t>TASK 01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selectionSort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minIdx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minIdx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minIdx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minIdx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minIdx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number of crates: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crates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shipping times for each crate:</w:t>
      </w:r>
      <w:r w:rsidRPr="0050040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"Crate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crates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selectionSort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crates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"Crates sorted by shipping time:</w:t>
      </w:r>
      <w:r w:rsidRPr="0050040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crates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crates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500408" w:rsidRPr="00500408" w:rsidRDefault="00500408">
      <w:r w:rsidRPr="00500408">
        <w:lastRenderedPageBreak/>
        <w:drawing>
          <wp:inline distT="0" distB="0" distL="0" distR="0" wp14:anchorId="74AB02F9" wp14:editId="079CC0A9">
            <wp:extent cx="4067743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08" w:rsidRDefault="00500408">
      <w:pPr>
        <w:rPr>
          <w:b/>
          <w:sz w:val="36"/>
        </w:rPr>
      </w:pPr>
      <w:r>
        <w:rPr>
          <w:b/>
          <w:sz w:val="36"/>
        </w:rPr>
        <w:br w:type="page"/>
      </w:r>
    </w:p>
    <w:p w:rsidR="00500408" w:rsidRDefault="00500408" w:rsidP="00500408">
      <w:pPr>
        <w:rPr>
          <w:b/>
          <w:sz w:val="36"/>
        </w:rPr>
      </w:pPr>
      <w:r>
        <w:rPr>
          <w:b/>
          <w:sz w:val="36"/>
        </w:rPr>
        <w:lastRenderedPageBreak/>
        <w:t>TASK 02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number of bottles: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"Enter fill levels: </w:t>
      </w:r>
      <w:r w:rsidRPr="0050040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"Bottle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shellSort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"Sorted fill levels: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500408" w:rsidRDefault="00500408" w:rsidP="00500408">
      <w:pPr>
        <w:rPr>
          <w:b/>
          <w:sz w:val="36"/>
        </w:rPr>
      </w:pPr>
      <w:r w:rsidRPr="00500408">
        <w:rPr>
          <w:b/>
          <w:sz w:val="36"/>
        </w:rPr>
        <w:drawing>
          <wp:inline distT="0" distB="0" distL="0" distR="0" wp14:anchorId="569948C5" wp14:editId="26D6F307">
            <wp:extent cx="4496427" cy="2095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08" w:rsidRDefault="00500408" w:rsidP="00500408">
      <w:pPr>
        <w:rPr>
          <w:b/>
          <w:sz w:val="36"/>
        </w:rPr>
      </w:pPr>
      <w:r>
        <w:rPr>
          <w:b/>
          <w:sz w:val="36"/>
        </w:rPr>
        <w:lastRenderedPageBreak/>
        <w:t>TASK 04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bubbleSort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500408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14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43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25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18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45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sizeof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array: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 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bubbleSort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50040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500408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Sorted</w:t>
      </w:r>
      <w:proofErr w:type="spellEnd"/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array: 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500408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500408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500408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 "</w:t>
      </w: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Pr="00500408" w:rsidRDefault="00500408" w:rsidP="0050040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500408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500408" w:rsidRPr="00500408" w:rsidRDefault="00500408" w:rsidP="00500408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8" w:rsidRDefault="00500408">
      <w:pPr>
        <w:rPr>
          <w:b/>
          <w:sz w:val="36"/>
        </w:rPr>
      </w:pPr>
      <w:r w:rsidRPr="00500408">
        <w:rPr>
          <w:b/>
          <w:sz w:val="36"/>
        </w:rPr>
        <w:drawing>
          <wp:inline distT="0" distB="0" distL="0" distR="0" wp14:anchorId="6A2E7ACA" wp14:editId="2B6EE121">
            <wp:extent cx="5553850" cy="43821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00408" w:rsidRPr="00500408" w:rsidRDefault="00500408">
      <w:pPr>
        <w:rPr>
          <w:b/>
          <w:sz w:val="36"/>
        </w:rPr>
      </w:pPr>
    </w:p>
    <w:sectPr w:rsidR="00500408" w:rsidRPr="005004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80D" w:rsidRDefault="00BE680D" w:rsidP="006F61A4">
      <w:pPr>
        <w:spacing w:after="0" w:line="240" w:lineRule="auto"/>
      </w:pPr>
      <w:r>
        <w:separator/>
      </w:r>
    </w:p>
  </w:endnote>
  <w:endnote w:type="continuationSeparator" w:id="0">
    <w:p w:rsidR="00BE680D" w:rsidRDefault="00BE680D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80D" w:rsidRDefault="00BE680D" w:rsidP="006F61A4">
      <w:pPr>
        <w:spacing w:after="0" w:line="240" w:lineRule="auto"/>
      </w:pPr>
      <w:r>
        <w:separator/>
      </w:r>
    </w:p>
  </w:footnote>
  <w:footnote w:type="continuationSeparator" w:id="0">
    <w:p w:rsidR="00BE680D" w:rsidRDefault="00BE680D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A4" w:rsidRDefault="00F9642B" w:rsidP="006F61A4">
    <w:pPr>
      <w:pStyle w:val="Header"/>
      <w:tabs>
        <w:tab w:val="clear" w:pos="4513"/>
      </w:tabs>
    </w:pPr>
    <w:r>
      <w:t>DS LAB 04</w:t>
    </w:r>
    <w:r w:rsidR="006F61A4">
      <w:tab/>
      <w:t>24K-0721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D533D"/>
    <w:rsid w:val="00371A1B"/>
    <w:rsid w:val="00420B47"/>
    <w:rsid w:val="00476141"/>
    <w:rsid w:val="00500408"/>
    <w:rsid w:val="006F61A4"/>
    <w:rsid w:val="00720036"/>
    <w:rsid w:val="008013F9"/>
    <w:rsid w:val="008B627F"/>
    <w:rsid w:val="00BE680D"/>
    <w:rsid w:val="00F85458"/>
    <w:rsid w:val="00F86959"/>
    <w:rsid w:val="00F9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35C7D6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5</cp:revision>
  <dcterms:created xsi:type="dcterms:W3CDTF">2025-08-27T05:13:00Z</dcterms:created>
  <dcterms:modified xsi:type="dcterms:W3CDTF">2025-09-10T04:56:00Z</dcterms:modified>
</cp:coreProperties>
</file>