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A6B" w:rsidRDefault="00845A7A">
      <w:pPr>
        <w:rPr>
          <w:b/>
          <w:sz w:val="40"/>
        </w:rPr>
      </w:pPr>
      <w:r>
        <w:rPr>
          <w:b/>
          <w:sz w:val="40"/>
        </w:rPr>
        <w:t>TASK 01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Library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Library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getRoot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parent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parent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parent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parent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parent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printPreOrder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"ISBN: 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name: 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printPreOrder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printPreOrder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printInOrder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printInOrder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"ISBN: 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name: 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printInOrder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printPostOrder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printPostOrder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printPostOrder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"ISBN: 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ISBN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name: 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    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45A7A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Library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"Harry Potter &amp; the Philosopher's Stone"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Guliver's</w:t>
      </w:r>
      <w:proofErr w:type="spellEnd"/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Travels"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15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"Wuthering Heights"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"Oliver Twist"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45A7A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845A7A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In</w:t>
      </w:r>
      <w:proofErr w:type="spellEnd"/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-order Traversal:"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printInOrder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getRoot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"Pre-order Traversal:"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printPreOrder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getRoot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45A7A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845A7A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Post</w:t>
      </w:r>
      <w:proofErr w:type="spellEnd"/>
      <w:r w:rsidRPr="00845A7A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-order Traversal:"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printPostOrder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845A7A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45A7A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getRoot</w:t>
      </w:r>
      <w:proofErr w:type="spell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45A7A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45A7A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45A7A" w:rsidRPr="00845A7A" w:rsidRDefault="00845A7A" w:rsidP="00845A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45A7A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845A7A" w:rsidRPr="00845A7A" w:rsidRDefault="00845A7A" w:rsidP="00845A7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Default="00845A7A">
      <w:pPr>
        <w:rPr>
          <w:b/>
          <w:sz w:val="36"/>
        </w:rPr>
      </w:pPr>
      <w:r w:rsidRPr="00845A7A">
        <w:rPr>
          <w:b/>
          <w:sz w:val="36"/>
        </w:rPr>
        <w:lastRenderedPageBreak/>
        <w:drawing>
          <wp:inline distT="0" distB="0" distL="0" distR="0" wp14:anchorId="7D281629" wp14:editId="2CDE9EFD">
            <wp:extent cx="5696745" cy="355332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br w:type="page"/>
      </w:r>
      <w:r>
        <w:rPr>
          <w:b/>
          <w:sz w:val="36"/>
        </w:rPr>
        <w:lastRenderedPageBreak/>
        <w:t>TASK 02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CustomerInfo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CustomerInfo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parent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parent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parent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parent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parent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printInOrder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"data: 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info: 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printPreOrder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"data: 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info: 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printPostOrder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outTop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outTop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stack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outTop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BSTNode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outTop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"data: 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", info: 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info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CustomerInfo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"Harry"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"Ron"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"Hermione"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"Draco"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"Luna"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InOrder</w:t>
      </w:r>
      <w:proofErr w:type="spellEnd"/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Traversal:"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printInOrder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PreOrder</w:t>
      </w:r>
      <w:proofErr w:type="spellEnd"/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Traversal:"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printPreOrder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PostOrder</w:t>
      </w:r>
      <w:proofErr w:type="spellEnd"/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Traversal:"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printPostOrder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lib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217FF0" w:rsidRPr="00217FF0" w:rsidRDefault="00217FF0" w:rsidP="00217FF0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Default="00217FF0">
      <w:pPr>
        <w:rPr>
          <w:b/>
          <w:sz w:val="36"/>
        </w:rPr>
      </w:pPr>
      <w:r>
        <w:rPr>
          <w:noProof/>
          <w:lang w:eastAsia="en-GB"/>
        </w:rPr>
        <w:drawing>
          <wp:inline distT="0" distB="0" distL="0" distR="0" wp14:anchorId="3C799F9F" wp14:editId="47F1C603">
            <wp:extent cx="3733333" cy="3809524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3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845A7A">
        <w:rPr>
          <w:b/>
          <w:sz w:val="36"/>
        </w:rPr>
        <w:br w:type="page"/>
      </w:r>
    </w:p>
    <w:p w:rsidR="00845A7A" w:rsidRDefault="00845A7A">
      <w:pPr>
        <w:rPr>
          <w:b/>
          <w:sz w:val="36"/>
        </w:rPr>
      </w:pPr>
      <w:r>
        <w:rPr>
          <w:b/>
          <w:sz w:val="36"/>
        </w:rPr>
        <w:lastRenderedPageBreak/>
        <w:t>TASK 04 (redone with a linear queu</w:t>
      </w:r>
      <w:r w:rsidR="00857C26">
        <w:rPr>
          <w:b/>
          <w:sz w:val="36"/>
        </w:rPr>
        <w:t>e</w:t>
      </w:r>
      <w:r>
        <w:rPr>
          <w:b/>
          <w:sz w:val="36"/>
        </w:rPr>
        <w:t>)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Queue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Queue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isFull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enqueue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isFull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"Queue Overflow"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" </w:t>
      </w:r>
      <w:proofErr w:type="spellStart"/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enqueued</w:t>
      </w:r>
      <w:proofErr w:type="spellEnd"/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to queue"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dequeue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"Queue Underflow"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" </w:t>
      </w:r>
      <w:proofErr w:type="spellStart"/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dequeued</w:t>
      </w:r>
      <w:proofErr w:type="spellEnd"/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from queue"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"Queue is empty"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    }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57C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Queue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enqueue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101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enqueue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102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enqueue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103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enqueue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104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"Peeked at the first value: "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dequeue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"Peeked at the first value: "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q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57C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57C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57C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57C26" w:rsidRPr="00857C26" w:rsidRDefault="00857C26" w:rsidP="00857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57C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857C26" w:rsidRPr="00857C26" w:rsidRDefault="00857C26" w:rsidP="00857C26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Default="00857C26">
      <w:pPr>
        <w:rPr>
          <w:b/>
          <w:sz w:val="36"/>
        </w:rPr>
      </w:pPr>
      <w:r>
        <w:rPr>
          <w:noProof/>
          <w:lang w:eastAsia="en-GB"/>
        </w:rPr>
        <w:drawing>
          <wp:inline distT="0" distB="0" distL="0" distR="0" wp14:anchorId="6944160C" wp14:editId="2D521205">
            <wp:extent cx="3323809" cy="154285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A7A">
        <w:rPr>
          <w:b/>
          <w:sz w:val="36"/>
        </w:rPr>
        <w:br w:type="page"/>
      </w:r>
    </w:p>
    <w:p w:rsidR="00845A7A" w:rsidRDefault="00845A7A">
      <w:pPr>
        <w:rPr>
          <w:b/>
          <w:sz w:val="36"/>
        </w:rPr>
      </w:pPr>
      <w:r>
        <w:rPr>
          <w:b/>
          <w:sz w:val="36"/>
        </w:rPr>
        <w:lastRenderedPageBreak/>
        <w:t>TASK 05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SongsQueue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8355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SongsQueue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isFull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((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C8355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isFull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"Queue Full. Overwriting oldest song with: 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"Added to queue: 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displayPlaylist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8355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playNext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 songs in the queue"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8355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"Skipped: 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displayPlaylist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8355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seeCurrent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 songs in the queue"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displayPlaylist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"Current Playlist: 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 songs in the queue"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| 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C8355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SongsQueue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"The World Smallest Violin"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"Believer"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"Viva La Vida"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"As It Was"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"Thunder"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"Counting Stars"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"Now playing: 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seeCurrent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playNext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"Now Playing: "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seeCurrent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8355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gramStart"/>
      <w:r w:rsidRPr="00C8355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8355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83550" w:rsidRPr="00C83550" w:rsidRDefault="00C83550" w:rsidP="00C8355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8355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C83550" w:rsidRPr="00C83550" w:rsidRDefault="00C83550" w:rsidP="00C83550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45A7A" w:rsidRDefault="00C83550">
      <w:pPr>
        <w:rPr>
          <w:b/>
          <w:sz w:val="36"/>
        </w:rPr>
      </w:pPr>
      <w:r w:rsidRPr="00C83550">
        <w:rPr>
          <w:b/>
          <w:sz w:val="36"/>
        </w:rPr>
        <w:drawing>
          <wp:inline distT="0" distB="0" distL="0" distR="0" wp14:anchorId="3F89CABF" wp14:editId="1CF6EE72">
            <wp:extent cx="5731510" cy="33959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A7A">
        <w:rPr>
          <w:b/>
          <w:sz w:val="36"/>
        </w:rPr>
        <w:br w:type="page"/>
      </w:r>
    </w:p>
    <w:p w:rsidR="00845A7A" w:rsidRDefault="00845A7A">
      <w:pPr>
        <w:rPr>
          <w:b/>
          <w:sz w:val="36"/>
        </w:rPr>
      </w:pPr>
      <w:r>
        <w:rPr>
          <w:b/>
          <w:sz w:val="36"/>
        </w:rPr>
        <w:lastRenderedPageBreak/>
        <w:t>TASK 06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CompleteBT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CompleteBT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  <w:r w:rsidRPr="00217FF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// assume a maximum of 100 nodes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printLevelOrder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BTNode</w:t>
      </w:r>
      <w:proofErr w:type="spellEnd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front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rear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217FF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CompleteBT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"Before insertion: 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printLevelOrder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"After insertion: "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printLevelOrder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217FF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217FF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217FF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217FF0" w:rsidRPr="00217FF0" w:rsidRDefault="00217FF0" w:rsidP="00217FF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217FF0" w:rsidRPr="00217FF0" w:rsidRDefault="00217FF0" w:rsidP="00217FF0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217FF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845A7A" w:rsidRPr="00276A6B" w:rsidRDefault="00217FF0">
      <w:pPr>
        <w:rPr>
          <w:b/>
          <w:sz w:val="36"/>
        </w:rPr>
      </w:pPr>
      <w:r w:rsidRPr="00217FF0">
        <w:rPr>
          <w:b/>
          <w:sz w:val="36"/>
        </w:rPr>
        <w:drawing>
          <wp:inline distT="0" distB="0" distL="0" distR="0" wp14:anchorId="4D1F3BC7" wp14:editId="103E2EBB">
            <wp:extent cx="2896004" cy="42868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A7A" w:rsidRPr="00276A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1F"/>
    <w:rsid w:val="0016041F"/>
    <w:rsid w:val="00217FF0"/>
    <w:rsid w:val="00276A6B"/>
    <w:rsid w:val="00845A7A"/>
    <w:rsid w:val="00857C26"/>
    <w:rsid w:val="00C83550"/>
    <w:rsid w:val="00E0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7F19"/>
  <w15:chartTrackingRefBased/>
  <w15:docId w15:val="{85460F75-716D-4C10-8E2F-F3C43900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13</Pages>
  <Words>1723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4</cp:revision>
  <dcterms:created xsi:type="dcterms:W3CDTF">2025-10-22T04:32:00Z</dcterms:created>
  <dcterms:modified xsi:type="dcterms:W3CDTF">2025-10-26T14:03:00Z</dcterms:modified>
</cp:coreProperties>
</file>