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4E51" w:rsidRPr="009E4E51" w:rsidRDefault="009E4E51" w:rsidP="009E4E51">
      <w:pPr>
        <w:rPr>
          <w:b/>
          <w:sz w:val="40"/>
        </w:rPr>
      </w:pPr>
      <w:r w:rsidRPr="009E4E51">
        <w:rPr>
          <w:b/>
          <w:sz w:val="40"/>
        </w:rPr>
        <w:t>TASK 4</w:t>
      </w:r>
    </w:p>
    <w:p w:rsidR="009E4E51" w:rsidRDefault="009E4E51" w:rsidP="009E4E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</w:pPr>
    </w:p>
    <w:p w:rsidR="009E4E51" w:rsidRPr="009E4E51" w:rsidRDefault="009E4E51" w:rsidP="009E4E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E4E5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#include</w:t>
      </w:r>
      <w:r w:rsidRPr="009E4E5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E4E51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&lt;</w:t>
      </w:r>
      <w:proofErr w:type="spellStart"/>
      <w:r w:rsidRPr="009E4E51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iostream</w:t>
      </w:r>
      <w:proofErr w:type="spellEnd"/>
      <w:r w:rsidRPr="009E4E51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&gt;</w:t>
      </w:r>
    </w:p>
    <w:p w:rsidR="009E4E51" w:rsidRPr="009E4E51" w:rsidRDefault="009E4E51" w:rsidP="009E4E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9E4E5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using</w:t>
      </w:r>
      <w:proofErr w:type="gramEnd"/>
      <w:r w:rsidRPr="009E4E5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E4E5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namespace</w:t>
      </w:r>
      <w:r w:rsidRPr="009E4E5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9E4E51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std</w:t>
      </w:r>
      <w:proofErr w:type="spellEnd"/>
      <w:r w:rsidRPr="009E4E5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9E4E51" w:rsidRPr="009E4E51" w:rsidRDefault="009E4E51" w:rsidP="009E4E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9E4E51" w:rsidRPr="009E4E51" w:rsidRDefault="009E4E51" w:rsidP="009E4E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9E4E5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class</w:t>
      </w:r>
      <w:proofErr w:type="gramEnd"/>
      <w:r w:rsidRPr="009E4E5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E4E51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Document</w:t>
      </w:r>
      <w:r w:rsidRPr="009E4E5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{</w:t>
      </w:r>
    </w:p>
    <w:p w:rsidR="009E4E51" w:rsidRPr="009E4E51" w:rsidRDefault="009E4E51" w:rsidP="009E4E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E4E5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9E4E5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public</w:t>
      </w:r>
      <w:proofErr w:type="gramEnd"/>
      <w:r w:rsidRPr="009E4E5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:</w:t>
      </w:r>
    </w:p>
    <w:p w:rsidR="009E4E51" w:rsidRPr="009E4E51" w:rsidRDefault="009E4E51" w:rsidP="009E4E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E4E5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9E4E51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string</w:t>
      </w:r>
      <w:proofErr w:type="gramEnd"/>
      <w:r w:rsidRPr="009E4E5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E4E5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text</w:t>
      </w:r>
      <w:r w:rsidRPr="009E4E5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9E4E51" w:rsidRPr="009E4E51" w:rsidRDefault="009E4E51" w:rsidP="009E4E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9E4E51" w:rsidRPr="009E4E51" w:rsidRDefault="009E4E51" w:rsidP="009E4E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E4E5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9E4E51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Document</w:t>
      </w:r>
      <w:r w:rsidRPr="009E4E5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9E4E51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string</w:t>
      </w:r>
      <w:r w:rsidRPr="009E4E5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&amp;</w:t>
      </w:r>
      <w:r w:rsidRPr="009E4E5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E4E51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t</w:t>
      </w:r>
      <w:r w:rsidRPr="009E4E5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: </w:t>
      </w:r>
      <w:r w:rsidRPr="009E4E5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text</w:t>
      </w:r>
      <w:r w:rsidRPr="009E4E5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9E4E51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t</w:t>
      </w:r>
      <w:r w:rsidRPr="009E4E5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{}</w:t>
      </w:r>
    </w:p>
    <w:p w:rsidR="009E4E51" w:rsidRPr="009E4E51" w:rsidRDefault="009E4E51" w:rsidP="009E4E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9E4E51" w:rsidRPr="009E4E51" w:rsidRDefault="009E4E51" w:rsidP="009E4E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E4E5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r w:rsidRPr="009E4E51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~</w:t>
      </w:r>
      <w:proofErr w:type="gramStart"/>
      <w:r w:rsidRPr="009E4E51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Document</w:t>
      </w:r>
      <w:r w:rsidRPr="009E4E5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9E4E5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9E4E51" w:rsidRPr="009E4E51" w:rsidRDefault="009E4E51" w:rsidP="009E4E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E4E5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9E4E5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9E4E5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E4E51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9E4E5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E4E51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"Document destroyed"</w:t>
      </w:r>
      <w:r w:rsidRPr="009E4E5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E4E5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9E4E5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9E4E51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9E4E5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9E4E51" w:rsidRPr="009E4E51" w:rsidRDefault="009E4E51" w:rsidP="009E4E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E4E5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9E4E51" w:rsidRPr="009E4E51" w:rsidRDefault="009E4E51" w:rsidP="009E4E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9E4E51" w:rsidRPr="009E4E51" w:rsidRDefault="009E4E51" w:rsidP="009E4E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E4E5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9E4E51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Document</w:t>
      </w:r>
      <w:r w:rsidRPr="009E4E5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proofErr w:type="gramEnd"/>
      <w:r w:rsidRPr="009E4E5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const</w:t>
      </w:r>
      <w:proofErr w:type="spellEnd"/>
      <w:r w:rsidRPr="009E4E5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E4E51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Document</w:t>
      </w:r>
      <w:r w:rsidRPr="009E4E5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&amp;</w:t>
      </w:r>
      <w:r w:rsidRPr="009E4E5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E4E51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other</w:t>
      </w:r>
      <w:r w:rsidRPr="009E4E5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9E4E51" w:rsidRPr="009E4E51" w:rsidRDefault="009E4E51" w:rsidP="009E4E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E4E5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9E4E5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text</w:t>
      </w:r>
      <w:proofErr w:type="gramEnd"/>
      <w:r w:rsidRPr="009E4E5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E4E5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9E4E5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9E4E51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other</w:t>
      </w:r>
      <w:r w:rsidRPr="009E4E5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9E4E5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text</w:t>
      </w:r>
      <w:proofErr w:type="spellEnd"/>
      <w:r w:rsidRPr="009E4E5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9E4E51" w:rsidRPr="009E4E51" w:rsidRDefault="009E4E51" w:rsidP="009E4E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E4E5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9E4E51" w:rsidRPr="009E4E51" w:rsidRDefault="009E4E51" w:rsidP="009E4E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9E4E51" w:rsidRPr="009E4E51" w:rsidRDefault="009E4E51" w:rsidP="009E4E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E4E5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r w:rsidRPr="009E4E51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Document</w:t>
      </w:r>
      <w:r w:rsidRPr="009E4E5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&amp;</w:t>
      </w:r>
      <w:r w:rsidRPr="009E4E5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E4E5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operator</w:t>
      </w:r>
      <w:proofErr w:type="gramStart"/>
      <w:r w:rsidRPr="009E4E5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9E4E5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proofErr w:type="gramEnd"/>
      <w:r w:rsidRPr="009E4E5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const</w:t>
      </w:r>
      <w:proofErr w:type="spellEnd"/>
      <w:r w:rsidRPr="009E4E5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E4E51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Document</w:t>
      </w:r>
      <w:r w:rsidRPr="009E4E5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&amp;</w:t>
      </w:r>
      <w:r w:rsidRPr="009E4E5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E4E51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other</w:t>
      </w:r>
      <w:r w:rsidRPr="009E4E5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9E4E51" w:rsidRPr="009E4E51" w:rsidRDefault="009E4E51" w:rsidP="009E4E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E4E5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9E4E5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9E4E5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9E4E51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this</w:t>
      </w:r>
      <w:r w:rsidRPr="009E4E5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E4E5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!=</w:t>
      </w:r>
      <w:r w:rsidRPr="009E4E5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E4E51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&amp;</w:t>
      </w:r>
      <w:r w:rsidRPr="009E4E51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other</w:t>
      </w:r>
      <w:r w:rsidRPr="009E4E5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9E4E51" w:rsidRPr="009E4E51" w:rsidRDefault="009E4E51" w:rsidP="009E4E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E4E5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9E4E5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text</w:t>
      </w:r>
      <w:proofErr w:type="gramEnd"/>
      <w:r w:rsidRPr="009E4E5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E4E5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9E4E5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9E4E51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other</w:t>
      </w:r>
      <w:r w:rsidRPr="009E4E5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9E4E5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text</w:t>
      </w:r>
      <w:proofErr w:type="spellEnd"/>
      <w:r w:rsidRPr="009E4E5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9E4E51" w:rsidRPr="009E4E51" w:rsidRDefault="009E4E51" w:rsidP="009E4E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E4E5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}</w:t>
      </w:r>
    </w:p>
    <w:p w:rsidR="009E4E51" w:rsidRPr="009E4E51" w:rsidRDefault="009E4E51" w:rsidP="009E4E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E4E5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9E4E5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9E4E5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E4E5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9E4E51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this</w:t>
      </w:r>
      <w:r w:rsidRPr="009E4E5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9E4E51" w:rsidRPr="009E4E51" w:rsidRDefault="009E4E51" w:rsidP="009E4E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E4E5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9E4E51" w:rsidRPr="009E4E51" w:rsidRDefault="009E4E51" w:rsidP="009E4E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9E4E51" w:rsidRPr="009E4E51" w:rsidRDefault="009E4E51" w:rsidP="009E4E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E4E5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};</w:t>
      </w:r>
    </w:p>
    <w:p w:rsidR="009E4E51" w:rsidRPr="009E4E51" w:rsidRDefault="009E4E51" w:rsidP="009E4E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spellStart"/>
      <w:proofErr w:type="gramStart"/>
      <w:r w:rsidRPr="009E4E5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9E4E5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E4E51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main</w:t>
      </w:r>
      <w:r w:rsidRPr="009E4E5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 {</w:t>
      </w:r>
    </w:p>
    <w:p w:rsidR="009E4E51" w:rsidRPr="009E4E51" w:rsidRDefault="009E4E51" w:rsidP="009E4E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E4E5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9E4E51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string</w:t>
      </w:r>
      <w:proofErr w:type="gramEnd"/>
      <w:r w:rsidRPr="009E4E5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E4E5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text</w:t>
      </w:r>
      <w:r w:rsidRPr="009E4E5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E4E5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9E4E5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E4E51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"Hello, World!"</w:t>
      </w:r>
      <w:r w:rsidRPr="009E4E5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9E4E51" w:rsidRPr="009E4E51" w:rsidRDefault="009E4E51" w:rsidP="009E4E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E4E5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r w:rsidRPr="009E4E51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Document</w:t>
      </w:r>
      <w:r w:rsidRPr="009E4E5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gramStart"/>
      <w:r w:rsidRPr="009E4E5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doc1</w:t>
      </w:r>
      <w:r w:rsidRPr="009E4E5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9E4E5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text</w:t>
      </w:r>
      <w:r w:rsidRPr="009E4E5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9E4E51" w:rsidRPr="009E4E51" w:rsidRDefault="009E4E51" w:rsidP="009E4E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E4E5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r w:rsidRPr="009E4E51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Document</w:t>
      </w:r>
      <w:r w:rsidRPr="009E4E5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E4E5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doc2</w:t>
      </w:r>
      <w:r w:rsidRPr="009E4E5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E4E5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9E4E5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E4E5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doc1</w:t>
      </w:r>
      <w:r w:rsidRPr="009E4E5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9E4E51" w:rsidRPr="009E4E51" w:rsidRDefault="009E4E51" w:rsidP="009E4E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E4E5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r w:rsidRPr="009E4E51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Document</w:t>
      </w:r>
      <w:r w:rsidRPr="009E4E5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gramStart"/>
      <w:r w:rsidRPr="009E4E5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doc3</w:t>
      </w:r>
      <w:r w:rsidRPr="009E4E5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9E4E5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text</w:t>
      </w:r>
      <w:r w:rsidRPr="009E4E5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9E4E51" w:rsidRPr="009E4E51" w:rsidRDefault="009E4E51" w:rsidP="009E4E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E4E5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r w:rsidRPr="009E4E5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doc3</w:t>
      </w:r>
      <w:r w:rsidRPr="009E4E5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E4E5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9E4E5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E4E5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doc1</w:t>
      </w:r>
      <w:r w:rsidRPr="009E4E5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9E4E51" w:rsidRPr="009E4E51" w:rsidRDefault="009E4E51" w:rsidP="009E4E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9E4E51" w:rsidRPr="009E4E51" w:rsidRDefault="009E4E51" w:rsidP="009E4E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E4E5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9E4E5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9E4E5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E4E51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9E4E5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E4E51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"doc1: "</w:t>
      </w:r>
      <w:r w:rsidRPr="009E4E5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E4E51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9E4E5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E4E5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doc1</w:t>
      </w:r>
      <w:r w:rsidRPr="009E4E5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9E4E5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text</w:t>
      </w:r>
      <w:r w:rsidRPr="009E4E5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E4E5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9E4E5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9E4E51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9E4E5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9E4E51" w:rsidRPr="009E4E51" w:rsidRDefault="009E4E51" w:rsidP="009E4E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E4E5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9E4E5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9E4E5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E4E51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9E4E5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E4E51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"doc2: "</w:t>
      </w:r>
      <w:r w:rsidRPr="009E4E5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E4E51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9E4E5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E4E5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doc2</w:t>
      </w:r>
      <w:r w:rsidRPr="009E4E5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9E4E5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text</w:t>
      </w:r>
      <w:r w:rsidRPr="009E4E5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E4E5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9E4E5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9E4E51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9E4E5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9E4E51" w:rsidRPr="009E4E51" w:rsidRDefault="009E4E51" w:rsidP="009E4E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E4E5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9E4E5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9E4E5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E4E51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9E4E5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E4E51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"doc3: "</w:t>
      </w:r>
      <w:r w:rsidRPr="009E4E5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E4E51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9E4E5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E4E5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doc3</w:t>
      </w:r>
      <w:r w:rsidRPr="009E4E5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9E4E51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text</w:t>
      </w:r>
      <w:r w:rsidRPr="009E4E5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E4E5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9E4E5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9E4E51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9E4E5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9E4E51" w:rsidRPr="009E4E51" w:rsidRDefault="009E4E51" w:rsidP="009E4E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9E4E51" w:rsidRPr="009E4E51" w:rsidRDefault="009E4E51" w:rsidP="009E4E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E4E5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9E4E51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9E4E5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E4E51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9E4E5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9E4E51" w:rsidRPr="009E4E51" w:rsidRDefault="009E4E51" w:rsidP="009E4E51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E4E51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</w:t>
      </w:r>
    </w:p>
    <w:p w:rsidR="009E4E51" w:rsidRDefault="009E4E51">
      <w:r w:rsidRPr="009E4E51">
        <w:drawing>
          <wp:inline distT="0" distB="0" distL="0" distR="0" wp14:anchorId="51506E29" wp14:editId="002FF97D">
            <wp:extent cx="4439270" cy="1267002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E51" w:rsidRPr="009E4E51" w:rsidRDefault="009E4E51" w:rsidP="009E4E51">
      <w:pPr>
        <w:rPr>
          <w:b/>
          <w:sz w:val="40"/>
        </w:rPr>
      </w:pPr>
      <w:r>
        <w:rPr>
          <w:b/>
          <w:sz w:val="40"/>
        </w:rPr>
        <w:lastRenderedPageBreak/>
        <w:t>TASK 5</w:t>
      </w:r>
    </w:p>
    <w:p w:rsidR="00E846FD" w:rsidRPr="00E846FD" w:rsidRDefault="009E4E51" w:rsidP="00E846FD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>
        <w:br/>
      </w:r>
      <w:r w:rsidR="00E846FD" w:rsidRPr="00E846FD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#include</w:t>
      </w:r>
      <w:r w:rsidR="00E846FD"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="00E846FD" w:rsidRPr="00E846FD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&lt;</w:t>
      </w:r>
      <w:proofErr w:type="spellStart"/>
      <w:r w:rsidR="00E846FD" w:rsidRPr="00E846FD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iostream</w:t>
      </w:r>
      <w:proofErr w:type="spellEnd"/>
      <w:r w:rsidR="00E846FD" w:rsidRPr="00E846FD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&gt;</w:t>
      </w:r>
    </w:p>
    <w:p w:rsidR="00E846FD" w:rsidRPr="00E846FD" w:rsidRDefault="00E846FD" w:rsidP="00E846F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846FD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#include</w:t>
      </w:r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846FD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&lt;string&gt;</w:t>
      </w:r>
    </w:p>
    <w:p w:rsidR="00E846FD" w:rsidRPr="00E846FD" w:rsidRDefault="00E846FD" w:rsidP="00E846F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E846FD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using</w:t>
      </w:r>
      <w:proofErr w:type="gramEnd"/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846FD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namespace</w:t>
      </w:r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846FD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std</w:t>
      </w:r>
      <w:proofErr w:type="spellEnd"/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846FD" w:rsidRPr="00E846FD" w:rsidRDefault="00E846FD" w:rsidP="00E846F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E846FD" w:rsidRPr="00E846FD" w:rsidRDefault="00E846FD" w:rsidP="00E846F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spellStart"/>
      <w:proofErr w:type="gramStart"/>
      <w:r w:rsidRPr="00E846FD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846FD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main</w:t>
      </w:r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 {</w:t>
      </w:r>
    </w:p>
    <w:p w:rsidR="00E846FD" w:rsidRPr="00E846FD" w:rsidRDefault="00E846FD" w:rsidP="00E846F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E846FD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string</w:t>
      </w:r>
      <w:proofErr w:type="gramEnd"/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846FD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name</w:t>
      </w:r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846FD" w:rsidRPr="00E846FD" w:rsidRDefault="00E846FD" w:rsidP="00E846F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E846FD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846FD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Id</w:t>
      </w:r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proofErr w:type="spellStart"/>
      <w:r w:rsidRPr="00E846FD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xp</w:t>
      </w:r>
      <w:proofErr w:type="spellEnd"/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846FD" w:rsidRPr="00E846FD" w:rsidRDefault="00E846FD" w:rsidP="00E846F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E846FD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846FD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846FD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"Enter librarian name: "</w:t>
      </w:r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846FD" w:rsidRPr="00E846FD" w:rsidRDefault="00E846FD" w:rsidP="00E846F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E846FD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getline</w:t>
      </w:r>
      <w:proofErr w:type="spellEnd"/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proofErr w:type="gramEnd"/>
      <w:r w:rsidRPr="00E846FD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cin</w:t>
      </w:r>
      <w:proofErr w:type="spellEnd"/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E846FD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name</w:t>
      </w:r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E846FD" w:rsidRPr="00E846FD" w:rsidRDefault="00E846FD" w:rsidP="00E846F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E846FD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846FD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846FD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"Enter librarian ID: "</w:t>
      </w:r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846FD" w:rsidRPr="00E846FD" w:rsidRDefault="00E846FD" w:rsidP="00E846F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E846FD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cin</w:t>
      </w:r>
      <w:proofErr w:type="spellEnd"/>
      <w:proofErr w:type="gramEnd"/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846FD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&gt;&gt;</w:t>
      </w:r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846FD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Id</w:t>
      </w:r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846FD" w:rsidRPr="00E846FD" w:rsidRDefault="00E846FD" w:rsidP="00E846F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E846FD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846FD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846FD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"Enter years of experience: "</w:t>
      </w:r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846FD" w:rsidRPr="00E846FD" w:rsidRDefault="00E846FD" w:rsidP="00E846F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E846FD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cin</w:t>
      </w:r>
      <w:proofErr w:type="spellEnd"/>
      <w:proofErr w:type="gramEnd"/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846FD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&gt;&gt;</w:t>
      </w:r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846FD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xp</w:t>
      </w:r>
      <w:proofErr w:type="spellEnd"/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846FD" w:rsidRPr="00E846FD" w:rsidRDefault="00E846FD" w:rsidP="00E846F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E846FD" w:rsidRPr="00E846FD" w:rsidRDefault="00E846FD" w:rsidP="00E846F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E846FD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846FD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846FD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</w:t>
      </w:r>
      <w:r w:rsidRPr="00E846FD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\n</w:t>
      </w:r>
      <w:r w:rsidRPr="00E846FD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--- Librarian Details ---</w:t>
      </w:r>
      <w:r w:rsidRPr="00E846FD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\n</w:t>
      </w:r>
      <w:r w:rsidRPr="00E846FD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</w:t>
      </w:r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846FD" w:rsidRPr="00E846FD" w:rsidRDefault="00E846FD" w:rsidP="00E846F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E846FD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846FD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846FD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"Name: "</w:t>
      </w:r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846FD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846FD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name</w:t>
      </w:r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846FD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846FD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846FD" w:rsidRPr="00E846FD" w:rsidRDefault="00E846FD" w:rsidP="00E846F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E846FD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846FD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846FD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"ID: "</w:t>
      </w:r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846FD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846FD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Id</w:t>
      </w:r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846FD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846FD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846FD" w:rsidRPr="00E846FD" w:rsidRDefault="00E846FD" w:rsidP="00E846F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E846FD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846FD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846FD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"Experience: "</w:t>
      </w:r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846FD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846FD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xp</w:t>
      </w:r>
      <w:proofErr w:type="spellEnd"/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846FD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846FD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846FD" w:rsidRPr="00E846FD" w:rsidRDefault="00E846FD" w:rsidP="00E846F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E846FD" w:rsidRPr="00E846FD" w:rsidRDefault="00E846FD" w:rsidP="00E846F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E846FD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const</w:t>
      </w:r>
      <w:proofErr w:type="spellEnd"/>
      <w:proofErr w:type="gramEnd"/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846FD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846FD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fixedCount</w:t>
      </w:r>
      <w:proofErr w:type="spellEnd"/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846FD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846FD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3</w:t>
      </w:r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846FD" w:rsidRPr="00E846FD" w:rsidRDefault="00E846FD" w:rsidP="00E846F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E846FD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846FD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fixedBookIDs</w:t>
      </w:r>
      <w:proofErr w:type="spellEnd"/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E846FD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fixedCount</w:t>
      </w:r>
      <w:proofErr w:type="spellEnd"/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E846FD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{</w:t>
      </w:r>
      <w:r w:rsidRPr="00E846FD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101</w:t>
      </w:r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E846FD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102</w:t>
      </w:r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E846FD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103</w:t>
      </w:r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};</w:t>
      </w:r>
    </w:p>
    <w:p w:rsidR="00E846FD" w:rsidRPr="00E846FD" w:rsidRDefault="00E846FD" w:rsidP="00E846F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E846FD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846FD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846FD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</w:t>
      </w:r>
      <w:r w:rsidRPr="00E846FD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\n</w:t>
      </w:r>
      <w:r w:rsidRPr="00E846FD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--- Fixed Book IDs ---</w:t>
      </w:r>
      <w:r w:rsidRPr="00E846FD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\n</w:t>
      </w:r>
      <w:r w:rsidRPr="00E846FD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</w:t>
      </w:r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846FD" w:rsidRPr="00E846FD" w:rsidRDefault="00E846FD" w:rsidP="00E846F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E846FD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proofErr w:type="gramEnd"/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E846FD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846FD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846FD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846FD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E846FD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846FD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846FD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fixedCount</w:t>
      </w:r>
      <w:proofErr w:type="spellEnd"/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E846FD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E846FD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E846FD" w:rsidRPr="00E846FD" w:rsidRDefault="00E846FD" w:rsidP="00E846F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E846FD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846FD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846FD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fixedBookIDs</w:t>
      </w:r>
      <w:proofErr w:type="spellEnd"/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E846FD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E846FD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846FD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 "</w:t>
      </w:r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846FD" w:rsidRPr="00E846FD" w:rsidRDefault="00E846FD" w:rsidP="00E846F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E846FD" w:rsidRPr="00E846FD" w:rsidRDefault="00E846FD" w:rsidP="00E846F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E846FD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846FD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846FD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846FD" w:rsidRPr="00E846FD" w:rsidRDefault="00E846FD" w:rsidP="00E846F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E846FD" w:rsidRPr="00E846FD" w:rsidRDefault="00E846FD" w:rsidP="00E846F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E846FD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846FD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newBooks</w:t>
      </w:r>
      <w:proofErr w:type="spellEnd"/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846FD" w:rsidRPr="00E846FD" w:rsidRDefault="00E846FD" w:rsidP="00E846F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E846FD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846FD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846FD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</w:t>
      </w:r>
      <w:r w:rsidRPr="00E846FD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\</w:t>
      </w:r>
      <w:proofErr w:type="spellStart"/>
      <w:r w:rsidRPr="00E846FD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n</w:t>
      </w:r>
      <w:r w:rsidRPr="00E846FD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How</w:t>
      </w:r>
      <w:proofErr w:type="spellEnd"/>
      <w:r w:rsidRPr="00E846FD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 xml:space="preserve"> many new books are being added? "</w:t>
      </w:r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846FD" w:rsidRPr="00E846FD" w:rsidRDefault="00E846FD" w:rsidP="00E846F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E846FD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cin</w:t>
      </w:r>
      <w:proofErr w:type="spellEnd"/>
      <w:proofErr w:type="gramEnd"/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846FD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&gt;&gt;</w:t>
      </w:r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846FD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newBooks</w:t>
      </w:r>
      <w:proofErr w:type="spellEnd"/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846FD" w:rsidRPr="00E846FD" w:rsidRDefault="00E846FD" w:rsidP="00E846F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E846FD" w:rsidRPr="00E846FD" w:rsidRDefault="00E846FD" w:rsidP="00E846F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E846FD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E846FD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846FD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newBookIDs</w:t>
      </w:r>
      <w:proofErr w:type="spellEnd"/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846FD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846FD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new</w:t>
      </w:r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846FD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E846FD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newBooks</w:t>
      </w:r>
      <w:proofErr w:type="spellEnd"/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E846FD" w:rsidRPr="00E846FD" w:rsidRDefault="00E846FD" w:rsidP="00E846F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E846FD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846FD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846FD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"Enter IDs for new books:</w:t>
      </w:r>
      <w:r w:rsidRPr="00E846FD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\n</w:t>
      </w:r>
      <w:r w:rsidRPr="00E846FD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</w:t>
      </w:r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846FD" w:rsidRPr="00E846FD" w:rsidRDefault="00E846FD" w:rsidP="00E846F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E846FD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proofErr w:type="gramEnd"/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E846FD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846FD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846FD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846FD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E846FD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846FD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846FD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newBooks</w:t>
      </w:r>
      <w:proofErr w:type="spellEnd"/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E846FD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E846FD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E846FD" w:rsidRPr="00E846FD" w:rsidRDefault="00E846FD" w:rsidP="00E846F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E846FD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846FD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846FD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"Book "</w:t>
      </w:r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846FD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E846FD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846FD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</w:t>
      </w:r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846FD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</w:t>
      </w:r>
      <w:r w:rsidRPr="00E846FD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846FD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 ID: "</w:t>
      </w:r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846FD" w:rsidRPr="00E846FD" w:rsidRDefault="00E846FD" w:rsidP="00E846F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E846FD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cin</w:t>
      </w:r>
      <w:proofErr w:type="spellEnd"/>
      <w:proofErr w:type="gramEnd"/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846FD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&gt;&gt;</w:t>
      </w:r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846FD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newBookIDs</w:t>
      </w:r>
      <w:proofErr w:type="spellEnd"/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E846FD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E846FD" w:rsidRPr="00E846FD" w:rsidRDefault="00E846FD" w:rsidP="00E846F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E846FD" w:rsidRPr="00E846FD" w:rsidRDefault="00E846FD" w:rsidP="00E846F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E846FD" w:rsidRPr="00E846FD" w:rsidRDefault="00E846FD" w:rsidP="00E846F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E846FD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846FD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846FD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</w:t>
      </w:r>
      <w:r w:rsidRPr="00E846FD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\n</w:t>
      </w:r>
      <w:r w:rsidRPr="00E846FD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--- New Book IDs ---</w:t>
      </w:r>
      <w:r w:rsidRPr="00E846FD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\n</w:t>
      </w:r>
      <w:r w:rsidRPr="00E846FD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</w:t>
      </w:r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846FD" w:rsidRPr="00E846FD" w:rsidRDefault="00E846FD" w:rsidP="00E846F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E846FD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proofErr w:type="gramEnd"/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E846FD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846FD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846FD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846FD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E846FD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846FD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846FD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newBooks</w:t>
      </w:r>
      <w:proofErr w:type="spellEnd"/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E846FD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E846FD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E846FD" w:rsidRPr="00E846FD" w:rsidRDefault="00E846FD" w:rsidP="00E846F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E846FD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846FD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846FD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newBookIDs</w:t>
      </w:r>
      <w:proofErr w:type="spellEnd"/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E846FD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E846FD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846FD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 "</w:t>
      </w:r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846FD" w:rsidRPr="00E846FD" w:rsidRDefault="00E846FD" w:rsidP="00E846F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E846FD" w:rsidRPr="00E846FD" w:rsidRDefault="00E846FD" w:rsidP="00E846F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E846FD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846FD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846FD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846FD" w:rsidRPr="00E846FD" w:rsidRDefault="00E846FD" w:rsidP="00E846F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E846FD" w:rsidRPr="00E846FD" w:rsidRDefault="00E846FD" w:rsidP="00E846F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E846FD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delete[</w:t>
      </w:r>
      <w:proofErr w:type="gramEnd"/>
      <w:r w:rsidRPr="00E846FD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]</w:t>
      </w:r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846FD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newBookIDs</w:t>
      </w:r>
      <w:proofErr w:type="spellEnd"/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846FD" w:rsidRPr="00E846FD" w:rsidRDefault="00E846FD" w:rsidP="00E846F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lastRenderedPageBreak/>
        <w:t xml:space="preserve">    </w:t>
      </w:r>
      <w:proofErr w:type="gramStart"/>
      <w:r w:rsidRPr="00E846FD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846FD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846FD" w:rsidRPr="00E846FD" w:rsidRDefault="00E846FD" w:rsidP="00E846F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846FD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</w:t>
      </w:r>
    </w:p>
    <w:p w:rsidR="00E846FD" w:rsidRPr="00E846FD" w:rsidRDefault="00E846FD" w:rsidP="00E846F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9E4E51" w:rsidRDefault="009E4E51"/>
    <w:p w:rsidR="00E846FD" w:rsidRDefault="00E846FD">
      <w:r w:rsidRPr="00E846FD">
        <w:drawing>
          <wp:inline distT="0" distB="0" distL="0" distR="0" wp14:anchorId="490973F6" wp14:editId="28F185A0">
            <wp:extent cx="5731510" cy="38671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846FD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F1B0A" w:rsidRDefault="009F1B0A" w:rsidP="009E4E51">
      <w:pPr>
        <w:spacing w:after="0" w:line="240" w:lineRule="auto"/>
      </w:pPr>
      <w:r>
        <w:separator/>
      </w:r>
    </w:p>
  </w:endnote>
  <w:endnote w:type="continuationSeparator" w:id="0">
    <w:p w:rsidR="009F1B0A" w:rsidRDefault="009F1B0A" w:rsidP="009E4E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F1B0A" w:rsidRDefault="009F1B0A" w:rsidP="009E4E51">
      <w:pPr>
        <w:spacing w:after="0" w:line="240" w:lineRule="auto"/>
      </w:pPr>
      <w:r>
        <w:separator/>
      </w:r>
    </w:p>
  </w:footnote>
  <w:footnote w:type="continuationSeparator" w:id="0">
    <w:p w:rsidR="009F1B0A" w:rsidRDefault="009F1B0A" w:rsidP="009E4E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4E51" w:rsidRDefault="009E4E51" w:rsidP="009E4E51">
    <w:pPr>
      <w:pStyle w:val="Header"/>
      <w:tabs>
        <w:tab w:val="clear" w:pos="4513"/>
      </w:tabs>
    </w:pPr>
    <w:r>
      <w:t>DS LAB 01</w:t>
    </w:r>
    <w:r>
      <w:tab/>
      <w:t>24K-0721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4E51"/>
    <w:rsid w:val="00714B19"/>
    <w:rsid w:val="009E4E51"/>
    <w:rsid w:val="009F1B0A"/>
    <w:rsid w:val="00E84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EBE27"/>
  <w15:chartTrackingRefBased/>
  <w15:docId w15:val="{17F2A3CE-CF4D-44C8-8291-4B66244B2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E4E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E4E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4E51"/>
  </w:style>
  <w:style w:type="paragraph" w:styleId="Footer">
    <w:name w:val="footer"/>
    <w:basedOn w:val="Normal"/>
    <w:link w:val="FooterChar"/>
    <w:uiPriority w:val="99"/>
    <w:unhideWhenUsed/>
    <w:rsid w:val="009E4E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4E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042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29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83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6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1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0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08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84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4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9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3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7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0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4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4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8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9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5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2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1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290</Words>
  <Characters>1655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fattani</dc:creator>
  <cp:keywords/>
  <dc:description/>
  <cp:lastModifiedBy>Abdullah fattani</cp:lastModifiedBy>
  <cp:revision>1</cp:revision>
  <dcterms:created xsi:type="dcterms:W3CDTF">2025-08-27T04:11:00Z</dcterms:created>
  <dcterms:modified xsi:type="dcterms:W3CDTF">2025-08-27T04:37:00Z</dcterms:modified>
</cp:coreProperties>
</file>