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7D9" w:rsidRPr="00C957D9" w:rsidRDefault="00C957D9" w:rsidP="00C957D9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>
        <w:rPr>
          <w:b/>
          <w:sz w:val="28"/>
        </w:rPr>
        <w:t xml:space="preserve">TASK </w:t>
      </w:r>
      <w:proofErr w:type="gramStart"/>
      <w:r>
        <w:rPr>
          <w:b/>
          <w:sz w:val="28"/>
        </w:rPr>
        <w:t>01 :</w:t>
      </w:r>
      <w:proofErr w:type="gramEnd"/>
      <w:r>
        <w:rPr>
          <w:b/>
          <w:sz w:val="28"/>
        </w:rPr>
        <w:t xml:space="preserve"> GRAPH</w:t>
      </w:r>
      <w:r>
        <w:rPr>
          <w:b/>
          <w:sz w:val="28"/>
        </w:rPr>
        <w:br/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&lt;vector&gt;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Graph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**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Graph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u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u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u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--&gt;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Graph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V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 xml:space="preserve"> []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 xml:space="preserve"> []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adj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//the adjacency matrix </w:t>
      </w:r>
      <w:proofErr w:type="gramStart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is represented</w:t>
      </w:r>
      <w:proofErr w:type="gramEnd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as a 2D array of integers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lastRenderedPageBreak/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Graph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addEdge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Default="00C957D9">
      <w:pPr>
        <w:rPr>
          <w:b/>
          <w:sz w:val="28"/>
        </w:rPr>
      </w:pPr>
      <w:r w:rsidRPr="00C957D9">
        <w:rPr>
          <w:b/>
          <w:sz w:val="28"/>
        </w:rPr>
        <w:drawing>
          <wp:inline distT="0" distB="0" distL="0" distR="0" wp14:anchorId="301938AB" wp14:editId="597A396F">
            <wp:extent cx="1352739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7D9" w:rsidRDefault="00C957D9">
      <w:pPr>
        <w:rPr>
          <w:b/>
          <w:sz w:val="28"/>
        </w:rPr>
      </w:pPr>
      <w:r>
        <w:rPr>
          <w:b/>
          <w:sz w:val="28"/>
        </w:rPr>
        <w:br w:type="page"/>
      </w:r>
    </w:p>
    <w:p w:rsidR="00C957D9" w:rsidRDefault="00C957D9">
      <w:pPr>
        <w:rPr>
          <w:b/>
          <w:sz w:val="28"/>
        </w:rPr>
      </w:pPr>
      <w:r>
        <w:rPr>
          <w:b/>
          <w:sz w:val="28"/>
        </w:rPr>
        <w:lastRenderedPageBreak/>
        <w:t>TASK 02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// </w:t>
      </w:r>
      <w:proofErr w:type="gramStart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You</w:t>
      </w:r>
      <w:proofErr w:type="gramEnd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are working on a project to develop a library management system. The system has a bookshelf that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// can hold a maximum of 20 books. The books are to be stored in the shelf based on their names, which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// are a combination of two uppercase letters (e.g., AB, CD, EF, etc.). However, you cannot place two or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// more books with the same name in the same position of the shelf, as that would cause a collision. To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// avoid </w:t>
      </w:r>
      <w:proofErr w:type="gramStart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collisions,</w:t>
      </w:r>
      <w:proofErr w:type="gramEnd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you have decided to create a separate shelf for each unique position in the shelf.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// </w:t>
      </w:r>
      <w:proofErr w:type="gramStart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Whenever</w:t>
      </w:r>
      <w:proofErr w:type="gramEnd"/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a new book needs to be added to the shelf, the system checks if the position corresponding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// to the book's name is already occupied. If it is, the system creates a new shelf and adds the book to the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// new shelf. The system can efficiently retrieve a book from the shelf by searching for the book in the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// appropriate shelf.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bookshelf can hold a maximum of 20 books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HashTable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Hash function for two uppercase letters (e.g., "AB")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length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()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'A'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26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[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'A'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idx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==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"Book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already exists in shelf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"Book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inserted at shelf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hashFunction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==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"Book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found in shelf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index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"Book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not found in the library."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SIZE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"Shelf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-&gt;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table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bookName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-&gt; 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nullptr</w:t>
      </w:r>
      <w:proofErr w:type="spell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C957D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HashTable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"AB"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"CD"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"EF"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"GH"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"AB"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957D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ht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C957D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</w:t>
      </w:r>
      <w:proofErr w:type="spell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C957D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"CD"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C957D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C957D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C957D9" w:rsidRPr="00C957D9" w:rsidRDefault="00C957D9" w:rsidP="00C957D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C957D9" w:rsidRPr="00C957D9" w:rsidRDefault="00C957D9" w:rsidP="00C957D9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C957D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C957D9" w:rsidRDefault="00C957D9">
      <w:pPr>
        <w:rPr>
          <w:b/>
          <w:sz w:val="28"/>
        </w:rPr>
      </w:pPr>
      <w:r>
        <w:rPr>
          <w:noProof/>
          <w:lang w:eastAsia="en-GB"/>
        </w:rPr>
        <w:lastRenderedPageBreak/>
        <w:drawing>
          <wp:inline distT="0" distB="0" distL="0" distR="0" wp14:anchorId="49FEE310" wp14:editId="496BED30">
            <wp:extent cx="3561905" cy="5466667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5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7D9" w:rsidRPr="008451CB" w:rsidRDefault="00C957D9">
      <w:pPr>
        <w:rPr>
          <w:b/>
          <w:sz w:val="28"/>
        </w:rPr>
      </w:pPr>
      <w:bookmarkStart w:id="0" w:name="_GoBack"/>
      <w:bookmarkEnd w:id="0"/>
    </w:p>
    <w:sectPr w:rsidR="00C957D9" w:rsidRPr="008451CB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04A" w:rsidRDefault="0076104A" w:rsidP="003660D0">
      <w:pPr>
        <w:spacing w:after="0" w:line="240" w:lineRule="auto"/>
      </w:pPr>
      <w:r>
        <w:separator/>
      </w:r>
    </w:p>
  </w:endnote>
  <w:endnote w:type="continuationSeparator" w:id="0">
    <w:p w:rsidR="0076104A" w:rsidRDefault="0076104A" w:rsidP="0036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04A" w:rsidRDefault="0076104A" w:rsidP="003660D0">
      <w:pPr>
        <w:spacing w:after="0" w:line="240" w:lineRule="auto"/>
      </w:pPr>
      <w:r>
        <w:separator/>
      </w:r>
    </w:p>
  </w:footnote>
  <w:footnote w:type="continuationSeparator" w:id="0">
    <w:p w:rsidR="0076104A" w:rsidRDefault="0076104A" w:rsidP="00366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1CB" w:rsidRDefault="00C957D9" w:rsidP="003660D0">
    <w:pPr>
      <w:pStyle w:val="Header"/>
      <w:tabs>
        <w:tab w:val="clear" w:pos="4513"/>
      </w:tabs>
    </w:pPr>
    <w:r>
      <w:t>DS LAB 12</w:t>
    </w:r>
    <w:r w:rsidR="008451CB"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0D483C"/>
    <w:rsid w:val="0016041F"/>
    <w:rsid w:val="0016181E"/>
    <w:rsid w:val="00217FF0"/>
    <w:rsid w:val="00276A6B"/>
    <w:rsid w:val="003660D0"/>
    <w:rsid w:val="003F6DA2"/>
    <w:rsid w:val="00460873"/>
    <w:rsid w:val="00495922"/>
    <w:rsid w:val="00584B79"/>
    <w:rsid w:val="0076104A"/>
    <w:rsid w:val="007730DA"/>
    <w:rsid w:val="008451CB"/>
    <w:rsid w:val="00845A7A"/>
    <w:rsid w:val="00857C26"/>
    <w:rsid w:val="009A1275"/>
    <w:rsid w:val="00A64EEA"/>
    <w:rsid w:val="00B858A6"/>
    <w:rsid w:val="00C83550"/>
    <w:rsid w:val="00C957D9"/>
    <w:rsid w:val="00D25A5F"/>
    <w:rsid w:val="00E04290"/>
    <w:rsid w:val="00E53923"/>
    <w:rsid w:val="00E9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20C8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D0"/>
  </w:style>
  <w:style w:type="paragraph" w:styleId="Footer">
    <w:name w:val="footer"/>
    <w:basedOn w:val="Normal"/>
    <w:link w:val="Foot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11</cp:revision>
  <dcterms:created xsi:type="dcterms:W3CDTF">2025-10-22T04:32:00Z</dcterms:created>
  <dcterms:modified xsi:type="dcterms:W3CDTF">2025-11-28T13:29:00Z</dcterms:modified>
</cp:coreProperties>
</file>