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7547F" w14:textId="680B8A5C" w:rsidR="00495922" w:rsidRDefault="00754DC2">
      <w:pPr>
        <w:rPr>
          <w:b/>
          <w:sz w:val="36"/>
        </w:rPr>
      </w:pPr>
      <w:r>
        <w:rPr>
          <w:b/>
          <w:sz w:val="36"/>
        </w:rPr>
        <w:t>TASK 02</w:t>
      </w:r>
    </w:p>
    <w:p w14:paraId="10BE062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&lt;iostream&gt;</w:t>
      </w:r>
    </w:p>
    <w:p w14:paraId="64FE8C2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1453EF1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3090CC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14:paraId="3D3C98B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8BC988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14:paraId="56333A6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public:</w:t>
      </w:r>
    </w:p>
    <w:p w14:paraId="0655057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14:paraId="06C09ED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699B54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1CC609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: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14:paraId="48A1C3F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0E6B49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2DABD07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336A230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09CDA94F" w14:textId="77777777" w:rsidR="00754DC2" w:rsidRPr="00754DC2" w:rsidRDefault="00754DC2" w:rsidP="00754DC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1E4DF8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34610DF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0A62520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8F0BD3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4697450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43EEFC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6D81C33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62BF77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7FC1774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3C08EF7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DD6EBE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7925416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254A0A1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2472FFA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14:paraId="6AC7ADC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0963410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3FC376C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48AF743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E0A8BB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459DEF1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56EA7E3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CF86ED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61C1727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555228C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BF2844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1C95D8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1516C83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60A846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C850D6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14:paraId="1760CB1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75B152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7C46778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14:paraId="3664E05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56FF698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1F7F7C6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78D3CBD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703FC3D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9489C3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removeRoot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519DE21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30F76CB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1F12729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1C2B09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44FE8C3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74560C9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42F062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B0BF0A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541BA1B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14:paraId="4316BC2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A3DB8A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CE1C24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4BE5D41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4B062AB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6A2208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54C59CC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C1D373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47DB410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415A3E1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3E0C2FE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49671F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4A9E90F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02BCF7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14:paraId="6BC2AE2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269F97D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5390B0D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0DD794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B83849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F81A9C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2C5B484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44F0B7E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61CC69F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A0A206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189793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16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41FCFBF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215C093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"Removing root (highest priority)..."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62DADA9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removeRoot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0101FCD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44CF62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578D202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C17242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ED2B78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14:paraId="74D8455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1DC7E0B0" w14:textId="01CEBFC4" w:rsidR="00754DC2" w:rsidRDefault="00754DC2">
      <w:pPr>
        <w:rPr>
          <w:b/>
          <w:sz w:val="36"/>
        </w:rPr>
      </w:pPr>
      <w:r w:rsidRPr="00754DC2">
        <w:rPr>
          <w:b/>
          <w:sz w:val="36"/>
        </w:rPr>
        <w:drawing>
          <wp:inline distT="0" distB="0" distL="0" distR="0" wp14:anchorId="739F78F9" wp14:editId="47F0E032">
            <wp:extent cx="4001058" cy="3343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A14F" w14:textId="77777777" w:rsidR="00754DC2" w:rsidRDefault="00754DC2">
      <w:pPr>
        <w:rPr>
          <w:b/>
          <w:sz w:val="36"/>
        </w:rPr>
      </w:pPr>
      <w:r>
        <w:rPr>
          <w:b/>
          <w:sz w:val="36"/>
        </w:rPr>
        <w:br w:type="page"/>
      </w:r>
    </w:p>
    <w:p w14:paraId="3CE86FDD" w14:textId="4C610ED9" w:rsidR="00754DC2" w:rsidRDefault="00754DC2">
      <w:pPr>
        <w:rPr>
          <w:b/>
          <w:sz w:val="36"/>
        </w:rPr>
      </w:pPr>
      <w:r>
        <w:rPr>
          <w:b/>
          <w:sz w:val="36"/>
        </w:rPr>
        <w:lastRenderedPageBreak/>
        <w:t>TASK 05</w:t>
      </w:r>
    </w:p>
    <w:p w14:paraId="6D0973B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&lt;iostream&gt;</w:t>
      </w:r>
    </w:p>
    <w:p w14:paraId="1EA98F9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69F793B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9EA9BD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14:paraId="186A329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D23CBB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14:paraId="214BAEF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public:</w:t>
      </w:r>
    </w:p>
    <w:p w14:paraId="6F83C7A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14:paraId="2D8FBCB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E47B15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1F6B2FE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: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14:paraId="6E1A37F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EE2DB2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5FFE0C8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3034960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14:paraId="6C6B65D9" w14:textId="77777777" w:rsidR="00754DC2" w:rsidRPr="00754DC2" w:rsidRDefault="00754DC2" w:rsidP="00754DC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6F2F2C9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7FCE994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3DC60A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2875221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30A8A48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0BC3A9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6020762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861214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2145ED8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12B6BE0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07A58FF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759042F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A65772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6198542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14:paraId="2BE13F3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B434C7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5FDA4EF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5515629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073AEB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6102925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3AB5417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69C4F1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4593D4D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5358222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7221B6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28279A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1282459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AB4EC8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9E1D63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14:paraId="67E5105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9B1CC2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14F0C9A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14:paraId="747415C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2475646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4699212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7B9A94C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744BC4C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19C80E3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removeMax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2AD4F47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46B37FC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6F3ABE0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B9800B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5160F42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0F835D6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DA3EF9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52B819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01187DB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14:paraId="239B9DD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403EC9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598693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0309F51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300CE7E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7A2A1DC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updatePriority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newPriority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3CC5525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78F538A8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"Invalid index!"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28B8FC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6F186E3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1749C7A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oldPriority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14:paraId="047CC25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newPriority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4137217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newPriority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oldPriority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7B0BF17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14:paraId="143AC87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14:paraId="2E28F7C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74B5C3B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14:paraId="7C220F1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newPriority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oldPriority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41A97D1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1E3164F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67FBA16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3B6D1EA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643CD14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C35022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68A18EC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18F0447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14:paraId="5480261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5342CA9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14:paraId="4462516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0AD9BAC2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14:paraId="5DDE4BE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4123223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14:paraId="391A270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3B5922B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14:paraId="6595D67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0527DF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37B70635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375EFC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5E7D6F6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0D288E47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67E6FFE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23F5018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0948C7D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826C87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"Processing (removing) highest priority task..."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12E441EA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removeMax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59C15D96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6A302A71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54D920E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"Updating priority of task at index 2 to 70..."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28D0B87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updatePriority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6A4209B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27CADAC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"Updating priority of task at index 1 to 5..."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041F455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updatePriority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14:paraId="3EB35094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0271CEB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"Final heap:"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778D21C9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pq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754DC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14:paraId="7C56019F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0A8924AE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754DC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754DC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14:paraId="4A50DAB0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754DC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14:paraId="1AE2639D" w14:textId="77777777" w:rsidR="00754DC2" w:rsidRPr="00754DC2" w:rsidRDefault="00754DC2" w:rsidP="00754DC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14:paraId="42836C81" w14:textId="5C54EEBC" w:rsidR="00754DC2" w:rsidRPr="00276A6B" w:rsidRDefault="00754DC2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4157959D" wp14:editId="38D91ECB">
            <wp:extent cx="4537164" cy="3497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192" cy="350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4DC2" w:rsidRPr="00276A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947AA" w14:textId="77777777" w:rsidR="0093754F" w:rsidRDefault="0093754F" w:rsidP="003660D0">
      <w:pPr>
        <w:spacing w:after="0" w:line="240" w:lineRule="auto"/>
      </w:pPr>
      <w:r>
        <w:separator/>
      </w:r>
    </w:p>
  </w:endnote>
  <w:endnote w:type="continuationSeparator" w:id="0">
    <w:p w14:paraId="3B7F01D3" w14:textId="77777777" w:rsidR="0093754F" w:rsidRDefault="0093754F" w:rsidP="003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79740" w14:textId="77777777" w:rsidR="003660D0" w:rsidRDefault="003660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0BB273" w14:textId="77777777" w:rsidR="003660D0" w:rsidRDefault="003660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A0BB79" w14:textId="77777777" w:rsidR="003660D0" w:rsidRDefault="00366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44F6B5" w14:textId="77777777" w:rsidR="0093754F" w:rsidRDefault="0093754F" w:rsidP="003660D0">
      <w:pPr>
        <w:spacing w:after="0" w:line="240" w:lineRule="auto"/>
      </w:pPr>
      <w:r>
        <w:separator/>
      </w:r>
    </w:p>
  </w:footnote>
  <w:footnote w:type="continuationSeparator" w:id="0">
    <w:p w14:paraId="0AB97139" w14:textId="77777777" w:rsidR="0093754F" w:rsidRDefault="0093754F" w:rsidP="0036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6F60F9" w14:textId="77777777" w:rsidR="003660D0" w:rsidRDefault="003660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C1375" w14:textId="77777777" w:rsidR="003660D0" w:rsidRDefault="003660D0" w:rsidP="003660D0">
    <w:pPr>
      <w:pStyle w:val="Header"/>
      <w:tabs>
        <w:tab w:val="clear" w:pos="4513"/>
      </w:tabs>
    </w:pPr>
    <w:r>
      <w:t>LAB 10</w:t>
    </w:r>
    <w:r>
      <w:tab/>
      <w:t>24K-0721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C9557" w14:textId="77777777" w:rsidR="003660D0" w:rsidRDefault="003660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16041F"/>
    <w:rsid w:val="00217FF0"/>
    <w:rsid w:val="00276A6B"/>
    <w:rsid w:val="003660D0"/>
    <w:rsid w:val="003F6DA2"/>
    <w:rsid w:val="00495922"/>
    <w:rsid w:val="00754DC2"/>
    <w:rsid w:val="00845A7A"/>
    <w:rsid w:val="00857C26"/>
    <w:rsid w:val="0093754F"/>
    <w:rsid w:val="009A1275"/>
    <w:rsid w:val="00C83550"/>
    <w:rsid w:val="00D25A5F"/>
    <w:rsid w:val="00E04290"/>
    <w:rsid w:val="00E53923"/>
    <w:rsid w:val="00E90760"/>
    <w:rsid w:val="00F5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508F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0"/>
  </w:style>
  <w:style w:type="paragraph" w:styleId="Footer">
    <w:name w:val="footer"/>
    <w:basedOn w:val="Normal"/>
    <w:link w:val="Foot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12</cp:revision>
  <dcterms:created xsi:type="dcterms:W3CDTF">2025-10-22T04:32:00Z</dcterms:created>
  <dcterms:modified xsi:type="dcterms:W3CDTF">2025-11-15T12:37:00Z</dcterms:modified>
</cp:coreProperties>
</file>