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760" w:rsidRDefault="00D2513E">
      <w:pPr>
        <w:rPr>
          <w:b/>
          <w:sz w:val="40"/>
        </w:rPr>
      </w:pPr>
      <w:r>
        <w:rPr>
          <w:b/>
          <w:sz w:val="40"/>
        </w:rPr>
        <w:t>TASK 02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</w:t>
      </w:r>
      <w:proofErr w:type="spellStart"/>
      <w:r w:rsidRPr="00D2513E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iostream</w:t>
      </w:r>
      <w:proofErr w:type="spellEnd"/>
      <w:r w:rsidRPr="00D2513E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&gt;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using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namespace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D2513E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std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class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public</w:t>
      </w:r>
      <w:proofErr w:type="gramEnd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D2513E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D2513E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value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: 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value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), 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D2513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), 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D2513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{}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class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D2513E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AVLTree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public</w:t>
      </w:r>
      <w:proofErr w:type="gramEnd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D2513E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root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AVLTree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: 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root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D2513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{}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height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D2513E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D2513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max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height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), </w:t>
      </w:r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height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));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getBalance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D2513E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D2513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height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height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D2513E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proofErr w:type="gramStart"/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leftRotate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D2513E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&amp;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D2513E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y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D2513E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T2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y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y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T2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y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D2513E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proofErr w:type="gramStart"/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rightRotate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D2513E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&amp;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y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D2513E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x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y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D2513E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T2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x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x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y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y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T2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lastRenderedPageBreak/>
        <w:t xml:space="preserve">            </w:t>
      </w:r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x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D2513E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proofErr w:type="gramStart"/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D2513E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proofErr w:type="spell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D2513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new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else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else</w:t>
      </w:r>
      <w:proofErr w:type="gramEnd"/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height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balance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getBalance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 xml:space="preserve">            // left </w:t>
      </w:r>
      <w:proofErr w:type="spellStart"/>
      <w:r w:rsidRPr="00D2513E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>left</w:t>
      </w:r>
      <w:proofErr w:type="spellEnd"/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balance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rightRotate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 xml:space="preserve">            // right </w:t>
      </w:r>
      <w:proofErr w:type="spellStart"/>
      <w:r w:rsidRPr="00D2513E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>right</w:t>
      </w:r>
      <w:proofErr w:type="spellEnd"/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balance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D2513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leftRotate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>            // left right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balance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leftRotate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rightRotate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>            // right left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balance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D2513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rightRotate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leftRotate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preOrder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D2513E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root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root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D2513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root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"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preOrder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root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preOrder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root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main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r w:rsidRPr="00D2513E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AVLTree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tree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lastRenderedPageBreak/>
        <w:t xml:space="preserve">    </w:t>
      </w:r>
      <w:proofErr w:type="spellStart"/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keys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[]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  <w:r w:rsidRPr="00D2513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50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D2513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30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D2513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70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D2513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20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D2513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40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D2513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60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D2513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80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D2513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55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8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proofErr w:type="spellStart"/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tree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root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proofErr w:type="gramStart"/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tree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tree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root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keys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]);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"Balance: "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tree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getBalance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tree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root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tree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preOrder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tree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root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D2513E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</w:t>
      </w:r>
      <w:proofErr w:type="spellStart"/>
      <w:r w:rsidRPr="00D2513E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n</w:t>
      </w:r>
      <w:r w:rsidRPr="00D2513E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Height</w:t>
      </w:r>
      <w:proofErr w:type="spellEnd"/>
      <w:r w:rsidRPr="00D2513E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 xml:space="preserve"> of </w:t>
      </w:r>
      <w:proofErr w:type="spellStart"/>
      <w:r w:rsidRPr="00D2513E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Avl</w:t>
      </w:r>
      <w:proofErr w:type="spellEnd"/>
      <w:r w:rsidRPr="00D2513E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 xml:space="preserve"> tree: "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tree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height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tree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root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D2513E" w:rsidRPr="00D2513E" w:rsidRDefault="00D2513E" w:rsidP="00D2513E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br/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br/>
      </w:r>
    </w:p>
    <w:p w:rsidR="00D2513E" w:rsidRDefault="00D2513E">
      <w:pPr>
        <w:rPr>
          <w:b/>
          <w:sz w:val="40"/>
        </w:rPr>
      </w:pPr>
      <w:r>
        <w:rPr>
          <w:noProof/>
          <w:lang w:eastAsia="en-GB"/>
        </w:rPr>
        <w:drawing>
          <wp:inline distT="0" distB="0" distL="0" distR="0" wp14:anchorId="6AE96852" wp14:editId="077D2D90">
            <wp:extent cx="4476190" cy="3819048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6190" cy="3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13E" w:rsidRDefault="00D2513E">
      <w:pPr>
        <w:rPr>
          <w:b/>
          <w:sz w:val="40"/>
        </w:rPr>
      </w:pPr>
    </w:p>
    <w:p w:rsidR="00D2513E" w:rsidRDefault="00D2513E">
      <w:pPr>
        <w:rPr>
          <w:b/>
          <w:sz w:val="40"/>
        </w:rPr>
      </w:pPr>
      <w:r>
        <w:rPr>
          <w:b/>
          <w:sz w:val="40"/>
        </w:rPr>
        <w:br w:type="page"/>
      </w:r>
    </w:p>
    <w:p w:rsidR="00D2513E" w:rsidRDefault="00D2513E">
      <w:pPr>
        <w:rPr>
          <w:b/>
          <w:sz w:val="36"/>
        </w:rPr>
      </w:pPr>
      <w:r>
        <w:rPr>
          <w:b/>
          <w:sz w:val="36"/>
        </w:rPr>
        <w:lastRenderedPageBreak/>
        <w:t>TASK 03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</w:t>
      </w:r>
      <w:proofErr w:type="spellStart"/>
      <w:r w:rsidRPr="00D2513E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iostream</w:t>
      </w:r>
      <w:proofErr w:type="spellEnd"/>
      <w:r w:rsidRPr="00D2513E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&gt;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using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namespace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D2513E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std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class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public</w:t>
      </w:r>
      <w:proofErr w:type="gramEnd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D2513E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D2513E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value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: 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value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), 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D2513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), 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D2513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{}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class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D2513E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AVLTree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public</w:t>
      </w:r>
      <w:proofErr w:type="gramEnd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D2513E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root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AVLTree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: 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root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D2513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{}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height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D2513E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D2513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max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height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), </w:t>
      </w:r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height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));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getBalance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D2513E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D2513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height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height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D2513E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proofErr w:type="gramStart"/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leftRotate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D2513E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&amp;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D2513E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y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D2513E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T2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y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y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T2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y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D2513E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proofErr w:type="gramStart"/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rightRotate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D2513E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&amp;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y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D2513E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x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y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D2513E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T2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x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x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y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y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T2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lastRenderedPageBreak/>
        <w:t xml:space="preserve">            </w:t>
      </w:r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x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D2513E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proofErr w:type="gramStart"/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D2513E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proofErr w:type="spell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D2513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new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else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else</w:t>
      </w:r>
      <w:proofErr w:type="gramEnd"/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height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balance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getBalance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 xml:space="preserve">            // left </w:t>
      </w:r>
      <w:proofErr w:type="spellStart"/>
      <w:r w:rsidRPr="00D2513E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>left</w:t>
      </w:r>
      <w:proofErr w:type="spellEnd"/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balance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rightRotate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 xml:space="preserve">            // right </w:t>
      </w:r>
      <w:proofErr w:type="spellStart"/>
      <w:r w:rsidRPr="00D2513E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>right</w:t>
      </w:r>
      <w:proofErr w:type="spellEnd"/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balance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D2513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leftRotate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>            // left right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balance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leftRotate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rightRotate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>            // right left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balance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D2513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rightRotate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leftRotate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preOrder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D2513E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root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root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D2513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root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"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preOrder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root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preOrder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root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D2513E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proofErr w:type="gramStart"/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minValueNode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D2513E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D2513E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current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current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current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D2513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lastRenderedPageBreak/>
        <w:t xml:space="preserve">                </w:t>
      </w:r>
      <w:proofErr w:type="gramStart"/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current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current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current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main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r w:rsidRPr="00D2513E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AVLTree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tree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keys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[]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  <w:r w:rsidRPr="00D2513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D2513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5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D2513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15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D2513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3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D2513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7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D2513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12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6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proofErr w:type="spellStart"/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tree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root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proofErr w:type="gramStart"/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tree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tree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root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keys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]);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"Balance: "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tree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getBalance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tree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root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tree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preOrder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tree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root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D2513E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</w:t>
      </w:r>
      <w:proofErr w:type="spellStart"/>
      <w:r w:rsidRPr="00D2513E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n</w:t>
      </w:r>
      <w:r w:rsidRPr="00D2513E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Height</w:t>
      </w:r>
      <w:proofErr w:type="spellEnd"/>
      <w:r w:rsidRPr="00D2513E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 xml:space="preserve"> of </w:t>
      </w:r>
      <w:proofErr w:type="spellStart"/>
      <w:r w:rsidRPr="00D2513E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Avl</w:t>
      </w:r>
      <w:proofErr w:type="spellEnd"/>
      <w:r w:rsidRPr="00D2513E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 xml:space="preserve"> tree: "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tree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height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tree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root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"Final AVL Tree (</w:t>
      </w:r>
      <w:proofErr w:type="spellStart"/>
      <w:r w:rsidRPr="00D2513E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PreOrder</w:t>
      </w:r>
      <w:proofErr w:type="spellEnd"/>
      <w:r w:rsidRPr="00D2513E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): "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tree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preOrder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tree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root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D2513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D2513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D2513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D2513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D2513E" w:rsidRPr="00D2513E" w:rsidRDefault="00D2513E" w:rsidP="00D251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D2513E" w:rsidRPr="00D2513E" w:rsidRDefault="00D2513E" w:rsidP="00D2513E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br/>
      </w:r>
      <w:r w:rsidRPr="00D2513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br/>
      </w:r>
    </w:p>
    <w:p w:rsidR="00D2513E" w:rsidRDefault="00D2513E">
      <w:pPr>
        <w:rPr>
          <w:b/>
          <w:sz w:val="36"/>
        </w:rPr>
      </w:pPr>
      <w:r>
        <w:rPr>
          <w:noProof/>
          <w:lang w:eastAsia="en-GB"/>
        </w:rPr>
        <w:drawing>
          <wp:inline distT="0" distB="0" distL="0" distR="0" wp14:anchorId="0D3A0829" wp14:editId="51FD6DA0">
            <wp:extent cx="4828571" cy="3352381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8571" cy="3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2513E" w:rsidRPr="00276A6B" w:rsidRDefault="00D2513E">
      <w:pPr>
        <w:rPr>
          <w:b/>
          <w:sz w:val="36"/>
        </w:rPr>
      </w:pPr>
    </w:p>
    <w:sectPr w:rsidR="00D2513E" w:rsidRPr="00276A6B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3C82" w:rsidRDefault="00633C82" w:rsidP="00D2513E">
      <w:pPr>
        <w:spacing w:after="0" w:line="240" w:lineRule="auto"/>
      </w:pPr>
      <w:r>
        <w:separator/>
      </w:r>
    </w:p>
  </w:endnote>
  <w:endnote w:type="continuationSeparator" w:id="0">
    <w:p w:rsidR="00633C82" w:rsidRDefault="00633C82" w:rsidP="00D251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3C82" w:rsidRDefault="00633C82" w:rsidP="00D2513E">
      <w:pPr>
        <w:spacing w:after="0" w:line="240" w:lineRule="auto"/>
      </w:pPr>
      <w:r>
        <w:separator/>
      </w:r>
    </w:p>
  </w:footnote>
  <w:footnote w:type="continuationSeparator" w:id="0">
    <w:p w:rsidR="00633C82" w:rsidRDefault="00633C82" w:rsidP="00D251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513E" w:rsidRDefault="00D2513E">
    <w:pPr>
      <w:pStyle w:val="Header"/>
    </w:pPr>
    <w:r>
      <w:t>DS LAB 09</w:t>
    </w:r>
    <w:r>
      <w:tab/>
    </w:r>
    <w:r>
      <w:tab/>
      <w:t>24K-0721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41F"/>
    <w:rsid w:val="0016041F"/>
    <w:rsid w:val="00217FF0"/>
    <w:rsid w:val="00276A6B"/>
    <w:rsid w:val="00633C82"/>
    <w:rsid w:val="00845A7A"/>
    <w:rsid w:val="00857C26"/>
    <w:rsid w:val="00C83550"/>
    <w:rsid w:val="00D2513E"/>
    <w:rsid w:val="00E04290"/>
    <w:rsid w:val="00E90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5FC3F"/>
  <w15:chartTrackingRefBased/>
  <w15:docId w15:val="{85460F75-716D-4C10-8E2F-F3C439001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E907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D251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513E"/>
  </w:style>
  <w:style w:type="paragraph" w:styleId="Footer">
    <w:name w:val="footer"/>
    <w:basedOn w:val="Normal"/>
    <w:link w:val="FooterChar"/>
    <w:uiPriority w:val="99"/>
    <w:unhideWhenUsed/>
    <w:rsid w:val="00D251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51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91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4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40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74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17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49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0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8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6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32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4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6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25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52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1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7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63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60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8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27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7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17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2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88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0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8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5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6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83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84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6</Pages>
  <Words>855</Words>
  <Characters>4879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fattani</dc:creator>
  <cp:keywords/>
  <dc:description/>
  <cp:lastModifiedBy>Abdullah fattani</cp:lastModifiedBy>
  <cp:revision>6</cp:revision>
  <dcterms:created xsi:type="dcterms:W3CDTF">2025-10-22T04:32:00Z</dcterms:created>
  <dcterms:modified xsi:type="dcterms:W3CDTF">2025-11-02T09:53:00Z</dcterms:modified>
</cp:coreProperties>
</file>