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A38" w:rsidRDefault="00B75A38">
      <w:pPr>
        <w:rPr>
          <w:b/>
          <w:sz w:val="36"/>
        </w:rPr>
      </w:pPr>
      <w:r>
        <w:rPr>
          <w:b/>
          <w:sz w:val="36"/>
        </w:rPr>
        <w:t>TASK 1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ctime</w:t>
      </w:r>
      <w:proofErr w:type="spellEnd"/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playGame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secretNumber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player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guess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"Player "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player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 enter your guess (1-100): "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guess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guess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secretNumber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"Congratulations! </w:t>
      </w:r>
      <w:proofErr w:type="gramStart"/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Player "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player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wins!"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}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guess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secretNumber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"Too low!"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}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"Too high!"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playGame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secretNumber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player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?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B75A38" w:rsidRPr="00B75A38" w:rsidRDefault="00B75A38" w:rsidP="00B75A38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srand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time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secretNumber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rand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"Welcome to the Number Guessing Game!"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playGame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secretNumber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B75A38" w:rsidRPr="00B75A38" w:rsidRDefault="00B75A38" w:rsidP="00B75A38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1A56B2" w:rsidRDefault="001A56B2">
      <w:pPr>
        <w:rPr>
          <w:b/>
          <w:sz w:val="36"/>
        </w:rPr>
      </w:pPr>
      <w:r w:rsidRPr="001A56B2">
        <w:rPr>
          <w:b/>
          <w:sz w:val="36"/>
        </w:rPr>
        <w:drawing>
          <wp:inline distT="0" distB="0" distL="0" distR="0" wp14:anchorId="4DAD5D9E" wp14:editId="7BF7523D">
            <wp:extent cx="4963218" cy="2781688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A42" w:rsidRDefault="00B75A38">
      <w:pPr>
        <w:rPr>
          <w:b/>
          <w:sz w:val="36"/>
        </w:rPr>
      </w:pPr>
      <w:r>
        <w:rPr>
          <w:b/>
          <w:sz w:val="36"/>
        </w:rPr>
        <w:lastRenderedPageBreak/>
        <w:t>TASK 2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isSafe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isSafe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// Move right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// Move down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// Move left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// Move up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// Backtrack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B75A38" w:rsidRPr="00B75A38" w:rsidRDefault="00B75A38" w:rsidP="00B75A38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maze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Start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Start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proofErr w:type="gramStart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Start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Start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 {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 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maze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B75A38" w:rsidRPr="00B75A38" w:rsidRDefault="00B75A38" w:rsidP="00B75A38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75A38" w:rsidRDefault="00B75A38">
      <w:pPr>
        <w:rPr>
          <w:b/>
          <w:sz w:val="36"/>
        </w:rPr>
      </w:pPr>
      <w:r w:rsidRPr="00B75A38">
        <w:rPr>
          <w:b/>
          <w:sz w:val="36"/>
        </w:rPr>
        <w:drawing>
          <wp:inline distT="0" distB="0" distL="0" distR="0" wp14:anchorId="2157FC33" wp14:editId="2C09A845">
            <wp:extent cx="1276528" cy="1076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A38" w:rsidRDefault="00B75A38">
      <w:pPr>
        <w:rPr>
          <w:b/>
          <w:sz w:val="36"/>
        </w:rPr>
      </w:pPr>
      <w:r>
        <w:rPr>
          <w:b/>
          <w:sz w:val="36"/>
        </w:rPr>
        <w:br w:type="page"/>
      </w:r>
    </w:p>
    <w:p w:rsidR="00B75A38" w:rsidRDefault="00B75A38">
      <w:pPr>
        <w:rPr>
          <w:b/>
          <w:sz w:val="36"/>
        </w:rPr>
      </w:pPr>
    </w:p>
    <w:p w:rsidR="00B75A38" w:rsidRDefault="00B75A38">
      <w:pPr>
        <w:rPr>
          <w:b/>
          <w:sz w:val="36"/>
        </w:rPr>
      </w:pPr>
      <w:r>
        <w:rPr>
          <w:b/>
          <w:sz w:val="36"/>
        </w:rPr>
        <w:t>TASK 5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sumOfDigits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?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sum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sum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75A3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/=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sumOfDigits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sum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number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a number: "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number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"Sum of digits: "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sumOfDigits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75A3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number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75A3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75A3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75A3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75A38" w:rsidRPr="00B75A38" w:rsidRDefault="00B75A38" w:rsidP="00B75A3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B75A38" w:rsidRPr="00B75A38" w:rsidRDefault="00B75A38" w:rsidP="00B75A38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B75A3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B75A38" w:rsidRPr="00EA2A42" w:rsidRDefault="00B75A38">
      <w:pPr>
        <w:rPr>
          <w:b/>
          <w:sz w:val="36"/>
        </w:rPr>
      </w:pPr>
      <w:r w:rsidRPr="00B75A38">
        <w:rPr>
          <w:b/>
          <w:sz w:val="36"/>
        </w:rPr>
        <w:drawing>
          <wp:inline distT="0" distB="0" distL="0" distR="0" wp14:anchorId="2EC3FD98" wp14:editId="7E9A2770">
            <wp:extent cx="2257740" cy="447737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5A38" w:rsidRPr="00EA2A42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5FF1" w:rsidRDefault="00305FF1" w:rsidP="006F61A4">
      <w:pPr>
        <w:spacing w:after="0" w:line="240" w:lineRule="auto"/>
      </w:pPr>
      <w:r>
        <w:separator/>
      </w:r>
    </w:p>
  </w:endnote>
  <w:endnote w:type="continuationSeparator" w:id="0">
    <w:p w:rsidR="00305FF1" w:rsidRDefault="00305FF1" w:rsidP="006F6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5FF1" w:rsidRDefault="00305FF1" w:rsidP="006F61A4">
      <w:pPr>
        <w:spacing w:after="0" w:line="240" w:lineRule="auto"/>
      </w:pPr>
      <w:r>
        <w:separator/>
      </w:r>
    </w:p>
  </w:footnote>
  <w:footnote w:type="continuationSeparator" w:id="0">
    <w:p w:rsidR="00305FF1" w:rsidRDefault="00305FF1" w:rsidP="006F6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1A4" w:rsidRDefault="00B75A38" w:rsidP="006F61A4">
    <w:pPr>
      <w:pStyle w:val="Header"/>
      <w:tabs>
        <w:tab w:val="clear" w:pos="4513"/>
      </w:tabs>
    </w:pPr>
    <w:r>
      <w:t>DS LAB 05</w:t>
    </w:r>
    <w:r w:rsidR="006F61A4">
      <w:tab/>
      <w:t>24K-0721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A4"/>
    <w:rsid w:val="000C5904"/>
    <w:rsid w:val="000D533D"/>
    <w:rsid w:val="001A56B2"/>
    <w:rsid w:val="00305FF1"/>
    <w:rsid w:val="00371A1B"/>
    <w:rsid w:val="00420B47"/>
    <w:rsid w:val="00447A47"/>
    <w:rsid w:val="00476141"/>
    <w:rsid w:val="0060413D"/>
    <w:rsid w:val="006F61A4"/>
    <w:rsid w:val="00720036"/>
    <w:rsid w:val="008013F9"/>
    <w:rsid w:val="008B627F"/>
    <w:rsid w:val="00B75A38"/>
    <w:rsid w:val="00DD539D"/>
    <w:rsid w:val="00EA2A42"/>
    <w:rsid w:val="00F85458"/>
    <w:rsid w:val="00F86959"/>
    <w:rsid w:val="00F9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FAFE11"/>
  <w15:chartTrackingRefBased/>
  <w15:docId w15:val="{89D76223-FC6A-452E-A7EF-187D6F5F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1A4"/>
  </w:style>
  <w:style w:type="paragraph" w:styleId="Footer">
    <w:name w:val="footer"/>
    <w:basedOn w:val="Normal"/>
    <w:link w:val="Foot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8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9</cp:revision>
  <dcterms:created xsi:type="dcterms:W3CDTF">2025-08-27T05:13:00Z</dcterms:created>
  <dcterms:modified xsi:type="dcterms:W3CDTF">2025-09-17T04:51:00Z</dcterms:modified>
</cp:coreProperties>
</file>